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C4CE" w14:textId="77777777" w:rsidR="00D04664" w:rsidRDefault="002E6CA3" w:rsidP="002E6CA3">
      <w:pPr>
        <w:tabs>
          <w:tab w:val="left" w:pos="-284"/>
        </w:tabs>
        <w:spacing w:after="0" w:line="240" w:lineRule="auto"/>
        <w:ind w:hanging="284"/>
        <w:jc w:val="center"/>
        <w:rPr>
          <w:rFonts w:ascii="Source Sans 3" w:hAnsi="Source Sans 3" w:cs="Arial"/>
          <w:b/>
          <w:sz w:val="20"/>
          <w:szCs w:val="20"/>
          <w:lang w:val="en-US"/>
        </w:rPr>
      </w:pPr>
      <w:r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  </w:t>
      </w:r>
    </w:p>
    <w:p w14:paraId="44500302" w14:textId="58849906" w:rsidR="00296A48" w:rsidRDefault="000A0A36" w:rsidP="00D27639">
      <w:pPr>
        <w:tabs>
          <w:tab w:val="left" w:pos="-284"/>
        </w:tabs>
        <w:spacing w:after="0" w:line="240" w:lineRule="auto"/>
        <w:ind w:left="142" w:hanging="284"/>
        <w:jc w:val="center"/>
        <w:rPr>
          <w:rFonts w:ascii="Source Sans 3" w:hAnsi="Source Sans 3" w:cs="Arial"/>
          <w:b/>
          <w:sz w:val="20"/>
          <w:szCs w:val="20"/>
          <w:lang w:val="en-US"/>
        </w:rPr>
      </w:pPr>
      <w:r>
        <w:rPr>
          <w:rFonts w:ascii="Source Sans 3" w:hAnsi="Source Sans 3" w:cs="Arial"/>
          <w:b/>
          <w:sz w:val="20"/>
          <w:szCs w:val="20"/>
          <w:lang w:val="en-US"/>
        </w:rPr>
        <w:t xml:space="preserve"> </w:t>
      </w:r>
      <w:r w:rsidR="00653967"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This form is to be filled by </w:t>
      </w:r>
      <w:r w:rsidR="00005271"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CAAF </w:t>
      </w:r>
      <w:r w:rsidR="00653967" w:rsidRPr="006910EA">
        <w:rPr>
          <w:rFonts w:ascii="Source Sans 3" w:hAnsi="Source Sans 3" w:cs="Arial"/>
          <w:b/>
          <w:sz w:val="20"/>
          <w:szCs w:val="20"/>
          <w:lang w:val="en-US"/>
        </w:rPr>
        <w:t>AMA</w:t>
      </w:r>
      <w:r w:rsidR="00005271"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 together with the Medical Slip</w:t>
      </w:r>
      <w:r w:rsidR="008B5C5B"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 and is t</w:t>
      </w:r>
      <w:r w:rsidR="00005271"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o be verified </w:t>
      </w:r>
      <w:r w:rsidR="008B5C5B"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by the Applicant </w:t>
      </w:r>
      <w:r w:rsidR="00005271" w:rsidRPr="006910EA">
        <w:rPr>
          <w:rFonts w:ascii="Source Sans 3" w:hAnsi="Source Sans 3" w:cs="Arial"/>
          <w:b/>
          <w:sz w:val="20"/>
          <w:szCs w:val="20"/>
          <w:lang w:val="en-US"/>
        </w:rPr>
        <w:t xml:space="preserve">before being </w:t>
      </w:r>
      <w:r w:rsidR="00653967" w:rsidRPr="006910EA">
        <w:rPr>
          <w:rFonts w:ascii="Source Sans 3" w:hAnsi="Source Sans 3" w:cs="Arial"/>
          <w:b/>
          <w:sz w:val="20"/>
          <w:szCs w:val="20"/>
          <w:lang w:val="en-US"/>
        </w:rPr>
        <w:t>countersigned</w:t>
      </w:r>
      <w:r w:rsidR="00D077D8" w:rsidRPr="006910EA">
        <w:rPr>
          <w:rFonts w:ascii="Source Sans 3" w:hAnsi="Source Sans 3" w:cs="Arial"/>
          <w:b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99"/>
        <w:gridCol w:w="4995"/>
      </w:tblGrid>
      <w:tr w:rsidR="00653967" w:rsidRPr="006910EA" w14:paraId="570D63A0" w14:textId="77777777" w:rsidTr="000A0A36">
        <w:tc>
          <w:tcPr>
            <w:tcW w:w="5199" w:type="dxa"/>
            <w:vAlign w:val="center"/>
          </w:tcPr>
          <w:p w14:paraId="1CD60C6B" w14:textId="77777777" w:rsidR="00653967" w:rsidRPr="006910EA" w:rsidRDefault="00653967" w:rsidP="00D27639">
            <w:pPr>
              <w:spacing w:line="360" w:lineRule="auto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DATE OF MEDICAL</w:t>
            </w:r>
            <w:r w:rsidR="00005271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995" w:type="dxa"/>
            <w:vAlign w:val="center"/>
          </w:tcPr>
          <w:p w14:paraId="5AA7163F" w14:textId="1B3E7922" w:rsidR="00653967" w:rsidRPr="006910EA" w:rsidRDefault="006C71F8" w:rsidP="0064289A">
            <w:pPr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10EA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6910EA">
              <w:rPr>
                <w:rFonts w:ascii="Source Sans 3" w:hAnsi="Source Sans 3" w:cs="Arial"/>
                <w:sz w:val="20"/>
                <w:szCs w:val="20"/>
              </w:rP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53967" w:rsidRPr="006910EA" w14:paraId="33937007" w14:textId="77777777" w:rsidTr="000A0A36">
        <w:tc>
          <w:tcPr>
            <w:tcW w:w="5199" w:type="dxa"/>
            <w:vAlign w:val="center"/>
          </w:tcPr>
          <w:p w14:paraId="37B3CAD1" w14:textId="77777777" w:rsidR="00653967" w:rsidRPr="006910EA" w:rsidRDefault="00653967" w:rsidP="00D27639">
            <w:pPr>
              <w:spacing w:line="360" w:lineRule="auto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MEDICAL SERIAL NUMBER</w:t>
            </w:r>
            <w:r w:rsidR="00005271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995" w:type="dxa"/>
            <w:vAlign w:val="center"/>
          </w:tcPr>
          <w:p w14:paraId="077877AA" w14:textId="65A2EFC6" w:rsidR="00653967" w:rsidRPr="006910EA" w:rsidRDefault="006C71F8" w:rsidP="0064289A">
            <w:pPr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6910EA">
              <w:rPr>
                <w:rFonts w:ascii="Source Sans 3" w:hAnsi="Source Sans 3" w:cs="Arial"/>
                <w:sz w:val="20"/>
                <w:szCs w:val="20"/>
              </w:rP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653967" w:rsidRPr="006910EA" w14:paraId="11F1B9DD" w14:textId="77777777" w:rsidTr="000A0A36">
        <w:tc>
          <w:tcPr>
            <w:tcW w:w="5199" w:type="dxa"/>
            <w:vAlign w:val="center"/>
          </w:tcPr>
          <w:p w14:paraId="3A3D8A05" w14:textId="77777777" w:rsidR="00653967" w:rsidRPr="006910EA" w:rsidRDefault="00653967" w:rsidP="00D27639">
            <w:pPr>
              <w:spacing w:line="360" w:lineRule="auto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NAME OF APPLICANT</w:t>
            </w:r>
            <w:r w:rsidR="00005271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995" w:type="dxa"/>
            <w:vAlign w:val="center"/>
          </w:tcPr>
          <w:p w14:paraId="65E4B49C" w14:textId="0B2D1E38" w:rsidR="00653967" w:rsidRPr="006910EA" w:rsidRDefault="006C71F8" w:rsidP="0064289A">
            <w:pPr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6910EA">
              <w:rPr>
                <w:rFonts w:ascii="Source Sans 3" w:hAnsi="Source Sans 3" w:cs="Arial"/>
                <w:sz w:val="20"/>
                <w:szCs w:val="20"/>
              </w:rP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653967" w:rsidRPr="006910EA" w14:paraId="7183062B" w14:textId="77777777" w:rsidTr="000A0A36">
        <w:tc>
          <w:tcPr>
            <w:tcW w:w="5199" w:type="dxa"/>
            <w:vAlign w:val="center"/>
          </w:tcPr>
          <w:p w14:paraId="01740A10" w14:textId="77777777" w:rsidR="00653967" w:rsidRPr="006910EA" w:rsidRDefault="00653967" w:rsidP="00D27639">
            <w:pPr>
              <w:spacing w:line="360" w:lineRule="auto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NAME OF AMA:</w:t>
            </w:r>
          </w:p>
        </w:tc>
        <w:tc>
          <w:tcPr>
            <w:tcW w:w="4995" w:type="dxa"/>
            <w:vAlign w:val="center"/>
          </w:tcPr>
          <w:p w14:paraId="5BB2B2D2" w14:textId="3AF5CEA5" w:rsidR="00653967" w:rsidRPr="006910EA" w:rsidRDefault="006C71F8" w:rsidP="0064289A">
            <w:pPr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6910EA">
              <w:rPr>
                <w:rFonts w:ascii="Source Sans 3" w:hAnsi="Source Sans 3" w:cs="Arial"/>
                <w:sz w:val="20"/>
                <w:szCs w:val="20"/>
              </w:rP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4A9089CB" w14:textId="77777777" w:rsidR="00653967" w:rsidRPr="006910EA" w:rsidRDefault="00653967" w:rsidP="00A674AB">
      <w:pPr>
        <w:spacing w:after="0" w:line="240" w:lineRule="auto"/>
        <w:rPr>
          <w:rFonts w:ascii="Source Sans 3" w:hAnsi="Source Sans 3"/>
          <w:sz w:val="20"/>
          <w:szCs w:val="20"/>
          <w:lang w:val="en-US"/>
        </w:rPr>
      </w:pPr>
      <w:r w:rsidRPr="006910EA">
        <w:rPr>
          <w:rFonts w:ascii="Source Sans 3" w:hAnsi="Source Sans 3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2251"/>
        <w:gridCol w:w="1978"/>
        <w:gridCol w:w="3121"/>
      </w:tblGrid>
      <w:tr w:rsidR="00C06B06" w:rsidRPr="006910EA" w14:paraId="4329A8AD" w14:textId="77777777" w:rsidTr="00296A48">
        <w:tc>
          <w:tcPr>
            <w:tcW w:w="2844" w:type="dxa"/>
            <w:vAlign w:val="center"/>
          </w:tcPr>
          <w:p w14:paraId="2603196C" w14:textId="77777777" w:rsidR="00C06B06" w:rsidRPr="006910EA" w:rsidRDefault="00C06B06" w:rsidP="00D077D8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SPECIAL EXAMINATION</w:t>
            </w:r>
          </w:p>
        </w:tc>
        <w:tc>
          <w:tcPr>
            <w:tcW w:w="4229" w:type="dxa"/>
            <w:gridSpan w:val="2"/>
            <w:vAlign w:val="center"/>
          </w:tcPr>
          <w:p w14:paraId="5FF3148E" w14:textId="77777777" w:rsidR="00C06B06" w:rsidRPr="006910EA" w:rsidRDefault="00D077D8" w:rsidP="00D077D8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INDICATE IF DONE</w:t>
            </w:r>
            <w:r w:rsidR="00005271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IN THIS MEDICAL</w:t>
            </w:r>
          </w:p>
        </w:tc>
        <w:tc>
          <w:tcPr>
            <w:tcW w:w="3121" w:type="dxa"/>
            <w:vAlign w:val="center"/>
          </w:tcPr>
          <w:p w14:paraId="0B688101" w14:textId="77777777" w:rsidR="00C06B06" w:rsidRPr="006910EA" w:rsidRDefault="00D077D8" w:rsidP="00E00B73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NEXT DUE</w:t>
            </w:r>
            <w:r w:rsidR="00E00B73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(Indicate Date)</w:t>
            </w:r>
          </w:p>
        </w:tc>
      </w:tr>
      <w:tr w:rsidR="00E00B73" w:rsidRPr="006910EA" w14:paraId="16E2B8BC" w14:textId="77777777" w:rsidTr="00296A48">
        <w:tc>
          <w:tcPr>
            <w:tcW w:w="2844" w:type="dxa"/>
            <w:vAlign w:val="center"/>
          </w:tcPr>
          <w:p w14:paraId="3038E039" w14:textId="77777777" w:rsidR="00E00B73" w:rsidRPr="006910EA" w:rsidRDefault="00E00B73" w:rsidP="00005271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ECG</w:t>
            </w:r>
          </w:p>
        </w:tc>
        <w:tc>
          <w:tcPr>
            <w:tcW w:w="2251" w:type="dxa"/>
            <w:vAlign w:val="center"/>
          </w:tcPr>
          <w:p w14:paraId="10FEA95A" w14:textId="3075BBD2" w:rsidR="00E00B73" w:rsidRPr="006910EA" w:rsidRDefault="00840EC2" w:rsidP="00E00B73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147617627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96A48" w:rsidRPr="00296A4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00B73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  <w:vAlign w:val="center"/>
          </w:tcPr>
          <w:p w14:paraId="14B38F7B" w14:textId="765BBDEC" w:rsidR="00E00B73" w:rsidRPr="006910EA" w:rsidRDefault="00840EC2" w:rsidP="00E00B73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16241474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296A48" w:rsidRPr="00296A4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7D2E25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</w:t>
            </w:r>
            <w:r w:rsidR="00E00B73"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794300512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  <w:vAlign w:val="center"/>
              </w:tcPr>
              <w:p w14:paraId="4794147C" w14:textId="2A07C25F" w:rsidR="00E00B73" w:rsidRPr="006910EA" w:rsidRDefault="00E81397" w:rsidP="00D077D8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D710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510CA7EF" w14:textId="77777777" w:rsidTr="00B01D86">
        <w:tc>
          <w:tcPr>
            <w:tcW w:w="2844" w:type="dxa"/>
            <w:vAlign w:val="center"/>
          </w:tcPr>
          <w:p w14:paraId="12D5B60D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Audiogram</w:t>
            </w:r>
          </w:p>
        </w:tc>
        <w:tc>
          <w:tcPr>
            <w:tcW w:w="2251" w:type="dxa"/>
          </w:tcPr>
          <w:p w14:paraId="2BB5DB94" w14:textId="136EA7A0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14158648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7AB581D9" w14:textId="6C8713A3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3770978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1785731778"/>
            <w:placeholder>
              <w:docPart w:val="81D7D3D504BA42BBBC6BBF845DCBFD9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20434DCE" w14:textId="07B30611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1385EE39" w14:textId="77777777" w:rsidTr="00B01D86">
        <w:tc>
          <w:tcPr>
            <w:tcW w:w="2844" w:type="dxa"/>
            <w:vAlign w:val="center"/>
          </w:tcPr>
          <w:p w14:paraId="6D935C54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Lipids/Sugar</w:t>
            </w:r>
          </w:p>
        </w:tc>
        <w:tc>
          <w:tcPr>
            <w:tcW w:w="2251" w:type="dxa"/>
          </w:tcPr>
          <w:p w14:paraId="494A00EB" w14:textId="7D036D89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40529909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371221B2" w14:textId="4F97240D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97371393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300070429"/>
            <w:placeholder>
              <w:docPart w:val="6F9DBCECF84E481B8CDAE4CDFCC0CCE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4DA379D6" w14:textId="6A1D8D18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3433DBEB" w14:textId="77777777" w:rsidTr="00B01D86">
        <w:tc>
          <w:tcPr>
            <w:tcW w:w="2844" w:type="dxa"/>
            <w:vAlign w:val="center"/>
          </w:tcPr>
          <w:p w14:paraId="1410AE44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Hb1Ac</w:t>
            </w:r>
          </w:p>
        </w:tc>
        <w:tc>
          <w:tcPr>
            <w:tcW w:w="2251" w:type="dxa"/>
          </w:tcPr>
          <w:p w14:paraId="5EFA2AF6" w14:textId="2C0D0D18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41239586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3E4F0B6A" w14:textId="756C9C45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59774974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713315660"/>
            <w:placeholder>
              <w:docPart w:val="FE8AB4173EE947808DE0CEBBC328348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7975B87F" w14:textId="481DA5C4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2CB31E12" w14:textId="77777777" w:rsidTr="00B01D86">
        <w:tc>
          <w:tcPr>
            <w:tcW w:w="2844" w:type="dxa"/>
            <w:vAlign w:val="center"/>
          </w:tcPr>
          <w:p w14:paraId="4488A2E8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Renal Function</w:t>
            </w:r>
          </w:p>
        </w:tc>
        <w:tc>
          <w:tcPr>
            <w:tcW w:w="2251" w:type="dxa"/>
          </w:tcPr>
          <w:p w14:paraId="48DE84A2" w14:textId="5CB6A0CD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176868216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1B931957" w14:textId="0C33F21E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161239479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1844128539"/>
            <w:placeholder>
              <w:docPart w:val="10A9D2C435C8456FB2CBA44E43D9FD7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753FD3F4" w14:textId="7AB6B596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42DFEB2E" w14:textId="77777777" w:rsidTr="00B01D86">
        <w:tc>
          <w:tcPr>
            <w:tcW w:w="2844" w:type="dxa"/>
            <w:vAlign w:val="center"/>
          </w:tcPr>
          <w:p w14:paraId="6E9557B3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Liver Function</w:t>
            </w:r>
          </w:p>
        </w:tc>
        <w:tc>
          <w:tcPr>
            <w:tcW w:w="2251" w:type="dxa"/>
          </w:tcPr>
          <w:p w14:paraId="725272F3" w14:textId="38AEA2FB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38849768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6010B71B" w14:textId="7C6B09AD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10458039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1923676435"/>
            <w:placeholder>
              <w:docPart w:val="40A5E52F146E445FB60E22874B97416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7C4D771F" w14:textId="66A11AB7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75B93587" w14:textId="77777777" w:rsidTr="00B01D86">
        <w:tc>
          <w:tcPr>
            <w:tcW w:w="2844" w:type="dxa"/>
            <w:vAlign w:val="center"/>
          </w:tcPr>
          <w:p w14:paraId="234E1490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Treadmill</w:t>
            </w:r>
          </w:p>
        </w:tc>
        <w:tc>
          <w:tcPr>
            <w:tcW w:w="2251" w:type="dxa"/>
          </w:tcPr>
          <w:p w14:paraId="05778B6B" w14:textId="06E1127E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200642198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562C36B3" w14:textId="7B11BA93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152482103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412388957"/>
            <w:placeholder>
              <w:docPart w:val="43756F3632D240B8836621C2C6A5A6B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793B5F05" w14:textId="72D83B73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5B82C91F" w14:textId="77777777" w:rsidTr="00B01D86">
        <w:tc>
          <w:tcPr>
            <w:tcW w:w="2844" w:type="dxa"/>
            <w:vAlign w:val="center"/>
          </w:tcPr>
          <w:p w14:paraId="5D477FD7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X-Ray</w:t>
            </w:r>
          </w:p>
        </w:tc>
        <w:tc>
          <w:tcPr>
            <w:tcW w:w="2251" w:type="dxa"/>
          </w:tcPr>
          <w:p w14:paraId="1B00486E" w14:textId="175CAA6F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114646958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74E757F5" w14:textId="5AF87B49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11905708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649250666"/>
            <w:placeholder>
              <w:docPart w:val="3245C85FE03644B7A99DB12408101BA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6A265474" w14:textId="49D61F0C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52B9E6F6" w14:textId="77777777" w:rsidTr="00B01D86">
        <w:tc>
          <w:tcPr>
            <w:tcW w:w="2844" w:type="dxa"/>
            <w:vAlign w:val="center"/>
          </w:tcPr>
          <w:p w14:paraId="436A8214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Ophthalmology</w:t>
            </w:r>
          </w:p>
        </w:tc>
        <w:tc>
          <w:tcPr>
            <w:tcW w:w="2251" w:type="dxa"/>
          </w:tcPr>
          <w:p w14:paraId="680D0E9B" w14:textId="019B2EE3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81109387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57F64C3D" w14:textId="36436A40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115040430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2024211778"/>
            <w:placeholder>
              <w:docPart w:val="F39603DD107446C9B5E797BCAACBA5D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1ED7AAA3" w14:textId="7DC6BA35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19FFB48A" w14:textId="77777777" w:rsidTr="00B01D86">
        <w:tc>
          <w:tcPr>
            <w:tcW w:w="2844" w:type="dxa"/>
            <w:vAlign w:val="center"/>
          </w:tcPr>
          <w:p w14:paraId="40DE4A9A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Echocardiography</w:t>
            </w:r>
          </w:p>
        </w:tc>
        <w:tc>
          <w:tcPr>
            <w:tcW w:w="2251" w:type="dxa"/>
          </w:tcPr>
          <w:p w14:paraId="2AE0CA9E" w14:textId="2AE0BCBF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43564138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0CC9CC9E" w14:textId="27D6EFCF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20467153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1871531615"/>
            <w:placeholder>
              <w:docPart w:val="AE5A616D87E6441085B95BC682491F1B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34BB8C3C" w14:textId="6A7AB295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1B08923C" w14:textId="77777777" w:rsidTr="00B01D86">
        <w:tc>
          <w:tcPr>
            <w:tcW w:w="2844" w:type="dxa"/>
            <w:vAlign w:val="center"/>
          </w:tcPr>
          <w:p w14:paraId="01BDC457" w14:textId="77777777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Spirometry</w:t>
            </w:r>
          </w:p>
        </w:tc>
        <w:tc>
          <w:tcPr>
            <w:tcW w:w="2251" w:type="dxa"/>
          </w:tcPr>
          <w:p w14:paraId="6821E58A" w14:textId="53374E73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20850206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776FD837" w14:textId="650E2843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211841115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154987238"/>
            <w:placeholder>
              <w:docPart w:val="487570340B11486A846B2E1D38FD179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18C6BB35" w14:textId="6C1FD594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6CE6D2FF" w14:textId="77777777" w:rsidTr="00B01D86">
        <w:tc>
          <w:tcPr>
            <w:tcW w:w="2844" w:type="dxa"/>
            <w:vAlign w:val="center"/>
          </w:tcPr>
          <w:p w14:paraId="32DEC131" w14:textId="4D400F62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6910EA">
              <w:rPr>
                <w:rFonts w:ascii="Source Sans 3" w:hAnsi="Source Sans 3" w:cs="Arial"/>
                <w:sz w:val="20"/>
                <w:szCs w:val="20"/>
              </w:rP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2251" w:type="dxa"/>
          </w:tcPr>
          <w:p w14:paraId="26A653E3" w14:textId="52D87CD3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13171485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55ECF232" w14:textId="6CD3AB7C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1385427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264928533"/>
            <w:placeholder>
              <w:docPart w:val="41ED44E3DCD641AB8E420CB3D053FE76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7E1453FB" w14:textId="6F9595CA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6A3BD83E" w14:textId="77777777" w:rsidTr="00B01D86">
        <w:tc>
          <w:tcPr>
            <w:tcW w:w="2844" w:type="dxa"/>
            <w:vAlign w:val="center"/>
          </w:tcPr>
          <w:p w14:paraId="6E396291" w14:textId="2D9B0476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6910EA">
              <w:rPr>
                <w:rFonts w:ascii="Source Sans 3" w:hAnsi="Source Sans 3" w:cs="Arial"/>
                <w:sz w:val="20"/>
                <w:szCs w:val="20"/>
              </w:rP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2251" w:type="dxa"/>
          </w:tcPr>
          <w:p w14:paraId="2A873E1A" w14:textId="1BF9DB27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3241232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216634CD" w14:textId="2544D31B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55817680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156311982"/>
            <w:placeholder>
              <w:docPart w:val="1D48A09B1B5C404FBF8C13307C457F4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69046FA4" w14:textId="27BF51AA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1397" w:rsidRPr="006910EA" w14:paraId="7AC2880D" w14:textId="77777777" w:rsidTr="00B01D86">
        <w:tc>
          <w:tcPr>
            <w:tcW w:w="2844" w:type="dxa"/>
            <w:vAlign w:val="center"/>
          </w:tcPr>
          <w:p w14:paraId="14E3B16C" w14:textId="2F06DEE3" w:rsidR="00E81397" w:rsidRPr="006910EA" w:rsidRDefault="00E81397" w:rsidP="00E81397">
            <w:pPr>
              <w:pStyle w:val="ListParagraph"/>
              <w:numPr>
                <w:ilvl w:val="0"/>
                <w:numId w:val="1"/>
              </w:num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6910EA">
              <w:rPr>
                <w:rFonts w:ascii="Source Sans 3" w:hAnsi="Source Sans 3" w:cs="Arial"/>
                <w:sz w:val="20"/>
                <w:szCs w:val="20"/>
              </w:rPr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6910EA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2251" w:type="dxa"/>
          </w:tcPr>
          <w:p w14:paraId="7E1A291D" w14:textId="779F996E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14794567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F9567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F9567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8" w:type="dxa"/>
          </w:tcPr>
          <w:p w14:paraId="4CA8362B" w14:textId="5FB3B7D2" w:rsidR="00E81397" w:rsidRPr="006910EA" w:rsidRDefault="00840EC2" w:rsidP="00E81397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Source Sans 3" w:hAnsi="Source Sans 3" w:cs="Arial"/>
                  <w:b/>
                  <w:sz w:val="28"/>
                  <w:szCs w:val="28"/>
                  <w:lang w:val="en-US"/>
                </w:rPr>
                <w:id w:val="-56164384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81397" w:rsidRPr="0005578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81397" w:rsidRPr="00055787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488718567"/>
            <w:placeholder>
              <w:docPart w:val="A4C6CDF49CC445B5BB343B1B4BB941B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121" w:type="dxa"/>
              </w:tcPr>
              <w:p w14:paraId="6C32FA8B" w14:textId="4A80FCC1" w:rsidR="00E81397" w:rsidRPr="006910EA" w:rsidRDefault="00E81397" w:rsidP="00E81397">
                <w:pPr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 w:rsidRPr="00A504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8C1DBE" w14:textId="77777777" w:rsidR="002E6CA3" w:rsidRPr="006910EA" w:rsidRDefault="002E6CA3">
      <w:pPr>
        <w:rPr>
          <w:rFonts w:ascii="Source Sans 3" w:hAnsi="Source Sans 3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2316"/>
        <w:gridCol w:w="2519"/>
        <w:gridCol w:w="2864"/>
      </w:tblGrid>
      <w:tr w:rsidR="00D27639" w:rsidRPr="006910EA" w14:paraId="04BC5BB2" w14:textId="4B78F71B" w:rsidTr="00D27639">
        <w:trPr>
          <w:jc w:val="center"/>
        </w:trPr>
        <w:tc>
          <w:tcPr>
            <w:tcW w:w="2505" w:type="dxa"/>
            <w:vAlign w:val="center"/>
          </w:tcPr>
          <w:p w14:paraId="545DA264" w14:textId="77777777" w:rsidR="007D2E25" w:rsidRPr="006910EA" w:rsidRDefault="007D2E25" w:rsidP="008759DF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SIGNATURE OF AMA</w:t>
            </w:r>
          </w:p>
        </w:tc>
        <w:sdt>
          <w:sdtPr>
            <w:rPr>
              <w:rFonts w:ascii="Source Sans 3" w:hAnsi="Source Sans 3"/>
              <w:b/>
              <w:sz w:val="20"/>
              <w:szCs w:val="20"/>
              <w:lang w:val="en-US"/>
            </w:rPr>
            <w:id w:val="322245490"/>
            <w:showingPlcHdr/>
            <w:picture/>
          </w:sdtPr>
          <w:sdtEndPr/>
          <w:sdtContent>
            <w:tc>
              <w:tcPr>
                <w:tcW w:w="2316" w:type="dxa"/>
              </w:tcPr>
              <w:p w14:paraId="272BC227" w14:textId="2C9560F0" w:rsidR="007D2E25" w:rsidRPr="006910EA" w:rsidRDefault="007D2E25" w:rsidP="00C06B06">
                <w:pPr>
                  <w:jc w:val="center"/>
                  <w:rPr>
                    <w:rFonts w:ascii="Source Sans 3" w:hAnsi="Source Sans 3"/>
                    <w:b/>
                    <w:sz w:val="20"/>
                    <w:szCs w:val="20"/>
                    <w:lang w:val="en-US"/>
                  </w:rPr>
                </w:pPr>
                <w:r w:rsidRPr="006910EA">
                  <w:rPr>
                    <w:rFonts w:ascii="Source Sans 3" w:hAnsi="Source Sans 3"/>
                    <w:b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58240" behindDoc="0" locked="1" layoutInCell="1" allowOverlap="1" wp14:anchorId="529EAE6F" wp14:editId="5DB33C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274955</wp:posOffset>
                      </wp:positionV>
                      <wp:extent cx="1330325" cy="691515"/>
                      <wp:effectExtent l="0" t="0" r="3175" b="0"/>
                      <wp:wrapSquare wrapText="bothSides"/>
                      <wp:docPr id="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0325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tc>
          <w:tcPr>
            <w:tcW w:w="2519" w:type="dxa"/>
            <w:vAlign w:val="center"/>
          </w:tcPr>
          <w:p w14:paraId="54C42B42" w14:textId="5CC0B2EF" w:rsidR="007D2E25" w:rsidRPr="006910EA" w:rsidRDefault="007D2E25" w:rsidP="008759DF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6910EA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SIGNATURE OF APPLICANT</w:t>
            </w:r>
            <w:r w:rsidR="00D27639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  <w:lang w:val="en-US"/>
            </w:rPr>
            <w:id w:val="-814722138"/>
            <w:showingPlcHdr/>
            <w:picture/>
          </w:sdtPr>
          <w:sdtEndPr/>
          <w:sdtContent>
            <w:tc>
              <w:tcPr>
                <w:tcW w:w="2864" w:type="dxa"/>
              </w:tcPr>
              <w:p w14:paraId="7AAC9D33" w14:textId="1EAD8CC7" w:rsidR="007D2E25" w:rsidRPr="006910EA" w:rsidRDefault="00D27639" w:rsidP="00346D10">
                <w:pPr>
                  <w:jc w:val="center"/>
                  <w:rPr>
                    <w:rFonts w:ascii="Source Sans 3" w:hAnsi="Source Sans 3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Source Sans 3" w:hAnsi="Source Sans 3" w:cs="Arial"/>
                    <w:b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59264" behindDoc="0" locked="1" layoutInCell="1" allowOverlap="1" wp14:anchorId="598A44B4" wp14:editId="118CA5E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245110</wp:posOffset>
                      </wp:positionV>
                      <wp:extent cx="1343025" cy="707390"/>
                      <wp:effectExtent l="0" t="0" r="9525" b="0"/>
                      <wp:wrapSquare wrapText="bothSides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07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</w:tbl>
    <w:p w14:paraId="4916718A" w14:textId="77777777" w:rsidR="00C06B06" w:rsidRPr="006910EA" w:rsidRDefault="00C06B06" w:rsidP="005B3872">
      <w:pPr>
        <w:spacing w:after="0" w:line="240" w:lineRule="auto"/>
        <w:jc w:val="center"/>
        <w:rPr>
          <w:rFonts w:ascii="Source Sans 3" w:hAnsi="Source Sans 3" w:cs="Arial"/>
          <w:sz w:val="20"/>
          <w:szCs w:val="20"/>
          <w:lang w:val="en-US"/>
        </w:rPr>
      </w:pPr>
    </w:p>
    <w:p w14:paraId="7D0E859C" w14:textId="77777777" w:rsidR="007F7163" w:rsidRPr="006910EA" w:rsidRDefault="007F7163" w:rsidP="005B3872">
      <w:pPr>
        <w:jc w:val="center"/>
        <w:rPr>
          <w:rFonts w:ascii="Source Sans 3" w:hAnsi="Source Sans 3" w:cs="Arial"/>
          <w:b/>
          <w:sz w:val="20"/>
          <w:szCs w:val="20"/>
          <w:highlight w:val="lightGray"/>
          <w:lang w:val="en-US"/>
        </w:rPr>
      </w:pPr>
    </w:p>
    <w:p w14:paraId="3128A0A4" w14:textId="77777777" w:rsidR="002E6CA3" w:rsidRPr="006910EA" w:rsidRDefault="005B3872" w:rsidP="005B3872">
      <w:pPr>
        <w:jc w:val="center"/>
        <w:rPr>
          <w:rFonts w:ascii="Source Sans 3" w:hAnsi="Source Sans 3" w:cs="Arial"/>
          <w:b/>
          <w:sz w:val="20"/>
          <w:szCs w:val="20"/>
          <w:lang w:val="en-US"/>
        </w:rPr>
      </w:pPr>
      <w:r w:rsidRPr="006910EA">
        <w:rPr>
          <w:rFonts w:ascii="Source Sans 3" w:hAnsi="Source Sans 3" w:cs="Arial"/>
          <w:b/>
          <w:sz w:val="20"/>
          <w:szCs w:val="20"/>
          <w:highlight w:val="lightGray"/>
          <w:lang w:val="en-US"/>
        </w:rPr>
        <w:t>STAPLE THIS FORM TO THE GREEN MEDICAL SLIP</w:t>
      </w:r>
    </w:p>
    <w:p w14:paraId="7EA78DDD" w14:textId="77777777" w:rsidR="002E6CA3" w:rsidRPr="006910EA" w:rsidRDefault="002E6CA3" w:rsidP="002E6CA3">
      <w:pPr>
        <w:rPr>
          <w:rFonts w:ascii="Source Sans 3" w:hAnsi="Source Sans 3" w:cs="Arial"/>
          <w:sz w:val="20"/>
          <w:szCs w:val="20"/>
          <w:lang w:val="en-US"/>
        </w:rPr>
      </w:pPr>
    </w:p>
    <w:p w14:paraId="30BE78D3" w14:textId="77777777" w:rsidR="00D27639" w:rsidRPr="006910EA" w:rsidRDefault="00D27639" w:rsidP="007D2E25">
      <w:pPr>
        <w:rPr>
          <w:rFonts w:ascii="Source Sans 3" w:hAnsi="Source Sans 3" w:cs="Arial"/>
          <w:sz w:val="20"/>
          <w:szCs w:val="20"/>
          <w:lang w:val="en-US"/>
        </w:rPr>
      </w:pPr>
    </w:p>
    <w:sectPr w:rsidR="00D27639" w:rsidRPr="006910EA" w:rsidSect="00D27639"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30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266D" w14:textId="77777777" w:rsidR="00752618" w:rsidRDefault="00752618" w:rsidP="00653967">
      <w:pPr>
        <w:spacing w:after="0" w:line="240" w:lineRule="auto"/>
      </w:pPr>
      <w:r>
        <w:separator/>
      </w:r>
    </w:p>
  </w:endnote>
  <w:endnote w:type="continuationSeparator" w:id="0">
    <w:p w14:paraId="6F9C0B85" w14:textId="77777777" w:rsidR="00752618" w:rsidRDefault="00752618" w:rsidP="0065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773F" w14:textId="77777777" w:rsidR="00D27639" w:rsidRDefault="00D27639" w:rsidP="00D2763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8C289E" wp14:editId="51FEFF0D">
              <wp:simplePos x="0" y="0"/>
              <wp:positionH relativeFrom="column">
                <wp:posOffset>24158</wp:posOffset>
              </wp:positionH>
              <wp:positionV relativeFrom="paragraph">
                <wp:posOffset>299968</wp:posOffset>
              </wp:positionV>
              <wp:extent cx="6440556" cy="15903"/>
              <wp:effectExtent l="0" t="0" r="36830" b="2222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0556" cy="1590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B923D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3.6pt" to="509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" strokecolor="black [3040]" strokeweight=".25pt"/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820"/>
    </w:tblGrid>
    <w:tr w:rsidR="00D27639" w:rsidRPr="00802F20" w14:paraId="4D8B822B" w14:textId="77777777" w:rsidTr="001B1D02">
      <w:tc>
        <w:tcPr>
          <w:tcW w:w="6374" w:type="dxa"/>
        </w:tcPr>
        <w:p w14:paraId="37658966" w14:textId="77777777" w:rsidR="00D27639" w:rsidRPr="00802F20" w:rsidRDefault="00D27639" w:rsidP="00D27639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t>FORM MD 101</w:t>
          </w:r>
          <w:r w:rsidRPr="00802F20">
            <w:rPr>
              <w:rFonts w:ascii="Source Sans 3" w:hAnsi="Source Sans 3"/>
              <w:sz w:val="20"/>
              <w:szCs w:val="20"/>
            </w:rPr>
            <w:t xml:space="preserve"> – Medical special examination checklist </w:t>
          </w:r>
        </w:p>
        <w:p w14:paraId="4D54DBE8" w14:textId="77777777" w:rsidR="00D27639" w:rsidRPr="00802F20" w:rsidRDefault="00D27639" w:rsidP="00D27639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802F20">
            <w:rPr>
              <w:rFonts w:ascii="Source Sans 3" w:hAnsi="Source Sans 3"/>
              <w:sz w:val="20"/>
              <w:szCs w:val="20"/>
            </w:rPr>
            <w:t xml:space="preserve">. </w:t>
          </w:r>
          <w:r w:rsidRPr="000A0A36">
            <w:rPr>
              <w:rFonts w:ascii="Source Sans 3" w:hAnsi="Source Sans 3"/>
              <w:b/>
              <w:bCs/>
              <w:sz w:val="20"/>
              <w:szCs w:val="20"/>
            </w:rPr>
            <w:t>040222</w:t>
          </w:r>
        </w:p>
      </w:tc>
      <w:tc>
        <w:tcPr>
          <w:tcW w:w="3820" w:type="dxa"/>
        </w:tcPr>
        <w:p w14:paraId="4B85228E" w14:textId="77777777" w:rsidR="00D27639" w:rsidRPr="00802F20" w:rsidRDefault="00D27639" w:rsidP="00D27639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D27639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802F20">
            <w:rPr>
              <w:rFonts w:ascii="Source Sans 3" w:hAnsi="Source Sans 3"/>
              <w:sz w:val="20"/>
              <w:szCs w:val="20"/>
            </w:rPr>
            <w:t xml:space="preserve"> 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802F20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553FE37D" w14:textId="1BFD2007" w:rsidR="00653967" w:rsidRPr="00D27639" w:rsidRDefault="00653967" w:rsidP="00D27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508C" w14:textId="74A79BFC" w:rsidR="00D27639" w:rsidRDefault="00D27639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181824" wp14:editId="37DEBD9A">
              <wp:simplePos x="0" y="0"/>
              <wp:positionH relativeFrom="column">
                <wp:posOffset>24158</wp:posOffset>
              </wp:positionH>
              <wp:positionV relativeFrom="paragraph">
                <wp:posOffset>299968</wp:posOffset>
              </wp:positionV>
              <wp:extent cx="6440556" cy="15903"/>
              <wp:effectExtent l="0" t="0" r="3683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0556" cy="1590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E7F02F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3.6pt" to="509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" strokecolor="black [3040]"/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820"/>
    </w:tblGrid>
    <w:tr w:rsidR="00425830" w:rsidRPr="00802F20" w14:paraId="5FFD0915" w14:textId="77777777" w:rsidTr="00E20FE5">
      <w:tc>
        <w:tcPr>
          <w:tcW w:w="6374" w:type="dxa"/>
        </w:tcPr>
        <w:p w14:paraId="2A62E46B" w14:textId="0CC76138" w:rsidR="00425830" w:rsidRPr="00802F20" w:rsidRDefault="00802F20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t>FORM MD 101</w:t>
          </w:r>
          <w:r w:rsidRPr="00802F20">
            <w:rPr>
              <w:rFonts w:ascii="Source Sans 3" w:hAnsi="Source Sans 3"/>
              <w:sz w:val="20"/>
              <w:szCs w:val="20"/>
            </w:rPr>
            <w:t xml:space="preserve"> – Medical special examination checklist </w:t>
          </w:r>
        </w:p>
        <w:p w14:paraId="6EF6B5A5" w14:textId="09DF2724" w:rsidR="00802F20" w:rsidRPr="00802F20" w:rsidRDefault="00802F20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802F20">
            <w:rPr>
              <w:rFonts w:ascii="Source Sans 3" w:hAnsi="Source Sans 3"/>
              <w:sz w:val="20"/>
              <w:szCs w:val="20"/>
            </w:rPr>
            <w:t xml:space="preserve">. </w:t>
          </w:r>
          <w:r w:rsidRPr="000A0A36">
            <w:rPr>
              <w:rFonts w:ascii="Source Sans 3" w:hAnsi="Source Sans 3"/>
              <w:b/>
              <w:bCs/>
              <w:sz w:val="20"/>
              <w:szCs w:val="20"/>
            </w:rPr>
            <w:t>040222</w:t>
          </w:r>
        </w:p>
      </w:tc>
      <w:tc>
        <w:tcPr>
          <w:tcW w:w="3820" w:type="dxa"/>
        </w:tcPr>
        <w:p w14:paraId="09A37CF2" w14:textId="54877316" w:rsidR="00425830" w:rsidRPr="00802F20" w:rsidRDefault="00802F20" w:rsidP="00802F20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D27639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802F20">
            <w:rPr>
              <w:rFonts w:ascii="Source Sans 3" w:hAnsi="Source Sans 3"/>
              <w:sz w:val="20"/>
              <w:szCs w:val="20"/>
            </w:rPr>
            <w:t xml:space="preserve"> 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802F20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802F20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802F20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802F2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1B439DDC" w14:textId="77777777" w:rsidR="00425830" w:rsidRPr="00802F20" w:rsidRDefault="00425830" w:rsidP="00D27639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1911" w14:textId="77777777" w:rsidR="00752618" w:rsidRDefault="00752618" w:rsidP="00653967">
      <w:pPr>
        <w:spacing w:after="0" w:line="240" w:lineRule="auto"/>
      </w:pPr>
      <w:r>
        <w:separator/>
      </w:r>
    </w:p>
  </w:footnote>
  <w:footnote w:type="continuationSeparator" w:id="0">
    <w:p w14:paraId="1E594ECF" w14:textId="77777777" w:rsidR="00752618" w:rsidRDefault="00752618" w:rsidP="0065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255F" w14:textId="6FE81823" w:rsidR="007263AF" w:rsidRDefault="000A0A36" w:rsidP="007263AF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1CFA2FBD" wp14:editId="7B16F72F">
          <wp:simplePos x="0" y="0"/>
          <wp:positionH relativeFrom="page">
            <wp:posOffset>540842</wp:posOffset>
          </wp:positionH>
          <wp:positionV relativeFrom="page">
            <wp:posOffset>85064</wp:posOffset>
          </wp:positionV>
          <wp:extent cx="2028825" cy="866140"/>
          <wp:effectExtent l="0" t="0" r="9525" b="0"/>
          <wp:wrapNone/>
          <wp:docPr id="664139450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432833" name="Image 5" descr="A logo with a plane and a wav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A48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80B5C0B" wp14:editId="48FC1914">
              <wp:simplePos x="0" y="0"/>
              <wp:positionH relativeFrom="margin">
                <wp:posOffset>1485925</wp:posOffset>
              </wp:positionH>
              <wp:positionV relativeFrom="page">
                <wp:posOffset>14630</wp:posOffset>
              </wp:positionV>
              <wp:extent cx="5591988" cy="1426464"/>
              <wp:effectExtent l="0" t="0" r="8890" b="2540"/>
              <wp:wrapNone/>
              <wp:docPr id="1283401353" name="Group 1283401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1988" cy="1426464"/>
                        <a:chOff x="-413343" y="0"/>
                        <a:chExt cx="4547543" cy="1181099"/>
                      </a:xfrm>
                    </wpg:grpSpPr>
                    <pic:pic xmlns:pic="http://schemas.openxmlformats.org/drawingml/2006/picture">
                      <pic:nvPicPr>
                        <pic:cNvPr id="756573707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4563890" name="Textbox 4"/>
                      <wps:cNvSpPr txBox="1"/>
                      <wps:spPr>
                        <a:xfrm>
                          <a:off x="-413343" y="194078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00BFA" w14:textId="48B51DC9" w:rsidR="007263AF" w:rsidRDefault="007263AF" w:rsidP="00093B1A">
                            <w:pPr>
                              <w:spacing w:before="74"/>
                              <w:ind w:right="204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Medical </w:t>
                            </w:r>
                            <w:r w:rsidR="00840EC2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Special Examination Checklist </w:t>
                            </w:r>
                          </w:p>
                          <w:p w14:paraId="187869AA" w14:textId="77777777" w:rsidR="007263AF" w:rsidRPr="002F4551" w:rsidRDefault="007263AF" w:rsidP="00093B1A">
                            <w:pPr>
                              <w:spacing w:before="74"/>
                              <w:ind w:left="5040" w:right="204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MD101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0B5C0B" id="Group 1283401353" o:spid="_x0000_s1026" style="position:absolute;left:0;text-align:left;margin-left:117pt;margin-top:1.15pt;width:440.3pt;height:112.3pt;z-index:251663360;mso-wrap-distance-left:0;mso-wrap-distance-right:0;mso-position-horizontal-relative:margin;mso-position-vertical-relative:page;mso-width-relative:margin;mso-height-relative:margin" coordorigin="-4133" coordsize="45475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zWAj3VAgAAoAYAAA4AAAAAAAAAAAAAAAAAOgIAAGRycy9lMm9Eb2MueG1sUEsBAi0ACgAA&#10;AAAAAAAhAAu2F5SsxAAArMQAABQAAAAAAAAAAAAAAAAAOwUAAGRycy9tZWRpYS9pbWFnZTEucG5n&#10;UEsBAi0AFAAGAAgAAAAhAG9eBXfgAAAACg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133;top:1940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" filled="f" stroked="f">
                <v:textbox inset="0,0,0,0">
                  <w:txbxContent>
                    <w:p w14:paraId="70200BFA" w14:textId="48B51DC9" w:rsidR="007263AF" w:rsidRDefault="007263AF" w:rsidP="00093B1A">
                      <w:pPr>
                        <w:spacing w:before="74"/>
                        <w:ind w:right="204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Medical </w:t>
                      </w:r>
                      <w:r w:rsidR="00840EC2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Special Examination Checklist </w:t>
                      </w:r>
                    </w:p>
                    <w:p w14:paraId="187869AA" w14:textId="77777777" w:rsidR="007263AF" w:rsidRPr="002F4551" w:rsidRDefault="007263AF" w:rsidP="00093B1A">
                      <w:pPr>
                        <w:spacing w:before="74"/>
                        <w:ind w:left="5040" w:right="204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MD101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9B95FCA" w14:textId="2FA14B9F" w:rsidR="007263AF" w:rsidRDefault="006910EA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164CC1E6" wp14:editId="4D0867AD">
          <wp:simplePos x="0" y="0"/>
          <wp:positionH relativeFrom="page">
            <wp:posOffset>959942</wp:posOffset>
          </wp:positionH>
          <wp:positionV relativeFrom="page">
            <wp:posOffset>1028039</wp:posOffset>
          </wp:positionV>
          <wp:extent cx="1076325" cy="133350"/>
          <wp:effectExtent l="0" t="0" r="9525" b="0"/>
          <wp:wrapNone/>
          <wp:docPr id="2878788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C001F"/>
    <w:multiLevelType w:val="hybridMultilevel"/>
    <w:tmpl w:val="BA10A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12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+m57vZaYiks+EVBgWPMoeSL2WNk27QEH6fX6MUQJ5Ug8wNyxm1Vl0jB8Y/LndtxkNhcxePH3YhrrXasazDFNHg==" w:salt="F5egX4t7kWcCT4Eg43FXBw==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06"/>
    <w:rsid w:val="00005271"/>
    <w:rsid w:val="0005129C"/>
    <w:rsid w:val="00093B1A"/>
    <w:rsid w:val="00097C0C"/>
    <w:rsid w:val="000A0A36"/>
    <w:rsid w:val="000F498F"/>
    <w:rsid w:val="00174F6E"/>
    <w:rsid w:val="001D77C3"/>
    <w:rsid w:val="00291CDC"/>
    <w:rsid w:val="00296A48"/>
    <w:rsid w:val="002E6CA3"/>
    <w:rsid w:val="002F124F"/>
    <w:rsid w:val="00346D10"/>
    <w:rsid w:val="00401F3E"/>
    <w:rsid w:val="004203C1"/>
    <w:rsid w:val="00425830"/>
    <w:rsid w:val="00460961"/>
    <w:rsid w:val="004D40DA"/>
    <w:rsid w:val="0050564A"/>
    <w:rsid w:val="00546C76"/>
    <w:rsid w:val="00577ED5"/>
    <w:rsid w:val="005A765B"/>
    <w:rsid w:val="005B3872"/>
    <w:rsid w:val="0064289A"/>
    <w:rsid w:val="00653967"/>
    <w:rsid w:val="00657DF1"/>
    <w:rsid w:val="00673B1A"/>
    <w:rsid w:val="006910EA"/>
    <w:rsid w:val="006C71F8"/>
    <w:rsid w:val="007263AF"/>
    <w:rsid w:val="00752618"/>
    <w:rsid w:val="00753947"/>
    <w:rsid w:val="007A2333"/>
    <w:rsid w:val="007D2E25"/>
    <w:rsid w:val="007F7163"/>
    <w:rsid w:val="00802F20"/>
    <w:rsid w:val="008162DC"/>
    <w:rsid w:val="0083389B"/>
    <w:rsid w:val="00840EC2"/>
    <w:rsid w:val="008759DF"/>
    <w:rsid w:val="00876104"/>
    <w:rsid w:val="008A56EC"/>
    <w:rsid w:val="008B5C5B"/>
    <w:rsid w:val="00931308"/>
    <w:rsid w:val="00940A01"/>
    <w:rsid w:val="00A674AB"/>
    <w:rsid w:val="00AB2035"/>
    <w:rsid w:val="00AF1643"/>
    <w:rsid w:val="00B33F88"/>
    <w:rsid w:val="00BA0248"/>
    <w:rsid w:val="00BA2643"/>
    <w:rsid w:val="00BA5F88"/>
    <w:rsid w:val="00BE6316"/>
    <w:rsid w:val="00C05870"/>
    <w:rsid w:val="00C06B06"/>
    <w:rsid w:val="00C35DCC"/>
    <w:rsid w:val="00C93456"/>
    <w:rsid w:val="00D04664"/>
    <w:rsid w:val="00D077D8"/>
    <w:rsid w:val="00D27639"/>
    <w:rsid w:val="00DB0A13"/>
    <w:rsid w:val="00DE5295"/>
    <w:rsid w:val="00E00B73"/>
    <w:rsid w:val="00E20FE5"/>
    <w:rsid w:val="00E81397"/>
    <w:rsid w:val="00EB404F"/>
    <w:rsid w:val="00F2063A"/>
    <w:rsid w:val="00F25B65"/>
    <w:rsid w:val="00F736F0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0AC88C"/>
  <w15:docId w15:val="{C1D5062B-7B12-433B-B6F4-8EDA9BBF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04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65396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65396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53967"/>
    <w:pPr>
      <w:keepNext/>
      <w:spacing w:after="0" w:line="240" w:lineRule="auto"/>
      <w:ind w:left="40"/>
      <w:jc w:val="center"/>
      <w:outlineLvl w:val="4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5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3967"/>
    <w:rPr>
      <w:lang w:val="en-GB"/>
    </w:rPr>
  </w:style>
  <w:style w:type="paragraph" w:styleId="Footer">
    <w:name w:val="footer"/>
    <w:basedOn w:val="Normal"/>
    <w:link w:val="FooterChar"/>
    <w:unhideWhenUsed/>
    <w:rsid w:val="0065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3967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653967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653967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53967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052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76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C30A-A6A9-4C12-8A91-5CF3BB2F49D5}"/>
      </w:docPartPr>
      <w:docPartBody>
        <w:p w:rsidR="00ED61F3" w:rsidRDefault="00ED61F3"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D7D3D504BA42BBBC6BBF845DCB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1D78-A8ED-41D6-855A-838F85ECB7BB}"/>
      </w:docPartPr>
      <w:docPartBody>
        <w:p w:rsidR="00ED61F3" w:rsidRDefault="00ED61F3" w:rsidP="00ED61F3">
          <w:pPr>
            <w:pStyle w:val="81D7D3D504BA42BBBC6BBF845DCBFD9E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9DBCECF84E481B8CDAE4CDFCC0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CBB8-202E-458D-B27E-F05715C0C5B1}"/>
      </w:docPartPr>
      <w:docPartBody>
        <w:p w:rsidR="00ED61F3" w:rsidRDefault="00ED61F3" w:rsidP="00ED61F3">
          <w:pPr>
            <w:pStyle w:val="6F9DBCECF84E481B8CDAE4CDFCC0CCE8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8AB4173EE947808DE0CEBBC328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BFD5-6270-4CEE-BB43-136BC75FF2F2}"/>
      </w:docPartPr>
      <w:docPartBody>
        <w:p w:rsidR="00ED61F3" w:rsidRDefault="00ED61F3" w:rsidP="00ED61F3">
          <w:pPr>
            <w:pStyle w:val="FE8AB4173EE947808DE0CEBBC3283485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A9D2C435C8456FB2CBA44E43D9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35B2-5EF2-4DB3-A290-A75C2BC4B0FA}"/>
      </w:docPartPr>
      <w:docPartBody>
        <w:p w:rsidR="00ED61F3" w:rsidRDefault="00ED61F3" w:rsidP="00ED61F3">
          <w:pPr>
            <w:pStyle w:val="10A9D2C435C8456FB2CBA44E43D9FD7F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A5E52F146E445FB60E22874B97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B560-A45B-46A2-B9E4-CB6F58C8F3C5}"/>
      </w:docPartPr>
      <w:docPartBody>
        <w:p w:rsidR="00ED61F3" w:rsidRDefault="00ED61F3" w:rsidP="00ED61F3">
          <w:pPr>
            <w:pStyle w:val="40A5E52F146E445FB60E22874B97416E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756F3632D240B8836621C2C6A5A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FC05-8099-4565-AE63-C70324C0F759}"/>
      </w:docPartPr>
      <w:docPartBody>
        <w:p w:rsidR="00ED61F3" w:rsidRDefault="00ED61F3" w:rsidP="00ED61F3">
          <w:pPr>
            <w:pStyle w:val="43756F3632D240B8836621C2C6A5A6BF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45C85FE03644B7A99DB1240810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11E2-028A-4DE6-AD46-D79FF6AC26D0}"/>
      </w:docPartPr>
      <w:docPartBody>
        <w:p w:rsidR="00ED61F3" w:rsidRDefault="00ED61F3" w:rsidP="00ED61F3">
          <w:pPr>
            <w:pStyle w:val="3245C85FE03644B7A99DB12408101BAF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9603DD107446C9B5E797BCAACB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A913-E613-40DE-9C6A-184AC2D7ADB4}"/>
      </w:docPartPr>
      <w:docPartBody>
        <w:p w:rsidR="00ED61F3" w:rsidRDefault="00ED61F3" w:rsidP="00ED61F3">
          <w:pPr>
            <w:pStyle w:val="F39603DD107446C9B5E797BCAACBA5DD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5A616D87E6441085B95BC68249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D20B-E02F-4698-A13E-4EA0847145F8}"/>
      </w:docPartPr>
      <w:docPartBody>
        <w:p w:rsidR="00ED61F3" w:rsidRDefault="00ED61F3" w:rsidP="00ED61F3">
          <w:pPr>
            <w:pStyle w:val="AE5A616D87E6441085B95BC682491F1B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7570340B11486A846B2E1D38FD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6FDE-5C29-4AB8-8892-01C8016E0FFA}"/>
      </w:docPartPr>
      <w:docPartBody>
        <w:p w:rsidR="00ED61F3" w:rsidRDefault="00ED61F3" w:rsidP="00ED61F3">
          <w:pPr>
            <w:pStyle w:val="487570340B11486A846B2E1D38FD179A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ED44E3DCD641AB8E420CB3D053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052F-E100-43B1-95A3-F802898C54A2}"/>
      </w:docPartPr>
      <w:docPartBody>
        <w:p w:rsidR="00ED61F3" w:rsidRDefault="00ED61F3" w:rsidP="00ED61F3">
          <w:pPr>
            <w:pStyle w:val="41ED44E3DCD641AB8E420CB3D053FE76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48A09B1B5C404FBF8C13307C45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782A3-65D3-491E-AF01-276B93334AC5}"/>
      </w:docPartPr>
      <w:docPartBody>
        <w:p w:rsidR="00ED61F3" w:rsidRDefault="00ED61F3" w:rsidP="00ED61F3">
          <w:pPr>
            <w:pStyle w:val="1D48A09B1B5C404FBF8C13307C457F48"/>
          </w:pPr>
          <w:r w:rsidRPr="00D710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C6CDF49CC445B5BB343B1B4BB9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F2F6-ABD6-40BF-8820-0F3FE34243D5}"/>
      </w:docPartPr>
      <w:docPartBody>
        <w:p w:rsidR="00ED61F3" w:rsidRDefault="00ED61F3" w:rsidP="00ED61F3">
          <w:pPr>
            <w:pStyle w:val="A4C6CDF49CC445B5BB343B1B4BB941B0"/>
          </w:pPr>
          <w:r w:rsidRPr="00D710C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F3"/>
    <w:rsid w:val="00EB404F"/>
    <w:rsid w:val="00ED61F3"/>
    <w:rsid w:val="00F736F0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1F3"/>
    <w:rPr>
      <w:color w:val="666666"/>
    </w:rPr>
  </w:style>
  <w:style w:type="paragraph" w:customStyle="1" w:styleId="81D7D3D504BA42BBBC6BBF845DCBFD9E">
    <w:name w:val="81D7D3D504BA42BBBC6BBF845DCBFD9E"/>
    <w:rsid w:val="00ED61F3"/>
  </w:style>
  <w:style w:type="paragraph" w:customStyle="1" w:styleId="6F9DBCECF84E481B8CDAE4CDFCC0CCE8">
    <w:name w:val="6F9DBCECF84E481B8CDAE4CDFCC0CCE8"/>
    <w:rsid w:val="00ED61F3"/>
  </w:style>
  <w:style w:type="paragraph" w:customStyle="1" w:styleId="FE8AB4173EE947808DE0CEBBC3283485">
    <w:name w:val="FE8AB4173EE947808DE0CEBBC3283485"/>
    <w:rsid w:val="00ED61F3"/>
  </w:style>
  <w:style w:type="paragraph" w:customStyle="1" w:styleId="10A9D2C435C8456FB2CBA44E43D9FD7F">
    <w:name w:val="10A9D2C435C8456FB2CBA44E43D9FD7F"/>
    <w:rsid w:val="00ED61F3"/>
  </w:style>
  <w:style w:type="paragraph" w:customStyle="1" w:styleId="40A5E52F146E445FB60E22874B97416E">
    <w:name w:val="40A5E52F146E445FB60E22874B97416E"/>
    <w:rsid w:val="00ED61F3"/>
  </w:style>
  <w:style w:type="paragraph" w:customStyle="1" w:styleId="43756F3632D240B8836621C2C6A5A6BF">
    <w:name w:val="43756F3632D240B8836621C2C6A5A6BF"/>
    <w:rsid w:val="00ED61F3"/>
  </w:style>
  <w:style w:type="paragraph" w:customStyle="1" w:styleId="3245C85FE03644B7A99DB12408101BAF">
    <w:name w:val="3245C85FE03644B7A99DB12408101BAF"/>
    <w:rsid w:val="00ED61F3"/>
  </w:style>
  <w:style w:type="paragraph" w:customStyle="1" w:styleId="F39603DD107446C9B5E797BCAACBA5DD">
    <w:name w:val="F39603DD107446C9B5E797BCAACBA5DD"/>
    <w:rsid w:val="00ED61F3"/>
  </w:style>
  <w:style w:type="paragraph" w:customStyle="1" w:styleId="AE5A616D87E6441085B95BC682491F1B">
    <w:name w:val="AE5A616D87E6441085B95BC682491F1B"/>
    <w:rsid w:val="00ED61F3"/>
  </w:style>
  <w:style w:type="paragraph" w:customStyle="1" w:styleId="487570340B11486A846B2E1D38FD179A">
    <w:name w:val="487570340B11486A846B2E1D38FD179A"/>
    <w:rsid w:val="00ED61F3"/>
  </w:style>
  <w:style w:type="paragraph" w:customStyle="1" w:styleId="41ED44E3DCD641AB8E420CB3D053FE76">
    <w:name w:val="41ED44E3DCD641AB8E420CB3D053FE76"/>
    <w:rsid w:val="00ED61F3"/>
  </w:style>
  <w:style w:type="paragraph" w:customStyle="1" w:styleId="1D48A09B1B5C404FBF8C13307C457F48">
    <w:name w:val="1D48A09B1B5C404FBF8C13307C457F48"/>
    <w:rsid w:val="00ED61F3"/>
  </w:style>
  <w:style w:type="paragraph" w:customStyle="1" w:styleId="A4C6CDF49CC445B5BB343B1B4BB941B0">
    <w:name w:val="A4C6CDF49CC445B5BB343B1B4BB941B0"/>
    <w:rsid w:val="00ED6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CE7100AAFDC47AE58A056F1EFA4F2" ma:contentTypeVersion="15" ma:contentTypeDescription="Create a new document." ma:contentTypeScope="" ma:versionID="ee399b9f742f3aedf917bb67888085b4">
  <xsd:schema xmlns:xsd="http://www.w3.org/2001/XMLSchema" xmlns:xs="http://www.w3.org/2001/XMLSchema" xmlns:p="http://schemas.microsoft.com/office/2006/metadata/properties" xmlns:ns2="bc52c1dc-04e9-4e7c-9f2b-d14d67e93a27" xmlns:ns3="2591e72f-d4d9-4396-af7a-98bd7dbc1b7f" targetNamespace="http://schemas.microsoft.com/office/2006/metadata/properties" ma:root="true" ma:fieldsID="5a68ca5a7cceac222a5769771317bd79" ns2:_="" ns3:_="">
    <xsd:import namespace="bc52c1dc-04e9-4e7c-9f2b-d14d67e93a27"/>
    <xsd:import namespace="2591e72f-d4d9-4396-af7a-98bd7dbc1b7f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ormCatergory" minOccurs="0"/>
                <xsd:element ref="ns2:FormNam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c1dc-04e9-4e7c-9f2b-d14d67e93a2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Current"/>
          <xsd:enumeration value="Draft"/>
          <xsd:enumeration value="Obsole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Catergory" ma:index="13" nillable="true" ma:displayName="Form Category" ma:format="Dropdown" ma:internalName="FormCatergory">
      <xsd:simpleType>
        <xsd:restriction base="dms:Choice">
          <xsd:enumeration value="General Forms – CA series"/>
          <xsd:enumeration value="Medical"/>
          <xsd:enumeration value="Flying Training Permint &amp; Validation - Application"/>
          <xsd:enumeration value="Exam"/>
          <xsd:enumeration value="Licence Renewal - Application"/>
          <xsd:enumeration value="Licence Issue - Application"/>
          <xsd:enumeration value="Conversion of Foreign Licence - Application"/>
          <xsd:enumeration value="Aircraft Type Rating - Application"/>
          <xsd:enumeration value="Instrument Ratings - Application"/>
          <xsd:enumeration value="Instructor Ratings - Application"/>
          <xsd:enumeration value="Checklists"/>
          <xsd:enumeration value="Simulator Approvals"/>
          <xsd:enumeration value="Air Traffic Service - Application"/>
          <xsd:enumeration value="Language Proficiency"/>
          <xsd:enumeration value="Application For Aviation Training Institution Certificate"/>
          <xsd:enumeration value="Declaration of An Aviation Document"/>
        </xsd:restriction>
      </xsd:simpleType>
    </xsd:element>
    <xsd:element name="FormName" ma:index="14" nillable="true" ma:displayName="FormSeries" ma:format="Dropdown" ma:internalName="FormName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024733-9971-443e-8b37-f202aae0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e72f-d4d9-4396-af7a-98bd7dbc1b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3d0847-0865-4fa4-9793-cc48f17551da}" ma:internalName="TaxCatchAll" ma:showField="CatchAllData" ma:web="2591e72f-d4d9-4396-af7a-98bd7dbc1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Name xmlns="bc52c1dc-04e9-4e7c-9f2b-d14d67e93a27" xsi:nil="true"/>
    <Status xmlns="bc52c1dc-04e9-4e7c-9f2b-d14d67e93a27" xsi:nil="true"/>
    <FormCatergory xmlns="bc52c1dc-04e9-4e7c-9f2b-d14d67e93a27">Medical</FormCatergory>
    <lcf76f155ced4ddcb4097134ff3c332f xmlns="bc52c1dc-04e9-4e7c-9f2b-d14d67e93a27">
      <Terms xmlns="http://schemas.microsoft.com/office/infopath/2007/PartnerControls"/>
    </lcf76f155ced4ddcb4097134ff3c332f>
    <TaxCatchAll xmlns="2591e72f-d4d9-4396-af7a-98bd7dbc1b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A0D60-D32F-46D2-9B74-4193E30C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2c1dc-04e9-4e7c-9f2b-d14d67e93a27"/>
    <ds:schemaRef ds:uri="2591e72f-d4d9-4396-af7a-98bd7dbc1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C0BC8-B80A-41DC-B5C3-A7730194BA4F}">
  <ds:schemaRefs>
    <ds:schemaRef ds:uri="http://schemas.microsoft.com/office/2006/metadata/properties"/>
    <ds:schemaRef ds:uri="http://schemas.microsoft.com/office/infopath/2007/PartnerControls"/>
    <ds:schemaRef ds:uri="bc52c1dc-04e9-4e7c-9f2b-d14d67e93a27"/>
    <ds:schemaRef ds:uri="2591e72f-d4d9-4396-af7a-98bd7dbc1b7f"/>
  </ds:schemaRefs>
</ds:datastoreItem>
</file>

<file path=customXml/itemProps3.xml><?xml version="1.0" encoding="utf-8"?>
<ds:datastoreItem xmlns:ds="http://schemas.openxmlformats.org/officeDocument/2006/customXml" ds:itemID="{561B3BA0-D9D2-4486-A105-4B9AF5F51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CAAFI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Tudreu</dc:creator>
  <cp:keywords/>
  <dc:description/>
  <cp:lastModifiedBy>Avishek Kumar | CAAF</cp:lastModifiedBy>
  <cp:revision>34</cp:revision>
  <cp:lastPrinted>2011-10-05T21:18:00Z</cp:lastPrinted>
  <dcterms:created xsi:type="dcterms:W3CDTF">2022-02-10T03:54:00Z</dcterms:created>
  <dcterms:modified xsi:type="dcterms:W3CDTF">2025-03-27T20:14:00Z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0x010100C8ECE7100AAFDC47AE58A056F1EFA4F2</vt:lpwstr>
  </property>
  <property fmtid="{D5CDD505-2E9C-101B-9397-08002B2CF9AE}" pid="3" name="MediaServiceImageTags">
    <vt:lpwstr/>
  </property>
</Properties>
</file>