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DE44" w14:textId="27038F86" w:rsidR="00AF5BED" w:rsidRDefault="00611F23" w:rsidP="00A94CCC">
      <w:pPr>
        <w:spacing w:after="0"/>
        <w:ind w:left="-286" w:right="-1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DB5056" wp14:editId="05F41EF0">
                <wp:simplePos x="0" y="0"/>
                <wp:positionH relativeFrom="margin">
                  <wp:posOffset>-211328</wp:posOffset>
                </wp:positionH>
                <wp:positionV relativeFrom="page">
                  <wp:posOffset>1323975</wp:posOffset>
                </wp:positionV>
                <wp:extent cx="7073265" cy="8136890"/>
                <wp:effectExtent l="0" t="0" r="0" b="16510"/>
                <wp:wrapTight wrapText="bothSides">
                  <wp:wrapPolygon edited="0">
                    <wp:start x="7039" y="51"/>
                    <wp:lineTo x="7039" y="961"/>
                    <wp:lineTo x="6225" y="1264"/>
                    <wp:lineTo x="6225" y="1416"/>
                    <wp:lineTo x="7039" y="1770"/>
                    <wp:lineTo x="7039" y="1922"/>
                    <wp:lineTo x="8261" y="2579"/>
                    <wp:lineTo x="8552" y="2579"/>
                    <wp:lineTo x="7737" y="3388"/>
                    <wp:lineTo x="4130" y="3793"/>
                    <wp:lineTo x="3665" y="3894"/>
                    <wp:lineTo x="3665" y="5006"/>
                    <wp:lineTo x="2618" y="5512"/>
                    <wp:lineTo x="2269" y="5765"/>
                    <wp:lineTo x="2269" y="6827"/>
                    <wp:lineTo x="3316" y="7434"/>
                    <wp:lineTo x="3665" y="7434"/>
                    <wp:lineTo x="3723" y="18509"/>
                    <wp:lineTo x="4828" y="18761"/>
                    <wp:lineTo x="7504" y="18761"/>
                    <wp:lineTo x="8261" y="19570"/>
                    <wp:lineTo x="8668" y="20380"/>
                    <wp:lineTo x="6225" y="20481"/>
                    <wp:lineTo x="5992" y="20531"/>
                    <wp:lineTo x="5992" y="21593"/>
                    <wp:lineTo x="12042" y="21593"/>
                    <wp:lineTo x="12158" y="20531"/>
                    <wp:lineTo x="11867" y="20481"/>
                    <wp:lineTo x="10413" y="20380"/>
                    <wp:lineTo x="10471" y="19570"/>
                    <wp:lineTo x="9366" y="19570"/>
                    <wp:lineTo x="10122" y="18761"/>
                    <wp:lineTo x="10355" y="18711"/>
                    <wp:lineTo x="10239" y="18458"/>
                    <wp:lineTo x="9075" y="17143"/>
                    <wp:lineTo x="10646" y="16385"/>
                    <wp:lineTo x="10762" y="15019"/>
                    <wp:lineTo x="11460" y="14716"/>
                    <wp:lineTo x="15940" y="14210"/>
                    <wp:lineTo x="15998" y="12491"/>
                    <wp:lineTo x="15532" y="12440"/>
                    <wp:lineTo x="10471" y="12288"/>
                    <wp:lineTo x="10588" y="11833"/>
                    <wp:lineTo x="10355" y="11682"/>
                    <wp:lineTo x="9482" y="11479"/>
                    <wp:lineTo x="10180" y="10670"/>
                    <wp:lineTo x="11867" y="10316"/>
                    <wp:lineTo x="11984" y="10114"/>
                    <wp:lineTo x="11053" y="9709"/>
                    <wp:lineTo x="10588" y="9457"/>
                    <wp:lineTo x="9424" y="9052"/>
                    <wp:lineTo x="8959" y="8243"/>
                    <wp:lineTo x="9191" y="8243"/>
                    <wp:lineTo x="11053" y="7535"/>
                    <wp:lineTo x="16347" y="7434"/>
                    <wp:lineTo x="18325" y="7231"/>
                    <wp:lineTo x="18383" y="6271"/>
                    <wp:lineTo x="17452" y="6170"/>
                    <wp:lineTo x="10180" y="5714"/>
                    <wp:lineTo x="10006" y="5462"/>
                    <wp:lineTo x="9541" y="5006"/>
                    <wp:lineTo x="10762" y="4197"/>
                    <wp:lineTo x="11344" y="4096"/>
                    <wp:lineTo x="11228" y="3944"/>
                    <wp:lineTo x="10006" y="3388"/>
                    <wp:lineTo x="9191" y="2579"/>
                    <wp:lineTo x="9657" y="2579"/>
                    <wp:lineTo x="11751" y="1922"/>
                    <wp:lineTo x="11809" y="1770"/>
                    <wp:lineTo x="12740" y="961"/>
                    <wp:lineTo x="11751" y="51"/>
                    <wp:lineTo x="7039" y="51"/>
                  </wp:wrapPolygon>
                </wp:wrapTight>
                <wp:docPr id="2294" name="Group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265" cy="8136890"/>
                          <a:chOff x="0" y="0"/>
                          <a:chExt cx="8082843" cy="9043971"/>
                        </a:xfrm>
                      </wpg:grpSpPr>
                      <wps:wsp>
                        <wps:cNvPr id="133" name="Rectangle 133"/>
                        <wps:cNvSpPr/>
                        <wps:spPr>
                          <a:xfrm>
                            <a:off x="181356" y="7863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E28D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036443" y="1488557"/>
                            <a:ext cx="525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D9CA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Deposit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431159" y="148855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4DE9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463163" y="148855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3BE0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036443" y="1634862"/>
                            <a:ext cx="37449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2A40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Paid?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318383" y="16117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9AA1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Shape 143"/>
                        <wps:cNvSpPr/>
                        <wps:spPr>
                          <a:xfrm>
                            <a:off x="2685796" y="53640"/>
                            <a:ext cx="165862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8620" h="744855">
                                <a:moveTo>
                                  <a:pt x="0" y="744855"/>
                                </a:moveTo>
                                <a:lnTo>
                                  <a:pt x="1658620" y="744855"/>
                                </a:lnTo>
                                <a:lnTo>
                                  <a:pt x="1658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783459" y="110861"/>
                            <a:ext cx="39669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62F8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Once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101975" y="110861"/>
                            <a:ext cx="64332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B742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Operator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606419" y="110861"/>
                            <a:ext cx="89702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28D5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Accepts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783459" y="282166"/>
                            <a:ext cx="892820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82D7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Closes all 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454019" y="282166"/>
                            <a:ext cx="109873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3A40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Barrier Issues’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783459" y="403469"/>
                            <a:ext cx="110933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1BA4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raised to CAAF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618611" y="403469"/>
                            <a:ext cx="80971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2303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satisfaction.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229989" y="40346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3BE1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2742311" y="1025190"/>
                            <a:ext cx="1165225" cy="12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225" h="1229995">
                                <a:moveTo>
                                  <a:pt x="582549" y="0"/>
                                </a:moveTo>
                                <a:lnTo>
                                  <a:pt x="0" y="614934"/>
                                </a:lnTo>
                                <a:lnTo>
                                  <a:pt x="582549" y="1229995"/>
                                </a:lnTo>
                                <a:lnTo>
                                  <a:pt x="1165225" y="61493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082163" y="13648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89EA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890016" y="2384725"/>
                            <a:ext cx="1294130" cy="476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0" h="476885">
                                <a:moveTo>
                                  <a:pt x="0" y="476885"/>
                                </a:moveTo>
                                <a:lnTo>
                                  <a:pt x="1294130" y="476885"/>
                                </a:lnTo>
                                <a:lnTo>
                                  <a:pt x="1294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986333" y="2441439"/>
                            <a:ext cx="126697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4C58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Letter to Operator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940306" y="244143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F065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990598" y="2441439"/>
                            <a:ext cx="17178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2703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986333" y="2587743"/>
                            <a:ext cx="124039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AFC5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return Application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920494" y="258774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5958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Shape 162"/>
                        <wps:cNvSpPr/>
                        <wps:spPr>
                          <a:xfrm>
                            <a:off x="2685796" y="6252511"/>
                            <a:ext cx="126047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75" h="598805">
                                <a:moveTo>
                                  <a:pt x="0" y="598805"/>
                                </a:moveTo>
                                <a:lnTo>
                                  <a:pt x="1260475" y="598805"/>
                                </a:lnTo>
                                <a:lnTo>
                                  <a:pt x="1260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824607" y="6309986"/>
                            <a:ext cx="135024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E98A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Process application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970911" y="6456290"/>
                            <a:ext cx="96364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E9C9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within CAAF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850515" y="6602594"/>
                            <a:ext cx="123887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E980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Charter timeframe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784981" y="6602594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E3CE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2685796" y="5297471"/>
                            <a:ext cx="126047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75" h="598805">
                                <a:moveTo>
                                  <a:pt x="0" y="598805"/>
                                </a:moveTo>
                                <a:lnTo>
                                  <a:pt x="1260475" y="598805"/>
                                </a:lnTo>
                                <a:lnTo>
                                  <a:pt x="1260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916047" y="5355581"/>
                            <a:ext cx="110916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F881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Enter on CAAF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946527" y="5500361"/>
                            <a:ext cx="102858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354F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service charter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126359" y="5646666"/>
                            <a:ext cx="50369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F503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register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507359" y="5646666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6C9FE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Shape 174"/>
                        <wps:cNvSpPr/>
                        <wps:spPr>
                          <a:xfrm>
                            <a:off x="4854956" y="2619040"/>
                            <a:ext cx="194183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 h="379730">
                                <a:moveTo>
                                  <a:pt x="0" y="379730"/>
                                </a:moveTo>
                                <a:lnTo>
                                  <a:pt x="1941830" y="379730"/>
                                </a:lnTo>
                                <a:lnTo>
                                  <a:pt x="1941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020945" y="2676134"/>
                            <a:ext cx="214145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EC2F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CAAF department single focals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632195" y="267613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54E1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237353" y="2822439"/>
                            <a:ext cx="156289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F48E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notified by CAS email.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415787" y="282243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40F4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2742311" y="2619040"/>
                            <a:ext cx="135064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645" h="534035">
                                <a:moveTo>
                                  <a:pt x="0" y="534035"/>
                                </a:moveTo>
                                <a:lnTo>
                                  <a:pt x="1350645" y="534035"/>
                                </a:lnTo>
                                <a:lnTo>
                                  <a:pt x="13506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839847" y="2676134"/>
                            <a:ext cx="153698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36E9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CAS activates internal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998341" y="267613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63A7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839847" y="2822439"/>
                            <a:ext cx="158140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E890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AOC processes via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839847" y="2968743"/>
                            <a:ext cx="37277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96EC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121787" y="296874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3318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Shape 186"/>
                        <wps:cNvSpPr/>
                        <wps:spPr>
                          <a:xfrm>
                            <a:off x="2742311" y="3615355"/>
                            <a:ext cx="1165225" cy="135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5225" h="1359535">
                                <a:moveTo>
                                  <a:pt x="582549" y="0"/>
                                </a:moveTo>
                                <a:lnTo>
                                  <a:pt x="0" y="679704"/>
                                </a:lnTo>
                                <a:lnTo>
                                  <a:pt x="582549" y="1359535"/>
                                </a:lnTo>
                                <a:lnTo>
                                  <a:pt x="1165225" y="67970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7" name="Rectangle 2157"/>
                        <wps:cNvSpPr/>
                        <wps:spPr>
                          <a:xfrm>
                            <a:off x="3036443" y="3982457"/>
                            <a:ext cx="25405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58B3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8" name="Rectangle 2158"/>
                        <wps:cNvSpPr/>
                        <wps:spPr>
                          <a:xfrm>
                            <a:off x="3228093" y="3982457"/>
                            <a:ext cx="45791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0CD7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% last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036443" y="4128761"/>
                            <a:ext cx="70641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B38E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document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036443" y="4273541"/>
                            <a:ext cx="62499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20D5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507359" y="4273541"/>
                            <a:ext cx="746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AF63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565271" y="427354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897D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036443" y="44196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220B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Shape 194"/>
                        <wps:cNvSpPr/>
                        <wps:spPr>
                          <a:xfrm>
                            <a:off x="4563491" y="5232701"/>
                            <a:ext cx="1329055" cy="687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5" h="687705">
                                <a:moveTo>
                                  <a:pt x="0" y="687705"/>
                                </a:moveTo>
                                <a:lnTo>
                                  <a:pt x="1329055" y="687705"/>
                                </a:lnTo>
                                <a:lnTo>
                                  <a:pt x="1329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848733" y="5290049"/>
                            <a:ext cx="53697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BE3C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CAAF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252593" y="5290049"/>
                            <a:ext cx="51765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61EF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etter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707001" y="5436353"/>
                            <a:ext cx="60076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211F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Operator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159629" y="543635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3FAD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191633" y="5436353"/>
                            <a:ext cx="78750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EEA9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confirming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771009" y="5582657"/>
                            <a:ext cx="38559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7E78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060569" y="5582657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F545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101717" y="5582657"/>
                            <a:ext cx="14087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91E4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208397" y="5582657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1AEC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5249545" y="5582657"/>
                            <a:ext cx="62297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AC8F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Progress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714621" y="5728961"/>
                            <a:ext cx="1409131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1B0A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i.a.w CAAF Charter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1" name="Shape 2551"/>
                        <wps:cNvSpPr/>
                        <wps:spPr>
                          <a:xfrm>
                            <a:off x="2289556" y="8598836"/>
                            <a:ext cx="217678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780" h="445135">
                                <a:moveTo>
                                  <a:pt x="0" y="0"/>
                                </a:moveTo>
                                <a:lnTo>
                                  <a:pt x="2176780" y="0"/>
                                </a:lnTo>
                                <a:lnTo>
                                  <a:pt x="2176780" y="445135"/>
                                </a:lnTo>
                                <a:lnTo>
                                  <a:pt x="0" y="445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289556" y="8598836"/>
                            <a:ext cx="2176780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780" h="445135">
                                <a:moveTo>
                                  <a:pt x="0" y="445135"/>
                                </a:moveTo>
                                <a:lnTo>
                                  <a:pt x="2176780" y="445135"/>
                                </a:lnTo>
                                <a:lnTo>
                                  <a:pt x="2176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2698115" y="8657199"/>
                            <a:ext cx="34418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8E5E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Issue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957195" y="8657199"/>
                            <a:ext cx="38778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9652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/Vary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246755" y="8657199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ADEA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280283" y="8657199"/>
                            <a:ext cx="111926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B8B9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AOC Approval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086735" y="8803504"/>
                            <a:ext cx="77606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462C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Certificates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671951" y="880350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6725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Shape 214"/>
                        <wps:cNvSpPr/>
                        <wps:spPr>
                          <a:xfrm>
                            <a:off x="3278886" y="798495"/>
                            <a:ext cx="7620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669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150495"/>
                                </a:lnTo>
                                <a:lnTo>
                                  <a:pt x="76200" y="150495"/>
                                </a:lnTo>
                                <a:lnTo>
                                  <a:pt x="38100" y="226695"/>
                                </a:lnTo>
                                <a:lnTo>
                                  <a:pt x="0" y="150495"/>
                                </a:lnTo>
                                <a:lnTo>
                                  <a:pt x="31750" y="15049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091563" y="1740408"/>
                            <a:ext cx="19536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1926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237867" y="174040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0046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Shape 218"/>
                        <wps:cNvSpPr/>
                        <wps:spPr>
                          <a:xfrm>
                            <a:off x="3278886" y="2255185"/>
                            <a:ext cx="7620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6385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87655"/>
                                </a:lnTo>
                                <a:lnTo>
                                  <a:pt x="76200" y="287655"/>
                                </a:lnTo>
                                <a:lnTo>
                                  <a:pt x="38100" y="363855"/>
                                </a:lnTo>
                                <a:lnTo>
                                  <a:pt x="0" y="287655"/>
                                </a:lnTo>
                                <a:lnTo>
                                  <a:pt x="31750" y="28765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3333496" y="2303446"/>
                            <a:ext cx="43688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0" h="219710">
                                <a:moveTo>
                                  <a:pt x="0" y="0"/>
                                </a:moveTo>
                                <a:lnTo>
                                  <a:pt x="436880" y="0"/>
                                </a:lnTo>
                                <a:lnTo>
                                  <a:pt x="436880" y="219710"/>
                                </a:lnTo>
                                <a:lnTo>
                                  <a:pt x="0" y="219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425063" y="2354961"/>
                            <a:ext cx="25573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67DA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617087" y="235496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8FAC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3279394" y="4974890"/>
                            <a:ext cx="7620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22580">
                                <a:moveTo>
                                  <a:pt x="31242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4425" y="246359"/>
                                </a:lnTo>
                                <a:lnTo>
                                  <a:pt x="76200" y="246253"/>
                                </a:lnTo>
                                <a:lnTo>
                                  <a:pt x="38227" y="322580"/>
                                </a:lnTo>
                                <a:lnTo>
                                  <a:pt x="0" y="246507"/>
                                </a:lnTo>
                                <a:lnTo>
                                  <a:pt x="31725" y="246401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146038" y="5534279"/>
                            <a:ext cx="21606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7EEA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Std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146038" y="5650103"/>
                            <a:ext cx="27622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7EC9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354826" y="565010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42B1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3278759" y="5896275"/>
                            <a:ext cx="76200" cy="356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56236">
                                <a:moveTo>
                                  <a:pt x="31242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4428" y="280015"/>
                                </a:lnTo>
                                <a:lnTo>
                                  <a:pt x="76200" y="279909"/>
                                </a:lnTo>
                                <a:lnTo>
                                  <a:pt x="38227" y="356236"/>
                                </a:lnTo>
                                <a:lnTo>
                                  <a:pt x="0" y="280163"/>
                                </a:lnTo>
                                <a:lnTo>
                                  <a:pt x="31728" y="280057"/>
                                </a:lnTo>
                                <a:lnTo>
                                  <a:pt x="312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278251" y="6851315"/>
                            <a:ext cx="7620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0734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231140"/>
                                </a:lnTo>
                                <a:lnTo>
                                  <a:pt x="76200" y="231140"/>
                                </a:lnTo>
                                <a:lnTo>
                                  <a:pt x="38100" y="307340"/>
                                </a:lnTo>
                                <a:lnTo>
                                  <a:pt x="0" y="231140"/>
                                </a:lnTo>
                                <a:lnTo>
                                  <a:pt x="31750" y="23114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278759" y="8332123"/>
                            <a:ext cx="76200" cy="25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93">
                                <a:moveTo>
                                  <a:pt x="43942" y="0"/>
                                </a:moveTo>
                                <a:lnTo>
                                  <a:pt x="44417" y="182878"/>
                                </a:lnTo>
                                <a:lnTo>
                                  <a:pt x="76200" y="182804"/>
                                </a:lnTo>
                                <a:lnTo>
                                  <a:pt x="38227" y="259093"/>
                                </a:lnTo>
                                <a:lnTo>
                                  <a:pt x="0" y="182982"/>
                                </a:lnTo>
                                <a:lnTo>
                                  <a:pt x="31717" y="182907"/>
                                </a:lnTo>
                                <a:lnTo>
                                  <a:pt x="31242" y="26"/>
                                </a:lnTo>
                                <a:lnTo>
                                  <a:pt x="439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3946271" y="5534325"/>
                            <a:ext cx="6083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0" h="76200">
                                <a:moveTo>
                                  <a:pt x="532130" y="0"/>
                                </a:moveTo>
                                <a:lnTo>
                                  <a:pt x="608330" y="38100"/>
                                </a:lnTo>
                                <a:lnTo>
                                  <a:pt x="532130" y="76200"/>
                                </a:lnTo>
                                <a:lnTo>
                                  <a:pt x="53213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532130" y="31750"/>
                                </a:lnTo>
                                <a:lnTo>
                                  <a:pt x="5321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4092956" y="2823510"/>
                            <a:ext cx="7600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095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683895" y="31750"/>
                                </a:lnTo>
                                <a:lnTo>
                                  <a:pt x="683895" y="0"/>
                                </a:lnTo>
                                <a:lnTo>
                                  <a:pt x="760095" y="38100"/>
                                </a:lnTo>
                                <a:lnTo>
                                  <a:pt x="683895" y="76200"/>
                                </a:lnTo>
                                <a:lnTo>
                                  <a:pt x="683895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0" y="0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3C9A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50292" y="0"/>
                            <a:ext cx="9058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8BE7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18872" y="0"/>
                            <a:ext cx="28912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A912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heck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36804" y="0"/>
                            <a:ext cx="104609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F260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ATLB License to 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123442" y="0"/>
                            <a:ext cx="81957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F758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perate a/c type.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740662" y="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0999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0" y="115824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8695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50292" y="115824"/>
                            <a:ext cx="3611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8DDE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CAAF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20040" y="11582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7AB9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399288" y="115824"/>
                            <a:ext cx="95660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14C1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internal meeting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118870" y="11582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E15D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198118" y="136005"/>
                            <a:ext cx="6790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2ED7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1249934" y="11582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A685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1327658" y="115824"/>
                            <a:ext cx="159352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29A0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to discuss all foreseeable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0" y="253353"/>
                            <a:ext cx="1455815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63CD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‘Barriers’ to AOC process.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094486" y="23317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0689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0" y="350520"/>
                            <a:ext cx="17939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EABB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 CAS should Chair the meeting.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348994" y="35052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6FB7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0" y="466344"/>
                            <a:ext cx="14787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D8DD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All departments of CAAF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1111250" y="46634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A52B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155446" y="466344"/>
                            <a:ext cx="182194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65ED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should attend including Ground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0" y="583692"/>
                            <a:ext cx="335706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F3DF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Safety/Aerodromes, Air Safety/Airworthiness/Flight Ops,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0" y="701040"/>
                            <a:ext cx="217829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8BEE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Aviation Security and Accounts section.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638554" y="70104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D6E7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0" y="816864"/>
                            <a:ext cx="335774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A94D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*CAS to formally write a letter to the Operator consolidating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0" y="954393"/>
                            <a:ext cx="335720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E293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all ‘Barrier issues’ to the AOC issue process for Operator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0" y="1051560"/>
                            <a:ext cx="41458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519D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conside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310896" y="1071741"/>
                            <a:ext cx="2944359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D29D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ration. Until all ‘Barrier issues are CLOSED, CAS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0" y="1168908"/>
                            <a:ext cx="318690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1A51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remains the single focal point of contact with the Operator.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399411" y="116890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6115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324477" y="1001268"/>
                            <a:ext cx="138411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4569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*An estimated Total 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5367274" y="1001268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2CA4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5400802" y="1001268"/>
                            <a:ext cx="232726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F736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hour plan should be forwarded to CAS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4324477" y="1118616"/>
                            <a:ext cx="126757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AC59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all departments involve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5276977" y="1118616"/>
                            <a:ext cx="209355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9F93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d in the AOC Issue/Variation exercise.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6853175" y="111861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7B86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324477" y="1235964"/>
                            <a:ext cx="204248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D14B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*The Operator should pay upfront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2" name="Rectangle 2162"/>
                        <wps:cNvSpPr/>
                        <wps:spPr>
                          <a:xfrm>
                            <a:off x="5893054" y="1235964"/>
                            <a:ext cx="13662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9369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3" name="Rectangle 2163"/>
                        <wps:cNvSpPr/>
                        <wps:spPr>
                          <a:xfrm>
                            <a:off x="5995067" y="1235964"/>
                            <a:ext cx="119261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46FE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% of the total 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" name="Rectangle 2159"/>
                        <wps:cNvSpPr/>
                        <wps:spPr>
                          <a:xfrm>
                            <a:off x="6893052" y="1235964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A1FB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1" name="Rectangle 2161"/>
                        <wps:cNvSpPr/>
                        <wps:spPr>
                          <a:xfrm>
                            <a:off x="7127529" y="123596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D207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0" name="Rectangle 2160"/>
                        <wps:cNvSpPr/>
                        <wps:spPr>
                          <a:xfrm>
                            <a:off x="6926581" y="1235964"/>
                            <a:ext cx="26945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9DE4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hour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4" name="Rectangle 2164"/>
                        <wps:cNvSpPr/>
                        <wps:spPr>
                          <a:xfrm>
                            <a:off x="4324477" y="1351788"/>
                            <a:ext cx="124762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75D9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16"/>
                                  <w:u w:val="single" w:color="000000"/>
                                </w:rPr>
                                <w:t>estimated costs prior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5" name="Rectangle 2165"/>
                        <wps:cNvSpPr/>
                        <wps:spPr>
                          <a:xfrm>
                            <a:off x="5263261" y="135178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480B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7" name="Rectangle 2167"/>
                        <wps:cNvSpPr/>
                        <wps:spPr>
                          <a:xfrm>
                            <a:off x="5362669" y="1351788"/>
                            <a:ext cx="218860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3E23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  <w:u w:val="single" w:color="000000"/>
                                </w:rPr>
                                <w:t xml:space="preserve">inclusive of 30% overhead charges)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6" name="Rectangle 2166"/>
                        <wps:cNvSpPr/>
                        <wps:spPr>
                          <a:xfrm>
                            <a:off x="5329174" y="1351788"/>
                            <a:ext cx="4522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E63C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6"/>
                                  <w:u w:val="single" w:color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7050025" y="1351788"/>
                            <a:ext cx="13729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FB71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4324477" y="1469136"/>
                            <a:ext cx="89073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8594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commencement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995037" y="1469136"/>
                            <a:ext cx="42886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5673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of AOC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5318506" y="146913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5EDE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5344414" y="1469136"/>
                            <a:ext cx="43932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17BB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process.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5673598" y="146913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8D5B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4324477" y="1606665"/>
                            <a:ext cx="3757279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FD5E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*Note that this does not include any other ‘fixed charges’ such 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4324477" y="1702308"/>
                            <a:ext cx="9058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175A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393057" y="1702308"/>
                            <a:ext cx="65158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4797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oA charge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4929505" y="1702308"/>
                            <a:ext cx="27445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4914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of 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5136769" y="1702308"/>
                            <a:ext cx="16907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901F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0.3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5263261" y="1702308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E5B6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5315458" y="1702308"/>
                            <a:ext cx="3773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C9E5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5342890" y="1702308"/>
                            <a:ext cx="46458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04B4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kg max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691886" y="170230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0720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761990" y="1702308"/>
                            <a:ext cx="18484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A47C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a/c weight or costs of hiring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4324477" y="1840218"/>
                            <a:ext cx="375755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3CE7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pilots/consultants to assist the progress of the project. These ‘fixed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4324477" y="1957566"/>
                            <a:ext cx="3758366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D4CA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costs/charges’ must be paid upfront by the Operator prior to issue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4324477" y="2053209"/>
                            <a:ext cx="146165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ABB2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certificates of registration,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5423662" y="205320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AC5C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464810" y="2053209"/>
                            <a:ext cx="153919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9CC0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certificates of airworthiness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6623050" y="205320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C34A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664199" y="2053209"/>
                            <a:ext cx="64968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C79A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etc. for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324477" y="2170557"/>
                            <a:ext cx="42452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A2D7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aircraft.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4642993" y="217055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7FC1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4324477" y="228790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E3DC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4350385" y="228790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232C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481889" y="2499741"/>
                            <a:ext cx="679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C89E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532181" y="2499741"/>
                            <a:ext cx="21606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1E52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Std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481889" y="2617089"/>
                            <a:ext cx="27622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670B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690677" y="2617089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DE2C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470656" y="4917106"/>
                            <a:ext cx="43688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0" h="315595">
                                <a:moveTo>
                                  <a:pt x="0" y="0"/>
                                </a:moveTo>
                                <a:lnTo>
                                  <a:pt x="436880" y="0"/>
                                </a:lnTo>
                                <a:lnTo>
                                  <a:pt x="436880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562223" y="4968875"/>
                            <a:ext cx="25573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45489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754501" y="496887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C8CB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Shape 315"/>
                        <wps:cNvSpPr/>
                        <wps:spPr>
                          <a:xfrm>
                            <a:off x="1439926" y="1639871"/>
                            <a:ext cx="1302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85">
                                <a:moveTo>
                                  <a:pt x="1302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401826" y="1639871"/>
                            <a:ext cx="76200" cy="744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744855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668655"/>
                                </a:lnTo>
                                <a:lnTo>
                                  <a:pt x="76200" y="668655"/>
                                </a:lnTo>
                                <a:lnTo>
                                  <a:pt x="38100" y="744855"/>
                                </a:lnTo>
                                <a:lnTo>
                                  <a:pt x="0" y="668655"/>
                                </a:lnTo>
                                <a:lnTo>
                                  <a:pt x="31750" y="66865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439926" y="4285915"/>
                            <a:ext cx="1302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85">
                                <a:moveTo>
                                  <a:pt x="13023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402461" y="2861610"/>
                            <a:ext cx="76200" cy="1424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42430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424305"/>
                                </a:lnTo>
                                <a:lnTo>
                                  <a:pt x="31750" y="1424305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493641" y="3582150"/>
                            <a:ext cx="2919643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0168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*Once all the ‘Barrier Issues’ raised during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4493641" y="3697974"/>
                            <a:ext cx="2919100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B14C5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‘Introductory meeting’ is properly addressed/ closed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4493641" y="3795141"/>
                            <a:ext cx="291937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985A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by the Operator, CAS will initiate the internal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4493641" y="3912743"/>
                            <a:ext cx="219363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5D39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process by notifying all CAAF Depar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6144514" y="3912743"/>
                            <a:ext cx="726686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DCA5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tment focals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4493641" y="4028567"/>
                            <a:ext cx="291909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469A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via email.  Once this is done the individual CAAF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4493641" y="4166096"/>
                            <a:ext cx="2919643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5B7F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departments will nominate their ‘single focal point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493641" y="4263263"/>
                            <a:ext cx="2555010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5FE6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contact with the Operator to complete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6452363" y="4263263"/>
                            <a:ext cx="31750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FA60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AOC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493641" y="4379087"/>
                            <a:ext cx="40539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9C66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4798441" y="437908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DFA7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4824349" y="4379087"/>
                            <a:ext cx="199860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BD21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for their respective areas of expertise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6327394" y="437908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3644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6353302" y="4379087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FE01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4493641" y="4516616"/>
                            <a:ext cx="2518750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666D7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*Once the ‘last document’ required to compl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6388354" y="4496435"/>
                            <a:ext cx="402522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3D601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ete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4493641" y="4613783"/>
                            <a:ext cx="2919507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8EF2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process is handed in by the Operator, then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493641" y="4749788"/>
                            <a:ext cx="291937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E56B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‘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individual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department processes’ will be able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4493641" y="4865612"/>
                            <a:ext cx="357843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929B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‘start’.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4761865" y="4845431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8C72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Shape 340"/>
                        <wps:cNvSpPr/>
                        <wps:spPr>
                          <a:xfrm>
                            <a:off x="3278886" y="3153075"/>
                            <a:ext cx="7620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62280">
                                <a:moveTo>
                                  <a:pt x="3175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386080"/>
                                </a:lnTo>
                                <a:lnTo>
                                  <a:pt x="76200" y="386080"/>
                                </a:lnTo>
                                <a:lnTo>
                                  <a:pt x="38100" y="462280"/>
                                </a:lnTo>
                                <a:lnTo>
                                  <a:pt x="0" y="386080"/>
                                </a:lnTo>
                                <a:lnTo>
                                  <a:pt x="31750" y="38608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091563" y="4450715"/>
                            <a:ext cx="19536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402F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237867" y="4450715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C3FD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Shape 344"/>
                        <wps:cNvSpPr/>
                        <wps:spPr>
                          <a:xfrm>
                            <a:off x="3770376" y="1654475"/>
                            <a:ext cx="461010" cy="173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" h="173482">
                                <a:moveTo>
                                  <a:pt x="383032" y="0"/>
                                </a:moveTo>
                                <a:lnTo>
                                  <a:pt x="461010" y="34290"/>
                                </a:lnTo>
                                <a:lnTo>
                                  <a:pt x="386715" y="76073"/>
                                </a:lnTo>
                                <a:lnTo>
                                  <a:pt x="385194" y="44660"/>
                                </a:lnTo>
                                <a:lnTo>
                                  <a:pt x="376809" y="45212"/>
                                </a:lnTo>
                                <a:lnTo>
                                  <a:pt x="357251" y="47498"/>
                                </a:lnTo>
                                <a:lnTo>
                                  <a:pt x="338455" y="50292"/>
                                </a:lnTo>
                                <a:lnTo>
                                  <a:pt x="320421" y="53467"/>
                                </a:lnTo>
                                <a:lnTo>
                                  <a:pt x="303784" y="56897"/>
                                </a:lnTo>
                                <a:lnTo>
                                  <a:pt x="288544" y="60706"/>
                                </a:lnTo>
                                <a:lnTo>
                                  <a:pt x="274828" y="64770"/>
                                </a:lnTo>
                                <a:lnTo>
                                  <a:pt x="262890" y="68961"/>
                                </a:lnTo>
                                <a:lnTo>
                                  <a:pt x="252857" y="73279"/>
                                </a:lnTo>
                                <a:lnTo>
                                  <a:pt x="244983" y="77724"/>
                                </a:lnTo>
                                <a:lnTo>
                                  <a:pt x="242189" y="79756"/>
                                </a:lnTo>
                                <a:lnTo>
                                  <a:pt x="240047" y="81560"/>
                                </a:lnTo>
                                <a:lnTo>
                                  <a:pt x="238565" y="83216"/>
                                </a:lnTo>
                                <a:lnTo>
                                  <a:pt x="237509" y="84760"/>
                                </a:lnTo>
                                <a:lnTo>
                                  <a:pt x="236994" y="85982"/>
                                </a:lnTo>
                                <a:lnTo>
                                  <a:pt x="236728" y="87757"/>
                                </a:lnTo>
                                <a:lnTo>
                                  <a:pt x="236347" y="90170"/>
                                </a:lnTo>
                                <a:cubicBezTo>
                                  <a:pt x="236347" y="90678"/>
                                  <a:pt x="236220" y="91186"/>
                                  <a:pt x="235966" y="91567"/>
                                </a:cubicBezTo>
                                <a:lnTo>
                                  <a:pt x="235077" y="93980"/>
                                </a:lnTo>
                                <a:cubicBezTo>
                                  <a:pt x="234950" y="94361"/>
                                  <a:pt x="234696" y="94742"/>
                                  <a:pt x="234442" y="95123"/>
                                </a:cubicBezTo>
                                <a:lnTo>
                                  <a:pt x="232918" y="97536"/>
                                </a:lnTo>
                                <a:cubicBezTo>
                                  <a:pt x="232664" y="97790"/>
                                  <a:pt x="232537" y="98044"/>
                                  <a:pt x="232283" y="98298"/>
                                </a:cubicBezTo>
                                <a:lnTo>
                                  <a:pt x="230124" y="100711"/>
                                </a:lnTo>
                                <a:cubicBezTo>
                                  <a:pt x="229870" y="100965"/>
                                  <a:pt x="229616" y="101219"/>
                                  <a:pt x="229489" y="101473"/>
                                </a:cubicBezTo>
                                <a:lnTo>
                                  <a:pt x="226568" y="103760"/>
                                </a:lnTo>
                                <a:lnTo>
                                  <a:pt x="222758" y="106553"/>
                                </a:lnTo>
                                <a:lnTo>
                                  <a:pt x="213741" y="111506"/>
                                </a:lnTo>
                                <a:lnTo>
                                  <a:pt x="202692" y="116332"/>
                                </a:lnTo>
                                <a:lnTo>
                                  <a:pt x="190119" y="120777"/>
                                </a:lnTo>
                                <a:lnTo>
                                  <a:pt x="175768" y="124968"/>
                                </a:lnTo>
                                <a:lnTo>
                                  <a:pt x="160020" y="128905"/>
                                </a:lnTo>
                                <a:lnTo>
                                  <a:pt x="142875" y="132461"/>
                                </a:lnTo>
                                <a:lnTo>
                                  <a:pt x="124587" y="135636"/>
                                </a:lnTo>
                                <a:lnTo>
                                  <a:pt x="105410" y="138557"/>
                                </a:lnTo>
                                <a:lnTo>
                                  <a:pt x="85471" y="140970"/>
                                </a:lnTo>
                                <a:lnTo>
                                  <a:pt x="76432" y="141555"/>
                                </a:lnTo>
                                <a:lnTo>
                                  <a:pt x="77978" y="173482"/>
                                </a:lnTo>
                                <a:lnTo>
                                  <a:pt x="0" y="139065"/>
                                </a:lnTo>
                                <a:lnTo>
                                  <a:pt x="74295" y="97410"/>
                                </a:lnTo>
                                <a:lnTo>
                                  <a:pt x="75819" y="128890"/>
                                </a:lnTo>
                                <a:lnTo>
                                  <a:pt x="83947" y="128398"/>
                                </a:lnTo>
                                <a:lnTo>
                                  <a:pt x="103505" y="125985"/>
                                </a:lnTo>
                                <a:lnTo>
                                  <a:pt x="122428" y="123190"/>
                                </a:lnTo>
                                <a:lnTo>
                                  <a:pt x="140335" y="120015"/>
                                </a:lnTo>
                                <a:lnTo>
                                  <a:pt x="156972" y="116586"/>
                                </a:lnTo>
                                <a:lnTo>
                                  <a:pt x="172212" y="112903"/>
                                </a:lnTo>
                                <a:lnTo>
                                  <a:pt x="185801" y="108839"/>
                                </a:lnTo>
                                <a:lnTo>
                                  <a:pt x="197739" y="104648"/>
                                </a:lnTo>
                                <a:lnTo>
                                  <a:pt x="207645" y="100457"/>
                                </a:lnTo>
                                <a:lnTo>
                                  <a:pt x="215392" y="96139"/>
                                </a:lnTo>
                                <a:lnTo>
                                  <a:pt x="218440" y="94107"/>
                                </a:lnTo>
                                <a:lnTo>
                                  <a:pt x="220940" y="91948"/>
                                </a:lnTo>
                                <a:lnTo>
                                  <a:pt x="222445" y="90266"/>
                                </a:lnTo>
                                <a:lnTo>
                                  <a:pt x="223501" y="88722"/>
                                </a:lnTo>
                                <a:lnTo>
                                  <a:pt x="224016" y="87501"/>
                                </a:lnTo>
                                <a:lnTo>
                                  <a:pt x="224282" y="85725"/>
                                </a:lnTo>
                                <a:lnTo>
                                  <a:pt x="224663" y="83312"/>
                                </a:lnTo>
                                <a:cubicBezTo>
                                  <a:pt x="224663" y="82804"/>
                                  <a:pt x="224790" y="82297"/>
                                  <a:pt x="225044" y="81915"/>
                                </a:cubicBezTo>
                                <a:lnTo>
                                  <a:pt x="225933" y="79502"/>
                                </a:lnTo>
                                <a:cubicBezTo>
                                  <a:pt x="226060" y="79122"/>
                                  <a:pt x="226314" y="78740"/>
                                  <a:pt x="226568" y="78360"/>
                                </a:cubicBezTo>
                                <a:lnTo>
                                  <a:pt x="228092" y="75947"/>
                                </a:lnTo>
                                <a:cubicBezTo>
                                  <a:pt x="228346" y="75692"/>
                                  <a:pt x="228473" y="75438"/>
                                  <a:pt x="228727" y="75185"/>
                                </a:cubicBezTo>
                                <a:lnTo>
                                  <a:pt x="230886" y="72772"/>
                                </a:lnTo>
                                <a:cubicBezTo>
                                  <a:pt x="231140" y="72517"/>
                                  <a:pt x="231394" y="72263"/>
                                  <a:pt x="231521" y="72010"/>
                                </a:cubicBezTo>
                                <a:lnTo>
                                  <a:pt x="234823" y="69342"/>
                                </a:lnTo>
                                <a:lnTo>
                                  <a:pt x="238887" y="66675"/>
                                </a:lnTo>
                                <a:lnTo>
                                  <a:pt x="247777" y="61723"/>
                                </a:lnTo>
                                <a:lnTo>
                                  <a:pt x="258699" y="57023"/>
                                </a:lnTo>
                                <a:lnTo>
                                  <a:pt x="271272" y="52578"/>
                                </a:lnTo>
                                <a:lnTo>
                                  <a:pt x="285496" y="48387"/>
                                </a:lnTo>
                                <a:lnTo>
                                  <a:pt x="301244" y="44577"/>
                                </a:lnTo>
                                <a:lnTo>
                                  <a:pt x="318262" y="40894"/>
                                </a:lnTo>
                                <a:lnTo>
                                  <a:pt x="336550" y="37847"/>
                                </a:lnTo>
                                <a:lnTo>
                                  <a:pt x="355727" y="34925"/>
                                </a:lnTo>
                                <a:lnTo>
                                  <a:pt x="375920" y="32512"/>
                                </a:lnTo>
                                <a:lnTo>
                                  <a:pt x="384578" y="31942"/>
                                </a:lnTo>
                                <a:lnTo>
                                  <a:pt x="383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2347341" y="523413"/>
                            <a:ext cx="339725" cy="16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25" h="160274">
                                <a:moveTo>
                                  <a:pt x="78994" y="0"/>
                                </a:moveTo>
                                <a:lnTo>
                                  <a:pt x="76443" y="31836"/>
                                </a:lnTo>
                                <a:lnTo>
                                  <a:pt x="78359" y="32004"/>
                                </a:lnTo>
                                <a:lnTo>
                                  <a:pt x="92583" y="34544"/>
                                </a:lnTo>
                                <a:lnTo>
                                  <a:pt x="106172" y="37592"/>
                                </a:lnTo>
                                <a:lnTo>
                                  <a:pt x="118872" y="40894"/>
                                </a:lnTo>
                                <a:lnTo>
                                  <a:pt x="130683" y="44577"/>
                                </a:lnTo>
                                <a:lnTo>
                                  <a:pt x="141351" y="48514"/>
                                </a:lnTo>
                                <a:lnTo>
                                  <a:pt x="150876" y="52705"/>
                                </a:lnTo>
                                <a:lnTo>
                                  <a:pt x="159258" y="57150"/>
                                </a:lnTo>
                                <a:lnTo>
                                  <a:pt x="165481" y="61468"/>
                                </a:lnTo>
                                <a:cubicBezTo>
                                  <a:pt x="165735" y="61722"/>
                                  <a:pt x="165989" y="61976"/>
                                  <a:pt x="166243" y="62230"/>
                                </a:cubicBezTo>
                                <a:lnTo>
                                  <a:pt x="170815" y="66675"/>
                                </a:lnTo>
                                <a:cubicBezTo>
                                  <a:pt x="171196" y="66929"/>
                                  <a:pt x="171450" y="67310"/>
                                  <a:pt x="171704" y="67818"/>
                                </a:cubicBezTo>
                                <a:lnTo>
                                  <a:pt x="174625" y="72263"/>
                                </a:lnTo>
                                <a:cubicBezTo>
                                  <a:pt x="175006" y="72898"/>
                                  <a:pt x="175260" y="73534"/>
                                  <a:pt x="175514" y="74295"/>
                                </a:cubicBezTo>
                                <a:lnTo>
                                  <a:pt x="176403" y="78867"/>
                                </a:lnTo>
                                <a:lnTo>
                                  <a:pt x="177163" y="82288"/>
                                </a:lnTo>
                                <a:lnTo>
                                  <a:pt x="178874" y="85009"/>
                                </a:lnTo>
                                <a:lnTo>
                                  <a:pt x="182641" y="88672"/>
                                </a:lnTo>
                                <a:lnTo>
                                  <a:pt x="187833" y="92329"/>
                                </a:lnTo>
                                <a:lnTo>
                                  <a:pt x="195072" y="96266"/>
                                </a:lnTo>
                                <a:lnTo>
                                  <a:pt x="203708" y="100076"/>
                                </a:lnTo>
                                <a:lnTo>
                                  <a:pt x="213741" y="103760"/>
                                </a:lnTo>
                                <a:lnTo>
                                  <a:pt x="224790" y="107188"/>
                                </a:lnTo>
                                <a:lnTo>
                                  <a:pt x="236982" y="110363"/>
                                </a:lnTo>
                                <a:lnTo>
                                  <a:pt x="250063" y="113285"/>
                                </a:lnTo>
                                <a:lnTo>
                                  <a:pt x="263398" y="115824"/>
                                </a:lnTo>
                                <a:lnTo>
                                  <a:pt x="264293" y="115899"/>
                                </a:lnTo>
                                <a:lnTo>
                                  <a:pt x="266827" y="84328"/>
                                </a:lnTo>
                                <a:lnTo>
                                  <a:pt x="339725" y="128397"/>
                                </a:lnTo>
                                <a:lnTo>
                                  <a:pt x="260731" y="160274"/>
                                </a:lnTo>
                                <a:lnTo>
                                  <a:pt x="263273" y="128599"/>
                                </a:lnTo>
                                <a:lnTo>
                                  <a:pt x="262382" y="128524"/>
                                </a:lnTo>
                                <a:lnTo>
                                  <a:pt x="247777" y="125857"/>
                                </a:lnTo>
                                <a:lnTo>
                                  <a:pt x="234188" y="122810"/>
                                </a:lnTo>
                                <a:lnTo>
                                  <a:pt x="221615" y="119507"/>
                                </a:lnTo>
                                <a:lnTo>
                                  <a:pt x="209931" y="115951"/>
                                </a:lnTo>
                                <a:lnTo>
                                  <a:pt x="199390" y="112014"/>
                                </a:lnTo>
                                <a:lnTo>
                                  <a:pt x="189992" y="107823"/>
                                </a:lnTo>
                                <a:lnTo>
                                  <a:pt x="181737" y="103378"/>
                                </a:lnTo>
                                <a:lnTo>
                                  <a:pt x="175006" y="98806"/>
                                </a:lnTo>
                                <a:cubicBezTo>
                                  <a:pt x="174752" y="98552"/>
                                  <a:pt x="174498" y="98425"/>
                                  <a:pt x="174244" y="98172"/>
                                </a:cubicBezTo>
                                <a:lnTo>
                                  <a:pt x="169672" y="93726"/>
                                </a:lnTo>
                                <a:cubicBezTo>
                                  <a:pt x="169291" y="93472"/>
                                  <a:pt x="168910" y="93091"/>
                                  <a:pt x="168656" y="92584"/>
                                </a:cubicBezTo>
                                <a:lnTo>
                                  <a:pt x="165862" y="88138"/>
                                </a:lnTo>
                                <a:cubicBezTo>
                                  <a:pt x="165354" y="87503"/>
                                  <a:pt x="165100" y="86741"/>
                                  <a:pt x="164973" y="85979"/>
                                </a:cubicBezTo>
                                <a:lnTo>
                                  <a:pt x="163957" y="81407"/>
                                </a:lnTo>
                                <a:lnTo>
                                  <a:pt x="163292" y="78080"/>
                                </a:lnTo>
                                <a:lnTo>
                                  <a:pt x="161506" y="75285"/>
                                </a:lnTo>
                                <a:lnTo>
                                  <a:pt x="157477" y="71367"/>
                                </a:lnTo>
                                <a:lnTo>
                                  <a:pt x="152019" y="67691"/>
                                </a:lnTo>
                                <a:lnTo>
                                  <a:pt x="144907" y="63881"/>
                                </a:lnTo>
                                <a:lnTo>
                                  <a:pt x="136271" y="60198"/>
                                </a:lnTo>
                                <a:lnTo>
                                  <a:pt x="126238" y="56515"/>
                                </a:lnTo>
                                <a:lnTo>
                                  <a:pt x="115189" y="53086"/>
                                </a:lnTo>
                                <a:lnTo>
                                  <a:pt x="102997" y="49911"/>
                                </a:lnTo>
                                <a:lnTo>
                                  <a:pt x="89916" y="46990"/>
                                </a:lnTo>
                                <a:lnTo>
                                  <a:pt x="76073" y="44450"/>
                                </a:lnTo>
                                <a:lnTo>
                                  <a:pt x="75436" y="44396"/>
                                </a:lnTo>
                                <a:lnTo>
                                  <a:pt x="72898" y="76073"/>
                                </a:lnTo>
                                <a:lnTo>
                                  <a:pt x="0" y="31877"/>
                                </a:lnTo>
                                <a:lnTo>
                                  <a:pt x="7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3656711" y="3895645"/>
                            <a:ext cx="809625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5" h="424180">
                                <a:moveTo>
                                  <a:pt x="78105" y="0"/>
                                </a:moveTo>
                                <a:lnTo>
                                  <a:pt x="76374" y="32461"/>
                                </a:lnTo>
                                <a:lnTo>
                                  <a:pt x="113792" y="36576"/>
                                </a:lnTo>
                                <a:lnTo>
                                  <a:pt x="150241" y="43180"/>
                                </a:lnTo>
                                <a:lnTo>
                                  <a:pt x="185547" y="51308"/>
                                </a:lnTo>
                                <a:lnTo>
                                  <a:pt x="219202" y="60833"/>
                                </a:lnTo>
                                <a:lnTo>
                                  <a:pt x="251206" y="71882"/>
                                </a:lnTo>
                                <a:lnTo>
                                  <a:pt x="266573" y="77724"/>
                                </a:lnTo>
                                <a:lnTo>
                                  <a:pt x="281178" y="83947"/>
                                </a:lnTo>
                                <a:lnTo>
                                  <a:pt x="295275" y="90424"/>
                                </a:lnTo>
                                <a:lnTo>
                                  <a:pt x="308864" y="97155"/>
                                </a:lnTo>
                                <a:lnTo>
                                  <a:pt x="321691" y="104140"/>
                                </a:lnTo>
                                <a:lnTo>
                                  <a:pt x="333883" y="111252"/>
                                </a:lnTo>
                                <a:lnTo>
                                  <a:pt x="345313" y="118745"/>
                                </a:lnTo>
                                <a:lnTo>
                                  <a:pt x="355981" y="126365"/>
                                </a:lnTo>
                                <a:lnTo>
                                  <a:pt x="365760" y="134239"/>
                                </a:lnTo>
                                <a:lnTo>
                                  <a:pt x="374904" y="142240"/>
                                </a:lnTo>
                                <a:lnTo>
                                  <a:pt x="382905" y="150495"/>
                                </a:lnTo>
                                <a:lnTo>
                                  <a:pt x="390271" y="158877"/>
                                </a:lnTo>
                                <a:lnTo>
                                  <a:pt x="396494" y="167386"/>
                                </a:lnTo>
                                <a:lnTo>
                                  <a:pt x="401701" y="176149"/>
                                </a:lnTo>
                                <a:lnTo>
                                  <a:pt x="406019" y="185166"/>
                                </a:lnTo>
                                <a:lnTo>
                                  <a:pt x="409067" y="194183"/>
                                </a:lnTo>
                                <a:lnTo>
                                  <a:pt x="410845" y="203327"/>
                                </a:lnTo>
                                <a:lnTo>
                                  <a:pt x="411480" y="211709"/>
                                </a:lnTo>
                                <a:lnTo>
                                  <a:pt x="411861" y="219202"/>
                                </a:lnTo>
                                <a:lnTo>
                                  <a:pt x="413385" y="226695"/>
                                </a:lnTo>
                                <a:lnTo>
                                  <a:pt x="416052" y="234442"/>
                                </a:lnTo>
                                <a:lnTo>
                                  <a:pt x="419608" y="242062"/>
                                </a:lnTo>
                                <a:lnTo>
                                  <a:pt x="424180" y="249809"/>
                                </a:lnTo>
                                <a:lnTo>
                                  <a:pt x="429895" y="257556"/>
                                </a:lnTo>
                                <a:lnTo>
                                  <a:pt x="436626" y="265176"/>
                                </a:lnTo>
                                <a:lnTo>
                                  <a:pt x="444119" y="272796"/>
                                </a:lnTo>
                                <a:lnTo>
                                  <a:pt x="452628" y="280289"/>
                                </a:lnTo>
                                <a:lnTo>
                                  <a:pt x="461899" y="287782"/>
                                </a:lnTo>
                                <a:lnTo>
                                  <a:pt x="472186" y="295021"/>
                                </a:lnTo>
                                <a:lnTo>
                                  <a:pt x="482981" y="302260"/>
                                </a:lnTo>
                                <a:lnTo>
                                  <a:pt x="494792" y="309118"/>
                                </a:lnTo>
                                <a:lnTo>
                                  <a:pt x="507238" y="315976"/>
                                </a:lnTo>
                                <a:lnTo>
                                  <a:pt x="520319" y="322453"/>
                                </a:lnTo>
                                <a:lnTo>
                                  <a:pt x="534035" y="328803"/>
                                </a:lnTo>
                                <a:lnTo>
                                  <a:pt x="548386" y="334772"/>
                                </a:lnTo>
                                <a:lnTo>
                                  <a:pt x="563245" y="340487"/>
                                </a:lnTo>
                                <a:lnTo>
                                  <a:pt x="594487" y="351282"/>
                                </a:lnTo>
                                <a:lnTo>
                                  <a:pt x="627634" y="360807"/>
                                </a:lnTo>
                                <a:lnTo>
                                  <a:pt x="662305" y="368681"/>
                                </a:lnTo>
                                <a:lnTo>
                                  <a:pt x="697992" y="375158"/>
                                </a:lnTo>
                                <a:lnTo>
                                  <a:pt x="733930" y="379078"/>
                                </a:lnTo>
                                <a:lnTo>
                                  <a:pt x="735584" y="348107"/>
                                </a:lnTo>
                                <a:lnTo>
                                  <a:pt x="809625" y="390271"/>
                                </a:lnTo>
                                <a:lnTo>
                                  <a:pt x="731520" y="424180"/>
                                </a:lnTo>
                                <a:lnTo>
                                  <a:pt x="733248" y="391846"/>
                                </a:lnTo>
                                <a:lnTo>
                                  <a:pt x="696595" y="387858"/>
                                </a:lnTo>
                                <a:lnTo>
                                  <a:pt x="660019" y="381127"/>
                                </a:lnTo>
                                <a:lnTo>
                                  <a:pt x="624840" y="373126"/>
                                </a:lnTo>
                                <a:lnTo>
                                  <a:pt x="591058" y="363474"/>
                                </a:lnTo>
                                <a:lnTo>
                                  <a:pt x="559054" y="352552"/>
                                </a:lnTo>
                                <a:lnTo>
                                  <a:pt x="543814" y="346710"/>
                                </a:lnTo>
                                <a:lnTo>
                                  <a:pt x="529082" y="340487"/>
                                </a:lnTo>
                                <a:lnTo>
                                  <a:pt x="514985" y="334010"/>
                                </a:lnTo>
                                <a:lnTo>
                                  <a:pt x="501523" y="327279"/>
                                </a:lnTo>
                                <a:lnTo>
                                  <a:pt x="488696" y="320294"/>
                                </a:lnTo>
                                <a:lnTo>
                                  <a:pt x="476631" y="313182"/>
                                </a:lnTo>
                                <a:lnTo>
                                  <a:pt x="465201" y="305689"/>
                                </a:lnTo>
                                <a:lnTo>
                                  <a:pt x="454533" y="298069"/>
                                </a:lnTo>
                                <a:lnTo>
                                  <a:pt x="444754" y="290322"/>
                                </a:lnTo>
                                <a:lnTo>
                                  <a:pt x="435737" y="282321"/>
                                </a:lnTo>
                                <a:lnTo>
                                  <a:pt x="427609" y="274193"/>
                                </a:lnTo>
                                <a:lnTo>
                                  <a:pt x="420370" y="265811"/>
                                </a:lnTo>
                                <a:lnTo>
                                  <a:pt x="414020" y="257429"/>
                                </a:lnTo>
                                <a:lnTo>
                                  <a:pt x="408686" y="248666"/>
                                </a:lnTo>
                                <a:lnTo>
                                  <a:pt x="404495" y="239776"/>
                                </a:lnTo>
                                <a:lnTo>
                                  <a:pt x="401447" y="230886"/>
                                </a:lnTo>
                                <a:lnTo>
                                  <a:pt x="399542" y="221869"/>
                                </a:lnTo>
                                <a:lnTo>
                                  <a:pt x="398780" y="212598"/>
                                </a:lnTo>
                                <a:lnTo>
                                  <a:pt x="398272" y="204216"/>
                                </a:lnTo>
                                <a:lnTo>
                                  <a:pt x="396621" y="196723"/>
                                </a:lnTo>
                                <a:lnTo>
                                  <a:pt x="393954" y="189230"/>
                                </a:lnTo>
                                <a:lnTo>
                                  <a:pt x="390271" y="181610"/>
                                </a:lnTo>
                                <a:lnTo>
                                  <a:pt x="385572" y="173990"/>
                                </a:lnTo>
                                <a:lnTo>
                                  <a:pt x="379984" y="166370"/>
                                </a:lnTo>
                                <a:lnTo>
                                  <a:pt x="373380" y="158750"/>
                                </a:lnTo>
                                <a:lnTo>
                                  <a:pt x="365887" y="151130"/>
                                </a:lnTo>
                                <a:lnTo>
                                  <a:pt x="357378" y="143764"/>
                                </a:lnTo>
                                <a:lnTo>
                                  <a:pt x="347980" y="136398"/>
                                </a:lnTo>
                                <a:lnTo>
                                  <a:pt x="337947" y="129159"/>
                                </a:lnTo>
                                <a:lnTo>
                                  <a:pt x="326898" y="121920"/>
                                </a:lnTo>
                                <a:lnTo>
                                  <a:pt x="315214" y="115062"/>
                                </a:lnTo>
                                <a:lnTo>
                                  <a:pt x="302768" y="108331"/>
                                </a:lnTo>
                                <a:lnTo>
                                  <a:pt x="289560" y="101727"/>
                                </a:lnTo>
                                <a:lnTo>
                                  <a:pt x="275844" y="95377"/>
                                </a:lnTo>
                                <a:lnTo>
                                  <a:pt x="261620" y="89408"/>
                                </a:lnTo>
                                <a:lnTo>
                                  <a:pt x="246634" y="83693"/>
                                </a:lnTo>
                                <a:lnTo>
                                  <a:pt x="215138" y="72898"/>
                                </a:lnTo>
                                <a:lnTo>
                                  <a:pt x="181991" y="63500"/>
                                </a:lnTo>
                                <a:lnTo>
                                  <a:pt x="147447" y="55499"/>
                                </a:lnTo>
                                <a:lnTo>
                                  <a:pt x="111506" y="49022"/>
                                </a:lnTo>
                                <a:lnTo>
                                  <a:pt x="75700" y="45105"/>
                                </a:lnTo>
                                <a:lnTo>
                                  <a:pt x="74041" y="76200"/>
                                </a:lnTo>
                                <a:lnTo>
                                  <a:pt x="0" y="34036"/>
                                </a:lnTo>
                                <a:lnTo>
                                  <a:pt x="78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791206" y="7158656"/>
                            <a:ext cx="1018540" cy="117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540" h="1173480">
                                <a:moveTo>
                                  <a:pt x="509270" y="0"/>
                                </a:moveTo>
                                <a:lnTo>
                                  <a:pt x="0" y="586740"/>
                                </a:lnTo>
                                <a:lnTo>
                                  <a:pt x="509270" y="1173480"/>
                                </a:lnTo>
                                <a:lnTo>
                                  <a:pt x="1018540" y="58674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025521" y="7506636"/>
                            <a:ext cx="51816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" h="518160">
                                <a:moveTo>
                                  <a:pt x="0" y="0"/>
                                </a:moveTo>
                                <a:lnTo>
                                  <a:pt x="518160" y="0"/>
                                </a:lnTo>
                                <a:lnTo>
                                  <a:pt x="518160" y="518160"/>
                                </a:lnTo>
                                <a:lnTo>
                                  <a:pt x="0" y="518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3155315" y="7559666"/>
                            <a:ext cx="42899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F50B3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Final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169031" y="7705970"/>
                            <a:ext cx="350432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86974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Fees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432683" y="7705970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70C6A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3143123" y="7852274"/>
                            <a:ext cx="37449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917F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Paid?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425063" y="78291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CDA9FC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470656" y="8210850"/>
                            <a:ext cx="43688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0" h="315595">
                                <a:moveTo>
                                  <a:pt x="0" y="0"/>
                                </a:moveTo>
                                <a:lnTo>
                                  <a:pt x="436880" y="0"/>
                                </a:lnTo>
                                <a:lnTo>
                                  <a:pt x="436880" y="315595"/>
                                </a:lnTo>
                                <a:lnTo>
                                  <a:pt x="0" y="315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3562223" y="8262874"/>
                            <a:ext cx="25573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0797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754501" y="8262874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65C4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Shape 357"/>
                        <wps:cNvSpPr/>
                        <wps:spPr>
                          <a:xfrm>
                            <a:off x="1439926" y="7741586"/>
                            <a:ext cx="135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280">
                                <a:moveTo>
                                  <a:pt x="13512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1409446" y="4285915"/>
                            <a:ext cx="76200" cy="345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55671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3455671"/>
                                </a:lnTo>
                                <a:lnTo>
                                  <a:pt x="31750" y="3455671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6194957" y="123813"/>
                            <a:ext cx="364090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935A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focal”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6546720" y="123813"/>
                            <a:ext cx="189989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58AA0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801489" y="123813"/>
                            <a:ext cx="362188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47C4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*CAS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151822" y="123813"/>
                            <a:ext cx="463362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64A76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remains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5578123" y="123813"/>
                            <a:ext cx="198001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143AB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5805007" y="123813"/>
                            <a:ext cx="414880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09DD82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“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single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4801489" y="220980"/>
                            <a:ext cx="2510738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0FAAE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communication between the Operator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801489" y="338328"/>
                            <a:ext cx="2510195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AC408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CAAF until the Operator addresses all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4801489" y="475857"/>
                            <a:ext cx="1123368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F604D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“Barrier issues” for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5646166" y="455676"/>
                            <a:ext cx="951304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ADD3C5" w14:textId="77777777" w:rsidR="00AF5BED" w:rsidRDefault="00611F2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he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AOC process.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6362446" y="45567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1B18F" w14:textId="77777777" w:rsidR="00AF5BED" w:rsidRDefault="00611F23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Shape 366"/>
                        <wps:cNvSpPr/>
                        <wps:spPr>
                          <a:xfrm>
                            <a:off x="4400931" y="254808"/>
                            <a:ext cx="339725" cy="160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25" h="160274">
                                <a:moveTo>
                                  <a:pt x="78994" y="0"/>
                                </a:moveTo>
                                <a:lnTo>
                                  <a:pt x="76443" y="31835"/>
                                </a:lnTo>
                                <a:lnTo>
                                  <a:pt x="78359" y="32003"/>
                                </a:lnTo>
                                <a:lnTo>
                                  <a:pt x="92583" y="34544"/>
                                </a:lnTo>
                                <a:lnTo>
                                  <a:pt x="106172" y="37592"/>
                                </a:lnTo>
                                <a:lnTo>
                                  <a:pt x="118872" y="40894"/>
                                </a:lnTo>
                                <a:lnTo>
                                  <a:pt x="130683" y="44576"/>
                                </a:lnTo>
                                <a:lnTo>
                                  <a:pt x="141351" y="48514"/>
                                </a:lnTo>
                                <a:lnTo>
                                  <a:pt x="150876" y="52705"/>
                                </a:lnTo>
                                <a:lnTo>
                                  <a:pt x="159258" y="57150"/>
                                </a:lnTo>
                                <a:lnTo>
                                  <a:pt x="165481" y="61468"/>
                                </a:lnTo>
                                <a:cubicBezTo>
                                  <a:pt x="165735" y="61722"/>
                                  <a:pt x="165989" y="61976"/>
                                  <a:pt x="166243" y="62230"/>
                                </a:cubicBezTo>
                                <a:lnTo>
                                  <a:pt x="170815" y="66675"/>
                                </a:lnTo>
                                <a:cubicBezTo>
                                  <a:pt x="171196" y="66928"/>
                                  <a:pt x="171450" y="67310"/>
                                  <a:pt x="171704" y="67818"/>
                                </a:cubicBezTo>
                                <a:lnTo>
                                  <a:pt x="174625" y="72263"/>
                                </a:lnTo>
                                <a:cubicBezTo>
                                  <a:pt x="175006" y="72898"/>
                                  <a:pt x="175260" y="73533"/>
                                  <a:pt x="175514" y="74295"/>
                                </a:cubicBezTo>
                                <a:lnTo>
                                  <a:pt x="176403" y="78867"/>
                                </a:lnTo>
                                <a:lnTo>
                                  <a:pt x="177163" y="82287"/>
                                </a:lnTo>
                                <a:lnTo>
                                  <a:pt x="178873" y="85008"/>
                                </a:lnTo>
                                <a:lnTo>
                                  <a:pt x="182641" y="88670"/>
                                </a:lnTo>
                                <a:lnTo>
                                  <a:pt x="187833" y="92328"/>
                                </a:lnTo>
                                <a:lnTo>
                                  <a:pt x="195072" y="96265"/>
                                </a:lnTo>
                                <a:lnTo>
                                  <a:pt x="203708" y="100076"/>
                                </a:lnTo>
                                <a:lnTo>
                                  <a:pt x="213741" y="103759"/>
                                </a:lnTo>
                                <a:lnTo>
                                  <a:pt x="224790" y="107188"/>
                                </a:lnTo>
                                <a:lnTo>
                                  <a:pt x="236982" y="110363"/>
                                </a:lnTo>
                                <a:lnTo>
                                  <a:pt x="250063" y="113284"/>
                                </a:lnTo>
                                <a:lnTo>
                                  <a:pt x="263398" y="115824"/>
                                </a:lnTo>
                                <a:lnTo>
                                  <a:pt x="264293" y="115899"/>
                                </a:lnTo>
                                <a:lnTo>
                                  <a:pt x="266827" y="84327"/>
                                </a:lnTo>
                                <a:lnTo>
                                  <a:pt x="339725" y="128397"/>
                                </a:lnTo>
                                <a:lnTo>
                                  <a:pt x="260731" y="160274"/>
                                </a:lnTo>
                                <a:lnTo>
                                  <a:pt x="263273" y="128599"/>
                                </a:lnTo>
                                <a:lnTo>
                                  <a:pt x="262382" y="128524"/>
                                </a:lnTo>
                                <a:lnTo>
                                  <a:pt x="247777" y="125857"/>
                                </a:lnTo>
                                <a:lnTo>
                                  <a:pt x="234188" y="122809"/>
                                </a:lnTo>
                                <a:lnTo>
                                  <a:pt x="221615" y="119507"/>
                                </a:lnTo>
                                <a:lnTo>
                                  <a:pt x="209931" y="115951"/>
                                </a:lnTo>
                                <a:lnTo>
                                  <a:pt x="199390" y="112014"/>
                                </a:lnTo>
                                <a:lnTo>
                                  <a:pt x="189992" y="107823"/>
                                </a:lnTo>
                                <a:lnTo>
                                  <a:pt x="181737" y="103377"/>
                                </a:lnTo>
                                <a:lnTo>
                                  <a:pt x="175006" y="98806"/>
                                </a:lnTo>
                                <a:cubicBezTo>
                                  <a:pt x="174752" y="98551"/>
                                  <a:pt x="174498" y="98425"/>
                                  <a:pt x="174244" y="98171"/>
                                </a:cubicBezTo>
                                <a:lnTo>
                                  <a:pt x="169672" y="93726"/>
                                </a:lnTo>
                                <a:cubicBezTo>
                                  <a:pt x="169291" y="93472"/>
                                  <a:pt x="168910" y="93090"/>
                                  <a:pt x="168656" y="92583"/>
                                </a:cubicBezTo>
                                <a:lnTo>
                                  <a:pt x="165862" y="88138"/>
                                </a:lnTo>
                                <a:cubicBezTo>
                                  <a:pt x="165354" y="87502"/>
                                  <a:pt x="165100" y="86740"/>
                                  <a:pt x="164973" y="85978"/>
                                </a:cubicBezTo>
                                <a:lnTo>
                                  <a:pt x="163957" y="81407"/>
                                </a:lnTo>
                                <a:lnTo>
                                  <a:pt x="163291" y="78079"/>
                                </a:lnTo>
                                <a:lnTo>
                                  <a:pt x="161505" y="75283"/>
                                </a:lnTo>
                                <a:lnTo>
                                  <a:pt x="157475" y="71365"/>
                                </a:lnTo>
                                <a:lnTo>
                                  <a:pt x="152019" y="67690"/>
                                </a:lnTo>
                                <a:lnTo>
                                  <a:pt x="144907" y="63881"/>
                                </a:lnTo>
                                <a:lnTo>
                                  <a:pt x="136271" y="60198"/>
                                </a:lnTo>
                                <a:lnTo>
                                  <a:pt x="126238" y="56514"/>
                                </a:lnTo>
                                <a:lnTo>
                                  <a:pt x="115189" y="53086"/>
                                </a:lnTo>
                                <a:lnTo>
                                  <a:pt x="102997" y="49911"/>
                                </a:lnTo>
                                <a:lnTo>
                                  <a:pt x="89916" y="46989"/>
                                </a:lnTo>
                                <a:lnTo>
                                  <a:pt x="76073" y="44450"/>
                                </a:lnTo>
                                <a:lnTo>
                                  <a:pt x="75436" y="44395"/>
                                </a:lnTo>
                                <a:lnTo>
                                  <a:pt x="72898" y="76073"/>
                                </a:lnTo>
                                <a:lnTo>
                                  <a:pt x="0" y="32003"/>
                                </a:lnTo>
                                <a:lnTo>
                                  <a:pt x="78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B5056" id="Group 2294" o:spid="_x0000_s1026" style="position:absolute;left:0;text-align:left;margin-left:-16.65pt;margin-top:104.25pt;width:556.95pt;height:640.7pt;z-index:-251658240;mso-position-horizontal-relative:margin;mso-position-vertical-relative:page;mso-width-relative:margin;mso-height-relative:margin" coordsize="80828,9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">
                <v:rect id="Rectangle 133" o:spid="_x0000_s1027" style="position:absolute;left:1813;top:7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4AE28D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28" style="position:absolute;left:30364;top:14885;width:525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4ACD9CA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Deposit</w:t>
                        </w:r>
                      </w:p>
                    </w:txbxContent>
                  </v:textbox>
                </v:rect>
                <v:rect id="Rectangle 138" o:spid="_x0000_s1029" style="position:absolute;left:34311;top:1488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F84DE9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0" style="position:absolute;left:34631;top:1488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79F3BE0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31" style="position:absolute;left:30364;top:16348;width:374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662A40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Paid?</w:t>
                        </w:r>
                      </w:p>
                    </w:txbxContent>
                  </v:textbox>
                </v:rect>
                <v:rect id="Rectangle 141" o:spid="_x0000_s1032" style="position:absolute;left:33183;top:1611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BB9AA1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3" o:spid="_x0000_s1033" style="position:absolute;left:26857;top:536;width:16587;height:7448;visibility:visible;mso-wrap-style:square;v-text-anchor:top" coordsize="1658620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" path="m,744855r1658620,l1658620,,,,,744855xe" filled="f">
                  <v:stroke miterlimit="83231f" joinstyle="miter" endcap="round"/>
                  <v:path arrowok="t" textboxrect="0,0,1658620,744855"/>
                </v:shape>
                <v:rect id="Rectangle 144" o:spid="_x0000_s1034" style="position:absolute;left:27834;top:1108;width:396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4462F8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Once </w:t>
                        </w:r>
                      </w:p>
                    </w:txbxContent>
                  </v:textbox>
                </v:rect>
                <v:rect id="Rectangle 145" o:spid="_x0000_s1035" style="position:absolute;left:31019;top:1108;width:643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C8B742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Operator </w:t>
                        </w:r>
                      </w:p>
                    </w:txbxContent>
                  </v:textbox>
                </v:rect>
                <v:rect id="Rectangle 146" o:spid="_x0000_s1036" style="position:absolute;left:36064;top:1108;width:89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46D28D5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Accepts and </w:t>
                        </w:r>
                      </w:p>
                    </w:txbxContent>
                  </v:textbox>
                </v:rect>
                <v:rect id="Rectangle 147" o:spid="_x0000_s1037" style="position:absolute;left:27834;top:2821;width:8928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2582D7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Closes all ‘</w:t>
                        </w:r>
                      </w:p>
                    </w:txbxContent>
                  </v:textbox>
                </v:rect>
                <v:rect id="Rectangle 148" o:spid="_x0000_s1038" style="position:absolute;left:34540;top:2821;width:10987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F03A40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Barrier Issues’ </w:t>
                        </w:r>
                      </w:p>
                    </w:txbxContent>
                  </v:textbox>
                </v:rect>
                <v:rect id="Rectangle 149" o:spid="_x0000_s1039" style="position:absolute;left:27834;top:4034;width:110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5F11BA4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raised to CAAF </w:t>
                        </w:r>
                      </w:p>
                    </w:txbxContent>
                  </v:textbox>
                </v:rect>
                <v:rect id="Rectangle 150" o:spid="_x0000_s1040" style="position:absolute;left:36186;top:4034;width:809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A82303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satisfaction.</w:t>
                        </w:r>
                      </w:p>
                    </w:txbxContent>
                  </v:textbox>
                </v:rect>
                <v:rect id="Rectangle 151" o:spid="_x0000_s1041" style="position:absolute;left:42299;top:403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453BE1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" o:spid="_x0000_s1042" style="position:absolute;left:27423;top:10251;width:11652;height:12300;visibility:visible;mso-wrap-style:square;v-text-anchor:top" coordsize="1165225,1229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" path="m582549,l,614934r582549,615061l1165225,614934,582549,xe" filled="f">
                  <v:stroke miterlimit="83231f" joinstyle="miter" endcap="round"/>
                  <v:path arrowok="t" textboxrect="0,0,1165225,1229995"/>
                </v:shape>
                <v:rect id="Rectangle 153" o:spid="_x0000_s1043" style="position:absolute;left:30821;top:1364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E389EA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5" o:spid="_x0000_s1044" style="position:absolute;left:8900;top:23847;width:12941;height:4769;visibility:visible;mso-wrap-style:square;v-text-anchor:top" coordsize="1294130,476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" path="m,476885r1294130,l1294130,,,,,476885xe" filled="f">
                  <v:stroke miterlimit="83231f" joinstyle="miter" endcap="round"/>
                  <v:path arrowok="t" textboxrect="0,0,1294130,476885"/>
                </v:shape>
                <v:rect id="Rectangle 156" o:spid="_x0000_s1045" style="position:absolute;left:9863;top:24414;width:126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D34C58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Letter to Operator</w:t>
                        </w:r>
                      </w:p>
                    </w:txbxContent>
                  </v:textbox>
                </v:rect>
                <v:rect id="Rectangle 157" o:spid="_x0000_s1046" style="position:absolute;left:19403;top:2441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D8F065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47" style="position:absolute;left:19905;top:24414;width:171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9F2703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&amp; </w:t>
                        </w:r>
                      </w:p>
                    </w:txbxContent>
                  </v:textbox>
                </v:rect>
                <v:rect id="Rectangle 159" o:spid="_x0000_s1048" style="position:absolute;left:9863;top:25877;width:1240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58AFC5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return Application</w:t>
                        </w:r>
                      </w:p>
                    </w:txbxContent>
                  </v:textbox>
                </v:rect>
                <v:rect id="Rectangle 160" o:spid="_x0000_s1049" style="position:absolute;left:19204;top:2587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0E5958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2" o:spid="_x0000_s1050" style="position:absolute;left:26857;top:62525;width:12605;height:5988;visibility:visible;mso-wrap-style:square;v-text-anchor:top" coordsize="126047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" path="m,598805r1260475,l1260475,,,,,598805xe" filled="f">
                  <v:stroke miterlimit="83231f" joinstyle="miter" endcap="round"/>
                  <v:path arrowok="t" textboxrect="0,0,1260475,598805"/>
                </v:shape>
                <v:rect id="Rectangle 163" o:spid="_x0000_s1051" style="position:absolute;left:28246;top:63099;width:1350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6CBE98A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Process application </w:t>
                        </w:r>
                      </w:p>
                    </w:txbxContent>
                  </v:textbox>
                </v:rect>
                <v:rect id="Rectangle 164" o:spid="_x0000_s1052" style="position:absolute;left:29709;top:64562;width:9636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59E9C9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within CAAF </w:t>
                        </w:r>
                      </w:p>
                    </w:txbxContent>
                  </v:textbox>
                </v:rect>
                <v:rect id="Rectangle 165" o:spid="_x0000_s1053" style="position:absolute;left:28505;top:66025;width:1238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39E980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Charter timeframe</w:t>
                        </w:r>
                      </w:p>
                    </w:txbxContent>
                  </v:textbox>
                </v:rect>
                <v:rect id="Rectangle 166" o:spid="_x0000_s1054" style="position:absolute;left:37849;top:6602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B7E3CE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8" o:spid="_x0000_s1055" style="position:absolute;left:26857;top:52974;width:12605;height:5988;visibility:visible;mso-wrap-style:square;v-text-anchor:top" coordsize="1260475,598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" path="m,598805r1260475,l1260475,,,,,598805xe" filled="f">
                  <v:stroke miterlimit="83231f" joinstyle="miter" endcap="round"/>
                  <v:path arrowok="t" textboxrect="0,0,1260475,598805"/>
                </v:shape>
                <v:rect id="Rectangle 169" o:spid="_x0000_s1056" style="position:absolute;left:29160;top:53555;width:11092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03F881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Enter on CAAF </w:t>
                        </w:r>
                      </w:p>
                    </w:txbxContent>
                  </v:textbox>
                </v:rect>
                <v:rect id="Rectangle 170" o:spid="_x0000_s1057" style="position:absolute;left:29465;top:55003;width:1028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22B354F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service charter </w:t>
                        </w:r>
                      </w:p>
                    </w:txbxContent>
                  </v:textbox>
                </v:rect>
                <v:rect id="Rectangle 171" o:spid="_x0000_s1058" style="position:absolute;left:31263;top:56466;width:5037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065F503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register</w:t>
                        </w:r>
                      </w:p>
                    </w:txbxContent>
                  </v:textbox>
                </v:rect>
                <v:rect id="Rectangle 172" o:spid="_x0000_s1059" style="position:absolute;left:35073;top:5646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76C9FE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" o:spid="_x0000_s1060" style="position:absolute;left:48549;top:26190;width:19418;height:3797;visibility:visible;mso-wrap-style:square;v-text-anchor:top" coordsize="194183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" path="m,379730r1941830,l1941830,,,,,379730xe" filled="f">
                  <v:stroke miterlimit="83231f" joinstyle="miter" endcap="round"/>
                  <v:path arrowok="t" textboxrect="0,0,1941830,379730"/>
                </v:shape>
                <v:rect id="Rectangle 175" o:spid="_x0000_s1061" style="position:absolute;left:50209;top:26761;width:2141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92EC2F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CAAF department single focals</w:t>
                        </w:r>
                      </w:p>
                    </w:txbxContent>
                  </v:textbox>
                </v:rect>
                <v:rect id="Rectangle 176" o:spid="_x0000_s1062" style="position:absolute;left:66321;top:2676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7D654E1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63" style="position:absolute;left:52373;top:28224;width:1562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7E7F48E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notified by CAS email.</w:t>
                        </w:r>
                      </w:p>
                    </w:txbxContent>
                  </v:textbox>
                </v:rect>
                <v:rect id="Rectangle 178" o:spid="_x0000_s1064" style="position:absolute;left:64157;top:2822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9240F4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" o:spid="_x0000_s1065" style="position:absolute;left:27423;top:26190;width:13506;height:5340;visibility:visible;mso-wrap-style:square;v-text-anchor:top" coordsize="1350645,53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" path="m,534035r1350645,l1350645,,,,,534035xe" filled="f">
                  <v:stroke miterlimit="83231f" joinstyle="miter" endcap="round"/>
                  <v:path arrowok="t" textboxrect="0,0,1350645,534035"/>
                </v:shape>
                <v:rect id="Rectangle 181" o:spid="_x0000_s1066" style="position:absolute;left:28398;top:26761;width:153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6E336E9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CAS activates internal</w:t>
                        </w:r>
                      </w:p>
                    </w:txbxContent>
                  </v:textbox>
                </v:rect>
                <v:rect id="Rectangle 182" o:spid="_x0000_s1067" style="position:absolute;left:39983;top:26761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A063A7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" o:spid="_x0000_s1068" style="position:absolute;left:28398;top:28224;width:1581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118E890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AOC processes via </w:t>
                        </w:r>
                      </w:p>
                    </w:txbxContent>
                  </v:textbox>
                </v:rect>
                <v:rect id="Rectangle 184" o:spid="_x0000_s1069" style="position:absolute;left:28398;top:29687;width:372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4F96EC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email</w:t>
                        </w:r>
                      </w:p>
                    </w:txbxContent>
                  </v:textbox>
                </v:rect>
                <v:rect id="Rectangle 185" o:spid="_x0000_s1070" style="position:absolute;left:31217;top:2968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1F53318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6" o:spid="_x0000_s1071" style="position:absolute;left:27423;top:36153;width:11652;height:13595;visibility:visible;mso-wrap-style:square;v-text-anchor:top" coordsize="1165225,13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" path="m582549,l,679704r582549,679831l1165225,679704,582549,xe" filled="f">
                  <v:stroke miterlimit="83231f" joinstyle="miter" endcap="round"/>
                  <v:path arrowok="t" textboxrect="0,0,1165225,1359535"/>
                </v:shape>
                <v:rect id="Rectangle 2157" o:spid="_x0000_s1072" style="position:absolute;left:30364;top:39824;width:254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9s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PcGI3i9CU9Azp8AAAD//wMAUEsBAi0AFAAGAAgAAAAhANvh9svuAAAAhQEAABMAAAAAAAAA&#10;AAAAAAAAAAAAAFtDb250ZW50X1R5cGVzXS54bWxQSwECLQAUAAYACAAAACEAWvQsW78AAAAVAQAA&#10;CwAAAAAAAAAAAAAAAAAfAQAAX3JlbHMvLnJlbHNQSwECLQAUAAYACAAAACEAOnpvbMYAAADdAAAA&#10;DwAAAAAAAAAAAAAAAAAHAgAAZHJzL2Rvd25yZXYueG1sUEsFBgAAAAADAAMAtwAAAPoCAAAAAA==&#10;" filled="f" stroked="f">
                  <v:textbox inset="0,0,0,0">
                    <w:txbxContent>
                      <w:p w14:paraId="50758B3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100</w:t>
                        </w:r>
                      </w:p>
                    </w:txbxContent>
                  </v:textbox>
                </v:rect>
                <v:rect id="Rectangle 2158" o:spid="_x0000_s1073" style="position:absolute;left:32280;top:39824;width:458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se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Evl+x7BAAAA3QAAAA8AAAAA&#10;AAAAAAAAAAAABwIAAGRycy9kb3ducmV2LnhtbFBLBQYAAAAAAwADALcAAAD1AgAAAAA=&#10;" filled="f" stroked="f">
                  <v:textbox inset="0,0,0,0">
                    <w:txbxContent>
                      <w:p w14:paraId="1790CD7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% last </w:t>
                        </w:r>
                      </w:p>
                    </w:txbxContent>
                  </v:textbox>
                </v:rect>
                <v:rect id="Rectangle 188" o:spid="_x0000_s1074" style="position:absolute;left:30364;top:41287;width:706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0AB38E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document </w:t>
                        </w:r>
                      </w:p>
                    </w:txbxContent>
                  </v:textbox>
                </v:rect>
                <v:rect id="Rectangle 189" o:spid="_x0000_s1075" style="position:absolute;left:30364;top:42735;width:625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5B20D5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Received</w:t>
                        </w:r>
                      </w:p>
                    </w:txbxContent>
                  </v:textbox>
                </v:rect>
                <v:rect id="Rectangle 190" o:spid="_x0000_s1076" style="position:absolute;left:35073;top:42735;width:74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29AAF63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?</w:t>
                        </w:r>
                      </w:p>
                    </w:txbxContent>
                  </v:textbox>
                </v:rect>
                <v:rect id="Rectangle 191" o:spid="_x0000_s1077" style="position:absolute;left:35652;top:4273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2F1897D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078" style="position:absolute;left:30364;top:441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80220B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4" o:spid="_x0000_s1079" style="position:absolute;left:45634;top:52327;width:13291;height:6877;visibility:visible;mso-wrap-style:square;v-text-anchor:top" coordsize="1329055,68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" path="m,687705r1329055,l1329055,,,,,687705xe" filled="f">
                  <v:stroke miterlimit="83231f" joinstyle="miter" endcap="round"/>
                  <v:path arrowok="t" textboxrect="0,0,1329055,687705"/>
                </v:shape>
                <v:rect id="Rectangle 195" o:spid="_x0000_s1080" style="position:absolute;left:48487;top:52900;width:537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3CCBE3C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CAAF l</w:t>
                        </w:r>
                      </w:p>
                    </w:txbxContent>
                  </v:textbox>
                </v:rect>
                <v:rect id="Rectangle 196" o:spid="_x0000_s1081" style="position:absolute;left:52525;top:52900;width:51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07F61EF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etter to </w:t>
                        </w:r>
                      </w:p>
                    </w:txbxContent>
                  </v:textbox>
                </v:rect>
                <v:rect id="Rectangle 197" o:spid="_x0000_s1082" style="position:absolute;left:47070;top:54363;width:600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1CF211F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Operator</w:t>
                        </w:r>
                      </w:p>
                    </w:txbxContent>
                  </v:textbox>
                </v:rect>
                <v:rect id="Rectangle 198" o:spid="_x0000_s1083" style="position:absolute;left:51596;top:5436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5E03FAD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84" style="position:absolute;left:51916;top:54363;width:787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640EEA9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confirming </w:t>
                        </w:r>
                      </w:p>
                    </w:txbxContent>
                  </v:textbox>
                </v:rect>
                <v:rect id="Rectangle 200" o:spid="_x0000_s1085" style="position:absolute;left:47710;top:55826;width:385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1317E78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Work</w:t>
                        </w:r>
                      </w:p>
                    </w:txbxContent>
                  </v:textbox>
                </v:rect>
                <v:rect id="Rectangle 201" o:spid="_x0000_s1086" style="position:absolute;left:50605;top:55826;width:56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771F545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2" o:spid="_x0000_s1087" style="position:absolute;left:51017;top:55826;width:140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50C91E4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In</w:t>
                        </w:r>
                      </w:p>
                    </w:txbxContent>
                  </v:textbox>
                </v:rect>
                <v:rect id="Rectangle 203" o:spid="_x0000_s1088" style="position:absolute;left:52083;top:55826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BB1AEC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04" o:spid="_x0000_s1089" style="position:absolute;left:52495;top:55826;width:623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F6AC8F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Progress </w:t>
                        </w:r>
                      </w:p>
                    </w:txbxContent>
                  </v:textbox>
                </v:rect>
                <v:rect id="Rectangle 205" o:spid="_x0000_s1090" style="position:absolute;left:47146;top:57289;width:140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76E1B0A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i.a.w CAAF Charter </w:t>
                        </w:r>
                      </w:p>
                    </w:txbxContent>
                  </v:textbox>
                </v:rect>
                <v:shape id="Shape 2551" o:spid="_x0000_s1091" style="position:absolute;left:22895;top:85988;width:21768;height:4451;visibility:visible;mso-wrap-style:square;v-text-anchor:top" coordsize="2176780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" path="m,l2176780,r,445135l,445135,,e" stroked="f" strokeweight="0">
                  <v:stroke miterlimit="83231f" joinstyle="miter" endcap="round"/>
                  <v:path arrowok="t" textboxrect="0,0,2176780,445135"/>
                </v:shape>
                <v:shape id="Shape 207" o:spid="_x0000_s1092" style="position:absolute;left:22895;top:85988;width:21768;height:4451;visibility:visible;mso-wrap-style:square;v-text-anchor:top" coordsize="2176780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" path="m,445135r2176780,l2176780,,,,,445135xe" filled="f">
                  <v:stroke miterlimit="83231f" joinstyle="miter" endcap="round"/>
                  <v:path arrowok="t" textboxrect="0,0,2176780,445135"/>
                </v:shape>
                <v:rect id="Rectangle 208" o:spid="_x0000_s1093" style="position:absolute;left:26981;top:86571;width:344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4E98E5E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Issue</w:t>
                        </w:r>
                      </w:p>
                    </w:txbxContent>
                  </v:textbox>
                </v:rect>
                <v:rect id="Rectangle 209" o:spid="_x0000_s1094" style="position:absolute;left:29571;top:86571;width:3878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DE9652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/Vary</w:t>
                        </w:r>
                      </w:p>
                    </w:txbxContent>
                  </v:textbox>
                </v:rect>
                <v:rect id="Rectangle 210" o:spid="_x0000_s1095" style="position:absolute;left:32467;top:86571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339ADEA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96" style="position:absolute;left:32802;top:86571;width:11193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7EBB8B9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AOC Approval  </w:t>
                        </w:r>
                      </w:p>
                    </w:txbxContent>
                  </v:textbox>
                </v:rect>
                <v:rect id="Rectangle 212" o:spid="_x0000_s1097" style="position:absolute;left:30867;top:88035;width:77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4F7462C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Certificates</w:t>
                        </w:r>
                      </w:p>
                    </w:txbxContent>
                  </v:textbox>
                </v:rect>
                <v:rect id="Rectangle 213" o:spid="_x0000_s1098" style="position:absolute;left:36719;top:8803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FC6725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4" o:spid="_x0000_s1099" style="position:absolute;left:32788;top:7984;width:762;height:2267;visibility:visible;mso-wrap-style:square;v-text-anchor:top" coordsize="7620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" path="m31750,l44450,r,150495l76200,150495,38100,226695,,150495r31750,l31750,xe" fillcolor="black" stroked="f" strokeweight="0">
                  <v:stroke miterlimit="83231f" joinstyle="miter" endcap="round"/>
                  <v:path arrowok="t" textboxrect="0,0,76200,226695"/>
                </v:shape>
                <v:rect id="Rectangle 216" o:spid="_x0000_s1100" style="position:absolute;left:20915;top:17404;width:195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7F61926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217" o:spid="_x0000_s1101" style="position:absolute;left:22378;top:1740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7CD0046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8" o:spid="_x0000_s1102" style="position:absolute;left:32788;top:22551;width:762;height:3639;visibility:visible;mso-wrap-style:square;v-text-anchor:top" coordsize="7620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" path="m31750,l44450,r,287655l76200,287655,38100,363855,,287655r31750,l31750,xe" fillcolor="black" stroked="f" strokeweight="0">
                  <v:stroke miterlimit="83231f" joinstyle="miter" endcap="round"/>
                  <v:path arrowok="t" textboxrect="0,0,76200,363855"/>
                </v:shape>
                <v:shape id="Shape 2552" o:spid="_x0000_s1103" style="position:absolute;left:33334;top:23034;width:4369;height:2197;visibility:visible;mso-wrap-style:square;v-text-anchor:top" coordsize="43688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" path="m,l436880,r,219710l,219710,,e" stroked="f" strokeweight="0">
                  <v:stroke miterlimit="83231f" joinstyle="miter" endcap="round"/>
                  <v:path arrowok="t" textboxrect="0,0,436880,219710"/>
                </v:shape>
                <v:rect id="Rectangle 220" o:spid="_x0000_s1104" style="position:absolute;left:34250;top:23549;width:255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2A767DA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221" o:spid="_x0000_s1105" style="position:absolute;left:36170;top:2354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40E8FAC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" o:spid="_x0000_s1106" style="position:absolute;left:32793;top:49748;width:762;height:3226;visibility:visible;mso-wrap-style:square;v-text-anchor:top" coordsize="7620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" path="m31242,l43942,r483,246359l76200,246253,38227,322580,,246507r31725,-106l31242,xe" fillcolor="black" stroked="f" strokeweight="0">
                  <v:stroke miterlimit="83231f" joinstyle="miter" endcap="round"/>
                  <v:path arrowok="t" textboxrect="0,0,76200,322580"/>
                </v:shape>
                <v:rect id="Rectangle 224" o:spid="_x0000_s1107" style="position:absolute;left:61460;top:55342;width:216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2E27EEA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Std </w:t>
                        </w:r>
                      </w:p>
                    </w:txbxContent>
                  </v:textbox>
                </v:rect>
                <v:rect id="Rectangle 225" o:spid="_x0000_s1108" style="position:absolute;left:61460;top:56501;width:276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3A27EC9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letter</w:t>
                        </w:r>
                      </w:p>
                    </w:txbxContent>
                  </v:textbox>
                </v:rect>
                <v:rect id="Rectangle 226" o:spid="_x0000_s1109" style="position:absolute;left:63548;top:56501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4C542B1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" o:spid="_x0000_s1110" style="position:absolute;left:32787;top:58962;width:762;height:3563;visibility:visible;mso-wrap-style:square;v-text-anchor:top" coordsize="76200,35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" path="m31242,l43942,r486,280015l76200,279909,38227,356236,,280163r31728,-106l31242,xe" fillcolor="black" stroked="f" strokeweight="0">
                  <v:stroke miterlimit="83231f" joinstyle="miter" endcap="round"/>
                  <v:path arrowok="t" textboxrect="0,0,76200,356236"/>
                </v:shape>
                <v:shape id="Shape 228" o:spid="_x0000_s1111" style="position:absolute;left:32782;top:68513;width:762;height:3073;visibility:visible;mso-wrap-style:square;v-text-anchor:top" coordsize="76200,307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" path="m31750,l44450,r,231140l76200,231140,38100,307340,,231140r31750,l31750,xe" fillcolor="black" stroked="f" strokeweight="0">
                  <v:stroke miterlimit="83231f" joinstyle="miter" endcap="round"/>
                  <v:path arrowok="t" textboxrect="0,0,76200,307340"/>
                </v:shape>
                <v:shape id="Shape 229" o:spid="_x0000_s1112" style="position:absolute;left:32787;top:83321;width:762;height:2591;visibility:visible;mso-wrap-style:square;v-text-anchor:top" coordsize="76200,25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" path="m43942,r475,182878l76200,182804,38227,259093,,182982r31717,-75l31242,26,43942,xe" fillcolor="black" stroked="f" strokeweight="0">
                  <v:stroke miterlimit="83231f" joinstyle="miter" endcap="round"/>
                  <v:path arrowok="t" textboxrect="0,0,76200,259093"/>
                </v:shape>
                <v:shape id="Shape 230" o:spid="_x0000_s1113" style="position:absolute;left:39462;top:55343;width:6084;height:762;visibility:visible;mso-wrap-style:square;v-text-anchor:top" coordsize="60833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" path="m532130,r76200,38100l532130,76200r,-31750l,44450,,31750r532130,l532130,xe" fillcolor="black" stroked="f" strokeweight="0">
                  <v:stroke miterlimit="83231f" joinstyle="miter" endcap="round"/>
                  <v:path arrowok="t" textboxrect="0,0,608330,76200"/>
                </v:shape>
                <v:shape id="Shape 231" o:spid="_x0000_s1114" style="position:absolute;left:40929;top:28235;width:7601;height:762;visibility:visible;mso-wrap-style:square;v-text-anchor:top" coordsize="76009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" path="m76200,r,31750l683895,31750,683895,r76200,38100l683895,76200r,-31750l76200,44450r,31750l,38100,76200,xe" fillcolor="black" stroked="f" strokeweight="0">
                  <v:stroke miterlimit="83231f" joinstyle="miter" endcap="round"/>
                  <v:path arrowok="t" textboxrect="0,0,760095,76200"/>
                </v:shape>
                <v:rect id="Rectangle 233" o:spid="_x0000_s1115" style="position:absolute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F03C9A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234" o:spid="_x0000_s1116" style="position:absolute;left:502;width:90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5158BE7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235" o:spid="_x0000_s1117" style="position:absolute;left:1188;width:289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02FA912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heck </w:t>
                        </w:r>
                      </w:p>
                    </w:txbxContent>
                  </v:textbox>
                </v:rect>
                <v:rect id="Rectangle 236" o:spid="_x0000_s1118" style="position:absolute;left:3368;width:1046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36DF260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ATLB License to o</w:t>
                        </w:r>
                      </w:p>
                    </w:txbxContent>
                  </v:textbox>
                </v:rect>
                <v:rect id="Rectangle 237" o:spid="_x0000_s1119" style="position:absolute;left:11234;width:819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053F758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perate a/c type.</w:t>
                        </w:r>
                      </w:p>
                    </w:txbxContent>
                  </v:textbox>
                </v:rect>
                <v:rect id="Rectangle 238" o:spid="_x0000_s1120" style="position:absolute;left:1740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880999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121" style="position:absolute;top:1158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35A8695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240" o:spid="_x0000_s1122" style="position:absolute;left:502;top:1158;width:361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2858DDE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CAAF</w:t>
                        </w:r>
                      </w:p>
                    </w:txbxContent>
                  </v:textbox>
                </v:rect>
                <v:rect id="Rectangle 241" o:spid="_x0000_s1123" style="position:absolute;left:3200;top:115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D77AB9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124" style="position:absolute;left:3992;top:1158;width:956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13E14C1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internal meeting</w:t>
                        </w:r>
                      </w:p>
                    </w:txbxContent>
                  </v:textbox>
                </v:rect>
                <v:rect id="Rectangle 243" o:spid="_x0000_s1125" style="position:absolute;left:11188;top:1158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1C3E15D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126" style="position:absolute;left:11981;top:1360;width:679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3302ED7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–</w:t>
                        </w:r>
                      </w:p>
                    </w:txbxContent>
                  </v:textbox>
                </v:rect>
                <v:rect id="Rectangle 245" o:spid="_x0000_s1127" style="position:absolute;left:12499;top:1158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0CCA685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128" style="position:absolute;left:13276;top:1158;width:1593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50129A0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to discuss all foreseeable </w:t>
                        </w:r>
                      </w:p>
                    </w:txbxContent>
                  </v:textbox>
                </v:rect>
                <v:rect id="Rectangle 247" o:spid="_x0000_s1129" style="position:absolute;top:2533;width:1455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0A663CD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‘Barriers’ to AOC process.</w:t>
                        </w:r>
                      </w:p>
                    </w:txbxContent>
                  </v:textbox>
                </v:rect>
                <v:rect id="Rectangle 248" o:spid="_x0000_s1130" style="position:absolute;left:10944;top:2331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3420689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131" style="position:absolute;top:3505;width:179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83EABB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 CAS should Chair the meeting.</w:t>
                        </w:r>
                      </w:p>
                    </w:txbxContent>
                  </v:textbox>
                </v:rect>
                <v:rect id="Rectangle 250" o:spid="_x0000_s1132" style="position:absolute;left:13489;top:350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67B6FB7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133" style="position:absolute;top:4663;width:1478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562D8DD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All departments of CAAF</w:t>
                        </w:r>
                      </w:p>
                    </w:txbxContent>
                  </v:textbox>
                </v:rect>
                <v:rect id="Rectangle 252" o:spid="_x0000_s1134" style="position:absolute;left:11112;top:4663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589A52B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3" o:spid="_x0000_s1135" style="position:absolute;left:11554;top:4663;width:1821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32965ED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should attend including Ground </w:t>
                        </w:r>
                      </w:p>
                    </w:txbxContent>
                  </v:textbox>
                </v:rect>
                <v:rect id="Rectangle 254" o:spid="_x0000_s1136" style="position:absolute;top:5836;width:3357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310F3DF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Safety/Aerodromes, Air Safety/Airworthiness/Flight Ops, </w:t>
                        </w:r>
                      </w:p>
                    </w:txbxContent>
                  </v:textbox>
                </v:rect>
                <v:rect id="Rectangle 255" o:spid="_x0000_s1137" style="position:absolute;top:7010;width:2178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3EA8BEE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Aviation Security and Accounts section.</w:t>
                        </w:r>
                      </w:p>
                    </w:txbxContent>
                  </v:textbox>
                </v:rect>
                <v:rect id="Rectangle 256" o:spid="_x0000_s1138" style="position:absolute;left:16385;top:7010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180D6E7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139" style="position:absolute;top:8168;width:335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7AFA94D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*CAS to formally write a letter to the Operator consolidating </w:t>
                        </w:r>
                      </w:p>
                    </w:txbxContent>
                  </v:textbox>
                </v:rect>
                <v:rect id="Rectangle 258" o:spid="_x0000_s1140" style="position:absolute;top:9543;width:3357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7F5E293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all ‘Barrier issues’ to the AOC issue process for Operator </w:t>
                        </w:r>
                      </w:p>
                    </w:txbxContent>
                  </v:textbox>
                </v:rect>
                <v:rect id="Rectangle 259" o:spid="_x0000_s1141" style="position:absolute;top:10515;width:414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135519D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conside</w:t>
                        </w:r>
                      </w:p>
                    </w:txbxContent>
                  </v:textbox>
                </v:rect>
                <v:rect id="Rectangle 260" o:spid="_x0000_s1142" style="position:absolute;left:3108;top:10717;width:29444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7C7D29D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ration. Until all ‘Barrier issues are CLOSED, CAS </w:t>
                        </w:r>
                      </w:p>
                    </w:txbxContent>
                  </v:textbox>
                </v:rect>
                <v:rect id="Rectangle 261" o:spid="_x0000_s1143" style="position:absolute;top:11689;width:3186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0D01A51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remains the single focal point of contact with the Operator.</w:t>
                        </w:r>
                      </w:p>
                    </w:txbxContent>
                  </v:textbox>
                </v:rect>
                <v:rect id="Rectangle 262" o:spid="_x0000_s1144" style="position:absolute;left:23994;top:11689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3796115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145" style="position:absolute;left:43244;top:10012;width:1384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6414569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*An estimated Total man</w:t>
                        </w:r>
                      </w:p>
                    </w:txbxContent>
                  </v:textbox>
                </v:rect>
                <v:rect id="Rectangle 265" o:spid="_x0000_s1146" style="position:absolute;left:53672;top:10012;width:45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7552CA4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66" o:spid="_x0000_s1147" style="position:absolute;left:54008;top:10012;width:23272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552F736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hour plan should be forwarded to CAS by </w:t>
                        </w:r>
                      </w:p>
                    </w:txbxContent>
                  </v:textbox>
                </v:rect>
                <v:rect id="Rectangle 267" o:spid="_x0000_s1148" style="position:absolute;left:43244;top:11186;width:1267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027AC59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all departments involve</w:t>
                        </w:r>
                      </w:p>
                    </w:txbxContent>
                  </v:textbox>
                </v:rect>
                <v:rect id="Rectangle 268" o:spid="_x0000_s1149" style="position:absolute;left:52769;top:11186;width:2093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6559F93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d in the AOC Issue/Variation exercise.</w:t>
                        </w:r>
                      </w:p>
                    </w:txbxContent>
                  </v:textbox>
                </v:rect>
                <v:rect id="Rectangle 269" o:spid="_x0000_s1150" style="position:absolute;left:68531;top:1118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37C7B86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o:spid="_x0000_s1151" style="position:absolute;left:43244;top:12359;width:2042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4C3D14B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*The Operator should pay upfront </w:t>
                        </w:r>
                      </w:p>
                    </w:txbxContent>
                  </v:textbox>
                </v:rect>
                <v:rect id="Rectangle 2162" o:spid="_x0000_s1152" style="position:absolute;left:58930;top:12359;width:136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ZJ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" filled="f" stroked="f">
                  <v:textbox inset="0,0,0,0">
                    <w:txbxContent>
                      <w:p w14:paraId="3219369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40</w:t>
                        </w:r>
                      </w:p>
                    </w:txbxContent>
                  </v:textbox>
                </v:rect>
                <v:rect id="Rectangle 2163" o:spid="_x0000_s1153" style="position:absolute;left:59950;top:12359;width:1192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PS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iy2j0sYAAADdAAAA&#10;DwAAAAAAAAAAAAAAAAAHAgAAZHJzL2Rvd25yZXYueG1sUEsFBgAAAAADAAMAtwAAAPoCAAAAAA==&#10;" filled="f" stroked="f">
                  <v:textbox inset="0,0,0,0">
                    <w:txbxContent>
                      <w:p w14:paraId="62246FE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% of the total man</w:t>
                        </w:r>
                      </w:p>
                    </w:txbxContent>
                  </v:textbox>
                </v:rect>
                <v:rect id="Rectangle 2159" o:spid="_x0000_s1154" style="position:absolute;left:68930;top:12359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6F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CSpXoXHAAAA3QAA&#10;AA8AAAAAAAAAAAAAAAAABwIAAGRycy9kb3ducmV2LnhtbFBLBQYAAAAAAwADALcAAAD7AgAAAAA=&#10;" filled="f" stroked="f">
                  <v:textbox inset="0,0,0,0">
                    <w:txbxContent>
                      <w:p w14:paraId="7C6A1FB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2161" o:spid="_x0000_s1155" style="position:absolute;left:71275;top:12359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5g+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bxJoa/N+EJyN0vAAAA//8DAFBLAQItABQABgAIAAAAIQDb4fbL7gAAAIUBAAATAAAAAAAA&#10;AAAAAAAAAAAAAABbQ29udGVudF9UeXBlc10ueG1sUEsBAi0AFAAGAAgAAAAhAFr0LFu/AAAAFQEA&#10;AAsAAAAAAAAAAAAAAAAAHwEAAF9yZWxzLy5yZWxzUEsBAi0AFAAGAAgAAAAhABSzmD7HAAAA3QAA&#10;AA8AAAAAAAAAAAAAAAAABwIAAGRycy9kb3ducmV2LnhtbFBLBQYAAAAAAwADALcAAAD7AgAAAAA=&#10;" filled="f" stroked="f">
                  <v:textbox inset="0,0,0,0">
                    <w:txbxContent>
                      <w:p w14:paraId="3DAD207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0" o:spid="_x0000_s1156" style="position:absolute;left:69265;top:12359;width:269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z2lxAAAAN0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dgf3oQnIItfAAAA//8DAFBLAQItABQABgAIAAAAIQDb4fbL7gAAAIUBAAATAAAAAAAAAAAA&#10;AAAAAAAAAABbQ29udGVudF9UeXBlc10ueG1sUEsBAi0AFAAGAAgAAAAhAFr0LFu/AAAAFQEAAAsA&#10;AAAAAAAAAAAAAAAAHwEAAF9yZWxzLy5yZWxzUEsBAi0AFAAGAAgAAAAhAHv/PaXEAAAA3QAAAA8A&#10;AAAAAAAAAAAAAAAABwIAAGRycy9kb3ducmV2LnhtbFBLBQYAAAAAAwADALcAAAD4AgAAAAA=&#10;" filled="f" stroked="f">
                  <v:textbox inset="0,0,0,0">
                    <w:txbxContent>
                      <w:p w14:paraId="7939DE4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hour</w:t>
                        </w:r>
                      </w:p>
                    </w:txbxContent>
                  </v:textbox>
                </v:rect>
                <v:rect id="Rectangle 2164" o:spid="_x0000_s1157" style="position:absolute;left:43244;top:13517;width:1247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um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BMQ7psYAAADdAAAA&#10;DwAAAAAAAAAAAAAAAAAHAgAAZHJzL2Rvd25yZXYueG1sUEsFBgAAAAADAAMAtwAAAPoCAAAAAA==&#10;" filled="f" stroked="f">
                  <v:textbox inset="0,0,0,0">
                    <w:txbxContent>
                      <w:p w14:paraId="26975D9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16"/>
                            <w:u w:val="single" w:color="000000"/>
                          </w:rPr>
                          <w:t>estimated costs prior</w:t>
                        </w:r>
                      </w:p>
                    </w:txbxContent>
                  </v:textbox>
                </v:rect>
                <v:rect id="Rectangle 2165" o:spid="_x0000_s1158" style="position:absolute;left:52632;top:13517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49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JrMXuDvTXgCcv0LAAD//wMAUEsBAi0AFAAGAAgAAAAhANvh9svuAAAAhQEAABMAAAAAAAAA&#10;AAAAAAAAAAAAAFtDb250ZW50X1R5cGVzXS54bWxQSwECLQAUAAYACAAAACEAWvQsW78AAAAVAQAA&#10;CwAAAAAAAAAAAAAAAAAfAQAAX3JlbHMvLnJlbHNQSwECLQAUAAYACAAAACEAa4iePcYAAADdAAAA&#10;DwAAAAAAAAAAAAAAAAAHAgAAZHJzL2Rvd25yZXYueG1sUEsFBgAAAAADAAMAtwAAAPoCAAAAAA==&#10;" filled="f" stroked="f">
                  <v:textbox inset="0,0,0,0">
                    <w:txbxContent>
                      <w:p w14:paraId="085480B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7" o:spid="_x0000_s1159" style="position:absolute;left:53626;top:13517;width:2188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XR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UyT2Qtc34QnINf/AAAA//8DAFBLAQItABQABgAIAAAAIQDb4fbL7gAAAIUBAAATAAAAAAAA&#10;AAAAAAAAAAAAAABbQ29udGVudF9UeXBlc10ueG1sUEsBAi0AFAAGAAgAAAAhAFr0LFu/AAAAFQEA&#10;AAsAAAAAAAAAAAAAAAAAHwEAAF9yZWxzLy5yZWxzUEsBAi0AFAAGAAgAAAAhAPQWpdHHAAAA3QAA&#10;AA8AAAAAAAAAAAAAAAAABwIAAGRycy9kb3ducmV2LnhtbFBLBQYAAAAAAwADALcAAAD7AgAAAAA=&#10;" filled="f" stroked="f">
                  <v:textbox inset="0,0,0,0">
                    <w:txbxContent>
                      <w:p w14:paraId="3423E23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u w:val="single" w:color="000000"/>
                          </w:rPr>
                          <w:t xml:space="preserve">inclusive of 30% overhead charges) </w:t>
                        </w:r>
                      </w:p>
                    </w:txbxContent>
                  </v:textbox>
                </v:rect>
                <v:rect id="Rectangle 2166" o:spid="_x0000_s1160" style="position:absolute;left:53291;top:13517;width:45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BKxQAAAN0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" filled="f" stroked="f">
                  <v:textbox inset="0,0,0,0">
                    <w:txbxContent>
                      <w:p w14:paraId="267E63C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16"/>
                            <w:u w:val="single" w:color="000000"/>
                          </w:rPr>
                          <w:t>(</w:t>
                        </w:r>
                      </w:p>
                    </w:txbxContent>
                  </v:textbox>
                </v:rect>
                <v:rect id="Rectangle 278" o:spid="_x0000_s1161" style="position:absolute;left:70500;top:13517;width:137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5C2FB71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to </w:t>
                        </w:r>
                      </w:p>
                    </w:txbxContent>
                  </v:textbox>
                </v:rect>
                <v:rect id="Rectangle 281" o:spid="_x0000_s1162" style="position:absolute;left:43244;top:14691;width:8908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218594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commencement </w:t>
                        </w:r>
                      </w:p>
                    </w:txbxContent>
                  </v:textbox>
                </v:rect>
                <v:rect id="Rectangle 282" o:spid="_x0000_s1163" style="position:absolute;left:49950;top:14691;width:428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4BA5673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of AOC</w:t>
                        </w:r>
                      </w:p>
                    </w:txbxContent>
                  </v:textbox>
                </v:rect>
                <v:rect id="Rectangle 283" o:spid="_x0000_s1164" style="position:absolute;left:53185;top:14691;width:33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4665EDE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165" style="position:absolute;left:53444;top:14691;width:4393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62317BB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process.</w:t>
                        </w:r>
                      </w:p>
                    </w:txbxContent>
                  </v:textbox>
                </v:rect>
                <v:rect id="Rectangle 285" o:spid="_x0000_s1166" style="position:absolute;left:56735;top:14691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4B78D5B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167" style="position:absolute;left:43244;top:16066;width:37573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511FD5E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*Note that this does not include any other ‘fixed charges’ such as </w:t>
                        </w:r>
                      </w:p>
                    </w:txbxContent>
                  </v:textbox>
                </v:rect>
                <v:rect id="Rectangle 287" o:spid="_x0000_s1168" style="position:absolute;left:43244;top:17023;width:90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437175A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</w:t>
                        </w:r>
                      </w:p>
                    </w:txbxContent>
                  </v:textbox>
                </v:rect>
                <v:rect id="Rectangle 288" o:spid="_x0000_s1169" style="position:absolute;left:43930;top:17023;width:651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2094797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oA charge </w:t>
                        </w:r>
                      </w:p>
                    </w:txbxContent>
                  </v:textbox>
                </v:rect>
                <v:rect id="Rectangle 289" o:spid="_x0000_s1170" style="position:absolute;left:49295;top:17023;width:274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7194914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of $</w:t>
                        </w:r>
                      </w:p>
                    </w:txbxContent>
                  </v:textbox>
                </v:rect>
                <v:rect id="Rectangle 290" o:spid="_x0000_s1171" style="position:absolute;left:51367;top:17023;width:169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614901F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0.3</w:t>
                        </w:r>
                      </w:p>
                    </w:txbxContent>
                  </v:textbox>
                </v:rect>
                <v:rect id="Rectangle 291" o:spid="_x0000_s1172" style="position:absolute;left:52632;top:17023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7E5E5B6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92" o:spid="_x0000_s1173" style="position:absolute;left:53154;top:17023;width:37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745C9E5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/</w:t>
                        </w:r>
                      </w:p>
                    </w:txbxContent>
                  </v:textbox>
                </v:rect>
                <v:rect id="Rectangle 293" o:spid="_x0000_s1174" style="position:absolute;left:53428;top:17023;width:464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49504B4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kg max</w:t>
                        </w:r>
                      </w:p>
                    </w:txbxContent>
                  </v:textbox>
                </v:rect>
                <v:rect id="Rectangle 294" o:spid="_x0000_s1175" style="position:absolute;left:56918;top:17023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3D40720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176" style="position:absolute;left:57619;top:17023;width:1848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3CAA47C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a/c weight or costs of hiring </w:t>
                        </w:r>
                      </w:p>
                    </w:txbxContent>
                  </v:textbox>
                </v:rect>
                <v:rect id="Rectangle 296" o:spid="_x0000_s1177" style="position:absolute;left:43244;top:18402;width:3757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0663CE7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pilots/consultants to assist the progress of the project. These ‘fixed </w:t>
                        </w:r>
                      </w:p>
                    </w:txbxContent>
                  </v:textbox>
                </v:rect>
                <v:rect id="Rectangle 297" o:spid="_x0000_s1178" style="position:absolute;left:43244;top:19575;width:37584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747D4CA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costs/charges’ must be paid upfront by the Operator prior to issue of </w:t>
                        </w:r>
                      </w:p>
                    </w:txbxContent>
                  </v:textbox>
                </v:rect>
                <v:rect id="Rectangle 298" o:spid="_x0000_s1179" style="position:absolute;left:43244;top:20532;width:1461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348ABB2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certificates of registration,</w:t>
                        </w:r>
                      </w:p>
                    </w:txbxContent>
                  </v:textbox>
                </v:rect>
                <v:rect id="Rectangle 299" o:spid="_x0000_s1180" style="position:absolute;left:54236;top:2053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62CAC5C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181" style="position:absolute;left:54648;top:20532;width:1539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7659CC0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certificates of airworthiness</w:t>
                        </w:r>
                      </w:p>
                    </w:txbxContent>
                  </v:textbox>
                </v:rect>
                <v:rect id="Rectangle 301" o:spid="_x0000_s1182" style="position:absolute;left:66230;top:2053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0A8C34A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183" style="position:absolute;left:66641;top:20532;width:649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2E3C79A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etc. for the </w:t>
                        </w:r>
                      </w:p>
                    </w:txbxContent>
                  </v:textbox>
                </v:rect>
                <v:rect id="Rectangle 303" o:spid="_x0000_s1184" style="position:absolute;left:43244;top:21705;width:424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568A2D7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aircraft.</w:t>
                        </w:r>
                      </w:p>
                    </w:txbxContent>
                  </v:textbox>
                </v:rect>
                <v:rect id="Rectangle 304" o:spid="_x0000_s1185" style="position:absolute;left:46429;top:2170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36F7FC1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186" style="position:absolute;left:43244;top:2287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44CE3DC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187" style="position:absolute;left:43503;top:2287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06F232C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8" o:spid="_x0000_s1188" style="position:absolute;left:4818;top:24997;width:679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5D3C89E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</w:t>
                        </w:r>
                      </w:p>
                    </w:txbxContent>
                  </v:textbox>
                </v:rect>
                <v:rect id="Rectangle 309" o:spid="_x0000_s1189" style="position:absolute;left:5321;top:24997;width:2161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2A41E52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Std </w:t>
                        </w:r>
                      </w:p>
                    </w:txbxContent>
                  </v:textbox>
                </v:rect>
                <v:rect id="Rectangle 310" o:spid="_x0000_s1190" style="position:absolute;left:4818;top:26170;width:276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530670B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letter</w:t>
                        </w:r>
                      </w:p>
                    </w:txbxContent>
                  </v:textbox>
                </v:rect>
                <v:rect id="Rectangle 311" o:spid="_x0000_s1191" style="position:absolute;left:6906;top:26170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119DE2C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53" o:spid="_x0000_s1192" style="position:absolute;left:34706;top:49171;width:4369;height:3156;visibility:visible;mso-wrap-style:square;v-text-anchor:top" coordsize="43688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" path="m,l436880,r,315595l,315595,,e" stroked="f" strokeweight="0">
                  <v:stroke miterlimit="83231f" joinstyle="miter" endcap="round"/>
                  <v:path arrowok="t" textboxrect="0,0,436880,315595"/>
                </v:shape>
                <v:rect id="Rectangle 313" o:spid="_x0000_s1193" style="position:absolute;left:35622;top:49688;width:255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25C45489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314" o:spid="_x0000_s1194" style="position:absolute;left:37545;top:49688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2C3C8CB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5" o:spid="_x0000_s1195" style="position:absolute;left:14399;top:16398;width:13024;height:0;visibility:visible;mso-wrap-style:square;v-text-anchor:top" coordsize="1302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" path="m1302385,l,e" filled="f">
                  <v:path arrowok="t" textboxrect="0,0,1302385,0"/>
                </v:shape>
                <v:shape id="Shape 316" o:spid="_x0000_s1196" style="position:absolute;left:14018;top:16398;width:762;height:7449;visibility:visible;mso-wrap-style:square;v-text-anchor:top" coordsize="76200,74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" path="m31750,l44450,r,668655l76200,668655,38100,744855,,668655r31750,l31750,xe" fillcolor="black" stroked="f" strokeweight="0">
                  <v:path arrowok="t" textboxrect="0,0,76200,744855"/>
                </v:shape>
                <v:shape id="Shape 317" o:spid="_x0000_s1197" style="position:absolute;left:14399;top:42859;width:13024;height:0;visibility:visible;mso-wrap-style:square;v-text-anchor:top" coordsize="1302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" path="m1302385,l,e" filled="f">
                  <v:path arrowok="t" textboxrect="0,0,1302385,0"/>
                </v:shape>
                <v:shape id="Shape 318" o:spid="_x0000_s1198" style="position:absolute;left:14024;top:28616;width:762;height:14243;visibility:visible;mso-wrap-style:square;v-text-anchor:top" coordsize="76200,142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" path="m38100,l76200,76200r-31750,l44450,1424305r-12700,l31750,76200,,76200,38100,xe" fillcolor="black" stroked="f" strokeweight="0">
                  <v:path arrowok="t" textboxrect="0,0,76200,1424305"/>
                </v:shape>
                <v:rect id="Rectangle 320" o:spid="_x0000_s1199" style="position:absolute;left:44936;top:35821;width:29196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6960168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*Once all the ‘Barrier Issues’ raised during the </w:t>
                        </w:r>
                      </w:p>
                    </w:txbxContent>
                  </v:textbox>
                </v:rect>
                <v:rect id="Rectangle 321" o:spid="_x0000_s1200" style="position:absolute;left:44936;top:36979;width:29191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522B14C5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‘Introductory meeting’ is properly addressed/ closed </w:t>
                        </w:r>
                      </w:p>
                    </w:txbxContent>
                  </v:textbox>
                </v:rect>
                <v:rect id="Rectangle 322" o:spid="_x0000_s1201" style="position:absolute;left:44936;top:37951;width:2919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035985A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by the Operator, CAS will initiate the internal </w:t>
                        </w:r>
                      </w:p>
                    </w:txbxContent>
                  </v:textbox>
                </v:rect>
                <v:rect id="Rectangle 323" o:spid="_x0000_s1202" style="position:absolute;left:44936;top:39127;width:21936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5EB5D39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process by notifying all CAAF Depar</w:t>
                        </w:r>
                      </w:p>
                    </w:txbxContent>
                  </v:textbox>
                </v:rect>
                <v:rect id="Rectangle 324" o:spid="_x0000_s1203" style="position:absolute;left:61445;top:39127;width:7267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97DCA5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tment focals </w:t>
                        </w:r>
                      </w:p>
                    </w:txbxContent>
                  </v:textbox>
                </v:rect>
                <v:rect id="Rectangle 325" o:spid="_x0000_s1204" style="position:absolute;left:44936;top:40285;width:2919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499469A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via email.  Once this is done the individual CAAF </w:t>
                        </w:r>
                      </w:p>
                    </w:txbxContent>
                  </v:textbox>
                </v:rect>
                <v:rect id="Rectangle 326" o:spid="_x0000_s1205" style="position:absolute;left:44936;top:41660;width:29196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65A5B7F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departments will nominate their ‘single focal point of </w:t>
                        </w:r>
                      </w:p>
                    </w:txbxContent>
                  </v:textbox>
                </v:rect>
                <v:rect id="Rectangle 327" o:spid="_x0000_s1206" style="position:absolute;left:44936;top:42632;width:2555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3875FE6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contact with the Operator to complete the </w:t>
                        </w:r>
                      </w:p>
                    </w:txbxContent>
                  </v:textbox>
                </v:rect>
                <v:rect id="Rectangle 328" o:spid="_x0000_s1207" style="position:absolute;left:64523;top:42632;width:317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7ECFA60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AOC </w:t>
                        </w:r>
                      </w:p>
                    </w:txbxContent>
                  </v:textbox>
                </v:rect>
                <v:rect id="Rectangle 329" o:spid="_x0000_s1208" style="position:absolute;left:44936;top:43790;width:4054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2459C66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process</w:t>
                        </w:r>
                      </w:p>
                    </w:txbxContent>
                  </v:textbox>
                </v:rect>
                <v:rect id="Rectangle 330" o:spid="_x0000_s1209" style="position:absolute;left:47984;top:43790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0B1DFA7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210" style="position:absolute;left:48243;top:43790;width:19986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610BD21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for their respective areas of expertise</w:t>
                        </w:r>
                      </w:p>
                    </w:txbxContent>
                  </v:textbox>
                </v:rect>
                <v:rect id="Rectangle 332" o:spid="_x0000_s1211" style="position:absolute;left:63273;top:43790;width:340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EC3644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333" o:spid="_x0000_s1212" style="position:absolute;left:63533;top:43790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7D9FE01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213" style="position:absolute;left:44936;top:45166;width:25187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426666D7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*Once the ‘last document’ required to compl</w:t>
                        </w:r>
                      </w:p>
                    </w:txbxContent>
                  </v:textbox>
                </v:rect>
                <v:rect id="Rectangle 335" o:spid="_x0000_s1214" style="position:absolute;left:63883;top:44964;width:402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0103D601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ete the </w:t>
                        </w:r>
                      </w:p>
                    </w:txbxContent>
                  </v:textbox>
                </v:rect>
                <v:rect id="Rectangle 336" o:spid="_x0000_s1215" style="position:absolute;left:44936;top:46137;width:29195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2128EF2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process is handed in by the Operator, then the </w:t>
                        </w:r>
                      </w:p>
                    </w:txbxContent>
                  </v:textbox>
                </v:rect>
                <v:rect id="Rectangle 337" o:spid="_x0000_s1216" style="position:absolute;left:44936;top:47497;width:29194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20EE56B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‘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individual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department processes’ will be able to </w:t>
                        </w:r>
                      </w:p>
                    </w:txbxContent>
                  </v:textbox>
                </v:rect>
                <v:rect id="Rectangle 338" o:spid="_x0000_s1217" style="position:absolute;left:44936;top:48656;width:357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7EE929B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‘start’.</w:t>
                        </w:r>
                      </w:p>
                    </w:txbxContent>
                  </v:textbox>
                </v:rect>
                <v:rect id="Rectangle 339" o:spid="_x0000_s1218" style="position:absolute;left:47618;top:4845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5C78C72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0" o:spid="_x0000_s1219" style="position:absolute;left:32788;top:31530;width:762;height:4623;visibility:visible;mso-wrap-style:square;v-text-anchor:top" coordsize="76200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" path="m31750,l44450,r,386080l76200,386080,38100,462280,,386080r31750,l31750,xe" fillcolor="black" stroked="f" strokeweight="0">
                  <v:path arrowok="t" textboxrect="0,0,76200,462280"/>
                </v:shape>
                <v:rect id="Rectangle 342" o:spid="_x0000_s1220" style="position:absolute;left:20915;top:44507;width:1954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1A8402F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rect>
                <v:rect id="Rectangle 343" o:spid="_x0000_s1221" style="position:absolute;left:22378;top:44507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210C3FD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4" o:spid="_x0000_s1222" style="position:absolute;left:37703;top:16544;width:4610;height:1735;visibility:visible;mso-wrap-style:square;v-text-anchor:top" coordsize="461010,17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" path="m383032,r77978,34290l386715,76073,385194,44660r-8385,552l357251,47498r-18796,2794l320421,53467r-16637,3430l288544,60706r-13716,4064l262890,68961r-10033,4318l244983,77724r-2794,2032l240047,81560r-1482,1656l237509,84760r-515,1222l236728,87757r-381,2413c236347,90678,236220,91186,235966,91567r-889,2413c234950,94361,234696,94742,234442,95123r-1524,2413c232664,97790,232537,98044,232283,98298r-2159,2413c229870,100965,229616,101219,229489,101473r-2921,2287l222758,106553r-9017,4953l202692,116332r-12573,4445l175768,124968r-15748,3937l142875,132461r-18288,3175l105410,138557r-19939,2413l76432,141555r1546,31927l,139065,74295,97410r1524,31480l83947,128398r19558,-2413l122428,123190r17907,-3175l156972,116586r15240,-3683l185801,108839r11938,-4191l207645,100457r7747,-4318l218440,94107r2500,-2159l222445,90266r1056,-1544l224016,87501r266,-1776l224663,83312v,-508,127,-1015,381,-1397l225933,79502v127,-380,381,-762,635,-1142l228092,75947v254,-255,381,-509,635,-762l230886,72772v254,-255,508,-509,635,-762l234823,69342r4064,-2667l247777,61723r10922,-4700l271272,52578r14224,-4191l301244,44577r17018,-3683l336550,37847r19177,-2922l375920,32512r8658,-570l383032,xe" fillcolor="black" stroked="f" strokeweight="0">
                  <v:path arrowok="t" textboxrect="0,0,461010,173482"/>
                </v:shape>
                <v:shape id="Shape 345" o:spid="_x0000_s1223" style="position:absolute;left:23473;top:5234;width:3397;height:1602;visibility:visible;mso-wrap-style:square;v-text-anchor:top" coordsize="339725,16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" path="m78994,l76443,31836r1916,168l92583,34544r13589,3048l118872,40894r11811,3683l141351,48514r9525,4191l159258,57150r6223,4318c165735,61722,165989,61976,166243,62230r4572,4445c171196,66929,171450,67310,171704,67818r2921,4445c175006,72898,175260,73534,175514,74295r889,4572l177163,82288r1711,2721l182641,88672r5192,3657l195072,96266r8636,3810l213741,103760r11049,3428l236982,110363r13081,2922l263398,115824r895,75l266827,84328r72898,44069l260731,160274r2542,-31675l262382,128524r-14605,-2667l234188,122810r-12573,-3303l209931,115951r-10541,-3937l189992,107823r-8255,-4445l175006,98806v-254,-254,-508,-381,-762,-634l169672,93726v-381,-254,-762,-635,-1016,-1142l165862,88138v-508,-635,-762,-1397,-889,-2159l163957,81407r-665,-3327l161506,75285r-4029,-3918l152019,67691r-7112,-3810l136271,60198,126238,56515,115189,53086,102997,49911,89916,46990,76073,44450r-637,-54l72898,76073,,31877,78994,xe" fillcolor="black" stroked="f" strokeweight="0">
                  <v:path arrowok="t" textboxrect="0,0,339725,160274"/>
                </v:shape>
                <v:shape id="Shape 346" o:spid="_x0000_s1224" style="position:absolute;left:36567;top:38956;width:8096;height:4242;visibility:visible;mso-wrap-style:square;v-text-anchor:top" coordsize="80962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" path="m78105,l76374,32461r37418,4115l150241,43180r35306,8128l219202,60833r32004,11049l266573,77724r14605,6223l295275,90424r13589,6731l321691,104140r12192,7112l345313,118745r10668,7620l365760,134239r9144,8001l382905,150495r7366,8382l396494,167386r5207,8763l406019,185166r3048,9017l410845,203327r635,8382l411861,219202r1524,7493l416052,234442r3556,7620l424180,249809r5715,7747l436626,265176r7493,7620l452628,280289r9271,7493l472186,295021r10795,7239l494792,309118r12446,6858l520319,322453r13716,6350l548386,334772r14859,5715l594487,351282r33147,9525l662305,368681r35687,6477l733930,379078r1654,-30971l809625,390271r-78105,33909l733248,391846r-36653,-3988l660019,381127r-35179,-8001l591058,363474,559054,352552r-15240,-5842l529082,340487r-14097,-6477l501523,327279r-12827,-6985l476631,313182r-11430,-7493l454533,298069r-9779,-7747l435737,282321r-8128,-8128l420370,265811r-6350,-8382l408686,248666r-4191,-8890l401447,230886r-1905,-9017l398780,212598r-508,-8382l396621,196723r-2667,-7493l390271,181610r-4699,-7620l379984,166370r-6604,-7620l365887,151130r-8509,-7366l347980,136398r-10033,-7239l326898,121920r-11684,-6858l302768,108331r-13208,-6604l275844,95377,261620,89408,246634,83693,215138,72898,181991,63500,147447,55499,111506,49022,75700,45105,74041,76200,,34036,78105,xe" fillcolor="black" stroked="f" strokeweight="0">
                  <v:path arrowok="t" textboxrect="0,0,809625,424180"/>
                </v:shape>
                <v:shape id="Shape 347" o:spid="_x0000_s1225" style="position:absolute;left:27912;top:71586;width:10185;height:11735;visibility:visible;mso-wrap-style:square;v-text-anchor:top" coordsize="1018540,117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" path="m509270,l,586740r509270,586740l1018540,586740,509270,xe" filled="f">
                  <v:stroke miterlimit="66585f" joinstyle="miter" endcap="round"/>
                  <v:path arrowok="t" textboxrect="0,0,1018540,1173480"/>
                </v:shape>
                <v:shape id="Shape 2554" o:spid="_x0000_s1226" style="position:absolute;left:30255;top:75066;width:5181;height:5181;visibility:visible;mso-wrap-style:square;v-text-anchor:top" coordsize="518160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" path="m,l518160,r,518160l,518160,,e" stroked="f" strokeweight="0">
                  <v:stroke miterlimit="66585f" joinstyle="miter" endcap="round"/>
                  <v:path arrowok="t" textboxrect="0,0,518160,518160"/>
                </v:shape>
                <v:rect id="Rectangle 349" o:spid="_x0000_s1227" style="position:absolute;left:31553;top:75596;width:429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1EDF50B3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Final  </w:t>
                        </w:r>
                      </w:p>
                    </w:txbxContent>
                  </v:textbox>
                </v:rect>
                <v:rect id="Rectangle 350" o:spid="_x0000_s1228" style="position:absolute;left:31690;top:77059;width:350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21586974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Fees </w:t>
                        </w:r>
                      </w:p>
                    </w:txbxContent>
                  </v:textbox>
                </v:rect>
                <v:rect id="Rectangle 351" o:spid="_x0000_s1229" style="position:absolute;left:34326;top:77059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37870C6A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230" style="position:absolute;left:31431;top:78522;width:3745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7A0917F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Paid?</w:t>
                        </w:r>
                      </w:p>
                    </w:txbxContent>
                  </v:textbox>
                </v:rect>
                <v:rect id="Rectangle 353" o:spid="_x0000_s1231" style="position:absolute;left:34250;top:782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31CDA9FC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55" o:spid="_x0000_s1232" style="position:absolute;left:34706;top:82108;width:4369;height:3156;visibility:visible;mso-wrap-style:square;v-text-anchor:top" coordsize="43688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" path="m,l436880,r,315595l,315595,,e" stroked="f" strokeweight="0">
                  <v:stroke miterlimit="66585f" joinstyle="miter" endcap="round"/>
                  <v:path arrowok="t" textboxrect="0,0,436880,315595"/>
                </v:shape>
                <v:rect id="Rectangle 355" o:spid="_x0000_s1233" style="position:absolute;left:35622;top:82628;width:2557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07C0797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rect>
                <v:rect id="Rectangle 356" o:spid="_x0000_s1234" style="position:absolute;left:37545;top:82628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1D665C4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7" o:spid="_x0000_s1235" style="position:absolute;left:14399;top:77415;width:13513;height:0;visibility:visible;mso-wrap-style:square;v-text-anchor:top" coordsize="1351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" path="m1351280,l,e" filled="f">
                  <v:path arrowok="t" textboxrect="0,0,1351280,0"/>
                </v:shape>
                <v:shape id="Shape 358" o:spid="_x0000_s1236" style="position:absolute;left:14094;top:42859;width:762;height:34556;visibility:visible;mso-wrap-style:square;v-text-anchor:top" coordsize="76200,345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" path="m38100,l76200,76200r-31750,l44450,3455671r-12700,l31750,76200,,76200,38100,xe" fillcolor="black" stroked="f" strokeweight="0">
                  <v:path arrowok="t" textboxrect="0,0,76200,3455671"/>
                </v:shape>
                <v:rect id="Rectangle 440" o:spid="_x0000_s1237" style="position:absolute;left:61949;top:1238;width:3641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67A935A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focal” </w:t>
                        </w:r>
                      </w:p>
                    </w:txbxContent>
                  </v:textbox>
                </v:rect>
                <v:rect id="Rectangle 441" o:spid="_x0000_s1238" style="position:absolute;left:65467;top:1238;width:190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56458AA0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for </w:t>
                        </w:r>
                      </w:p>
                    </w:txbxContent>
                  </v:textbox>
                </v:rect>
                <v:rect id="Rectangle 436" o:spid="_x0000_s1239" style="position:absolute;left:48014;top:1238;width:3622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7AA47C4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*CAS </w:t>
                        </w:r>
                      </w:p>
                    </w:txbxContent>
                  </v:textbox>
                </v:rect>
                <v:rect id="Rectangle 437" o:spid="_x0000_s1240" style="position:absolute;left:51518;top:1238;width:4633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2F964A76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remains </w:t>
                        </w:r>
                      </w:p>
                    </w:txbxContent>
                  </v:textbox>
                </v:rect>
                <v:rect id="Rectangle 438" o:spid="_x0000_s1241" style="position:absolute;left:55781;top:1238;width:1980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00E143AB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439" o:spid="_x0000_s1242" style="position:absolute;left:58050;top:1238;width:4148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2509DD82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“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single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243" style="position:absolute;left:48014;top:2209;width:2510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7D90FAAE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communication between the Operator and </w:t>
                        </w:r>
                      </w:p>
                    </w:txbxContent>
                  </v:textbox>
                </v:rect>
                <v:rect id="Rectangle 362" o:spid="_x0000_s1244" style="position:absolute;left:48014;top:3383;width:2510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67DAC408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CAAF until the Operator addresses all the </w:t>
                        </w:r>
                      </w:p>
                    </w:txbxContent>
                  </v:textbox>
                </v:rect>
                <v:rect id="Rectangle 363" o:spid="_x0000_s1245" style="position:absolute;left:48014;top:4758;width:11234;height:1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52BF604D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“Barrier issues” for t</w:t>
                        </w:r>
                      </w:p>
                    </w:txbxContent>
                  </v:textbox>
                </v:rect>
                <v:rect id="Rectangle 364" o:spid="_x0000_s1246" style="position:absolute;left:56461;top:4556;width:9513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76ADD3C5" w14:textId="77777777" w:rsidR="00AF5BED" w:rsidRDefault="00611F2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he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AOC process. </w:t>
                        </w:r>
                      </w:p>
                    </w:txbxContent>
                  </v:textbox>
                </v:rect>
                <v:rect id="Rectangle 365" o:spid="_x0000_s1247" style="position:absolute;left:63624;top:4556;width:33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39C1B18F" w14:textId="77777777" w:rsidR="00AF5BED" w:rsidRDefault="00611F23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6" o:spid="_x0000_s1248" style="position:absolute;left:44009;top:2548;width:3397;height:1602;visibility:visible;mso-wrap-style:square;v-text-anchor:top" coordsize="339725,16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" path="m78994,l76443,31835r1916,168l92583,34544r13589,3048l118872,40894r11811,3682l141351,48514r9525,4191l159258,57150r6223,4318c165735,61722,165989,61976,166243,62230r4572,4445c171196,66928,171450,67310,171704,67818r2921,4445c175006,72898,175260,73533,175514,74295r889,4572l177163,82287r1710,2721l182641,88670r5192,3658l195072,96265r8636,3811l213741,103759r11049,3429l236982,110363r13081,2921l263398,115824r895,75l266827,84327r72898,44070l260731,160274r2542,-31675l262382,128524r-14605,-2667l234188,122809r-12573,-3302l209931,115951r-10541,-3937l189992,107823r-8255,-4446l175006,98806v-254,-255,-508,-381,-762,-635l169672,93726v-381,-254,-762,-636,-1016,-1143l165862,88138v-508,-636,-762,-1398,-889,-2160l163957,81407r-666,-3328l161505,75283r-4030,-3918l152019,67690r-7112,-3809l136271,60198,126238,56514,115189,53086,102997,49911,89916,46989,76073,44450r-637,-55l72898,76073,,32003,78994,xe" fillcolor="black" stroked="f" strokeweight="0">
                  <v:path arrowok="t" textboxrect="0,0,339725,160274"/>
                </v:shape>
                <w10:wrap type="tight" anchorx="margin" anchory="page"/>
              </v:group>
            </w:pict>
          </mc:Fallback>
        </mc:AlternateContent>
      </w:r>
    </w:p>
    <w:sectPr w:rsidR="00AF5BED" w:rsidSect="00B67B8D">
      <w:footerReference w:type="default" r:id="rId7"/>
      <w:headerReference w:type="first" r:id="rId8"/>
      <w:footerReference w:type="first" r:id="rId9"/>
      <w:pgSz w:w="11909" w:h="16834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044AC" w14:textId="77777777" w:rsidR="00ED164E" w:rsidRDefault="00ED164E" w:rsidP="00FE789D">
      <w:pPr>
        <w:spacing w:after="0" w:line="240" w:lineRule="auto"/>
      </w:pPr>
      <w:r>
        <w:separator/>
      </w:r>
    </w:p>
  </w:endnote>
  <w:endnote w:type="continuationSeparator" w:id="0">
    <w:p w14:paraId="7BC2051A" w14:textId="77777777" w:rsidR="00ED164E" w:rsidRDefault="00ED164E" w:rsidP="00FE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2EB7" w14:textId="77777777" w:rsidR="00A94CCC" w:rsidRDefault="00A94CCC" w:rsidP="00A94CCC">
    <w:pPr>
      <w:pStyle w:val="Footer"/>
    </w:pPr>
    <w:r>
      <w:t xml:space="preserve">Form OP 109A – Guidance – AOC Initial Issue &amp; Variation Process </w:t>
    </w:r>
    <w:r>
      <w:tab/>
    </w:r>
    <w:sdt>
      <w:sdtPr>
        <w:id w:val="1039868857"/>
        <w:docPartObj>
          <w:docPartGallery w:val="Page Numbers (Bottom of Page)"/>
          <w:docPartUnique/>
        </w:docPartObj>
      </w:sdtPr>
      <w:sdtEndPr/>
      <w:sdtContent>
        <w:sdt>
          <w:sdtPr>
            <w:id w:val="-124742127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b/>
                <w:bCs/>
                <w:sz w:val="24"/>
              </w:rPr>
              <w:br/>
              <w:t>Rev. 010817</w:t>
            </w:r>
          </w:sdtContent>
        </w:sdt>
      </w:sdtContent>
    </w:sdt>
  </w:p>
  <w:p w14:paraId="461DED09" w14:textId="77777777" w:rsidR="00A94CCC" w:rsidRDefault="00A94CCC" w:rsidP="00A94CCC">
    <w:pPr>
      <w:pStyle w:val="Footer"/>
    </w:pPr>
  </w:p>
  <w:p w14:paraId="203FB2AB" w14:textId="77777777" w:rsidR="00E34DC4" w:rsidRDefault="00E34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05984" w14:textId="77777777" w:rsidR="00DA11A0" w:rsidRDefault="00DA11A0"/>
  <w:tbl>
    <w:tblPr>
      <w:tblStyle w:val="TableGrid0"/>
      <w:tblW w:w="1063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1"/>
      <w:gridCol w:w="2291"/>
    </w:tblGrid>
    <w:tr w:rsidR="00B67B8D" w:rsidRPr="00B67B8D" w14:paraId="0EFAA52A" w14:textId="3382830A" w:rsidTr="00B67B8D">
      <w:tc>
        <w:tcPr>
          <w:tcW w:w="8341" w:type="dxa"/>
        </w:tcPr>
        <w:p w14:paraId="36FD8491" w14:textId="5BD29147" w:rsidR="00B67B8D" w:rsidRDefault="00DA11A0" w:rsidP="009E4386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81C3353" wp14:editId="7E1FC1F0">
                    <wp:simplePos x="0" y="0"/>
                    <wp:positionH relativeFrom="page">
                      <wp:posOffset>28554</wp:posOffset>
                    </wp:positionH>
                    <wp:positionV relativeFrom="page">
                      <wp:posOffset>-1436</wp:posOffset>
                    </wp:positionV>
                    <wp:extent cx="6703382" cy="23854"/>
                    <wp:effectExtent l="0" t="0" r="21590" b="33655"/>
                    <wp:wrapNone/>
                    <wp:docPr id="567246131" name="Straight Connector 2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03382" cy="23854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5275B31" id="Straight Connector 22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25pt,-.1pt" to="530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B67B8D" w:rsidRPr="00B67B8D">
            <w:rPr>
              <w:rFonts w:ascii="Source Sans 3" w:hAnsi="Source Sans 3"/>
              <w:b/>
              <w:bCs/>
              <w:sz w:val="20"/>
              <w:szCs w:val="20"/>
            </w:rPr>
            <w:t>Form OP 109A</w:t>
          </w:r>
          <w:r w:rsidR="00B67B8D" w:rsidRPr="00B67B8D">
            <w:rPr>
              <w:rFonts w:ascii="Source Sans 3" w:hAnsi="Source Sans 3"/>
              <w:sz w:val="20"/>
              <w:szCs w:val="20"/>
            </w:rPr>
            <w:t xml:space="preserve"> – Guidance – AOC Initial Issue &amp; Variation Process </w:t>
          </w:r>
          <w:r w:rsidR="00B67B8D" w:rsidRPr="00B67B8D">
            <w:rPr>
              <w:rFonts w:ascii="Source Sans 3" w:hAnsi="Source Sans 3"/>
              <w:sz w:val="20"/>
              <w:szCs w:val="20"/>
            </w:rPr>
            <w:tab/>
          </w:r>
        </w:p>
        <w:p w14:paraId="01756043" w14:textId="5E3D6954" w:rsidR="00B67B8D" w:rsidRPr="00B67B8D" w:rsidRDefault="00B67B8D" w:rsidP="009E4386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t>Rev. 010817</w:t>
          </w:r>
        </w:p>
      </w:tc>
      <w:tc>
        <w:tcPr>
          <w:tcW w:w="2291" w:type="dxa"/>
        </w:tcPr>
        <w:p w14:paraId="30E9E3F6" w14:textId="77777777" w:rsidR="00B67B8D" w:rsidRPr="00B67B8D" w:rsidRDefault="00B67B8D" w:rsidP="00B67B8D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DA11A0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B67B8D">
            <w:rPr>
              <w:rFonts w:ascii="Source Sans 3" w:hAnsi="Source Sans 3"/>
              <w:sz w:val="20"/>
              <w:szCs w:val="20"/>
            </w:rPr>
            <w:t xml:space="preserve"> </w:t>
          </w: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</w:instrText>
          </w: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B67B8D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B67B8D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</w:instrText>
          </w: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B67B8D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B67B8D">
            <w:rPr>
              <w:rFonts w:ascii="Source Sans 3" w:hAnsi="Source Sans 3"/>
              <w:b/>
              <w:bCs/>
              <w:sz w:val="20"/>
              <w:szCs w:val="20"/>
            </w:rPr>
            <w:br/>
          </w:r>
        </w:p>
      </w:tc>
    </w:tr>
  </w:tbl>
  <w:p w14:paraId="506C95A1" w14:textId="77777777" w:rsidR="00E34DC4" w:rsidRPr="008E680B" w:rsidRDefault="00E34DC4" w:rsidP="00B67B8D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CC32E" w14:textId="77777777" w:rsidR="00ED164E" w:rsidRDefault="00ED164E" w:rsidP="00FE789D">
      <w:pPr>
        <w:spacing w:after="0" w:line="240" w:lineRule="auto"/>
      </w:pPr>
      <w:r>
        <w:separator/>
      </w:r>
    </w:p>
  </w:footnote>
  <w:footnote w:type="continuationSeparator" w:id="0">
    <w:p w14:paraId="0E1B63DD" w14:textId="77777777" w:rsidR="00ED164E" w:rsidRDefault="00ED164E" w:rsidP="00FE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E3FDE" w14:textId="7674C68B" w:rsidR="00571BCB" w:rsidRDefault="00B67B8D" w:rsidP="00571BCB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10C3B9D9" wp14:editId="3730D29C">
          <wp:simplePos x="0" y="0"/>
          <wp:positionH relativeFrom="page">
            <wp:posOffset>541604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3940433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1BCB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753F221E" wp14:editId="6F381625">
              <wp:simplePos x="0" y="0"/>
              <wp:positionH relativeFrom="margin">
                <wp:posOffset>1395224</wp:posOffset>
              </wp:positionH>
              <wp:positionV relativeFrom="page">
                <wp:posOffset>7315</wp:posOffset>
              </wp:positionV>
              <wp:extent cx="5673875" cy="1541825"/>
              <wp:effectExtent l="0" t="0" r="3175" b="1270"/>
              <wp:wrapNone/>
              <wp:docPr id="1304563505" name="Group 13045635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3875" cy="1541825"/>
                        <a:chOff x="7273" y="-56337"/>
                        <a:chExt cx="4588345" cy="1198507"/>
                      </a:xfrm>
                    </wpg:grpSpPr>
                    <pic:pic xmlns:pic="http://schemas.openxmlformats.org/drawingml/2006/picture">
                      <pic:nvPicPr>
                        <pic:cNvPr id="1003503489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1418" y="-56337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6172882" name="Textbox 4"/>
                      <wps:cNvSpPr txBox="1"/>
                      <wps:spPr>
                        <a:xfrm>
                          <a:off x="7273" y="161095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C651FD" w14:textId="4FBD7B8D" w:rsidR="00571BCB" w:rsidRDefault="00571BCB" w:rsidP="003B4A24">
                            <w:pPr>
                              <w:spacing w:before="74"/>
                              <w:ind w:right="57" w:firstLine="720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Guidance – A</w:t>
                            </w:r>
                            <w:r w:rsidR="00D90E7F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C Initial &amp; Variation Process </w:t>
                            </w:r>
                          </w:p>
                          <w:p w14:paraId="5C44285B" w14:textId="77777777" w:rsidR="00571BCB" w:rsidRPr="002F4551" w:rsidRDefault="00571BCB" w:rsidP="003B4A24">
                            <w:pPr>
                              <w:spacing w:before="74"/>
                              <w:ind w:left="576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109A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3F221E" id="Group 1304563505" o:spid="_x0000_s1249" style="position:absolute;left:0;text-align:left;margin-left:109.85pt;margin-top:.6pt;width:446.75pt;height:121.4pt;z-index:251663360;mso-wrap-distance-left:0;mso-wrap-distance-right:0;mso-position-horizontal-relative:margin;mso-position-vertical-relative:page;mso-width-relative:margin;mso-height-relative:margin" coordorigin="72,-563" coordsize="45883,1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250" type="#_x0000_t75" style="position:absolute;left:4614;top:-563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251" type="#_x0000_t202" style="position:absolute;left:72;top:1610;width:41345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" filled="f" stroked="f">
                <v:textbox inset="0,0,0,0">
                  <w:txbxContent>
                    <w:p w14:paraId="1DC651FD" w14:textId="4FBD7B8D" w:rsidR="00571BCB" w:rsidRDefault="00571BCB" w:rsidP="003B4A24">
                      <w:pPr>
                        <w:spacing w:before="74"/>
                        <w:ind w:right="57" w:firstLine="720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Guidance – A</w:t>
                      </w:r>
                      <w:r w:rsidR="00D90E7F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C Initial &amp; Variation Process </w:t>
                      </w:r>
                    </w:p>
                    <w:p w14:paraId="5C44285B" w14:textId="77777777" w:rsidR="00571BCB" w:rsidRPr="002F4551" w:rsidRDefault="00571BCB" w:rsidP="003B4A24">
                      <w:pPr>
                        <w:spacing w:before="74"/>
                        <w:ind w:left="576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109A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267518A4" w14:textId="78F1AE9D" w:rsidR="00571BCB" w:rsidRDefault="00B67B8D" w:rsidP="00571BCB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64B7B799" wp14:editId="66D420CB">
          <wp:simplePos x="0" y="0"/>
          <wp:positionH relativeFrom="page">
            <wp:posOffset>960704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209954335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D5195" w14:textId="77777777" w:rsidR="00571BCB" w:rsidRDefault="00571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4LdaLmoTm0satE73WCRwujDjOpmRRpthHGpJSde6G8SzzcvbDSwQRGqIJU0FykOXXB01gqcHjzuVQSXp7qHyzw==" w:salt="Qdl+4UNwLX3nWkFV4lb4K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ED"/>
    <w:rsid w:val="000F7F42"/>
    <w:rsid w:val="00361DEF"/>
    <w:rsid w:val="003B4A24"/>
    <w:rsid w:val="00571BCB"/>
    <w:rsid w:val="005855B8"/>
    <w:rsid w:val="00611F23"/>
    <w:rsid w:val="00657606"/>
    <w:rsid w:val="007703A0"/>
    <w:rsid w:val="008162DC"/>
    <w:rsid w:val="008E680B"/>
    <w:rsid w:val="00940A01"/>
    <w:rsid w:val="00997216"/>
    <w:rsid w:val="00A0609A"/>
    <w:rsid w:val="00A94CCC"/>
    <w:rsid w:val="00AD1764"/>
    <w:rsid w:val="00AF1643"/>
    <w:rsid w:val="00AF5BED"/>
    <w:rsid w:val="00B67B8D"/>
    <w:rsid w:val="00D51D4B"/>
    <w:rsid w:val="00D90E7F"/>
    <w:rsid w:val="00DA11A0"/>
    <w:rsid w:val="00E34DC4"/>
    <w:rsid w:val="00EA366A"/>
    <w:rsid w:val="00EB404F"/>
    <w:rsid w:val="00ED164E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7792B"/>
  <w15:docId w15:val="{D8A8D228-878E-4B41-9A82-A270C4D6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CB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7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89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E7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89D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B6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97F0-281C-41A3-95B1-6A18152F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15</cp:revision>
  <cp:lastPrinted>2025-01-02T02:42:00Z</cp:lastPrinted>
  <dcterms:created xsi:type="dcterms:W3CDTF">2024-12-02T02:37:00Z</dcterms:created>
  <dcterms:modified xsi:type="dcterms:W3CDTF">2025-03-27T19:30:00Z</dcterms:modified>
</cp:coreProperties>
</file>