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BB50" w14:textId="77777777" w:rsidR="003603DD" w:rsidRPr="003B0B0C" w:rsidRDefault="003603DD">
      <w:pPr>
        <w:rPr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26007" w:rsidRPr="003B0B0C" w14:paraId="3A70749A" w14:textId="77777777" w:rsidTr="003603DD">
        <w:tc>
          <w:tcPr>
            <w:tcW w:w="10346" w:type="dxa"/>
          </w:tcPr>
          <w:p w14:paraId="49A7839A" w14:textId="02342137" w:rsidR="00B26007" w:rsidRPr="003B0B0C" w:rsidRDefault="00B26007" w:rsidP="00057BEC">
            <w:pPr>
              <w:tabs>
                <w:tab w:val="center" w:pos="214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125609164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132580" w:rsidRPr="003B0B0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26007" w:rsidRPr="003B0B0C" w14:paraId="3DC2DB4F" w14:textId="77777777" w:rsidTr="003603DD">
        <w:tc>
          <w:tcPr>
            <w:tcW w:w="10346" w:type="dxa"/>
          </w:tcPr>
          <w:p w14:paraId="073600A1" w14:textId="7E5726C6" w:rsidR="00B26007" w:rsidRPr="003B0B0C" w:rsidRDefault="00B26007" w:rsidP="00057BEC">
            <w:pPr>
              <w:tabs>
                <w:tab w:val="left" w:pos="6228"/>
              </w:tabs>
              <w:spacing w:after="17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>Department:</w:t>
            </w:r>
            <w:r w:rsidRPr="003B0B0C">
              <w:rPr>
                <w:sz w:val="20"/>
                <w:szCs w:val="20"/>
              </w:rPr>
              <w:t xml:space="preserve"> </w:t>
            </w:r>
            <w:r w:rsidR="00132580" w:rsidRPr="000619BA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132580" w:rsidRPr="000619BA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0619BA">
              <w:rPr>
                <w:bCs/>
                <w:sz w:val="20"/>
                <w:szCs w:val="20"/>
              </w:rPr>
            </w:r>
            <w:r w:rsidR="00132580" w:rsidRPr="000619BA">
              <w:rPr>
                <w:bCs/>
                <w:sz w:val="20"/>
                <w:szCs w:val="20"/>
              </w:rPr>
              <w:fldChar w:fldCharType="separate"/>
            </w:r>
            <w:r w:rsidR="00962D31">
              <w:rPr>
                <w:bCs/>
                <w:sz w:val="20"/>
                <w:szCs w:val="20"/>
              </w:rPr>
              <w:t> </w:t>
            </w:r>
            <w:r w:rsidR="00962D31">
              <w:rPr>
                <w:bCs/>
                <w:sz w:val="20"/>
                <w:szCs w:val="20"/>
              </w:rPr>
              <w:t> </w:t>
            </w:r>
            <w:r w:rsidR="00962D31">
              <w:rPr>
                <w:bCs/>
                <w:sz w:val="20"/>
                <w:szCs w:val="20"/>
              </w:rPr>
              <w:t> </w:t>
            </w:r>
            <w:r w:rsidR="00962D31">
              <w:rPr>
                <w:bCs/>
                <w:sz w:val="20"/>
                <w:szCs w:val="20"/>
              </w:rPr>
              <w:t> </w:t>
            </w:r>
            <w:r w:rsidR="00962D31">
              <w:rPr>
                <w:bCs/>
                <w:sz w:val="20"/>
                <w:szCs w:val="20"/>
              </w:rPr>
              <w:t> </w:t>
            </w:r>
            <w:r w:rsidR="00132580" w:rsidRPr="000619BA">
              <w:rPr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77642FBA" w14:textId="77777777" w:rsidR="00B26007" w:rsidRPr="003B0B0C" w:rsidRDefault="00B26007" w:rsidP="00B26007">
      <w:pPr>
        <w:ind w:left="0" w:right="78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Purpose:</w:t>
      </w:r>
      <w:r w:rsidRPr="003B0B0C">
        <w:rPr>
          <w:sz w:val="20"/>
          <w:szCs w:val="20"/>
        </w:rPr>
        <w:t xml:space="preserve"> This form is to obtain permission to use photographs of staff members for promotional and informational purposes on our social media platforms, posters, and brochures. </w:t>
      </w:r>
    </w:p>
    <w:p w14:paraId="5987DE17" w14:textId="77777777" w:rsidR="00B26007" w:rsidRPr="003B0B0C" w:rsidRDefault="00B26007" w:rsidP="00B26007">
      <w:pPr>
        <w:spacing w:after="19" w:line="259" w:lineRule="auto"/>
        <w:ind w:left="91" w:firstLine="0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 </w:t>
      </w:r>
    </w:p>
    <w:p w14:paraId="4C600B5F" w14:textId="77777777" w:rsidR="00B26007" w:rsidRPr="003B0B0C" w:rsidRDefault="00B26007" w:rsidP="00CC3D82">
      <w:pPr>
        <w:spacing w:after="17" w:line="259" w:lineRule="auto"/>
        <w:ind w:left="0" w:firstLine="0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I, the undersigned, consent to the following:</w:t>
      </w:r>
      <w:r w:rsidRPr="003B0B0C">
        <w:rPr>
          <w:sz w:val="20"/>
          <w:szCs w:val="20"/>
        </w:rPr>
        <w:t xml:space="preserve"> </w:t>
      </w:r>
    </w:p>
    <w:p w14:paraId="1BA10E63" w14:textId="77777777" w:rsidR="00B26007" w:rsidRPr="003B0B0C" w:rsidRDefault="00B26007" w:rsidP="00B26007">
      <w:pPr>
        <w:numPr>
          <w:ilvl w:val="0"/>
          <w:numId w:val="1"/>
        </w:numPr>
        <w:ind w:right="39" w:hanging="360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Usage of Images:</w:t>
      </w:r>
      <w:r w:rsidRPr="003B0B0C">
        <w:rPr>
          <w:sz w:val="20"/>
          <w:szCs w:val="20"/>
        </w:rPr>
        <w:t xml:space="preserve"> </w:t>
      </w:r>
    </w:p>
    <w:p w14:paraId="0CB19B66" w14:textId="0D35E6E2" w:rsidR="00B26007" w:rsidRPr="003B0B0C" w:rsidRDefault="00BB1330" w:rsidP="00B26007">
      <w:pPr>
        <w:ind w:left="812" w:right="39" w:firstLine="0"/>
        <w:jc w:val="both"/>
        <w:rPr>
          <w:sz w:val="20"/>
          <w:szCs w:val="20"/>
        </w:rPr>
      </w:pPr>
      <w:r w:rsidRPr="003B0B0C">
        <w:rPr>
          <w:rFonts w:eastAsia="Courier New"/>
          <w:sz w:val="20"/>
          <w:szCs w:val="20"/>
        </w:rPr>
        <w:t>o</w:t>
      </w:r>
      <w:r w:rsidRPr="003B0B0C">
        <w:rPr>
          <w:sz w:val="20"/>
          <w:szCs w:val="20"/>
        </w:rPr>
        <w:t xml:space="preserve"> I</w:t>
      </w:r>
      <w:r w:rsidR="00B26007" w:rsidRPr="003B0B0C">
        <w:rPr>
          <w:sz w:val="20"/>
          <w:szCs w:val="20"/>
        </w:rPr>
        <w:t xml:space="preserve"> grant the Civil Aviation Authority of Fiji permission to use my photograph(s) in various formats, including but not limited to: </w:t>
      </w:r>
    </w:p>
    <w:p w14:paraId="14A34AB6" w14:textId="77777777" w:rsidR="00B26007" w:rsidRPr="003B0B0C" w:rsidRDefault="00B26007" w:rsidP="00B26007">
      <w:pPr>
        <w:numPr>
          <w:ilvl w:val="2"/>
          <w:numId w:val="2"/>
        </w:numPr>
        <w:ind w:right="2237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Social media posts (Facebook, Instagram, Twitter, etc.) </w:t>
      </w:r>
    </w:p>
    <w:p w14:paraId="5775D380" w14:textId="77777777" w:rsidR="00B26007" w:rsidRPr="003B0B0C" w:rsidRDefault="00B26007" w:rsidP="00B26007">
      <w:pPr>
        <w:numPr>
          <w:ilvl w:val="2"/>
          <w:numId w:val="2"/>
        </w:numPr>
        <w:ind w:right="2237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Brochures, posters and flyers </w:t>
      </w:r>
    </w:p>
    <w:p w14:paraId="5E3FB5DB" w14:textId="77777777" w:rsidR="00B26007" w:rsidRPr="003B0B0C" w:rsidRDefault="00B26007" w:rsidP="00B26007">
      <w:pPr>
        <w:numPr>
          <w:ilvl w:val="2"/>
          <w:numId w:val="2"/>
        </w:numPr>
        <w:ind w:right="2237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 Internal and external communications </w:t>
      </w:r>
    </w:p>
    <w:p w14:paraId="4D308307" w14:textId="77777777" w:rsidR="00B26007" w:rsidRPr="003B0B0C" w:rsidRDefault="00B26007" w:rsidP="00B26007">
      <w:pPr>
        <w:numPr>
          <w:ilvl w:val="0"/>
          <w:numId w:val="1"/>
        </w:numPr>
        <w:ind w:right="39" w:hanging="360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Duration of Consent:</w:t>
      </w:r>
      <w:r w:rsidRPr="003B0B0C">
        <w:rPr>
          <w:sz w:val="20"/>
          <w:szCs w:val="20"/>
        </w:rPr>
        <w:t xml:space="preserve"> </w:t>
      </w:r>
    </w:p>
    <w:p w14:paraId="591F6FAB" w14:textId="77777777" w:rsidR="00B26007" w:rsidRPr="003B0B0C" w:rsidRDefault="00B26007" w:rsidP="00B26007">
      <w:pPr>
        <w:ind w:left="812" w:right="39" w:firstLine="0"/>
        <w:jc w:val="both"/>
        <w:rPr>
          <w:sz w:val="20"/>
          <w:szCs w:val="20"/>
        </w:rPr>
      </w:pPr>
      <w:r w:rsidRPr="003B0B0C">
        <w:rPr>
          <w:rFonts w:eastAsia="Courier New"/>
          <w:sz w:val="20"/>
          <w:szCs w:val="20"/>
        </w:rPr>
        <w:t>o</w:t>
      </w:r>
      <w:r w:rsidRPr="003B0B0C">
        <w:rPr>
          <w:sz w:val="20"/>
          <w:szCs w:val="20"/>
        </w:rPr>
        <w:t xml:space="preserve"> </w:t>
      </w:r>
      <w:r w:rsidRPr="003B0B0C">
        <w:rPr>
          <w:sz w:val="20"/>
          <w:szCs w:val="20"/>
        </w:rPr>
        <w:tab/>
        <w:t xml:space="preserve">I understand that this consent is granted for an indefinite period unless revoked in writing. </w:t>
      </w:r>
    </w:p>
    <w:p w14:paraId="260BE1F1" w14:textId="77777777" w:rsidR="00B26007" w:rsidRPr="003B0B0C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Rights:</w:t>
      </w:r>
      <w:r w:rsidRPr="003B0B0C">
        <w:rPr>
          <w:sz w:val="20"/>
          <w:szCs w:val="20"/>
        </w:rPr>
        <w:t xml:space="preserve"> </w:t>
      </w:r>
    </w:p>
    <w:p w14:paraId="30E7A6D4" w14:textId="77777777" w:rsidR="00B26007" w:rsidRPr="003B0B0C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I understand that I will not receive compensation for the use of my image(s). </w:t>
      </w:r>
    </w:p>
    <w:p w14:paraId="41F7E968" w14:textId="77777777" w:rsidR="00B26007" w:rsidRPr="003B0B0C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I waive any right to inspect or approve the final product where my image appears. </w:t>
      </w:r>
    </w:p>
    <w:p w14:paraId="5EC2252E" w14:textId="77777777" w:rsidR="00B26007" w:rsidRPr="003B0B0C" w:rsidRDefault="00B26007" w:rsidP="00B26007">
      <w:pPr>
        <w:numPr>
          <w:ilvl w:val="0"/>
          <w:numId w:val="1"/>
        </w:numPr>
        <w:spacing w:after="17" w:line="259" w:lineRule="auto"/>
        <w:ind w:right="39" w:hanging="360"/>
        <w:jc w:val="both"/>
        <w:rPr>
          <w:sz w:val="20"/>
          <w:szCs w:val="20"/>
        </w:rPr>
      </w:pPr>
      <w:r w:rsidRPr="003B0B0C">
        <w:rPr>
          <w:b/>
          <w:sz w:val="20"/>
          <w:szCs w:val="20"/>
        </w:rPr>
        <w:t>Revocation:</w:t>
      </w:r>
      <w:r w:rsidRPr="003B0B0C">
        <w:rPr>
          <w:sz w:val="20"/>
          <w:szCs w:val="20"/>
        </w:rPr>
        <w:t xml:space="preserve"> </w:t>
      </w:r>
    </w:p>
    <w:p w14:paraId="59192CDA" w14:textId="77777777" w:rsidR="00B26007" w:rsidRPr="003B0B0C" w:rsidRDefault="00B26007" w:rsidP="00B26007">
      <w:pPr>
        <w:numPr>
          <w:ilvl w:val="1"/>
          <w:numId w:val="1"/>
        </w:numPr>
        <w:spacing w:after="56"/>
        <w:ind w:right="78" w:hanging="360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I can revoke this consent at any time by submitting a written request to Civil Aviation </w:t>
      </w:r>
    </w:p>
    <w:p w14:paraId="35DA8A8D" w14:textId="77777777" w:rsidR="00B26007" w:rsidRPr="003B0B0C" w:rsidRDefault="00B26007" w:rsidP="00B26007">
      <w:pPr>
        <w:ind w:left="1542" w:right="78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Authority of Fiji’s  </w:t>
      </w:r>
    </w:p>
    <w:p w14:paraId="1C021785" w14:textId="77777777" w:rsidR="00B26007" w:rsidRPr="003B0B0C" w:rsidRDefault="00B26007" w:rsidP="00B26007">
      <w:pPr>
        <w:numPr>
          <w:ilvl w:val="1"/>
          <w:numId w:val="1"/>
        </w:numPr>
        <w:ind w:right="78" w:hanging="360"/>
        <w:jc w:val="both"/>
        <w:rPr>
          <w:sz w:val="20"/>
          <w:szCs w:val="20"/>
        </w:rPr>
      </w:pPr>
      <w:r w:rsidRPr="003B0B0C">
        <w:rPr>
          <w:sz w:val="20"/>
          <w:szCs w:val="20"/>
        </w:rPr>
        <w:t xml:space="preserve">External Engagement and Communications Officer </w:t>
      </w:r>
    </w:p>
    <w:p w14:paraId="174D0A0F" w14:textId="77777777" w:rsidR="00B26007" w:rsidRPr="003B0B0C" w:rsidRDefault="00B26007" w:rsidP="00B26007">
      <w:pPr>
        <w:ind w:left="1532" w:right="78" w:firstLine="0"/>
        <w:jc w:val="both"/>
        <w:rPr>
          <w:sz w:val="20"/>
          <w:szCs w:val="20"/>
        </w:rPr>
      </w:pPr>
    </w:p>
    <w:tbl>
      <w:tblPr>
        <w:tblStyle w:val="TableGrid"/>
        <w:tblW w:w="10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58"/>
        <w:gridCol w:w="5910"/>
      </w:tblGrid>
      <w:tr w:rsidR="00B26007" w:rsidRPr="003B0B0C" w14:paraId="490D1DE8" w14:textId="77777777" w:rsidTr="003A0913">
        <w:tc>
          <w:tcPr>
            <w:tcW w:w="10293" w:type="dxa"/>
            <w:gridSpan w:val="3"/>
          </w:tcPr>
          <w:p w14:paraId="01879288" w14:textId="0C180FAF" w:rsidR="00B26007" w:rsidRPr="003B0B0C" w:rsidRDefault="00D64AA6" w:rsidP="00D64AA6">
            <w:pPr>
              <w:ind w:left="-193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26007" w:rsidRPr="003B0B0C">
              <w:rPr>
                <w:b/>
                <w:sz w:val="20"/>
                <w:szCs w:val="20"/>
              </w:rPr>
              <w:t>Acknowledgment:</w:t>
            </w:r>
            <w:r w:rsidR="00B26007" w:rsidRPr="003B0B0C">
              <w:rPr>
                <w:sz w:val="20"/>
                <w:szCs w:val="20"/>
              </w:rPr>
              <w:t xml:space="preserve"> I acknowledge that I have read and understood the terms of this consent form. </w:t>
            </w:r>
          </w:p>
        </w:tc>
      </w:tr>
      <w:tr w:rsidR="00B26007" w:rsidRPr="003B0B0C" w14:paraId="66AD1F97" w14:textId="77777777" w:rsidTr="003A0913">
        <w:tc>
          <w:tcPr>
            <w:tcW w:w="4325" w:type="dxa"/>
          </w:tcPr>
          <w:p w14:paraId="17413775" w14:textId="31383154" w:rsidR="00B26007" w:rsidRPr="003B0B0C" w:rsidRDefault="00D64AA6" w:rsidP="00D64AA6">
            <w:pPr>
              <w:spacing w:after="16" w:line="259" w:lineRule="auto"/>
              <w:ind w:left="-193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26007" w:rsidRPr="003B0B0C">
              <w:rPr>
                <w:b/>
                <w:sz w:val="20"/>
                <w:szCs w:val="20"/>
              </w:rPr>
              <w:t>Name:</w:t>
            </w:r>
            <w:r w:rsidR="00B26007" w:rsidRPr="003B0B0C">
              <w:rPr>
                <w:sz w:val="20"/>
                <w:szCs w:val="20"/>
              </w:rPr>
              <w:t xml:space="preserve"> </w:t>
            </w:r>
            <w:r w:rsidR="00132580" w:rsidRPr="00A96CDD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 w:rsidRPr="00A96CDD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A96CDD">
              <w:rPr>
                <w:bCs/>
                <w:sz w:val="20"/>
                <w:szCs w:val="20"/>
              </w:rPr>
            </w:r>
            <w:r w:rsidR="00132580" w:rsidRPr="00A96CDD">
              <w:rPr>
                <w:bCs/>
                <w:sz w:val="20"/>
                <w:szCs w:val="20"/>
              </w:rPr>
              <w:fldChar w:fldCharType="separate"/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68" w:type="dxa"/>
            <w:gridSpan w:val="2"/>
          </w:tcPr>
          <w:p w14:paraId="3BF95135" w14:textId="77777777" w:rsidR="00B26007" w:rsidRPr="003B0B0C" w:rsidRDefault="00B26007" w:rsidP="00057BEC">
            <w:pPr>
              <w:spacing w:after="16" w:line="259" w:lineRule="auto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 xml:space="preserve">Date: </w:t>
            </w:r>
            <w:sdt>
              <w:sdtPr>
                <w:rPr>
                  <w:b/>
                  <w:sz w:val="20"/>
                  <w:szCs w:val="20"/>
                </w:rPr>
                <w:id w:val="-764605096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3B0B0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  <w:r w:rsidRPr="003B0B0C">
              <w:rPr>
                <w:sz w:val="20"/>
                <w:szCs w:val="20"/>
              </w:rPr>
              <w:t xml:space="preserve"> </w:t>
            </w:r>
          </w:p>
        </w:tc>
      </w:tr>
      <w:tr w:rsidR="00B26007" w:rsidRPr="003B0B0C" w14:paraId="4C360D78" w14:textId="77777777" w:rsidTr="003A0913">
        <w:tc>
          <w:tcPr>
            <w:tcW w:w="10293" w:type="dxa"/>
            <w:gridSpan w:val="3"/>
          </w:tcPr>
          <w:p w14:paraId="1AA1CCAF" w14:textId="77777777" w:rsidR="00B26007" w:rsidRPr="003B0B0C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3B0B0C" w14:paraId="7CDDA8A0" w14:textId="77777777" w:rsidTr="003A0913">
        <w:tc>
          <w:tcPr>
            <w:tcW w:w="10293" w:type="dxa"/>
            <w:gridSpan w:val="3"/>
          </w:tcPr>
          <w:p w14:paraId="50AFA1C3" w14:textId="77777777" w:rsidR="00B26007" w:rsidRPr="003B0B0C" w:rsidRDefault="00B26007" w:rsidP="003A0913">
            <w:pPr>
              <w:spacing w:after="16" w:line="259" w:lineRule="auto"/>
              <w:ind w:left="-107" w:firstLine="0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>Signature:</w:t>
            </w:r>
            <w:r w:rsidRPr="003B0B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9623753"/>
                <w:showingPlcHdr/>
                <w:picture/>
              </w:sdtPr>
              <w:sdtContent>
                <w:r w:rsidRPr="003B0B0C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6279CB38" wp14:editId="79A8B61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0</wp:posOffset>
                      </wp:positionV>
                      <wp:extent cx="1462405" cy="518160"/>
                      <wp:effectExtent l="0" t="0" r="4445" b="0"/>
                      <wp:wrapSquare wrapText="bothSides"/>
                      <wp:docPr id="1" name="Picture 2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2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2405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B26007" w:rsidRPr="003B0B0C" w14:paraId="7D479027" w14:textId="77777777" w:rsidTr="003A0913">
        <w:tc>
          <w:tcPr>
            <w:tcW w:w="10293" w:type="dxa"/>
            <w:gridSpan w:val="3"/>
          </w:tcPr>
          <w:p w14:paraId="5E9B0CD1" w14:textId="77777777" w:rsidR="00B26007" w:rsidRPr="003B0B0C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3B0B0C" w14:paraId="60442DAB" w14:textId="77777777" w:rsidTr="003A0913">
        <w:tc>
          <w:tcPr>
            <w:tcW w:w="10293" w:type="dxa"/>
            <w:gridSpan w:val="3"/>
          </w:tcPr>
          <w:p w14:paraId="3D722D64" w14:textId="77777777" w:rsidR="00B26007" w:rsidRPr="003B0B0C" w:rsidRDefault="00B26007" w:rsidP="00CC3D82">
            <w:pPr>
              <w:spacing w:after="17" w:line="259" w:lineRule="auto"/>
              <w:ind w:left="-107" w:firstLine="0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 xml:space="preserve">Received and recorded by: </w:t>
            </w:r>
          </w:p>
        </w:tc>
      </w:tr>
      <w:tr w:rsidR="00B26007" w:rsidRPr="003B0B0C" w14:paraId="2CC50ED3" w14:textId="77777777" w:rsidTr="003A0913">
        <w:tc>
          <w:tcPr>
            <w:tcW w:w="10293" w:type="dxa"/>
            <w:gridSpan w:val="3"/>
          </w:tcPr>
          <w:p w14:paraId="3298D8E1" w14:textId="77777777" w:rsidR="00B26007" w:rsidRPr="003B0B0C" w:rsidRDefault="00B26007" w:rsidP="00057BEC">
            <w:pPr>
              <w:spacing w:after="16" w:line="259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B26007" w:rsidRPr="003B0B0C" w14:paraId="615BF9AF" w14:textId="77777777" w:rsidTr="003A0913">
        <w:tc>
          <w:tcPr>
            <w:tcW w:w="4383" w:type="dxa"/>
            <w:gridSpan w:val="2"/>
          </w:tcPr>
          <w:p w14:paraId="1ED67B63" w14:textId="2B74E848" w:rsidR="00B26007" w:rsidRPr="003B0B0C" w:rsidRDefault="00B26007" w:rsidP="00CC3D82">
            <w:pPr>
              <w:ind w:left="-107" w:firstLine="0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>Name:</w:t>
            </w:r>
            <w:r w:rsidRPr="003B0B0C">
              <w:rPr>
                <w:sz w:val="20"/>
                <w:szCs w:val="20"/>
              </w:rPr>
              <w:t xml:space="preserve"> </w:t>
            </w:r>
            <w:r w:rsidR="00132580" w:rsidRPr="00A96CDD">
              <w:rPr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32580" w:rsidRPr="00A96CDD">
              <w:rPr>
                <w:bCs/>
                <w:sz w:val="20"/>
                <w:szCs w:val="20"/>
              </w:rPr>
              <w:instrText xml:space="preserve"> FORMTEXT </w:instrText>
            </w:r>
            <w:r w:rsidR="00132580" w:rsidRPr="00A96CDD">
              <w:rPr>
                <w:bCs/>
                <w:sz w:val="20"/>
                <w:szCs w:val="20"/>
              </w:rPr>
            </w:r>
            <w:r w:rsidR="00132580" w:rsidRPr="00A96CDD">
              <w:rPr>
                <w:bCs/>
                <w:sz w:val="20"/>
                <w:szCs w:val="20"/>
              </w:rPr>
              <w:fldChar w:fldCharType="separate"/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noProof/>
                <w:sz w:val="20"/>
                <w:szCs w:val="20"/>
              </w:rPr>
              <w:t> </w:t>
            </w:r>
            <w:r w:rsidR="00132580" w:rsidRPr="00A96CDD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5910" w:type="dxa"/>
          </w:tcPr>
          <w:p w14:paraId="25484A6D" w14:textId="7A62E515" w:rsidR="00B26007" w:rsidRPr="003B0B0C" w:rsidRDefault="000F044E" w:rsidP="000F044E">
            <w:pPr>
              <w:ind w:lef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B26007" w:rsidRPr="003B0B0C">
              <w:rPr>
                <w:b/>
                <w:sz w:val="20"/>
                <w:szCs w:val="20"/>
              </w:rPr>
              <w:t>Date:</w:t>
            </w:r>
            <w:r w:rsidR="00B26007" w:rsidRPr="003B0B0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5761854"/>
                <w:placeholder>
                  <w:docPart w:val="496341BFF8BC43789CDC9E38CF662D9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="00B26007" w:rsidRPr="003B0B0C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B26007" w:rsidRPr="003B0B0C" w14:paraId="3FE5805A" w14:textId="77777777" w:rsidTr="003A0913">
        <w:tc>
          <w:tcPr>
            <w:tcW w:w="10293" w:type="dxa"/>
            <w:gridSpan w:val="3"/>
          </w:tcPr>
          <w:p w14:paraId="655CCE78" w14:textId="77777777" w:rsidR="00B26007" w:rsidRPr="003B0B0C" w:rsidRDefault="00B26007" w:rsidP="00C862CE">
            <w:pPr>
              <w:ind w:left="-107" w:firstLine="0"/>
              <w:rPr>
                <w:sz w:val="20"/>
                <w:szCs w:val="20"/>
              </w:rPr>
            </w:pPr>
            <w:r w:rsidRPr="003B0B0C">
              <w:rPr>
                <w:b/>
                <w:sz w:val="20"/>
                <w:szCs w:val="20"/>
              </w:rPr>
              <w:t>Signature:</w:t>
            </w:r>
            <w:r w:rsidRPr="003B0B0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21739302"/>
                <w:showingPlcHdr/>
                <w:picture/>
              </w:sdtPr>
              <w:sdtContent>
                <w:r w:rsidRPr="003B0B0C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4C8FADF3" wp14:editId="6B06AE8A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0</wp:posOffset>
                      </wp:positionV>
                      <wp:extent cx="1510030" cy="504825"/>
                      <wp:effectExtent l="0" t="0" r="0" b="9525"/>
                      <wp:wrapSquare wrapText="bothSides"/>
                      <wp:docPr id="2" name="Picture 3" descr="A white square with a blue border&#10;&#10;AI-generated content may be incorrect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3" descr="A white square with a blue border&#10;&#10;AI-generated content may be incorrect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03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469C283" w14:textId="77777777" w:rsidR="00B26007" w:rsidRPr="003B0B0C" w:rsidRDefault="00B26007" w:rsidP="00057BEC">
            <w:pPr>
              <w:rPr>
                <w:sz w:val="20"/>
                <w:szCs w:val="20"/>
              </w:rPr>
            </w:pPr>
          </w:p>
          <w:p w14:paraId="5857EB2A" w14:textId="77777777" w:rsidR="00B26007" w:rsidRPr="003B0B0C" w:rsidRDefault="00B26007" w:rsidP="00057BEC">
            <w:pPr>
              <w:rPr>
                <w:sz w:val="20"/>
                <w:szCs w:val="20"/>
              </w:rPr>
            </w:pPr>
          </w:p>
        </w:tc>
      </w:tr>
    </w:tbl>
    <w:p w14:paraId="0BE3D60A" w14:textId="77777777" w:rsidR="007577ED" w:rsidRPr="003B0B0C" w:rsidRDefault="007577ED">
      <w:pPr>
        <w:rPr>
          <w:sz w:val="20"/>
          <w:szCs w:val="20"/>
        </w:rPr>
      </w:pPr>
    </w:p>
    <w:sectPr w:rsidR="007577ED" w:rsidRPr="003B0B0C" w:rsidSect="007972FA">
      <w:headerReference w:type="default" r:id="rId12"/>
      <w:footerReference w:type="default" r:id="rId13"/>
      <w:pgSz w:w="11906" w:h="16838"/>
      <w:pgMar w:top="851" w:right="851" w:bottom="851" w:left="851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C6E44" w14:textId="77777777" w:rsidR="007A5936" w:rsidRDefault="007A5936" w:rsidP="00B26007">
      <w:pPr>
        <w:spacing w:after="0" w:line="240" w:lineRule="auto"/>
      </w:pPr>
      <w:r>
        <w:separator/>
      </w:r>
    </w:p>
  </w:endnote>
  <w:endnote w:type="continuationSeparator" w:id="0">
    <w:p w14:paraId="69A23245" w14:textId="77777777" w:rsidR="007A5936" w:rsidRDefault="007A5936" w:rsidP="00B2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B9CDE" w14:textId="4C768A19" w:rsidR="003603DD" w:rsidRPr="001627B5" w:rsidRDefault="003603DD" w:rsidP="00B26007">
    <w:pPr>
      <w:pStyle w:val="Footer"/>
      <w:rPr>
        <w:b/>
        <w:bCs/>
        <w:sz w:val="20"/>
        <w:szCs w:val="20"/>
      </w:rPr>
    </w:pPr>
    <w:r w:rsidRPr="001627B5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2B38C" wp14:editId="0DF9DCB4">
              <wp:simplePos x="0" y="0"/>
              <wp:positionH relativeFrom="margin">
                <wp:posOffset>2540</wp:posOffset>
              </wp:positionH>
              <wp:positionV relativeFrom="page">
                <wp:posOffset>10130914</wp:posOffset>
              </wp:positionV>
              <wp:extent cx="6444691" cy="14631"/>
              <wp:effectExtent l="0" t="0" r="32385" b="23495"/>
              <wp:wrapNone/>
              <wp:docPr id="140814275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4691" cy="1463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CB832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.2pt,797.7pt" to="507.65pt,7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" strokecolor="black [3200]" strokeweight=".25pt">
              <v:stroke joinstyle="miter"/>
              <w10:wrap anchorx="margin" anchory="page"/>
            </v:line>
          </w:pict>
        </mc:Fallback>
      </mc:AlternateContent>
    </w:r>
  </w:p>
  <w:tbl>
    <w:tblPr>
      <w:tblStyle w:val="TableGrid"/>
      <w:tblW w:w="5141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1"/>
      <w:gridCol w:w="2231"/>
    </w:tblGrid>
    <w:tr w:rsidR="003603DD" w:rsidRPr="001627B5" w14:paraId="0562B9F0" w14:textId="5957E93B" w:rsidTr="001627B5">
      <w:tc>
        <w:tcPr>
          <w:tcW w:w="3937" w:type="pct"/>
        </w:tcPr>
        <w:p w14:paraId="22D073C4" w14:textId="00EABB4E" w:rsidR="003603DD" w:rsidRPr="001627B5" w:rsidRDefault="001627B5" w:rsidP="00F6436B">
          <w:pPr>
            <w:pStyle w:val="Footer"/>
            <w:ind w:left="0" w:firstLine="0"/>
            <w:rPr>
              <w:sz w:val="20"/>
              <w:szCs w:val="20"/>
            </w:rPr>
          </w:pPr>
          <w:r w:rsidRPr="001627B5">
            <w:rPr>
              <w:b/>
              <w:bCs/>
              <w:sz w:val="20"/>
              <w:szCs w:val="20"/>
            </w:rPr>
            <w:t xml:space="preserve"> </w:t>
          </w:r>
          <w:r w:rsidR="003603DD" w:rsidRPr="001627B5">
            <w:rPr>
              <w:b/>
              <w:bCs/>
              <w:sz w:val="20"/>
              <w:szCs w:val="20"/>
            </w:rPr>
            <w:t>Form AD 133</w:t>
          </w:r>
          <w:r w:rsidR="003603DD" w:rsidRPr="001627B5">
            <w:rPr>
              <w:sz w:val="20"/>
              <w:szCs w:val="20"/>
            </w:rPr>
            <w:t xml:space="preserve"> – Photography Consent, Use and Agreement Form</w:t>
          </w:r>
        </w:p>
        <w:p w14:paraId="55179958" w14:textId="78A75D6D" w:rsidR="003603DD" w:rsidRPr="001627B5" w:rsidRDefault="00000000" w:rsidP="00F6436B">
          <w:pPr>
            <w:pStyle w:val="Footer"/>
            <w:ind w:left="0" w:firstLine="0"/>
            <w:rPr>
              <w:sz w:val="20"/>
              <w:szCs w:val="20"/>
            </w:rPr>
          </w:pPr>
          <w:sdt>
            <w:sdtPr>
              <w:rPr>
                <w:b/>
                <w:bCs/>
                <w:sz w:val="20"/>
                <w:szCs w:val="20"/>
              </w:rPr>
              <w:id w:val="853844821"/>
              <w:docPartObj>
                <w:docPartGallery w:val="Page Numbers (Bottom of Page)"/>
                <w:docPartUnique/>
              </w:docPartObj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1627B5" w:rsidRPr="001627B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603DD" w:rsidRPr="001627B5">
                    <w:rPr>
                      <w:b/>
                      <w:bCs/>
                      <w:sz w:val="20"/>
                      <w:szCs w:val="20"/>
                    </w:rPr>
                    <w:t>Rev. 190924</w:t>
                  </w:r>
                </w:sdtContent>
              </w:sdt>
            </w:sdtContent>
          </w:sdt>
        </w:p>
      </w:tc>
      <w:tc>
        <w:tcPr>
          <w:tcW w:w="1063" w:type="pct"/>
        </w:tcPr>
        <w:p w14:paraId="1C9B55AD" w14:textId="07A0712D" w:rsidR="003603DD" w:rsidRPr="001627B5" w:rsidRDefault="00B20C1B" w:rsidP="00B20C1B">
          <w:pPr>
            <w:pStyle w:val="Footer"/>
            <w:ind w:left="0" w:firstLine="0"/>
            <w:rPr>
              <w:sz w:val="20"/>
              <w:szCs w:val="20"/>
            </w:rPr>
          </w:pPr>
          <w:r w:rsidRPr="001627B5">
            <w:rPr>
              <w:sz w:val="20"/>
              <w:szCs w:val="20"/>
            </w:rPr>
            <w:t xml:space="preserve">                </w:t>
          </w:r>
          <w:r w:rsidR="001627B5">
            <w:rPr>
              <w:sz w:val="20"/>
              <w:szCs w:val="20"/>
            </w:rPr>
            <w:t xml:space="preserve"> </w:t>
          </w:r>
          <w:r w:rsidR="003603DD" w:rsidRPr="001627B5">
            <w:rPr>
              <w:sz w:val="20"/>
              <w:szCs w:val="20"/>
            </w:rPr>
            <w:t xml:space="preserve">Page </w:t>
          </w:r>
          <w:r w:rsidR="003603DD" w:rsidRPr="001627B5">
            <w:rPr>
              <w:b/>
              <w:bCs/>
              <w:sz w:val="20"/>
              <w:szCs w:val="20"/>
            </w:rPr>
            <w:fldChar w:fldCharType="begin"/>
          </w:r>
          <w:r w:rsidR="003603DD" w:rsidRPr="001627B5">
            <w:rPr>
              <w:b/>
              <w:bCs/>
              <w:sz w:val="20"/>
              <w:szCs w:val="20"/>
            </w:rPr>
            <w:instrText xml:space="preserve"> PAGE </w:instrText>
          </w:r>
          <w:r w:rsidR="003603DD" w:rsidRPr="001627B5">
            <w:rPr>
              <w:b/>
              <w:bCs/>
              <w:sz w:val="20"/>
              <w:szCs w:val="20"/>
            </w:rPr>
            <w:fldChar w:fldCharType="separate"/>
          </w:r>
          <w:r w:rsidR="003603DD" w:rsidRPr="001627B5">
            <w:rPr>
              <w:b/>
              <w:bCs/>
              <w:sz w:val="20"/>
              <w:szCs w:val="20"/>
            </w:rPr>
            <w:t>1</w:t>
          </w:r>
          <w:r w:rsidR="003603DD" w:rsidRPr="001627B5">
            <w:rPr>
              <w:b/>
              <w:bCs/>
              <w:sz w:val="20"/>
              <w:szCs w:val="20"/>
            </w:rPr>
            <w:fldChar w:fldCharType="end"/>
          </w:r>
          <w:r w:rsidR="003603DD" w:rsidRPr="001627B5">
            <w:rPr>
              <w:sz w:val="20"/>
              <w:szCs w:val="20"/>
            </w:rPr>
            <w:t xml:space="preserve"> of </w:t>
          </w:r>
          <w:r w:rsidR="003603DD" w:rsidRPr="001627B5">
            <w:rPr>
              <w:b/>
              <w:bCs/>
              <w:sz w:val="20"/>
              <w:szCs w:val="20"/>
            </w:rPr>
            <w:fldChar w:fldCharType="begin"/>
          </w:r>
          <w:r w:rsidR="003603DD" w:rsidRPr="001627B5">
            <w:rPr>
              <w:b/>
              <w:bCs/>
              <w:sz w:val="20"/>
              <w:szCs w:val="20"/>
            </w:rPr>
            <w:instrText xml:space="preserve"> NUMPAGES  </w:instrText>
          </w:r>
          <w:r w:rsidR="003603DD" w:rsidRPr="001627B5">
            <w:rPr>
              <w:b/>
              <w:bCs/>
              <w:sz w:val="20"/>
              <w:szCs w:val="20"/>
            </w:rPr>
            <w:fldChar w:fldCharType="separate"/>
          </w:r>
          <w:r w:rsidR="003603DD" w:rsidRPr="001627B5">
            <w:rPr>
              <w:b/>
              <w:bCs/>
              <w:sz w:val="20"/>
              <w:szCs w:val="20"/>
            </w:rPr>
            <w:t>3</w:t>
          </w:r>
          <w:r w:rsidR="003603DD" w:rsidRPr="001627B5">
            <w:rPr>
              <w:b/>
              <w:bCs/>
              <w:sz w:val="20"/>
              <w:szCs w:val="20"/>
            </w:rPr>
            <w:fldChar w:fldCharType="end"/>
          </w:r>
          <w:r w:rsidR="003603DD" w:rsidRPr="001627B5">
            <w:rPr>
              <w:b/>
              <w:bCs/>
              <w:sz w:val="20"/>
              <w:szCs w:val="20"/>
            </w:rPr>
            <w:br/>
          </w:r>
        </w:p>
      </w:tc>
    </w:tr>
  </w:tbl>
  <w:p w14:paraId="36ED6FD5" w14:textId="2926EB24" w:rsidR="00B26007" w:rsidRPr="001627B5" w:rsidRDefault="00B26007" w:rsidP="007972FA">
    <w:pPr>
      <w:pStyle w:val="Footer"/>
      <w:ind w:left="0"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A1FAB" w14:textId="77777777" w:rsidR="007A5936" w:rsidRDefault="007A5936" w:rsidP="00B26007">
      <w:pPr>
        <w:spacing w:after="0" w:line="240" w:lineRule="auto"/>
      </w:pPr>
      <w:r>
        <w:separator/>
      </w:r>
    </w:p>
  </w:footnote>
  <w:footnote w:type="continuationSeparator" w:id="0">
    <w:p w14:paraId="7ED70570" w14:textId="77777777" w:rsidR="007A5936" w:rsidRDefault="007A5936" w:rsidP="00B2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EDA3F" w14:textId="4002E6F7" w:rsidR="00B26007" w:rsidRDefault="00C862CE" w:rsidP="00B26007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4939F51" wp14:editId="46E79BDF">
              <wp:simplePos x="0" y="0"/>
              <wp:positionH relativeFrom="margin">
                <wp:posOffset>1650081</wp:posOffset>
              </wp:positionH>
              <wp:positionV relativeFrom="page">
                <wp:posOffset>-6824</wp:posOffset>
              </wp:positionV>
              <wp:extent cx="5677961" cy="145542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77961" cy="1455420"/>
                        <a:chOff x="-453281" y="0"/>
                        <a:chExt cx="4587481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453281" y="200022"/>
                          <a:ext cx="406192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55191" w14:textId="77777777" w:rsidR="00B26007" w:rsidRPr="00C862CE" w:rsidRDefault="00B26007" w:rsidP="007972FA">
                            <w:pPr>
                              <w:spacing w:before="74"/>
                              <w:ind w:right="409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C862CE">
                              <w:rPr>
                                <w:b/>
                                <w:w w:val="105"/>
                                <w:sz w:val="31"/>
                              </w:rPr>
                              <w:t xml:space="preserve">Photography Consent Use and Agreement Form </w:t>
                            </w:r>
                          </w:p>
                          <w:p w14:paraId="1626FFA5" w14:textId="77777777" w:rsidR="00B26007" w:rsidRPr="00C862CE" w:rsidRDefault="00B26007" w:rsidP="007972FA">
                            <w:pPr>
                              <w:spacing w:before="74"/>
                              <w:ind w:left="4320" w:right="409" w:firstLine="72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 w:rsidRPr="00C862CE">
                              <w:rPr>
                                <w:bCs/>
                                <w:w w:val="105"/>
                                <w:sz w:val="31"/>
                              </w:rPr>
                              <w:t xml:space="preserve"> AD 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939F51" id="Group 1510120352" o:spid="_x0000_s1026" style="position:absolute;left:0;text-align:left;margin-left:129.95pt;margin-top:-.55pt;width:447.1pt;height:114.6pt;z-index:251659264;mso-wrap-distance-left:0;mso-wrap-distance-right:0;mso-position-horizontal-relative:margin;mso-position-vertical-relative:page;mso-width-relative:margin;mso-height-relative:margin" coordorigin="-4532" coordsize="45874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4532;top:2000;width:40618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5A555191" w14:textId="77777777" w:rsidR="00B26007" w:rsidRPr="00C862CE" w:rsidRDefault="00B26007" w:rsidP="007972FA">
                      <w:pPr>
                        <w:spacing w:before="74"/>
                        <w:ind w:right="409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C862CE">
                        <w:rPr>
                          <w:b/>
                          <w:w w:val="105"/>
                          <w:sz w:val="31"/>
                        </w:rPr>
                        <w:t xml:space="preserve">Photography Consent Use and Agreement Form </w:t>
                      </w:r>
                    </w:p>
                    <w:p w14:paraId="1626FFA5" w14:textId="77777777" w:rsidR="00B26007" w:rsidRPr="00C862CE" w:rsidRDefault="00B26007" w:rsidP="007972FA">
                      <w:pPr>
                        <w:spacing w:before="74"/>
                        <w:ind w:left="4320" w:right="409" w:firstLine="720"/>
                        <w:jc w:val="right"/>
                        <w:rPr>
                          <w:bCs/>
                          <w:sz w:val="31"/>
                        </w:rPr>
                      </w:pPr>
                      <w:r w:rsidRPr="00C862CE">
                        <w:rPr>
                          <w:bCs/>
                          <w:w w:val="105"/>
                          <w:sz w:val="31"/>
                        </w:rPr>
                        <w:t xml:space="preserve"> AD 133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B26007">
      <w:rPr>
        <w:noProof/>
      </w:rPr>
      <w:drawing>
        <wp:anchor distT="0" distB="0" distL="0" distR="0" simplePos="0" relativeHeight="251660288" behindDoc="0" locked="0" layoutInCell="1" allowOverlap="1" wp14:anchorId="69B1142A" wp14:editId="27CF2388">
          <wp:simplePos x="0" y="0"/>
          <wp:positionH relativeFrom="page">
            <wp:posOffset>543256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865049470" name="Image 5" descr="A logo with a plane and a wave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049470" name="Image 5" descr="A logo with a plane and a wave&#10;&#10;AI-generated content may be incorrect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78E1C" w14:textId="5B89C38F" w:rsidR="00B26007" w:rsidRDefault="00B26007" w:rsidP="00B26007">
    <w:pPr>
      <w:pStyle w:val="Header"/>
    </w:pPr>
  </w:p>
  <w:p w14:paraId="17AE4864" w14:textId="16B53C9C" w:rsidR="00B26007" w:rsidRDefault="00B2600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E4F5EBB" wp14:editId="100D065C">
          <wp:simplePos x="0" y="0"/>
          <wp:positionH relativeFrom="page">
            <wp:posOffset>969341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98550989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577"/>
    <w:multiLevelType w:val="hybridMultilevel"/>
    <w:tmpl w:val="DF5A37EC"/>
    <w:lvl w:ilvl="0" w:tplc="B6962340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E9F0C">
      <w:start w:val="1"/>
      <w:numFmt w:val="bullet"/>
      <w:lvlText w:val="o"/>
      <w:lvlJc w:val="left"/>
      <w:pPr>
        <w:ind w:left="1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00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3" w:tplc="F2E01218">
      <w:start w:val="1"/>
      <w:numFmt w:val="bullet"/>
      <w:lvlText w:val="•"/>
      <w:lvlJc w:val="left"/>
      <w:pPr>
        <w:ind w:left="2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D6AC72">
      <w:start w:val="1"/>
      <w:numFmt w:val="bullet"/>
      <w:lvlText w:val="o"/>
      <w:lvlJc w:val="left"/>
      <w:pPr>
        <w:ind w:left="3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200700">
      <w:start w:val="1"/>
      <w:numFmt w:val="bullet"/>
      <w:lvlText w:val="▪"/>
      <w:lvlJc w:val="left"/>
      <w:pPr>
        <w:ind w:left="4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01A2A">
      <w:start w:val="1"/>
      <w:numFmt w:val="bullet"/>
      <w:lvlText w:val="•"/>
      <w:lvlJc w:val="left"/>
      <w:pPr>
        <w:ind w:left="5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27112">
      <w:start w:val="1"/>
      <w:numFmt w:val="bullet"/>
      <w:lvlText w:val="o"/>
      <w:lvlJc w:val="left"/>
      <w:pPr>
        <w:ind w:left="5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C0ACA">
      <w:start w:val="1"/>
      <w:numFmt w:val="bullet"/>
      <w:lvlText w:val="▪"/>
      <w:lvlJc w:val="left"/>
      <w:pPr>
        <w:ind w:left="65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6756EF"/>
    <w:multiLevelType w:val="hybridMultilevel"/>
    <w:tmpl w:val="B76C34B0"/>
    <w:lvl w:ilvl="0" w:tplc="BAA26270">
      <w:start w:val="1"/>
      <w:numFmt w:val="decimal"/>
      <w:lvlText w:val="%1."/>
      <w:lvlJc w:val="left"/>
      <w:pPr>
        <w:ind w:left="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AA092">
      <w:start w:val="1"/>
      <w:numFmt w:val="bullet"/>
      <w:lvlText w:val="o"/>
      <w:lvlJc w:val="left"/>
      <w:pPr>
        <w:ind w:left="15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3C2878">
      <w:start w:val="1"/>
      <w:numFmt w:val="bullet"/>
      <w:lvlText w:val="▪"/>
      <w:lvlJc w:val="left"/>
      <w:pPr>
        <w:ind w:left="22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D4FE66">
      <w:start w:val="1"/>
      <w:numFmt w:val="bullet"/>
      <w:lvlText w:val="•"/>
      <w:lvlJc w:val="left"/>
      <w:pPr>
        <w:ind w:left="29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049CC8">
      <w:start w:val="1"/>
      <w:numFmt w:val="bullet"/>
      <w:lvlText w:val="o"/>
      <w:lvlJc w:val="left"/>
      <w:pPr>
        <w:ind w:left="3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7CDA3C">
      <w:start w:val="1"/>
      <w:numFmt w:val="bullet"/>
      <w:lvlText w:val="▪"/>
      <w:lvlJc w:val="left"/>
      <w:pPr>
        <w:ind w:left="441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E83226">
      <w:start w:val="1"/>
      <w:numFmt w:val="bullet"/>
      <w:lvlText w:val="•"/>
      <w:lvlJc w:val="left"/>
      <w:pPr>
        <w:ind w:left="51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6DDCE">
      <w:start w:val="1"/>
      <w:numFmt w:val="bullet"/>
      <w:lvlText w:val="o"/>
      <w:lvlJc w:val="left"/>
      <w:pPr>
        <w:ind w:left="585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603AA2">
      <w:start w:val="1"/>
      <w:numFmt w:val="bullet"/>
      <w:lvlText w:val="▪"/>
      <w:lvlJc w:val="left"/>
      <w:pPr>
        <w:ind w:left="657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2358348">
    <w:abstractNumId w:val="1"/>
  </w:num>
  <w:num w:numId="2" w16cid:durableId="189434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dCCNlUCjPf8lSk2Z5sGn4oYW/htEg6ECtsI3vbu+axM/iMId+V0CbB1C9qN/N2JZZcno63bjdPUXxo21l0CNg==" w:salt="21vIG6pDfMd80YUA6t9vZ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07"/>
    <w:rsid w:val="000619BA"/>
    <w:rsid w:val="000F044E"/>
    <w:rsid w:val="00132580"/>
    <w:rsid w:val="00144807"/>
    <w:rsid w:val="001627B5"/>
    <w:rsid w:val="00235953"/>
    <w:rsid w:val="003603DD"/>
    <w:rsid w:val="00385EBC"/>
    <w:rsid w:val="003A0913"/>
    <w:rsid w:val="003B0B0C"/>
    <w:rsid w:val="003D41A8"/>
    <w:rsid w:val="004339D8"/>
    <w:rsid w:val="00493478"/>
    <w:rsid w:val="00593DE3"/>
    <w:rsid w:val="00610D9F"/>
    <w:rsid w:val="0069094B"/>
    <w:rsid w:val="007577ED"/>
    <w:rsid w:val="00770082"/>
    <w:rsid w:val="007972FA"/>
    <w:rsid w:val="007A0C75"/>
    <w:rsid w:val="007A5936"/>
    <w:rsid w:val="00962D31"/>
    <w:rsid w:val="00A96CDD"/>
    <w:rsid w:val="00B20C1B"/>
    <w:rsid w:val="00B26007"/>
    <w:rsid w:val="00BB1330"/>
    <w:rsid w:val="00C03476"/>
    <w:rsid w:val="00C862CE"/>
    <w:rsid w:val="00CC3D82"/>
    <w:rsid w:val="00D6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AD89"/>
  <w15:chartTrackingRefBased/>
  <w15:docId w15:val="{ACAD6905-D5A1-48B7-A151-CD5CC9CD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J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007"/>
    <w:pPr>
      <w:spacing w:after="7" w:line="271" w:lineRule="auto"/>
      <w:ind w:left="101" w:hanging="10"/>
    </w:pPr>
    <w:rPr>
      <w:rFonts w:ascii="Arial" w:eastAsia="Arial" w:hAnsi="Arial" w:cs="Arial"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6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6007"/>
    <w:pPr>
      <w:numPr>
        <w:ilvl w:val="1"/>
      </w:numPr>
      <w:ind w:left="10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6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6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60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60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60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0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600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26007"/>
    <w:rPr>
      <w:color w:val="666666"/>
    </w:rPr>
  </w:style>
  <w:style w:type="table" w:styleId="TableGrid">
    <w:name w:val="Table Grid"/>
    <w:basedOn w:val="TableNormal"/>
    <w:uiPriority w:val="39"/>
    <w:rsid w:val="00B2600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6007"/>
    <w:rPr>
      <w:rFonts w:ascii="Arial" w:eastAsia="Arial" w:hAnsi="Arial" w:cs="Arial"/>
      <w:color w:val="000000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007"/>
    <w:rPr>
      <w:rFonts w:ascii="Arial" w:eastAsia="Arial" w:hAnsi="Arial" w:cs="Arial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6341BFF8BC43789CDC9E38CF662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B4D5-3735-4A95-BB79-D49CBCECF57C}"/>
      </w:docPartPr>
      <w:docPartBody>
        <w:p w:rsidR="00E42725" w:rsidRDefault="00E42725" w:rsidP="00E42725">
          <w:pPr>
            <w:pStyle w:val="496341BFF8BC43789CDC9E38CF662D97"/>
          </w:pPr>
          <w:r w:rsidRPr="00A914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EAB60-7D1B-4DA1-AA48-5120E2128CDB}"/>
      </w:docPartPr>
      <w:docPartBody>
        <w:p w:rsidR="00E42725" w:rsidRDefault="00E42725">
          <w:r w:rsidRPr="00DE7C2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25"/>
    <w:rsid w:val="00144807"/>
    <w:rsid w:val="00350A9B"/>
    <w:rsid w:val="003D41A8"/>
    <w:rsid w:val="00493478"/>
    <w:rsid w:val="00D63E05"/>
    <w:rsid w:val="00E4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2725"/>
    <w:rPr>
      <w:color w:val="666666"/>
    </w:rPr>
  </w:style>
  <w:style w:type="paragraph" w:customStyle="1" w:styleId="496341BFF8BC43789CDC9E38CF662D97">
    <w:name w:val="496341BFF8BC43789CDC9E38CF662D97"/>
    <w:rsid w:val="00E427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B8B9-6810-461F-8093-B66483460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4AFCFC-24D0-44C8-A353-570F5DCA2B31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B34EF4CF-59A9-4ACB-8F37-D197FDFA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5FDD7C-7FFA-4387-9BFB-64E0899C9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dc:description/>
  <cp:lastModifiedBy>Shamal Chand | CAAF</cp:lastModifiedBy>
  <cp:revision>18</cp:revision>
  <dcterms:created xsi:type="dcterms:W3CDTF">2025-02-27T03:55:00Z</dcterms:created>
  <dcterms:modified xsi:type="dcterms:W3CDTF">2025-04-21T21:34:00Z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