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54A5" w14:textId="77777777" w:rsidR="00BE5D50" w:rsidRPr="001A2207" w:rsidRDefault="00617C0E">
      <w:pPr>
        <w:spacing w:after="0"/>
        <w:rPr>
          <w:rFonts w:ascii="Arial" w:hAnsi="Arial" w:cs="Arial"/>
          <w:sz w:val="20"/>
          <w:szCs w:val="20"/>
        </w:rPr>
      </w:pPr>
      <w:r w:rsidRPr="001A2207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21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0177"/>
      </w:tblGrid>
      <w:tr w:rsidR="00BE5D50" w:rsidRPr="001A2207" w14:paraId="26D514F3" w14:textId="77777777" w:rsidTr="00084C90">
        <w:trPr>
          <w:trHeight w:val="2620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F0E91" w14:textId="77777777" w:rsidR="00BE5D50" w:rsidRPr="001A2207" w:rsidRDefault="00617C0E" w:rsidP="00E723ED">
            <w:pPr>
              <w:spacing w:after="223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>IMPORTANT INFORMATION FOR APPLICANTS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C791631" w14:textId="7755A965" w:rsidR="00BE5D50" w:rsidRPr="001A2207" w:rsidRDefault="00617C0E" w:rsidP="00012F96">
            <w:pPr>
              <w:numPr>
                <w:ilvl w:val="0"/>
                <w:numId w:val="2"/>
              </w:numPr>
              <w:spacing w:line="241" w:lineRule="auto"/>
              <w:ind w:right="-67" w:hanging="360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sz w:val="20"/>
                <w:szCs w:val="20"/>
              </w:rPr>
              <w:t xml:space="preserve">This CAAF Form AW 101U shall only be used to </w:t>
            </w: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 xml:space="preserve">Deregister an aircraft currently on the Fiji Aircrafts Register 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 xml:space="preserve">in accordance with </w:t>
            </w: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>ANR 7B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DCED8B2" w14:textId="1EFE0D97" w:rsidR="00BE5D50" w:rsidRPr="001A2207" w:rsidRDefault="00617C0E" w:rsidP="00012F96">
            <w:pPr>
              <w:numPr>
                <w:ilvl w:val="0"/>
                <w:numId w:val="2"/>
              </w:numPr>
              <w:spacing w:line="241" w:lineRule="auto"/>
              <w:ind w:right="-67" w:hanging="360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sz w:val="20"/>
                <w:szCs w:val="20"/>
              </w:rPr>
              <w:t xml:space="preserve">This Form is also used to facilitate the </w:t>
            </w: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>Removal Request of IDERA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 xml:space="preserve"> for aircraft on the Fiji Aircrafts Register.  </w:t>
            </w:r>
          </w:p>
          <w:p w14:paraId="135BF5F7" w14:textId="77777777" w:rsidR="00BE5D50" w:rsidRPr="001A2207" w:rsidRDefault="00617C0E" w:rsidP="00012F96">
            <w:pPr>
              <w:numPr>
                <w:ilvl w:val="0"/>
                <w:numId w:val="2"/>
              </w:numPr>
              <w:spacing w:line="241" w:lineRule="auto"/>
              <w:ind w:right="-67" w:hanging="360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sz w:val="20"/>
                <w:szCs w:val="20"/>
              </w:rPr>
              <w:t xml:space="preserve">Please ensure that </w:t>
            </w: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>all Sections of this form are completed and all required supporting documentation is provided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 xml:space="preserve"> before your aircraft de-registration can be processed. </w:t>
            </w:r>
          </w:p>
          <w:p w14:paraId="49F7BB47" w14:textId="77777777" w:rsidR="00BE5D50" w:rsidRPr="001A2207" w:rsidRDefault="00617C0E" w:rsidP="00012F96">
            <w:pPr>
              <w:ind w:left="720" w:right="-67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5F8677D" w14:textId="77777777" w:rsidR="00C53B33" w:rsidRPr="001A2207" w:rsidRDefault="00617C0E" w:rsidP="00C53B33">
            <w:pPr>
              <w:spacing w:line="241" w:lineRule="auto"/>
              <w:ind w:right="-67"/>
              <w:rPr>
                <w:rFonts w:ascii="Arial" w:eastAsia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>Note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 xml:space="preserve">: All parties are to be aware that the Certificate of Airworthiness ceases to be in effect when the aircraft is </w:t>
            </w:r>
          </w:p>
          <w:p w14:paraId="6E254500" w14:textId="65A8C0C6" w:rsidR="00BE5D50" w:rsidRPr="001A2207" w:rsidRDefault="00617C0E" w:rsidP="00C53B33">
            <w:pPr>
              <w:spacing w:line="241" w:lineRule="auto"/>
              <w:ind w:right="-67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sz w:val="20"/>
                <w:szCs w:val="20"/>
              </w:rPr>
              <w:t xml:space="preserve">De-registered. </w:t>
            </w:r>
          </w:p>
        </w:tc>
      </w:tr>
    </w:tbl>
    <w:p w14:paraId="5791832C" w14:textId="626F56C9" w:rsidR="00BE5D50" w:rsidRPr="001A2207" w:rsidRDefault="00BE5D50">
      <w:pPr>
        <w:spacing w:after="251"/>
        <w:rPr>
          <w:rFonts w:ascii="Arial" w:hAnsi="Arial" w:cs="Arial"/>
          <w:sz w:val="20"/>
          <w:szCs w:val="20"/>
        </w:rPr>
      </w:pPr>
    </w:p>
    <w:p w14:paraId="3ED145A5" w14:textId="5B2B4610" w:rsidR="00BE5D50" w:rsidRPr="001A2207" w:rsidRDefault="00617C0E" w:rsidP="0075722C">
      <w:pPr>
        <w:numPr>
          <w:ilvl w:val="0"/>
          <w:numId w:val="1"/>
        </w:numPr>
        <w:spacing w:after="0"/>
        <w:ind w:hanging="283"/>
        <w:rPr>
          <w:rFonts w:ascii="Arial" w:hAnsi="Arial" w:cs="Arial"/>
          <w:sz w:val="20"/>
          <w:szCs w:val="20"/>
        </w:rPr>
      </w:pPr>
      <w:r w:rsidRPr="001A2207">
        <w:rPr>
          <w:rFonts w:ascii="Arial" w:eastAsia="Arial" w:hAnsi="Arial" w:cs="Arial"/>
          <w:b/>
          <w:sz w:val="20"/>
          <w:szCs w:val="20"/>
        </w:rPr>
        <w:t>Registration Details</w:t>
      </w:r>
      <w:r w:rsidRPr="001A2207">
        <w:rPr>
          <w:rFonts w:ascii="Arial" w:eastAsia="Arial" w:hAnsi="Arial" w:cs="Arial"/>
          <w:sz w:val="20"/>
          <w:szCs w:val="20"/>
        </w:rPr>
        <w:t xml:space="preserve"> (As noted on the aircraft data plate and the certificate of registration.)   </w:t>
      </w:r>
    </w:p>
    <w:p w14:paraId="0618FE19" w14:textId="77777777" w:rsidR="007B0BB7" w:rsidRPr="001A2207" w:rsidRDefault="007B0BB7" w:rsidP="007B0BB7">
      <w:pPr>
        <w:spacing w:after="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288"/>
        <w:gridCol w:w="4908"/>
      </w:tblGrid>
      <w:tr w:rsidR="007B0BB7" w:rsidRPr="001A2207" w14:paraId="6E7E96C8" w14:textId="77777777" w:rsidTr="007B0BB7">
        <w:trPr>
          <w:trHeight w:val="418"/>
        </w:trPr>
        <w:tc>
          <w:tcPr>
            <w:tcW w:w="528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A5536" w14:textId="5F2960DD" w:rsidR="007B0BB7" w:rsidRPr="001A2207" w:rsidRDefault="007B0BB7" w:rsidP="007B0BB7">
            <w:pPr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hAnsi="Arial" w:cs="Arial"/>
                <w:sz w:val="20"/>
                <w:szCs w:val="20"/>
              </w:rPr>
              <w:t>R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 xml:space="preserve">egistration Mark:   </w:t>
            </w: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 xml:space="preserve">DQ - 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667B7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67B7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67B7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67B7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67B71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3ECC2" w14:textId="356C1286" w:rsidR="007B0BB7" w:rsidRPr="001A2207" w:rsidRDefault="007B0BB7" w:rsidP="007B0BB7">
            <w:pPr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sz w:val="20"/>
                <w:szCs w:val="20"/>
              </w:rPr>
              <w:t xml:space="preserve">Manufacturer: 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7B0BB7" w:rsidRPr="001A2207" w14:paraId="75277DBB" w14:textId="77777777" w:rsidTr="007B0BB7">
        <w:trPr>
          <w:trHeight w:val="418"/>
        </w:trPr>
        <w:tc>
          <w:tcPr>
            <w:tcW w:w="5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B5B5D" w14:textId="65A851FF" w:rsidR="007B0BB7" w:rsidRPr="001A2207" w:rsidRDefault="007B0BB7" w:rsidP="007B0BB7">
            <w:pPr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sz w:val="20"/>
                <w:szCs w:val="20"/>
              </w:rPr>
              <w:t xml:space="preserve">Model: 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CB70E" w14:textId="07A36ABD" w:rsidR="007B0BB7" w:rsidRPr="001A2207" w:rsidRDefault="007B0BB7" w:rsidP="007B0BB7">
            <w:pPr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sz w:val="20"/>
                <w:szCs w:val="20"/>
              </w:rPr>
              <w:t xml:space="preserve">Serial Number: 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E5925D6" w14:textId="0F39CD56" w:rsidR="00BE5D50" w:rsidRPr="001A2207" w:rsidRDefault="00BE5D50" w:rsidP="007B0BB7">
      <w:pPr>
        <w:spacing w:after="0"/>
        <w:rPr>
          <w:rFonts w:ascii="Arial" w:hAnsi="Arial" w:cs="Arial"/>
          <w:sz w:val="20"/>
          <w:szCs w:val="20"/>
        </w:rPr>
      </w:pPr>
    </w:p>
    <w:p w14:paraId="26CD78F9" w14:textId="6AD00048" w:rsidR="00BE5D50" w:rsidRPr="001A2207" w:rsidRDefault="00617C0E" w:rsidP="0075722C">
      <w:pPr>
        <w:numPr>
          <w:ilvl w:val="0"/>
          <w:numId w:val="1"/>
        </w:numPr>
        <w:spacing w:after="21"/>
        <w:ind w:hanging="283"/>
        <w:rPr>
          <w:rFonts w:ascii="Arial" w:hAnsi="Arial" w:cs="Arial"/>
          <w:sz w:val="20"/>
          <w:szCs w:val="20"/>
        </w:rPr>
      </w:pPr>
      <w:r w:rsidRPr="001A2207">
        <w:rPr>
          <w:rFonts w:ascii="Arial" w:eastAsia="Arial" w:hAnsi="Arial" w:cs="Arial"/>
          <w:b/>
          <w:sz w:val="20"/>
          <w:szCs w:val="20"/>
        </w:rPr>
        <w:t>Reason</w:t>
      </w:r>
      <w:r w:rsidR="007B0BB7" w:rsidRPr="001A2207">
        <w:rPr>
          <w:rFonts w:ascii="Arial" w:eastAsia="Arial" w:hAnsi="Arial" w:cs="Arial"/>
          <w:b/>
          <w:sz w:val="20"/>
          <w:szCs w:val="20"/>
        </w:rPr>
        <w:t xml:space="preserve"> </w:t>
      </w:r>
      <w:r w:rsidRPr="001A2207">
        <w:rPr>
          <w:rFonts w:ascii="Arial" w:eastAsia="Arial" w:hAnsi="Arial" w:cs="Arial"/>
          <w:b/>
          <w:sz w:val="20"/>
          <w:szCs w:val="20"/>
        </w:rPr>
        <w:t xml:space="preserve">for De-registration </w:t>
      </w:r>
    </w:p>
    <w:tbl>
      <w:tblPr>
        <w:tblStyle w:val="TableGrid"/>
        <w:tblW w:w="0" w:type="auto"/>
        <w:tblInd w:w="0" w:type="dxa"/>
        <w:shd w:val="clear" w:color="auto" w:fill="FFFFFF" w:themeFill="background1"/>
        <w:tblLayout w:type="fixed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0177"/>
      </w:tblGrid>
      <w:tr w:rsidR="00BE5D50" w:rsidRPr="001A2207" w14:paraId="02534075" w14:textId="77777777" w:rsidTr="00113B59">
        <w:trPr>
          <w:trHeight w:val="1511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1B044FC" w14:textId="77D2E70B" w:rsidR="00BE5D50" w:rsidRPr="001A2207" w:rsidRDefault="00024F08" w:rsidP="007B0BB7">
            <w:pPr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1A2207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0D7FD6"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0D7FD6"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0D7FD6"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0D7FD6"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0D7FD6" w:rsidRPr="001A2207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1A2207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4EDC71DD" w14:textId="422C6030" w:rsidR="00BE5D50" w:rsidRPr="001A2207" w:rsidRDefault="00BE5D50">
      <w:pPr>
        <w:spacing w:after="180"/>
        <w:rPr>
          <w:rFonts w:ascii="Arial" w:hAnsi="Arial" w:cs="Arial"/>
          <w:sz w:val="20"/>
          <w:szCs w:val="20"/>
        </w:rPr>
      </w:pPr>
    </w:p>
    <w:p w14:paraId="6EA3CEED" w14:textId="77215D50" w:rsidR="0082351B" w:rsidRPr="001A2207" w:rsidRDefault="00617C0E" w:rsidP="0082351B">
      <w:pPr>
        <w:numPr>
          <w:ilvl w:val="0"/>
          <w:numId w:val="1"/>
        </w:numPr>
        <w:spacing w:after="21"/>
        <w:ind w:hanging="283"/>
        <w:rPr>
          <w:rFonts w:ascii="Arial" w:hAnsi="Arial" w:cs="Arial"/>
          <w:sz w:val="20"/>
          <w:szCs w:val="20"/>
        </w:rPr>
      </w:pPr>
      <w:r w:rsidRPr="001A2207">
        <w:rPr>
          <w:rFonts w:ascii="Arial" w:eastAsia="Arial" w:hAnsi="Arial" w:cs="Arial"/>
          <w:b/>
          <w:sz w:val="20"/>
          <w:szCs w:val="20"/>
        </w:rPr>
        <w:t xml:space="preserve">Application Checklist </w:t>
      </w:r>
    </w:p>
    <w:tbl>
      <w:tblPr>
        <w:tblStyle w:val="TableGrid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"/>
        <w:gridCol w:w="9697"/>
      </w:tblGrid>
      <w:tr w:rsidR="00556099" w:rsidRPr="001A2207" w14:paraId="7E0D584D" w14:textId="77777777" w:rsidTr="00C852B6">
        <w:trPr>
          <w:trHeight w:val="384"/>
        </w:trPr>
        <w:sdt>
          <w:sdtPr>
            <w:rPr>
              <w:rFonts w:ascii="Arial" w:hAnsi="Arial" w:cs="Arial"/>
              <w:sz w:val="20"/>
              <w:szCs w:val="20"/>
            </w:rPr>
            <w:id w:val="189915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vAlign w:val="center"/>
              </w:tcPr>
              <w:p w14:paraId="2A53CEEF" w14:textId="39C12E2C" w:rsidR="00556099" w:rsidRPr="001A2207" w:rsidRDefault="006A1CF9" w:rsidP="00751E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22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64" w:type="pct"/>
          </w:tcPr>
          <w:p w14:paraId="6C3666A9" w14:textId="389EFD23" w:rsidR="007B35DD" w:rsidRPr="001A2207" w:rsidRDefault="007B35DD">
            <w:pPr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hAnsi="Arial" w:cs="Arial"/>
                <w:sz w:val="20"/>
                <w:szCs w:val="20"/>
              </w:rPr>
              <w:t xml:space="preserve">Application Form Completed </w:t>
            </w:r>
          </w:p>
        </w:tc>
      </w:tr>
      <w:tr w:rsidR="00556099" w:rsidRPr="001A2207" w14:paraId="331D1C35" w14:textId="77777777" w:rsidTr="00C852B6">
        <w:trPr>
          <w:trHeight w:val="396"/>
        </w:trPr>
        <w:sdt>
          <w:sdtPr>
            <w:rPr>
              <w:rFonts w:ascii="Arial" w:hAnsi="Arial" w:cs="Arial"/>
              <w:sz w:val="20"/>
              <w:szCs w:val="20"/>
            </w:rPr>
            <w:id w:val="-98346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vAlign w:val="center"/>
              </w:tcPr>
              <w:p w14:paraId="61018C5D" w14:textId="06430123" w:rsidR="00556099" w:rsidRPr="001A2207" w:rsidRDefault="00553A1D" w:rsidP="00751E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22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64" w:type="pct"/>
          </w:tcPr>
          <w:p w14:paraId="1372B882" w14:textId="2A9DBCB8" w:rsidR="00556099" w:rsidRPr="001A2207" w:rsidRDefault="007B35DD">
            <w:pPr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hAnsi="Arial" w:cs="Arial"/>
                <w:sz w:val="20"/>
                <w:szCs w:val="20"/>
              </w:rPr>
              <w:t>Letter</w:t>
            </w:r>
            <w:r w:rsidR="004E115B" w:rsidRPr="001A2207">
              <w:rPr>
                <w:rFonts w:ascii="Arial" w:hAnsi="Arial" w:cs="Arial"/>
                <w:sz w:val="20"/>
                <w:szCs w:val="20"/>
              </w:rPr>
              <w:t xml:space="preserve">(s) of authority attached </w:t>
            </w:r>
          </w:p>
        </w:tc>
      </w:tr>
      <w:tr w:rsidR="00556099" w:rsidRPr="001A2207" w14:paraId="2BE4E750" w14:textId="77777777" w:rsidTr="00C852B6">
        <w:trPr>
          <w:trHeight w:val="384"/>
        </w:trPr>
        <w:sdt>
          <w:sdtPr>
            <w:rPr>
              <w:rFonts w:ascii="Arial" w:hAnsi="Arial" w:cs="Arial"/>
              <w:sz w:val="20"/>
              <w:szCs w:val="20"/>
            </w:rPr>
            <w:id w:val="-85119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vAlign w:val="center"/>
              </w:tcPr>
              <w:p w14:paraId="7ECFF3F1" w14:textId="57B6E6E9" w:rsidR="00556099" w:rsidRPr="001A2207" w:rsidRDefault="00B64B0A" w:rsidP="00751E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22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64" w:type="pct"/>
          </w:tcPr>
          <w:p w14:paraId="0ACE6AD3" w14:textId="67D42A31" w:rsidR="00556099" w:rsidRPr="001A2207" w:rsidRDefault="004E115B">
            <w:pPr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hAnsi="Arial" w:cs="Arial"/>
                <w:sz w:val="20"/>
                <w:szCs w:val="20"/>
              </w:rPr>
              <w:t>Proof of Ownership (for example</w:t>
            </w:r>
            <w:r w:rsidR="00471636" w:rsidRPr="001A2207">
              <w:rPr>
                <w:rFonts w:ascii="Arial" w:hAnsi="Arial" w:cs="Arial"/>
                <w:sz w:val="20"/>
                <w:szCs w:val="20"/>
              </w:rPr>
              <w:t xml:space="preserve">: Original Bill of sale </w:t>
            </w:r>
          </w:p>
        </w:tc>
      </w:tr>
      <w:tr w:rsidR="00556099" w:rsidRPr="001A2207" w14:paraId="26E25C28" w14:textId="77777777" w:rsidTr="00C852B6">
        <w:trPr>
          <w:trHeight w:val="396"/>
        </w:trPr>
        <w:sdt>
          <w:sdtPr>
            <w:rPr>
              <w:rFonts w:ascii="Arial" w:hAnsi="Arial" w:cs="Arial"/>
              <w:sz w:val="20"/>
              <w:szCs w:val="20"/>
            </w:rPr>
            <w:id w:val="-184207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vAlign w:val="center"/>
              </w:tcPr>
              <w:p w14:paraId="078AA68E" w14:textId="5376884B" w:rsidR="00556099" w:rsidRPr="001A2207" w:rsidRDefault="001347BE" w:rsidP="00751E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A22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64" w:type="pct"/>
          </w:tcPr>
          <w:p w14:paraId="6D245BCB" w14:textId="44E1B7C4" w:rsidR="00556099" w:rsidRPr="001A2207" w:rsidRDefault="00471636">
            <w:pPr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hAnsi="Arial" w:cs="Arial"/>
                <w:sz w:val="20"/>
                <w:szCs w:val="20"/>
              </w:rPr>
              <w:t>Registration</w:t>
            </w:r>
            <w:r w:rsidR="00CC0D4F" w:rsidRPr="001A2207">
              <w:rPr>
                <w:rFonts w:ascii="Arial" w:hAnsi="Arial" w:cs="Arial"/>
                <w:sz w:val="20"/>
                <w:szCs w:val="20"/>
              </w:rPr>
              <w:t xml:space="preserve"> holder’s tax compliance certificate (TCC)R</w:t>
            </w:r>
          </w:p>
        </w:tc>
      </w:tr>
    </w:tbl>
    <w:p w14:paraId="6D2E26D0" w14:textId="77777777" w:rsidR="00084C90" w:rsidRPr="001A2207" w:rsidRDefault="00084C90" w:rsidP="00417D45">
      <w:pPr>
        <w:spacing w:after="0"/>
        <w:rPr>
          <w:rFonts w:ascii="Arial" w:hAnsi="Arial" w:cs="Arial"/>
          <w:sz w:val="20"/>
          <w:szCs w:val="20"/>
        </w:rPr>
      </w:pPr>
    </w:p>
    <w:p w14:paraId="7CB9CD1A" w14:textId="69C555CC" w:rsidR="00BE5D50" w:rsidRPr="001A2207" w:rsidRDefault="00617C0E">
      <w:pPr>
        <w:numPr>
          <w:ilvl w:val="0"/>
          <w:numId w:val="1"/>
        </w:numPr>
        <w:spacing w:after="21"/>
        <w:ind w:hanging="283"/>
        <w:rPr>
          <w:rFonts w:ascii="Arial" w:hAnsi="Arial" w:cs="Arial"/>
          <w:sz w:val="20"/>
          <w:szCs w:val="20"/>
        </w:rPr>
      </w:pPr>
      <w:r w:rsidRPr="001A2207">
        <w:rPr>
          <w:rFonts w:ascii="Arial" w:eastAsia="Arial" w:hAnsi="Arial" w:cs="Arial"/>
          <w:b/>
          <w:sz w:val="20"/>
          <w:szCs w:val="20"/>
        </w:rPr>
        <w:t xml:space="preserve">Registration Holder Details and Signature </w:t>
      </w:r>
    </w:p>
    <w:p w14:paraId="7FBB5576" w14:textId="4A1F8BC8" w:rsidR="00BE5D50" w:rsidRPr="001A2207" w:rsidRDefault="00617C0E" w:rsidP="0075722C">
      <w:pPr>
        <w:spacing w:after="21"/>
        <w:ind w:right="208"/>
        <w:rPr>
          <w:rFonts w:ascii="Arial" w:hAnsi="Arial" w:cs="Arial"/>
          <w:sz w:val="20"/>
          <w:szCs w:val="20"/>
        </w:rPr>
      </w:pPr>
      <w:r w:rsidRPr="001A2207">
        <w:rPr>
          <w:rFonts w:ascii="Arial" w:eastAsia="Arial" w:hAnsi="Arial" w:cs="Arial"/>
          <w:sz w:val="20"/>
          <w:szCs w:val="20"/>
        </w:rPr>
        <w:t xml:space="preserve">Note: Authorised person(s) ONLY are to fill this section. Please attach clearance letters from all interested parties. </w:t>
      </w:r>
    </w:p>
    <w:tbl>
      <w:tblPr>
        <w:tblStyle w:val="TableGrid"/>
        <w:tblW w:w="0" w:type="auto"/>
        <w:tblInd w:w="0" w:type="dxa"/>
        <w:tblLayout w:type="fixed"/>
        <w:tblCellMar>
          <w:left w:w="10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10177"/>
      </w:tblGrid>
      <w:tr w:rsidR="00BE5D50" w:rsidRPr="001A2207" w14:paraId="668C04EA" w14:textId="77777777" w:rsidTr="00005DFC">
        <w:trPr>
          <w:trHeight w:val="1532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0CA90F8" w14:textId="7301ABE3" w:rsidR="00BE5D50" w:rsidRPr="001A2207" w:rsidRDefault="00617C0E">
            <w:pPr>
              <w:spacing w:after="223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 xml:space="preserve">OWNER/LESSOR </w:t>
            </w:r>
          </w:p>
          <w:p w14:paraId="062852BD" w14:textId="77777777" w:rsidR="00BE5D50" w:rsidRPr="001A2207" w:rsidRDefault="00617C0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 xml:space="preserve"> Name:  </w:t>
            </w: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9944"/>
            </w:tblGrid>
            <w:tr w:rsidR="004C15D7" w:rsidRPr="001A2207" w14:paraId="7135DF73" w14:textId="77777777" w:rsidTr="00005DFC">
              <w:trPr>
                <w:trHeight w:val="672"/>
              </w:trPr>
              <w:tc>
                <w:tcPr>
                  <w:tcW w:w="9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3862DF" w14:textId="4180D1E2" w:rsidR="004C15D7" w:rsidRPr="001A2207" w:rsidRDefault="004C15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BCB02F9" w14:textId="77777777" w:rsidR="004C15D7" w:rsidRPr="001A2207" w:rsidRDefault="004C1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19407" w14:textId="77777777" w:rsidR="00BE5D50" w:rsidRPr="001A2207" w:rsidRDefault="00617C0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 xml:space="preserve"> Title/Position: </w:t>
            </w: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9944"/>
            </w:tblGrid>
            <w:tr w:rsidR="00D24E85" w:rsidRPr="001A2207" w14:paraId="59F7D579" w14:textId="77777777" w:rsidTr="00005DFC">
              <w:trPr>
                <w:trHeight w:val="586"/>
              </w:trPr>
              <w:tc>
                <w:tcPr>
                  <w:tcW w:w="99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4075FEC" w14:textId="3614E84C" w:rsidR="00D24E85" w:rsidRPr="001A2207" w:rsidRDefault="00005DF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45475EB" w14:textId="77777777" w:rsidR="004C15D7" w:rsidRPr="001A2207" w:rsidRDefault="004C1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B4A9B" w14:textId="77777777" w:rsidR="00005DFC" w:rsidRPr="001A2207" w:rsidRDefault="00005D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4681D" w14:textId="77777777" w:rsidR="00BE5D50" w:rsidRPr="001A2207" w:rsidRDefault="00617C0E">
            <w:pPr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 Signature: </w:t>
            </w:r>
          </w:p>
          <w:p w14:paraId="296D70C5" w14:textId="080C01CB" w:rsidR="00BE5D50" w:rsidRPr="001A2207" w:rsidRDefault="00617C0E">
            <w:pPr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354266721"/>
                <w:showingPlcHdr/>
                <w:picture/>
              </w:sdtPr>
              <w:sdtEndPr/>
              <w:sdtContent>
                <w:r w:rsidR="001C0094" w:rsidRPr="001A2207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3353B505" wp14:editId="57A4B729">
                      <wp:extent cx="1803240" cy="620974"/>
                      <wp:effectExtent l="0" t="0" r="6985" b="8255"/>
                      <wp:docPr id="64875676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5523" cy="6424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E5D50" w:rsidRPr="001A2207" w14:paraId="4552B810" w14:textId="77777777" w:rsidTr="00084C90">
        <w:trPr>
          <w:trHeight w:val="2722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4A56C90" w14:textId="77777777" w:rsidR="00BE5D50" w:rsidRPr="001A2207" w:rsidRDefault="00617C0E">
            <w:pPr>
              <w:spacing w:after="221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 CHARTERER/LESSEE </w:t>
            </w:r>
          </w:p>
          <w:p w14:paraId="61B224BC" w14:textId="389D4C28" w:rsidR="00627115" w:rsidRPr="001A2207" w:rsidRDefault="00617C0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 xml:space="preserve"> Name:  </w:t>
            </w: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9944"/>
            </w:tblGrid>
            <w:tr w:rsidR="00920BB7" w:rsidRPr="001A2207" w14:paraId="2D170FF5" w14:textId="77777777" w:rsidTr="00920BB7">
              <w:trPr>
                <w:trHeight w:val="648"/>
              </w:trPr>
              <w:tc>
                <w:tcPr>
                  <w:tcW w:w="9944" w:type="dxa"/>
                </w:tcPr>
                <w:p w14:paraId="6D3BE041" w14:textId="50113282" w:rsidR="00920BB7" w:rsidRPr="001A2207" w:rsidRDefault="00920BB7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5D3EFDC" w14:textId="77777777" w:rsidR="00920BB7" w:rsidRPr="001A2207" w:rsidRDefault="00920BB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1A0162" w14:textId="77777777" w:rsidR="00BE5D50" w:rsidRPr="001A2207" w:rsidRDefault="00617C0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 xml:space="preserve"> Title/Position: </w:t>
            </w: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9944"/>
            </w:tblGrid>
            <w:tr w:rsidR="00920BB7" w:rsidRPr="001A2207" w14:paraId="4D0A2BC8" w14:textId="77777777" w:rsidTr="00920BB7">
              <w:trPr>
                <w:trHeight w:val="622"/>
              </w:trPr>
              <w:tc>
                <w:tcPr>
                  <w:tcW w:w="9944" w:type="dxa"/>
                </w:tcPr>
                <w:p w14:paraId="2637FDA3" w14:textId="3ECB9180" w:rsidR="00920BB7" w:rsidRPr="001A2207" w:rsidRDefault="00920B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1DA60C0" w14:textId="77777777" w:rsidR="00920BB7" w:rsidRPr="001A2207" w:rsidRDefault="00920B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A3CCA" w14:textId="77777777" w:rsidR="00BE5D50" w:rsidRPr="001A2207" w:rsidRDefault="00617C0E">
            <w:pPr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 xml:space="preserve"> Signature: </w:t>
            </w:r>
          </w:p>
          <w:p w14:paraId="6A792A25" w14:textId="4BFCED2D" w:rsidR="00BE5D50" w:rsidRPr="001A2207" w:rsidRDefault="00667B7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2006578876"/>
                <w:showingPlcHdr/>
                <w:picture/>
              </w:sdtPr>
              <w:sdtEndPr/>
              <w:sdtContent>
                <w:r w:rsidR="00DF0996" w:rsidRPr="001A2207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24525D39" wp14:editId="0F330AA5">
                      <wp:extent cx="1389888" cy="470446"/>
                      <wp:effectExtent l="0" t="0" r="1270" b="6350"/>
                      <wp:docPr id="6" name="Picture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3235" cy="4817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17C0E" w:rsidRPr="001A220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E5D50" w:rsidRPr="001A2207" w14:paraId="475CF75D" w14:textId="77777777" w:rsidTr="00EF1FA5">
        <w:trPr>
          <w:trHeight w:val="2866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16C29DD" w14:textId="77777777" w:rsidR="00BE5D50" w:rsidRPr="001A2207" w:rsidRDefault="00617C0E">
            <w:pPr>
              <w:spacing w:after="178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 xml:space="preserve"> MORTGAGEE </w:t>
            </w:r>
          </w:p>
          <w:p w14:paraId="7D8EB3E9" w14:textId="77777777" w:rsidR="00BE5D50" w:rsidRPr="001A2207" w:rsidRDefault="00617C0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 xml:space="preserve"> Name:  </w:t>
            </w: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9944"/>
            </w:tblGrid>
            <w:tr w:rsidR="00920BB7" w:rsidRPr="001A2207" w14:paraId="0EEABE61" w14:textId="77777777" w:rsidTr="00920BB7">
              <w:trPr>
                <w:trHeight w:val="675"/>
              </w:trPr>
              <w:tc>
                <w:tcPr>
                  <w:tcW w:w="9944" w:type="dxa"/>
                </w:tcPr>
                <w:p w14:paraId="142C9F5F" w14:textId="2299A109" w:rsidR="00920BB7" w:rsidRPr="001A2207" w:rsidRDefault="00920B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F299B10" w14:textId="77777777" w:rsidR="00920BB7" w:rsidRPr="001A2207" w:rsidRDefault="00920B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43DB5" w14:textId="77777777" w:rsidR="00BE5D50" w:rsidRPr="001A2207" w:rsidRDefault="00617C0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 xml:space="preserve"> Title/Position: </w:t>
            </w:r>
          </w:p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9944"/>
            </w:tblGrid>
            <w:tr w:rsidR="00920BB7" w:rsidRPr="001A2207" w14:paraId="4D84AF43" w14:textId="77777777" w:rsidTr="00920BB7">
              <w:trPr>
                <w:trHeight w:val="620"/>
              </w:trPr>
              <w:tc>
                <w:tcPr>
                  <w:tcW w:w="9944" w:type="dxa"/>
                </w:tcPr>
                <w:p w14:paraId="4990A7DD" w14:textId="7AC39F52" w:rsidR="00920BB7" w:rsidRPr="001A2207" w:rsidRDefault="00920B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> </w:t>
                  </w: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2FDB13B" w14:textId="77777777" w:rsidR="00920BB7" w:rsidRPr="001A2207" w:rsidRDefault="00920B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BCB6B" w14:textId="77777777" w:rsidR="00BE5D50" w:rsidRPr="001A2207" w:rsidRDefault="00617C0E">
            <w:pPr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 xml:space="preserve"> Signature: </w:t>
            </w:r>
          </w:p>
          <w:p w14:paraId="3E57BF91" w14:textId="657BBE30" w:rsidR="00BE5D50" w:rsidRPr="001A2207" w:rsidRDefault="00617C0E">
            <w:pPr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1298418990"/>
                <w:showingPlcHdr/>
                <w:picture/>
              </w:sdtPr>
              <w:sdtEndPr/>
              <w:sdtContent>
                <w:r w:rsidR="00DF0996" w:rsidRPr="001A2207">
                  <w:rPr>
                    <w:rFonts w:ascii="Arial" w:eastAsia="Arial" w:hAnsi="Arial" w:cs="Arial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05DE51C9" wp14:editId="5507680D">
                      <wp:extent cx="1302106" cy="438796"/>
                      <wp:effectExtent l="0" t="0" r="0" b="0"/>
                      <wp:docPr id="8" name="Picture 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1238" cy="4553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D37D6C0" w14:textId="5FA61DBF" w:rsidR="003216ED" w:rsidRPr="001A2207" w:rsidRDefault="003216ED" w:rsidP="00EF1FA5">
      <w:pPr>
        <w:spacing w:after="0" w:line="449" w:lineRule="auto"/>
        <w:ind w:right="10482"/>
        <w:rPr>
          <w:rFonts w:ascii="Arial" w:eastAsia="Arial" w:hAnsi="Arial" w:cs="Arial"/>
          <w:b/>
          <w:sz w:val="20"/>
          <w:szCs w:val="20"/>
        </w:rPr>
      </w:pPr>
    </w:p>
    <w:p w14:paraId="079090C7" w14:textId="4C9C316F" w:rsidR="00BE5D50" w:rsidRPr="001A2207" w:rsidRDefault="00617C0E" w:rsidP="001C0094">
      <w:pPr>
        <w:pStyle w:val="Heading1"/>
        <w:ind w:left="283" w:hanging="283"/>
        <w:rPr>
          <w:sz w:val="20"/>
          <w:szCs w:val="20"/>
        </w:rPr>
      </w:pPr>
      <w:r w:rsidRPr="001A2207">
        <w:rPr>
          <w:sz w:val="20"/>
          <w:szCs w:val="20"/>
        </w:rPr>
        <w:t xml:space="preserve">Declaration </w:t>
      </w:r>
    </w:p>
    <w:tbl>
      <w:tblPr>
        <w:tblStyle w:val="TableGrid"/>
        <w:tblW w:w="0" w:type="auto"/>
        <w:tblInd w:w="0" w:type="dxa"/>
        <w:tblLayout w:type="fixed"/>
        <w:tblCellMar>
          <w:left w:w="10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10177"/>
      </w:tblGrid>
      <w:tr w:rsidR="00BE5D50" w:rsidRPr="001A2207" w14:paraId="09855D2E" w14:textId="77777777" w:rsidTr="00BC4651">
        <w:trPr>
          <w:trHeight w:val="3604"/>
        </w:trPr>
        <w:tc>
          <w:tcPr>
            <w:tcW w:w="10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00ECEBA" w14:textId="77777777" w:rsidR="00BE5D50" w:rsidRPr="001A2207" w:rsidRDefault="00617C0E">
            <w:pPr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sz w:val="20"/>
                <w:szCs w:val="20"/>
              </w:rPr>
              <w:t xml:space="preserve">“I, the registration holder, or the representative of the registration holder named in Section 4 declare that the guidelines have been read and understood and wish to: (Tick either of the following) </w:t>
            </w:r>
          </w:p>
          <w:tbl>
            <w:tblPr>
              <w:tblStyle w:val="TableGrid"/>
              <w:tblW w:w="5000" w:type="pct"/>
              <w:tblInd w:w="0" w:type="dxa"/>
              <w:shd w:val="clear" w:color="auto" w:fill="FFFFFF" w:themeFill="background1"/>
              <w:tblLayout w:type="fixed"/>
              <w:tblCellMar>
                <w:left w:w="108" w:type="dxa"/>
                <w:bottom w:w="16" w:type="dxa"/>
                <w:right w:w="111" w:type="dxa"/>
              </w:tblCellMar>
              <w:tblLook w:val="04A0" w:firstRow="1" w:lastRow="0" w:firstColumn="1" w:lastColumn="0" w:noHBand="0" w:noVBand="1"/>
            </w:tblPr>
            <w:tblGrid>
              <w:gridCol w:w="744"/>
              <w:gridCol w:w="9180"/>
            </w:tblGrid>
            <w:tr w:rsidR="00BE5D50" w:rsidRPr="001A2207" w14:paraId="413D3DBF" w14:textId="77777777" w:rsidTr="00BC4651">
              <w:trPr>
                <w:trHeight w:val="419"/>
              </w:trPr>
              <w:tc>
                <w:tcPr>
                  <w:tcW w:w="3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415722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88402FF" w14:textId="04EDD3AD" w:rsidR="00BE5D50" w:rsidRPr="001A2207" w:rsidRDefault="007D5137" w:rsidP="00603F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220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62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14:paraId="1B73B6EC" w14:textId="77777777" w:rsidR="00BE5D50" w:rsidRPr="001A2207" w:rsidRDefault="00617C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De-register the aircraft mentioned in Section 1 </w:t>
                  </w:r>
                </w:p>
              </w:tc>
            </w:tr>
            <w:tr w:rsidR="00BE5D50" w:rsidRPr="001A2207" w14:paraId="15F0227D" w14:textId="77777777" w:rsidTr="00BC4651">
              <w:trPr>
                <w:trHeight w:val="517"/>
              </w:trPr>
              <w:tc>
                <w:tcPr>
                  <w:tcW w:w="3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2199536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8E9C95F" w14:textId="489B6591" w:rsidR="00BE5D50" w:rsidRPr="001A2207" w:rsidRDefault="007D5137" w:rsidP="00603F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220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62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bottom"/>
                </w:tcPr>
                <w:p w14:paraId="5BDF05D8" w14:textId="77777777" w:rsidR="00BE5D50" w:rsidRPr="001A2207" w:rsidRDefault="00617C0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220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De-register the aircraft mentioned in Section 1 and request the removal of the Irrevocable Deregistration and Export Request Authorisation (IDERA), </w:t>
                  </w:r>
                </w:p>
              </w:tc>
            </w:tr>
          </w:tbl>
          <w:p w14:paraId="3867C1EB" w14:textId="77777777" w:rsidR="00BE5D50" w:rsidRPr="001A2207" w:rsidRDefault="00617C0E" w:rsidP="005A4389">
            <w:pPr>
              <w:spacing w:line="361" w:lineRule="auto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sz w:val="20"/>
                <w:szCs w:val="20"/>
              </w:rPr>
              <w:t xml:space="preserve">from the Fiji Aircraft Register. I also declare that all liens and encumbrances attached to this aircraft has been cleared and take full responsibility of any liabilities arising from this de-registration. Accordingly, I hereby indemnify the Civil Aviation Authority of Fiji from any legal proceedings.” </w:t>
            </w:r>
          </w:p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7"/>
              <w:gridCol w:w="4977"/>
            </w:tblGrid>
            <w:tr w:rsidR="00603F2E" w:rsidRPr="001A2207" w14:paraId="43C05DCC" w14:textId="77777777" w:rsidTr="00BC4651">
              <w:tc>
                <w:tcPr>
                  <w:tcW w:w="4977" w:type="dxa"/>
                </w:tcPr>
                <w:p w14:paraId="75324F93" w14:textId="18E27088" w:rsidR="00603F2E" w:rsidRPr="001A2207" w:rsidRDefault="00603F2E" w:rsidP="00BC4651">
                  <w:pPr>
                    <w:spacing w:after="64"/>
                    <w:ind w:left="-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2207">
                    <w:rPr>
                      <w:rFonts w:ascii="Arial" w:hAnsi="Arial" w:cs="Arial"/>
                      <w:sz w:val="20"/>
                      <w:szCs w:val="20"/>
                    </w:rPr>
                    <w:t>Name:</w:t>
                  </w:r>
                  <w:r w:rsidR="00BC4651" w:rsidRPr="001A220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C4651" w:rsidRPr="001A220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="00BC4651" w:rsidRPr="001A220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BC4651" w:rsidRPr="001A2207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BC4651" w:rsidRPr="001A220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BC4651" w:rsidRPr="001A22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BC4651" w:rsidRPr="001A22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BC4651" w:rsidRPr="001A22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BC4651" w:rsidRPr="001A22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BC4651" w:rsidRPr="001A220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BC4651" w:rsidRPr="001A220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77" w:type="dxa"/>
                </w:tcPr>
                <w:p w14:paraId="2623BAC2" w14:textId="37E16C98" w:rsidR="00603F2E" w:rsidRPr="001A2207" w:rsidRDefault="00603F2E" w:rsidP="002D6A59">
                  <w:pPr>
                    <w:spacing w:after="6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2207">
                    <w:rPr>
                      <w:rFonts w:ascii="Arial" w:hAnsi="Arial" w:cs="Arial"/>
                      <w:sz w:val="20"/>
                      <w:szCs w:val="20"/>
                    </w:rPr>
                    <w:t>Date:</w:t>
                  </w:r>
                  <w:r w:rsidR="00BC4651" w:rsidRPr="001A220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539101259"/>
                      <w:placeholder>
                        <w:docPart w:val="02C688CAC85C47DA86F6659BDA2A780A"/>
                      </w:placeholder>
                      <w:showingPlcHdr/>
                      <w:date>
                        <w:dateFormat w:val="dd/MM/yyyy"/>
                        <w:lid w:val="en-NZ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C4651" w:rsidRPr="001A2207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to enter a date.</w:t>
                      </w:r>
                    </w:sdtContent>
                  </w:sdt>
                </w:p>
              </w:tc>
            </w:tr>
          </w:tbl>
          <w:p w14:paraId="099A8B63" w14:textId="2EE9310D" w:rsidR="00DE3978" w:rsidRPr="001A2207" w:rsidRDefault="00DE3978">
            <w:pPr>
              <w:ind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696645" w14:textId="111E20AA" w:rsidR="00BE5D50" w:rsidRPr="001A2207" w:rsidRDefault="00617C0E">
            <w:pPr>
              <w:ind w:right="205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eastAsia="Arial" w:hAnsi="Arial" w:cs="Arial"/>
                <w:sz w:val="20"/>
                <w:szCs w:val="20"/>
              </w:rPr>
              <w:t xml:space="preserve">Signature: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939176754"/>
                <w:showingPlcHdr/>
                <w:picture/>
              </w:sdtPr>
              <w:sdtEndPr/>
              <w:sdtContent>
                <w:r w:rsidR="0082351B" w:rsidRPr="001A2207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1B361908" wp14:editId="7D409041">
                      <wp:extent cx="1059124" cy="415722"/>
                      <wp:effectExtent l="0" t="0" r="8255" b="3810"/>
                      <wp:docPr id="2" name="Picture 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0697" cy="432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1A220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D1E34BB" w14:textId="0D436564" w:rsidR="00BE5D50" w:rsidRPr="001A2207" w:rsidRDefault="005E718D" w:rsidP="00297005">
      <w:pPr>
        <w:spacing w:after="223"/>
        <w:rPr>
          <w:rFonts w:ascii="Arial" w:eastAsia="Arial" w:hAnsi="Arial" w:cs="Arial"/>
          <w:sz w:val="20"/>
          <w:szCs w:val="20"/>
        </w:rPr>
      </w:pPr>
      <w:r w:rsidRPr="001A2207">
        <w:rPr>
          <w:rFonts w:ascii="Arial" w:eastAsia="Arial" w:hAnsi="Arial" w:cs="Arial"/>
          <w:sz w:val="20"/>
          <w:szCs w:val="20"/>
        </w:rPr>
        <w:t>P</w:t>
      </w:r>
      <w:r w:rsidR="00617C0E" w:rsidRPr="001A2207">
        <w:rPr>
          <w:rFonts w:ascii="Arial" w:eastAsia="Arial" w:hAnsi="Arial" w:cs="Arial"/>
          <w:sz w:val="20"/>
          <w:szCs w:val="20"/>
        </w:rPr>
        <w:t xml:space="preserve">lease send the completed form along with any other required documentation, to CAAF by: </w:t>
      </w:r>
    </w:p>
    <w:p w14:paraId="395A4478" w14:textId="23DF3348" w:rsidR="00603F2E" w:rsidRPr="001A2207" w:rsidRDefault="00617C0E" w:rsidP="00062F4E">
      <w:pPr>
        <w:spacing w:after="0"/>
        <w:ind w:left="-5" w:hanging="10"/>
        <w:rPr>
          <w:rFonts w:ascii="Arial" w:eastAsia="Arial" w:hAnsi="Arial" w:cs="Arial"/>
          <w:b/>
          <w:sz w:val="20"/>
          <w:szCs w:val="20"/>
        </w:rPr>
      </w:pPr>
      <w:r w:rsidRPr="001A2207">
        <w:rPr>
          <w:rFonts w:ascii="Arial" w:eastAsia="Arial" w:hAnsi="Arial" w:cs="Arial"/>
          <w:b/>
          <w:sz w:val="20"/>
          <w:szCs w:val="20"/>
        </w:rPr>
        <w:lastRenderedPageBreak/>
        <w:t>Mail To: Civil Aviation Authority of Fiji, Private Mail Bag NAP 0354, Nadi International Airport, Nadi.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557"/>
        <w:gridCol w:w="5261"/>
        <w:gridCol w:w="706"/>
      </w:tblGrid>
      <w:tr w:rsidR="00705968" w:rsidRPr="001A2207" w14:paraId="73006244" w14:textId="77777777" w:rsidTr="006F7928">
        <w:trPr>
          <w:trHeight w:val="699"/>
        </w:trPr>
        <w:tc>
          <w:tcPr>
            <w:tcW w:w="10349" w:type="dxa"/>
            <w:gridSpan w:val="4"/>
            <w:vAlign w:val="center"/>
          </w:tcPr>
          <w:p w14:paraId="744AC1F9" w14:textId="77777777" w:rsidR="00705968" w:rsidRPr="001A2207" w:rsidRDefault="00705968" w:rsidP="00062F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207">
              <w:rPr>
                <w:rFonts w:ascii="Arial" w:hAnsi="Arial" w:cs="Arial"/>
                <w:b/>
                <w:bCs/>
                <w:sz w:val="20"/>
                <w:szCs w:val="20"/>
              </w:rPr>
              <w:t>FOR CAAF USE ONLY</w:t>
            </w:r>
          </w:p>
        </w:tc>
      </w:tr>
      <w:tr w:rsidR="00E932F4" w:rsidRPr="001A2207" w14:paraId="12A36E26" w14:textId="77777777" w:rsidTr="006F7928">
        <w:tc>
          <w:tcPr>
            <w:tcW w:w="3825" w:type="dxa"/>
            <w:vAlign w:val="center"/>
          </w:tcPr>
          <w:p w14:paraId="70C6D1CC" w14:textId="77777777" w:rsidR="00705968" w:rsidRPr="001A2207" w:rsidRDefault="00705968" w:rsidP="005D3B3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4" w:hanging="423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hAnsi="Arial" w:cs="Arial"/>
                <w:sz w:val="20"/>
                <w:szCs w:val="20"/>
              </w:rPr>
              <w:t>Authorising officer</w:t>
            </w:r>
          </w:p>
        </w:tc>
        <w:tc>
          <w:tcPr>
            <w:tcW w:w="557" w:type="dxa"/>
            <w:vAlign w:val="center"/>
          </w:tcPr>
          <w:p w14:paraId="166B6C22" w14:textId="77777777" w:rsidR="00705968" w:rsidRPr="001A2207" w:rsidRDefault="00705968" w:rsidP="00062F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61" w:type="dxa"/>
          </w:tcPr>
          <w:p w14:paraId="322012EB" w14:textId="4D1C5B2F" w:rsidR="00705968" w:rsidRPr="001A2207" w:rsidRDefault="00F66CA6" w:rsidP="00062F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1A22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2207">
              <w:rPr>
                <w:rFonts w:ascii="Arial" w:hAnsi="Arial" w:cs="Arial"/>
                <w:sz w:val="20"/>
                <w:szCs w:val="20"/>
              </w:rPr>
            </w:r>
            <w:r w:rsidRPr="001A22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22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2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2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2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2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2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6" w:type="dxa"/>
            <w:vAlign w:val="center"/>
          </w:tcPr>
          <w:p w14:paraId="13828E8D" w14:textId="77777777" w:rsidR="00705968" w:rsidRPr="001A2207" w:rsidRDefault="00705968" w:rsidP="00062F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968" w:rsidRPr="001A2207" w14:paraId="1C0B366B" w14:textId="77777777" w:rsidTr="006F7928">
        <w:trPr>
          <w:trHeight w:val="1022"/>
        </w:trPr>
        <w:tc>
          <w:tcPr>
            <w:tcW w:w="3825" w:type="dxa"/>
            <w:vAlign w:val="center"/>
          </w:tcPr>
          <w:p w14:paraId="22C560C1" w14:textId="77777777" w:rsidR="00705968" w:rsidRPr="001A2207" w:rsidRDefault="00705968" w:rsidP="005D3B3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4" w:hanging="423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57" w:type="dxa"/>
            <w:vAlign w:val="center"/>
          </w:tcPr>
          <w:p w14:paraId="091D8164" w14:textId="77777777" w:rsidR="00705968" w:rsidRPr="001A2207" w:rsidRDefault="00705968" w:rsidP="00062F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61" w:type="dxa"/>
            <w:vAlign w:val="center"/>
          </w:tcPr>
          <w:p w14:paraId="4BF9926C" w14:textId="3BA13AD5" w:rsidR="00705968" w:rsidRPr="001A2207" w:rsidRDefault="00667B71" w:rsidP="00062F4E">
            <w:pPr>
              <w:tabs>
                <w:tab w:val="left" w:pos="83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1855836"/>
                <w:showingPlcHdr/>
                <w:picture/>
              </w:sdtPr>
              <w:sdtEndPr/>
              <w:sdtContent>
                <w:r w:rsidR="00705968" w:rsidRPr="001A2207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0D8A8A08" wp14:editId="1B6C4BC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1177290" cy="516890"/>
                      <wp:effectExtent l="0" t="0" r="3810" b="0"/>
                      <wp:wrapSquare wrapText="bothSides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7290" cy="516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706" w:type="dxa"/>
            <w:vAlign w:val="center"/>
          </w:tcPr>
          <w:p w14:paraId="407322CF" w14:textId="77777777" w:rsidR="00705968" w:rsidRPr="001A2207" w:rsidRDefault="00705968" w:rsidP="00062F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968" w:rsidRPr="001A2207" w14:paraId="5700C951" w14:textId="77777777" w:rsidTr="006F7928">
        <w:trPr>
          <w:trHeight w:val="480"/>
        </w:trPr>
        <w:tc>
          <w:tcPr>
            <w:tcW w:w="3825" w:type="dxa"/>
            <w:vAlign w:val="center"/>
          </w:tcPr>
          <w:p w14:paraId="75336AD4" w14:textId="77777777" w:rsidR="00705968" w:rsidRPr="001A2207" w:rsidRDefault="00705968" w:rsidP="00062F4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4" w:hanging="425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hAnsi="Arial" w:cs="Arial"/>
                <w:sz w:val="20"/>
                <w:szCs w:val="20"/>
              </w:rPr>
              <w:t>Date of De-registration</w:t>
            </w:r>
          </w:p>
        </w:tc>
        <w:tc>
          <w:tcPr>
            <w:tcW w:w="557" w:type="dxa"/>
            <w:vAlign w:val="center"/>
          </w:tcPr>
          <w:p w14:paraId="50963D8D" w14:textId="77777777" w:rsidR="00705968" w:rsidRPr="001A2207" w:rsidRDefault="00705968" w:rsidP="00062F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15396851"/>
            <w:placeholder>
              <w:docPart w:val="02C688CAC85C47DA86F6659BDA2A780A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5261" w:type="dxa"/>
              </w:tcPr>
              <w:p w14:paraId="2EC431DA" w14:textId="3297714C" w:rsidR="00705968" w:rsidRPr="001A2207" w:rsidRDefault="006F7928" w:rsidP="00062F4E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A220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706" w:type="dxa"/>
            <w:vAlign w:val="center"/>
          </w:tcPr>
          <w:p w14:paraId="37B933B0" w14:textId="77777777" w:rsidR="00705968" w:rsidRPr="001A2207" w:rsidRDefault="00705968" w:rsidP="00062F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968" w:rsidRPr="001A2207" w14:paraId="426C5C92" w14:textId="77777777" w:rsidTr="006F7928">
        <w:tc>
          <w:tcPr>
            <w:tcW w:w="3825" w:type="dxa"/>
            <w:vAlign w:val="center"/>
          </w:tcPr>
          <w:p w14:paraId="54381539" w14:textId="522910D6" w:rsidR="00705968" w:rsidRPr="001A2207" w:rsidRDefault="00705968" w:rsidP="00062F4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4" w:hanging="425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hAnsi="Arial" w:cs="Arial"/>
                <w:sz w:val="20"/>
                <w:szCs w:val="20"/>
              </w:rPr>
              <w:t xml:space="preserve">Time of </w:t>
            </w:r>
            <w:r w:rsidR="007844F3">
              <w:rPr>
                <w:rFonts w:ascii="Arial" w:hAnsi="Arial" w:cs="Arial"/>
                <w:sz w:val="20"/>
                <w:szCs w:val="20"/>
              </w:rPr>
              <w:t>D</w:t>
            </w:r>
            <w:r w:rsidRPr="001A2207">
              <w:rPr>
                <w:rFonts w:ascii="Arial" w:hAnsi="Arial" w:cs="Arial"/>
                <w:sz w:val="20"/>
                <w:szCs w:val="20"/>
              </w:rPr>
              <w:t>e-registration</w:t>
            </w:r>
          </w:p>
        </w:tc>
        <w:tc>
          <w:tcPr>
            <w:tcW w:w="557" w:type="dxa"/>
            <w:vAlign w:val="center"/>
          </w:tcPr>
          <w:p w14:paraId="0692FBA9" w14:textId="77777777" w:rsidR="00705968" w:rsidRPr="001A2207" w:rsidRDefault="00705968" w:rsidP="00062F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61" w:type="dxa"/>
            <w:vAlign w:val="center"/>
          </w:tcPr>
          <w:p w14:paraId="4FCD2E9A" w14:textId="212A7333" w:rsidR="00705968" w:rsidRPr="001A2207" w:rsidRDefault="006F7928" w:rsidP="00062F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A22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22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2207">
              <w:rPr>
                <w:rFonts w:ascii="Arial" w:hAnsi="Arial" w:cs="Arial"/>
                <w:sz w:val="20"/>
                <w:szCs w:val="20"/>
              </w:rPr>
            </w:r>
            <w:r w:rsidRPr="001A22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22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2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2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2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2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22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D81AA3B" w14:textId="77777777" w:rsidR="00705968" w:rsidRPr="001A2207" w:rsidRDefault="00705968" w:rsidP="00062F4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F2426" w14:textId="77777777" w:rsidR="0064599E" w:rsidRPr="001A2207" w:rsidRDefault="0064599E" w:rsidP="00062F4E">
      <w:pPr>
        <w:spacing w:after="0"/>
        <w:rPr>
          <w:rFonts w:ascii="Arial" w:hAnsi="Arial" w:cs="Arial"/>
          <w:sz w:val="20"/>
          <w:szCs w:val="20"/>
        </w:rPr>
      </w:pPr>
    </w:p>
    <w:sectPr w:rsidR="0064599E" w:rsidRPr="001A2207" w:rsidSect="00062F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851" w:right="851" w:bottom="851" w:left="851" w:header="1077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4DF17" w14:textId="77777777" w:rsidR="00A87CFE" w:rsidRDefault="00A87CFE">
      <w:pPr>
        <w:spacing w:after="0" w:line="240" w:lineRule="auto"/>
      </w:pPr>
      <w:r>
        <w:separator/>
      </w:r>
    </w:p>
  </w:endnote>
  <w:endnote w:type="continuationSeparator" w:id="0">
    <w:p w14:paraId="4A8BDFA9" w14:textId="77777777" w:rsidR="00A87CFE" w:rsidRDefault="00A87CFE">
      <w:pPr>
        <w:spacing w:after="0" w:line="240" w:lineRule="auto"/>
      </w:pPr>
      <w:r>
        <w:continuationSeparator/>
      </w:r>
    </w:p>
  </w:endnote>
  <w:endnote w:type="continuationNotice" w:id="1">
    <w:p w14:paraId="4DC40EBB" w14:textId="77777777" w:rsidR="00A87CFE" w:rsidRDefault="00A87C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C6973" w14:textId="77777777" w:rsidR="00BE5D50" w:rsidRDefault="00617C0E">
    <w:pPr>
      <w:tabs>
        <w:tab w:val="center" w:pos="8642"/>
        <w:tab w:val="right" w:pos="10549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FA3FF9" wp14:editId="2F75043B">
              <wp:simplePos x="0" y="0"/>
              <wp:positionH relativeFrom="page">
                <wp:posOffset>438912</wp:posOffset>
              </wp:positionH>
              <wp:positionV relativeFrom="page">
                <wp:posOffset>10105644</wp:posOffset>
              </wp:positionV>
              <wp:extent cx="6685534" cy="6096"/>
              <wp:effectExtent l="0" t="0" r="0" b="0"/>
              <wp:wrapSquare wrapText="bothSides"/>
              <wp:docPr id="8169" name="Group 81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5534" cy="6096"/>
                        <a:chOff x="0" y="0"/>
                        <a:chExt cx="6685534" cy="6096"/>
                      </a:xfrm>
                    </wpg:grpSpPr>
                    <wps:wsp>
                      <wps:cNvPr id="8481" name="Shape 8481"/>
                      <wps:cNvSpPr/>
                      <wps:spPr>
                        <a:xfrm>
                          <a:off x="0" y="0"/>
                          <a:ext cx="66855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5534" h="9144">
                              <a:moveTo>
                                <a:pt x="0" y="0"/>
                              </a:moveTo>
                              <a:lnTo>
                                <a:pt x="6685534" y="0"/>
                              </a:lnTo>
                              <a:lnTo>
                                <a:pt x="66855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0BCCE972" id="Group 8169" o:spid="_x0000_s1026" style="position:absolute;margin-left:34.55pt;margin-top:795.7pt;width:526.4pt;height:.5pt;z-index:251658240;mso-position-horizontal-relative:page;mso-position-vertical-relative:page" coordsize="668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">
              <v:shape id="Shape 8481" o:spid="_x0000_s1027" style="position:absolute;width:66855;height:91;visibility:visible;mso-wrap-style:square;v-text-anchor:top" coordsize="66855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" path="m,l6685534,r,9144l,9144,,e" fillcolor="black" stroked="f" strokeweight="0">
                <v:stroke miterlimit="83231f" joinstyle="miter"/>
                <v:path arrowok="t" textboxrect="0,0,6685534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Form AW 101U – </w:t>
    </w:r>
    <w:r>
      <w:rPr>
        <w:rFonts w:ascii="Arial" w:eastAsia="Arial" w:hAnsi="Arial" w:cs="Arial"/>
        <w:i/>
        <w:sz w:val="20"/>
      </w:rPr>
      <w:t xml:space="preserve">Application for De-registration of Aircraft and IDERA Removal </w:t>
    </w:r>
    <w:proofErr w:type="gramStart"/>
    <w:r>
      <w:rPr>
        <w:rFonts w:ascii="Arial" w:eastAsia="Arial" w:hAnsi="Arial" w:cs="Arial"/>
        <w:i/>
        <w:sz w:val="20"/>
      </w:rPr>
      <w:t>Request</w:t>
    </w:r>
    <w:r>
      <w:rPr>
        <w:rFonts w:ascii="Arial" w:eastAsia="Arial" w:hAnsi="Arial" w:cs="Arial"/>
        <w:sz w:val="20"/>
      </w:rPr>
      <w:t xml:space="preserve">  </w:t>
    </w:r>
    <w:r>
      <w:rPr>
        <w:rFonts w:ascii="Arial" w:eastAsia="Arial" w:hAnsi="Arial" w:cs="Arial"/>
        <w:sz w:val="20"/>
      </w:rPr>
      <w:tab/>
    </w:r>
    <w:proofErr w:type="gramEnd"/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fldSimple w:instr=" NUMPAGES   \* MERGEFORMAT ">
      <w:r>
        <w:rPr>
          <w:rFonts w:ascii="Arial" w:eastAsia="Arial" w:hAnsi="Arial" w:cs="Arial"/>
          <w:sz w:val="20"/>
        </w:rPr>
        <w:t>3</w:t>
      </w:r>
    </w:fldSimple>
    <w:r>
      <w:rPr>
        <w:rFonts w:ascii="Arial" w:eastAsia="Arial" w:hAnsi="Arial" w:cs="Arial"/>
        <w:sz w:val="20"/>
      </w:rPr>
      <w:t xml:space="preserve"> </w:t>
    </w:r>
  </w:p>
  <w:p w14:paraId="37463599" w14:textId="77777777" w:rsidR="00BE5D50" w:rsidRDefault="00617C0E">
    <w:pPr>
      <w:spacing w:after="0"/>
    </w:pPr>
    <w:r>
      <w:rPr>
        <w:rFonts w:ascii="Arial" w:eastAsia="Arial" w:hAnsi="Arial" w:cs="Arial"/>
        <w:b/>
        <w:sz w:val="20"/>
      </w:rPr>
      <w:t xml:space="preserve">Rev. 140520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9AE4" w14:textId="012E291B" w:rsidR="0038669B" w:rsidRDefault="00CA6622" w:rsidP="0038669B">
    <w:pPr>
      <w:tabs>
        <w:tab w:val="center" w:pos="8642"/>
        <w:tab w:val="right" w:pos="10549"/>
      </w:tabs>
      <w:spacing w:after="0"/>
      <w:rPr>
        <w:rFonts w:ascii="Source Sans 3" w:eastAsia="Arial" w:hAnsi="Source Sans 3" w:cs="Arial"/>
        <w:b/>
        <w:bCs/>
        <w:sz w:val="20"/>
      </w:rPr>
    </w:pPr>
    <w:r>
      <w:rPr>
        <w:rFonts w:ascii="Source Sans 3" w:eastAsia="Arial" w:hAnsi="Source Sans 3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2EBB0A5" wp14:editId="650378BC">
              <wp:simplePos x="0" y="0"/>
              <wp:positionH relativeFrom="column">
                <wp:posOffset>4026</wp:posOffset>
              </wp:positionH>
              <wp:positionV relativeFrom="paragraph">
                <wp:posOffset>147397</wp:posOffset>
              </wp:positionV>
              <wp:extent cx="6453655" cy="0"/>
              <wp:effectExtent l="0" t="0" r="0" b="0"/>
              <wp:wrapNone/>
              <wp:docPr id="1455208037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365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1A0F6029" id="Straight Connector 6" o:spid="_x0000_s1026" style="position:absolute;z-index:251660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6pt" to="508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" strokecolor="black [3200]" strokeweight=".5pt">
              <v:stroke joinstyle="miter"/>
            </v:line>
          </w:pict>
        </mc:Fallback>
      </mc:AlternateContent>
    </w:r>
  </w:p>
  <w:p w14:paraId="362C0DE5" w14:textId="081FD2DA" w:rsidR="0038669B" w:rsidRPr="00062F4E" w:rsidRDefault="0038669B" w:rsidP="0038669B">
    <w:pPr>
      <w:tabs>
        <w:tab w:val="center" w:pos="8642"/>
        <w:tab w:val="right" w:pos="10549"/>
      </w:tabs>
      <w:spacing w:after="0"/>
      <w:rPr>
        <w:rFonts w:ascii="Arial" w:hAnsi="Arial" w:cs="Arial"/>
      </w:rPr>
    </w:pPr>
    <w:r w:rsidRPr="00062F4E">
      <w:rPr>
        <w:rFonts w:ascii="Arial" w:eastAsia="Arial" w:hAnsi="Arial" w:cs="Arial"/>
        <w:b/>
        <w:bCs/>
        <w:sz w:val="20"/>
      </w:rPr>
      <w:t>Form AW 101U</w:t>
    </w:r>
    <w:r w:rsidRPr="00062F4E">
      <w:rPr>
        <w:rFonts w:ascii="Arial" w:eastAsia="Arial" w:hAnsi="Arial" w:cs="Arial"/>
        <w:sz w:val="20"/>
      </w:rPr>
      <w:t xml:space="preserve"> – Application for De-registration of Aircraft and IDERA Removal </w:t>
    </w:r>
    <w:r w:rsidR="00920BB7" w:rsidRPr="00062F4E">
      <w:rPr>
        <w:rFonts w:ascii="Arial" w:eastAsia="Arial" w:hAnsi="Arial" w:cs="Arial"/>
        <w:sz w:val="20"/>
      </w:rPr>
      <w:t xml:space="preserve">Request </w:t>
    </w:r>
    <w:r w:rsidR="00920BB7" w:rsidRPr="00062F4E">
      <w:rPr>
        <w:rFonts w:ascii="Arial" w:eastAsia="Arial" w:hAnsi="Arial" w:cs="Arial"/>
        <w:sz w:val="20"/>
      </w:rPr>
      <w:tab/>
    </w:r>
    <w:r w:rsidRPr="00062F4E">
      <w:rPr>
        <w:rFonts w:ascii="Arial" w:eastAsia="Arial" w:hAnsi="Arial" w:cs="Arial"/>
        <w:sz w:val="20"/>
      </w:rPr>
      <w:t xml:space="preserve"> </w:t>
    </w:r>
    <w:r w:rsidRPr="00062F4E">
      <w:rPr>
        <w:rFonts w:ascii="Arial" w:eastAsia="Arial" w:hAnsi="Arial" w:cs="Arial"/>
        <w:sz w:val="20"/>
      </w:rPr>
      <w:tab/>
    </w:r>
    <w:r w:rsidRPr="00062F4E">
      <w:rPr>
        <w:rFonts w:ascii="Arial" w:eastAsia="Arial" w:hAnsi="Arial" w:cs="Arial"/>
        <w:b/>
        <w:bCs/>
        <w:sz w:val="20"/>
      </w:rPr>
      <w:t>Page</w:t>
    </w:r>
    <w:r w:rsidRPr="00062F4E">
      <w:rPr>
        <w:rFonts w:ascii="Arial" w:eastAsia="Arial" w:hAnsi="Arial" w:cs="Arial"/>
        <w:sz w:val="20"/>
      </w:rPr>
      <w:t xml:space="preserve"> </w:t>
    </w:r>
    <w:r w:rsidRPr="00062F4E">
      <w:rPr>
        <w:rFonts w:ascii="Arial" w:eastAsia="Arial" w:hAnsi="Arial" w:cs="Arial"/>
        <w:b/>
        <w:bCs/>
        <w:sz w:val="20"/>
      </w:rPr>
      <w:fldChar w:fldCharType="begin"/>
    </w:r>
    <w:r w:rsidRPr="00062F4E">
      <w:rPr>
        <w:rFonts w:ascii="Arial" w:eastAsia="Arial" w:hAnsi="Arial" w:cs="Arial"/>
        <w:b/>
        <w:bCs/>
        <w:sz w:val="20"/>
      </w:rPr>
      <w:instrText xml:space="preserve"> PAGE  \* Arabic  \* MERGEFORMAT </w:instrText>
    </w:r>
    <w:r w:rsidRPr="00062F4E">
      <w:rPr>
        <w:rFonts w:ascii="Arial" w:eastAsia="Arial" w:hAnsi="Arial" w:cs="Arial"/>
        <w:b/>
        <w:bCs/>
        <w:sz w:val="20"/>
      </w:rPr>
      <w:fldChar w:fldCharType="separate"/>
    </w:r>
    <w:r w:rsidRPr="00062F4E">
      <w:rPr>
        <w:rFonts w:ascii="Arial" w:eastAsia="Arial" w:hAnsi="Arial" w:cs="Arial"/>
        <w:b/>
        <w:bCs/>
        <w:sz w:val="20"/>
      </w:rPr>
      <w:t>1</w:t>
    </w:r>
    <w:r w:rsidRPr="00062F4E">
      <w:rPr>
        <w:rFonts w:ascii="Arial" w:eastAsia="Arial" w:hAnsi="Arial" w:cs="Arial"/>
        <w:b/>
        <w:bCs/>
        <w:sz w:val="20"/>
      </w:rPr>
      <w:fldChar w:fldCharType="end"/>
    </w:r>
    <w:r w:rsidRPr="00062F4E">
      <w:rPr>
        <w:rFonts w:ascii="Arial" w:eastAsia="Arial" w:hAnsi="Arial" w:cs="Arial"/>
        <w:sz w:val="20"/>
      </w:rPr>
      <w:t xml:space="preserve"> of </w:t>
    </w:r>
    <w:r w:rsidRPr="00062F4E">
      <w:rPr>
        <w:rFonts w:ascii="Arial" w:eastAsia="Arial" w:hAnsi="Arial" w:cs="Arial"/>
        <w:b/>
        <w:bCs/>
        <w:sz w:val="20"/>
      </w:rPr>
      <w:fldChar w:fldCharType="begin"/>
    </w:r>
    <w:r w:rsidRPr="00062F4E">
      <w:rPr>
        <w:rFonts w:ascii="Arial" w:eastAsia="Arial" w:hAnsi="Arial" w:cs="Arial"/>
        <w:b/>
        <w:bCs/>
        <w:sz w:val="20"/>
      </w:rPr>
      <w:instrText xml:space="preserve"> NUMPAGES  \* Arabic  \* MERGEFORMAT </w:instrText>
    </w:r>
    <w:r w:rsidRPr="00062F4E">
      <w:rPr>
        <w:rFonts w:ascii="Arial" w:eastAsia="Arial" w:hAnsi="Arial" w:cs="Arial"/>
        <w:b/>
        <w:bCs/>
        <w:sz w:val="20"/>
      </w:rPr>
      <w:fldChar w:fldCharType="separate"/>
    </w:r>
    <w:r w:rsidRPr="00062F4E">
      <w:rPr>
        <w:rFonts w:ascii="Arial" w:eastAsia="Arial" w:hAnsi="Arial" w:cs="Arial"/>
        <w:b/>
        <w:bCs/>
        <w:sz w:val="20"/>
      </w:rPr>
      <w:t>3</w:t>
    </w:r>
    <w:r w:rsidRPr="00062F4E">
      <w:rPr>
        <w:rFonts w:ascii="Arial" w:eastAsia="Arial" w:hAnsi="Arial" w:cs="Arial"/>
        <w:b/>
        <w:bCs/>
        <w:sz w:val="20"/>
      </w:rPr>
      <w:fldChar w:fldCharType="end"/>
    </w:r>
  </w:p>
  <w:p w14:paraId="2398D31A" w14:textId="2480BED4" w:rsidR="00BE5D50" w:rsidRPr="00062F4E" w:rsidRDefault="0038669B" w:rsidP="0038669B">
    <w:pPr>
      <w:spacing w:after="0"/>
      <w:rPr>
        <w:rFonts w:ascii="Arial" w:hAnsi="Arial" w:cs="Arial"/>
      </w:rPr>
    </w:pPr>
    <w:r w:rsidRPr="00062F4E">
      <w:rPr>
        <w:rFonts w:ascii="Arial" w:eastAsia="Arial" w:hAnsi="Arial" w:cs="Arial"/>
        <w:b/>
        <w:sz w:val="20"/>
      </w:rPr>
      <w:t xml:space="preserve">Rev. 140520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3A905" w14:textId="55033CD8" w:rsidR="0038669B" w:rsidRDefault="00920BB7">
    <w:pPr>
      <w:tabs>
        <w:tab w:val="center" w:pos="8642"/>
        <w:tab w:val="right" w:pos="10549"/>
      </w:tabs>
      <w:spacing w:after="0"/>
      <w:rPr>
        <w:rFonts w:ascii="Source Sans 3" w:eastAsia="Arial" w:hAnsi="Source Sans 3" w:cs="Arial"/>
        <w:b/>
        <w:bCs/>
        <w:sz w:val="20"/>
      </w:rPr>
    </w:pPr>
    <w:r>
      <w:rPr>
        <w:rFonts w:ascii="Source Sans 3" w:eastAsia="Arial" w:hAnsi="Source Sans 3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84202BB" wp14:editId="7F749422">
              <wp:simplePos x="0" y="0"/>
              <wp:positionH relativeFrom="column">
                <wp:posOffset>4027</wp:posOffset>
              </wp:positionH>
              <wp:positionV relativeFrom="paragraph">
                <wp:posOffset>168539</wp:posOffset>
              </wp:positionV>
              <wp:extent cx="6469512" cy="0"/>
              <wp:effectExtent l="0" t="0" r="0" b="0"/>
              <wp:wrapNone/>
              <wp:docPr id="1759276633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9512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3511BAE0" id="Straight Connector 5" o:spid="_x0000_s1026" style="position:absolute;z-index:251659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25pt" to="509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" strokecolor="black [3200]" strokeweight=".5pt">
              <v:stroke joinstyle="miter"/>
            </v:line>
          </w:pict>
        </mc:Fallback>
      </mc:AlternateContent>
    </w:r>
  </w:p>
  <w:p w14:paraId="46F6D754" w14:textId="1A34E1AB" w:rsidR="00BE5D50" w:rsidRPr="004C15D7" w:rsidRDefault="00617C0E" w:rsidP="004C15D7">
    <w:pPr>
      <w:tabs>
        <w:tab w:val="center" w:pos="8642"/>
        <w:tab w:val="right" w:pos="10549"/>
      </w:tabs>
      <w:spacing w:after="0"/>
      <w:rPr>
        <w:rFonts w:ascii="Arial" w:hAnsi="Arial" w:cs="Arial"/>
        <w:sz w:val="20"/>
        <w:szCs w:val="20"/>
      </w:rPr>
    </w:pPr>
    <w:r w:rsidRPr="004C15D7">
      <w:rPr>
        <w:rFonts w:ascii="Arial" w:eastAsia="Arial" w:hAnsi="Arial" w:cs="Arial"/>
        <w:b/>
        <w:bCs/>
        <w:sz w:val="20"/>
        <w:szCs w:val="20"/>
      </w:rPr>
      <w:t>Form AW 101U</w:t>
    </w:r>
    <w:r w:rsidRPr="004C15D7">
      <w:rPr>
        <w:rFonts w:ascii="Arial" w:eastAsia="Arial" w:hAnsi="Arial" w:cs="Arial"/>
        <w:sz w:val="20"/>
        <w:szCs w:val="20"/>
      </w:rPr>
      <w:t xml:space="preserve"> – Application for De-registration of Aircraft and IDERA Removal </w:t>
    </w:r>
    <w:r w:rsidR="004C15D7" w:rsidRPr="004C15D7">
      <w:rPr>
        <w:rFonts w:ascii="Arial" w:eastAsia="Arial" w:hAnsi="Arial" w:cs="Arial"/>
        <w:sz w:val="20"/>
        <w:szCs w:val="20"/>
      </w:rPr>
      <w:t xml:space="preserve">Request </w:t>
    </w:r>
    <w:proofErr w:type="gramStart"/>
    <w:r w:rsidR="004C15D7" w:rsidRPr="004C15D7">
      <w:rPr>
        <w:rFonts w:ascii="Arial" w:eastAsia="Arial" w:hAnsi="Arial" w:cs="Arial"/>
        <w:sz w:val="20"/>
        <w:szCs w:val="20"/>
      </w:rPr>
      <w:tab/>
    </w:r>
    <w:r w:rsidRPr="004C15D7">
      <w:rPr>
        <w:rFonts w:ascii="Arial" w:eastAsia="Arial" w:hAnsi="Arial" w:cs="Arial"/>
        <w:sz w:val="20"/>
        <w:szCs w:val="20"/>
      </w:rPr>
      <w:t xml:space="preserve"> </w:t>
    </w:r>
    <w:r w:rsidR="004C15D7">
      <w:rPr>
        <w:rFonts w:ascii="Arial" w:eastAsia="Arial" w:hAnsi="Arial" w:cs="Arial"/>
        <w:sz w:val="20"/>
        <w:szCs w:val="20"/>
      </w:rPr>
      <w:t xml:space="preserve"> </w:t>
    </w:r>
    <w:r w:rsidRPr="004C15D7">
      <w:rPr>
        <w:rFonts w:ascii="Arial" w:eastAsia="Arial" w:hAnsi="Arial" w:cs="Arial"/>
        <w:sz w:val="20"/>
        <w:szCs w:val="20"/>
      </w:rPr>
      <w:tab/>
    </w:r>
    <w:proofErr w:type="gramEnd"/>
    <w:r w:rsidR="0038669B" w:rsidRPr="004C15D7">
      <w:rPr>
        <w:rFonts w:ascii="Arial" w:eastAsia="Arial" w:hAnsi="Arial" w:cs="Arial"/>
        <w:b/>
        <w:bCs/>
        <w:sz w:val="20"/>
        <w:szCs w:val="20"/>
      </w:rPr>
      <w:t>Page</w:t>
    </w:r>
    <w:r w:rsidR="0038669B" w:rsidRPr="004C15D7">
      <w:rPr>
        <w:rFonts w:ascii="Arial" w:eastAsia="Arial" w:hAnsi="Arial" w:cs="Arial"/>
        <w:sz w:val="20"/>
        <w:szCs w:val="20"/>
      </w:rPr>
      <w:t xml:space="preserve"> </w:t>
    </w:r>
    <w:r w:rsidR="0038669B" w:rsidRPr="004C15D7">
      <w:rPr>
        <w:rFonts w:ascii="Arial" w:eastAsia="Arial" w:hAnsi="Arial" w:cs="Arial"/>
        <w:b/>
        <w:bCs/>
        <w:sz w:val="20"/>
        <w:szCs w:val="20"/>
      </w:rPr>
      <w:fldChar w:fldCharType="begin"/>
    </w:r>
    <w:r w:rsidR="0038669B" w:rsidRPr="004C15D7">
      <w:rPr>
        <w:rFonts w:ascii="Arial" w:eastAsia="Arial" w:hAnsi="Arial" w:cs="Arial"/>
        <w:b/>
        <w:bCs/>
        <w:sz w:val="20"/>
        <w:szCs w:val="20"/>
      </w:rPr>
      <w:instrText xml:space="preserve"> PAGE  \* Arabic  \* MERGEFORMAT </w:instrText>
    </w:r>
    <w:r w:rsidR="0038669B" w:rsidRPr="004C15D7">
      <w:rPr>
        <w:rFonts w:ascii="Arial" w:eastAsia="Arial" w:hAnsi="Arial" w:cs="Arial"/>
        <w:b/>
        <w:bCs/>
        <w:sz w:val="20"/>
        <w:szCs w:val="20"/>
      </w:rPr>
      <w:fldChar w:fldCharType="separate"/>
    </w:r>
    <w:r w:rsidR="0038669B" w:rsidRPr="004C15D7">
      <w:rPr>
        <w:rFonts w:ascii="Arial" w:eastAsia="Arial" w:hAnsi="Arial" w:cs="Arial"/>
        <w:b/>
        <w:bCs/>
        <w:noProof/>
        <w:sz w:val="20"/>
        <w:szCs w:val="20"/>
      </w:rPr>
      <w:t>1</w:t>
    </w:r>
    <w:r w:rsidR="0038669B" w:rsidRPr="004C15D7">
      <w:rPr>
        <w:rFonts w:ascii="Arial" w:eastAsia="Arial" w:hAnsi="Arial" w:cs="Arial"/>
        <w:b/>
        <w:bCs/>
        <w:sz w:val="20"/>
        <w:szCs w:val="20"/>
      </w:rPr>
      <w:fldChar w:fldCharType="end"/>
    </w:r>
    <w:r w:rsidR="0038669B" w:rsidRPr="004C15D7">
      <w:rPr>
        <w:rFonts w:ascii="Arial" w:eastAsia="Arial" w:hAnsi="Arial" w:cs="Arial"/>
        <w:sz w:val="20"/>
        <w:szCs w:val="20"/>
      </w:rPr>
      <w:t xml:space="preserve"> of </w:t>
    </w:r>
    <w:r w:rsidR="0038669B" w:rsidRPr="004C15D7">
      <w:rPr>
        <w:rFonts w:ascii="Arial" w:eastAsia="Arial" w:hAnsi="Arial" w:cs="Arial"/>
        <w:b/>
        <w:bCs/>
        <w:sz w:val="20"/>
        <w:szCs w:val="20"/>
      </w:rPr>
      <w:fldChar w:fldCharType="begin"/>
    </w:r>
    <w:r w:rsidR="0038669B" w:rsidRPr="004C15D7">
      <w:rPr>
        <w:rFonts w:ascii="Arial" w:eastAsia="Arial" w:hAnsi="Arial" w:cs="Arial"/>
        <w:b/>
        <w:bCs/>
        <w:sz w:val="20"/>
        <w:szCs w:val="20"/>
      </w:rPr>
      <w:instrText xml:space="preserve"> NUMPAGES  \* Arabic  \* MERGEFORMAT </w:instrText>
    </w:r>
    <w:r w:rsidR="0038669B" w:rsidRPr="004C15D7">
      <w:rPr>
        <w:rFonts w:ascii="Arial" w:eastAsia="Arial" w:hAnsi="Arial" w:cs="Arial"/>
        <w:b/>
        <w:bCs/>
        <w:sz w:val="20"/>
        <w:szCs w:val="20"/>
      </w:rPr>
      <w:fldChar w:fldCharType="separate"/>
    </w:r>
    <w:r w:rsidR="0038669B" w:rsidRPr="004C15D7">
      <w:rPr>
        <w:rFonts w:ascii="Arial" w:eastAsia="Arial" w:hAnsi="Arial" w:cs="Arial"/>
        <w:b/>
        <w:bCs/>
        <w:noProof/>
        <w:sz w:val="20"/>
        <w:szCs w:val="20"/>
      </w:rPr>
      <w:t>2</w:t>
    </w:r>
    <w:r w:rsidR="0038669B" w:rsidRPr="004C15D7">
      <w:rPr>
        <w:rFonts w:ascii="Arial" w:eastAsia="Arial" w:hAnsi="Arial" w:cs="Arial"/>
        <w:b/>
        <w:bCs/>
        <w:sz w:val="20"/>
        <w:szCs w:val="20"/>
      </w:rPr>
      <w:fldChar w:fldCharType="end"/>
    </w:r>
    <w:r w:rsidR="00CA0806">
      <w:rPr>
        <w:rFonts w:ascii="Arial" w:eastAsia="Arial" w:hAnsi="Arial" w:cs="Arial"/>
        <w:b/>
        <w:bCs/>
        <w:sz w:val="20"/>
        <w:szCs w:val="20"/>
      </w:rPr>
      <w:t xml:space="preserve"> </w:t>
    </w:r>
    <w:r w:rsidRPr="004C15D7">
      <w:rPr>
        <w:rFonts w:ascii="Arial" w:eastAsia="Arial" w:hAnsi="Arial" w:cs="Arial"/>
        <w:b/>
        <w:sz w:val="20"/>
        <w:szCs w:val="20"/>
      </w:rPr>
      <w:t xml:space="preserve">Rev. 140520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1647E" w14:textId="77777777" w:rsidR="00A87CFE" w:rsidRDefault="00A87CFE">
      <w:pPr>
        <w:spacing w:after="0" w:line="240" w:lineRule="auto"/>
      </w:pPr>
      <w:r>
        <w:separator/>
      </w:r>
    </w:p>
  </w:footnote>
  <w:footnote w:type="continuationSeparator" w:id="0">
    <w:p w14:paraId="31CEBD1C" w14:textId="77777777" w:rsidR="00A87CFE" w:rsidRDefault="00A87CFE">
      <w:pPr>
        <w:spacing w:after="0" w:line="240" w:lineRule="auto"/>
      </w:pPr>
      <w:r>
        <w:continuationSeparator/>
      </w:r>
    </w:p>
  </w:footnote>
  <w:footnote w:type="continuationNotice" w:id="1">
    <w:p w14:paraId="38048436" w14:textId="77777777" w:rsidR="00A87CFE" w:rsidRDefault="00A87C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A5BC" w14:textId="77777777" w:rsidR="00E079E2" w:rsidRDefault="00E07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265B7" w14:textId="77777777" w:rsidR="00E079E2" w:rsidRDefault="00E079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C0CFE" w14:textId="5BACD86C" w:rsidR="00FD41CF" w:rsidRDefault="00D11372" w:rsidP="00FD41CF">
    <w:pPr>
      <w:pStyle w:val="Header"/>
      <w:ind w:firstLine="720"/>
    </w:pPr>
    <w:r>
      <w:rPr>
        <w:noProof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41B1A0AC" wp14:editId="36411737">
              <wp:simplePos x="0" y="0"/>
              <wp:positionH relativeFrom="margin">
                <wp:posOffset>1346835</wp:posOffset>
              </wp:positionH>
              <wp:positionV relativeFrom="page">
                <wp:posOffset>-6985</wp:posOffset>
              </wp:positionV>
              <wp:extent cx="5767705" cy="1439545"/>
              <wp:effectExtent l="0" t="0" r="4445" b="8255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7705" cy="1439545"/>
                        <a:chOff x="-48293" y="-67714"/>
                        <a:chExt cx="4683569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01076" y="-67714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48293" y="88337"/>
                          <a:ext cx="4200117" cy="9810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92B774" w14:textId="3A401BD3" w:rsidR="00FD41CF" w:rsidRPr="00C846E9" w:rsidRDefault="00745BC7" w:rsidP="009D7B90">
                            <w:pPr>
                              <w:spacing w:before="74"/>
                              <w:ind w:left="1440"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C846E9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Application </w:t>
                            </w:r>
                            <w:r w:rsidR="00E324C4" w:rsidRPr="00C846E9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For </w:t>
                            </w:r>
                            <w:r w:rsidRPr="00C846E9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De</w:t>
                            </w:r>
                            <w:r w:rsidR="00E324C4" w:rsidRPr="00C846E9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-Registration </w:t>
                            </w:r>
                            <w:proofErr w:type="gramStart"/>
                            <w:r w:rsidR="00E324C4" w:rsidRPr="00C846E9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Of</w:t>
                            </w:r>
                            <w:proofErr w:type="gramEnd"/>
                            <w:r w:rsidR="00E324C4" w:rsidRPr="00C846E9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  <w:r w:rsidRPr="00C846E9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Aircraft </w:t>
                            </w:r>
                            <w:proofErr w:type="gramStart"/>
                            <w:r w:rsidR="00E324C4" w:rsidRPr="00C846E9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And</w:t>
                            </w:r>
                            <w:proofErr w:type="gramEnd"/>
                            <w:r w:rsidR="00E324C4" w:rsidRPr="00C846E9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  <w:r w:rsidRPr="00C846E9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IDERA </w:t>
                            </w:r>
                            <w:r w:rsidR="00E324C4" w:rsidRPr="00C846E9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Removal Request</w:t>
                            </w:r>
                          </w:p>
                          <w:p w14:paraId="1139E67D" w14:textId="17C6D832" w:rsidR="00FD41CF" w:rsidRPr="00C846E9" w:rsidRDefault="006430A5" w:rsidP="00C846E9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31"/>
                              </w:rPr>
                            </w:pPr>
                            <w:r w:rsidRPr="00C846E9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 xml:space="preserve">                   </w:t>
                            </w:r>
                            <w:r w:rsidR="005A532E" w:rsidRPr="00C846E9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>AW101</w:t>
                            </w:r>
                            <w:r w:rsidRPr="00C846E9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B1A0AC" id="Group 1510120352" o:spid="_x0000_s1026" style="position:absolute;left:0;text-align:left;margin-left:106.05pt;margin-top:-.55pt;width:454.15pt;height:113.35pt;z-index:251658241;mso-wrap-distance-left:0;mso-wrap-distance-right:0;mso-position-horizontal-relative:margin;mso-position-vertical-relative:page;mso-width-relative:margin;mso-height-relative:margin" coordorigin="-482,-677" coordsize="46835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5010;top:-677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482;top:883;width:42000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2792B774" w14:textId="3A401BD3" w:rsidR="00FD41CF" w:rsidRPr="00C846E9" w:rsidRDefault="00745BC7" w:rsidP="009D7B90">
                      <w:pPr>
                        <w:spacing w:before="74"/>
                        <w:ind w:left="1440"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C846E9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Application </w:t>
                      </w:r>
                      <w:r w:rsidR="00E324C4" w:rsidRPr="00C846E9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For </w:t>
                      </w:r>
                      <w:r w:rsidRPr="00C846E9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De</w:t>
                      </w:r>
                      <w:r w:rsidR="00E324C4" w:rsidRPr="00C846E9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-Registration </w:t>
                      </w:r>
                      <w:proofErr w:type="gramStart"/>
                      <w:r w:rsidR="00E324C4" w:rsidRPr="00C846E9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Of</w:t>
                      </w:r>
                      <w:proofErr w:type="gramEnd"/>
                      <w:r w:rsidR="00E324C4" w:rsidRPr="00C846E9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 </w:t>
                      </w:r>
                      <w:r w:rsidRPr="00C846E9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Aircraft </w:t>
                      </w:r>
                      <w:proofErr w:type="gramStart"/>
                      <w:r w:rsidR="00E324C4" w:rsidRPr="00C846E9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And</w:t>
                      </w:r>
                      <w:proofErr w:type="gramEnd"/>
                      <w:r w:rsidR="00E324C4" w:rsidRPr="00C846E9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 </w:t>
                      </w:r>
                      <w:r w:rsidRPr="00C846E9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IDERA </w:t>
                      </w:r>
                      <w:r w:rsidR="00E324C4" w:rsidRPr="00C846E9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Removal Request</w:t>
                      </w:r>
                    </w:p>
                    <w:p w14:paraId="1139E67D" w14:textId="17C6D832" w:rsidR="00FD41CF" w:rsidRPr="00C846E9" w:rsidRDefault="006430A5" w:rsidP="00C846E9">
                      <w:pPr>
                        <w:spacing w:before="74"/>
                        <w:ind w:left="4320" w:right="57" w:firstLine="720"/>
                        <w:jc w:val="right"/>
                        <w:rPr>
                          <w:rFonts w:ascii="Arial" w:hAnsi="Arial" w:cs="Arial"/>
                          <w:bCs/>
                          <w:sz w:val="31"/>
                        </w:rPr>
                      </w:pPr>
                      <w:r w:rsidRPr="00C846E9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 xml:space="preserve">                   </w:t>
                      </w:r>
                      <w:r w:rsidR="005A532E" w:rsidRPr="00C846E9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>AW101</w:t>
                      </w:r>
                      <w:r w:rsidRPr="00C846E9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>U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4B586EB6" wp14:editId="595E53B4">
          <wp:simplePos x="0" y="0"/>
          <wp:positionH relativeFrom="page">
            <wp:posOffset>539115</wp:posOffset>
          </wp:positionH>
          <wp:positionV relativeFrom="page">
            <wp:posOffset>81483</wp:posOffset>
          </wp:positionV>
          <wp:extent cx="2028825" cy="866140"/>
          <wp:effectExtent l="0" t="0" r="9525" b="0"/>
          <wp:wrapNone/>
          <wp:docPr id="164200382" name="Image 5" descr="A logo with a plan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864399" name="Image 5" descr="A logo with a plane and a wave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B6656" w14:textId="13595C87" w:rsidR="00FD41CF" w:rsidRDefault="00D11372" w:rsidP="00FD41CF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70C9AC42" wp14:editId="16371DB0">
          <wp:simplePos x="0" y="0"/>
          <wp:positionH relativeFrom="page">
            <wp:posOffset>958215</wp:posOffset>
          </wp:positionH>
          <wp:positionV relativeFrom="page">
            <wp:posOffset>1024255</wp:posOffset>
          </wp:positionV>
          <wp:extent cx="1076325" cy="133350"/>
          <wp:effectExtent l="0" t="0" r="9525" b="0"/>
          <wp:wrapNone/>
          <wp:docPr id="124510250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578796" w14:textId="079251D0" w:rsidR="009C636C" w:rsidRDefault="009C6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75F9"/>
    <w:multiLevelType w:val="hybridMultilevel"/>
    <w:tmpl w:val="5B9CC7C4"/>
    <w:lvl w:ilvl="0" w:tplc="FFFFFFFF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0589"/>
    <w:multiLevelType w:val="hybridMultilevel"/>
    <w:tmpl w:val="0A48D606"/>
    <w:lvl w:ilvl="0" w:tplc="614E53C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E8310E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48B9E0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06241E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9AAB8C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DE9760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E8E32E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30C966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FE3AE0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313C3"/>
    <w:multiLevelType w:val="hybridMultilevel"/>
    <w:tmpl w:val="0A48D606"/>
    <w:lvl w:ilvl="0" w:tplc="FFFFFFFF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A53B35"/>
    <w:multiLevelType w:val="hybridMultilevel"/>
    <w:tmpl w:val="A3600940"/>
    <w:lvl w:ilvl="0" w:tplc="3A4E53E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2CC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2E0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54DB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A2A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06B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85B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A33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2D6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C63646"/>
    <w:multiLevelType w:val="hybridMultilevel"/>
    <w:tmpl w:val="668442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A0122"/>
    <w:multiLevelType w:val="hybridMultilevel"/>
    <w:tmpl w:val="7DDCCFE6"/>
    <w:lvl w:ilvl="0" w:tplc="26E6B802">
      <w:start w:val="5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253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440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AF3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72E7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264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643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84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AEDE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F17A11"/>
    <w:multiLevelType w:val="hybridMultilevel"/>
    <w:tmpl w:val="4DDC5A14"/>
    <w:lvl w:ilvl="0" w:tplc="097C33E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94FFF6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FC931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063A6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92FF80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E80056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A032AE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909F86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06296A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2710829">
    <w:abstractNumId w:val="3"/>
  </w:num>
  <w:num w:numId="2" w16cid:durableId="178013918">
    <w:abstractNumId w:val="6"/>
  </w:num>
  <w:num w:numId="3" w16cid:durableId="365256158">
    <w:abstractNumId w:val="1"/>
  </w:num>
  <w:num w:numId="4" w16cid:durableId="609778983">
    <w:abstractNumId w:val="5"/>
  </w:num>
  <w:num w:numId="5" w16cid:durableId="1689479875">
    <w:abstractNumId w:val="2"/>
  </w:num>
  <w:num w:numId="6" w16cid:durableId="663431470">
    <w:abstractNumId w:val="0"/>
  </w:num>
  <w:num w:numId="7" w16cid:durableId="825249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7+do9Vyn9QE1cYcumTAm5DIAGntJ7a+3Z6h43n5w3SgBeNxpBBdfBR/z8Hhyv0gdpUkHSXUI/wfch+iAOsmkNQ==" w:salt="l/4r8CPC2LZ0ZAWqzNpOn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50"/>
    <w:rsid w:val="00005DFC"/>
    <w:rsid w:val="00012F96"/>
    <w:rsid w:val="00022727"/>
    <w:rsid w:val="00024F08"/>
    <w:rsid w:val="00062F4E"/>
    <w:rsid w:val="0007417D"/>
    <w:rsid w:val="000777C6"/>
    <w:rsid w:val="00084C90"/>
    <w:rsid w:val="00094164"/>
    <w:rsid w:val="000A3B4D"/>
    <w:rsid w:val="000A7CA9"/>
    <w:rsid w:val="000B1D2C"/>
    <w:rsid w:val="000B2CFC"/>
    <w:rsid w:val="000B7F5D"/>
    <w:rsid w:val="000C0F35"/>
    <w:rsid w:val="000D1897"/>
    <w:rsid w:val="000D7FD6"/>
    <w:rsid w:val="00113B59"/>
    <w:rsid w:val="001347BE"/>
    <w:rsid w:val="00135890"/>
    <w:rsid w:val="00143E9B"/>
    <w:rsid w:val="00147DA0"/>
    <w:rsid w:val="0017086E"/>
    <w:rsid w:val="0019241A"/>
    <w:rsid w:val="001A2207"/>
    <w:rsid w:val="001A4596"/>
    <w:rsid w:val="001C0094"/>
    <w:rsid w:val="001E0689"/>
    <w:rsid w:val="001F1D69"/>
    <w:rsid w:val="001F7640"/>
    <w:rsid w:val="00210BBE"/>
    <w:rsid w:val="00221FE9"/>
    <w:rsid w:val="00253AA4"/>
    <w:rsid w:val="002865D8"/>
    <w:rsid w:val="00297005"/>
    <w:rsid w:val="002D6A59"/>
    <w:rsid w:val="00312ED5"/>
    <w:rsid w:val="003216ED"/>
    <w:rsid w:val="00323004"/>
    <w:rsid w:val="00342A75"/>
    <w:rsid w:val="00347BD4"/>
    <w:rsid w:val="003503D4"/>
    <w:rsid w:val="0038669B"/>
    <w:rsid w:val="003A70F2"/>
    <w:rsid w:val="003B094B"/>
    <w:rsid w:val="003C7BF2"/>
    <w:rsid w:val="003E7EF0"/>
    <w:rsid w:val="003F249E"/>
    <w:rsid w:val="003F6F8B"/>
    <w:rsid w:val="0040765C"/>
    <w:rsid w:val="004153D4"/>
    <w:rsid w:val="00417D45"/>
    <w:rsid w:val="00431A3F"/>
    <w:rsid w:val="0043419A"/>
    <w:rsid w:val="004405D3"/>
    <w:rsid w:val="00451E7A"/>
    <w:rsid w:val="00471636"/>
    <w:rsid w:val="00481208"/>
    <w:rsid w:val="00491288"/>
    <w:rsid w:val="004A0F72"/>
    <w:rsid w:val="004C15D7"/>
    <w:rsid w:val="004C2CF0"/>
    <w:rsid w:val="004D060C"/>
    <w:rsid w:val="004D5320"/>
    <w:rsid w:val="004E115B"/>
    <w:rsid w:val="004F4FB7"/>
    <w:rsid w:val="00501337"/>
    <w:rsid w:val="0050309F"/>
    <w:rsid w:val="005101BA"/>
    <w:rsid w:val="00520B69"/>
    <w:rsid w:val="00521E00"/>
    <w:rsid w:val="00522755"/>
    <w:rsid w:val="00524198"/>
    <w:rsid w:val="00532810"/>
    <w:rsid w:val="005345DE"/>
    <w:rsid w:val="00551E53"/>
    <w:rsid w:val="00553A1D"/>
    <w:rsid w:val="00556099"/>
    <w:rsid w:val="005A4389"/>
    <w:rsid w:val="005A532E"/>
    <w:rsid w:val="005D316D"/>
    <w:rsid w:val="005D3B37"/>
    <w:rsid w:val="005E0CF2"/>
    <w:rsid w:val="005E718D"/>
    <w:rsid w:val="00601FAA"/>
    <w:rsid w:val="00603F2E"/>
    <w:rsid w:val="00607A7E"/>
    <w:rsid w:val="006148AE"/>
    <w:rsid w:val="00617C0E"/>
    <w:rsid w:val="00620EAE"/>
    <w:rsid w:val="00627115"/>
    <w:rsid w:val="006430A5"/>
    <w:rsid w:val="0064599E"/>
    <w:rsid w:val="006640B8"/>
    <w:rsid w:val="00667B71"/>
    <w:rsid w:val="00672B94"/>
    <w:rsid w:val="0068705E"/>
    <w:rsid w:val="0069150D"/>
    <w:rsid w:val="006A1CF9"/>
    <w:rsid w:val="006B0C8D"/>
    <w:rsid w:val="006B2786"/>
    <w:rsid w:val="006F0BFA"/>
    <w:rsid w:val="006F7928"/>
    <w:rsid w:val="00705968"/>
    <w:rsid w:val="00745BC7"/>
    <w:rsid w:val="007509F5"/>
    <w:rsid w:val="00751E31"/>
    <w:rsid w:val="0075722C"/>
    <w:rsid w:val="00780D8C"/>
    <w:rsid w:val="007844F3"/>
    <w:rsid w:val="00797695"/>
    <w:rsid w:val="007B0BB7"/>
    <w:rsid w:val="007B35DD"/>
    <w:rsid w:val="007B7597"/>
    <w:rsid w:val="007C0387"/>
    <w:rsid w:val="007C700B"/>
    <w:rsid w:val="007D5137"/>
    <w:rsid w:val="007F0128"/>
    <w:rsid w:val="0082351B"/>
    <w:rsid w:val="008631A5"/>
    <w:rsid w:val="008E1CF2"/>
    <w:rsid w:val="008F49A9"/>
    <w:rsid w:val="009004A9"/>
    <w:rsid w:val="009038A8"/>
    <w:rsid w:val="00917036"/>
    <w:rsid w:val="00920BB7"/>
    <w:rsid w:val="00922390"/>
    <w:rsid w:val="00933A85"/>
    <w:rsid w:val="00972DFD"/>
    <w:rsid w:val="00985920"/>
    <w:rsid w:val="009C1CA0"/>
    <w:rsid w:val="009C636C"/>
    <w:rsid w:val="009D7B90"/>
    <w:rsid w:val="009F09A9"/>
    <w:rsid w:val="009F192B"/>
    <w:rsid w:val="00A41F1A"/>
    <w:rsid w:val="00A50615"/>
    <w:rsid w:val="00A5615B"/>
    <w:rsid w:val="00A56D2E"/>
    <w:rsid w:val="00A863AA"/>
    <w:rsid w:val="00A87CFE"/>
    <w:rsid w:val="00AA0B97"/>
    <w:rsid w:val="00AB67B3"/>
    <w:rsid w:val="00AC3FED"/>
    <w:rsid w:val="00AC5229"/>
    <w:rsid w:val="00AF1643"/>
    <w:rsid w:val="00AF363E"/>
    <w:rsid w:val="00AF41C6"/>
    <w:rsid w:val="00B11922"/>
    <w:rsid w:val="00B170A3"/>
    <w:rsid w:val="00B20B7C"/>
    <w:rsid w:val="00B64B0A"/>
    <w:rsid w:val="00BB7F63"/>
    <w:rsid w:val="00BC4651"/>
    <w:rsid w:val="00BD13BA"/>
    <w:rsid w:val="00BD4E22"/>
    <w:rsid w:val="00BD7010"/>
    <w:rsid w:val="00BE5D50"/>
    <w:rsid w:val="00C27E79"/>
    <w:rsid w:val="00C35DCC"/>
    <w:rsid w:val="00C432AE"/>
    <w:rsid w:val="00C43D17"/>
    <w:rsid w:val="00C53B33"/>
    <w:rsid w:val="00C563D5"/>
    <w:rsid w:val="00C711B6"/>
    <w:rsid w:val="00C7422E"/>
    <w:rsid w:val="00C846E9"/>
    <w:rsid w:val="00C852B6"/>
    <w:rsid w:val="00CA0806"/>
    <w:rsid w:val="00CA6622"/>
    <w:rsid w:val="00CC0D4F"/>
    <w:rsid w:val="00CD0414"/>
    <w:rsid w:val="00D11372"/>
    <w:rsid w:val="00D16368"/>
    <w:rsid w:val="00D212A6"/>
    <w:rsid w:val="00D24E85"/>
    <w:rsid w:val="00D41394"/>
    <w:rsid w:val="00D41894"/>
    <w:rsid w:val="00D521F6"/>
    <w:rsid w:val="00D97B60"/>
    <w:rsid w:val="00DB34F4"/>
    <w:rsid w:val="00DB47F5"/>
    <w:rsid w:val="00DC389E"/>
    <w:rsid w:val="00DE3978"/>
    <w:rsid w:val="00DF0996"/>
    <w:rsid w:val="00DF12BC"/>
    <w:rsid w:val="00E079E2"/>
    <w:rsid w:val="00E324C4"/>
    <w:rsid w:val="00E37E7D"/>
    <w:rsid w:val="00E4402B"/>
    <w:rsid w:val="00E440EC"/>
    <w:rsid w:val="00E72057"/>
    <w:rsid w:val="00E723ED"/>
    <w:rsid w:val="00E932F4"/>
    <w:rsid w:val="00E95143"/>
    <w:rsid w:val="00EA77EE"/>
    <w:rsid w:val="00ED013A"/>
    <w:rsid w:val="00ED6A9C"/>
    <w:rsid w:val="00EE1AE1"/>
    <w:rsid w:val="00EF1FA5"/>
    <w:rsid w:val="00F01517"/>
    <w:rsid w:val="00F07A79"/>
    <w:rsid w:val="00F54CFC"/>
    <w:rsid w:val="00F6302C"/>
    <w:rsid w:val="00F66CA6"/>
    <w:rsid w:val="00F82ADA"/>
    <w:rsid w:val="00FD38C2"/>
    <w:rsid w:val="00F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82D42"/>
  <w15:docId w15:val="{34DBEABD-8D6F-4B95-BAFB-5A805A8A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after="0" w:line="259" w:lineRule="auto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B17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70A3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82351B"/>
    <w:pPr>
      <w:ind w:left="720"/>
      <w:contextualSpacing/>
    </w:pPr>
  </w:style>
  <w:style w:type="table" w:styleId="TableGrid0">
    <w:name w:val="Table Grid"/>
    <w:basedOn w:val="TableNormal"/>
    <w:uiPriority w:val="39"/>
    <w:rsid w:val="0055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722C"/>
    <w:rPr>
      <w:color w:val="666666"/>
    </w:rPr>
  </w:style>
  <w:style w:type="paragraph" w:styleId="Footer">
    <w:name w:val="footer"/>
    <w:basedOn w:val="Normal"/>
    <w:link w:val="FooterChar"/>
    <w:uiPriority w:val="99"/>
    <w:semiHidden/>
    <w:unhideWhenUsed/>
    <w:rsid w:val="00386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69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C688CAC85C47DA86F6659BDA2A7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B100-A4D2-4132-A84E-325A358B1A2E}"/>
      </w:docPartPr>
      <w:docPartBody>
        <w:p w:rsidR="00C54F93" w:rsidRDefault="00C54F93" w:rsidP="00C54F93">
          <w:pPr>
            <w:pStyle w:val="02C688CAC85C47DA86F6659BDA2A780A"/>
          </w:pPr>
          <w:r w:rsidRPr="007333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44"/>
    <w:rsid w:val="00004B04"/>
    <w:rsid w:val="000B2CFC"/>
    <w:rsid w:val="000B7F5D"/>
    <w:rsid w:val="000D1897"/>
    <w:rsid w:val="0019241A"/>
    <w:rsid w:val="001E0689"/>
    <w:rsid w:val="00221FE9"/>
    <w:rsid w:val="00253AA4"/>
    <w:rsid w:val="00290944"/>
    <w:rsid w:val="00312ED5"/>
    <w:rsid w:val="003E169E"/>
    <w:rsid w:val="00431A3F"/>
    <w:rsid w:val="00491288"/>
    <w:rsid w:val="004C2CF0"/>
    <w:rsid w:val="00524198"/>
    <w:rsid w:val="00525C75"/>
    <w:rsid w:val="00607A7E"/>
    <w:rsid w:val="006148AE"/>
    <w:rsid w:val="00672B94"/>
    <w:rsid w:val="006D76DD"/>
    <w:rsid w:val="007751D9"/>
    <w:rsid w:val="007E245E"/>
    <w:rsid w:val="007F0128"/>
    <w:rsid w:val="008E1CF2"/>
    <w:rsid w:val="00920B7F"/>
    <w:rsid w:val="00985920"/>
    <w:rsid w:val="009F192B"/>
    <w:rsid w:val="00AA2BA5"/>
    <w:rsid w:val="00BB7F63"/>
    <w:rsid w:val="00C27E79"/>
    <w:rsid w:val="00C54F93"/>
    <w:rsid w:val="00D12941"/>
    <w:rsid w:val="00E37E7D"/>
    <w:rsid w:val="00F6302C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034EB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F93"/>
    <w:rPr>
      <w:color w:val="666666"/>
    </w:rPr>
  </w:style>
  <w:style w:type="paragraph" w:customStyle="1" w:styleId="02C688CAC85C47DA86F6659BDA2A780A">
    <w:name w:val="02C688CAC85C47DA86F6659BDA2A780A"/>
    <w:rsid w:val="00C54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206AA-21FB-4904-937E-B474B7AA0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EB179-9B99-4D85-B8C8-71194FF8364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2044199e-098e-4781-ae17-62924d21eed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89998F2-C347-4D89-8069-D17CD74ED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waisale sigawale</dc:creator>
  <cp:keywords/>
  <cp:lastModifiedBy>Shamal Chand | CAAF</cp:lastModifiedBy>
  <cp:revision>142</cp:revision>
  <cp:lastPrinted>2025-01-01T03:39:00Z</cp:lastPrinted>
  <dcterms:created xsi:type="dcterms:W3CDTF">2024-12-01T04:34:00Z</dcterms:created>
  <dcterms:modified xsi:type="dcterms:W3CDTF">2025-04-14T22:23:00Z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</Properties>
</file>