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199"/>
      </w:tblGrid>
      <w:tr w:rsidR="00A658F3" w14:paraId="763330CE" w14:textId="77777777" w:rsidTr="00B92690">
        <w:trPr>
          <w:trHeight w:val="5476"/>
        </w:trPr>
        <w:tc>
          <w:tcPr>
            <w:tcW w:w="10199" w:type="dxa"/>
            <w:tcBorders>
              <w:bottom w:val="single" w:sz="4" w:space="0" w:color="auto"/>
            </w:tcBorders>
          </w:tcPr>
          <w:p w14:paraId="07E6D339" w14:textId="77777777" w:rsidR="00A658F3" w:rsidRPr="00A658F3" w:rsidRDefault="00A658F3" w:rsidP="00A658F3">
            <w:pPr>
              <w:tabs>
                <w:tab w:val="center" w:pos="385"/>
                <w:tab w:val="center" w:pos="1980"/>
                <w:tab w:val="left" w:pos="6015"/>
              </w:tabs>
              <w:ind w:left="0" w:right="0" w:firstLine="0"/>
              <w:rPr>
                <w:i w:val="0"/>
                <w:sz w:val="20"/>
                <w:szCs w:val="20"/>
                <w:lang w:val="en-US"/>
              </w:rPr>
            </w:pP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686"/>
              <w:gridCol w:w="3337"/>
            </w:tblGrid>
            <w:tr w:rsidR="0050166F" w:rsidRPr="00A658F3" w14:paraId="1CA0359D" w14:textId="77777777" w:rsidTr="0050166F">
              <w:tc>
                <w:tcPr>
                  <w:tcW w:w="2972" w:type="dxa"/>
                </w:tcPr>
                <w:p w14:paraId="3D41E243" w14:textId="5DB2B07C" w:rsidR="00A658F3" w:rsidRPr="00A658F3" w:rsidRDefault="0062515C" w:rsidP="00A658F3">
                  <w:pPr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075EDA"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 xml:space="preserve">DQ - </w:t>
                  </w:r>
                  <w:r w:rsidR="00A658F3"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658F3"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="00A658F3"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="00A658F3"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658F3"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86" w:type="dxa"/>
                </w:tcPr>
                <w:p w14:paraId="2391F2CB" w14:textId="6CAF65A8" w:rsidR="00A658F3" w:rsidRPr="00A658F3" w:rsidRDefault="00A658F3" w:rsidP="00A658F3">
                  <w:pPr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 xml:space="preserve"> Serial Number: 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3337" w:type="dxa"/>
                </w:tcPr>
                <w:p w14:paraId="311C100B" w14:textId="2C00B1BC" w:rsidR="00A658F3" w:rsidRPr="00A658F3" w:rsidRDefault="00A658F3" w:rsidP="00A658F3">
                  <w:pPr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 xml:space="preserve">Model Operator: 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93583AE" w14:textId="77777777" w:rsidR="00A658F3" w:rsidRPr="00A658F3" w:rsidRDefault="00A658F3" w:rsidP="00A658F3">
            <w:pPr>
              <w:tabs>
                <w:tab w:val="center" w:pos="385"/>
                <w:tab w:val="center" w:pos="1980"/>
                <w:tab w:val="left" w:pos="6015"/>
              </w:tabs>
              <w:ind w:left="0" w:right="0" w:firstLine="0"/>
              <w:rPr>
                <w:i w:val="0"/>
                <w:sz w:val="20"/>
                <w:szCs w:val="20"/>
              </w:rPr>
            </w:pPr>
          </w:p>
          <w:p w14:paraId="76BA53CF" w14:textId="6620D680" w:rsidR="00A658F3" w:rsidRPr="00A658F3" w:rsidRDefault="00A658F3" w:rsidP="00261A3A">
            <w:pPr>
              <w:spacing w:after="240"/>
              <w:ind w:left="174" w:right="28" w:firstLine="0"/>
              <w:rPr>
                <w:i w:val="0"/>
                <w:sz w:val="20"/>
                <w:szCs w:val="20"/>
              </w:rPr>
            </w:pPr>
            <w:r w:rsidRPr="00A658F3">
              <w:rPr>
                <w:i w:val="0"/>
                <w:sz w:val="20"/>
                <w:szCs w:val="20"/>
              </w:rPr>
              <w:t xml:space="preserve">Variable Number:  </w:t>
            </w:r>
            <w:r w:rsidRPr="00A658F3">
              <w:rPr>
                <w:b w:val="0"/>
                <w:bCs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8F3">
              <w:rPr>
                <w:b w:val="0"/>
                <w:bCs/>
                <w:i w:val="0"/>
                <w:sz w:val="20"/>
                <w:szCs w:val="20"/>
              </w:rPr>
              <w:instrText xml:space="preserve"> FORMTEXT </w:instrText>
            </w:r>
            <w:r w:rsidRPr="00A658F3">
              <w:rPr>
                <w:b w:val="0"/>
                <w:bCs/>
                <w:i w:val="0"/>
                <w:sz w:val="20"/>
                <w:szCs w:val="20"/>
              </w:rPr>
            </w:r>
            <w:r w:rsidRPr="00A658F3">
              <w:rPr>
                <w:b w:val="0"/>
                <w:bCs/>
                <w:i w:val="0"/>
                <w:sz w:val="20"/>
                <w:szCs w:val="20"/>
              </w:rPr>
              <w:fldChar w:fldCharType="separate"/>
            </w:r>
            <w:r w:rsidR="00A92EDE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Pr="00A658F3">
              <w:rPr>
                <w:b w:val="0"/>
                <w:bCs/>
                <w:i w:val="0"/>
                <w:sz w:val="20"/>
                <w:szCs w:val="20"/>
              </w:rPr>
              <w:fldChar w:fldCharType="end"/>
            </w:r>
            <w:r w:rsidRPr="00A658F3">
              <w:rPr>
                <w:i w:val="0"/>
                <w:sz w:val="20"/>
                <w:szCs w:val="20"/>
              </w:rPr>
              <w:t xml:space="preserve"> </w:t>
            </w:r>
          </w:p>
          <w:tbl>
            <w:tblPr>
              <w:tblStyle w:val="TableGrid0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3"/>
              <w:gridCol w:w="3680"/>
            </w:tblGrid>
            <w:tr w:rsidR="00A658F3" w:rsidRPr="00A658F3" w14:paraId="742ADDF4" w14:textId="77777777" w:rsidTr="0050166F">
              <w:tc>
                <w:tcPr>
                  <w:tcW w:w="6663" w:type="dxa"/>
                </w:tcPr>
                <w:p w14:paraId="652E2342" w14:textId="18AB56B1" w:rsidR="00A658F3" w:rsidRPr="00A658F3" w:rsidRDefault="00A658F3" w:rsidP="00261A3A">
                  <w:pPr>
                    <w:ind w:left="68" w:right="0" w:firstLine="0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 xml:space="preserve">Applicable Service Bulletins: 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80" w:type="dxa"/>
                </w:tcPr>
                <w:p w14:paraId="360B8CF2" w14:textId="751F55D5" w:rsidR="00A658F3" w:rsidRPr="00A658F3" w:rsidRDefault="00A658F3" w:rsidP="00A658F3">
                  <w:pPr>
                    <w:spacing w:after="205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 xml:space="preserve">MNPS Approved  </w:t>
                  </w:r>
                  <w:r w:rsidR="00D222CB">
                    <w:rPr>
                      <w:rFonts w:ascii="MS Gothic" w:eastAsia="MS Gothic" w:hAnsi="MS Gothic"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5"/>
                  <w:r w:rsidR="00D222CB">
                    <w:rPr>
                      <w:rFonts w:ascii="MS Gothic" w:eastAsia="MS Gothic" w:hAnsi="MS Gothic"/>
                      <w:i w:val="0"/>
                      <w:sz w:val="20"/>
                      <w:szCs w:val="20"/>
                    </w:rPr>
                    <w:instrText xml:space="preserve"> </w:instrText>
                  </w:r>
                  <w:r w:rsidR="00D222CB">
                    <w:rPr>
                      <w:rFonts w:ascii="MS Gothic" w:eastAsia="MS Gothic" w:hAnsi="MS Gothic" w:hint="eastAsia"/>
                      <w:i w:val="0"/>
                      <w:sz w:val="20"/>
                      <w:szCs w:val="20"/>
                    </w:rPr>
                    <w:instrText>FORMCHECKBOX</w:instrText>
                  </w:r>
                  <w:r w:rsidR="00D222CB">
                    <w:rPr>
                      <w:rFonts w:ascii="MS Gothic" w:eastAsia="MS Gothic" w:hAnsi="MS Gothic"/>
                      <w:i w:val="0"/>
                      <w:sz w:val="20"/>
                      <w:szCs w:val="20"/>
                    </w:rPr>
                    <w:instrText xml:space="preserve"> </w:instrText>
                  </w:r>
                  <w:r w:rsidR="00D222CB">
                    <w:rPr>
                      <w:rFonts w:ascii="MS Gothic" w:eastAsia="MS Gothic" w:hAnsi="MS Gothic"/>
                      <w:i w:val="0"/>
                      <w:sz w:val="20"/>
                      <w:szCs w:val="20"/>
                    </w:rPr>
                  </w:r>
                  <w:r w:rsidR="00D222CB">
                    <w:rPr>
                      <w:rFonts w:ascii="MS Gothic" w:eastAsia="MS Gothic" w:hAnsi="MS Gothic"/>
                      <w:i w:val="0"/>
                      <w:sz w:val="20"/>
                      <w:szCs w:val="20"/>
                    </w:rPr>
                    <w:fldChar w:fldCharType="separate"/>
                  </w:r>
                  <w:r w:rsidR="00D222CB">
                    <w:rPr>
                      <w:rFonts w:ascii="MS Gothic" w:eastAsia="MS Gothic" w:hAnsi="MS Gothic"/>
                      <w:i w:val="0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</w:tbl>
          <w:p w14:paraId="0ED70D5D" w14:textId="74D9E2ED" w:rsidR="00486FFD" w:rsidRPr="00486FFD" w:rsidRDefault="00A658F3" w:rsidP="0049042F">
            <w:pPr>
              <w:spacing w:after="435" w:line="259" w:lineRule="auto"/>
              <w:ind w:left="174" w:right="0" w:firstLine="0"/>
              <w:rPr>
                <w:b w:val="0"/>
                <w:bCs/>
                <w:i w:val="0"/>
                <w:sz w:val="20"/>
                <w:szCs w:val="20"/>
                <w:lang w:val="en-US"/>
              </w:rPr>
            </w:pPr>
            <w:r w:rsidRPr="00A658F3">
              <w:rPr>
                <w:i w:val="0"/>
                <w:sz w:val="20"/>
                <w:szCs w:val="20"/>
              </w:rPr>
              <w:t xml:space="preserve">Equipment Part/Model Numbers: </w:t>
            </w:r>
            <w:r w:rsidRPr="00A658F3">
              <w:rPr>
                <w:b w:val="0"/>
                <w:bCs/>
                <w:i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658F3">
              <w:rPr>
                <w:b w:val="0"/>
                <w:bCs/>
                <w:i w:val="0"/>
                <w:sz w:val="20"/>
                <w:szCs w:val="20"/>
              </w:rPr>
              <w:instrText xml:space="preserve"> FORMTEXT </w:instrText>
            </w:r>
            <w:r w:rsidRPr="00A658F3">
              <w:rPr>
                <w:b w:val="0"/>
                <w:bCs/>
                <w:i w:val="0"/>
                <w:sz w:val="20"/>
                <w:szCs w:val="20"/>
              </w:rPr>
            </w:r>
            <w:r w:rsidRPr="00A658F3">
              <w:rPr>
                <w:b w:val="0"/>
                <w:bCs/>
                <w:i w:val="0"/>
                <w:sz w:val="20"/>
                <w:szCs w:val="20"/>
              </w:rPr>
              <w:fldChar w:fldCharType="separate"/>
            </w:r>
            <w:r w:rsidR="00A92EDE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Pr="00A658F3">
              <w:rPr>
                <w:b w:val="0"/>
                <w:bCs/>
                <w:i w:val="0"/>
                <w:sz w:val="20"/>
                <w:szCs w:val="20"/>
              </w:rPr>
              <w:fldChar w:fldCharType="end"/>
            </w:r>
            <w:bookmarkEnd w:id="2"/>
          </w:p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2"/>
              <w:gridCol w:w="6114"/>
            </w:tblGrid>
            <w:tr w:rsidR="00A658F3" w:rsidRPr="00A658F3" w14:paraId="51D64298" w14:textId="77777777" w:rsidTr="0050166F"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CA08903" w14:textId="75542AD5" w:rsidR="00A658F3" w:rsidRPr="00A658F3" w:rsidRDefault="00075EDA" w:rsidP="00A658F3">
                  <w:pPr>
                    <w:spacing w:after="200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>Air Data Computers</w:t>
                  </w:r>
                </w:p>
              </w:tc>
              <w:tc>
                <w:tcPr>
                  <w:tcW w:w="6114" w:type="dxa"/>
                  <w:tcBorders>
                    <w:left w:val="single" w:sz="4" w:space="0" w:color="auto"/>
                  </w:tcBorders>
                </w:tcPr>
                <w:p w14:paraId="45B52842" w14:textId="78658E23" w:rsidR="00A658F3" w:rsidRPr="00A658F3" w:rsidRDefault="00A658F3" w:rsidP="00A658F3">
                  <w:pPr>
                    <w:spacing w:after="200"/>
                    <w:ind w:left="0" w:right="0" w:firstLine="0"/>
                    <w:rPr>
                      <w:b w:val="0"/>
                      <w:bCs/>
                      <w:i w:val="0"/>
                      <w:sz w:val="20"/>
                      <w:szCs w:val="20"/>
                    </w:rPr>
                  </w:pP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58F3" w:rsidRPr="00A658F3" w14:paraId="1F5967F7" w14:textId="77777777" w:rsidTr="0050166F"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3C59A29" w14:textId="5FA46E37" w:rsidR="00A658F3" w:rsidRPr="00A658F3" w:rsidRDefault="00075EDA" w:rsidP="00A658F3">
                  <w:pPr>
                    <w:spacing w:after="128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>Pitot Static Probes</w:t>
                  </w:r>
                </w:p>
              </w:tc>
              <w:tc>
                <w:tcPr>
                  <w:tcW w:w="6114" w:type="dxa"/>
                  <w:tcBorders>
                    <w:left w:val="single" w:sz="4" w:space="0" w:color="auto"/>
                  </w:tcBorders>
                </w:tcPr>
                <w:p w14:paraId="6EB7E1AC" w14:textId="3BDCBDE5" w:rsidR="00A658F3" w:rsidRPr="00A658F3" w:rsidRDefault="00A658F3" w:rsidP="00A658F3">
                  <w:pPr>
                    <w:spacing w:after="128"/>
                    <w:ind w:left="0" w:right="0" w:firstLine="0"/>
                    <w:rPr>
                      <w:b w:val="0"/>
                      <w:bCs/>
                      <w:i w:val="0"/>
                      <w:sz w:val="20"/>
                      <w:szCs w:val="20"/>
                    </w:rPr>
                  </w:pP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58F3" w:rsidRPr="00A658F3" w14:paraId="55D8CCE7" w14:textId="77777777" w:rsidTr="0050166F"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3F63889" w14:textId="42252D4A" w:rsidR="00A658F3" w:rsidRPr="00A658F3" w:rsidRDefault="00075EDA" w:rsidP="00A658F3">
                  <w:pPr>
                    <w:spacing w:after="200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>Angle of Attack Vanes</w:t>
                  </w:r>
                </w:p>
              </w:tc>
              <w:tc>
                <w:tcPr>
                  <w:tcW w:w="6114" w:type="dxa"/>
                  <w:tcBorders>
                    <w:left w:val="single" w:sz="4" w:space="0" w:color="auto"/>
                  </w:tcBorders>
                </w:tcPr>
                <w:p w14:paraId="57E3B663" w14:textId="5294CF07" w:rsidR="00A658F3" w:rsidRPr="00A658F3" w:rsidRDefault="00A658F3" w:rsidP="00A658F3">
                  <w:pPr>
                    <w:spacing w:after="200"/>
                    <w:ind w:left="0" w:right="0" w:firstLine="0"/>
                    <w:rPr>
                      <w:b w:val="0"/>
                      <w:bCs/>
                      <w:i w:val="0"/>
                      <w:sz w:val="20"/>
                      <w:szCs w:val="20"/>
                    </w:rPr>
                  </w:pP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58F3" w:rsidRPr="00A658F3" w14:paraId="05686E45" w14:textId="77777777" w:rsidTr="0050166F"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939AB0E" w14:textId="27474CA5" w:rsidR="00A658F3" w:rsidRPr="00A658F3" w:rsidRDefault="00075EDA" w:rsidP="00A658F3">
                  <w:pPr>
                    <w:spacing w:after="128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>Primary Flight Display</w:t>
                  </w:r>
                </w:p>
              </w:tc>
              <w:tc>
                <w:tcPr>
                  <w:tcW w:w="6114" w:type="dxa"/>
                  <w:tcBorders>
                    <w:left w:val="single" w:sz="4" w:space="0" w:color="auto"/>
                  </w:tcBorders>
                </w:tcPr>
                <w:p w14:paraId="346442EE" w14:textId="4729B949" w:rsidR="00A658F3" w:rsidRPr="00A658F3" w:rsidRDefault="00A658F3" w:rsidP="00A658F3">
                  <w:pPr>
                    <w:spacing w:after="128"/>
                    <w:ind w:left="0" w:right="0" w:firstLine="0"/>
                    <w:rPr>
                      <w:b w:val="0"/>
                      <w:bCs/>
                      <w:i w:val="0"/>
                      <w:sz w:val="20"/>
                      <w:szCs w:val="20"/>
                    </w:rPr>
                  </w:pP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58F3" w:rsidRPr="00A658F3" w14:paraId="078FCFB7" w14:textId="77777777" w:rsidTr="0050166F"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25AFD53" w14:textId="6BDEDBD5" w:rsidR="00A658F3" w:rsidRPr="00A658F3" w:rsidRDefault="00075EDA" w:rsidP="00A658F3">
                  <w:pPr>
                    <w:spacing w:after="128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>Flight Control Computer</w:t>
                  </w:r>
                </w:p>
              </w:tc>
              <w:tc>
                <w:tcPr>
                  <w:tcW w:w="6114" w:type="dxa"/>
                  <w:tcBorders>
                    <w:left w:val="single" w:sz="4" w:space="0" w:color="auto"/>
                  </w:tcBorders>
                </w:tcPr>
                <w:p w14:paraId="47B50BBB" w14:textId="2ECB122A" w:rsidR="00A658F3" w:rsidRPr="00A658F3" w:rsidRDefault="00A658F3" w:rsidP="00A658F3">
                  <w:pPr>
                    <w:spacing w:after="128"/>
                    <w:ind w:left="0" w:right="0" w:firstLine="0"/>
                    <w:rPr>
                      <w:b w:val="0"/>
                      <w:bCs/>
                      <w:i w:val="0"/>
                      <w:sz w:val="20"/>
                      <w:szCs w:val="20"/>
                    </w:rPr>
                  </w:pP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58F3" w:rsidRPr="00A658F3" w14:paraId="304E4CB6" w14:textId="77777777" w:rsidTr="0050166F"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3205D99" w14:textId="61A757C4" w:rsidR="00A658F3" w:rsidRPr="00A658F3" w:rsidRDefault="00075EDA" w:rsidP="00A658F3">
                  <w:pPr>
                    <w:spacing w:after="128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>Flight Management Computer</w:t>
                  </w:r>
                </w:p>
              </w:tc>
              <w:tc>
                <w:tcPr>
                  <w:tcW w:w="6114" w:type="dxa"/>
                  <w:tcBorders>
                    <w:left w:val="single" w:sz="4" w:space="0" w:color="auto"/>
                  </w:tcBorders>
                </w:tcPr>
                <w:p w14:paraId="7BB3804F" w14:textId="70B8B7BE" w:rsidR="00A658F3" w:rsidRPr="00A658F3" w:rsidRDefault="00A658F3" w:rsidP="00A658F3">
                  <w:pPr>
                    <w:spacing w:after="128"/>
                    <w:ind w:left="0" w:right="0" w:firstLine="0"/>
                    <w:rPr>
                      <w:b w:val="0"/>
                      <w:bCs/>
                      <w:i w:val="0"/>
                      <w:sz w:val="20"/>
                      <w:szCs w:val="20"/>
                    </w:rPr>
                  </w:pP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58F3" w:rsidRPr="00A658F3" w14:paraId="1DBA346E" w14:textId="77777777" w:rsidTr="0050166F"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6E1BF41" w14:textId="706EB1C9" w:rsidR="00A658F3" w:rsidRPr="00A658F3" w:rsidRDefault="00075EDA" w:rsidP="00A658F3">
                  <w:pPr>
                    <w:spacing w:after="168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>Mode Control Panel</w:t>
                  </w:r>
                </w:p>
              </w:tc>
              <w:tc>
                <w:tcPr>
                  <w:tcW w:w="6114" w:type="dxa"/>
                  <w:tcBorders>
                    <w:left w:val="single" w:sz="4" w:space="0" w:color="auto"/>
                  </w:tcBorders>
                </w:tcPr>
                <w:p w14:paraId="5D72F1FC" w14:textId="2F9FE6FF" w:rsidR="00A658F3" w:rsidRPr="00A658F3" w:rsidRDefault="00A658F3" w:rsidP="00870C5E">
                  <w:pPr>
                    <w:spacing w:after="168" w:line="240" w:lineRule="auto"/>
                    <w:ind w:left="0" w:right="0" w:firstLine="0"/>
                    <w:rPr>
                      <w:b w:val="0"/>
                      <w:bCs/>
                      <w:i w:val="0"/>
                      <w:sz w:val="20"/>
                      <w:szCs w:val="20"/>
                    </w:rPr>
                  </w:pP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58F3" w:rsidRPr="00A658F3" w14:paraId="297862B5" w14:textId="77777777" w:rsidTr="0050166F"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B7A1850" w14:textId="3CC51977" w:rsidR="00A658F3" w:rsidRPr="00A658F3" w:rsidRDefault="00075EDA" w:rsidP="00A658F3">
                  <w:pPr>
                    <w:spacing w:line="466" w:lineRule="auto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 xml:space="preserve">Altitude Alert System Transponder  </w:t>
                  </w:r>
                </w:p>
              </w:tc>
              <w:tc>
                <w:tcPr>
                  <w:tcW w:w="6114" w:type="dxa"/>
                  <w:tcBorders>
                    <w:left w:val="single" w:sz="4" w:space="0" w:color="auto"/>
                  </w:tcBorders>
                </w:tcPr>
                <w:p w14:paraId="660358F3" w14:textId="4DFCCC4D" w:rsidR="00075EDA" w:rsidRPr="00075EDA" w:rsidRDefault="00A658F3" w:rsidP="00870C5E">
                  <w:pPr>
                    <w:spacing w:line="240" w:lineRule="auto"/>
                    <w:ind w:left="0" w:right="0" w:firstLine="0"/>
                    <w:rPr>
                      <w:b w:val="0"/>
                      <w:bCs/>
                      <w:i w:val="0"/>
                      <w:sz w:val="20"/>
                      <w:szCs w:val="20"/>
                      <w:lang w:val="en-US"/>
                    </w:rPr>
                  </w:pP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658F3" w:rsidRPr="00A658F3" w14:paraId="2BBD309D" w14:textId="77777777" w:rsidTr="0050166F">
              <w:tc>
                <w:tcPr>
                  <w:tcW w:w="3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6F79F9" w14:textId="14C3F61B" w:rsidR="00A658F3" w:rsidRPr="00A658F3" w:rsidRDefault="00075EDA" w:rsidP="00A658F3">
                  <w:pPr>
                    <w:spacing w:line="466" w:lineRule="auto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>Visual Inspections :</w:t>
                  </w:r>
                </w:p>
              </w:tc>
              <w:tc>
                <w:tcPr>
                  <w:tcW w:w="6114" w:type="dxa"/>
                  <w:tcBorders>
                    <w:left w:val="single" w:sz="4" w:space="0" w:color="auto"/>
                  </w:tcBorders>
                </w:tcPr>
                <w:p w14:paraId="71A6EC1E" w14:textId="4EEEAD06" w:rsidR="00A658F3" w:rsidRPr="00A658F3" w:rsidRDefault="00A658F3" w:rsidP="00870C5E">
                  <w:pPr>
                    <w:spacing w:line="240" w:lineRule="auto"/>
                    <w:ind w:left="0" w:right="0" w:firstLine="0"/>
                    <w:rPr>
                      <w:b w:val="0"/>
                      <w:bCs/>
                      <w:i w:val="0"/>
                      <w:sz w:val="20"/>
                      <w:szCs w:val="20"/>
                    </w:rPr>
                  </w:pP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3FEB84D" w14:textId="77777777" w:rsidR="00A658F3" w:rsidRDefault="00A658F3" w:rsidP="00A658F3">
            <w:pPr>
              <w:tabs>
                <w:tab w:val="center" w:pos="2236"/>
                <w:tab w:val="center" w:pos="5002"/>
              </w:tabs>
              <w:spacing w:after="81"/>
              <w:ind w:left="0" w:right="0" w:firstLine="0"/>
              <w:rPr>
                <w:i w:val="0"/>
                <w:sz w:val="20"/>
                <w:szCs w:val="20"/>
                <w:lang w:val="en-US"/>
              </w:rPr>
            </w:pPr>
          </w:p>
          <w:p w14:paraId="27710704" w14:textId="77777777" w:rsidR="00486FFD" w:rsidRPr="00486FFD" w:rsidRDefault="00486FFD" w:rsidP="00A658F3">
            <w:pPr>
              <w:tabs>
                <w:tab w:val="center" w:pos="2236"/>
                <w:tab w:val="center" w:pos="5002"/>
              </w:tabs>
              <w:spacing w:after="81"/>
              <w:ind w:left="0" w:right="0" w:firstLine="0"/>
              <w:rPr>
                <w:i w:val="0"/>
                <w:sz w:val="20"/>
                <w:szCs w:val="20"/>
                <w:lang w:val="en-US"/>
              </w:rPr>
            </w:pPr>
          </w:p>
          <w:p w14:paraId="2DF11D78" w14:textId="7490C3C8" w:rsidR="00A658F3" w:rsidRPr="00A658F3" w:rsidRDefault="00A658F3" w:rsidP="00870C5E">
            <w:pPr>
              <w:tabs>
                <w:tab w:val="center" w:pos="2236"/>
                <w:tab w:val="center" w:pos="5002"/>
              </w:tabs>
              <w:spacing w:after="81"/>
              <w:ind w:left="0" w:right="0" w:firstLine="0"/>
              <w:rPr>
                <w:i w:val="0"/>
                <w:sz w:val="20"/>
                <w:szCs w:val="20"/>
              </w:rPr>
            </w:pPr>
            <w:r w:rsidRPr="00A658F3">
              <w:rPr>
                <w:i w:val="0"/>
                <w:sz w:val="20"/>
                <w:szCs w:val="20"/>
              </w:rPr>
              <w:t xml:space="preserve"> </w:t>
            </w:r>
            <w:r w:rsidR="0062515C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="00075EDA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Pr="00A658F3">
              <w:rPr>
                <w:i w:val="0"/>
                <w:sz w:val="20"/>
                <w:szCs w:val="20"/>
              </w:rPr>
              <w:t>Pitot Static Probes</w:t>
            </w:r>
            <w:r w:rsidRPr="00A658F3">
              <w:rPr>
                <w:i w:val="0"/>
                <w:sz w:val="20"/>
                <w:szCs w:val="20"/>
              </w:rPr>
              <w:tab/>
              <w:t xml:space="preserve">           Left   </w:t>
            </w:r>
            <w:r w:rsidR="00D41DCB" w:rsidRPr="00D41DCB">
              <w:rPr>
                <w:i w:val="0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D41DCB" w:rsidRPr="00D41DCB">
              <w:rPr>
                <w:i w:val="0"/>
                <w:sz w:val="24"/>
              </w:rPr>
              <w:instrText xml:space="preserve"> FORMCHECKBOX </w:instrText>
            </w:r>
            <w:r w:rsidR="00D41DCB" w:rsidRPr="00D41DCB">
              <w:rPr>
                <w:i w:val="0"/>
                <w:sz w:val="24"/>
              </w:rPr>
            </w:r>
            <w:r w:rsidR="00D41DCB" w:rsidRPr="00D41DCB">
              <w:rPr>
                <w:i w:val="0"/>
                <w:sz w:val="24"/>
              </w:rPr>
              <w:fldChar w:fldCharType="separate"/>
            </w:r>
            <w:r w:rsidR="00D41DCB" w:rsidRPr="00D41DCB">
              <w:rPr>
                <w:i w:val="0"/>
                <w:sz w:val="24"/>
              </w:rPr>
              <w:fldChar w:fldCharType="end"/>
            </w:r>
            <w:bookmarkEnd w:id="3"/>
            <w:r w:rsidRPr="00A658F3">
              <w:rPr>
                <w:i w:val="0"/>
                <w:sz w:val="20"/>
                <w:szCs w:val="20"/>
              </w:rPr>
              <w:tab/>
            </w:r>
            <w:r w:rsidRPr="00A658F3">
              <w:rPr>
                <w:i w:val="0"/>
                <w:sz w:val="20"/>
                <w:szCs w:val="20"/>
                <w:lang w:val="en-US"/>
              </w:rPr>
              <w:t xml:space="preserve">     </w:t>
            </w:r>
            <w:r w:rsidR="00E37AA5">
              <w:rPr>
                <w:i w:val="0"/>
                <w:sz w:val="20"/>
                <w:szCs w:val="20"/>
                <w:lang w:val="en-US"/>
              </w:rPr>
              <w:t xml:space="preserve">               </w:t>
            </w:r>
            <w:r w:rsidRPr="00A658F3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="00D41DCB">
              <w:rPr>
                <w:i w:val="0"/>
                <w:sz w:val="20"/>
                <w:szCs w:val="20"/>
                <w:lang w:val="en-US"/>
              </w:rPr>
              <w:t xml:space="preserve">     </w:t>
            </w:r>
            <w:r w:rsidRPr="00A658F3">
              <w:rPr>
                <w:i w:val="0"/>
                <w:sz w:val="20"/>
                <w:szCs w:val="20"/>
              </w:rPr>
              <w:t>Right</w:t>
            </w:r>
            <w:r w:rsidRPr="00A658F3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="00D41DCB">
              <w:rPr>
                <w:i w:val="0"/>
                <w:sz w:val="20"/>
                <w:szCs w:val="20"/>
              </w:rPr>
              <w:t xml:space="preserve"> </w:t>
            </w:r>
            <w:r w:rsidR="00D41DCB" w:rsidRPr="00D41DCB">
              <w:rPr>
                <w:i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="00D41DCB" w:rsidRPr="00D41DCB">
              <w:rPr>
                <w:i w:val="0"/>
                <w:sz w:val="24"/>
              </w:rPr>
              <w:instrText xml:space="preserve"> FORMCHECKBOX </w:instrText>
            </w:r>
            <w:r w:rsidR="00D41DCB" w:rsidRPr="00D41DCB">
              <w:rPr>
                <w:i w:val="0"/>
                <w:sz w:val="24"/>
              </w:rPr>
            </w:r>
            <w:r w:rsidR="00D41DCB" w:rsidRPr="00D41DCB">
              <w:rPr>
                <w:i w:val="0"/>
                <w:sz w:val="24"/>
              </w:rPr>
              <w:fldChar w:fldCharType="separate"/>
            </w:r>
            <w:r w:rsidR="00D41DCB" w:rsidRPr="00D41DCB">
              <w:rPr>
                <w:i w:val="0"/>
                <w:sz w:val="24"/>
              </w:rPr>
              <w:fldChar w:fldCharType="end"/>
            </w:r>
            <w:bookmarkEnd w:id="4"/>
          </w:p>
          <w:p w14:paraId="1604409D" w14:textId="368056DA" w:rsidR="00A658F3" w:rsidRPr="00A658F3" w:rsidRDefault="00A658F3" w:rsidP="00870C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5002"/>
              </w:tabs>
              <w:spacing w:line="521" w:lineRule="auto"/>
              <w:ind w:left="142" w:right="3369" w:hanging="166"/>
              <w:rPr>
                <w:i w:val="0"/>
                <w:sz w:val="20"/>
                <w:szCs w:val="20"/>
              </w:rPr>
            </w:pPr>
            <w:r w:rsidRPr="00A658F3">
              <w:rPr>
                <w:i w:val="0"/>
                <w:sz w:val="20"/>
                <w:szCs w:val="20"/>
              </w:rPr>
              <w:t xml:space="preserve"> </w:t>
            </w:r>
            <w:r w:rsidR="00075EDA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Pr="00A658F3">
              <w:rPr>
                <w:i w:val="0"/>
                <w:sz w:val="20"/>
                <w:szCs w:val="20"/>
              </w:rPr>
              <w:t xml:space="preserve"> Angle of Attack Vane</w:t>
            </w:r>
            <w:r w:rsidRPr="00A658F3">
              <w:rPr>
                <w:i w:val="0"/>
                <w:sz w:val="20"/>
                <w:szCs w:val="20"/>
              </w:rPr>
              <w:tab/>
            </w:r>
            <w:r w:rsidRPr="00A658F3">
              <w:rPr>
                <w:i w:val="0"/>
                <w:sz w:val="20"/>
                <w:szCs w:val="20"/>
                <w:lang w:val="en-US"/>
              </w:rPr>
              <w:t xml:space="preserve">       </w:t>
            </w:r>
            <w:r w:rsidRPr="00A658F3">
              <w:rPr>
                <w:i w:val="0"/>
                <w:sz w:val="20"/>
                <w:szCs w:val="20"/>
              </w:rPr>
              <w:t>Left</w:t>
            </w:r>
            <w:r w:rsidRPr="00A658F3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Pr="00A658F3">
              <w:rPr>
                <w:i w:val="0"/>
                <w:sz w:val="20"/>
                <w:szCs w:val="20"/>
              </w:rPr>
              <w:t xml:space="preserve"> </w:t>
            </w:r>
            <w:r w:rsidR="00D41DCB">
              <w:rPr>
                <w:i w:val="0"/>
                <w:sz w:val="20"/>
                <w:szCs w:val="20"/>
              </w:rPr>
              <w:t xml:space="preserve"> </w:t>
            </w:r>
            <w:r w:rsidR="00D41DCB" w:rsidRPr="00D41DCB">
              <w:rPr>
                <w:i w:val="0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 w:rsidR="00D41DCB" w:rsidRPr="00D41DCB">
              <w:rPr>
                <w:i w:val="0"/>
                <w:sz w:val="24"/>
              </w:rPr>
              <w:instrText xml:space="preserve"> FORMCHECKBOX </w:instrText>
            </w:r>
            <w:r w:rsidR="00D41DCB" w:rsidRPr="00D41DCB">
              <w:rPr>
                <w:i w:val="0"/>
                <w:sz w:val="24"/>
              </w:rPr>
            </w:r>
            <w:r w:rsidR="00D41DCB" w:rsidRPr="00D41DCB">
              <w:rPr>
                <w:i w:val="0"/>
                <w:sz w:val="24"/>
              </w:rPr>
              <w:fldChar w:fldCharType="separate"/>
            </w:r>
            <w:r w:rsidR="00D41DCB" w:rsidRPr="00D41DCB">
              <w:rPr>
                <w:i w:val="0"/>
                <w:sz w:val="24"/>
              </w:rPr>
              <w:fldChar w:fldCharType="end"/>
            </w:r>
            <w:bookmarkEnd w:id="5"/>
            <w:r w:rsidRPr="00D41DCB">
              <w:rPr>
                <w:i w:val="0"/>
                <w:sz w:val="24"/>
              </w:rPr>
              <w:t xml:space="preserve"> </w:t>
            </w:r>
            <w:r w:rsidRPr="00A658F3">
              <w:rPr>
                <w:i w:val="0"/>
                <w:sz w:val="20"/>
                <w:szCs w:val="20"/>
              </w:rPr>
              <w:t xml:space="preserve">                          </w:t>
            </w:r>
            <w:r w:rsidR="00E37AA5">
              <w:rPr>
                <w:i w:val="0"/>
                <w:sz w:val="20"/>
                <w:szCs w:val="20"/>
                <w:lang w:val="en-US"/>
              </w:rPr>
              <w:t xml:space="preserve">      </w:t>
            </w:r>
            <w:r w:rsidR="00486FFD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Pr="00A658F3">
              <w:rPr>
                <w:i w:val="0"/>
                <w:sz w:val="20"/>
                <w:szCs w:val="20"/>
              </w:rPr>
              <w:t>Right</w:t>
            </w:r>
            <w:r w:rsidRPr="00A658F3">
              <w:rPr>
                <w:i w:val="0"/>
                <w:sz w:val="20"/>
                <w:szCs w:val="20"/>
                <w:lang w:val="en-US"/>
              </w:rPr>
              <w:t xml:space="preserve"> </w:t>
            </w:r>
            <w:r w:rsidR="00D41DCB">
              <w:rPr>
                <w:i w:val="0"/>
                <w:sz w:val="24"/>
              </w:rPr>
              <w:t xml:space="preserve"> </w:t>
            </w:r>
            <w:r w:rsidR="00D41DCB" w:rsidRPr="00D41DCB">
              <w:rPr>
                <w:i w:val="0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="00D41DCB" w:rsidRPr="00D41DCB">
              <w:rPr>
                <w:i w:val="0"/>
                <w:sz w:val="24"/>
              </w:rPr>
              <w:instrText xml:space="preserve"> FORMCHECKBOX </w:instrText>
            </w:r>
            <w:r w:rsidR="00D41DCB" w:rsidRPr="00D41DCB">
              <w:rPr>
                <w:i w:val="0"/>
                <w:sz w:val="24"/>
              </w:rPr>
            </w:r>
            <w:r w:rsidR="00D41DCB" w:rsidRPr="00D41DCB">
              <w:rPr>
                <w:i w:val="0"/>
                <w:sz w:val="24"/>
              </w:rPr>
              <w:fldChar w:fldCharType="separate"/>
            </w:r>
            <w:r w:rsidR="00D41DCB" w:rsidRPr="00D41DCB">
              <w:rPr>
                <w:i w:val="0"/>
                <w:sz w:val="24"/>
              </w:rPr>
              <w:fldChar w:fldCharType="end"/>
            </w:r>
            <w:bookmarkEnd w:id="6"/>
          </w:p>
          <w:p w14:paraId="78AEB6DB" w14:textId="007E925E" w:rsidR="0053628D" w:rsidRDefault="00A658F3" w:rsidP="0053628D">
            <w:pPr>
              <w:tabs>
                <w:tab w:val="left" w:pos="9923"/>
              </w:tabs>
              <w:spacing w:line="240" w:lineRule="auto"/>
              <w:ind w:left="171" w:right="24" w:firstLine="0"/>
              <w:rPr>
                <w:i w:val="0"/>
                <w:sz w:val="20"/>
                <w:szCs w:val="20"/>
              </w:rPr>
            </w:pPr>
            <w:r w:rsidRPr="00A658F3">
              <w:rPr>
                <w:i w:val="0"/>
                <w:sz w:val="20"/>
                <w:szCs w:val="20"/>
              </w:rPr>
              <w:t xml:space="preserve">Service Bulletin: </w:t>
            </w:r>
          </w:p>
          <w:p w14:paraId="3C2F8D78" w14:textId="0CE62792" w:rsidR="00A658F3" w:rsidRPr="00261A3A" w:rsidRDefault="00B92690" w:rsidP="0053628D">
            <w:pPr>
              <w:tabs>
                <w:tab w:val="left" w:pos="9923"/>
              </w:tabs>
              <w:spacing w:line="240" w:lineRule="auto"/>
              <w:ind w:left="171" w:right="24" w:firstLine="0"/>
              <w:rPr>
                <w:b w:val="0"/>
                <w:bCs/>
                <w:i w:val="0"/>
                <w:sz w:val="20"/>
                <w:szCs w:val="20"/>
              </w:rPr>
            </w:pPr>
            <w:r w:rsidRPr="00261A3A">
              <w:rPr>
                <w:b w:val="0"/>
                <w:bCs/>
                <w:i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61A3A">
              <w:rPr>
                <w:b w:val="0"/>
                <w:bCs/>
                <w:i w:val="0"/>
                <w:sz w:val="20"/>
                <w:szCs w:val="20"/>
              </w:rPr>
              <w:instrText xml:space="preserve"> FORMTEXT </w:instrText>
            </w:r>
            <w:r w:rsidRPr="00261A3A">
              <w:rPr>
                <w:b w:val="0"/>
                <w:bCs/>
                <w:i w:val="0"/>
                <w:sz w:val="20"/>
                <w:szCs w:val="20"/>
              </w:rPr>
            </w:r>
            <w:r w:rsidRPr="00261A3A">
              <w:rPr>
                <w:b w:val="0"/>
                <w:bCs/>
                <w:i w:val="0"/>
                <w:sz w:val="20"/>
                <w:szCs w:val="20"/>
              </w:rPr>
              <w:fldChar w:fldCharType="separate"/>
            </w:r>
            <w:r w:rsidR="00A92EDE" w:rsidRPr="00261A3A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 w:rsidRPr="00261A3A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 w:rsidRPr="00261A3A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 w:rsidRPr="00261A3A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="00A92EDE" w:rsidRPr="00261A3A">
              <w:rPr>
                <w:b w:val="0"/>
                <w:bCs/>
                <w:i w:val="0"/>
                <w:sz w:val="20"/>
                <w:szCs w:val="20"/>
              </w:rPr>
              <w:t> </w:t>
            </w:r>
            <w:r w:rsidRPr="00261A3A">
              <w:rPr>
                <w:b w:val="0"/>
                <w:bCs/>
                <w:i w:val="0"/>
                <w:sz w:val="20"/>
                <w:szCs w:val="20"/>
              </w:rPr>
              <w:fldChar w:fldCharType="end"/>
            </w:r>
            <w:bookmarkEnd w:id="7"/>
          </w:p>
          <w:tbl>
            <w:tblPr>
              <w:tblStyle w:val="TableGrid0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4954"/>
            </w:tblGrid>
            <w:tr w:rsidR="00A658F3" w:rsidRPr="00A658F3" w14:paraId="7B353B75" w14:textId="77777777" w:rsidTr="00EA28D5">
              <w:trPr>
                <w:trHeight w:val="288"/>
                <w:jc w:val="center"/>
              </w:trPr>
              <w:tc>
                <w:tcPr>
                  <w:tcW w:w="5240" w:type="dxa"/>
                </w:tcPr>
                <w:p w14:paraId="0753048C" w14:textId="47F30947" w:rsidR="00A658F3" w:rsidRPr="008E2C91" w:rsidRDefault="00A658F3" w:rsidP="0053628D">
                  <w:pPr>
                    <w:spacing w:after="289" w:line="240" w:lineRule="auto"/>
                    <w:ind w:left="171" w:right="0" w:firstLine="0"/>
                    <w:rPr>
                      <w:i w:val="0"/>
                      <w:sz w:val="20"/>
                      <w:szCs w:val="20"/>
                      <w:lang w:val="en-US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>Service Bulletins carried out:</w:t>
                  </w:r>
                  <w:r w:rsidR="00FA1283"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FA1283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FA1283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="00FA1283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="00FA1283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FA1283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54" w:type="dxa"/>
                </w:tcPr>
                <w:p w14:paraId="16E21B12" w14:textId="204D6329" w:rsidR="00A658F3" w:rsidRPr="00A658F3" w:rsidRDefault="00A658F3" w:rsidP="00FA1283">
                  <w:pPr>
                    <w:spacing w:after="289" w:line="240" w:lineRule="auto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 xml:space="preserve">Log entry references: 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8" w:name="Text3"/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4320C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</w:tbl>
          <w:tbl>
            <w:tblPr>
              <w:tblStyle w:val="TableGrid0"/>
              <w:tblpPr w:leftFromText="180" w:rightFromText="180" w:vertAnchor="text" w:horzAnchor="margin" w:tblpXSpec="center" w:tblpY="216"/>
              <w:tblW w:w="1000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4"/>
              <w:gridCol w:w="4998"/>
            </w:tblGrid>
            <w:tr w:rsidR="00A658F3" w:rsidRPr="00A658F3" w14:paraId="0862B39D" w14:textId="77777777" w:rsidTr="00A92EDE">
              <w:trPr>
                <w:gridAfter w:val="1"/>
                <w:wAfter w:w="4998" w:type="dxa"/>
                <w:jc w:val="center"/>
              </w:trPr>
              <w:tc>
                <w:tcPr>
                  <w:tcW w:w="5004" w:type="dxa"/>
                </w:tcPr>
                <w:p w14:paraId="1E8A6508" w14:textId="77777777" w:rsidR="0053628D" w:rsidRDefault="00A658F3" w:rsidP="0053628D">
                  <w:pPr>
                    <w:spacing w:line="240" w:lineRule="auto"/>
                    <w:ind w:left="32" w:hanging="3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 xml:space="preserve">Flight Manual: </w:t>
                  </w:r>
                </w:p>
                <w:p w14:paraId="4436E101" w14:textId="5B27C2D4" w:rsidR="00A658F3" w:rsidRPr="00261A3A" w:rsidRDefault="00BD47A2" w:rsidP="00A92EDE">
                  <w:pPr>
                    <w:spacing w:line="240" w:lineRule="auto"/>
                    <w:ind w:left="32" w:right="-61" w:hanging="3"/>
                    <w:rPr>
                      <w:b w:val="0"/>
                      <w:bCs/>
                      <w:i w:val="0"/>
                      <w:sz w:val="20"/>
                      <w:szCs w:val="20"/>
                    </w:rPr>
                  </w:pP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9" w:name="Text6"/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  <w:bookmarkEnd w:id="9"/>
                  <w:r w:rsidR="00A658F3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658F3" w:rsidRPr="00A658F3" w14:paraId="5F9F73A9" w14:textId="77777777" w:rsidTr="00A92EDE">
              <w:trPr>
                <w:jc w:val="center"/>
              </w:trPr>
              <w:tc>
                <w:tcPr>
                  <w:tcW w:w="5004" w:type="dxa"/>
                </w:tcPr>
                <w:p w14:paraId="01D3F8C9" w14:textId="77777777" w:rsidR="0053628D" w:rsidRDefault="00A658F3" w:rsidP="0053628D">
                  <w:pPr>
                    <w:spacing w:line="240" w:lineRule="auto"/>
                    <w:ind w:left="32" w:hanging="3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>Flight Manual Amended:</w:t>
                  </w:r>
                </w:p>
                <w:p w14:paraId="4D91561E" w14:textId="320B2446" w:rsidR="00A658F3" w:rsidRPr="00261A3A" w:rsidRDefault="00516910" w:rsidP="00A92EDE">
                  <w:pPr>
                    <w:spacing w:line="240" w:lineRule="auto"/>
                    <w:ind w:left="32" w:right="-62" w:hanging="3"/>
                    <w:rPr>
                      <w:b w:val="0"/>
                      <w:bCs/>
                      <w:i w:val="0"/>
                      <w:sz w:val="20"/>
                      <w:szCs w:val="20"/>
                      <w:lang w:val="en-US"/>
                    </w:rPr>
                  </w:pP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98" w:type="dxa"/>
                </w:tcPr>
                <w:p w14:paraId="5BA18CB2" w14:textId="0F20ACAA" w:rsidR="00A658F3" w:rsidRPr="00A658F3" w:rsidRDefault="0062515C" w:rsidP="00870C5E">
                  <w:pPr>
                    <w:ind w:lef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lastRenderedPageBreak/>
                    <w:t xml:space="preserve">  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>Date:</w:t>
                  </w:r>
                  <w:sdt>
                    <w:sdtPr>
                      <w:rPr>
                        <w:i w:val="0"/>
                        <w:sz w:val="20"/>
                        <w:szCs w:val="20"/>
                      </w:rPr>
                      <w:id w:val="1681847568"/>
                      <w:placeholder>
                        <w:docPart w:val="4FD35A2E755544EE95A2323707E27D6A"/>
                      </w:placeholder>
                      <w:showingPlcHdr/>
                      <w:date>
                        <w:dateFormat w:val="dd/MM/yyyy"/>
                        <w:lid w:val="en-NZ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658F3" w:rsidRPr="00A658F3">
                        <w:rPr>
                          <w:rStyle w:val="PlaceholderText"/>
                          <w:b w:val="0"/>
                          <w:bCs/>
                          <w:i w:val="0"/>
                          <w:iCs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73"/>
            </w:tblGrid>
            <w:tr w:rsidR="00B86CEE" w14:paraId="39517534" w14:textId="77777777" w:rsidTr="00B86CEE">
              <w:tc>
                <w:tcPr>
                  <w:tcW w:w="9973" w:type="dxa"/>
                </w:tcPr>
                <w:p w14:paraId="0363F87A" w14:textId="51719296" w:rsidR="00B86CEE" w:rsidRDefault="00B86CEE" w:rsidP="00B86CEE">
                  <w:pPr>
                    <w:spacing w:line="240" w:lineRule="auto"/>
                    <w:ind w:left="29" w:firstLine="0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 xml:space="preserve">RVSM Approval: </w:t>
                  </w:r>
                </w:p>
                <w:p w14:paraId="55F87FF3" w14:textId="7457AB3A" w:rsidR="00B86CEE" w:rsidRPr="00261A3A" w:rsidRDefault="00B86CEE" w:rsidP="00B86CEE">
                  <w:pPr>
                    <w:spacing w:line="240" w:lineRule="auto"/>
                    <w:ind w:left="0" w:firstLine="0"/>
                    <w:rPr>
                      <w:b w:val="0"/>
                      <w:bCs/>
                      <w:i w:val="0"/>
                      <w:sz w:val="20"/>
                      <w:szCs w:val="20"/>
                      <w:lang w:val="en-US"/>
                    </w:rPr>
                  </w:pP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261A3A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BDB344D" w14:textId="77777777" w:rsidR="00A658F3" w:rsidRPr="004B7587" w:rsidRDefault="00A658F3" w:rsidP="00870C5E">
            <w:pPr>
              <w:ind w:left="0" w:firstLine="0"/>
              <w:rPr>
                <w:i w:val="0"/>
                <w:sz w:val="20"/>
                <w:szCs w:val="20"/>
                <w:lang w:val="en-US"/>
              </w:rPr>
            </w:pP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598"/>
              <w:gridCol w:w="3505"/>
              <w:gridCol w:w="110"/>
            </w:tblGrid>
            <w:tr w:rsidR="00A658F3" w:rsidRPr="00A658F3" w14:paraId="2B3F94B4" w14:textId="77777777" w:rsidTr="0050166F">
              <w:trPr>
                <w:gridAfter w:val="1"/>
                <w:wAfter w:w="110" w:type="dxa"/>
                <w:trHeight w:val="349"/>
              </w:trPr>
              <w:tc>
                <w:tcPr>
                  <w:tcW w:w="5080" w:type="dxa"/>
                </w:tcPr>
                <w:p w14:paraId="53772BE1" w14:textId="77777777" w:rsidR="0053628D" w:rsidRDefault="00A658F3" w:rsidP="00FA1283">
                  <w:pPr>
                    <w:spacing w:line="240" w:lineRule="auto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>Airworthiness Inspection:</w:t>
                  </w:r>
                </w:p>
                <w:p w14:paraId="6472EEB3" w14:textId="24F5BDF8" w:rsidR="00A658F3" w:rsidRPr="00FE7E99" w:rsidRDefault="00516910" w:rsidP="00FA1283">
                  <w:pPr>
                    <w:spacing w:line="240" w:lineRule="auto"/>
                    <w:ind w:left="0" w:right="0" w:firstLine="0"/>
                    <w:rPr>
                      <w:i w:val="0"/>
                      <w:sz w:val="20"/>
                      <w:szCs w:val="20"/>
                      <w:lang w:val="en-US"/>
                    </w:rPr>
                  </w:pPr>
                  <w:r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4"/>
                  <w:r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4103" w:type="dxa"/>
                  <w:gridSpan w:val="2"/>
                </w:tcPr>
                <w:p w14:paraId="283C4569" w14:textId="666F5010" w:rsidR="00A658F3" w:rsidRPr="00A658F3" w:rsidRDefault="00B92690" w:rsidP="00870C5E">
                  <w:pPr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  <w:lang w:val="en-US"/>
                    </w:rPr>
                    <w:t xml:space="preserve"> </w:t>
                  </w:r>
                  <w:r w:rsidR="00A658F3" w:rsidRPr="00A658F3">
                    <w:rPr>
                      <w:i w:val="0"/>
                      <w:sz w:val="20"/>
                      <w:szCs w:val="20"/>
                    </w:rPr>
                    <w:t>Date:</w:t>
                  </w:r>
                  <w:sdt>
                    <w:sdtPr>
                      <w:rPr>
                        <w:i w:val="0"/>
                        <w:sz w:val="20"/>
                        <w:szCs w:val="20"/>
                      </w:rPr>
                      <w:id w:val="-10535034"/>
                      <w:placeholder>
                        <w:docPart w:val="C6F19351B8F9476BB0DFD141C2B9372F"/>
                      </w:placeholder>
                      <w:showingPlcHdr/>
                      <w:date>
                        <w:dateFormat w:val="dd/MM/yyyy"/>
                        <w:lid w:val="en-NZ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658F3" w:rsidRPr="00A658F3">
                        <w:rPr>
                          <w:rStyle w:val="PlaceholderText"/>
                          <w:b w:val="0"/>
                          <w:bCs/>
                          <w:i w:val="0"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A658F3" w:rsidRPr="00A658F3" w14:paraId="2FFDC76A" w14:textId="77777777" w:rsidTr="0050166F">
              <w:trPr>
                <w:gridAfter w:val="2"/>
                <w:wAfter w:w="3615" w:type="dxa"/>
              </w:trPr>
              <w:tc>
                <w:tcPr>
                  <w:tcW w:w="5678" w:type="dxa"/>
                  <w:gridSpan w:val="2"/>
                </w:tcPr>
                <w:p w14:paraId="1B6E133C" w14:textId="77777777" w:rsidR="005E767E" w:rsidRDefault="005E767E" w:rsidP="00870C5E">
                  <w:pPr>
                    <w:ind w:left="0" w:right="0" w:firstLine="0"/>
                    <w:rPr>
                      <w:i w:val="0"/>
                      <w:sz w:val="20"/>
                      <w:szCs w:val="20"/>
                      <w:lang w:val="en-US"/>
                    </w:rPr>
                  </w:pPr>
                </w:p>
                <w:p w14:paraId="258CFD46" w14:textId="77777777" w:rsidR="005E767E" w:rsidRDefault="005E767E" w:rsidP="00870C5E">
                  <w:pPr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</w:p>
                <w:p w14:paraId="413882C6" w14:textId="68E49DF7" w:rsidR="00A658F3" w:rsidRPr="00A658F3" w:rsidRDefault="00A658F3" w:rsidP="00870C5E">
                  <w:pPr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 xml:space="preserve">Signature: </w:t>
                  </w:r>
                  <w:sdt>
                    <w:sdtPr>
                      <w:rPr>
                        <w:i w:val="0"/>
                        <w:sz w:val="20"/>
                        <w:szCs w:val="20"/>
                      </w:rPr>
                      <w:id w:val="485524068"/>
                      <w:showingPlcHdr/>
                      <w:picture/>
                    </w:sdtPr>
                    <w:sdtEndPr/>
                    <w:sdtContent>
                      <w:r w:rsidRPr="00A658F3">
                        <w:rPr>
                          <w:i w:val="0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5D19931" wp14:editId="74EEBC12">
                            <wp:extent cx="1892410" cy="663925"/>
                            <wp:effectExtent l="0" t="0" r="0" b="3175"/>
                            <wp:docPr id="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5969" cy="672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</w:tr>
            <w:tr w:rsidR="00A658F3" w:rsidRPr="00A658F3" w14:paraId="5DDBF12A" w14:textId="77777777" w:rsidTr="0050166F">
              <w:trPr>
                <w:trHeight w:val="349"/>
              </w:trPr>
              <w:tc>
                <w:tcPr>
                  <w:tcW w:w="5080" w:type="dxa"/>
                </w:tcPr>
                <w:p w14:paraId="652228F6" w14:textId="77777777" w:rsidR="00E46CED" w:rsidRDefault="00E46CED" w:rsidP="00B92690">
                  <w:pPr>
                    <w:spacing w:line="240" w:lineRule="auto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</w:p>
                <w:p w14:paraId="0FAACB52" w14:textId="77777777" w:rsidR="00B86CEE" w:rsidRDefault="00B86CEE" w:rsidP="00B92690">
                  <w:pPr>
                    <w:spacing w:line="240" w:lineRule="auto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</w:p>
                <w:p w14:paraId="37ADC066" w14:textId="3C25D717" w:rsidR="00A658F3" w:rsidRPr="00A658F3" w:rsidRDefault="00A658F3" w:rsidP="00B92690">
                  <w:pPr>
                    <w:spacing w:line="240" w:lineRule="auto"/>
                    <w:ind w:left="0" w:right="0" w:firstLine="0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 xml:space="preserve">RVSM Approval granted: 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13" w:type="dxa"/>
                  <w:gridSpan w:val="3"/>
                </w:tcPr>
                <w:p w14:paraId="5A0887FA" w14:textId="77777777" w:rsidR="00E46CED" w:rsidRDefault="00E46CED" w:rsidP="00A658F3">
                  <w:pPr>
                    <w:ind w:left="0" w:right="0" w:firstLine="0"/>
                    <w:jc w:val="both"/>
                    <w:rPr>
                      <w:i w:val="0"/>
                      <w:sz w:val="20"/>
                      <w:szCs w:val="20"/>
                    </w:rPr>
                  </w:pPr>
                </w:p>
                <w:p w14:paraId="0277D0F7" w14:textId="77777777" w:rsidR="00B86CEE" w:rsidRDefault="00B86CEE" w:rsidP="00A658F3">
                  <w:pPr>
                    <w:ind w:left="0" w:right="0" w:firstLine="0"/>
                    <w:jc w:val="both"/>
                    <w:rPr>
                      <w:i w:val="0"/>
                      <w:sz w:val="20"/>
                      <w:szCs w:val="20"/>
                    </w:rPr>
                  </w:pPr>
                </w:p>
                <w:p w14:paraId="1FBAD722" w14:textId="2646BAC5" w:rsidR="00A658F3" w:rsidRPr="00A658F3" w:rsidRDefault="00A658F3" w:rsidP="00A658F3">
                  <w:pPr>
                    <w:ind w:left="0" w:right="0" w:firstLine="0"/>
                    <w:jc w:val="both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>Date:</w:t>
                  </w:r>
                  <w:sdt>
                    <w:sdtPr>
                      <w:rPr>
                        <w:i w:val="0"/>
                        <w:sz w:val="20"/>
                        <w:szCs w:val="20"/>
                      </w:rPr>
                      <w:id w:val="-1991251420"/>
                      <w:placeholder>
                        <w:docPart w:val="C6F19351B8F9476BB0DFD141C2B9372F"/>
                      </w:placeholder>
                      <w:showingPlcHdr/>
                      <w:date>
                        <w:dateFormat w:val="dd/MM/yyyy"/>
                        <w:lid w:val="en-NZ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61A3A">
                        <w:rPr>
                          <w:rStyle w:val="PlaceholderText"/>
                          <w:b w:val="0"/>
                          <w:bCs/>
                          <w:i w:val="0"/>
                          <w:iCs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A658F3" w:rsidRPr="00A658F3" w14:paraId="2F08623D" w14:textId="77777777" w:rsidTr="0050166F">
              <w:trPr>
                <w:gridAfter w:val="3"/>
                <w:wAfter w:w="4213" w:type="dxa"/>
              </w:trPr>
              <w:tc>
                <w:tcPr>
                  <w:tcW w:w="5080" w:type="dxa"/>
                </w:tcPr>
                <w:p w14:paraId="62FC1391" w14:textId="77777777" w:rsidR="000C627B" w:rsidRDefault="000C627B" w:rsidP="00A658F3">
                  <w:pPr>
                    <w:ind w:left="0" w:right="0" w:firstLine="0"/>
                    <w:jc w:val="both"/>
                    <w:rPr>
                      <w:i w:val="0"/>
                      <w:sz w:val="20"/>
                      <w:szCs w:val="20"/>
                      <w:lang w:val="en-US"/>
                    </w:rPr>
                  </w:pPr>
                </w:p>
                <w:p w14:paraId="59BFD2D7" w14:textId="4C6893D4" w:rsidR="00A658F3" w:rsidRPr="00A658F3" w:rsidRDefault="00A658F3" w:rsidP="00A658F3">
                  <w:pPr>
                    <w:ind w:left="0" w:right="0" w:firstLine="0"/>
                    <w:jc w:val="both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>Signature:</w:t>
                  </w:r>
                  <w:r w:rsidRPr="00A658F3">
                    <w:rPr>
                      <w:i w:val="0"/>
                      <w:noProof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i w:val="0"/>
                        <w:noProof/>
                        <w:sz w:val="20"/>
                        <w:szCs w:val="20"/>
                      </w:rPr>
                      <w:id w:val="-976677577"/>
                      <w:showingPlcHdr/>
                      <w:picture/>
                    </w:sdtPr>
                    <w:sdtEndPr/>
                    <w:sdtContent>
                      <w:r w:rsidRPr="00A658F3">
                        <w:rPr>
                          <w:i w:val="0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5B2057D" wp14:editId="19894522">
                            <wp:extent cx="1876508" cy="673984"/>
                            <wp:effectExtent l="0" t="0" r="0" b="0"/>
                            <wp:docPr id="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28" cy="681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</w:tr>
          </w:tbl>
          <w:p w14:paraId="6FAD99B8" w14:textId="77777777" w:rsidR="00A658F3" w:rsidRPr="00A658F3" w:rsidRDefault="00A658F3" w:rsidP="00A658F3">
            <w:pPr>
              <w:spacing w:after="610"/>
              <w:ind w:left="0" w:firstLine="0"/>
              <w:jc w:val="both"/>
              <w:rPr>
                <w:i w:val="0"/>
                <w:sz w:val="20"/>
                <w:szCs w:val="20"/>
              </w:rPr>
            </w:pP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  <w:gridCol w:w="4219"/>
            </w:tblGrid>
            <w:tr w:rsidR="00A658F3" w:rsidRPr="00A658F3" w14:paraId="372F4836" w14:textId="77777777" w:rsidTr="0050166F">
              <w:trPr>
                <w:trHeight w:val="349"/>
              </w:trPr>
              <w:tc>
                <w:tcPr>
                  <w:tcW w:w="5080" w:type="dxa"/>
                </w:tcPr>
                <w:p w14:paraId="17FDA952" w14:textId="787E321F" w:rsidR="00A658F3" w:rsidRDefault="00A658F3" w:rsidP="00B92690">
                  <w:pPr>
                    <w:spacing w:line="240" w:lineRule="auto"/>
                    <w:ind w:left="6" w:right="0" w:hanging="6"/>
                    <w:rPr>
                      <w:b w:val="0"/>
                      <w:bCs/>
                      <w:i w:val="0"/>
                      <w:sz w:val="20"/>
                      <w:szCs w:val="20"/>
                      <w:lang w:val="en-US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 xml:space="preserve">Ops Specs amended: 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instrText xml:space="preserve"> FORMTEXT </w:instrTex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separate"/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="00A92EDE">
                    <w:rPr>
                      <w:b w:val="0"/>
                      <w:bCs/>
                      <w:i w:val="0"/>
                      <w:sz w:val="20"/>
                      <w:szCs w:val="20"/>
                    </w:rPr>
                    <w:t> </w:t>
                  </w:r>
                  <w:r w:rsidRPr="00A658F3">
                    <w:rPr>
                      <w:b w:val="0"/>
                      <w:bCs/>
                      <w:i w:val="0"/>
                      <w:sz w:val="20"/>
                      <w:szCs w:val="20"/>
                    </w:rPr>
                    <w:fldChar w:fldCharType="end"/>
                  </w:r>
                </w:p>
                <w:p w14:paraId="71EF26B2" w14:textId="1B35B2AA" w:rsidR="0050366E" w:rsidRPr="0050366E" w:rsidRDefault="0050366E" w:rsidP="00FA1283">
                  <w:pPr>
                    <w:spacing w:line="240" w:lineRule="auto"/>
                    <w:ind w:left="6" w:right="0" w:hanging="6"/>
                    <w:jc w:val="both"/>
                    <w:rPr>
                      <w:i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19" w:type="dxa"/>
                </w:tcPr>
                <w:p w14:paraId="7EAC686E" w14:textId="77777777" w:rsidR="00A658F3" w:rsidRPr="00A658F3" w:rsidRDefault="00A658F3" w:rsidP="00A658F3">
                  <w:pPr>
                    <w:ind w:left="0" w:right="0" w:firstLine="0"/>
                    <w:jc w:val="both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>Date:</w:t>
                  </w:r>
                  <w:sdt>
                    <w:sdtPr>
                      <w:rPr>
                        <w:i w:val="0"/>
                        <w:sz w:val="20"/>
                        <w:szCs w:val="20"/>
                      </w:rPr>
                      <w:id w:val="1707215805"/>
                      <w:placeholder>
                        <w:docPart w:val="C6F19351B8F9476BB0DFD141C2B9372F"/>
                      </w:placeholder>
                      <w:showingPlcHdr/>
                      <w:date>
                        <w:dateFormat w:val="dd/MM/yyyy"/>
                        <w:lid w:val="en-NZ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61A3A">
                        <w:rPr>
                          <w:rStyle w:val="PlaceholderText"/>
                          <w:i w:val="0"/>
                          <w:iCs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A658F3" w:rsidRPr="00A658F3" w14:paraId="7F7749D0" w14:textId="77777777" w:rsidTr="0050166F">
              <w:trPr>
                <w:gridAfter w:val="1"/>
                <w:wAfter w:w="4219" w:type="dxa"/>
              </w:trPr>
              <w:tc>
                <w:tcPr>
                  <w:tcW w:w="5080" w:type="dxa"/>
                  <w:vAlign w:val="center"/>
                </w:tcPr>
                <w:p w14:paraId="2BF20A06" w14:textId="77777777" w:rsidR="00A658F3" w:rsidRPr="00A658F3" w:rsidRDefault="00A658F3" w:rsidP="00A658F3">
                  <w:pPr>
                    <w:ind w:left="-116" w:right="0" w:firstLine="0"/>
                    <w:rPr>
                      <w:i w:val="0"/>
                      <w:sz w:val="20"/>
                      <w:szCs w:val="20"/>
                    </w:rPr>
                  </w:pPr>
                  <w:r w:rsidRPr="00A658F3">
                    <w:rPr>
                      <w:i w:val="0"/>
                      <w:sz w:val="20"/>
                      <w:szCs w:val="20"/>
                    </w:rPr>
                    <w:t xml:space="preserve"> Signature: </w:t>
                  </w:r>
                  <w:sdt>
                    <w:sdtPr>
                      <w:rPr>
                        <w:i w:val="0"/>
                        <w:sz w:val="20"/>
                        <w:szCs w:val="20"/>
                      </w:rPr>
                      <w:id w:val="1098989483"/>
                      <w:showingPlcHdr/>
                      <w:picture/>
                    </w:sdtPr>
                    <w:sdtEndPr/>
                    <w:sdtContent>
                      <w:r w:rsidRPr="00A658F3">
                        <w:rPr>
                          <w:i w:val="0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2DF016" wp14:editId="77604173">
                            <wp:extent cx="1876508" cy="841097"/>
                            <wp:effectExtent l="0" t="0" r="0" b="0"/>
                            <wp:docPr id="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2890" cy="852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</w:tr>
          </w:tbl>
          <w:p w14:paraId="67DBCC22" w14:textId="77777777" w:rsidR="00A658F3" w:rsidRPr="00B92690" w:rsidRDefault="00A658F3" w:rsidP="00A658F3">
            <w:pPr>
              <w:ind w:left="0" w:firstLine="0"/>
              <w:rPr>
                <w:lang w:val="en-US"/>
              </w:rPr>
            </w:pPr>
          </w:p>
        </w:tc>
      </w:tr>
    </w:tbl>
    <w:p w14:paraId="795C4468" w14:textId="4AD579E2" w:rsidR="00406F1A" w:rsidRPr="00A658F3" w:rsidRDefault="00406F1A" w:rsidP="007D4888"/>
    <w:sectPr w:rsidR="00406F1A" w:rsidRPr="00A658F3" w:rsidSect="0067499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1531" w:footer="0" w:gutter="0"/>
      <w:cols w:space="720"/>
      <w:titlePg/>
      <w:docGrid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699A" w14:textId="77777777" w:rsidR="0093449B" w:rsidRDefault="0093449B" w:rsidP="00984340">
      <w:pPr>
        <w:spacing w:line="240" w:lineRule="auto"/>
      </w:pPr>
      <w:r>
        <w:separator/>
      </w:r>
    </w:p>
  </w:endnote>
  <w:endnote w:type="continuationSeparator" w:id="0">
    <w:p w14:paraId="40F6F500" w14:textId="77777777" w:rsidR="0093449B" w:rsidRDefault="0093449B" w:rsidP="00984340">
      <w:pPr>
        <w:spacing w:line="240" w:lineRule="auto"/>
      </w:pPr>
      <w:r>
        <w:continuationSeparator/>
      </w:r>
    </w:p>
  </w:endnote>
  <w:endnote w:type="continuationNotice" w:id="1">
    <w:p w14:paraId="785C2A30" w14:textId="77777777" w:rsidR="0093449B" w:rsidRDefault="009344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AC0D" w14:textId="5868D1A0" w:rsidR="00A43957" w:rsidRPr="001D01A5" w:rsidRDefault="00A43957" w:rsidP="00A43957">
    <w:pPr>
      <w:rPr>
        <w:sz w:val="20"/>
        <w:szCs w:val="20"/>
      </w:rPr>
    </w:pPr>
  </w:p>
  <w:tbl>
    <w:tblPr>
      <w:tblStyle w:val="TableGrid0"/>
      <w:tblW w:w="1048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4"/>
      <w:gridCol w:w="222"/>
    </w:tblGrid>
    <w:tr w:rsidR="00A43957" w:rsidRPr="001D01A5" w14:paraId="264619C5" w14:textId="77777777" w:rsidTr="00760769">
      <w:tc>
        <w:tcPr>
          <w:tcW w:w="6306" w:type="dxa"/>
        </w:tcPr>
        <w:p w14:paraId="7911DB7F" w14:textId="77777777" w:rsidR="00D41DCB" w:rsidRPr="001D01A5" w:rsidRDefault="00D41DCB" w:rsidP="00D41DCB">
          <w:pPr>
            <w:tabs>
              <w:tab w:val="left" w:pos="5825"/>
            </w:tabs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397BA982" wp14:editId="3FB85EC6">
                    <wp:simplePos x="0" y="0"/>
                    <wp:positionH relativeFrom="column">
                      <wp:posOffset>35638</wp:posOffset>
                    </wp:positionH>
                    <wp:positionV relativeFrom="paragraph">
                      <wp:posOffset>134695</wp:posOffset>
                    </wp:positionV>
                    <wp:extent cx="6467000" cy="0"/>
                    <wp:effectExtent l="0" t="0" r="0" b="0"/>
                    <wp:wrapNone/>
                    <wp:docPr id="1420201617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7000" cy="0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15A7A79" id="Straight Connector 5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10.6pt" to="51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" strokecolor="black [3200]" strokeweight=".5pt">
                    <v:stroke joinstyle="miter"/>
                  </v:line>
                </w:pict>
              </mc:Fallback>
            </mc:AlternateContent>
          </w:r>
          <w:r>
            <w:rPr>
              <w:sz w:val="20"/>
              <w:szCs w:val="20"/>
            </w:rPr>
            <w:tab/>
          </w:r>
        </w:p>
        <w:tbl>
          <w:tblPr>
            <w:tblStyle w:val="TableGrid0"/>
            <w:tblW w:w="1023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306"/>
            <w:gridCol w:w="3932"/>
          </w:tblGrid>
          <w:tr w:rsidR="00D41DCB" w:rsidRPr="001D01A5" w14:paraId="40F2AC12" w14:textId="77777777" w:rsidTr="00983AB1">
            <w:tc>
              <w:tcPr>
                <w:tcW w:w="6306" w:type="dxa"/>
              </w:tcPr>
              <w:p w14:paraId="3D1E8941" w14:textId="77777777" w:rsidR="00D41DCB" w:rsidRPr="00D41DCB" w:rsidRDefault="00D41DCB" w:rsidP="00D41DCB">
                <w:pPr>
                  <w:ind w:left="-75" w:right="267" w:firstLine="0"/>
                  <w:rPr>
                    <w:b w:val="0"/>
                    <w:i w:val="0"/>
                    <w:iCs/>
                    <w:w w:val="105"/>
                    <w:sz w:val="28"/>
                    <w:szCs w:val="28"/>
                  </w:rPr>
                </w:pPr>
                <w:r w:rsidRPr="001D01A5">
                  <w:rPr>
                    <w:i w:val="0"/>
                    <w:iCs/>
                    <w:sz w:val="20"/>
                    <w:szCs w:val="20"/>
                  </w:rPr>
                  <w:t>Form AW 104D</w:t>
                </w:r>
                <w:r w:rsidRPr="001D01A5"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t xml:space="preserve"> –</w:t>
                </w:r>
                <w:r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t xml:space="preserve"> </w:t>
                </w:r>
                <w:r w:rsidRPr="00D41DCB">
                  <w:rPr>
                    <w:b w:val="0"/>
                    <w:bCs/>
                    <w:i w:val="0"/>
                    <w:iCs/>
                    <w:w w:val="105"/>
                    <w:sz w:val="20"/>
                    <w:szCs w:val="20"/>
                  </w:rPr>
                  <w:t>RVSM Aircraft Approval Checklist</w:t>
                </w:r>
                <w:r w:rsidRPr="00D41DCB">
                  <w:rPr>
                    <w:i w:val="0"/>
                    <w:iCs/>
                    <w:w w:val="105"/>
                    <w:sz w:val="22"/>
                    <w:szCs w:val="22"/>
                  </w:rPr>
                  <w:t xml:space="preserve"> </w:t>
                </w:r>
                <w:r w:rsidRPr="001D01A5">
                  <w:rPr>
                    <w:i w:val="0"/>
                    <w:iCs/>
                    <w:sz w:val="20"/>
                    <w:szCs w:val="20"/>
                  </w:rPr>
                  <w:tab/>
                  <w:t xml:space="preserve"> </w:t>
                </w:r>
                <w:r w:rsidRPr="001D01A5">
                  <w:rPr>
                    <w:i w:val="0"/>
                    <w:iCs/>
                    <w:sz w:val="20"/>
                    <w:szCs w:val="20"/>
                  </w:rPr>
                  <w:tab/>
                </w:r>
              </w:p>
              <w:p w14:paraId="57844EAA" w14:textId="77777777" w:rsidR="00D41DCB" w:rsidRPr="001D01A5" w:rsidRDefault="00CC0EAE" w:rsidP="00D41DCB">
                <w:pPr>
                  <w:pStyle w:val="Footer"/>
                  <w:ind w:left="-75" w:right="0" w:firstLine="0"/>
                  <w:rPr>
                    <w:i w:val="0"/>
                    <w:iCs/>
                    <w:sz w:val="20"/>
                    <w:szCs w:val="20"/>
                  </w:rPr>
                </w:pPr>
                <w:sdt>
                  <w:sdtPr>
                    <w:rPr>
                      <w:i w:val="0"/>
                      <w:iCs/>
                      <w:sz w:val="20"/>
                      <w:szCs w:val="20"/>
                    </w:rPr>
                    <w:id w:val="1198815691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i w:val="0"/>
                          <w:iCs/>
                          <w:sz w:val="20"/>
                          <w:szCs w:val="20"/>
                        </w:rPr>
                        <w:id w:val="-943691871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D41DCB" w:rsidRPr="001D01A5">
                          <w:rPr>
                            <w:i w:val="0"/>
                            <w:iCs/>
                            <w:sz w:val="20"/>
                            <w:szCs w:val="20"/>
                          </w:rPr>
                          <w:t>Rev. 290711</w:t>
                        </w:r>
                      </w:sdtContent>
                    </w:sdt>
                  </w:sdtContent>
                </w:sdt>
              </w:p>
            </w:tc>
            <w:tc>
              <w:tcPr>
                <w:tcW w:w="3932" w:type="dxa"/>
              </w:tcPr>
              <w:p w14:paraId="09CAB79D" w14:textId="420E8C38" w:rsidR="00D41DCB" w:rsidRPr="00D41DCB" w:rsidRDefault="00D41DCB" w:rsidP="00D41DCB">
                <w:pPr>
                  <w:pStyle w:val="Footer"/>
                  <w:ind w:left="0" w:right="-126" w:firstLine="0"/>
                  <w:jc w:val="center"/>
                  <w:rPr>
                    <w:b w:val="0"/>
                    <w:bCs/>
                    <w:i w:val="0"/>
                    <w:iCs/>
                    <w:sz w:val="20"/>
                    <w:szCs w:val="20"/>
                    <w:lang w:val="en-US"/>
                  </w:rPr>
                </w:pPr>
                <w:r>
                  <w:rPr>
                    <w:i w:val="0"/>
                    <w:iCs/>
                    <w:sz w:val="20"/>
                    <w:szCs w:val="20"/>
                    <w:lang w:val="en-US"/>
                  </w:rPr>
                  <w:t xml:space="preserve">                                              </w:t>
                </w:r>
                <w:r w:rsidR="00983AB1">
                  <w:rPr>
                    <w:i w:val="0"/>
                    <w:iCs/>
                    <w:sz w:val="20"/>
                    <w:szCs w:val="20"/>
                    <w:lang w:val="en-US"/>
                  </w:rPr>
                  <w:t xml:space="preserve">    </w:t>
                </w:r>
                <w:r w:rsidRPr="004F0486"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t>Page</w:t>
                </w:r>
                <w:r w:rsidRPr="001D01A5">
                  <w:rPr>
                    <w:i w:val="0"/>
                    <w:iCs/>
                    <w:sz w:val="20"/>
                    <w:szCs w:val="20"/>
                  </w:rPr>
                  <w:t xml:space="preserve"> </w:t>
                </w:r>
                <w:r w:rsidRPr="001D01A5"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fldChar w:fldCharType="begin"/>
                </w:r>
                <w:r w:rsidRPr="001D01A5">
                  <w:rPr>
                    <w:bCs/>
                    <w:i w:val="0"/>
                    <w:iCs/>
                    <w:sz w:val="20"/>
                    <w:szCs w:val="20"/>
                  </w:rPr>
                  <w:instrText xml:space="preserve"> PAGE </w:instrText>
                </w:r>
                <w:r w:rsidRPr="001D01A5"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fldChar w:fldCharType="separate"/>
                </w:r>
                <w:r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t>1</w:t>
                </w:r>
                <w:r w:rsidRPr="001D01A5"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fldChar w:fldCharType="end"/>
                </w:r>
                <w:r w:rsidRPr="001D01A5">
                  <w:rPr>
                    <w:i w:val="0"/>
                    <w:iCs/>
                    <w:sz w:val="20"/>
                    <w:szCs w:val="20"/>
                  </w:rPr>
                  <w:t xml:space="preserve"> </w:t>
                </w:r>
                <w:r w:rsidRPr="00A43957"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t>of</w:t>
                </w:r>
                <w:r w:rsidRPr="001D01A5">
                  <w:rPr>
                    <w:i w:val="0"/>
                    <w:iCs/>
                    <w:sz w:val="20"/>
                    <w:szCs w:val="20"/>
                  </w:rPr>
                  <w:t xml:space="preserve"> </w:t>
                </w:r>
                <w:r w:rsidRPr="001D01A5"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fldChar w:fldCharType="begin"/>
                </w:r>
                <w:r w:rsidRPr="001D01A5">
                  <w:rPr>
                    <w:bCs/>
                    <w:i w:val="0"/>
                    <w:iCs/>
                    <w:sz w:val="20"/>
                    <w:szCs w:val="20"/>
                  </w:rPr>
                  <w:instrText xml:space="preserve"> NUMPAGES  </w:instrText>
                </w:r>
                <w:r w:rsidRPr="001D01A5"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fldChar w:fldCharType="separate"/>
                </w:r>
                <w:r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t>2</w:t>
                </w:r>
                <w:r w:rsidRPr="001D01A5">
                  <w:rPr>
                    <w:b w:val="0"/>
                    <w:bCs/>
                    <w:i w:val="0"/>
                    <w:iCs/>
                    <w:sz w:val="20"/>
                    <w:szCs w:val="20"/>
                  </w:rPr>
                  <w:fldChar w:fldCharType="end"/>
                </w:r>
              </w:p>
            </w:tc>
          </w:tr>
        </w:tbl>
        <w:p w14:paraId="374239F5" w14:textId="72BE1B9E" w:rsidR="00A43957" w:rsidRPr="001D01A5" w:rsidRDefault="00A43957" w:rsidP="00D41DCB">
          <w:pPr>
            <w:pStyle w:val="Footer"/>
            <w:ind w:left="0" w:right="0" w:firstLine="0"/>
            <w:rPr>
              <w:i w:val="0"/>
              <w:iCs/>
              <w:sz w:val="20"/>
              <w:szCs w:val="20"/>
            </w:rPr>
          </w:pPr>
        </w:p>
      </w:tc>
      <w:tc>
        <w:tcPr>
          <w:tcW w:w="4179" w:type="dxa"/>
        </w:tcPr>
        <w:p w14:paraId="02B64A1E" w14:textId="5023485D" w:rsidR="00A43957" w:rsidRPr="001D01A5" w:rsidRDefault="00A43957" w:rsidP="00A43957">
          <w:pPr>
            <w:pStyle w:val="Footer"/>
            <w:ind w:left="0" w:right="-126" w:firstLine="0"/>
            <w:jc w:val="center"/>
            <w:rPr>
              <w:i w:val="0"/>
              <w:iCs/>
              <w:sz w:val="20"/>
              <w:szCs w:val="20"/>
            </w:rPr>
          </w:pPr>
        </w:p>
      </w:tc>
    </w:tr>
  </w:tbl>
  <w:p w14:paraId="53B364A2" w14:textId="77777777" w:rsidR="00816679" w:rsidRPr="00A43957" w:rsidRDefault="00816679" w:rsidP="00A43957">
    <w:pPr>
      <w:pStyle w:val="Footer"/>
      <w:ind w:left="0" w:firstLine="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68E12" w14:textId="5DC6F605" w:rsidR="00674990" w:rsidRPr="001D01A5" w:rsidRDefault="00D41DCB" w:rsidP="00D41DCB">
    <w:pPr>
      <w:tabs>
        <w:tab w:val="left" w:pos="5825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789E94F" wp14:editId="0D90C027">
              <wp:simplePos x="0" y="0"/>
              <wp:positionH relativeFrom="column">
                <wp:posOffset>-23808</wp:posOffset>
              </wp:positionH>
              <wp:positionV relativeFrom="paragraph">
                <wp:posOffset>147205</wp:posOffset>
              </wp:positionV>
              <wp:extent cx="6501740" cy="0"/>
              <wp:effectExtent l="0" t="0" r="0" b="0"/>
              <wp:wrapNone/>
              <wp:docPr id="1025193111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74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CF489C" id="Straight Connector 5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1.6pt" to="510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" strokecolor="black [3200]" strokeweight=".5pt">
              <v:stroke joinstyle="miter"/>
            </v:line>
          </w:pict>
        </mc:Fallback>
      </mc:AlternateContent>
    </w:r>
    <w:r>
      <w:rPr>
        <w:sz w:val="20"/>
        <w:szCs w:val="20"/>
      </w:rPr>
      <w:tab/>
    </w:r>
  </w:p>
  <w:tbl>
    <w:tblPr>
      <w:tblStyle w:val="TableGrid0"/>
      <w:tblW w:w="103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6"/>
      <w:gridCol w:w="4037"/>
    </w:tblGrid>
    <w:tr w:rsidR="00E9066F" w:rsidRPr="001D01A5" w14:paraId="0CCE8C4D" w14:textId="7D6E37CE" w:rsidTr="00983AB1">
      <w:tc>
        <w:tcPr>
          <w:tcW w:w="6306" w:type="dxa"/>
        </w:tcPr>
        <w:p w14:paraId="2570FFA8" w14:textId="029620DD" w:rsidR="00E9066F" w:rsidRPr="00D41DCB" w:rsidRDefault="00E9066F" w:rsidP="00D41DCB">
          <w:pPr>
            <w:ind w:left="0" w:right="267" w:firstLine="0"/>
            <w:rPr>
              <w:b w:val="0"/>
              <w:i w:val="0"/>
              <w:iCs/>
              <w:w w:val="105"/>
              <w:sz w:val="28"/>
              <w:szCs w:val="28"/>
            </w:rPr>
          </w:pPr>
          <w:r w:rsidRPr="001D01A5">
            <w:rPr>
              <w:i w:val="0"/>
              <w:iCs/>
              <w:sz w:val="20"/>
              <w:szCs w:val="20"/>
            </w:rPr>
            <w:t>Form AW 104D</w:t>
          </w:r>
          <w:r w:rsidRPr="001D01A5">
            <w:rPr>
              <w:b w:val="0"/>
              <w:bCs/>
              <w:i w:val="0"/>
              <w:iCs/>
              <w:sz w:val="20"/>
              <w:szCs w:val="20"/>
            </w:rPr>
            <w:t xml:space="preserve"> –</w:t>
          </w:r>
          <w:r w:rsidR="00D41DCB">
            <w:rPr>
              <w:b w:val="0"/>
              <w:bCs/>
              <w:i w:val="0"/>
              <w:iCs/>
              <w:sz w:val="20"/>
              <w:szCs w:val="20"/>
            </w:rPr>
            <w:t xml:space="preserve"> </w:t>
          </w:r>
          <w:r w:rsidR="00D41DCB" w:rsidRPr="00D41DCB">
            <w:rPr>
              <w:b w:val="0"/>
              <w:bCs/>
              <w:i w:val="0"/>
              <w:iCs/>
              <w:w w:val="105"/>
              <w:sz w:val="20"/>
              <w:szCs w:val="20"/>
            </w:rPr>
            <w:t>RVSM Aircraft Approval Checklist</w:t>
          </w:r>
          <w:r w:rsidR="00D41DCB" w:rsidRPr="00D41DCB">
            <w:rPr>
              <w:i w:val="0"/>
              <w:iCs/>
              <w:w w:val="105"/>
              <w:sz w:val="22"/>
              <w:szCs w:val="22"/>
            </w:rPr>
            <w:t xml:space="preserve"> </w:t>
          </w:r>
          <w:r w:rsidRPr="001D01A5">
            <w:rPr>
              <w:i w:val="0"/>
              <w:iCs/>
              <w:sz w:val="20"/>
              <w:szCs w:val="20"/>
            </w:rPr>
            <w:tab/>
            <w:t xml:space="preserve"> </w:t>
          </w:r>
          <w:r w:rsidRPr="001D01A5">
            <w:rPr>
              <w:i w:val="0"/>
              <w:iCs/>
              <w:sz w:val="20"/>
              <w:szCs w:val="20"/>
            </w:rPr>
            <w:tab/>
          </w:r>
        </w:p>
        <w:p w14:paraId="3467CA74" w14:textId="58167125" w:rsidR="00E9066F" w:rsidRPr="001D01A5" w:rsidRDefault="00CC0EAE" w:rsidP="00D41DCB">
          <w:pPr>
            <w:pStyle w:val="Footer"/>
            <w:ind w:left="0" w:right="0" w:firstLine="0"/>
            <w:rPr>
              <w:i w:val="0"/>
              <w:iCs/>
              <w:sz w:val="20"/>
              <w:szCs w:val="20"/>
            </w:rPr>
          </w:pPr>
          <w:sdt>
            <w:sdtPr>
              <w:rPr>
                <w:i w:val="0"/>
                <w:iCs/>
                <w:sz w:val="20"/>
                <w:szCs w:val="20"/>
              </w:rPr>
              <w:id w:val="-149417810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i w:val="0"/>
                    <w:iCs/>
                    <w:sz w:val="20"/>
                    <w:szCs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E9066F" w:rsidRPr="001D01A5">
                    <w:rPr>
                      <w:i w:val="0"/>
                      <w:iCs/>
                      <w:sz w:val="20"/>
                      <w:szCs w:val="20"/>
                    </w:rPr>
                    <w:t>Rev. 290711</w:t>
                  </w:r>
                </w:sdtContent>
              </w:sdt>
            </w:sdtContent>
          </w:sdt>
        </w:p>
      </w:tc>
      <w:tc>
        <w:tcPr>
          <w:tcW w:w="4037" w:type="dxa"/>
        </w:tcPr>
        <w:p w14:paraId="085FD5EC" w14:textId="5938EC08" w:rsidR="00E9066F" w:rsidRPr="00D41DCB" w:rsidRDefault="001D01A5" w:rsidP="00D41DCB">
          <w:pPr>
            <w:pStyle w:val="Footer"/>
            <w:ind w:left="0" w:right="-126" w:firstLine="0"/>
            <w:jc w:val="center"/>
            <w:rPr>
              <w:b w:val="0"/>
              <w:bCs/>
              <w:i w:val="0"/>
              <w:iCs/>
              <w:sz w:val="20"/>
              <w:szCs w:val="20"/>
              <w:lang w:val="en-US"/>
            </w:rPr>
          </w:pPr>
          <w:r>
            <w:rPr>
              <w:i w:val="0"/>
              <w:iCs/>
              <w:sz w:val="20"/>
              <w:szCs w:val="20"/>
              <w:lang w:val="en-US"/>
            </w:rPr>
            <w:t xml:space="preserve">                                                  </w:t>
          </w:r>
          <w:r w:rsidR="00983AB1">
            <w:rPr>
              <w:i w:val="0"/>
              <w:iCs/>
              <w:sz w:val="20"/>
              <w:szCs w:val="20"/>
              <w:lang w:val="en-US"/>
            </w:rPr>
            <w:t xml:space="preserve"> </w:t>
          </w:r>
          <w:r w:rsidR="00E9066F" w:rsidRPr="004F0486">
            <w:rPr>
              <w:b w:val="0"/>
              <w:bCs/>
              <w:i w:val="0"/>
              <w:iCs/>
              <w:sz w:val="20"/>
              <w:szCs w:val="20"/>
            </w:rPr>
            <w:t>Page</w:t>
          </w:r>
          <w:r w:rsidR="00E9066F" w:rsidRPr="001D01A5">
            <w:rPr>
              <w:i w:val="0"/>
              <w:iCs/>
              <w:sz w:val="20"/>
              <w:szCs w:val="20"/>
            </w:rPr>
            <w:t xml:space="preserve"> </w:t>
          </w:r>
          <w:r w:rsidR="00E9066F" w:rsidRPr="001D01A5">
            <w:rPr>
              <w:b w:val="0"/>
              <w:bCs/>
              <w:i w:val="0"/>
              <w:iCs/>
              <w:sz w:val="20"/>
              <w:szCs w:val="20"/>
            </w:rPr>
            <w:fldChar w:fldCharType="begin"/>
          </w:r>
          <w:r w:rsidR="00E9066F" w:rsidRPr="001D01A5">
            <w:rPr>
              <w:bCs/>
              <w:i w:val="0"/>
              <w:iCs/>
              <w:sz w:val="20"/>
              <w:szCs w:val="20"/>
            </w:rPr>
            <w:instrText xml:space="preserve"> PAGE </w:instrText>
          </w:r>
          <w:r w:rsidR="00E9066F" w:rsidRPr="001D01A5">
            <w:rPr>
              <w:b w:val="0"/>
              <w:bCs/>
              <w:i w:val="0"/>
              <w:iCs/>
              <w:sz w:val="20"/>
              <w:szCs w:val="20"/>
            </w:rPr>
            <w:fldChar w:fldCharType="separate"/>
          </w:r>
          <w:r w:rsidR="00E9066F" w:rsidRPr="001D01A5">
            <w:rPr>
              <w:b w:val="0"/>
              <w:bCs/>
              <w:i w:val="0"/>
              <w:iCs/>
              <w:sz w:val="20"/>
              <w:szCs w:val="20"/>
            </w:rPr>
            <w:t>1</w:t>
          </w:r>
          <w:r w:rsidR="00E9066F" w:rsidRPr="001D01A5">
            <w:rPr>
              <w:b w:val="0"/>
              <w:bCs/>
              <w:i w:val="0"/>
              <w:iCs/>
              <w:sz w:val="20"/>
              <w:szCs w:val="20"/>
            </w:rPr>
            <w:fldChar w:fldCharType="end"/>
          </w:r>
          <w:r w:rsidR="00E9066F" w:rsidRPr="001D01A5">
            <w:rPr>
              <w:i w:val="0"/>
              <w:iCs/>
              <w:sz w:val="20"/>
              <w:szCs w:val="20"/>
            </w:rPr>
            <w:t xml:space="preserve"> </w:t>
          </w:r>
          <w:r w:rsidR="00E9066F" w:rsidRPr="00A43957">
            <w:rPr>
              <w:b w:val="0"/>
              <w:bCs/>
              <w:i w:val="0"/>
              <w:iCs/>
              <w:sz w:val="20"/>
              <w:szCs w:val="20"/>
            </w:rPr>
            <w:t>of</w:t>
          </w:r>
          <w:r w:rsidR="00E9066F" w:rsidRPr="001D01A5">
            <w:rPr>
              <w:i w:val="0"/>
              <w:iCs/>
              <w:sz w:val="20"/>
              <w:szCs w:val="20"/>
            </w:rPr>
            <w:t xml:space="preserve"> </w:t>
          </w:r>
          <w:r w:rsidR="00E9066F" w:rsidRPr="001D01A5">
            <w:rPr>
              <w:b w:val="0"/>
              <w:bCs/>
              <w:i w:val="0"/>
              <w:iCs/>
              <w:sz w:val="20"/>
              <w:szCs w:val="20"/>
            </w:rPr>
            <w:fldChar w:fldCharType="begin"/>
          </w:r>
          <w:r w:rsidR="00E9066F" w:rsidRPr="001D01A5">
            <w:rPr>
              <w:bCs/>
              <w:i w:val="0"/>
              <w:iCs/>
              <w:sz w:val="20"/>
              <w:szCs w:val="20"/>
            </w:rPr>
            <w:instrText xml:space="preserve"> NUMPAGES  </w:instrText>
          </w:r>
          <w:r w:rsidR="00E9066F" w:rsidRPr="001D01A5">
            <w:rPr>
              <w:b w:val="0"/>
              <w:bCs/>
              <w:i w:val="0"/>
              <w:iCs/>
              <w:sz w:val="20"/>
              <w:szCs w:val="20"/>
            </w:rPr>
            <w:fldChar w:fldCharType="separate"/>
          </w:r>
          <w:r w:rsidR="00E9066F" w:rsidRPr="001D01A5">
            <w:rPr>
              <w:b w:val="0"/>
              <w:bCs/>
              <w:i w:val="0"/>
              <w:iCs/>
              <w:sz w:val="20"/>
              <w:szCs w:val="20"/>
            </w:rPr>
            <w:t>2</w:t>
          </w:r>
          <w:r w:rsidR="00E9066F" w:rsidRPr="001D01A5">
            <w:rPr>
              <w:b w:val="0"/>
              <w:bCs/>
              <w:i w:val="0"/>
              <w:iCs/>
              <w:sz w:val="20"/>
              <w:szCs w:val="20"/>
            </w:rPr>
            <w:fldChar w:fldCharType="end"/>
          </w:r>
        </w:p>
      </w:tc>
    </w:tr>
  </w:tbl>
  <w:p w14:paraId="40B24938" w14:textId="77777777" w:rsidR="00816679" w:rsidRPr="001D01A5" w:rsidRDefault="00816679" w:rsidP="00E9066F">
    <w:pPr>
      <w:pStyle w:val="Footer"/>
      <w:ind w:left="0" w:firstLine="0"/>
      <w:rPr>
        <w:i w:val="0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B90F7" w14:textId="77777777" w:rsidR="0093449B" w:rsidRDefault="0093449B" w:rsidP="00984340">
      <w:pPr>
        <w:spacing w:line="240" w:lineRule="auto"/>
      </w:pPr>
      <w:r>
        <w:separator/>
      </w:r>
    </w:p>
  </w:footnote>
  <w:footnote w:type="continuationSeparator" w:id="0">
    <w:p w14:paraId="645A7B8F" w14:textId="77777777" w:rsidR="0093449B" w:rsidRDefault="0093449B" w:rsidP="00984340">
      <w:pPr>
        <w:spacing w:line="240" w:lineRule="auto"/>
      </w:pPr>
      <w:r>
        <w:continuationSeparator/>
      </w:r>
    </w:p>
  </w:footnote>
  <w:footnote w:type="continuationNotice" w:id="1">
    <w:p w14:paraId="6E3B446D" w14:textId="77777777" w:rsidR="0093449B" w:rsidRDefault="009344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0E82" w14:textId="609B5EEE" w:rsidR="00984340" w:rsidRDefault="00816679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5E2D" w14:textId="0114D80B" w:rsidR="00816679" w:rsidRDefault="003B5B81" w:rsidP="00816679">
    <w:pPr>
      <w:pStyle w:val="Header"/>
      <w:ind w:firstLine="1440"/>
    </w:pPr>
    <w:r>
      <w:rPr>
        <w:noProof/>
      </w:rPr>
      <w:drawing>
        <wp:anchor distT="0" distB="0" distL="0" distR="0" simplePos="0" relativeHeight="251658241" behindDoc="0" locked="0" layoutInCell="1" allowOverlap="1" wp14:anchorId="17FCDD61" wp14:editId="022C910B">
          <wp:simplePos x="0" y="0"/>
          <wp:positionH relativeFrom="page">
            <wp:posOffset>539750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934781960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371632" name="Image 5" descr="A logo with a plane and a wav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2" behindDoc="0" locked="0" layoutInCell="1" allowOverlap="1" wp14:anchorId="67BB82BC" wp14:editId="5917D3FE">
          <wp:simplePos x="0" y="0"/>
          <wp:positionH relativeFrom="page">
            <wp:posOffset>958906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42174165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754"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5DFBF6E" wp14:editId="10DE9D75">
              <wp:simplePos x="0" y="0"/>
              <wp:positionH relativeFrom="margin">
                <wp:posOffset>1522502</wp:posOffset>
              </wp:positionH>
              <wp:positionV relativeFrom="page">
                <wp:posOffset>0</wp:posOffset>
              </wp:positionV>
              <wp:extent cx="5524931" cy="1484986"/>
              <wp:effectExtent l="0" t="0" r="0" b="1270"/>
              <wp:wrapNone/>
              <wp:docPr id="1738992474" name="Group 1738992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24931" cy="1484986"/>
                        <a:chOff x="-327774" y="0"/>
                        <a:chExt cx="4461974" cy="1187768"/>
                      </a:xfrm>
                    </wpg:grpSpPr>
                    <pic:pic xmlns:pic="http://schemas.openxmlformats.org/drawingml/2006/picture">
                      <pic:nvPicPr>
                        <pic:cNvPr id="87397842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7509947" name="Textbox 4"/>
                      <wps:cNvSpPr txBox="1"/>
                      <wps:spPr>
                        <a:xfrm>
                          <a:off x="-327774" y="206693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D7FF3" w14:textId="77777777" w:rsidR="00816679" w:rsidRPr="00E03431" w:rsidRDefault="00816679" w:rsidP="005B31DF">
                            <w:pPr>
                              <w:spacing w:before="74"/>
                              <w:ind w:right="267"/>
                              <w:jc w:val="right"/>
                              <w:rPr>
                                <w:b w:val="0"/>
                                <w:i w:val="0"/>
                                <w:iCs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E03431">
                              <w:rPr>
                                <w:i w:val="0"/>
                                <w:iCs/>
                                <w:w w:val="105"/>
                                <w:sz w:val="28"/>
                                <w:szCs w:val="28"/>
                              </w:rPr>
                              <w:t xml:space="preserve">RVSM Aircraft Approval Checklist </w:t>
                            </w:r>
                          </w:p>
                          <w:p w14:paraId="66827A00" w14:textId="77777777" w:rsidR="00816679" w:rsidRPr="00E03431" w:rsidRDefault="00816679" w:rsidP="003B5B81">
                            <w:pPr>
                              <w:tabs>
                                <w:tab w:val="left" w:pos="7797"/>
                              </w:tabs>
                              <w:spacing w:before="74"/>
                              <w:ind w:left="5040" w:right="267" w:firstLine="720"/>
                              <w:jc w:val="right"/>
                              <w:rPr>
                                <w:b w:val="0"/>
                                <w:i w:val="0"/>
                                <w:iCs/>
                                <w:sz w:val="28"/>
                                <w:szCs w:val="28"/>
                              </w:rPr>
                            </w:pPr>
                            <w:r w:rsidRPr="00E03431">
                              <w:rPr>
                                <w:b w:val="0"/>
                                <w:i w:val="0"/>
                                <w:iCs/>
                                <w:w w:val="105"/>
                                <w:sz w:val="28"/>
                                <w:szCs w:val="28"/>
                              </w:rPr>
                              <w:t>AW 104D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FBF6E" id="Group 1738992474" o:spid="_x0000_s1026" style="position:absolute;left:0;text-align:left;margin-left:119.9pt;margin-top:0;width:435.05pt;height:116.95pt;z-index:251658240;mso-wrap-distance-left:0;mso-wrap-distance-right:0;mso-position-horizontal-relative:margin;mso-position-vertical-relative:page;mso-width-relative:margin;mso-height-relative:margin" coordorigin="-3277" coordsize="44619,11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277;top:2066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" filled="f" stroked="f">
                <v:textbox inset="0,0,0,0">
                  <w:txbxContent>
                    <w:p w14:paraId="62DD7FF3" w14:textId="77777777" w:rsidR="00816679" w:rsidRPr="00E03431" w:rsidRDefault="00816679" w:rsidP="005B31DF">
                      <w:pPr>
                        <w:spacing w:before="74"/>
                        <w:ind w:right="267"/>
                        <w:jc w:val="right"/>
                        <w:rPr>
                          <w:b w:val="0"/>
                          <w:i w:val="0"/>
                          <w:iCs/>
                          <w:w w:val="105"/>
                          <w:sz w:val="28"/>
                          <w:szCs w:val="28"/>
                        </w:rPr>
                      </w:pPr>
                      <w:r w:rsidRPr="00E03431">
                        <w:rPr>
                          <w:i w:val="0"/>
                          <w:iCs/>
                          <w:w w:val="105"/>
                          <w:sz w:val="28"/>
                          <w:szCs w:val="28"/>
                        </w:rPr>
                        <w:t xml:space="preserve">RVSM Aircraft Approval Checklist </w:t>
                      </w:r>
                    </w:p>
                    <w:p w14:paraId="66827A00" w14:textId="77777777" w:rsidR="00816679" w:rsidRPr="00E03431" w:rsidRDefault="00816679" w:rsidP="003B5B81">
                      <w:pPr>
                        <w:tabs>
                          <w:tab w:val="left" w:pos="7797"/>
                        </w:tabs>
                        <w:spacing w:before="74"/>
                        <w:ind w:left="5040" w:right="267" w:firstLine="720"/>
                        <w:jc w:val="right"/>
                        <w:rPr>
                          <w:b w:val="0"/>
                          <w:i w:val="0"/>
                          <w:iCs/>
                          <w:sz w:val="28"/>
                          <w:szCs w:val="28"/>
                        </w:rPr>
                      </w:pPr>
                      <w:r w:rsidRPr="00E03431">
                        <w:rPr>
                          <w:b w:val="0"/>
                          <w:i w:val="0"/>
                          <w:iCs/>
                          <w:w w:val="105"/>
                          <w:sz w:val="28"/>
                          <w:szCs w:val="28"/>
                        </w:rPr>
                        <w:t>AW 104D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1A929EB8" w14:textId="77777777" w:rsidR="00816679" w:rsidRDefault="00816679" w:rsidP="00816679">
    <w:pPr>
      <w:pStyle w:val="Header"/>
    </w:pPr>
  </w:p>
  <w:p w14:paraId="3792D22D" w14:textId="77777777" w:rsidR="00816679" w:rsidRDefault="00816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628B8"/>
    <w:multiLevelType w:val="multilevel"/>
    <w:tmpl w:val="8F3C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XU6+y3Yc+kKGNk4u0WH6eZkQy8pkNRK2kqgg3ZkoQ9JNU3xiilW7UM2Z3svfnWBIscLFCldkJv6MeOa06KxbTw==" w:salt="Yg/zGWCeRJ1QYHxNmK8Me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F1A"/>
    <w:rsid w:val="00003620"/>
    <w:rsid w:val="00013242"/>
    <w:rsid w:val="000236D9"/>
    <w:rsid w:val="000241A6"/>
    <w:rsid w:val="00027765"/>
    <w:rsid w:val="00044FD0"/>
    <w:rsid w:val="00075EDA"/>
    <w:rsid w:val="00092076"/>
    <w:rsid w:val="000A6D78"/>
    <w:rsid w:val="000B7F5D"/>
    <w:rsid w:val="000C627B"/>
    <w:rsid w:val="000C7D0A"/>
    <w:rsid w:val="000D1897"/>
    <w:rsid w:val="000D3A19"/>
    <w:rsid w:val="00107F8F"/>
    <w:rsid w:val="001239F7"/>
    <w:rsid w:val="001315C4"/>
    <w:rsid w:val="00137115"/>
    <w:rsid w:val="001632FE"/>
    <w:rsid w:val="00185B80"/>
    <w:rsid w:val="001A23AA"/>
    <w:rsid w:val="001C794F"/>
    <w:rsid w:val="001D01A5"/>
    <w:rsid w:val="001D3C64"/>
    <w:rsid w:val="001F798F"/>
    <w:rsid w:val="00205EA0"/>
    <w:rsid w:val="00221FE9"/>
    <w:rsid w:val="002404C8"/>
    <w:rsid w:val="00261A3A"/>
    <w:rsid w:val="002679E4"/>
    <w:rsid w:val="0028136D"/>
    <w:rsid w:val="002A6871"/>
    <w:rsid w:val="002B299D"/>
    <w:rsid w:val="002B3649"/>
    <w:rsid w:val="002D2615"/>
    <w:rsid w:val="00324505"/>
    <w:rsid w:val="003253DD"/>
    <w:rsid w:val="00337593"/>
    <w:rsid w:val="00355A2E"/>
    <w:rsid w:val="00377BAF"/>
    <w:rsid w:val="003A126F"/>
    <w:rsid w:val="003A5FD8"/>
    <w:rsid w:val="003B5512"/>
    <w:rsid w:val="003B5B81"/>
    <w:rsid w:val="003B7426"/>
    <w:rsid w:val="003F5453"/>
    <w:rsid w:val="004006C5"/>
    <w:rsid w:val="00406F1A"/>
    <w:rsid w:val="0041487B"/>
    <w:rsid w:val="00424C6F"/>
    <w:rsid w:val="004320CA"/>
    <w:rsid w:val="00462A77"/>
    <w:rsid w:val="00462A83"/>
    <w:rsid w:val="00470A72"/>
    <w:rsid w:val="00483340"/>
    <w:rsid w:val="00486FFD"/>
    <w:rsid w:val="004879EB"/>
    <w:rsid w:val="0049042F"/>
    <w:rsid w:val="004B7587"/>
    <w:rsid w:val="004D50DA"/>
    <w:rsid w:val="004F0486"/>
    <w:rsid w:val="004F2C6E"/>
    <w:rsid w:val="0050166F"/>
    <w:rsid w:val="0050366E"/>
    <w:rsid w:val="00515E21"/>
    <w:rsid w:val="00515EDB"/>
    <w:rsid w:val="00516910"/>
    <w:rsid w:val="00516A33"/>
    <w:rsid w:val="0053628D"/>
    <w:rsid w:val="0054253D"/>
    <w:rsid w:val="00542593"/>
    <w:rsid w:val="00554FFB"/>
    <w:rsid w:val="0057793E"/>
    <w:rsid w:val="00577ED5"/>
    <w:rsid w:val="00580DF5"/>
    <w:rsid w:val="005B31DF"/>
    <w:rsid w:val="005B395E"/>
    <w:rsid w:val="005C29DD"/>
    <w:rsid w:val="005C7F54"/>
    <w:rsid w:val="005E767E"/>
    <w:rsid w:val="005F7CD0"/>
    <w:rsid w:val="0062515C"/>
    <w:rsid w:val="00627137"/>
    <w:rsid w:val="006742CB"/>
    <w:rsid w:val="00674990"/>
    <w:rsid w:val="00683CA6"/>
    <w:rsid w:val="006A068E"/>
    <w:rsid w:val="006B5985"/>
    <w:rsid w:val="006E1324"/>
    <w:rsid w:val="006F4C6D"/>
    <w:rsid w:val="00765CC1"/>
    <w:rsid w:val="007A380B"/>
    <w:rsid w:val="007C368A"/>
    <w:rsid w:val="007D4888"/>
    <w:rsid w:val="007E2228"/>
    <w:rsid w:val="008162DC"/>
    <w:rsid w:val="00816679"/>
    <w:rsid w:val="00841033"/>
    <w:rsid w:val="0085389B"/>
    <w:rsid w:val="00870C5E"/>
    <w:rsid w:val="0089697A"/>
    <w:rsid w:val="008C2C55"/>
    <w:rsid w:val="008D69C2"/>
    <w:rsid w:val="008D771C"/>
    <w:rsid w:val="008E1CBD"/>
    <w:rsid w:val="008E1CF2"/>
    <w:rsid w:val="008E2C91"/>
    <w:rsid w:val="008F4CD3"/>
    <w:rsid w:val="008F4D0A"/>
    <w:rsid w:val="00903908"/>
    <w:rsid w:val="009039B3"/>
    <w:rsid w:val="00926769"/>
    <w:rsid w:val="00927AA7"/>
    <w:rsid w:val="0093449B"/>
    <w:rsid w:val="00937ADA"/>
    <w:rsid w:val="00950B64"/>
    <w:rsid w:val="0096404B"/>
    <w:rsid w:val="009717D4"/>
    <w:rsid w:val="009761F9"/>
    <w:rsid w:val="00983AB1"/>
    <w:rsid w:val="00984340"/>
    <w:rsid w:val="00984EA3"/>
    <w:rsid w:val="00985920"/>
    <w:rsid w:val="00997216"/>
    <w:rsid w:val="009E4E1F"/>
    <w:rsid w:val="00A43957"/>
    <w:rsid w:val="00A658F3"/>
    <w:rsid w:val="00A92EDE"/>
    <w:rsid w:val="00A93E8C"/>
    <w:rsid w:val="00AB7003"/>
    <w:rsid w:val="00AC417B"/>
    <w:rsid w:val="00AF1643"/>
    <w:rsid w:val="00AF7E51"/>
    <w:rsid w:val="00B25C5A"/>
    <w:rsid w:val="00B40352"/>
    <w:rsid w:val="00B70378"/>
    <w:rsid w:val="00B86CEE"/>
    <w:rsid w:val="00B92690"/>
    <w:rsid w:val="00BC003E"/>
    <w:rsid w:val="00BC5032"/>
    <w:rsid w:val="00BD052C"/>
    <w:rsid w:val="00BD47A2"/>
    <w:rsid w:val="00BD66C3"/>
    <w:rsid w:val="00BE078C"/>
    <w:rsid w:val="00BF466D"/>
    <w:rsid w:val="00C93E0A"/>
    <w:rsid w:val="00CA3C6C"/>
    <w:rsid w:val="00CC0EAE"/>
    <w:rsid w:val="00CC7754"/>
    <w:rsid w:val="00CE27B1"/>
    <w:rsid w:val="00D140CF"/>
    <w:rsid w:val="00D222CB"/>
    <w:rsid w:val="00D41DCB"/>
    <w:rsid w:val="00D6536A"/>
    <w:rsid w:val="00D857E4"/>
    <w:rsid w:val="00D9255F"/>
    <w:rsid w:val="00D92CDE"/>
    <w:rsid w:val="00D95BA9"/>
    <w:rsid w:val="00DA0C94"/>
    <w:rsid w:val="00DC0F2E"/>
    <w:rsid w:val="00DE1B1F"/>
    <w:rsid w:val="00E02B66"/>
    <w:rsid w:val="00E03431"/>
    <w:rsid w:val="00E07C1C"/>
    <w:rsid w:val="00E2114C"/>
    <w:rsid w:val="00E37AA5"/>
    <w:rsid w:val="00E46CED"/>
    <w:rsid w:val="00E6121F"/>
    <w:rsid w:val="00E845B1"/>
    <w:rsid w:val="00E9066F"/>
    <w:rsid w:val="00EA28D5"/>
    <w:rsid w:val="00EC4726"/>
    <w:rsid w:val="00ED2AA3"/>
    <w:rsid w:val="00EE050E"/>
    <w:rsid w:val="00F05FCB"/>
    <w:rsid w:val="00F160A2"/>
    <w:rsid w:val="00F17A37"/>
    <w:rsid w:val="00F36609"/>
    <w:rsid w:val="00F415F9"/>
    <w:rsid w:val="00F41D69"/>
    <w:rsid w:val="00F41E7A"/>
    <w:rsid w:val="00F72FA4"/>
    <w:rsid w:val="00F762C6"/>
    <w:rsid w:val="00F836CD"/>
    <w:rsid w:val="00FA1283"/>
    <w:rsid w:val="00FA543F"/>
    <w:rsid w:val="00FC2E14"/>
    <w:rsid w:val="00FC4885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ABCA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97" w:right="584" w:hanging="10"/>
    </w:pPr>
    <w:rPr>
      <w:rFonts w:ascii="Arial" w:eastAsia="Arial" w:hAnsi="Arial" w:cs="Arial"/>
      <w:b/>
      <w:i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9843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84340"/>
    <w:rPr>
      <w:rFonts w:ascii="Arial" w:eastAsia="Arial" w:hAnsi="Arial" w:cs="Arial"/>
      <w:b/>
      <w:i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9843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40"/>
    <w:rPr>
      <w:rFonts w:ascii="Arial" w:eastAsia="Arial" w:hAnsi="Arial" w:cs="Arial"/>
      <w:b/>
      <w:i/>
      <w:color w:val="000000"/>
      <w:sz w:val="19"/>
    </w:rPr>
  </w:style>
  <w:style w:type="table" w:styleId="TableGrid0">
    <w:name w:val="Table Grid"/>
    <w:basedOn w:val="TableNormal"/>
    <w:uiPriority w:val="39"/>
    <w:rsid w:val="001D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29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D35A2E755544EE95A2323707E27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E2DF-DF58-42F3-931B-1BCF5C72AB11}"/>
      </w:docPartPr>
      <w:docPartBody>
        <w:p w:rsidR="00BB571D" w:rsidRDefault="00CA2457" w:rsidP="00CA2457">
          <w:pPr>
            <w:pStyle w:val="4FD35A2E755544EE95A2323707E27D6A"/>
          </w:pPr>
          <w:r w:rsidRPr="00863B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F19351B8F9476BB0DFD141C2B93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F9E4-51DD-4FE4-9280-5199C5CB846F}"/>
      </w:docPartPr>
      <w:docPartBody>
        <w:p w:rsidR="00BB571D" w:rsidRDefault="00CA2457" w:rsidP="00CA2457">
          <w:pPr>
            <w:pStyle w:val="C6F19351B8F9476BB0DFD141C2B9372F"/>
          </w:pPr>
          <w:r w:rsidRPr="00863B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52"/>
    <w:rsid w:val="000223AE"/>
    <w:rsid w:val="000B7F5D"/>
    <w:rsid w:val="001C1428"/>
    <w:rsid w:val="001C794F"/>
    <w:rsid w:val="00221FE9"/>
    <w:rsid w:val="002A6871"/>
    <w:rsid w:val="00324505"/>
    <w:rsid w:val="003253DD"/>
    <w:rsid w:val="00337593"/>
    <w:rsid w:val="00377BAF"/>
    <w:rsid w:val="00462A77"/>
    <w:rsid w:val="0046379B"/>
    <w:rsid w:val="0054253D"/>
    <w:rsid w:val="00577ED5"/>
    <w:rsid w:val="00593FA9"/>
    <w:rsid w:val="00683CA6"/>
    <w:rsid w:val="006E052D"/>
    <w:rsid w:val="006E1324"/>
    <w:rsid w:val="008162DC"/>
    <w:rsid w:val="00841033"/>
    <w:rsid w:val="0085389B"/>
    <w:rsid w:val="008B1F36"/>
    <w:rsid w:val="008E1CF2"/>
    <w:rsid w:val="00985920"/>
    <w:rsid w:val="009E5398"/>
    <w:rsid w:val="00A92E8F"/>
    <w:rsid w:val="00BB571D"/>
    <w:rsid w:val="00C57152"/>
    <w:rsid w:val="00CA2457"/>
    <w:rsid w:val="00CC5454"/>
    <w:rsid w:val="00E50873"/>
    <w:rsid w:val="00F1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457"/>
    <w:rPr>
      <w:color w:val="666666"/>
    </w:rPr>
  </w:style>
  <w:style w:type="paragraph" w:customStyle="1" w:styleId="4FD35A2E755544EE95A2323707E27D6A">
    <w:name w:val="4FD35A2E755544EE95A2323707E27D6A"/>
    <w:rsid w:val="00CA2457"/>
  </w:style>
  <w:style w:type="paragraph" w:customStyle="1" w:styleId="C6F19351B8F9476BB0DFD141C2B9372F">
    <w:name w:val="C6F19351B8F9476BB0DFD141C2B9372F"/>
    <w:rsid w:val="00CA2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>Ready for Upload</Status>
  </documentManagement>
</p:properties>
</file>

<file path=customXml/itemProps1.xml><?xml version="1.0" encoding="utf-8"?>
<ds:datastoreItem xmlns:ds="http://schemas.openxmlformats.org/officeDocument/2006/customXml" ds:itemID="{FC390D0F-A3BF-4E42-A5DF-38C008E17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A0EC6-0E1C-4C5D-ADF0-83735EB35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0A479-5321-439A-86BC-0408EF26789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044199e-098e-4781-ae17-62924d21eed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Tioti Nakareke | CAAF</cp:lastModifiedBy>
  <cp:revision>129</cp:revision>
  <cp:lastPrinted>2025-01-02T02:25:00Z</cp:lastPrinted>
  <dcterms:created xsi:type="dcterms:W3CDTF">2024-12-02T21:54:00Z</dcterms:created>
  <dcterms:modified xsi:type="dcterms:W3CDTF">2025-04-21T22:29:00Z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