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E739" w14:textId="60CFE35E" w:rsidR="00B74A8F" w:rsidRPr="005B0A0A" w:rsidRDefault="004E57CB" w:rsidP="00D745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0A0A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0"/>
        <w:tblW w:w="1034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676"/>
      </w:tblGrid>
      <w:tr w:rsidR="009C52E1" w:rsidRPr="005B0A0A" w14:paraId="241EA8E4" w14:textId="77777777" w:rsidTr="005B0A0A">
        <w:tc>
          <w:tcPr>
            <w:tcW w:w="4673" w:type="dxa"/>
          </w:tcPr>
          <w:p w14:paraId="6FEFAB3E" w14:textId="4F630FC7" w:rsidR="009C52E1" w:rsidRPr="005B0A0A" w:rsidRDefault="0000610F" w:rsidP="00D7452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C52E1" w:rsidRPr="005B0A0A">
              <w:rPr>
                <w:rFonts w:ascii="Arial" w:eastAsia="Arial" w:hAnsi="Arial" w:cs="Arial"/>
                <w:sz w:val="20"/>
                <w:szCs w:val="20"/>
              </w:rPr>
              <w:t xml:space="preserve">REG: </w:t>
            </w:r>
            <w:r w:rsidR="009C52E1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9C52E1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52E1" w:rsidRPr="005B0A0A">
              <w:rPr>
                <w:rFonts w:ascii="Arial" w:hAnsi="Arial" w:cs="Arial"/>
                <w:sz w:val="20"/>
                <w:szCs w:val="20"/>
              </w:rPr>
            </w:r>
            <w:r w:rsidR="009C52E1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52E1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52E1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52E1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52E1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52E1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52E1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76" w:type="dxa"/>
          </w:tcPr>
          <w:p w14:paraId="58896262" w14:textId="1B4CA220" w:rsidR="009C52E1" w:rsidRPr="005B0A0A" w:rsidRDefault="009C52E1" w:rsidP="00D7452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TYPE:  </w:t>
            </w:r>
            <w:r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0A0A">
              <w:rPr>
                <w:rFonts w:ascii="Arial" w:hAnsi="Arial" w:cs="Arial"/>
                <w:sz w:val="20"/>
                <w:szCs w:val="20"/>
              </w:rPr>
            </w:r>
            <w:r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BA7DD4" w14:textId="6467F117" w:rsidR="00B74A8F" w:rsidRPr="005B0A0A" w:rsidRDefault="004E57CB" w:rsidP="00D7452C">
      <w:pPr>
        <w:tabs>
          <w:tab w:val="center" w:pos="728"/>
          <w:tab w:val="center" w:pos="1447"/>
          <w:tab w:val="center" w:pos="2167"/>
          <w:tab w:val="center" w:pos="2887"/>
          <w:tab w:val="center" w:pos="3608"/>
          <w:tab w:val="center" w:pos="4328"/>
          <w:tab w:val="center" w:pos="5048"/>
          <w:tab w:val="center" w:pos="6056"/>
          <w:tab w:val="center" w:pos="7208"/>
          <w:tab w:val="center" w:pos="7928"/>
          <w:tab w:val="center" w:pos="8649"/>
          <w:tab w:val="center" w:pos="936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B0A0A">
        <w:rPr>
          <w:rFonts w:ascii="Arial" w:eastAsia="Arial" w:hAnsi="Arial" w:cs="Arial"/>
          <w:sz w:val="20"/>
          <w:szCs w:val="20"/>
        </w:rPr>
        <w:tab/>
        <w:t>PUBLIC TRANSPORT OPERATION:   YES</w:t>
      </w:r>
      <w:r w:rsidR="005041AF">
        <w:rPr>
          <w:rFonts w:ascii="Arial" w:eastAsia="Arial" w:hAnsi="Arial" w:cs="Arial"/>
          <w:sz w:val="20"/>
          <w:szCs w:val="20"/>
        </w:rPr>
        <w:t xml:space="preserve"> </w:t>
      </w:r>
      <w:r w:rsidR="005041AF">
        <w:rPr>
          <w:rFonts w:ascii="Arial" w:eastAsia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="005041AF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5041AF">
        <w:rPr>
          <w:rFonts w:ascii="Arial" w:eastAsia="Arial" w:hAnsi="Arial" w:cs="Arial"/>
          <w:sz w:val="20"/>
          <w:szCs w:val="20"/>
        </w:rPr>
      </w:r>
      <w:r w:rsidR="005041AF">
        <w:rPr>
          <w:rFonts w:ascii="Arial" w:eastAsia="Arial" w:hAnsi="Arial" w:cs="Arial"/>
          <w:sz w:val="20"/>
          <w:szCs w:val="20"/>
        </w:rPr>
        <w:fldChar w:fldCharType="separate"/>
      </w:r>
      <w:r w:rsidR="005041AF">
        <w:rPr>
          <w:rFonts w:ascii="Arial" w:eastAsia="Arial" w:hAnsi="Arial" w:cs="Arial"/>
          <w:sz w:val="20"/>
          <w:szCs w:val="20"/>
        </w:rPr>
        <w:fldChar w:fldCharType="end"/>
      </w:r>
      <w:bookmarkEnd w:id="1"/>
      <w:r w:rsidRPr="005B0A0A">
        <w:rPr>
          <w:rFonts w:ascii="Arial" w:eastAsia="Arial" w:hAnsi="Arial" w:cs="Arial"/>
          <w:sz w:val="20"/>
          <w:szCs w:val="20"/>
        </w:rPr>
        <w:t xml:space="preserve">        </w:t>
      </w:r>
      <w:r w:rsidR="005B0A0A">
        <w:rPr>
          <w:rFonts w:ascii="Arial" w:eastAsia="Arial" w:hAnsi="Arial" w:cs="Arial"/>
          <w:sz w:val="20"/>
          <w:szCs w:val="20"/>
        </w:rPr>
        <w:t xml:space="preserve"> </w:t>
      </w:r>
      <w:r w:rsidRPr="005B0A0A">
        <w:rPr>
          <w:rFonts w:ascii="Arial" w:eastAsia="Arial" w:hAnsi="Arial" w:cs="Arial"/>
          <w:sz w:val="20"/>
          <w:szCs w:val="20"/>
        </w:rPr>
        <w:t>NO</w:t>
      </w:r>
      <w:r w:rsidR="005041AF">
        <w:rPr>
          <w:rFonts w:ascii="Arial" w:eastAsia="Arial" w:hAnsi="Arial" w:cs="Arial"/>
          <w:sz w:val="20"/>
          <w:szCs w:val="20"/>
        </w:rPr>
        <w:t xml:space="preserve"> </w:t>
      </w:r>
      <w:r w:rsidR="005041AF">
        <w:rPr>
          <w:rFonts w:ascii="Arial" w:eastAsia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="005041AF">
        <w:rPr>
          <w:rFonts w:ascii="Arial" w:eastAsia="Arial" w:hAnsi="Arial" w:cs="Arial"/>
          <w:sz w:val="20"/>
          <w:szCs w:val="20"/>
        </w:rPr>
        <w:instrText xml:space="preserve"> FORMCHECKBOX </w:instrText>
      </w:r>
      <w:r w:rsidR="005041AF">
        <w:rPr>
          <w:rFonts w:ascii="Arial" w:eastAsia="Arial" w:hAnsi="Arial" w:cs="Arial"/>
          <w:sz w:val="20"/>
          <w:szCs w:val="20"/>
        </w:rPr>
      </w:r>
      <w:r w:rsidR="005041AF">
        <w:rPr>
          <w:rFonts w:ascii="Arial" w:eastAsia="Arial" w:hAnsi="Arial" w:cs="Arial"/>
          <w:sz w:val="20"/>
          <w:szCs w:val="20"/>
        </w:rPr>
        <w:fldChar w:fldCharType="separate"/>
      </w:r>
      <w:r w:rsidR="005041AF">
        <w:rPr>
          <w:rFonts w:ascii="Arial" w:eastAsia="Arial" w:hAnsi="Arial" w:cs="Arial"/>
          <w:sz w:val="20"/>
          <w:szCs w:val="20"/>
        </w:rPr>
        <w:fldChar w:fldCharType="end"/>
      </w:r>
      <w:bookmarkEnd w:id="2"/>
      <w:r w:rsidRPr="005B0A0A">
        <w:rPr>
          <w:rFonts w:ascii="Arial" w:eastAsia="Arial" w:hAnsi="Arial" w:cs="Arial"/>
          <w:sz w:val="20"/>
          <w:szCs w:val="20"/>
        </w:rPr>
        <w:t xml:space="preserve">                  </w:t>
      </w: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3969"/>
      </w:tblGrid>
      <w:tr w:rsidR="00BE28D7" w:rsidRPr="005B0A0A" w14:paraId="300DC2F3" w14:textId="77777777" w:rsidTr="002B7383">
        <w:tc>
          <w:tcPr>
            <w:tcW w:w="4673" w:type="dxa"/>
          </w:tcPr>
          <w:p w14:paraId="00D23C0B" w14:textId="2954E165" w:rsidR="00BE28D7" w:rsidRPr="005B0A0A" w:rsidRDefault="00BE28D7" w:rsidP="00D7452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CARD   NO: </w:t>
            </w:r>
            <w:r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0A0A">
              <w:rPr>
                <w:rFonts w:ascii="Arial" w:hAnsi="Arial" w:cs="Arial"/>
                <w:sz w:val="20"/>
                <w:szCs w:val="20"/>
              </w:rPr>
            </w:r>
            <w:r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</w:tcPr>
          <w:p w14:paraId="1C562673" w14:textId="77777777" w:rsidR="00BE28D7" w:rsidRPr="005B0A0A" w:rsidRDefault="00BE28D7" w:rsidP="00D745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>DATE:</w:t>
            </w:r>
            <w:r w:rsidRPr="005B0A0A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3919764"/>
                <w:placeholder>
                  <w:docPart w:val="32B67B806C9B47D89681D9B0AD981B5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Pr="005B0A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128E0932" w14:textId="47AAAADF" w:rsidR="00B74A8F" w:rsidRPr="005B0A0A" w:rsidRDefault="00B74A8F" w:rsidP="00D7452C">
      <w:pPr>
        <w:tabs>
          <w:tab w:val="center" w:pos="1447"/>
          <w:tab w:val="center" w:pos="2167"/>
          <w:tab w:val="center" w:pos="2887"/>
          <w:tab w:val="center" w:pos="3608"/>
          <w:tab w:val="center" w:pos="4328"/>
          <w:tab w:val="center" w:pos="5048"/>
          <w:tab w:val="center" w:pos="6063"/>
          <w:tab w:val="center" w:pos="7208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Layout w:type="fixed"/>
        <w:tblCellMar>
          <w:top w:w="15" w:type="dxa"/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032"/>
        <w:gridCol w:w="1145"/>
        <w:gridCol w:w="2436"/>
        <w:gridCol w:w="1145"/>
        <w:gridCol w:w="999"/>
        <w:gridCol w:w="1150"/>
        <w:gridCol w:w="1284"/>
      </w:tblGrid>
      <w:tr w:rsidR="00B74A8F" w:rsidRPr="005B0A0A" w14:paraId="5248C00D" w14:textId="77777777" w:rsidTr="005F49BE">
        <w:trPr>
          <w:trHeight w:val="612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37211" w14:textId="475538FB" w:rsidR="00B74A8F" w:rsidRPr="005B0A0A" w:rsidRDefault="004E57CB" w:rsidP="00D7452C">
            <w:pPr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b/>
                <w:sz w:val="20"/>
                <w:szCs w:val="20"/>
              </w:rPr>
              <w:t>FUNCTION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BEB24" w14:textId="2B77D05F" w:rsidR="00B74A8F" w:rsidRPr="005B0A0A" w:rsidRDefault="004E57CB" w:rsidP="00D7452C">
            <w:pPr>
              <w:ind w:left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88C63" w14:textId="7BE9FEF5" w:rsidR="00B74A8F" w:rsidRPr="005B0A0A" w:rsidRDefault="004E57CB" w:rsidP="00D7452C">
            <w:pPr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b/>
                <w:sz w:val="20"/>
                <w:szCs w:val="20"/>
              </w:rPr>
              <w:t>MANUFACTURER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E704E" w14:textId="5AE6FBA2" w:rsidR="00B74A8F" w:rsidRPr="005B0A0A" w:rsidRDefault="005B0A0A" w:rsidP="00D74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4E57CB" w:rsidRPr="005B0A0A">
              <w:rPr>
                <w:rFonts w:ascii="Arial" w:eastAsia="Arial" w:hAnsi="Arial" w:cs="Arial"/>
                <w:b/>
                <w:sz w:val="20"/>
                <w:szCs w:val="20"/>
              </w:rPr>
              <w:t>MODEL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73EF9" w14:textId="6E909A5D" w:rsidR="00B74A8F" w:rsidRPr="005B0A0A" w:rsidRDefault="004E57CB" w:rsidP="00D7452C">
            <w:pPr>
              <w:ind w:lef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b/>
                <w:sz w:val="20"/>
                <w:szCs w:val="20"/>
              </w:rPr>
              <w:t>P/N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799BE" w14:textId="3C7EE13D" w:rsidR="00B74A8F" w:rsidRPr="005B0A0A" w:rsidRDefault="004E57CB" w:rsidP="00D7452C">
            <w:pPr>
              <w:ind w:lef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b/>
                <w:sz w:val="20"/>
                <w:szCs w:val="20"/>
              </w:rPr>
              <w:t>S/N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1EC35" w14:textId="6A93B9F3" w:rsidR="00B74A8F" w:rsidRPr="005B0A0A" w:rsidRDefault="004E57CB" w:rsidP="00D7452C">
            <w:pPr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b/>
                <w:sz w:val="20"/>
                <w:szCs w:val="20"/>
              </w:rPr>
              <w:t>APPROVAL</w:t>
            </w:r>
          </w:p>
          <w:p w14:paraId="6D7F9374" w14:textId="4051827C" w:rsidR="00B74A8F" w:rsidRPr="005B0A0A" w:rsidRDefault="004E57CB" w:rsidP="00D7452C">
            <w:pPr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b/>
                <w:sz w:val="20"/>
                <w:szCs w:val="20"/>
              </w:rPr>
              <w:t>NO.</w:t>
            </w:r>
          </w:p>
        </w:tc>
      </w:tr>
      <w:tr w:rsidR="00B74A8F" w:rsidRPr="005B0A0A" w14:paraId="2BA26CA7" w14:textId="77777777" w:rsidTr="005F49BE">
        <w:trPr>
          <w:trHeight w:val="577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C96C0" w14:textId="7777777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HF COM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03066" w14:textId="7E5CB435" w:rsidR="00B74A8F" w:rsidRPr="005B0A0A" w:rsidRDefault="00A3539F" w:rsidP="00D7452C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0A0A">
              <w:rPr>
                <w:rFonts w:ascii="Arial" w:hAnsi="Arial" w:cs="Arial"/>
                <w:sz w:val="20"/>
                <w:szCs w:val="20"/>
              </w:rPr>
            </w:r>
            <w:r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57CB"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D7B11" w14:textId="16D6AA78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15FC" w14:textId="176EA47B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36A72" w14:textId="5016A7E0" w:rsidR="00B74A8F" w:rsidRPr="005B0A0A" w:rsidRDefault="002C7B3D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0A0A">
              <w:rPr>
                <w:rFonts w:ascii="Arial" w:hAnsi="Arial" w:cs="Arial"/>
                <w:sz w:val="20"/>
                <w:szCs w:val="20"/>
              </w:rPr>
            </w:r>
            <w:r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57CB"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761AB" w14:textId="29441040" w:rsidR="00B74A8F" w:rsidRPr="005B0A0A" w:rsidRDefault="002C7B3D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0A0A">
              <w:rPr>
                <w:rFonts w:ascii="Arial" w:hAnsi="Arial" w:cs="Arial"/>
                <w:sz w:val="20"/>
                <w:szCs w:val="20"/>
              </w:rPr>
            </w:r>
            <w:r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57CB"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AB72F" w14:textId="398F2AAF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5B0A0A" w14:paraId="0730CD25" w14:textId="77777777" w:rsidTr="005F49BE">
        <w:trPr>
          <w:trHeight w:val="576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F0FC6" w14:textId="7777777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VHF COM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CCEE2" w14:textId="3FC35B09" w:rsidR="00B74A8F" w:rsidRPr="005B0A0A" w:rsidRDefault="004E57CB" w:rsidP="00D7452C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9788" w14:textId="03D3D70E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717AB" w14:textId="1B3672C1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DE1A" w14:textId="4A68E8FF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6343" w14:textId="067B76B8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8D6AF" w14:textId="006E0909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5B0A0A" w14:paraId="5079D35F" w14:textId="77777777" w:rsidTr="005F49BE">
        <w:trPr>
          <w:trHeight w:val="574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C88C" w14:textId="7777777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ILS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A755" w14:textId="56450A4E" w:rsidR="00B74A8F" w:rsidRPr="005B0A0A" w:rsidRDefault="004E57CB" w:rsidP="00D7452C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C471C" w14:textId="784F7544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F833" w14:textId="33371FBE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EC6A0" w14:textId="5F7DD44E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6929B" w14:textId="5643A11C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34423" w14:textId="1EB578E0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5B0A0A" w14:paraId="4E3889BD" w14:textId="77777777" w:rsidTr="005F49BE">
        <w:trPr>
          <w:trHeight w:val="576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EC97D" w14:textId="7777777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VOR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4A26C" w14:textId="2C36B5CC" w:rsidR="00B74A8F" w:rsidRPr="005B0A0A" w:rsidRDefault="004E57CB" w:rsidP="00D7452C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ACD2" w14:textId="2D4C5155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DFF34" w14:textId="044EDCE9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4651B" w14:textId="3689FE61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76FE9" w14:textId="7107E7A2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D12D7" w14:textId="17F94439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5B0A0A" w14:paraId="4ECDBE1E" w14:textId="77777777" w:rsidTr="005F49BE">
        <w:trPr>
          <w:trHeight w:val="574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8E403" w14:textId="7777777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ADF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02473" w14:textId="09691A60" w:rsidR="00B74A8F" w:rsidRPr="005B0A0A" w:rsidRDefault="004E57CB" w:rsidP="00D7452C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3360E" w14:textId="4F96A67E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D8EAE" w14:textId="2E0FFBC1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69A7" w14:textId="7773C84D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CE73C" w14:textId="228F0375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FD226" w14:textId="3D64909A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5B0A0A" w14:paraId="0C78CCE2" w14:textId="77777777" w:rsidTr="005F49BE">
        <w:trPr>
          <w:trHeight w:val="576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5539" w14:textId="7777777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MARKER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93AC3" w14:textId="0BAFA7B7" w:rsidR="00B74A8F" w:rsidRPr="005B0A0A" w:rsidRDefault="004E57CB" w:rsidP="00D7452C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FF027" w14:textId="78C023E0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CF38B" w14:textId="13C0D711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7DA36" w14:textId="20D00FB5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B24BB" w14:textId="65C7BD06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CEEF9" w14:textId="7D7AD0B1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5B0A0A" w14:paraId="319D27C7" w14:textId="77777777" w:rsidTr="005F49BE">
        <w:trPr>
          <w:trHeight w:val="576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8A87C" w14:textId="7777777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DME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613C" w14:textId="47A69A48" w:rsidR="00B74A8F" w:rsidRPr="005B0A0A" w:rsidRDefault="004E57CB" w:rsidP="00D7452C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F984" w14:textId="1B6738A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AF1B5" w14:textId="572104FE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75B70" w14:textId="651D7A4D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B9161" w14:textId="037349FA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53132" w14:textId="17765C22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5B0A0A" w14:paraId="50606210" w14:textId="77777777" w:rsidTr="005B0A0A">
        <w:trPr>
          <w:trHeight w:val="544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4A59D" w14:textId="0D23AD90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ATC TRANS/MODE </w:t>
            </w:r>
          </w:p>
          <w:p w14:paraId="19025446" w14:textId="7777777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‘C’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CBE9" w14:textId="19CED067" w:rsidR="00B74A8F" w:rsidRPr="005B0A0A" w:rsidRDefault="004E57CB" w:rsidP="00D7452C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723F" w14:textId="311471DA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9DB78" w14:textId="0585EF81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53261" w14:textId="7310BC83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9E63" w14:textId="2959025A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B0C36" w14:textId="22D23449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5B0A0A" w14:paraId="42015477" w14:textId="77777777" w:rsidTr="005B0A0A">
        <w:trPr>
          <w:trHeight w:val="524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3E6A" w14:textId="6C94234D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ATC TRANS/MODE </w:t>
            </w:r>
          </w:p>
          <w:p w14:paraId="5F88226D" w14:textId="7777777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‘S’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991A" w14:textId="1A6C9EC0" w:rsidR="00B74A8F" w:rsidRPr="005B0A0A" w:rsidRDefault="004E57CB" w:rsidP="00D7452C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72455" w14:textId="2563E994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998F7" w14:textId="149CF270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DE52B" w14:textId="6D373FC3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D6742" w14:textId="1A4561E2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F1123" w14:textId="14B3FFD0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5B0A0A" w14:paraId="37499FA6" w14:textId="77777777" w:rsidTr="005B0A0A">
        <w:trPr>
          <w:trHeight w:val="505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23086" w14:textId="7777777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WEATHER RADAR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4F9B" w14:textId="0F4F06DB" w:rsidR="00B74A8F" w:rsidRPr="005B0A0A" w:rsidRDefault="004E57CB" w:rsidP="00D7452C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DFBA" w14:textId="51FC4F9C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1A421" w14:textId="4C62187D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283B9" w14:textId="74BE68F9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3FBE5" w14:textId="35E58C4F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32FB3" w14:textId="35C2F746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5B0A0A" w14:paraId="24B570B7" w14:textId="77777777" w:rsidTr="005B0A0A">
        <w:trPr>
          <w:trHeight w:val="527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E70EF" w14:textId="7777777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RADIO ALT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3B31" w14:textId="56335C6E" w:rsidR="00B74A8F" w:rsidRPr="005B0A0A" w:rsidRDefault="00A3539F" w:rsidP="00D7452C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0A0A">
              <w:rPr>
                <w:rFonts w:ascii="Arial" w:hAnsi="Arial" w:cs="Arial"/>
                <w:sz w:val="20"/>
                <w:szCs w:val="20"/>
              </w:rPr>
            </w:r>
            <w:r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57CB"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EB3C0" w14:textId="40C100EA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2846D" w14:textId="7454900F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FB80" w14:textId="72E7DC02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364B" w14:textId="04970046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9817" w14:textId="355561BB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5B0A0A" w14:paraId="70C5B46E" w14:textId="77777777" w:rsidTr="005B0A0A">
        <w:trPr>
          <w:trHeight w:val="549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1E576" w14:textId="7777777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DOPPLER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B68F" w14:textId="477CB1E5" w:rsidR="00B74A8F" w:rsidRPr="005B0A0A" w:rsidRDefault="004E57CB" w:rsidP="00D7452C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6BDB" w14:textId="5A748108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A9D95" w14:textId="3DB05A76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C1B9F" w14:textId="60E22BD0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C68F8" w14:textId="0D7B033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3D380" w14:textId="7FC77FB8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5B0A0A" w14:paraId="6263E016" w14:textId="77777777" w:rsidTr="005B0A0A">
        <w:trPr>
          <w:trHeight w:val="543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7E57B" w14:textId="7777777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AREA NAV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93E6" w14:textId="6A5463A3" w:rsidR="00B74A8F" w:rsidRPr="005B0A0A" w:rsidRDefault="004E57CB" w:rsidP="00D7452C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ADE7" w14:textId="7A08F196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D5E79" w14:textId="3D7E736E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DFCA1" w14:textId="28C366D3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1A0EC" w14:textId="55555786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78848" w14:textId="19E3C615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5B0A0A" w14:paraId="6AE4F4C9" w14:textId="77777777" w:rsidTr="005F49BE">
        <w:trPr>
          <w:trHeight w:val="576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89318" w14:textId="7777777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GPS/ILS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FD728" w14:textId="25AAAC30" w:rsidR="00B74A8F" w:rsidRPr="005B0A0A" w:rsidRDefault="004E57CB" w:rsidP="00D7452C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18C3" w14:textId="79E92A56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8B4CC" w14:textId="5A20A10E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ECA6" w14:textId="03E29125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5D92" w14:textId="7F66FF4E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56588" w14:textId="000DF09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5B0A0A" w14:paraId="37769034" w14:textId="77777777" w:rsidTr="005F49BE">
        <w:trPr>
          <w:trHeight w:val="576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FAFD0" w14:textId="7777777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TCAS/ACAS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B4DF" w14:textId="2C14B6C2" w:rsidR="00B74A8F" w:rsidRPr="005B0A0A" w:rsidRDefault="004E57CB" w:rsidP="00D7452C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FC805" w14:textId="6C7EB77E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94F12" w14:textId="00FB1901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B248E" w14:textId="1E0ACE63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62C36" w14:textId="0DB686A3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AEF2D" w14:textId="62FB6FB1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5B0A0A" w14:paraId="1BF7CAAA" w14:textId="77777777" w:rsidTr="005B0A0A">
        <w:trPr>
          <w:trHeight w:val="596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6E24C" w14:textId="5EC774ED" w:rsidR="0000610F" w:rsidRPr="005B0A0A" w:rsidRDefault="004E57CB" w:rsidP="00D7452C">
            <w:pPr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ACARS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45B6C" w14:textId="30ADEEB7" w:rsidR="00B74A8F" w:rsidRPr="005B0A0A" w:rsidRDefault="004E57CB" w:rsidP="00D7452C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0198" w14:textId="29DD086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E095F" w14:textId="2CE6FF58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A6397" w14:textId="748E378C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8F25" w14:textId="15A3007B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F3884" w14:textId="361F4F15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5B0A0A" w14:paraId="3E6F84C4" w14:textId="77777777" w:rsidTr="005F49BE">
        <w:trPr>
          <w:trHeight w:val="576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55F09" w14:textId="10C17AC2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ELT (PORTABLE)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BA506" w14:textId="5E9927E9" w:rsidR="00B74A8F" w:rsidRPr="005B0A0A" w:rsidRDefault="004E57CB" w:rsidP="00D7452C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6BF55" w14:textId="5C50A94E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E5C9" w14:textId="3683D8FB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3BEC" w14:textId="7DCFD806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6F6E" w14:textId="1F209D0B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48642" w14:textId="14376CA2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5B0A0A" w14:paraId="3095D59E" w14:textId="77777777" w:rsidTr="005F49BE">
        <w:trPr>
          <w:trHeight w:val="574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53788" w14:textId="7777777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ELT (FIXED)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03E91" w14:textId="5C91C7C7" w:rsidR="00B74A8F" w:rsidRPr="005B0A0A" w:rsidRDefault="006B1355" w:rsidP="00D7452C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0A0A">
              <w:rPr>
                <w:rFonts w:ascii="Arial" w:hAnsi="Arial" w:cs="Arial"/>
                <w:sz w:val="20"/>
                <w:szCs w:val="20"/>
              </w:rPr>
            </w:r>
            <w:r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57CB"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CF235" w14:textId="5CCF362E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49135" w14:textId="3A19D683" w:rsidR="00B74A8F" w:rsidRPr="005B0A0A" w:rsidRDefault="00521C3E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0A0A">
              <w:rPr>
                <w:rFonts w:ascii="Arial" w:hAnsi="Arial" w:cs="Arial"/>
                <w:sz w:val="20"/>
                <w:szCs w:val="20"/>
              </w:rPr>
            </w:r>
            <w:r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57CB"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34957" w14:textId="4C16581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15316" w14:textId="3AEF2A5E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73F1" w14:textId="3C3A3B76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5B0A0A" w14:paraId="58CAD370" w14:textId="77777777" w:rsidTr="005F49BE">
        <w:trPr>
          <w:trHeight w:val="559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F30EBE8" w14:textId="77777777" w:rsidR="00B74A8F" w:rsidRPr="005B0A0A" w:rsidRDefault="004E57CB" w:rsidP="00D7452C">
            <w:pPr>
              <w:ind w:right="420" w:firstLine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INTERCOM </w:t>
            </w:r>
            <w:r w:rsidRPr="005B0A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2D71780" w14:textId="74D87168" w:rsidR="00B74A8F" w:rsidRPr="005B0A0A" w:rsidRDefault="004E57CB" w:rsidP="00D7452C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0AD327C" w14:textId="1B72829D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76A698" w14:textId="35F64304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5E21679" w14:textId="27C2E640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D84E02C" w14:textId="29AAB9A7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D98C503" w14:textId="17EC61B8" w:rsidR="00B74A8F" w:rsidRPr="005B0A0A" w:rsidRDefault="004E57CB" w:rsidP="00D7452C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5B0A0A" w14:paraId="6037BE50" w14:textId="77777777" w:rsidTr="005F49BE">
        <w:trPr>
          <w:trHeight w:val="563"/>
        </w:trPr>
        <w:tc>
          <w:tcPr>
            <w:tcW w:w="203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E573C" w14:textId="77777777" w:rsidR="00B74A8F" w:rsidRPr="005B0A0A" w:rsidRDefault="004E57CB" w:rsidP="00D7452C">
            <w:pPr>
              <w:ind w:left="9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AUDIO </w:t>
            </w:r>
          </w:p>
        </w:tc>
        <w:tc>
          <w:tcPr>
            <w:tcW w:w="114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59A0C" w14:textId="5957AD1B" w:rsidR="00B74A8F" w:rsidRPr="005B0A0A" w:rsidRDefault="004E57CB" w:rsidP="00D7452C">
            <w:pPr>
              <w:ind w:left="9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3A4EF" w14:textId="751063F3" w:rsidR="00B74A8F" w:rsidRPr="005B0A0A" w:rsidRDefault="004E57CB" w:rsidP="00D7452C">
            <w:pPr>
              <w:ind w:left="9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5837" w14:textId="44573F9E" w:rsidR="00B74A8F" w:rsidRPr="005B0A0A" w:rsidRDefault="004E57CB" w:rsidP="00D7452C">
            <w:pPr>
              <w:ind w:left="9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40555" w14:textId="2391B896" w:rsidR="00B74A8F" w:rsidRPr="005B0A0A" w:rsidRDefault="004E57CB" w:rsidP="00D7452C">
            <w:pPr>
              <w:ind w:left="9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D4F11" w14:textId="66829196" w:rsidR="00B74A8F" w:rsidRPr="005B0A0A" w:rsidRDefault="004E57CB" w:rsidP="00D7452C">
            <w:pPr>
              <w:ind w:left="9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F1A10" w14:textId="588D36E2" w:rsidR="00B74A8F" w:rsidRPr="005B0A0A" w:rsidRDefault="004E57CB" w:rsidP="00D7452C">
            <w:pPr>
              <w:ind w:left="9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8141E22" w14:textId="4BBC3C91" w:rsidR="00B74A8F" w:rsidRPr="005B0A0A" w:rsidRDefault="004E57CB" w:rsidP="00D7452C">
      <w:pPr>
        <w:spacing w:after="0"/>
        <w:ind w:left="2" w:hanging="10"/>
        <w:rPr>
          <w:rFonts w:ascii="Arial" w:hAnsi="Arial" w:cs="Arial"/>
          <w:sz w:val="20"/>
          <w:szCs w:val="20"/>
        </w:rPr>
      </w:pPr>
      <w:r w:rsidRPr="005B0A0A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1135"/>
        <w:gridCol w:w="2408"/>
        <w:gridCol w:w="1276"/>
        <w:gridCol w:w="992"/>
        <w:gridCol w:w="1135"/>
        <w:gridCol w:w="1265"/>
      </w:tblGrid>
      <w:tr w:rsidR="005F49BE" w:rsidRPr="005B0A0A" w14:paraId="704BC2C4" w14:textId="77777777" w:rsidTr="005F49BE">
        <w:trPr>
          <w:trHeight w:val="574"/>
        </w:trPr>
        <w:tc>
          <w:tcPr>
            <w:tcW w:w="19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6D4B666" w14:textId="77777777" w:rsidR="00B74A8F" w:rsidRPr="005B0A0A" w:rsidRDefault="004E57CB" w:rsidP="00D7452C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P.A.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49663BCC" w14:textId="6F9C1CAD" w:rsidR="00B74A8F" w:rsidRPr="005B0A0A" w:rsidRDefault="004E57CB" w:rsidP="00D7452C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210EBA8" w14:textId="59C4843E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E2D711D" w14:textId="73962504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0591A5D" w14:textId="60ED6729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555176E" w14:textId="1D6B22DC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C70D943" w14:textId="6675EE30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9BE" w:rsidRPr="005B0A0A" w14:paraId="128AA6EA" w14:textId="77777777" w:rsidTr="005F49BE">
        <w:trPr>
          <w:trHeight w:val="576"/>
        </w:trPr>
        <w:tc>
          <w:tcPr>
            <w:tcW w:w="19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B86DA26" w14:textId="6A740BAD" w:rsidR="00B74A8F" w:rsidRPr="005B0A0A" w:rsidRDefault="004E57CB" w:rsidP="00D7452C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FLIGHT </w:t>
            </w:r>
            <w:r w:rsidR="00F612B0" w:rsidRPr="005B0A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0A0A">
              <w:rPr>
                <w:rFonts w:ascii="Arial" w:eastAsia="Arial" w:hAnsi="Arial" w:cs="Arial"/>
                <w:sz w:val="20"/>
                <w:szCs w:val="20"/>
              </w:rPr>
              <w:t>DIRECTOR</w:t>
            </w:r>
            <w:proofErr w:type="gramEnd"/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1F6BA332" w14:textId="44A70B1B" w:rsidR="00B74A8F" w:rsidRPr="005B0A0A" w:rsidRDefault="004E57CB" w:rsidP="00D7452C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F608243" w14:textId="755D548D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4724106" w14:textId="5FC5D9BA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E354040" w14:textId="5C8C3F26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BEE8C25" w14:textId="24645918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98370CA" w14:textId="391ECD24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9BE" w:rsidRPr="005B0A0A" w14:paraId="3D2B82F2" w14:textId="77777777" w:rsidTr="005F49BE">
        <w:trPr>
          <w:trHeight w:val="574"/>
        </w:trPr>
        <w:tc>
          <w:tcPr>
            <w:tcW w:w="19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C3214F4" w14:textId="77777777" w:rsidR="00B74A8F" w:rsidRPr="005B0A0A" w:rsidRDefault="004E57CB" w:rsidP="00D7452C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AUTOPILOT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585ACC73" w14:textId="508153E2" w:rsidR="00B74A8F" w:rsidRPr="005B0A0A" w:rsidRDefault="004E57CB" w:rsidP="00D7452C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E6242B4" w14:textId="7267B76A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A5AE96" w14:textId="17F210C5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1277701" w14:textId="5A5F6290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20D11EB" w14:textId="014067B7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A7532D2" w14:textId="32F3CC58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9BE" w:rsidRPr="005B0A0A" w14:paraId="6D3F3426" w14:textId="77777777" w:rsidTr="005F49BE">
        <w:trPr>
          <w:trHeight w:val="576"/>
        </w:trPr>
        <w:tc>
          <w:tcPr>
            <w:tcW w:w="19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94B63E4" w14:textId="77777777" w:rsidR="00B74A8F" w:rsidRPr="005B0A0A" w:rsidRDefault="004E57CB" w:rsidP="00D7452C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FDR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6C4403D5" w14:textId="3B3002C8" w:rsidR="00B74A8F" w:rsidRPr="005B0A0A" w:rsidRDefault="004E57CB" w:rsidP="00D7452C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853F2B3" w14:textId="4EA02DCB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7927B4C" w14:textId="680438A8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990C3E9" w14:textId="5DF96CF9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1B8AF69" w14:textId="3C3E2D5C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52E5351" w14:textId="2A023A81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9BE" w:rsidRPr="005B0A0A" w14:paraId="71576F60" w14:textId="77777777" w:rsidTr="005F49BE">
        <w:trPr>
          <w:trHeight w:val="576"/>
        </w:trPr>
        <w:tc>
          <w:tcPr>
            <w:tcW w:w="19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CC07AF6" w14:textId="77777777" w:rsidR="00B74A8F" w:rsidRPr="005B0A0A" w:rsidRDefault="004E57CB" w:rsidP="00D7452C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CVR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6F39EB3B" w14:textId="67CABEFB" w:rsidR="00B74A8F" w:rsidRPr="005B0A0A" w:rsidRDefault="004E57CB" w:rsidP="00D7452C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C023BA9" w14:textId="2CFE8D8F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CB77460" w14:textId="04F107A3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4F84045" w14:textId="236DB5DA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2C67628" w14:textId="6AB7D21F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2AF7CE7" w14:textId="474600FF" w:rsidR="00B74A8F" w:rsidRPr="005B0A0A" w:rsidRDefault="004E57CB" w:rsidP="00D7452C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B2E421" w14:textId="726F5D9C" w:rsidR="00B74A8F" w:rsidRPr="005B0A0A" w:rsidRDefault="004E57CB" w:rsidP="00D7452C">
      <w:pPr>
        <w:spacing w:after="0"/>
        <w:ind w:left="26"/>
        <w:rPr>
          <w:rFonts w:ascii="Arial" w:hAnsi="Arial" w:cs="Arial"/>
          <w:sz w:val="20"/>
          <w:szCs w:val="20"/>
        </w:rPr>
      </w:pPr>
      <w:r w:rsidRPr="005B0A0A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50"/>
        <w:gridCol w:w="6141"/>
      </w:tblGrid>
      <w:tr w:rsidR="00B74A8F" w:rsidRPr="005B0A0A" w14:paraId="17C40F00" w14:textId="77777777" w:rsidTr="00543D22">
        <w:trPr>
          <w:trHeight w:val="1418"/>
        </w:trPr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6769E" w14:textId="77777777" w:rsidR="00B74A8F" w:rsidRPr="005B0A0A" w:rsidRDefault="004E57CB" w:rsidP="00D7452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b/>
                <w:sz w:val="20"/>
                <w:szCs w:val="20"/>
              </w:rPr>
              <w:t xml:space="preserve">AIRWORTHINESS NOTICE COMPLIANCE: </w:t>
            </w:r>
          </w:p>
          <w:p w14:paraId="116160D2" w14:textId="77777777" w:rsidR="00B74A8F" w:rsidRPr="005B0A0A" w:rsidRDefault="004E57CB" w:rsidP="00D7452C">
            <w:pPr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4EDC61D4" w14:textId="3020E8C9" w:rsidR="00B74A8F" w:rsidRPr="005B0A0A" w:rsidRDefault="004E57CB" w:rsidP="00D7452C">
            <w:pPr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DDBA" w14:textId="66AC3AE8" w:rsidR="00B74A8F" w:rsidRPr="005B0A0A" w:rsidRDefault="004E57CB" w:rsidP="00D7452C">
            <w:pPr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780322A" w14:textId="77777777" w:rsidR="00B74A8F" w:rsidRPr="005B0A0A" w:rsidRDefault="004E57CB" w:rsidP="00D7452C">
      <w:pPr>
        <w:spacing w:after="0"/>
        <w:ind w:left="126"/>
        <w:jc w:val="center"/>
        <w:rPr>
          <w:rFonts w:ascii="Arial" w:hAnsi="Arial" w:cs="Arial"/>
          <w:sz w:val="20"/>
          <w:szCs w:val="20"/>
        </w:rPr>
      </w:pPr>
      <w:r w:rsidRPr="005B0A0A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C1153D1" w14:textId="77777777" w:rsidR="00B74A8F" w:rsidRPr="005B0A0A" w:rsidRDefault="004E57CB" w:rsidP="00D7452C">
      <w:pPr>
        <w:pStyle w:val="Heading1"/>
        <w:ind w:left="2218" w:firstLine="662"/>
        <w:jc w:val="left"/>
        <w:rPr>
          <w:sz w:val="20"/>
          <w:szCs w:val="20"/>
        </w:rPr>
      </w:pPr>
      <w:r w:rsidRPr="005B0A0A">
        <w:rPr>
          <w:sz w:val="20"/>
          <w:szCs w:val="20"/>
        </w:rPr>
        <w:t>INSTALLATION INS</w:t>
      </w:r>
      <w:r w:rsidRPr="005B0A0A">
        <w:rPr>
          <w:b w:val="0"/>
          <w:sz w:val="20"/>
          <w:szCs w:val="20"/>
          <w:vertAlign w:val="subscript"/>
        </w:rPr>
        <w:t xml:space="preserve"> </w:t>
      </w:r>
      <w:r w:rsidRPr="005B0A0A">
        <w:rPr>
          <w:sz w:val="20"/>
          <w:szCs w:val="20"/>
        </w:rPr>
        <w:t>PECTION REPORT</w:t>
      </w:r>
      <w:r w:rsidRPr="005B0A0A">
        <w:rPr>
          <w:b w:val="0"/>
          <w:sz w:val="20"/>
          <w:szCs w:val="20"/>
        </w:rPr>
        <w:t xml:space="preserve">  </w:t>
      </w:r>
    </w:p>
    <w:tbl>
      <w:tblPr>
        <w:tblStyle w:val="TableGrid"/>
        <w:tblW w:w="0" w:type="auto"/>
        <w:tblInd w:w="0" w:type="dxa"/>
        <w:tblLayout w:type="fixed"/>
        <w:tblCellMar>
          <w:top w:w="14" w:type="dxa"/>
          <w:left w:w="15" w:type="dxa"/>
          <w:right w:w="129" w:type="dxa"/>
        </w:tblCellMar>
        <w:tblLook w:val="04A0" w:firstRow="1" w:lastRow="0" w:firstColumn="1" w:lastColumn="0" w:noHBand="0" w:noVBand="1"/>
      </w:tblPr>
      <w:tblGrid>
        <w:gridCol w:w="1410"/>
        <w:gridCol w:w="1417"/>
        <w:gridCol w:w="1276"/>
        <w:gridCol w:w="2977"/>
        <w:gridCol w:w="1559"/>
        <w:gridCol w:w="1552"/>
      </w:tblGrid>
      <w:tr w:rsidR="00C338BC" w:rsidRPr="005B0A0A" w14:paraId="48B8EB36" w14:textId="77777777" w:rsidTr="005041AF">
        <w:trPr>
          <w:trHeight w:val="45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5B9B" w14:textId="77777777" w:rsidR="00B74A8F" w:rsidRPr="005B0A0A" w:rsidRDefault="004E57CB" w:rsidP="00D7452C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b/>
                <w:sz w:val="20"/>
                <w:szCs w:val="20"/>
              </w:rPr>
              <w:t xml:space="preserve">ISSUE/REN/ </w:t>
            </w:r>
          </w:p>
          <w:p w14:paraId="1ACC2BB1" w14:textId="77777777" w:rsidR="00B74A8F" w:rsidRPr="005B0A0A" w:rsidRDefault="004E57CB" w:rsidP="00D7452C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b/>
                <w:sz w:val="20"/>
                <w:szCs w:val="20"/>
              </w:rPr>
              <w:t xml:space="preserve">MOD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EBCF" w14:textId="77777777" w:rsidR="00B74A8F" w:rsidRPr="005B0A0A" w:rsidRDefault="004E57CB" w:rsidP="00D7452C">
            <w:pPr>
              <w:ind w:left="93" w:right="78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b/>
                <w:sz w:val="20"/>
                <w:szCs w:val="20"/>
              </w:rPr>
              <w:t xml:space="preserve">AAN/ MINOR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73B1E" w14:textId="77777777" w:rsidR="00B74A8F" w:rsidRPr="005B0A0A" w:rsidRDefault="004E57CB" w:rsidP="00D7452C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b/>
                <w:sz w:val="20"/>
                <w:szCs w:val="20"/>
              </w:rPr>
              <w:t xml:space="preserve">MOD NO.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BC58" w14:textId="77777777" w:rsidR="00B74A8F" w:rsidRPr="005B0A0A" w:rsidRDefault="004E57CB" w:rsidP="00D7452C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b/>
                <w:sz w:val="20"/>
                <w:szCs w:val="20"/>
              </w:rPr>
              <w:t xml:space="preserve">REMARKS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D82FE" w14:textId="77777777" w:rsidR="00B74A8F" w:rsidRPr="005B0A0A" w:rsidRDefault="004E57CB" w:rsidP="00D7452C">
            <w:pPr>
              <w:ind w:lef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b/>
                <w:sz w:val="20"/>
                <w:szCs w:val="20"/>
              </w:rPr>
              <w:t xml:space="preserve">SURVEYOR 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0A09" w14:textId="77777777" w:rsidR="00B74A8F" w:rsidRPr="005B0A0A" w:rsidRDefault="004E57CB" w:rsidP="00D7452C">
            <w:pPr>
              <w:ind w:left="9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b/>
                <w:sz w:val="20"/>
                <w:szCs w:val="20"/>
              </w:rPr>
              <w:t xml:space="preserve">DATE </w:t>
            </w:r>
          </w:p>
        </w:tc>
      </w:tr>
      <w:tr w:rsidR="00C338BC" w:rsidRPr="005B0A0A" w14:paraId="73E6C13E" w14:textId="77777777" w:rsidTr="005041AF">
        <w:trPr>
          <w:trHeight w:val="771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BB0F6" w14:textId="634A5357" w:rsidR="00B74A8F" w:rsidRPr="005B0A0A" w:rsidRDefault="004E57CB" w:rsidP="00D7452C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0BC6A" w14:textId="1991E8BE" w:rsidR="00B74A8F" w:rsidRPr="005B0A0A" w:rsidRDefault="004E57CB" w:rsidP="00D7452C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90067" w14:textId="274D8DE7" w:rsidR="00B74A8F" w:rsidRPr="005B0A0A" w:rsidRDefault="00521C3E" w:rsidP="00D7452C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0A0A">
              <w:rPr>
                <w:rFonts w:ascii="Arial" w:hAnsi="Arial" w:cs="Arial"/>
                <w:sz w:val="20"/>
                <w:szCs w:val="20"/>
              </w:rPr>
            </w:r>
            <w:r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57CB"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15DB6" w14:textId="372EB50B" w:rsidR="00B74A8F" w:rsidRPr="005B0A0A" w:rsidRDefault="004E57CB" w:rsidP="00D7452C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F758" w14:textId="22993351" w:rsidR="00B74A8F" w:rsidRPr="005B0A0A" w:rsidRDefault="004E57CB" w:rsidP="00D7452C">
            <w:pPr>
              <w:ind w:left="94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08601687"/>
            <w:placeholder>
              <w:docPart w:val="DefaultPlaceholder_-1854013437"/>
            </w:placeholder>
            <w:showingPlcHdr/>
            <w:date w:fullDate="2025-04-17T00:00:00Z"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5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3B1B7D9" w14:textId="33B107AD" w:rsidR="00B74A8F" w:rsidRPr="005B0A0A" w:rsidRDefault="005B0A0A" w:rsidP="00D7452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25D3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338BC" w:rsidRPr="005B0A0A" w14:paraId="0FA9FAC8" w14:textId="77777777" w:rsidTr="005041AF">
        <w:trPr>
          <w:trHeight w:val="586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3B9EF" w14:textId="7299D5E8" w:rsidR="00B74A8F" w:rsidRPr="005B0A0A" w:rsidRDefault="004E57CB" w:rsidP="00D7452C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0D5B2" w14:textId="6BB6B890" w:rsidR="00B74A8F" w:rsidRPr="005B0A0A" w:rsidRDefault="004E57CB" w:rsidP="00D7452C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2FFA2" w14:textId="7356E8DB" w:rsidR="00B74A8F" w:rsidRPr="005B0A0A" w:rsidRDefault="004E57CB" w:rsidP="00D7452C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5A7E4" w14:textId="3AC864E7" w:rsidR="00B74A8F" w:rsidRPr="005B0A0A" w:rsidRDefault="004E57CB" w:rsidP="00D7452C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BEF3" w14:textId="6408D66B" w:rsidR="00B74A8F" w:rsidRPr="005B0A0A" w:rsidRDefault="004E57CB" w:rsidP="00D7452C">
            <w:pPr>
              <w:ind w:left="94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86A7C" w14:textId="388C3579" w:rsidR="00B74A8F" w:rsidRPr="005B0A0A" w:rsidRDefault="004E57CB" w:rsidP="00D7452C">
            <w:pPr>
              <w:ind w:left="9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18959513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F52522" w:rsidRPr="005B0A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C338BC" w:rsidRPr="005B0A0A" w14:paraId="47762A45" w14:textId="77777777" w:rsidTr="005041AF">
        <w:trPr>
          <w:trHeight w:val="667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67512" w14:textId="61419339" w:rsidR="00B74A8F" w:rsidRPr="005B0A0A" w:rsidRDefault="004E57CB" w:rsidP="00D7452C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C5DFAD" w14:textId="77777777" w:rsidR="00B74A8F" w:rsidRPr="005B0A0A" w:rsidRDefault="004E57CB" w:rsidP="00D7452C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B22A2CC" w14:textId="77777777" w:rsidR="00B74A8F" w:rsidRPr="005B0A0A" w:rsidRDefault="004E57CB" w:rsidP="00D7452C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C59BC" w14:textId="4DFB822D" w:rsidR="00B74A8F" w:rsidRPr="005B0A0A" w:rsidRDefault="004E57CB" w:rsidP="00D7452C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2ACE" w14:textId="11424BAA" w:rsidR="00B74A8F" w:rsidRPr="005B0A0A" w:rsidRDefault="004E57CB" w:rsidP="00D7452C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12CD" w14:textId="4A250109" w:rsidR="00B74A8F" w:rsidRPr="005B0A0A" w:rsidRDefault="004E57CB" w:rsidP="00D7452C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C26E1" w14:textId="27DDCA24" w:rsidR="00B74A8F" w:rsidRPr="005B0A0A" w:rsidRDefault="004E57CB" w:rsidP="00D7452C">
            <w:pPr>
              <w:ind w:left="94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5B0A0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C487F" w14:textId="703B3C99" w:rsidR="00B74A8F" w:rsidRPr="005B0A0A" w:rsidRDefault="004E57CB" w:rsidP="00D7452C">
            <w:pPr>
              <w:ind w:left="91"/>
              <w:rPr>
                <w:rFonts w:ascii="Arial" w:hAnsi="Arial" w:cs="Arial"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7414985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F52522" w:rsidRPr="005B0A0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30EE90BF" w14:textId="77777777" w:rsidR="005D4D69" w:rsidRDefault="005D4D69" w:rsidP="00D7452C">
      <w:pPr>
        <w:spacing w:after="0"/>
        <w:ind w:left="2" w:hanging="10"/>
        <w:rPr>
          <w:rFonts w:ascii="Arial" w:eastAsia="Arial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-9"/>
        <w:tblW w:w="0" w:type="auto"/>
        <w:tblLayout w:type="fixed"/>
        <w:tblLook w:val="04A0" w:firstRow="1" w:lastRow="0" w:firstColumn="1" w:lastColumn="0" w:noHBand="0" w:noVBand="1"/>
      </w:tblPr>
      <w:tblGrid>
        <w:gridCol w:w="10197"/>
      </w:tblGrid>
      <w:tr w:rsidR="00543D22" w:rsidRPr="005B0A0A" w14:paraId="6E0CE131" w14:textId="77777777" w:rsidTr="00310676">
        <w:trPr>
          <w:trHeight w:val="3393"/>
        </w:trPr>
        <w:tc>
          <w:tcPr>
            <w:tcW w:w="10197" w:type="dxa"/>
          </w:tcPr>
          <w:p w14:paraId="128CA5CD" w14:textId="77777777" w:rsidR="00543D22" w:rsidRPr="005B0A0A" w:rsidRDefault="00543D22" w:rsidP="00D7452C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 OFFICAL USE ONLY</w:t>
            </w:r>
          </w:p>
          <w:p w14:paraId="38C15DD9" w14:textId="77777777" w:rsidR="00543D22" w:rsidRDefault="00543D22" w:rsidP="00D7452C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B0A0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‘For fees &amp; charges, please refer to current Civil Aviation Fees &amp; Charges Regulation which can be obtained from Authority’s website’ for the approval of and Issue of the Certificate of Approval of aircraft</w:t>
            </w:r>
          </w:p>
          <w:p w14:paraId="6D3A31E5" w14:textId="77777777" w:rsidR="00543D22" w:rsidRPr="005B0A0A" w:rsidRDefault="00543D22" w:rsidP="00D7452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TableGrid0"/>
              <w:tblpPr w:leftFromText="180" w:rightFromText="180" w:vertAnchor="text" w:horzAnchor="margin" w:tblpY="-2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1"/>
              <w:gridCol w:w="615"/>
              <w:gridCol w:w="2976"/>
              <w:gridCol w:w="3402"/>
            </w:tblGrid>
            <w:tr w:rsidR="00543D22" w:rsidRPr="005B0A0A" w14:paraId="656473C1" w14:textId="77777777" w:rsidTr="00D7452C">
              <w:trPr>
                <w:trHeight w:val="704"/>
              </w:trPr>
              <w:tc>
                <w:tcPr>
                  <w:tcW w:w="3256" w:type="dxa"/>
                  <w:gridSpan w:val="2"/>
                </w:tcPr>
                <w:p w14:paraId="6C992177" w14:textId="10331505" w:rsidR="00543D22" w:rsidRPr="005B0A0A" w:rsidRDefault="00543D22" w:rsidP="000B2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t xml:space="preserve">No of man hours: </w:t>
                  </w: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B0A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B0A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B0A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B0A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B0A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6" w:type="dxa"/>
                </w:tcPr>
                <w:p w14:paraId="49A5B510" w14:textId="12BA1E1C" w:rsidR="00543D22" w:rsidRPr="005B0A0A" w:rsidRDefault="00543D22" w:rsidP="000B2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t xml:space="preserve">Charge: </w:t>
                  </w: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B0A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B0A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B0A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B0A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B0A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751FF0C4" w14:textId="77777777" w:rsidR="00543D22" w:rsidRPr="005B0A0A" w:rsidRDefault="00543D22" w:rsidP="000B2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43D22" w:rsidRPr="005B0A0A" w14:paraId="36E26BDA" w14:textId="77777777" w:rsidTr="00D7452C">
              <w:trPr>
                <w:trHeight w:val="704"/>
              </w:trPr>
              <w:tc>
                <w:tcPr>
                  <w:tcW w:w="3256" w:type="dxa"/>
                  <w:gridSpan w:val="2"/>
                </w:tcPr>
                <w:p w14:paraId="59B9AA53" w14:textId="1699191B" w:rsidR="00543D22" w:rsidRPr="005B0A0A" w:rsidRDefault="00543D22" w:rsidP="000B2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t>Amount received:</w:t>
                  </w:r>
                  <w:r w:rsidR="002A327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B0A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B0A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B0A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B0A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B0A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76" w:type="dxa"/>
                </w:tcPr>
                <w:p w14:paraId="42C80B9E" w14:textId="0A64EEE3" w:rsidR="00543D22" w:rsidRPr="005B0A0A" w:rsidRDefault="00543D22" w:rsidP="000B2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t>Receipt No:</w:t>
                  </w:r>
                  <w:r w:rsidR="002A327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B0A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B0A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B0A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B0A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B0A0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14:paraId="0F728198" w14:textId="77777777" w:rsidR="00543D22" w:rsidRPr="005B0A0A" w:rsidRDefault="00543D22" w:rsidP="000B2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t xml:space="preserve">Date: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410352639"/>
                      <w:placeholder>
                        <w:docPart w:val="60877869146347018B15FCC53EE792A0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Pr="005B0A0A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543D22" w:rsidRPr="005B0A0A" w14:paraId="45BE2AA0" w14:textId="77777777" w:rsidTr="00D7452C">
              <w:trPr>
                <w:gridAfter w:val="3"/>
                <w:wAfter w:w="6993" w:type="dxa"/>
                <w:trHeight w:val="900"/>
              </w:trPr>
              <w:tc>
                <w:tcPr>
                  <w:tcW w:w="2641" w:type="dxa"/>
                </w:tc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206943992"/>
                    <w:showingPlcHdr/>
                    <w:picture/>
                  </w:sdtPr>
                  <w:sdtContent>
                    <w:p w14:paraId="5402489F" w14:textId="65046881" w:rsidR="00543D22" w:rsidRDefault="00333AD5" w:rsidP="000B25D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BC8FF21" wp14:editId="16E6D269">
                            <wp:extent cx="1522095" cy="542611"/>
                            <wp:effectExtent l="0" t="0" r="1905" b="0"/>
                            <wp:docPr id="1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4650" cy="5470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  <w:p w14:paraId="76A8D346" w14:textId="77777777" w:rsidR="00543D22" w:rsidRPr="005B0A0A" w:rsidRDefault="00543D22" w:rsidP="000B25D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0A0A">
                    <w:rPr>
                      <w:rFonts w:ascii="Arial" w:hAnsi="Arial" w:cs="Arial"/>
                      <w:sz w:val="20"/>
                      <w:szCs w:val="20"/>
                    </w:rPr>
                    <w:t xml:space="preserve">Signature: </w:t>
                  </w:r>
                </w:p>
              </w:tc>
            </w:tr>
          </w:tbl>
          <w:p w14:paraId="2B762241" w14:textId="77777777" w:rsidR="00543D22" w:rsidRPr="005B0A0A" w:rsidRDefault="00543D22" w:rsidP="00D7452C">
            <w:pPr>
              <w:tabs>
                <w:tab w:val="left" w:pos="735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88936E" w14:textId="77777777" w:rsidR="00543D22" w:rsidRPr="005B0A0A" w:rsidRDefault="00543D22" w:rsidP="00D7452C">
      <w:pPr>
        <w:spacing w:after="0"/>
        <w:ind w:left="2" w:hanging="10"/>
        <w:rPr>
          <w:rFonts w:ascii="Arial" w:eastAsia="Arial" w:hAnsi="Arial" w:cs="Arial"/>
          <w:sz w:val="20"/>
          <w:szCs w:val="20"/>
        </w:rPr>
      </w:pPr>
    </w:p>
    <w:sectPr w:rsidR="00543D22" w:rsidRPr="005B0A0A" w:rsidSect="008A7570">
      <w:footerReference w:type="default" r:id="rId11"/>
      <w:headerReference w:type="first" r:id="rId12"/>
      <w:footerReference w:type="first" r:id="rId13"/>
      <w:pgSz w:w="11909" w:h="16834"/>
      <w:pgMar w:top="851" w:right="851" w:bottom="851" w:left="851" w:header="136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3E096" w14:textId="77777777" w:rsidR="00E518F2" w:rsidRDefault="00E518F2" w:rsidP="00402819">
      <w:pPr>
        <w:spacing w:after="0" w:line="240" w:lineRule="auto"/>
      </w:pPr>
      <w:r>
        <w:separator/>
      </w:r>
    </w:p>
  </w:endnote>
  <w:endnote w:type="continuationSeparator" w:id="0">
    <w:p w14:paraId="5DF367B0" w14:textId="77777777" w:rsidR="00E518F2" w:rsidRDefault="00E518F2" w:rsidP="00402819">
      <w:pPr>
        <w:spacing w:after="0" w:line="240" w:lineRule="auto"/>
      </w:pPr>
      <w:r>
        <w:continuationSeparator/>
      </w:r>
    </w:p>
  </w:endnote>
  <w:endnote w:type="continuationNotice" w:id="1">
    <w:p w14:paraId="1AD37A4C" w14:textId="77777777" w:rsidR="00E518F2" w:rsidRDefault="00E518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EF5C" w14:textId="77777777" w:rsidR="0000610F" w:rsidRDefault="0000610F" w:rsidP="0000610F"/>
  <w:p w14:paraId="4E188ECE" w14:textId="6E4D0397" w:rsidR="00D7452C" w:rsidRDefault="009F75CE" w:rsidP="00D7452C"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B8FB4D7" wp14:editId="692B1390">
              <wp:simplePos x="0" y="0"/>
              <wp:positionH relativeFrom="margin">
                <wp:posOffset>-635</wp:posOffset>
              </wp:positionH>
              <wp:positionV relativeFrom="paragraph">
                <wp:posOffset>267746</wp:posOffset>
              </wp:positionV>
              <wp:extent cx="6466840" cy="3810"/>
              <wp:effectExtent l="0" t="0" r="29210" b="34290"/>
              <wp:wrapNone/>
              <wp:docPr id="200952968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6840" cy="381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3875AF" id="Straight Connector 5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1.1pt" to="509.1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" strokecolor="black [3213]" strokeweight=".5pt">
              <v:stroke joinstyle="miter"/>
              <w10:wrap anchorx="margin"/>
            </v:line>
          </w:pict>
        </mc:Fallback>
      </mc:AlternateContent>
    </w:r>
  </w:p>
  <w:tbl>
    <w:tblPr>
      <w:tblStyle w:val="TableGrid0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3534"/>
    </w:tblGrid>
    <w:tr w:rsidR="00D7452C" w:rsidRPr="00D7452C" w14:paraId="2061EE8C" w14:textId="77777777" w:rsidTr="00310676">
      <w:tc>
        <w:tcPr>
          <w:tcW w:w="6805" w:type="dxa"/>
        </w:tcPr>
        <w:p w14:paraId="1F2B6408" w14:textId="0BF862D0" w:rsidR="00D7452C" w:rsidRPr="00D7452C" w:rsidRDefault="00D7452C" w:rsidP="00D7452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D7452C">
            <w:rPr>
              <w:rFonts w:ascii="Arial" w:hAnsi="Arial" w:cs="Arial"/>
              <w:b/>
              <w:bCs/>
              <w:sz w:val="20"/>
              <w:szCs w:val="20"/>
            </w:rPr>
            <w:t>Form AW 108B</w:t>
          </w:r>
          <w:r w:rsidRPr="00D7452C">
            <w:rPr>
              <w:rFonts w:ascii="Arial" w:hAnsi="Arial" w:cs="Arial"/>
              <w:sz w:val="20"/>
              <w:szCs w:val="20"/>
            </w:rPr>
            <w:t xml:space="preserve"> – Register – Aircraft Avionics Installation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1382444066"/>
              <w:docPartObj>
                <w:docPartGallery w:val="Page Numbers (Top of Page)"/>
                <w:docPartUnique/>
              </w:docPartObj>
            </w:sdtPr>
            <w:sdtContent>
              <w:r w:rsidRPr="00D7452C">
                <w:rPr>
                  <w:rFonts w:ascii="Arial" w:hAnsi="Arial" w:cs="Arial"/>
                  <w:sz w:val="20"/>
                  <w:szCs w:val="20"/>
                </w:rPr>
                <w:br/>
              </w:r>
              <w:r w:rsidRPr="00D7452C">
                <w:rPr>
                  <w:rFonts w:ascii="Arial" w:hAnsi="Arial" w:cs="Arial"/>
                  <w:b/>
                  <w:bCs/>
                  <w:sz w:val="20"/>
                  <w:szCs w:val="20"/>
                </w:rPr>
                <w:t>Rev. 171123</w:t>
              </w:r>
            </w:sdtContent>
          </w:sdt>
          <w:r w:rsidRPr="00D7452C">
            <w:rPr>
              <w:rFonts w:ascii="Arial" w:hAnsi="Arial" w:cs="Arial"/>
              <w:sz w:val="20"/>
              <w:szCs w:val="20"/>
            </w:rPr>
            <w:tab/>
          </w:r>
          <w:r w:rsidRPr="00D7452C">
            <w:rPr>
              <w:rFonts w:ascii="Arial" w:hAnsi="Arial" w:cs="Arial"/>
              <w:sz w:val="20"/>
              <w:szCs w:val="20"/>
            </w:rPr>
            <w:tab/>
          </w:r>
        </w:p>
      </w:tc>
      <w:tc>
        <w:tcPr>
          <w:tcW w:w="3534" w:type="dxa"/>
        </w:tcPr>
        <w:p w14:paraId="5EA94FA9" w14:textId="77777777" w:rsidR="00D7452C" w:rsidRPr="00D7452C" w:rsidRDefault="00D7452C" w:rsidP="00D7452C">
          <w:pPr>
            <w:pStyle w:val="Footer"/>
            <w:ind w:right="-120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t xml:space="preserve">Page </w:t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Pr="00D7452C">
            <w:rPr>
              <w:rFonts w:ascii="Arial" w:hAnsi="Arial" w:cs="Arial"/>
              <w:sz w:val="20"/>
              <w:szCs w:val="20"/>
            </w:rPr>
            <w:t>of</w:t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3</w:t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2D9A2424" w14:textId="77777777" w:rsidR="00795FE4" w:rsidRPr="0000610F" w:rsidRDefault="00795FE4" w:rsidP="00006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09A35" w14:textId="0DFC60C0" w:rsidR="0000610F" w:rsidRDefault="0000610F" w:rsidP="0000610F"/>
  <w:p w14:paraId="6E3D1571" w14:textId="77777777" w:rsidR="00CF1CB8" w:rsidRDefault="00CF1CB8" w:rsidP="00CF1CB8"/>
  <w:p w14:paraId="386C7EB8" w14:textId="77777777" w:rsidR="00CF1CB8" w:rsidRDefault="00CF1CB8" w:rsidP="00CF1CB8"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A22EC71" wp14:editId="18CAC8AE">
              <wp:simplePos x="0" y="0"/>
              <wp:positionH relativeFrom="column">
                <wp:posOffset>-7779</wp:posOffset>
              </wp:positionH>
              <wp:positionV relativeFrom="paragraph">
                <wp:posOffset>264001</wp:posOffset>
              </wp:positionV>
              <wp:extent cx="6477328" cy="3967"/>
              <wp:effectExtent l="0" t="0" r="19050" b="34290"/>
              <wp:wrapNone/>
              <wp:docPr id="109002973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77328" cy="3967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E29272" id="Straight Connector 5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20.8pt" to="509.4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" strokecolor="black [3213]" strokeweight=".5pt">
              <v:stroke joinstyle="miter"/>
            </v:line>
          </w:pict>
        </mc:Fallback>
      </mc:AlternateContent>
    </w:r>
  </w:p>
  <w:tbl>
    <w:tblPr>
      <w:tblStyle w:val="TableGrid0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3534"/>
    </w:tblGrid>
    <w:tr w:rsidR="00CF1CB8" w:rsidRPr="00D7452C" w14:paraId="1D16EF51" w14:textId="77777777" w:rsidTr="00310676">
      <w:tc>
        <w:tcPr>
          <w:tcW w:w="6805" w:type="dxa"/>
        </w:tcPr>
        <w:p w14:paraId="35463DA0" w14:textId="77777777" w:rsidR="00CF1CB8" w:rsidRPr="00D7452C" w:rsidRDefault="00CF1CB8" w:rsidP="00CF1CB8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D7452C">
            <w:rPr>
              <w:rFonts w:ascii="Arial" w:hAnsi="Arial" w:cs="Arial"/>
              <w:b/>
              <w:bCs/>
              <w:sz w:val="20"/>
              <w:szCs w:val="20"/>
            </w:rPr>
            <w:t>Form AW 108B</w:t>
          </w:r>
          <w:r w:rsidRPr="00D7452C">
            <w:rPr>
              <w:rFonts w:ascii="Arial" w:hAnsi="Arial" w:cs="Arial"/>
              <w:sz w:val="20"/>
              <w:szCs w:val="20"/>
            </w:rPr>
            <w:t xml:space="preserve"> – Register – Aircraft Avionics Installation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2060743355"/>
              <w:docPartObj>
                <w:docPartGallery w:val="Page Numbers (Top of Page)"/>
                <w:docPartUnique/>
              </w:docPartObj>
            </w:sdtPr>
            <w:sdtContent>
              <w:r w:rsidRPr="00D7452C">
                <w:rPr>
                  <w:rFonts w:ascii="Arial" w:hAnsi="Arial" w:cs="Arial"/>
                  <w:sz w:val="20"/>
                  <w:szCs w:val="20"/>
                </w:rPr>
                <w:br/>
              </w:r>
              <w:r w:rsidRPr="00D7452C">
                <w:rPr>
                  <w:rFonts w:ascii="Arial" w:hAnsi="Arial" w:cs="Arial"/>
                  <w:b/>
                  <w:bCs/>
                  <w:sz w:val="20"/>
                  <w:szCs w:val="20"/>
                </w:rPr>
                <w:t>Rev. 171123</w:t>
              </w:r>
            </w:sdtContent>
          </w:sdt>
          <w:r w:rsidRPr="00D7452C">
            <w:rPr>
              <w:rFonts w:ascii="Arial" w:hAnsi="Arial" w:cs="Arial"/>
              <w:sz w:val="20"/>
              <w:szCs w:val="20"/>
            </w:rPr>
            <w:tab/>
          </w:r>
          <w:r w:rsidRPr="00D7452C">
            <w:rPr>
              <w:rFonts w:ascii="Arial" w:hAnsi="Arial" w:cs="Arial"/>
              <w:sz w:val="20"/>
              <w:szCs w:val="20"/>
            </w:rPr>
            <w:tab/>
          </w:r>
        </w:p>
      </w:tc>
      <w:tc>
        <w:tcPr>
          <w:tcW w:w="3534" w:type="dxa"/>
        </w:tcPr>
        <w:p w14:paraId="62B6E25D" w14:textId="77777777" w:rsidR="00CF1CB8" w:rsidRPr="00D7452C" w:rsidRDefault="00CF1CB8" w:rsidP="00CF1CB8">
          <w:pPr>
            <w:pStyle w:val="Footer"/>
            <w:ind w:right="-120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  </w:t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t xml:space="preserve">Page </w:t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Pr="00D7452C">
            <w:rPr>
              <w:rFonts w:ascii="Arial" w:hAnsi="Arial" w:cs="Arial"/>
              <w:sz w:val="20"/>
              <w:szCs w:val="20"/>
            </w:rPr>
            <w:t>of</w:t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3</w:t>
          </w:r>
          <w:r w:rsidRPr="00D7452C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7A9C3495" w14:textId="77777777" w:rsidR="00402819" w:rsidRPr="0000610F" w:rsidRDefault="00402819" w:rsidP="00006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F2A5E" w14:textId="77777777" w:rsidR="00E518F2" w:rsidRDefault="00E518F2" w:rsidP="00402819">
      <w:pPr>
        <w:spacing w:after="0" w:line="240" w:lineRule="auto"/>
      </w:pPr>
      <w:r>
        <w:separator/>
      </w:r>
    </w:p>
  </w:footnote>
  <w:footnote w:type="continuationSeparator" w:id="0">
    <w:p w14:paraId="2924FD9B" w14:textId="77777777" w:rsidR="00E518F2" w:rsidRDefault="00E518F2" w:rsidP="00402819">
      <w:pPr>
        <w:spacing w:after="0" w:line="240" w:lineRule="auto"/>
      </w:pPr>
      <w:r>
        <w:continuationSeparator/>
      </w:r>
    </w:p>
  </w:footnote>
  <w:footnote w:type="continuationNotice" w:id="1">
    <w:p w14:paraId="32276A69" w14:textId="77777777" w:rsidR="00E518F2" w:rsidRDefault="00E518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DFDA" w14:textId="398FA13E" w:rsidR="00402819" w:rsidRDefault="0016554F" w:rsidP="0031067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1D0D9393" wp14:editId="722B3A9D">
              <wp:simplePos x="0" y="0"/>
              <wp:positionH relativeFrom="page">
                <wp:posOffset>2230526</wp:posOffset>
              </wp:positionH>
              <wp:positionV relativeFrom="page">
                <wp:align>top</wp:align>
              </wp:positionV>
              <wp:extent cx="5402580" cy="1440180"/>
              <wp:effectExtent l="0" t="0" r="762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02783" cy="1440287"/>
                        <a:chOff x="-252970" y="-19000"/>
                        <a:chExt cx="4411060" cy="1247026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3890" y="-1900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252970" y="247193"/>
                          <a:ext cx="3887613" cy="9808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0075B4" w14:textId="7F12ED19" w:rsidR="00402819" w:rsidRPr="005B0A0A" w:rsidRDefault="00402819" w:rsidP="00A55E4A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</w:pPr>
                            <w:r w:rsidRPr="005B0A0A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Register – Aircraft Avionics Installation </w:t>
                            </w:r>
                          </w:p>
                          <w:p w14:paraId="50B06FE1" w14:textId="4F10CD1F" w:rsidR="00402819" w:rsidRPr="005B0A0A" w:rsidRDefault="00402819" w:rsidP="00A55E4A">
                            <w:pPr>
                              <w:spacing w:before="74"/>
                              <w:ind w:left="5040" w:right="57" w:firstLine="720"/>
                              <w:jc w:val="right"/>
                              <w:rPr>
                                <w:rFonts w:ascii="Arial" w:hAnsi="Arial" w:cs="Arial"/>
                                <w:bCs/>
                                <w:sz w:val="30"/>
                                <w:szCs w:val="30"/>
                              </w:rPr>
                            </w:pPr>
                            <w:r w:rsidRPr="005B0A0A">
                              <w:rPr>
                                <w:rFonts w:ascii="Arial" w:hAnsi="Arial" w:cs="Arial"/>
                                <w:bCs/>
                                <w:w w:val="105"/>
                                <w:sz w:val="30"/>
                                <w:szCs w:val="30"/>
                              </w:rPr>
                              <w:t xml:space="preserve">AW 108B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0D9393" id="Group 1510120352" o:spid="_x0000_s1026" style="position:absolute;left:0;text-align:left;margin-left:175.65pt;margin-top:0;width:425.4pt;height:113.4pt;z-index:251658240;mso-wrap-distance-left:0;mso-wrap-distance-right:0;mso-position-horizontal-relative:page;mso-position-vertical:top;mso-position-vertical-relative:page;mso-width-relative:margin;mso-height-relative:margin" coordorigin="-2529,-190" coordsize="44110,12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238;top:-190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2529;top:2471;width:38875;height:9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740075B4" w14:textId="7F12ED19" w:rsidR="00402819" w:rsidRPr="005B0A0A" w:rsidRDefault="00402819" w:rsidP="00A55E4A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</w:pPr>
                      <w:r w:rsidRPr="005B0A0A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 xml:space="preserve">Register – Aircraft Avionics Installation </w:t>
                      </w:r>
                    </w:p>
                    <w:p w14:paraId="50B06FE1" w14:textId="4F10CD1F" w:rsidR="00402819" w:rsidRPr="005B0A0A" w:rsidRDefault="00402819" w:rsidP="00A55E4A">
                      <w:pPr>
                        <w:spacing w:before="74"/>
                        <w:ind w:left="5040" w:right="57" w:firstLine="720"/>
                        <w:jc w:val="right"/>
                        <w:rPr>
                          <w:rFonts w:ascii="Arial" w:hAnsi="Arial" w:cs="Arial"/>
                          <w:bCs/>
                          <w:sz w:val="30"/>
                          <w:szCs w:val="30"/>
                        </w:rPr>
                      </w:pPr>
                      <w:r w:rsidRPr="005B0A0A">
                        <w:rPr>
                          <w:rFonts w:ascii="Arial" w:hAnsi="Arial" w:cs="Arial"/>
                          <w:bCs/>
                          <w:w w:val="105"/>
                          <w:sz w:val="30"/>
                          <w:szCs w:val="30"/>
                        </w:rPr>
                        <w:t xml:space="preserve">AW 108B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1C510E">
      <w:rPr>
        <w:noProof/>
      </w:rPr>
      <w:drawing>
        <wp:anchor distT="0" distB="0" distL="0" distR="0" simplePos="0" relativeHeight="251658241" behindDoc="0" locked="0" layoutInCell="1" allowOverlap="1" wp14:anchorId="24F5B41B" wp14:editId="46A63AD1">
          <wp:simplePos x="0" y="0"/>
          <wp:positionH relativeFrom="page">
            <wp:posOffset>539117</wp:posOffset>
          </wp:positionH>
          <wp:positionV relativeFrom="page">
            <wp:posOffset>121920</wp:posOffset>
          </wp:positionV>
          <wp:extent cx="2028825" cy="866140"/>
          <wp:effectExtent l="0" t="0" r="9525" b="0"/>
          <wp:wrapNone/>
          <wp:docPr id="111583288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4C52D5" w14:textId="4B1B4961" w:rsidR="00402819" w:rsidRDefault="00F52522">
    <w:pPr>
      <w:pStyle w:val="Header"/>
    </w:pPr>
    <w:r>
      <w:rPr>
        <w:noProof/>
      </w:rPr>
      <w:drawing>
        <wp:anchor distT="0" distB="0" distL="0" distR="0" simplePos="0" relativeHeight="251658242" behindDoc="0" locked="0" layoutInCell="1" allowOverlap="1" wp14:anchorId="247D8BDF" wp14:editId="1810E406">
          <wp:simplePos x="0" y="0"/>
          <wp:positionH relativeFrom="page">
            <wp:posOffset>958217</wp:posOffset>
          </wp:positionH>
          <wp:positionV relativeFrom="page">
            <wp:posOffset>1064895</wp:posOffset>
          </wp:positionV>
          <wp:extent cx="1076325" cy="133350"/>
          <wp:effectExtent l="0" t="0" r="9525" b="0"/>
          <wp:wrapNone/>
          <wp:docPr id="79297945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746DE"/>
    <w:multiLevelType w:val="multilevel"/>
    <w:tmpl w:val="F30C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46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xarBkdTS3rxSigd9Jzj2aUyO1KNqW2RAF2Hz+AhY2Nt5FtyUgxMLmdgLWr+OF547e47qwfbEnN6TYmm81Dsa6A==" w:salt="WG9bFQN+Bnmgs4njc64ND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8F"/>
    <w:rsid w:val="0000610F"/>
    <w:rsid w:val="00036426"/>
    <w:rsid w:val="00043395"/>
    <w:rsid w:val="00076F88"/>
    <w:rsid w:val="000B25DD"/>
    <w:rsid w:val="000B7F5D"/>
    <w:rsid w:val="000C2FB3"/>
    <w:rsid w:val="000D1BE2"/>
    <w:rsid w:val="000D77D7"/>
    <w:rsid w:val="00101D64"/>
    <w:rsid w:val="00102ACB"/>
    <w:rsid w:val="001032EC"/>
    <w:rsid w:val="00112FE9"/>
    <w:rsid w:val="001315C4"/>
    <w:rsid w:val="00155E1B"/>
    <w:rsid w:val="0016554F"/>
    <w:rsid w:val="001C510E"/>
    <w:rsid w:val="001F1004"/>
    <w:rsid w:val="00234AB9"/>
    <w:rsid w:val="00262D3B"/>
    <w:rsid w:val="00283F8D"/>
    <w:rsid w:val="002932E3"/>
    <w:rsid w:val="002A3272"/>
    <w:rsid w:val="002B1E9B"/>
    <w:rsid w:val="002B7383"/>
    <w:rsid w:val="002C0723"/>
    <w:rsid w:val="002C7B3D"/>
    <w:rsid w:val="002F52CE"/>
    <w:rsid w:val="00307299"/>
    <w:rsid w:val="00310676"/>
    <w:rsid w:val="00317A4B"/>
    <w:rsid w:val="00333AD5"/>
    <w:rsid w:val="00343929"/>
    <w:rsid w:val="00350B0F"/>
    <w:rsid w:val="00351FC5"/>
    <w:rsid w:val="00352A9C"/>
    <w:rsid w:val="003565C4"/>
    <w:rsid w:val="003A3576"/>
    <w:rsid w:val="003A39B8"/>
    <w:rsid w:val="003F6435"/>
    <w:rsid w:val="00402819"/>
    <w:rsid w:val="004134CA"/>
    <w:rsid w:val="004244F3"/>
    <w:rsid w:val="00460653"/>
    <w:rsid w:val="004C0F6D"/>
    <w:rsid w:val="004D684E"/>
    <w:rsid w:val="004E055C"/>
    <w:rsid w:val="004E4F2E"/>
    <w:rsid w:val="004E57CB"/>
    <w:rsid w:val="005041AF"/>
    <w:rsid w:val="005156A7"/>
    <w:rsid w:val="00515DC4"/>
    <w:rsid w:val="00521C3E"/>
    <w:rsid w:val="00540060"/>
    <w:rsid w:val="00543D22"/>
    <w:rsid w:val="0055216C"/>
    <w:rsid w:val="00577ED5"/>
    <w:rsid w:val="005960F6"/>
    <w:rsid w:val="005B0A0A"/>
    <w:rsid w:val="005B3964"/>
    <w:rsid w:val="005C6F4A"/>
    <w:rsid w:val="005D4D69"/>
    <w:rsid w:val="005F49BE"/>
    <w:rsid w:val="00613B01"/>
    <w:rsid w:val="00617F0F"/>
    <w:rsid w:val="006220FB"/>
    <w:rsid w:val="00626B37"/>
    <w:rsid w:val="00630651"/>
    <w:rsid w:val="0064496C"/>
    <w:rsid w:val="006A38AF"/>
    <w:rsid w:val="006B1355"/>
    <w:rsid w:val="006B7492"/>
    <w:rsid w:val="006C0DE7"/>
    <w:rsid w:val="006E3A58"/>
    <w:rsid w:val="00711B64"/>
    <w:rsid w:val="007220AE"/>
    <w:rsid w:val="00765F1A"/>
    <w:rsid w:val="0079398F"/>
    <w:rsid w:val="00795FE4"/>
    <w:rsid w:val="007A207F"/>
    <w:rsid w:val="007E519A"/>
    <w:rsid w:val="00815A9D"/>
    <w:rsid w:val="008162DC"/>
    <w:rsid w:val="008219DF"/>
    <w:rsid w:val="0085197A"/>
    <w:rsid w:val="008522AF"/>
    <w:rsid w:val="0085389B"/>
    <w:rsid w:val="00865094"/>
    <w:rsid w:val="008673A7"/>
    <w:rsid w:val="00873469"/>
    <w:rsid w:val="008735DA"/>
    <w:rsid w:val="0088432E"/>
    <w:rsid w:val="00885C94"/>
    <w:rsid w:val="008A3EAC"/>
    <w:rsid w:val="008A7570"/>
    <w:rsid w:val="008E1CF2"/>
    <w:rsid w:val="009654AD"/>
    <w:rsid w:val="00997216"/>
    <w:rsid w:val="009A2543"/>
    <w:rsid w:val="009B111C"/>
    <w:rsid w:val="009C52E1"/>
    <w:rsid w:val="009E1BA5"/>
    <w:rsid w:val="009F75CE"/>
    <w:rsid w:val="00A04A81"/>
    <w:rsid w:val="00A2219E"/>
    <w:rsid w:val="00A22B72"/>
    <w:rsid w:val="00A3539F"/>
    <w:rsid w:val="00A55E4A"/>
    <w:rsid w:val="00A861E7"/>
    <w:rsid w:val="00A8697F"/>
    <w:rsid w:val="00A93E8C"/>
    <w:rsid w:val="00AF1643"/>
    <w:rsid w:val="00B1223C"/>
    <w:rsid w:val="00B64397"/>
    <w:rsid w:val="00B710A9"/>
    <w:rsid w:val="00B74A8F"/>
    <w:rsid w:val="00BD0FC4"/>
    <w:rsid w:val="00BE28D7"/>
    <w:rsid w:val="00BE65CE"/>
    <w:rsid w:val="00BF46C8"/>
    <w:rsid w:val="00C04E8C"/>
    <w:rsid w:val="00C338BC"/>
    <w:rsid w:val="00CC0C90"/>
    <w:rsid w:val="00CC34EC"/>
    <w:rsid w:val="00CD0058"/>
    <w:rsid w:val="00CF1CB8"/>
    <w:rsid w:val="00CF3053"/>
    <w:rsid w:val="00D10ADF"/>
    <w:rsid w:val="00D164D9"/>
    <w:rsid w:val="00D255AA"/>
    <w:rsid w:val="00D402FA"/>
    <w:rsid w:val="00D7452C"/>
    <w:rsid w:val="00D745F0"/>
    <w:rsid w:val="00D86522"/>
    <w:rsid w:val="00DA17A4"/>
    <w:rsid w:val="00DB6873"/>
    <w:rsid w:val="00DD15E7"/>
    <w:rsid w:val="00DE23C7"/>
    <w:rsid w:val="00DE72EC"/>
    <w:rsid w:val="00E37A34"/>
    <w:rsid w:val="00E44424"/>
    <w:rsid w:val="00E518F2"/>
    <w:rsid w:val="00E81432"/>
    <w:rsid w:val="00E97362"/>
    <w:rsid w:val="00EA424E"/>
    <w:rsid w:val="00EC2BF8"/>
    <w:rsid w:val="00F52522"/>
    <w:rsid w:val="00F612B0"/>
    <w:rsid w:val="00F62152"/>
    <w:rsid w:val="00F81CE6"/>
    <w:rsid w:val="00F84C78"/>
    <w:rsid w:val="00FA5352"/>
    <w:rsid w:val="00FF215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A12AF"/>
  <w15:docId w15:val="{C3C2734C-7CA2-428D-8A40-F160C59A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58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402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02819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402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819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4D684E"/>
    <w:rPr>
      <w:color w:val="666666"/>
    </w:rPr>
  </w:style>
  <w:style w:type="table" w:styleId="TableGrid0">
    <w:name w:val="Table Grid"/>
    <w:basedOn w:val="TableNormal"/>
    <w:uiPriority w:val="39"/>
    <w:rsid w:val="009C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7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2E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2EC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02F25-12A0-47A1-A7CA-1C8C314F8D6B}"/>
      </w:docPartPr>
      <w:docPartBody>
        <w:p w:rsidR="00C64E72" w:rsidRDefault="00C64E72">
          <w:r w:rsidRPr="00B25D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B67B806C9B47D89681D9B0AD98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7EE8B-128A-4E37-93A1-8B0F379E25BB}"/>
      </w:docPartPr>
      <w:docPartBody>
        <w:p w:rsidR="0059771D" w:rsidRDefault="0059771D" w:rsidP="0059771D">
          <w:pPr>
            <w:pStyle w:val="32B67B806C9B47D89681D9B0AD981B50"/>
          </w:pPr>
          <w:r w:rsidRPr="00B25D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877869146347018B15FCC53EE7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D041-09F5-46C7-BE83-122A2178D6BA}"/>
      </w:docPartPr>
      <w:docPartBody>
        <w:p w:rsidR="001072FE" w:rsidRDefault="000219AA" w:rsidP="000219AA">
          <w:pPr>
            <w:pStyle w:val="60877869146347018B15FCC53EE792A0"/>
          </w:pPr>
          <w:r w:rsidRPr="00B25D3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72"/>
    <w:rsid w:val="000219AA"/>
    <w:rsid w:val="000861BE"/>
    <w:rsid w:val="000B7F5D"/>
    <w:rsid w:val="001032EC"/>
    <w:rsid w:val="001072FE"/>
    <w:rsid w:val="00151F58"/>
    <w:rsid w:val="001A21EB"/>
    <w:rsid w:val="001C16D8"/>
    <w:rsid w:val="001F1004"/>
    <w:rsid w:val="00283F8D"/>
    <w:rsid w:val="003565C4"/>
    <w:rsid w:val="004430EB"/>
    <w:rsid w:val="004C0F6D"/>
    <w:rsid w:val="00545D49"/>
    <w:rsid w:val="00577ED5"/>
    <w:rsid w:val="0059771D"/>
    <w:rsid w:val="005B6170"/>
    <w:rsid w:val="007220AE"/>
    <w:rsid w:val="007C3B38"/>
    <w:rsid w:val="008162DC"/>
    <w:rsid w:val="0085389B"/>
    <w:rsid w:val="0088432E"/>
    <w:rsid w:val="008E1CF2"/>
    <w:rsid w:val="009E1BA5"/>
    <w:rsid w:val="00C33DCA"/>
    <w:rsid w:val="00C64E72"/>
    <w:rsid w:val="00C7774D"/>
    <w:rsid w:val="00D164D9"/>
    <w:rsid w:val="00DB6873"/>
    <w:rsid w:val="00E12F68"/>
    <w:rsid w:val="00E37FEE"/>
    <w:rsid w:val="00E97362"/>
    <w:rsid w:val="00EA424E"/>
    <w:rsid w:val="00EC29E3"/>
    <w:rsid w:val="00F8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19AA"/>
    <w:rPr>
      <w:color w:val="666666"/>
    </w:rPr>
  </w:style>
  <w:style w:type="paragraph" w:customStyle="1" w:styleId="32B67B806C9B47D89681D9B0AD981B50">
    <w:name w:val="32B67B806C9B47D89681D9B0AD981B50"/>
    <w:rsid w:val="0059771D"/>
  </w:style>
  <w:style w:type="paragraph" w:customStyle="1" w:styleId="60877869146347018B15FCC53EE792A0">
    <w:name w:val="60877869146347018B15FCC53EE792A0"/>
    <w:rsid w:val="000219AA"/>
    <w:rPr>
      <w:lang w:val="en-NZ"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426A4-AA19-445A-905A-8D575C046031}">
  <ds:schemaRefs>
    <ds:schemaRef ds:uri="http://schemas.microsoft.com/office/2006/metadata/properties"/>
    <ds:schemaRef ds:uri="http://schemas.microsoft.com/office/infopath/2007/PartnerControls"/>
    <ds:schemaRef ds:uri="2044199e-098e-4781-ae17-62924d21eed2"/>
  </ds:schemaRefs>
</ds:datastoreItem>
</file>

<file path=customXml/itemProps2.xml><?xml version="1.0" encoding="utf-8"?>
<ds:datastoreItem xmlns:ds="http://schemas.openxmlformats.org/officeDocument/2006/customXml" ds:itemID="{EBDA22DB-B8BE-43A8-99C0-E0D6579D9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ABFE9-D718-4DBA-A034-8E6E48A13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waisale sigawale</dc:creator>
  <cp:keywords/>
  <cp:lastModifiedBy>Tioti Nakareke | CAAF</cp:lastModifiedBy>
  <cp:revision>92</cp:revision>
  <cp:lastPrinted>2025-01-01T06:27:00Z</cp:lastPrinted>
  <dcterms:created xsi:type="dcterms:W3CDTF">2024-12-02T01:50:00Z</dcterms:created>
  <dcterms:modified xsi:type="dcterms:W3CDTF">2025-04-23T04:58:00Z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