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3579E" w14:textId="77777777" w:rsidR="00F92FCD" w:rsidRPr="0070607E" w:rsidRDefault="00512A1C">
      <w:pPr>
        <w:spacing w:after="0"/>
        <w:rPr>
          <w:rFonts w:ascii="Arial" w:hAnsi="Arial" w:cs="Arial"/>
          <w:sz w:val="20"/>
          <w:szCs w:val="20"/>
        </w:rPr>
      </w:pPr>
      <w:r w:rsidRPr="0070607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48420DF" w14:textId="001CA344" w:rsidR="00457A0E" w:rsidRDefault="00512A1C" w:rsidP="00457A0E">
      <w:pPr>
        <w:tabs>
          <w:tab w:val="center" w:pos="4231"/>
        </w:tabs>
        <w:spacing w:after="0"/>
        <w:ind w:left="-15"/>
        <w:rPr>
          <w:rFonts w:ascii="Arial" w:eastAsia="Times New Roman" w:hAnsi="Arial" w:cs="Arial"/>
          <w:sz w:val="20"/>
          <w:szCs w:val="20"/>
        </w:rPr>
      </w:pPr>
      <w:r w:rsidRPr="0070607E">
        <w:rPr>
          <w:rFonts w:ascii="Arial" w:eastAsia="Times New Roman" w:hAnsi="Arial" w:cs="Arial"/>
          <w:sz w:val="20"/>
          <w:szCs w:val="20"/>
        </w:rPr>
        <w:t>Aircraft Registration:</w:t>
      </w:r>
      <w:r w:rsidR="00227EFC">
        <w:rPr>
          <w:rFonts w:ascii="Arial" w:eastAsia="Times New Roman" w:hAnsi="Arial" w:cs="Arial"/>
          <w:sz w:val="20"/>
          <w:szCs w:val="20"/>
        </w:rPr>
        <w:t xml:space="preserve">     </w:t>
      </w:r>
      <w:r w:rsidR="00FC56A2" w:rsidRPr="0070607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C56A2" w:rsidRPr="0070607E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FC56A2" w:rsidRPr="0070607E">
        <w:rPr>
          <w:rFonts w:ascii="Arial" w:eastAsia="Times New Roman" w:hAnsi="Arial" w:cs="Arial"/>
          <w:sz w:val="20"/>
          <w:szCs w:val="20"/>
        </w:rPr>
      </w:r>
      <w:r w:rsidR="00FC56A2" w:rsidRPr="0070607E">
        <w:rPr>
          <w:rFonts w:ascii="Arial" w:eastAsia="Times New Roman" w:hAnsi="Arial" w:cs="Arial"/>
          <w:sz w:val="20"/>
          <w:szCs w:val="20"/>
        </w:rPr>
        <w:fldChar w:fldCharType="separate"/>
      </w:r>
      <w:r w:rsidR="00910B7A">
        <w:rPr>
          <w:rFonts w:ascii="Arial" w:eastAsia="Times New Roman" w:hAnsi="Arial" w:cs="Arial"/>
          <w:sz w:val="20"/>
          <w:szCs w:val="20"/>
        </w:rPr>
        <w:t> </w:t>
      </w:r>
      <w:r w:rsidR="00910B7A">
        <w:rPr>
          <w:rFonts w:ascii="Arial" w:eastAsia="Times New Roman" w:hAnsi="Arial" w:cs="Arial"/>
          <w:sz w:val="20"/>
          <w:szCs w:val="20"/>
        </w:rPr>
        <w:t> </w:t>
      </w:r>
      <w:r w:rsidR="00910B7A">
        <w:rPr>
          <w:rFonts w:ascii="Arial" w:eastAsia="Times New Roman" w:hAnsi="Arial" w:cs="Arial"/>
          <w:sz w:val="20"/>
          <w:szCs w:val="20"/>
        </w:rPr>
        <w:t> </w:t>
      </w:r>
      <w:r w:rsidR="00910B7A">
        <w:rPr>
          <w:rFonts w:ascii="Arial" w:eastAsia="Times New Roman" w:hAnsi="Arial" w:cs="Arial"/>
          <w:sz w:val="20"/>
          <w:szCs w:val="20"/>
        </w:rPr>
        <w:t> </w:t>
      </w:r>
      <w:r w:rsidR="00910B7A">
        <w:rPr>
          <w:rFonts w:ascii="Arial" w:eastAsia="Times New Roman" w:hAnsi="Arial" w:cs="Arial"/>
          <w:sz w:val="20"/>
          <w:szCs w:val="20"/>
        </w:rPr>
        <w:t> </w:t>
      </w:r>
      <w:r w:rsidR="00FC56A2" w:rsidRPr="0070607E">
        <w:rPr>
          <w:rFonts w:ascii="Arial" w:eastAsia="Times New Roman" w:hAnsi="Arial" w:cs="Arial"/>
          <w:sz w:val="20"/>
          <w:szCs w:val="20"/>
        </w:rPr>
        <w:fldChar w:fldCharType="end"/>
      </w:r>
      <w:bookmarkEnd w:id="0"/>
    </w:p>
    <w:p w14:paraId="7040F55F" w14:textId="77777777" w:rsidR="00227EFC" w:rsidRDefault="00227EFC" w:rsidP="00457A0E">
      <w:pPr>
        <w:tabs>
          <w:tab w:val="center" w:pos="4231"/>
        </w:tabs>
        <w:spacing w:after="0"/>
        <w:ind w:left="-15"/>
        <w:rPr>
          <w:rFonts w:ascii="Arial" w:hAnsi="Arial" w:cs="Arial"/>
          <w:sz w:val="20"/>
          <w:szCs w:val="20"/>
        </w:rPr>
      </w:pPr>
    </w:p>
    <w:p w14:paraId="646EE043" w14:textId="7D8D5F3C" w:rsidR="00F92FCD" w:rsidRPr="0070607E" w:rsidRDefault="00512A1C" w:rsidP="00457A0E">
      <w:pPr>
        <w:tabs>
          <w:tab w:val="center" w:pos="4231"/>
        </w:tabs>
        <w:spacing w:after="0"/>
        <w:ind w:left="-15"/>
        <w:rPr>
          <w:rFonts w:ascii="Arial" w:hAnsi="Arial" w:cs="Arial"/>
          <w:sz w:val="20"/>
          <w:szCs w:val="20"/>
        </w:rPr>
      </w:pPr>
      <w:r w:rsidRPr="0070607E">
        <w:rPr>
          <w:rFonts w:ascii="Arial" w:eastAsia="Times New Roman" w:hAnsi="Arial" w:cs="Arial"/>
          <w:sz w:val="20"/>
          <w:szCs w:val="20"/>
        </w:rPr>
        <w:t>Aircraft Type:</w:t>
      </w:r>
      <w:r w:rsidR="00227EFC">
        <w:rPr>
          <w:rFonts w:ascii="Arial" w:eastAsia="Times New Roman" w:hAnsi="Arial" w:cs="Arial"/>
          <w:sz w:val="20"/>
          <w:szCs w:val="20"/>
        </w:rPr>
        <w:t xml:space="preserve">                 </w:t>
      </w:r>
      <w:r w:rsidR="00457A0E" w:rsidRPr="0070607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57A0E" w:rsidRPr="0070607E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457A0E" w:rsidRPr="0070607E">
        <w:rPr>
          <w:rFonts w:ascii="Arial" w:eastAsia="Times New Roman" w:hAnsi="Arial" w:cs="Arial"/>
          <w:sz w:val="20"/>
          <w:szCs w:val="20"/>
        </w:rPr>
      </w:r>
      <w:r w:rsidR="00457A0E" w:rsidRPr="0070607E">
        <w:rPr>
          <w:rFonts w:ascii="Arial" w:eastAsia="Times New Roman" w:hAnsi="Arial" w:cs="Arial"/>
          <w:sz w:val="20"/>
          <w:szCs w:val="20"/>
        </w:rPr>
        <w:fldChar w:fldCharType="separate"/>
      </w:r>
      <w:r w:rsidR="00457A0E">
        <w:rPr>
          <w:rFonts w:ascii="Arial" w:eastAsia="Times New Roman" w:hAnsi="Arial" w:cs="Arial"/>
          <w:sz w:val="20"/>
          <w:szCs w:val="20"/>
        </w:rPr>
        <w:t> </w:t>
      </w:r>
      <w:r w:rsidR="00457A0E">
        <w:rPr>
          <w:rFonts w:ascii="Arial" w:eastAsia="Times New Roman" w:hAnsi="Arial" w:cs="Arial"/>
          <w:sz w:val="20"/>
          <w:szCs w:val="20"/>
        </w:rPr>
        <w:t> </w:t>
      </w:r>
      <w:r w:rsidR="00457A0E">
        <w:rPr>
          <w:rFonts w:ascii="Arial" w:eastAsia="Times New Roman" w:hAnsi="Arial" w:cs="Arial"/>
          <w:sz w:val="20"/>
          <w:szCs w:val="20"/>
        </w:rPr>
        <w:t> </w:t>
      </w:r>
      <w:r w:rsidR="00457A0E">
        <w:rPr>
          <w:rFonts w:ascii="Arial" w:eastAsia="Times New Roman" w:hAnsi="Arial" w:cs="Arial"/>
          <w:sz w:val="20"/>
          <w:szCs w:val="20"/>
        </w:rPr>
        <w:t> </w:t>
      </w:r>
      <w:r w:rsidR="00457A0E">
        <w:rPr>
          <w:rFonts w:ascii="Arial" w:eastAsia="Times New Roman" w:hAnsi="Arial" w:cs="Arial"/>
          <w:sz w:val="20"/>
          <w:szCs w:val="20"/>
        </w:rPr>
        <w:t> </w:t>
      </w:r>
      <w:r w:rsidR="00457A0E" w:rsidRPr="0070607E">
        <w:rPr>
          <w:rFonts w:ascii="Arial" w:eastAsia="Times New Roman" w:hAnsi="Arial" w:cs="Arial"/>
          <w:sz w:val="20"/>
          <w:szCs w:val="20"/>
        </w:rPr>
        <w:fldChar w:fldCharType="end"/>
      </w:r>
      <w:r w:rsidR="00FC56A2" w:rsidRPr="0070607E">
        <w:rPr>
          <w:rFonts w:ascii="Arial" w:eastAsia="Times New Roman" w:hAnsi="Arial" w:cs="Arial"/>
          <w:sz w:val="20"/>
          <w:szCs w:val="20"/>
          <w:lang w:val="en-US"/>
        </w:rPr>
        <w:t xml:space="preserve">           </w:t>
      </w:r>
    </w:p>
    <w:p w14:paraId="0C9E5A10" w14:textId="77777777" w:rsidR="00F92FCD" w:rsidRPr="0070607E" w:rsidRDefault="00512A1C">
      <w:pPr>
        <w:spacing w:after="0"/>
        <w:rPr>
          <w:rFonts w:ascii="Arial" w:hAnsi="Arial" w:cs="Arial"/>
          <w:sz w:val="20"/>
          <w:szCs w:val="20"/>
        </w:rPr>
      </w:pPr>
      <w:r w:rsidRPr="0070607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1F1C49F" w14:textId="507D9A18" w:rsidR="00F92FCD" w:rsidRPr="0070607E" w:rsidRDefault="00512A1C">
      <w:pPr>
        <w:tabs>
          <w:tab w:val="center" w:pos="4231"/>
        </w:tabs>
        <w:spacing w:after="0"/>
        <w:ind w:left="-15"/>
        <w:rPr>
          <w:rFonts w:ascii="Arial" w:hAnsi="Arial" w:cs="Arial"/>
          <w:sz w:val="20"/>
          <w:szCs w:val="20"/>
        </w:rPr>
      </w:pPr>
      <w:r w:rsidRPr="0070607E">
        <w:rPr>
          <w:rFonts w:ascii="Arial" w:eastAsia="Times New Roman" w:hAnsi="Arial" w:cs="Arial"/>
          <w:sz w:val="20"/>
          <w:szCs w:val="20"/>
        </w:rPr>
        <w:t>Constructor's Number:</w:t>
      </w:r>
      <w:r w:rsidR="00227EFC">
        <w:rPr>
          <w:rFonts w:ascii="Arial" w:eastAsia="Times New Roman" w:hAnsi="Arial" w:cs="Arial"/>
          <w:sz w:val="20"/>
          <w:szCs w:val="20"/>
        </w:rPr>
        <w:t xml:space="preserve">  </w:t>
      </w:r>
      <w:r w:rsidR="00FC56A2" w:rsidRPr="0070607E">
        <w:rPr>
          <w:rFonts w:ascii="Arial" w:eastAsia="Times New Roman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C56A2" w:rsidRPr="0070607E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="00FC56A2" w:rsidRPr="0070607E">
        <w:rPr>
          <w:rFonts w:ascii="Arial" w:eastAsia="Times New Roman" w:hAnsi="Arial" w:cs="Arial"/>
          <w:sz w:val="20"/>
          <w:szCs w:val="20"/>
        </w:rPr>
      </w:r>
      <w:r w:rsidR="00FC56A2" w:rsidRPr="0070607E">
        <w:rPr>
          <w:rFonts w:ascii="Arial" w:eastAsia="Times New Roman" w:hAnsi="Arial" w:cs="Arial"/>
          <w:sz w:val="20"/>
          <w:szCs w:val="20"/>
        </w:rPr>
        <w:fldChar w:fldCharType="separate"/>
      </w:r>
      <w:r w:rsidR="00FC56A2" w:rsidRPr="0070607E">
        <w:rPr>
          <w:rFonts w:ascii="Arial" w:eastAsia="Times New Roman" w:hAnsi="Arial" w:cs="Arial"/>
          <w:noProof/>
          <w:sz w:val="20"/>
          <w:szCs w:val="20"/>
        </w:rPr>
        <w:t> </w:t>
      </w:r>
      <w:r w:rsidR="00FC56A2" w:rsidRPr="0070607E">
        <w:rPr>
          <w:rFonts w:ascii="Arial" w:eastAsia="Times New Roman" w:hAnsi="Arial" w:cs="Arial"/>
          <w:noProof/>
          <w:sz w:val="20"/>
          <w:szCs w:val="20"/>
        </w:rPr>
        <w:t> </w:t>
      </w:r>
      <w:r w:rsidR="00FC56A2" w:rsidRPr="0070607E">
        <w:rPr>
          <w:rFonts w:ascii="Arial" w:eastAsia="Times New Roman" w:hAnsi="Arial" w:cs="Arial"/>
          <w:noProof/>
          <w:sz w:val="20"/>
          <w:szCs w:val="20"/>
        </w:rPr>
        <w:t> </w:t>
      </w:r>
      <w:r w:rsidR="00FC56A2" w:rsidRPr="0070607E">
        <w:rPr>
          <w:rFonts w:ascii="Arial" w:eastAsia="Times New Roman" w:hAnsi="Arial" w:cs="Arial"/>
          <w:noProof/>
          <w:sz w:val="20"/>
          <w:szCs w:val="20"/>
        </w:rPr>
        <w:t> </w:t>
      </w:r>
      <w:r w:rsidR="00FC56A2" w:rsidRPr="0070607E">
        <w:rPr>
          <w:rFonts w:ascii="Arial" w:eastAsia="Times New Roman" w:hAnsi="Arial" w:cs="Arial"/>
          <w:noProof/>
          <w:sz w:val="20"/>
          <w:szCs w:val="20"/>
        </w:rPr>
        <w:t> </w:t>
      </w:r>
      <w:r w:rsidR="00FC56A2" w:rsidRPr="0070607E">
        <w:rPr>
          <w:rFonts w:ascii="Arial" w:eastAsia="Times New Roman" w:hAnsi="Arial" w:cs="Arial"/>
          <w:sz w:val="20"/>
          <w:szCs w:val="20"/>
        </w:rPr>
        <w:fldChar w:fldCharType="end"/>
      </w:r>
    </w:p>
    <w:p w14:paraId="577DFBB5" w14:textId="5E3B1064" w:rsidR="00F92FCD" w:rsidRPr="0070607E" w:rsidRDefault="00F92FCD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Ind w:w="0" w:type="dxa"/>
        <w:tblLayout w:type="fixed"/>
        <w:tblCellMar>
          <w:top w:w="1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068"/>
        <w:gridCol w:w="5445"/>
        <w:gridCol w:w="2268"/>
        <w:gridCol w:w="1410"/>
      </w:tblGrid>
      <w:tr w:rsidR="00F10741" w:rsidRPr="0070607E" w14:paraId="4CD734BA" w14:textId="77777777" w:rsidTr="00F84605">
        <w:trPr>
          <w:trHeight w:val="710"/>
          <w:jc w:val="center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E2201" w14:textId="6C5B901C" w:rsidR="007C4A07" w:rsidRPr="0070607E" w:rsidRDefault="007C4A07" w:rsidP="0076493D">
            <w:pPr>
              <w:ind w:righ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07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MOD/AD NO.</w:t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B2C45" w14:textId="18934A4D" w:rsidR="007C4A07" w:rsidRPr="0070607E" w:rsidRDefault="007C4A07" w:rsidP="0076493D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07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Description of Parts/ Embodied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DA8A9" w14:textId="65962584" w:rsidR="007C4A07" w:rsidRPr="0070607E" w:rsidRDefault="007C4A07" w:rsidP="00764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07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Signature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E3DD6" w14:textId="15FA002C" w:rsidR="007C4A07" w:rsidRPr="0070607E" w:rsidRDefault="00B34AFF" w:rsidP="00764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07E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Date</w:t>
            </w:r>
          </w:p>
        </w:tc>
      </w:tr>
      <w:tr w:rsidR="00F10741" w:rsidRPr="0070607E" w14:paraId="5D288FF8" w14:textId="77777777" w:rsidTr="00F84605">
        <w:trPr>
          <w:trHeight w:val="710"/>
          <w:jc w:val="center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2ABE1" w14:textId="4DF11FB5" w:rsidR="00F10741" w:rsidRPr="0070607E" w:rsidRDefault="00F10741" w:rsidP="00F10741">
            <w:pPr>
              <w:ind w:right="51"/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pP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separate"/>
            </w:r>
            <w:r w:rsidR="002B5FEB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 </w:t>
            </w:r>
            <w:r w:rsidR="002B5FEB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 </w:t>
            </w:r>
            <w:r w:rsidR="002B5FEB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 </w:t>
            </w:r>
            <w:r w:rsidR="002B5FEB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 </w:t>
            </w:r>
            <w:r w:rsidR="002B5FEB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88C74" w14:textId="1905EC7D" w:rsidR="00F10741" w:rsidRPr="0070607E" w:rsidRDefault="00F10741" w:rsidP="00F10741">
            <w:pPr>
              <w:ind w:right="49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separate"/>
            </w:r>
            <w:r w:rsidR="002B5FEB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 </w:t>
            </w:r>
            <w:r w:rsidR="002B5FEB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 </w:t>
            </w:r>
            <w:r w:rsidR="002B5FEB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 </w:t>
            </w:r>
            <w:r w:rsidR="002B5FEB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 </w:t>
            </w:r>
            <w:r w:rsidR="002B5FEB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i/>
              <w:sz w:val="20"/>
              <w:szCs w:val="20"/>
            </w:rPr>
            <w:id w:val="-348651875"/>
            <w:showingPlcHdr/>
            <w:picture/>
          </w:sdtPr>
          <w:sdtContent>
            <w:tc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CB111CD" w14:textId="51A155B9" w:rsidR="00F10741" w:rsidRPr="0070607E" w:rsidRDefault="00F10741" w:rsidP="00F10741">
                <w:pPr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</w:pPr>
                <w:r w:rsidRPr="0070607E">
                  <w:rPr>
                    <w:rFonts w:ascii="Arial" w:eastAsia="Times New Roman" w:hAnsi="Arial" w:cs="Arial"/>
                    <w:b/>
                    <w:i/>
                    <w:noProof/>
                    <w:sz w:val="20"/>
                    <w:szCs w:val="20"/>
                  </w:rPr>
                  <w:drawing>
                    <wp:inline distT="0" distB="0" distL="0" distR="0" wp14:anchorId="7D59570F" wp14:editId="37D08A5D">
                      <wp:extent cx="1367942" cy="563197"/>
                      <wp:effectExtent l="0" t="0" r="3810" b="8890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12780" cy="5816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20"/>
              <w:szCs w:val="20"/>
            </w:rPr>
            <w:id w:val="2005314598"/>
            <w:placeholder>
              <w:docPart w:val="DefaultPlaceholder_-1854013437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14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004A486" w14:textId="167A2C4C" w:rsidR="00F10741" w:rsidRPr="0070607E" w:rsidRDefault="00F10741" w:rsidP="00F10741">
                <w:pPr>
                  <w:rPr>
                    <w:rFonts w:ascii="Arial" w:eastAsia="Times New Roman" w:hAnsi="Arial" w:cs="Arial"/>
                    <w:bCs/>
                    <w:iCs/>
                    <w:sz w:val="20"/>
                    <w:szCs w:val="20"/>
                  </w:rPr>
                </w:pPr>
                <w:r w:rsidRPr="0070607E">
                  <w:rPr>
                    <w:rStyle w:val="PlaceholderText"/>
                    <w:rFonts w:ascii="Arial" w:hAnsi="Arial" w:cs="Arial"/>
                    <w:bCs/>
                    <w:i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F10741" w:rsidRPr="0070607E" w14:paraId="00E171AC" w14:textId="77777777" w:rsidTr="00F84605">
        <w:trPr>
          <w:trHeight w:val="710"/>
          <w:jc w:val="center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8E867" w14:textId="1823A367" w:rsidR="00F10741" w:rsidRPr="0070607E" w:rsidRDefault="00F10741" w:rsidP="00F10741">
            <w:pPr>
              <w:ind w:right="51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separate"/>
            </w:r>
            <w:r w:rsidR="002B5FEB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 </w:t>
            </w:r>
            <w:r w:rsidR="002B5FEB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 </w:t>
            </w:r>
            <w:r w:rsidR="002B5FEB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 </w:t>
            </w:r>
            <w:r w:rsidR="002B5FEB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 </w:t>
            </w:r>
            <w:r w:rsidR="002B5FEB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8A63E" w14:textId="609E642E" w:rsidR="00F10741" w:rsidRPr="0070607E" w:rsidRDefault="00F10741" w:rsidP="00F10741">
            <w:pPr>
              <w:ind w:right="49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separate"/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i/>
              <w:sz w:val="20"/>
              <w:szCs w:val="20"/>
            </w:rPr>
            <w:id w:val="1621721696"/>
            <w:showingPlcHdr/>
            <w:picture/>
          </w:sdtPr>
          <w:sdtContent>
            <w:tc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98E3E6F" w14:textId="41850EC6" w:rsidR="00F10741" w:rsidRPr="0070607E" w:rsidRDefault="0076493D" w:rsidP="00F10741">
                <w:pPr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</w:pPr>
                <w:r w:rsidRPr="0070607E">
                  <w:rPr>
                    <w:rFonts w:ascii="Arial" w:eastAsia="Times New Roman" w:hAnsi="Arial" w:cs="Arial"/>
                    <w:b/>
                    <w:i/>
                    <w:noProof/>
                    <w:sz w:val="20"/>
                    <w:szCs w:val="20"/>
                  </w:rPr>
                  <w:drawing>
                    <wp:inline distT="0" distB="0" distL="0" distR="0" wp14:anchorId="66D329DA" wp14:editId="293FE080">
                      <wp:extent cx="1353312" cy="599440"/>
                      <wp:effectExtent l="0" t="0" r="0" b="0"/>
                      <wp:docPr id="166099039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5963" cy="6094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20"/>
              <w:szCs w:val="20"/>
            </w:rPr>
            <w:id w:val="134618280"/>
            <w:placeholder>
              <w:docPart w:val="85D4DB36E5E140B8AD48876FC026DBBB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14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0FE2516" w14:textId="7568F1B5" w:rsidR="00F10741" w:rsidRPr="0070607E" w:rsidRDefault="00F10741" w:rsidP="00F10741">
                <w:pPr>
                  <w:rPr>
                    <w:rFonts w:ascii="Arial" w:eastAsia="Times New Roman" w:hAnsi="Arial" w:cs="Arial"/>
                    <w:bCs/>
                    <w:iCs/>
                    <w:sz w:val="20"/>
                    <w:szCs w:val="20"/>
                  </w:rPr>
                </w:pPr>
                <w:r w:rsidRPr="0070607E">
                  <w:rPr>
                    <w:rStyle w:val="PlaceholderText"/>
                    <w:rFonts w:ascii="Arial" w:hAnsi="Arial" w:cs="Arial"/>
                    <w:bCs/>
                    <w:i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F10741" w:rsidRPr="0070607E" w14:paraId="082425AF" w14:textId="77777777" w:rsidTr="00F84605">
        <w:trPr>
          <w:trHeight w:val="710"/>
          <w:jc w:val="center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FF53D" w14:textId="74EE0A85" w:rsidR="00F10741" w:rsidRPr="0070607E" w:rsidRDefault="00F10741" w:rsidP="00F10741">
            <w:pPr>
              <w:ind w:right="51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separate"/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FE872" w14:textId="3776244F" w:rsidR="00F10741" w:rsidRPr="0070607E" w:rsidRDefault="00F10741" w:rsidP="00F10741">
            <w:pPr>
              <w:ind w:right="49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separate"/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i/>
              <w:sz w:val="20"/>
              <w:szCs w:val="20"/>
            </w:rPr>
            <w:id w:val="387227370"/>
            <w:showingPlcHdr/>
            <w:picture/>
          </w:sdtPr>
          <w:sdtContent>
            <w:tc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6453B9A" w14:textId="67203BE8" w:rsidR="00F10741" w:rsidRPr="0070607E" w:rsidRDefault="00F10741" w:rsidP="00F10741">
                <w:pPr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</w:pPr>
                <w:r w:rsidRPr="0070607E">
                  <w:rPr>
                    <w:rFonts w:ascii="Arial" w:eastAsia="Times New Roman" w:hAnsi="Arial" w:cs="Arial"/>
                    <w:b/>
                    <w:i/>
                    <w:noProof/>
                    <w:sz w:val="20"/>
                    <w:szCs w:val="20"/>
                  </w:rPr>
                  <w:drawing>
                    <wp:inline distT="0" distB="0" distL="0" distR="0" wp14:anchorId="5AA7197B" wp14:editId="66A8C078">
                      <wp:extent cx="1375257" cy="607060"/>
                      <wp:effectExtent l="0" t="0" r="0" b="2540"/>
                      <wp:docPr id="1915181220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0259" cy="6180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20"/>
              <w:szCs w:val="20"/>
            </w:rPr>
            <w:id w:val="-503981173"/>
            <w:placeholder>
              <w:docPart w:val="B708E7DB7D37421EA335B5DA6210872D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14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90C4E4A" w14:textId="6EBFFCC3" w:rsidR="00F10741" w:rsidRPr="0070607E" w:rsidRDefault="00F10741" w:rsidP="00F10741">
                <w:pPr>
                  <w:rPr>
                    <w:rFonts w:ascii="Arial" w:eastAsia="Times New Roman" w:hAnsi="Arial" w:cs="Arial"/>
                    <w:bCs/>
                    <w:iCs/>
                    <w:sz w:val="20"/>
                    <w:szCs w:val="20"/>
                  </w:rPr>
                </w:pPr>
                <w:r w:rsidRPr="0070607E">
                  <w:rPr>
                    <w:rStyle w:val="PlaceholderText"/>
                    <w:rFonts w:ascii="Arial" w:hAnsi="Arial" w:cs="Arial"/>
                    <w:bCs/>
                    <w:i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F10741" w:rsidRPr="0070607E" w14:paraId="6440A17B" w14:textId="77777777" w:rsidTr="00F84605">
        <w:trPr>
          <w:trHeight w:val="710"/>
          <w:jc w:val="center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136A1" w14:textId="6B168AAC" w:rsidR="00F10741" w:rsidRPr="0070607E" w:rsidRDefault="00F10741" w:rsidP="00F10741">
            <w:pPr>
              <w:ind w:right="51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separate"/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9B480" w14:textId="4A5BBE3E" w:rsidR="00F10741" w:rsidRPr="0070607E" w:rsidRDefault="00F10741" w:rsidP="00F10741">
            <w:pPr>
              <w:ind w:right="49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separate"/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i/>
              <w:sz w:val="20"/>
              <w:szCs w:val="20"/>
            </w:rPr>
            <w:id w:val="-753122053"/>
            <w:showingPlcHdr/>
            <w:picture/>
          </w:sdtPr>
          <w:sdtContent>
            <w:tc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46E6F91" w14:textId="587A521A" w:rsidR="00F10741" w:rsidRPr="0070607E" w:rsidRDefault="00F10741" w:rsidP="00F10741">
                <w:pPr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</w:pPr>
                <w:r w:rsidRPr="0070607E">
                  <w:rPr>
                    <w:rFonts w:ascii="Arial" w:eastAsia="Times New Roman" w:hAnsi="Arial" w:cs="Arial"/>
                    <w:b/>
                    <w:i/>
                    <w:noProof/>
                    <w:sz w:val="20"/>
                    <w:szCs w:val="20"/>
                  </w:rPr>
                  <w:drawing>
                    <wp:inline distT="0" distB="0" distL="0" distR="0" wp14:anchorId="67AC969F" wp14:editId="6240A1BC">
                      <wp:extent cx="1382573" cy="548005"/>
                      <wp:effectExtent l="0" t="0" r="8255" b="4445"/>
                      <wp:docPr id="1042496487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3930" cy="5643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20"/>
              <w:szCs w:val="20"/>
            </w:rPr>
            <w:id w:val="2062748922"/>
            <w:placeholder>
              <w:docPart w:val="1E3AC8F4109B4B2292F89E1CC20C5A5D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14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BBAB1B8" w14:textId="165E27FE" w:rsidR="00F10741" w:rsidRPr="0070607E" w:rsidRDefault="00F10741" w:rsidP="00F10741">
                <w:pPr>
                  <w:rPr>
                    <w:rFonts w:ascii="Arial" w:eastAsia="Times New Roman" w:hAnsi="Arial" w:cs="Arial"/>
                    <w:bCs/>
                    <w:iCs/>
                    <w:sz w:val="20"/>
                    <w:szCs w:val="20"/>
                  </w:rPr>
                </w:pPr>
                <w:r w:rsidRPr="0070607E">
                  <w:rPr>
                    <w:rStyle w:val="PlaceholderText"/>
                    <w:rFonts w:ascii="Arial" w:hAnsi="Arial" w:cs="Arial"/>
                    <w:bCs/>
                    <w:i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F10741" w:rsidRPr="0070607E" w14:paraId="2EF864BC" w14:textId="77777777" w:rsidTr="00F84605">
        <w:trPr>
          <w:trHeight w:val="710"/>
          <w:jc w:val="center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CC92E" w14:textId="5AD2DA26" w:rsidR="00F10741" w:rsidRPr="0070607E" w:rsidRDefault="00F10741" w:rsidP="00F10741">
            <w:pPr>
              <w:ind w:right="51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separate"/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ED3A9" w14:textId="3C9E3EAB" w:rsidR="00F10741" w:rsidRPr="0070607E" w:rsidRDefault="00F10741" w:rsidP="00F10741">
            <w:pPr>
              <w:ind w:right="49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separate"/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i/>
              <w:sz w:val="20"/>
              <w:szCs w:val="20"/>
            </w:rPr>
            <w:id w:val="-373082199"/>
            <w:showingPlcHdr/>
            <w:picture/>
          </w:sdtPr>
          <w:sdtContent>
            <w:tc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1BACE3E" w14:textId="478BDFCE" w:rsidR="00F10741" w:rsidRPr="0070607E" w:rsidRDefault="00F10741" w:rsidP="00F10741">
                <w:pPr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</w:pPr>
                <w:r w:rsidRPr="0070607E">
                  <w:rPr>
                    <w:rFonts w:ascii="Arial" w:eastAsia="Times New Roman" w:hAnsi="Arial" w:cs="Arial"/>
                    <w:b/>
                    <w:i/>
                    <w:noProof/>
                    <w:sz w:val="20"/>
                    <w:szCs w:val="20"/>
                  </w:rPr>
                  <w:drawing>
                    <wp:inline distT="0" distB="0" distL="0" distR="0" wp14:anchorId="5C15C471" wp14:editId="6A79F81A">
                      <wp:extent cx="1353185" cy="526415"/>
                      <wp:effectExtent l="0" t="0" r="0" b="6985"/>
                      <wp:docPr id="535983755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7686" cy="5359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20"/>
              <w:szCs w:val="20"/>
            </w:rPr>
            <w:id w:val="-1221362721"/>
            <w:placeholder>
              <w:docPart w:val="7C82B26CE5BB4F96B4F12E68A164082C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14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7686DDD0" w14:textId="36BB54A2" w:rsidR="00F10741" w:rsidRPr="0070607E" w:rsidRDefault="00F10741" w:rsidP="00F10741">
                <w:pPr>
                  <w:rPr>
                    <w:rFonts w:ascii="Arial" w:eastAsia="Times New Roman" w:hAnsi="Arial" w:cs="Arial"/>
                    <w:bCs/>
                    <w:iCs/>
                    <w:sz w:val="20"/>
                    <w:szCs w:val="20"/>
                  </w:rPr>
                </w:pPr>
                <w:r w:rsidRPr="0070607E">
                  <w:rPr>
                    <w:rStyle w:val="PlaceholderText"/>
                    <w:rFonts w:ascii="Arial" w:hAnsi="Arial" w:cs="Arial"/>
                    <w:bCs/>
                    <w:i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F10741" w:rsidRPr="0070607E" w14:paraId="0CE95582" w14:textId="77777777" w:rsidTr="00F84605">
        <w:trPr>
          <w:trHeight w:val="710"/>
          <w:jc w:val="center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5A508" w14:textId="6607D2C6" w:rsidR="00F10741" w:rsidRPr="0070607E" w:rsidRDefault="00F10741" w:rsidP="00F10741">
            <w:pPr>
              <w:ind w:right="51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separate"/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90AC8" w14:textId="1DD70069" w:rsidR="00F10741" w:rsidRPr="0070607E" w:rsidRDefault="00F10741" w:rsidP="00F10741">
            <w:pPr>
              <w:ind w:right="49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separate"/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i/>
              <w:sz w:val="20"/>
              <w:szCs w:val="20"/>
            </w:rPr>
            <w:id w:val="1891848751"/>
            <w:showingPlcHdr/>
            <w:picture/>
          </w:sdtPr>
          <w:sdtContent>
            <w:tc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3AF83A1" w14:textId="0C4A8210" w:rsidR="00F10741" w:rsidRPr="0070607E" w:rsidRDefault="00F10741" w:rsidP="00F10741">
                <w:pPr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</w:pPr>
                <w:r w:rsidRPr="0070607E">
                  <w:rPr>
                    <w:rFonts w:ascii="Arial" w:eastAsia="Times New Roman" w:hAnsi="Arial" w:cs="Arial"/>
                    <w:b/>
                    <w:i/>
                    <w:noProof/>
                    <w:sz w:val="20"/>
                    <w:szCs w:val="20"/>
                  </w:rPr>
                  <w:drawing>
                    <wp:inline distT="0" distB="0" distL="0" distR="0" wp14:anchorId="216C6A85" wp14:editId="5FD85C5E">
                      <wp:extent cx="1353185" cy="570230"/>
                      <wp:effectExtent l="0" t="0" r="0" b="1270"/>
                      <wp:docPr id="125578030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0212" cy="5816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20"/>
              <w:szCs w:val="20"/>
            </w:rPr>
            <w:id w:val="1611391280"/>
            <w:placeholder>
              <w:docPart w:val="D32CB8B7ABF84816AB75496A13175362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14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F59A3AF" w14:textId="2D89B92C" w:rsidR="00F10741" w:rsidRPr="0070607E" w:rsidRDefault="00F10741" w:rsidP="00F10741">
                <w:pPr>
                  <w:rPr>
                    <w:rFonts w:ascii="Arial" w:eastAsia="Times New Roman" w:hAnsi="Arial" w:cs="Arial"/>
                    <w:bCs/>
                    <w:iCs/>
                    <w:sz w:val="20"/>
                    <w:szCs w:val="20"/>
                  </w:rPr>
                </w:pPr>
                <w:r w:rsidRPr="0070607E">
                  <w:rPr>
                    <w:rStyle w:val="PlaceholderText"/>
                    <w:rFonts w:ascii="Arial" w:hAnsi="Arial" w:cs="Arial"/>
                    <w:bCs/>
                    <w:i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F10741" w:rsidRPr="0070607E" w14:paraId="6CD0CD77" w14:textId="77777777" w:rsidTr="00F84605">
        <w:trPr>
          <w:trHeight w:val="710"/>
          <w:jc w:val="center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2EF3E" w14:textId="552DD024" w:rsidR="00F10741" w:rsidRPr="0070607E" w:rsidRDefault="00F10741" w:rsidP="00F10741">
            <w:pPr>
              <w:ind w:right="51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separate"/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0F351" w14:textId="5C379143" w:rsidR="00F10741" w:rsidRPr="0070607E" w:rsidRDefault="00F10741" w:rsidP="00F10741">
            <w:pPr>
              <w:ind w:right="49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separate"/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i/>
              <w:sz w:val="20"/>
              <w:szCs w:val="20"/>
            </w:rPr>
            <w:id w:val="-133945433"/>
            <w:showingPlcHdr/>
            <w:picture/>
          </w:sdtPr>
          <w:sdtContent>
            <w:tc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2D34370" w14:textId="40735E89" w:rsidR="00F10741" w:rsidRPr="0070607E" w:rsidRDefault="00F10741" w:rsidP="00F10741">
                <w:pPr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</w:pPr>
                <w:r w:rsidRPr="0070607E">
                  <w:rPr>
                    <w:rFonts w:ascii="Arial" w:eastAsia="Times New Roman" w:hAnsi="Arial" w:cs="Arial"/>
                    <w:b/>
                    <w:i/>
                    <w:noProof/>
                    <w:sz w:val="20"/>
                    <w:szCs w:val="20"/>
                  </w:rPr>
                  <w:drawing>
                    <wp:inline distT="0" distB="0" distL="0" distR="0" wp14:anchorId="24FE8FC7" wp14:editId="191F2E97">
                      <wp:extent cx="1367790" cy="577850"/>
                      <wp:effectExtent l="0" t="0" r="3810" b="0"/>
                      <wp:docPr id="98185060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0354" cy="5916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20"/>
              <w:szCs w:val="20"/>
            </w:rPr>
            <w:id w:val="-1944143316"/>
            <w:placeholder>
              <w:docPart w:val="5D193D518C5B443BB7C612ABB7E740F0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14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DCF17CC" w14:textId="4AC3CA55" w:rsidR="00F10741" w:rsidRPr="0070607E" w:rsidRDefault="00F10741" w:rsidP="00F10741">
                <w:pPr>
                  <w:rPr>
                    <w:rFonts w:ascii="Arial" w:eastAsia="Times New Roman" w:hAnsi="Arial" w:cs="Arial"/>
                    <w:bCs/>
                    <w:iCs/>
                    <w:sz w:val="20"/>
                    <w:szCs w:val="20"/>
                  </w:rPr>
                </w:pPr>
                <w:r w:rsidRPr="0070607E">
                  <w:rPr>
                    <w:rStyle w:val="PlaceholderText"/>
                    <w:rFonts w:ascii="Arial" w:hAnsi="Arial" w:cs="Arial"/>
                    <w:bCs/>
                    <w:i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F10741" w:rsidRPr="0070607E" w14:paraId="372E464F" w14:textId="77777777" w:rsidTr="00F84605">
        <w:trPr>
          <w:trHeight w:val="710"/>
          <w:jc w:val="center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C5749" w14:textId="5996E997" w:rsidR="00F10741" w:rsidRPr="0070607E" w:rsidRDefault="00F10741" w:rsidP="00F10741">
            <w:pPr>
              <w:ind w:right="51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separate"/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D5972" w14:textId="5ACC9E5D" w:rsidR="00F10741" w:rsidRPr="0070607E" w:rsidRDefault="00F10741" w:rsidP="00F10741">
            <w:pPr>
              <w:ind w:right="49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separate"/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i/>
              <w:sz w:val="20"/>
              <w:szCs w:val="20"/>
            </w:rPr>
            <w:id w:val="48588715"/>
            <w:showingPlcHdr/>
            <w:picture/>
          </w:sdtPr>
          <w:sdtContent>
            <w:tc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D4D40A7" w14:textId="2DB08F7E" w:rsidR="00F10741" w:rsidRPr="0070607E" w:rsidRDefault="00F10741" w:rsidP="00F10741">
                <w:pPr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</w:pPr>
                <w:r w:rsidRPr="0070607E">
                  <w:rPr>
                    <w:rFonts w:ascii="Arial" w:eastAsia="Times New Roman" w:hAnsi="Arial" w:cs="Arial"/>
                    <w:b/>
                    <w:i/>
                    <w:noProof/>
                    <w:sz w:val="20"/>
                    <w:szCs w:val="20"/>
                  </w:rPr>
                  <w:drawing>
                    <wp:inline distT="0" distB="0" distL="0" distR="0" wp14:anchorId="697DABCD" wp14:editId="75354463">
                      <wp:extent cx="1367790" cy="555625"/>
                      <wp:effectExtent l="0" t="0" r="3810" b="0"/>
                      <wp:docPr id="2134747397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93296" cy="5659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20"/>
              <w:szCs w:val="20"/>
            </w:rPr>
            <w:id w:val="915513977"/>
            <w:placeholder>
              <w:docPart w:val="E561B4C87E6248E18BA0CE3944E03356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14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7B6497E" w14:textId="364DCFC7" w:rsidR="00F10741" w:rsidRPr="0070607E" w:rsidRDefault="00F10741" w:rsidP="00F10741">
                <w:pPr>
                  <w:rPr>
                    <w:rFonts w:ascii="Arial" w:eastAsia="Times New Roman" w:hAnsi="Arial" w:cs="Arial"/>
                    <w:bCs/>
                    <w:iCs/>
                    <w:sz w:val="20"/>
                    <w:szCs w:val="20"/>
                  </w:rPr>
                </w:pPr>
                <w:r w:rsidRPr="0070607E">
                  <w:rPr>
                    <w:rStyle w:val="PlaceholderText"/>
                    <w:rFonts w:ascii="Arial" w:hAnsi="Arial" w:cs="Arial"/>
                    <w:bCs/>
                    <w:i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F10741" w:rsidRPr="0070607E" w14:paraId="040CCE8B" w14:textId="77777777" w:rsidTr="00F84605">
        <w:trPr>
          <w:trHeight w:val="710"/>
          <w:jc w:val="center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EB6AD" w14:textId="0D8C3102" w:rsidR="00F10741" w:rsidRPr="0070607E" w:rsidRDefault="00F10741" w:rsidP="00F10741">
            <w:pPr>
              <w:ind w:right="51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separate"/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2D733" w14:textId="76E44C9E" w:rsidR="00F10741" w:rsidRPr="0070607E" w:rsidRDefault="00F10741" w:rsidP="00F10741">
            <w:pPr>
              <w:ind w:right="49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separate"/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i/>
              <w:sz w:val="20"/>
              <w:szCs w:val="20"/>
            </w:rPr>
            <w:id w:val="-709493599"/>
            <w:showingPlcHdr/>
            <w:picture/>
          </w:sdtPr>
          <w:sdtContent>
            <w:tc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9C69CE3" w14:textId="05F751AC" w:rsidR="00F10741" w:rsidRPr="0070607E" w:rsidRDefault="00F10741" w:rsidP="00F10741">
                <w:pPr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</w:pPr>
                <w:r w:rsidRPr="0070607E">
                  <w:rPr>
                    <w:rFonts w:ascii="Arial" w:eastAsia="Times New Roman" w:hAnsi="Arial" w:cs="Arial"/>
                    <w:b/>
                    <w:i/>
                    <w:noProof/>
                    <w:sz w:val="20"/>
                    <w:szCs w:val="20"/>
                  </w:rPr>
                  <w:drawing>
                    <wp:inline distT="0" distB="0" distL="0" distR="0" wp14:anchorId="7C04F558" wp14:editId="41ED5754">
                      <wp:extent cx="1353185" cy="563245"/>
                      <wp:effectExtent l="0" t="0" r="0" b="8255"/>
                      <wp:docPr id="1887192988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9065" cy="5740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20"/>
              <w:szCs w:val="20"/>
            </w:rPr>
            <w:id w:val="-156298865"/>
            <w:placeholder>
              <w:docPart w:val="B49EDDC3E56B47E0B2F6A954FDADC19C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14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37D96BF" w14:textId="71186DD5" w:rsidR="00F10741" w:rsidRPr="0070607E" w:rsidRDefault="00F10741" w:rsidP="00F10741">
                <w:pPr>
                  <w:rPr>
                    <w:rFonts w:ascii="Arial" w:eastAsia="Times New Roman" w:hAnsi="Arial" w:cs="Arial"/>
                    <w:bCs/>
                    <w:iCs/>
                    <w:sz w:val="20"/>
                    <w:szCs w:val="20"/>
                  </w:rPr>
                </w:pPr>
                <w:r w:rsidRPr="0070607E">
                  <w:rPr>
                    <w:rStyle w:val="PlaceholderText"/>
                    <w:rFonts w:ascii="Arial" w:hAnsi="Arial" w:cs="Arial"/>
                    <w:bCs/>
                    <w:i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F10741" w:rsidRPr="0070607E" w14:paraId="61839B70" w14:textId="77777777" w:rsidTr="00F84605">
        <w:trPr>
          <w:trHeight w:val="710"/>
          <w:jc w:val="center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D2274" w14:textId="5640C376" w:rsidR="00F10741" w:rsidRPr="0070607E" w:rsidRDefault="00F10741" w:rsidP="00F10741">
            <w:pPr>
              <w:ind w:right="51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separate"/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F99A6" w14:textId="2F5C4CC0" w:rsidR="00F10741" w:rsidRPr="0070607E" w:rsidRDefault="00F10741" w:rsidP="00F10741">
            <w:pPr>
              <w:ind w:right="49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separate"/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i/>
              <w:sz w:val="20"/>
              <w:szCs w:val="20"/>
            </w:rPr>
            <w:id w:val="-138810244"/>
            <w:showingPlcHdr/>
            <w:picture/>
          </w:sdtPr>
          <w:sdtContent>
            <w:tc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8E66985" w14:textId="676E74E5" w:rsidR="00F10741" w:rsidRPr="0070607E" w:rsidRDefault="00F10741" w:rsidP="00F10741">
                <w:pPr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</w:pPr>
                <w:r w:rsidRPr="0070607E">
                  <w:rPr>
                    <w:rFonts w:ascii="Arial" w:eastAsia="Times New Roman" w:hAnsi="Arial" w:cs="Arial"/>
                    <w:b/>
                    <w:i/>
                    <w:noProof/>
                    <w:sz w:val="20"/>
                    <w:szCs w:val="20"/>
                  </w:rPr>
                  <w:drawing>
                    <wp:inline distT="0" distB="0" distL="0" distR="0" wp14:anchorId="13876A02" wp14:editId="055EE8F3">
                      <wp:extent cx="1338681" cy="592283"/>
                      <wp:effectExtent l="0" t="0" r="0" b="0"/>
                      <wp:docPr id="25744515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7933" cy="605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20"/>
              <w:szCs w:val="20"/>
            </w:rPr>
            <w:id w:val="-359362046"/>
            <w:placeholder>
              <w:docPart w:val="463F7E9630E8410F9BDEECABB74EFA91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14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A6AE298" w14:textId="5491DA50" w:rsidR="00F10741" w:rsidRPr="0070607E" w:rsidRDefault="00F10741" w:rsidP="00F10741">
                <w:pPr>
                  <w:rPr>
                    <w:rFonts w:ascii="Arial" w:eastAsia="Times New Roman" w:hAnsi="Arial" w:cs="Arial"/>
                    <w:bCs/>
                    <w:iCs/>
                    <w:sz w:val="20"/>
                    <w:szCs w:val="20"/>
                  </w:rPr>
                </w:pPr>
                <w:r w:rsidRPr="0070607E">
                  <w:rPr>
                    <w:rStyle w:val="PlaceholderText"/>
                    <w:rFonts w:ascii="Arial" w:hAnsi="Arial" w:cs="Arial"/>
                    <w:bCs/>
                    <w:i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F10741" w:rsidRPr="0070607E" w14:paraId="469C145E" w14:textId="77777777" w:rsidTr="00F84605">
        <w:trPr>
          <w:trHeight w:val="710"/>
          <w:jc w:val="center"/>
        </w:trPr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2B203" w14:textId="0D976661" w:rsidR="00F10741" w:rsidRPr="0070607E" w:rsidRDefault="00F10741" w:rsidP="00F10741">
            <w:pPr>
              <w:ind w:right="51"/>
              <w:rPr>
                <w:rFonts w:ascii="Arial" w:eastAsia="Times New Roman" w:hAnsi="Arial" w:cs="Arial"/>
                <w:b/>
                <w:i/>
                <w:sz w:val="20"/>
                <w:szCs w:val="20"/>
              </w:rPr>
            </w:pP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separate"/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5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3ED69" w14:textId="02F92544" w:rsidR="00F10741" w:rsidRPr="0070607E" w:rsidRDefault="00F10741" w:rsidP="00F10741">
            <w:pPr>
              <w:ind w:right="49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instrText xml:space="preserve"> FORMTEXT </w:instrTex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separate"/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noProof/>
                <w:sz w:val="20"/>
                <w:szCs w:val="20"/>
              </w:rPr>
              <w:t> </w:t>
            </w:r>
            <w:r w:rsidRPr="0070607E">
              <w:rPr>
                <w:rFonts w:ascii="Arial" w:eastAsia="Times New Roman" w:hAnsi="Arial" w:cs="Arial"/>
                <w:bCs/>
                <w:iCs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i/>
              <w:sz w:val="20"/>
              <w:szCs w:val="20"/>
            </w:rPr>
            <w:id w:val="1539936841"/>
            <w:showingPlcHdr/>
            <w:picture/>
          </w:sdtPr>
          <w:sdtContent>
            <w:tc>
              <w:tcPr>
                <w:tcW w:w="2268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CD7CA8F" w14:textId="29477173" w:rsidR="00F10741" w:rsidRPr="0070607E" w:rsidRDefault="00F10741" w:rsidP="00F10741">
                <w:pPr>
                  <w:rPr>
                    <w:rFonts w:ascii="Arial" w:eastAsia="Times New Roman" w:hAnsi="Arial" w:cs="Arial"/>
                    <w:b/>
                    <w:i/>
                    <w:sz w:val="20"/>
                    <w:szCs w:val="20"/>
                  </w:rPr>
                </w:pPr>
                <w:r w:rsidRPr="0070607E">
                  <w:rPr>
                    <w:rFonts w:ascii="Arial" w:eastAsia="Times New Roman" w:hAnsi="Arial" w:cs="Arial"/>
                    <w:b/>
                    <w:i/>
                    <w:noProof/>
                    <w:sz w:val="20"/>
                    <w:szCs w:val="20"/>
                  </w:rPr>
                  <w:drawing>
                    <wp:inline distT="0" distB="0" distL="0" distR="0" wp14:anchorId="34D81CC6" wp14:editId="4AA086E6">
                      <wp:extent cx="1353185" cy="563245"/>
                      <wp:effectExtent l="0" t="0" r="0" b="8255"/>
                      <wp:docPr id="22812708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4997" cy="576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Cs/>
              <w:iCs/>
              <w:sz w:val="20"/>
              <w:szCs w:val="20"/>
            </w:rPr>
            <w:id w:val="-2061321937"/>
            <w:placeholder>
              <w:docPart w:val="D7A00553A1F946E4B28CB3B43F623EA2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Content>
            <w:tc>
              <w:tcPr>
                <w:tcW w:w="14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D829BB3" w14:textId="504AB7E6" w:rsidR="00F10741" w:rsidRPr="0070607E" w:rsidRDefault="00F10741" w:rsidP="00F10741">
                <w:pPr>
                  <w:rPr>
                    <w:rFonts w:ascii="Arial" w:eastAsia="Times New Roman" w:hAnsi="Arial" w:cs="Arial"/>
                    <w:bCs/>
                    <w:iCs/>
                    <w:sz w:val="20"/>
                    <w:szCs w:val="20"/>
                  </w:rPr>
                </w:pPr>
                <w:r w:rsidRPr="0070607E">
                  <w:rPr>
                    <w:rStyle w:val="PlaceholderText"/>
                    <w:rFonts w:ascii="Arial" w:hAnsi="Arial" w:cs="Arial"/>
                    <w:bCs/>
                    <w:iCs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6795295C" w14:textId="25070E5E" w:rsidR="00F92FCD" w:rsidRPr="00AC04A8" w:rsidRDefault="00512A1C" w:rsidP="00AC04A8">
      <w:pPr>
        <w:tabs>
          <w:tab w:val="center" w:pos="5103"/>
        </w:tabs>
        <w:spacing w:after="2077"/>
        <w:rPr>
          <w:rFonts w:ascii="Arial" w:eastAsia="Arial" w:hAnsi="Arial" w:cs="Arial"/>
          <w:sz w:val="20"/>
          <w:szCs w:val="20"/>
        </w:rPr>
      </w:pPr>
      <w:r w:rsidRPr="0070607E">
        <w:rPr>
          <w:rFonts w:ascii="Arial" w:eastAsia="Times New Roman" w:hAnsi="Arial" w:cs="Arial"/>
          <w:sz w:val="20"/>
          <w:szCs w:val="20"/>
        </w:rPr>
        <w:t xml:space="preserve"> </w:t>
      </w:r>
      <w:r w:rsidRPr="0070607E">
        <w:rPr>
          <w:rFonts w:ascii="Arial" w:eastAsia="Arial" w:hAnsi="Arial" w:cs="Arial"/>
          <w:sz w:val="20"/>
          <w:szCs w:val="20"/>
        </w:rPr>
        <w:t xml:space="preserve"> </w:t>
      </w:r>
      <w:r w:rsidR="00AC04A8">
        <w:rPr>
          <w:rFonts w:ascii="Arial" w:eastAsia="Arial" w:hAnsi="Arial" w:cs="Arial"/>
          <w:sz w:val="20"/>
          <w:szCs w:val="20"/>
        </w:rPr>
        <w:tab/>
      </w:r>
    </w:p>
    <w:sectPr w:rsidR="00F92FCD" w:rsidRPr="00AC04A8" w:rsidSect="00D05129">
      <w:footerReference w:type="default" r:id="rId11"/>
      <w:headerReference w:type="first" r:id="rId12"/>
      <w:footerReference w:type="first" r:id="rId13"/>
      <w:pgSz w:w="11909" w:h="16834"/>
      <w:pgMar w:top="851" w:right="851" w:bottom="851" w:left="851" w:header="130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CD058" w14:textId="77777777" w:rsidR="00800E9F" w:rsidRDefault="00800E9F" w:rsidP="00A9459F">
      <w:pPr>
        <w:spacing w:after="0" w:line="240" w:lineRule="auto"/>
      </w:pPr>
      <w:r>
        <w:separator/>
      </w:r>
    </w:p>
  </w:endnote>
  <w:endnote w:type="continuationSeparator" w:id="0">
    <w:p w14:paraId="258EA3E9" w14:textId="77777777" w:rsidR="00800E9F" w:rsidRDefault="00800E9F" w:rsidP="00A9459F">
      <w:pPr>
        <w:spacing w:after="0" w:line="240" w:lineRule="auto"/>
      </w:pPr>
      <w:r>
        <w:continuationSeparator/>
      </w:r>
    </w:p>
  </w:endnote>
  <w:endnote w:type="continuationNotice" w:id="1">
    <w:p w14:paraId="79B8C34B" w14:textId="77777777" w:rsidR="00447739" w:rsidRDefault="004477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ource Sans 3" w:hAnsi="Source Sans 3"/>
        <w:sz w:val="20"/>
        <w:szCs w:val="20"/>
      </w:rPr>
      <w:id w:val="-1215043804"/>
      <w:docPartObj>
        <w:docPartGallery w:val="Page Numbers (Bottom of Page)"/>
        <w:docPartUnique/>
      </w:docPartObj>
    </w:sdtPr>
    <w:sdtContent>
      <w:sdt>
        <w:sdtPr>
          <w:rPr>
            <w:rFonts w:ascii="Source Sans 3" w:hAnsi="Source Sans 3"/>
            <w:sz w:val="20"/>
            <w:szCs w:val="20"/>
          </w:rPr>
          <w:id w:val="-1341616119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="Source Sans 3" w:hAnsi="Source Sans 3"/>
                <w:sz w:val="20"/>
                <w:szCs w:val="20"/>
              </w:rPr>
              <w:id w:val="561757527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="Source Sans 3" w:hAnsi="Source Sans 3"/>
                    <w:sz w:val="20"/>
                    <w:szCs w:val="20"/>
                  </w:rPr>
                  <w:id w:val="262264124"/>
                  <w:docPartObj>
                    <w:docPartGallery w:val="Page Numbers (Top of Page)"/>
                    <w:docPartUnique/>
                  </w:docPartObj>
                </w:sdtPr>
                <w:sdtContent>
                  <w:p w14:paraId="603549B6" w14:textId="77777777" w:rsidR="0076493D" w:rsidRPr="0070607E" w:rsidRDefault="007649FF" w:rsidP="0076493D">
                    <w:pPr>
                      <w:pStyle w:val="Foo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mc:AlternateContent>
                        <mc:Choice Requires="wps">
                          <w:drawing>
                            <wp:anchor distT="0" distB="0" distL="114300" distR="114300" simplePos="0" relativeHeight="251658244" behindDoc="0" locked="0" layoutInCell="1" allowOverlap="1" wp14:anchorId="4BCAD65E" wp14:editId="590CF0A6">
                              <wp:simplePos x="0" y="0"/>
                              <wp:positionH relativeFrom="margin">
                                <wp:align>right</wp:align>
                              </wp:positionH>
                              <wp:positionV relativeFrom="paragraph">
                                <wp:posOffset>115570</wp:posOffset>
                              </wp:positionV>
                              <wp:extent cx="6501777" cy="0"/>
                              <wp:effectExtent l="0" t="0" r="0" b="0"/>
                              <wp:wrapNone/>
                              <wp:docPr id="1424857099" name="Straight Connector 4"/>
                              <wp:cNvGraphicFramePr/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/>
                                    <wps:spPr>
                                      <a:xfrm>
                                        <a:off x="0" y="0"/>
                                        <a:ext cx="6501777" cy="0"/>
                                      </a:xfrm>
                                      <a:prstGeom prst="line">
                                        <a:avLst/>
                                      </a:prstGeom>
                                      <a:ln w="6350"/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1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</wp:anchor>
                          </w:drawing>
                        </mc:Choice>
                        <mc:Fallback xmlns:arto="http://schemas.microsoft.com/office/word/2006/arto">
                          <w:pict>
                            <v:line w14:anchorId="703E2A5E" id="Straight Connector 4" o:spid="_x0000_s1026" style="position:absolute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0.75pt,9.1pt" to="972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" strokecolor="black [3200]" strokeweight=".5pt">
                              <v:stroke joinstyle="miter"/>
                              <w10:wrap anchorx="margin"/>
                            </v:line>
                          </w:pict>
                        </mc:Fallback>
                      </mc:AlternateContent>
                    </w:r>
                  </w:p>
                  <w:tbl>
                    <w:tblPr>
                      <w:tblStyle w:val="TableGrid0"/>
                      <w:tblW w:w="10769" w:type="dxa"/>
                      <w:tblInd w:w="-14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9068"/>
                      <w:gridCol w:w="1701"/>
                    </w:tblGrid>
                    <w:tr w:rsidR="007649FF" w:rsidRPr="0070607E" w14:paraId="1F4D66B5" w14:textId="77777777" w:rsidTr="006F1D42">
                      <w:tc>
                        <w:tcPr>
                          <w:tcW w:w="9068" w:type="dxa"/>
                        </w:tcPr>
                        <w:p w14:paraId="7759B271" w14:textId="68F72580" w:rsidR="007649FF" w:rsidRPr="0070607E" w:rsidRDefault="007649FF" w:rsidP="007649FF">
                          <w:pPr>
                            <w:pStyle w:val="Footer"/>
                            <w:ind w:left="-111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70607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Form AW 108D </w:t>
                          </w:r>
                          <w:r w:rsidRPr="0070607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– Register – Mandatory Modification &amp; Inspections</w:t>
                          </w:r>
                        </w:p>
                      </w:tc>
                      <w:tc>
                        <w:tcPr>
                          <w:tcW w:w="1701" w:type="dxa"/>
                        </w:tcPr>
                        <w:p w14:paraId="471F8566" w14:textId="77777777" w:rsidR="007649FF" w:rsidRPr="0070607E" w:rsidRDefault="007649FF" w:rsidP="007649FF">
                          <w:pPr>
                            <w:pStyle w:val="Footer"/>
                            <w:tabs>
                              <w:tab w:val="left" w:pos="1167"/>
                            </w:tabs>
                            <w:ind w:right="173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70607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70607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Page</w:t>
                          </w:r>
                          <w:r w:rsidRPr="0070607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0607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0607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70607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70607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  <w:r w:rsidRPr="0070607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70607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0607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70607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70607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c>
                    </w:tr>
                    <w:tr w:rsidR="007649FF" w:rsidRPr="0070607E" w14:paraId="38A6CFEB" w14:textId="77777777" w:rsidTr="006F1D42">
                      <w:trPr>
                        <w:gridAfter w:val="1"/>
                        <w:wAfter w:w="1701" w:type="dxa"/>
                      </w:trPr>
                      <w:tc>
                        <w:tcPr>
                          <w:tcW w:w="9068" w:type="dxa"/>
                        </w:tcPr>
                        <w:p w14:paraId="776A009F" w14:textId="608F83AD" w:rsidR="007649FF" w:rsidRPr="0070607E" w:rsidRDefault="007649FF" w:rsidP="007649FF">
                          <w:pPr>
                            <w:pStyle w:val="Foo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0607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Rev. 0102</w:t>
                          </w:r>
                        </w:p>
                      </w:tc>
                    </w:tr>
                  </w:tbl>
                  <w:p w14:paraId="66A69C47" w14:textId="56D426AA" w:rsidR="00766091" w:rsidRPr="0076493D" w:rsidRDefault="006F1D42" w:rsidP="0076493D">
                    <w:pPr>
                      <w:pStyle w:val="Footer"/>
                      <w:rPr>
                        <w:rFonts w:ascii="Source Sans 3" w:hAnsi="Source Sans 3"/>
                        <w:sz w:val="20"/>
                        <w:szCs w:val="20"/>
                      </w:rPr>
                    </w:pPr>
                  </w:p>
                </w:sdtContent>
              </w:sdt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ource Sans 3" w:hAnsi="Source Sans 3"/>
        <w:sz w:val="20"/>
        <w:szCs w:val="20"/>
      </w:rPr>
      <w:id w:val="307838448"/>
      <w:docPartObj>
        <w:docPartGallery w:val="Page Numbers (Bottom of Page)"/>
        <w:docPartUnique/>
      </w:docPartObj>
    </w:sdtPr>
    <w:sdtContent>
      <w:sdt>
        <w:sdtPr>
          <w:rPr>
            <w:rFonts w:ascii="Source Sans 3" w:hAnsi="Source Sans 3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1E386F7" w14:textId="0C59711A" w:rsidR="00D05129" w:rsidRPr="0070607E" w:rsidRDefault="0070607E" w:rsidP="00766091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E54AC37" wp14:editId="0840ACEA">
                      <wp:simplePos x="0" y="0"/>
                      <wp:positionH relativeFrom="column">
                        <wp:posOffset>-29893</wp:posOffset>
                      </wp:positionH>
                      <wp:positionV relativeFrom="paragraph">
                        <wp:posOffset>115586</wp:posOffset>
                      </wp:positionV>
                      <wp:extent cx="6501777" cy="0"/>
                      <wp:effectExtent l="0" t="0" r="0" b="0"/>
                      <wp:wrapNone/>
                      <wp:docPr id="1454975015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01777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line w14:anchorId="327349AF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9.1pt" to="509.6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tbl>
            <w:tblPr>
              <w:tblStyle w:val="TableGrid0"/>
              <w:tblW w:w="10769" w:type="dxa"/>
              <w:tblInd w:w="-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68"/>
              <w:gridCol w:w="1701"/>
            </w:tblGrid>
            <w:tr w:rsidR="00D05129" w:rsidRPr="0070607E" w14:paraId="1196D571" w14:textId="3896FC08" w:rsidTr="0070607E">
              <w:tc>
                <w:tcPr>
                  <w:tcW w:w="9068" w:type="dxa"/>
                </w:tcPr>
                <w:p w14:paraId="05F1354F" w14:textId="6C4DA6F6" w:rsidR="00D05129" w:rsidRPr="0070607E" w:rsidRDefault="00D05129" w:rsidP="006F1D42">
                  <w:pPr>
                    <w:pStyle w:val="Foo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607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Form AW 108D </w:t>
                  </w:r>
                  <w:r w:rsidRPr="0070607E">
                    <w:rPr>
                      <w:rFonts w:ascii="Arial" w:hAnsi="Arial" w:cs="Arial"/>
                      <w:sz w:val="20"/>
                      <w:szCs w:val="20"/>
                    </w:rPr>
                    <w:t>– Register – Mandatory Modification &amp; Inspections</w:t>
                  </w:r>
                </w:p>
              </w:tc>
              <w:tc>
                <w:tcPr>
                  <w:tcW w:w="1701" w:type="dxa"/>
                </w:tcPr>
                <w:p w14:paraId="134F966D" w14:textId="5447C53B" w:rsidR="00D05129" w:rsidRPr="0070607E" w:rsidRDefault="002A2FAC" w:rsidP="0070607E">
                  <w:pPr>
                    <w:pStyle w:val="Footer"/>
                    <w:tabs>
                      <w:tab w:val="left" w:pos="1167"/>
                    </w:tabs>
                    <w:ind w:right="17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0607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70607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="00D05129" w:rsidRPr="0070607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Page</w:t>
                  </w:r>
                  <w:r w:rsidR="00D05129" w:rsidRPr="0070607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05129" w:rsidRPr="0070607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="00D05129" w:rsidRPr="0070607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PAGE  \* Arabic  \* MERGEFORMAT </w:instrText>
                  </w:r>
                  <w:r w:rsidR="00D05129" w:rsidRPr="0070607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D05129" w:rsidRPr="0070607E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1</w:t>
                  </w:r>
                  <w:r w:rsidR="00D05129" w:rsidRPr="0070607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="00D05129" w:rsidRPr="0070607E">
                    <w:rPr>
                      <w:rFonts w:ascii="Arial" w:hAnsi="Arial" w:cs="Arial"/>
                      <w:sz w:val="20"/>
                      <w:szCs w:val="20"/>
                    </w:rPr>
                    <w:t xml:space="preserve"> of </w:t>
                  </w:r>
                  <w:r w:rsidR="00D05129" w:rsidRPr="0070607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="00D05129" w:rsidRPr="0070607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NUMPAGES  \* Arabic  \* MERGEFORMAT </w:instrText>
                  </w:r>
                  <w:r w:rsidR="00D05129" w:rsidRPr="0070607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D05129" w:rsidRPr="0070607E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2</w:t>
                  </w:r>
                  <w:r w:rsidR="00D05129" w:rsidRPr="0070607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05129" w:rsidRPr="0070607E" w14:paraId="747BF739" w14:textId="593FB932" w:rsidTr="0070607E">
              <w:trPr>
                <w:gridAfter w:val="1"/>
                <w:wAfter w:w="1701" w:type="dxa"/>
              </w:trPr>
              <w:tc>
                <w:tcPr>
                  <w:tcW w:w="9068" w:type="dxa"/>
                </w:tcPr>
                <w:p w14:paraId="7CB086EE" w14:textId="0B7AF1E6" w:rsidR="00D05129" w:rsidRPr="0070607E" w:rsidRDefault="00D05129" w:rsidP="006F1D42">
                  <w:pPr>
                    <w:pStyle w:val="Foo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607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Rev. 010218</w:t>
                  </w:r>
                </w:p>
              </w:tc>
            </w:tr>
          </w:tbl>
          <w:p w14:paraId="714E4E72" w14:textId="27F916F3" w:rsidR="00766091" w:rsidRPr="00D05129" w:rsidRDefault="006F1D42">
            <w:pPr>
              <w:pStyle w:val="Footer"/>
              <w:rPr>
                <w:rFonts w:ascii="Source Sans 3" w:hAnsi="Source Sans 3"/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F5807" w14:textId="77777777" w:rsidR="00800E9F" w:rsidRDefault="00800E9F" w:rsidP="00A9459F">
      <w:pPr>
        <w:spacing w:after="0" w:line="240" w:lineRule="auto"/>
      </w:pPr>
      <w:r>
        <w:separator/>
      </w:r>
    </w:p>
  </w:footnote>
  <w:footnote w:type="continuationSeparator" w:id="0">
    <w:p w14:paraId="1ABF38EC" w14:textId="77777777" w:rsidR="00800E9F" w:rsidRDefault="00800E9F" w:rsidP="00A9459F">
      <w:pPr>
        <w:spacing w:after="0" w:line="240" w:lineRule="auto"/>
      </w:pPr>
      <w:r>
        <w:continuationSeparator/>
      </w:r>
    </w:p>
  </w:footnote>
  <w:footnote w:type="continuationNotice" w:id="1">
    <w:p w14:paraId="12EAEA06" w14:textId="77777777" w:rsidR="00447739" w:rsidRDefault="004477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60413" w14:textId="1602F3F3" w:rsidR="00A9459F" w:rsidRDefault="0070607E" w:rsidP="006F1D42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79370F83" wp14:editId="7459A6FC">
              <wp:simplePos x="0" y="0"/>
              <wp:positionH relativeFrom="margin">
                <wp:posOffset>1884763</wp:posOffset>
              </wp:positionH>
              <wp:positionV relativeFrom="page">
                <wp:posOffset>-23854</wp:posOffset>
              </wp:positionV>
              <wp:extent cx="5258713" cy="1396140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58713" cy="1396140"/>
                        <a:chOff x="342644" y="-83112"/>
                        <a:chExt cx="4308253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16697" y="-83112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342644" y="25397"/>
                          <a:ext cx="3766640" cy="98080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889010" w14:textId="28923CF0" w:rsidR="00A9459F" w:rsidRPr="0070607E" w:rsidRDefault="00A9459F" w:rsidP="00FC56A2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</w:pPr>
                            <w:r w:rsidRPr="0070607E">
                              <w:rPr>
                                <w:rFonts w:ascii="Arial" w:hAnsi="Arial" w:cs="Arial"/>
                                <w:b/>
                                <w:w w:val="105"/>
                                <w:sz w:val="30"/>
                                <w:szCs w:val="30"/>
                              </w:rPr>
                              <w:t xml:space="preserve">Register – Mandatory Modifications &amp; Inspection </w:t>
                            </w:r>
                          </w:p>
                          <w:p w14:paraId="1F0BB485" w14:textId="05F741D2" w:rsidR="00A9459F" w:rsidRPr="0070607E" w:rsidRDefault="00A9459F" w:rsidP="007649FF">
                            <w:pPr>
                              <w:spacing w:before="74"/>
                              <w:ind w:left="5760" w:right="57"/>
                              <w:rPr>
                                <w:rFonts w:ascii="Arial" w:hAnsi="Arial" w:cs="Arial"/>
                                <w:bCs/>
                                <w:sz w:val="30"/>
                                <w:szCs w:val="30"/>
                              </w:rPr>
                            </w:pPr>
                            <w:r w:rsidRPr="0070607E">
                              <w:rPr>
                                <w:rFonts w:ascii="Arial" w:hAnsi="Arial" w:cs="Arial"/>
                                <w:bCs/>
                                <w:w w:val="105"/>
                                <w:sz w:val="30"/>
                                <w:szCs w:val="30"/>
                              </w:rPr>
                              <w:t xml:space="preserve">AW 108D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370F83" id="Group 1510120352" o:spid="_x0000_s1026" style="position:absolute;left:0;text-align:left;margin-left:148.4pt;margin-top:-1.9pt;width:414.05pt;height:109.95pt;z-index:251658240;mso-wrap-distance-left:0;mso-wrap-distance-right:0;mso-position-horizontal-relative:margin;mso-position-vertical-relative:page;mso-width-relative:margin;mso-height-relative:margin" coordorigin="3426,-831" coordsize="43082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5166;top:-831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3426;top:253;width:37666;height:9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71889010" w14:textId="28923CF0" w:rsidR="00A9459F" w:rsidRPr="0070607E" w:rsidRDefault="00A9459F" w:rsidP="00FC56A2">
                      <w:pPr>
                        <w:spacing w:before="74"/>
                        <w:ind w:right="57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</w:pPr>
                      <w:r w:rsidRPr="0070607E">
                        <w:rPr>
                          <w:rFonts w:ascii="Arial" w:hAnsi="Arial" w:cs="Arial"/>
                          <w:b/>
                          <w:w w:val="105"/>
                          <w:sz w:val="30"/>
                          <w:szCs w:val="30"/>
                        </w:rPr>
                        <w:t xml:space="preserve">Register – Mandatory Modifications &amp; Inspection </w:t>
                      </w:r>
                    </w:p>
                    <w:p w14:paraId="1F0BB485" w14:textId="05F741D2" w:rsidR="00A9459F" w:rsidRPr="0070607E" w:rsidRDefault="00A9459F" w:rsidP="007649FF">
                      <w:pPr>
                        <w:spacing w:before="74"/>
                        <w:ind w:left="5760" w:right="57"/>
                        <w:rPr>
                          <w:rFonts w:ascii="Arial" w:hAnsi="Arial" w:cs="Arial"/>
                          <w:bCs/>
                          <w:sz w:val="30"/>
                          <w:szCs w:val="30"/>
                        </w:rPr>
                      </w:pPr>
                      <w:r w:rsidRPr="0070607E">
                        <w:rPr>
                          <w:rFonts w:ascii="Arial" w:hAnsi="Arial" w:cs="Arial"/>
                          <w:bCs/>
                          <w:w w:val="105"/>
                          <w:sz w:val="30"/>
                          <w:szCs w:val="30"/>
                        </w:rPr>
                        <w:t xml:space="preserve">AW 108D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8620FA">
      <w:rPr>
        <w:noProof/>
      </w:rPr>
      <w:drawing>
        <wp:anchor distT="0" distB="0" distL="0" distR="0" simplePos="0" relativeHeight="251658241" behindDoc="0" locked="0" layoutInCell="1" allowOverlap="1" wp14:anchorId="4E3A03F3" wp14:editId="6EE49D53">
          <wp:simplePos x="0" y="0"/>
          <wp:positionH relativeFrom="page">
            <wp:posOffset>539496</wp:posOffset>
          </wp:positionH>
          <wp:positionV relativeFrom="page">
            <wp:posOffset>123215</wp:posOffset>
          </wp:positionV>
          <wp:extent cx="2028825" cy="866140"/>
          <wp:effectExtent l="0" t="0" r="9525" b="0"/>
          <wp:wrapNone/>
          <wp:docPr id="431077026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77C99D" w14:textId="66E25B9B" w:rsidR="00A9459F" w:rsidRDefault="008620FA">
    <w:pPr>
      <w:pStyle w:val="Header"/>
    </w:pPr>
    <w:r>
      <w:rPr>
        <w:noProof/>
      </w:rPr>
      <w:drawing>
        <wp:anchor distT="0" distB="0" distL="0" distR="0" simplePos="0" relativeHeight="251658242" behindDoc="0" locked="0" layoutInCell="1" allowOverlap="1" wp14:anchorId="46EC956D" wp14:editId="4B377978">
          <wp:simplePos x="0" y="0"/>
          <wp:positionH relativeFrom="page">
            <wp:posOffset>917956</wp:posOffset>
          </wp:positionH>
          <wp:positionV relativeFrom="page">
            <wp:posOffset>1026185</wp:posOffset>
          </wp:positionV>
          <wp:extent cx="1076325" cy="133350"/>
          <wp:effectExtent l="0" t="0" r="9525" b="0"/>
          <wp:wrapNone/>
          <wp:docPr id="55072582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3OdR/P+85xn7QMUECwEUnvU2O0pYj2SOmWEpNBXYzGFBi1QFKog3u7j0fjRa09MQQ/H6W0b6bdzvtarnUtIbQ==" w:salt="Etq10KuiRaYAisN4y+hX5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CD"/>
    <w:rsid w:val="000B7F5D"/>
    <w:rsid w:val="000C07FD"/>
    <w:rsid w:val="000F541B"/>
    <w:rsid w:val="001060F2"/>
    <w:rsid w:val="00106A1B"/>
    <w:rsid w:val="001315C4"/>
    <w:rsid w:val="001468CE"/>
    <w:rsid w:val="00192547"/>
    <w:rsid w:val="001A4306"/>
    <w:rsid w:val="001A652D"/>
    <w:rsid w:val="00227EFC"/>
    <w:rsid w:val="00257282"/>
    <w:rsid w:val="00284DF0"/>
    <w:rsid w:val="002865AD"/>
    <w:rsid w:val="002A2FAC"/>
    <w:rsid w:val="002B5FEB"/>
    <w:rsid w:val="00336223"/>
    <w:rsid w:val="003567E9"/>
    <w:rsid w:val="003E6025"/>
    <w:rsid w:val="00447739"/>
    <w:rsid w:val="00457A0E"/>
    <w:rsid w:val="00485093"/>
    <w:rsid w:val="004E05EA"/>
    <w:rsid w:val="00503CB1"/>
    <w:rsid w:val="00512A1C"/>
    <w:rsid w:val="00525554"/>
    <w:rsid w:val="005527FF"/>
    <w:rsid w:val="0057427F"/>
    <w:rsid w:val="005D542D"/>
    <w:rsid w:val="006208E3"/>
    <w:rsid w:val="00627CAB"/>
    <w:rsid w:val="006B695E"/>
    <w:rsid w:val="006D1248"/>
    <w:rsid w:val="006F1D42"/>
    <w:rsid w:val="0070607E"/>
    <w:rsid w:val="00752EA9"/>
    <w:rsid w:val="00762158"/>
    <w:rsid w:val="0076490B"/>
    <w:rsid w:val="0076493D"/>
    <w:rsid w:val="007649FF"/>
    <w:rsid w:val="00766091"/>
    <w:rsid w:val="007919DC"/>
    <w:rsid w:val="007B5F71"/>
    <w:rsid w:val="007C1C2F"/>
    <w:rsid w:val="007C4A07"/>
    <w:rsid w:val="007F2D32"/>
    <w:rsid w:val="00800E9F"/>
    <w:rsid w:val="008162DC"/>
    <w:rsid w:val="008620FA"/>
    <w:rsid w:val="008E1CF2"/>
    <w:rsid w:val="00910B7A"/>
    <w:rsid w:val="00912365"/>
    <w:rsid w:val="0093700D"/>
    <w:rsid w:val="00954E0D"/>
    <w:rsid w:val="00997216"/>
    <w:rsid w:val="00A4653B"/>
    <w:rsid w:val="00A546A7"/>
    <w:rsid w:val="00A852FC"/>
    <w:rsid w:val="00A87634"/>
    <w:rsid w:val="00A9459F"/>
    <w:rsid w:val="00A97D96"/>
    <w:rsid w:val="00AC04A8"/>
    <w:rsid w:val="00AE199A"/>
    <w:rsid w:val="00B12157"/>
    <w:rsid w:val="00B2528A"/>
    <w:rsid w:val="00B34AFF"/>
    <w:rsid w:val="00B771BE"/>
    <w:rsid w:val="00BB3828"/>
    <w:rsid w:val="00C54468"/>
    <w:rsid w:val="00CA364D"/>
    <w:rsid w:val="00CC5F1B"/>
    <w:rsid w:val="00CF5F05"/>
    <w:rsid w:val="00D05129"/>
    <w:rsid w:val="00D74AB9"/>
    <w:rsid w:val="00DC1B45"/>
    <w:rsid w:val="00DC5166"/>
    <w:rsid w:val="00E81432"/>
    <w:rsid w:val="00E842F1"/>
    <w:rsid w:val="00ED4059"/>
    <w:rsid w:val="00F10741"/>
    <w:rsid w:val="00F13FF2"/>
    <w:rsid w:val="00F35A28"/>
    <w:rsid w:val="00F42D91"/>
    <w:rsid w:val="00F608D0"/>
    <w:rsid w:val="00F84605"/>
    <w:rsid w:val="00F92FCD"/>
    <w:rsid w:val="00FA7851"/>
    <w:rsid w:val="00FB20BC"/>
    <w:rsid w:val="00FC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E963C"/>
  <w15:docId w15:val="{0B642974-A1BF-42CB-924A-40F96BFB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4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59F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A94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59F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F10741"/>
    <w:rPr>
      <w:color w:val="666666"/>
    </w:rPr>
  </w:style>
  <w:style w:type="table" w:styleId="TableGrid0">
    <w:name w:val="Table Grid"/>
    <w:basedOn w:val="TableNormal"/>
    <w:uiPriority w:val="39"/>
    <w:rsid w:val="00D05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BCF98-3664-4CB5-82DA-D2484567E012}"/>
      </w:docPartPr>
      <w:docPartBody>
        <w:p w:rsidR="00E520D1" w:rsidRDefault="00FE78A1">
          <w:r w:rsidRPr="00FB1A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D4DB36E5E140B8AD48876FC026D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F7796-F775-475D-961A-3781D65941DD}"/>
      </w:docPartPr>
      <w:docPartBody>
        <w:p w:rsidR="00E520D1" w:rsidRDefault="00FE78A1" w:rsidP="00FE78A1">
          <w:pPr>
            <w:pStyle w:val="85D4DB36E5E140B8AD48876FC026DBBB"/>
          </w:pPr>
          <w:r w:rsidRPr="00FB1A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B708E7DB7D37421EA335B5DA62108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51F5E-19F7-4FCD-B44B-E8786A60EC43}"/>
      </w:docPartPr>
      <w:docPartBody>
        <w:p w:rsidR="00E520D1" w:rsidRDefault="00FE78A1" w:rsidP="00FE78A1">
          <w:pPr>
            <w:pStyle w:val="B708E7DB7D37421EA335B5DA6210872D"/>
          </w:pPr>
          <w:r w:rsidRPr="00FB1A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3AC8F4109B4B2292F89E1CC20C5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A4A74-FF1E-4FE0-AC76-8B0ED5F0C2E3}"/>
      </w:docPartPr>
      <w:docPartBody>
        <w:p w:rsidR="00E520D1" w:rsidRDefault="00FE78A1" w:rsidP="00FE78A1">
          <w:pPr>
            <w:pStyle w:val="1E3AC8F4109B4B2292F89E1CC20C5A5D"/>
          </w:pPr>
          <w:r w:rsidRPr="00FB1A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C82B26CE5BB4F96B4F12E68A1640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E3234-EA5D-4A03-92D6-09086965A0B8}"/>
      </w:docPartPr>
      <w:docPartBody>
        <w:p w:rsidR="00E520D1" w:rsidRDefault="00FE78A1" w:rsidP="00FE78A1">
          <w:pPr>
            <w:pStyle w:val="7C82B26CE5BB4F96B4F12E68A164082C"/>
          </w:pPr>
          <w:r w:rsidRPr="00FB1A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2CB8B7ABF84816AB75496A13175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A2F7E-E3F6-4231-BC62-7BCF382FCF85}"/>
      </w:docPartPr>
      <w:docPartBody>
        <w:p w:rsidR="00E520D1" w:rsidRDefault="00FE78A1" w:rsidP="00FE78A1">
          <w:pPr>
            <w:pStyle w:val="D32CB8B7ABF84816AB75496A13175362"/>
          </w:pPr>
          <w:r w:rsidRPr="00FB1A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193D518C5B443BB7C612ABB7E74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91508-4128-490D-BE3A-5D4B14E02D9A}"/>
      </w:docPartPr>
      <w:docPartBody>
        <w:p w:rsidR="00E520D1" w:rsidRDefault="00FE78A1" w:rsidP="00FE78A1">
          <w:pPr>
            <w:pStyle w:val="5D193D518C5B443BB7C612ABB7E740F0"/>
          </w:pPr>
          <w:r w:rsidRPr="00FB1A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61B4C87E6248E18BA0CE3944E03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769A3-57E3-4FF1-A3BF-D66E61E319C5}"/>
      </w:docPartPr>
      <w:docPartBody>
        <w:p w:rsidR="00E520D1" w:rsidRDefault="00FE78A1" w:rsidP="00FE78A1">
          <w:pPr>
            <w:pStyle w:val="E561B4C87E6248E18BA0CE3944E03356"/>
          </w:pPr>
          <w:r w:rsidRPr="00FB1A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9EDDC3E56B47E0B2F6A954FDADC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987D9-FE01-4EFD-A202-24EACE38D54B}"/>
      </w:docPartPr>
      <w:docPartBody>
        <w:p w:rsidR="00E520D1" w:rsidRDefault="00FE78A1" w:rsidP="00FE78A1">
          <w:pPr>
            <w:pStyle w:val="B49EDDC3E56B47E0B2F6A954FDADC19C"/>
          </w:pPr>
          <w:r w:rsidRPr="00FB1A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3F7E9630E8410F9BDEECABB74EF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D8E8A-DD96-4D9A-AC21-E742BB213A7E}"/>
      </w:docPartPr>
      <w:docPartBody>
        <w:p w:rsidR="00E520D1" w:rsidRDefault="00FE78A1" w:rsidP="00FE78A1">
          <w:pPr>
            <w:pStyle w:val="463F7E9630E8410F9BDEECABB74EFA91"/>
          </w:pPr>
          <w:r w:rsidRPr="00FB1A5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A00553A1F946E4B28CB3B43F623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ED6CA-50C9-4415-A204-FE5B00BCA631}"/>
      </w:docPartPr>
      <w:docPartBody>
        <w:p w:rsidR="00E520D1" w:rsidRDefault="00FE78A1" w:rsidP="00FE78A1">
          <w:pPr>
            <w:pStyle w:val="D7A00553A1F946E4B28CB3B43F623EA2"/>
          </w:pPr>
          <w:r w:rsidRPr="00FB1A5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A1"/>
    <w:rsid w:val="000B7F5D"/>
    <w:rsid w:val="000C07FD"/>
    <w:rsid w:val="000F541B"/>
    <w:rsid w:val="001060F2"/>
    <w:rsid w:val="002B6F50"/>
    <w:rsid w:val="003E6025"/>
    <w:rsid w:val="005527FF"/>
    <w:rsid w:val="0055382B"/>
    <w:rsid w:val="0067245D"/>
    <w:rsid w:val="008162DC"/>
    <w:rsid w:val="008E1CF2"/>
    <w:rsid w:val="00954E0D"/>
    <w:rsid w:val="0096660D"/>
    <w:rsid w:val="009D6BCE"/>
    <w:rsid w:val="00A976B3"/>
    <w:rsid w:val="00C54468"/>
    <w:rsid w:val="00CA364D"/>
    <w:rsid w:val="00E520D1"/>
    <w:rsid w:val="00F13FF2"/>
    <w:rsid w:val="00F3785B"/>
    <w:rsid w:val="00F42D91"/>
    <w:rsid w:val="00F608D0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78A1"/>
    <w:rPr>
      <w:color w:val="666666"/>
    </w:rPr>
  </w:style>
  <w:style w:type="paragraph" w:customStyle="1" w:styleId="85D4DB36E5E140B8AD48876FC026DBBB">
    <w:name w:val="85D4DB36E5E140B8AD48876FC026DBBB"/>
    <w:rsid w:val="00FE78A1"/>
  </w:style>
  <w:style w:type="paragraph" w:customStyle="1" w:styleId="B708E7DB7D37421EA335B5DA6210872D">
    <w:name w:val="B708E7DB7D37421EA335B5DA6210872D"/>
    <w:rsid w:val="00FE78A1"/>
  </w:style>
  <w:style w:type="paragraph" w:customStyle="1" w:styleId="1E3AC8F4109B4B2292F89E1CC20C5A5D">
    <w:name w:val="1E3AC8F4109B4B2292F89E1CC20C5A5D"/>
    <w:rsid w:val="00FE78A1"/>
  </w:style>
  <w:style w:type="paragraph" w:customStyle="1" w:styleId="7C82B26CE5BB4F96B4F12E68A164082C">
    <w:name w:val="7C82B26CE5BB4F96B4F12E68A164082C"/>
    <w:rsid w:val="00FE78A1"/>
  </w:style>
  <w:style w:type="paragraph" w:customStyle="1" w:styleId="D32CB8B7ABF84816AB75496A13175362">
    <w:name w:val="D32CB8B7ABF84816AB75496A13175362"/>
    <w:rsid w:val="00FE78A1"/>
  </w:style>
  <w:style w:type="paragraph" w:customStyle="1" w:styleId="5D193D518C5B443BB7C612ABB7E740F0">
    <w:name w:val="5D193D518C5B443BB7C612ABB7E740F0"/>
    <w:rsid w:val="00FE78A1"/>
  </w:style>
  <w:style w:type="paragraph" w:customStyle="1" w:styleId="E561B4C87E6248E18BA0CE3944E03356">
    <w:name w:val="E561B4C87E6248E18BA0CE3944E03356"/>
    <w:rsid w:val="00FE78A1"/>
  </w:style>
  <w:style w:type="paragraph" w:customStyle="1" w:styleId="B49EDDC3E56B47E0B2F6A954FDADC19C">
    <w:name w:val="B49EDDC3E56B47E0B2F6A954FDADC19C"/>
    <w:rsid w:val="00FE78A1"/>
  </w:style>
  <w:style w:type="paragraph" w:customStyle="1" w:styleId="463F7E9630E8410F9BDEECABB74EFA91">
    <w:name w:val="463F7E9630E8410F9BDEECABB74EFA91"/>
    <w:rsid w:val="00FE78A1"/>
  </w:style>
  <w:style w:type="paragraph" w:customStyle="1" w:styleId="D7A00553A1F946E4B28CB3B43F623EA2">
    <w:name w:val="D7A00553A1F946E4B28CB3B43F623EA2"/>
    <w:rsid w:val="00FE78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Props1.xml><?xml version="1.0" encoding="utf-8"?>
<ds:datastoreItem xmlns:ds="http://schemas.openxmlformats.org/officeDocument/2006/customXml" ds:itemID="{2B811769-AF8C-4EF4-829D-C3A2992F0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0D2279-0187-4E95-986C-E57A466E29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41EE6-7D54-4C6A-B971-71919CEDF19F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2044199e-098e-4781-ae17-62924d21eed2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waisale sigawale</dc:creator>
  <cp:keywords/>
  <cp:lastModifiedBy>Shamal Chand | CAAF</cp:lastModifiedBy>
  <cp:revision>38</cp:revision>
  <cp:lastPrinted>2025-01-02T02:30:00Z</cp:lastPrinted>
  <dcterms:created xsi:type="dcterms:W3CDTF">2024-12-02T21:51:00Z</dcterms:created>
  <dcterms:modified xsi:type="dcterms:W3CDTF">2025-04-23T05:51:00Z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1205000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