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A152" w14:textId="77777777" w:rsidR="00500126" w:rsidRPr="007B1AF0" w:rsidRDefault="00500126" w:rsidP="005F5E50">
      <w:pPr>
        <w:spacing w:after="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209"/>
      </w:tblGrid>
      <w:tr w:rsidR="00E9330B" w14:paraId="16DE5148" w14:textId="77777777" w:rsidTr="00725E90">
        <w:tc>
          <w:tcPr>
            <w:tcW w:w="10209" w:type="dxa"/>
          </w:tcPr>
          <w:p w14:paraId="64418478" w14:textId="77777777" w:rsidR="00E9330B" w:rsidRPr="007B1AF0" w:rsidRDefault="00E9330B" w:rsidP="00E9330B">
            <w:pPr>
              <w:rPr>
                <w:rFonts w:ascii="Arial" w:hAnsi="Arial" w:cs="Arial"/>
                <w:sz w:val="20"/>
                <w:szCs w:val="20"/>
              </w:rPr>
            </w:pPr>
            <w:r w:rsidRPr="007B1AF0">
              <w:rPr>
                <w:rFonts w:ascii="Arial" w:eastAsia="Arial" w:hAnsi="Arial" w:cs="Arial"/>
                <w:b/>
                <w:sz w:val="20"/>
                <w:szCs w:val="20"/>
              </w:rPr>
              <w:t xml:space="preserve">CHECK FLIGHT REPORT 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CellMar>
                <w:top w:w="19" w:type="dxa"/>
                <w:left w:w="106" w:type="dxa"/>
                <w:right w:w="331" w:type="dxa"/>
              </w:tblCellMar>
              <w:tblLook w:val="04A0" w:firstRow="1" w:lastRow="0" w:firstColumn="1" w:lastColumn="0" w:noHBand="0" w:noVBand="1"/>
            </w:tblPr>
            <w:tblGrid>
              <w:gridCol w:w="2662"/>
              <w:gridCol w:w="2492"/>
              <w:gridCol w:w="1866"/>
              <w:gridCol w:w="2963"/>
            </w:tblGrid>
            <w:tr w:rsidR="00725E90" w:rsidRPr="007B1AF0" w14:paraId="60009C6B" w14:textId="77777777" w:rsidTr="00725E90">
              <w:trPr>
                <w:trHeight w:val="420"/>
              </w:trPr>
              <w:tc>
                <w:tcPr>
                  <w:tcW w:w="2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83CFF4" w14:textId="77777777" w:rsidR="00E9330B" w:rsidRPr="007B1AF0" w:rsidRDefault="00E9330B" w:rsidP="00E9330B">
                  <w:pPr>
                    <w:ind w:left="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REGISTRATION </w:t>
                  </w:r>
                </w:p>
              </w:tc>
              <w:tc>
                <w:tcPr>
                  <w:tcW w:w="2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CD8DBF" w14:textId="345A7810" w:rsidR="00E9330B" w:rsidRPr="007B1AF0" w:rsidRDefault="00E9330B" w:rsidP="00734B35">
                  <w:pPr>
                    <w:ind w:right="-29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C3A484" w14:textId="77777777" w:rsidR="00E9330B" w:rsidRPr="007B1AF0" w:rsidRDefault="00E9330B" w:rsidP="00E933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DATE 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8B2468" w14:textId="77777777" w:rsidR="00E9330B" w:rsidRPr="007B1AF0" w:rsidRDefault="00E9330B" w:rsidP="00E9330B">
                  <w:pPr>
                    <w:ind w:left="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id w:val="-1159154006"/>
                      <w:placeholder>
                        <w:docPart w:val="FC6A36C7B71B42BEA6995F76786C55DD"/>
                      </w:placeholder>
                      <w:showingPlcHdr/>
                      <w:date>
                        <w:dateFormat w:val="dd/MM/yyyy"/>
                        <w:lid w:val="en-NZ"/>
                        <w:storeMappedDataAs w:val="dateTime"/>
                        <w:calendar w:val="gregorian"/>
                      </w:date>
                    </w:sdtPr>
                    <w:sdtContent>
                      <w:r w:rsidRPr="007B1AF0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725E90" w:rsidRPr="007B1AF0" w14:paraId="0FCBF51C" w14:textId="77777777" w:rsidTr="00725E90">
              <w:trPr>
                <w:trHeight w:val="494"/>
              </w:trPr>
              <w:tc>
                <w:tcPr>
                  <w:tcW w:w="26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7DB1A1" w14:textId="77777777" w:rsidR="00E9330B" w:rsidRPr="007B1AF0" w:rsidRDefault="00E9330B" w:rsidP="00E9330B">
                  <w:pPr>
                    <w:ind w:left="2" w:right="21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NAME OF LAKE, SEA TRACK </w:t>
                  </w:r>
                </w:p>
              </w:tc>
              <w:tc>
                <w:tcPr>
                  <w:tcW w:w="2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143185" w14:textId="0DBCD243" w:rsidR="00E9330B" w:rsidRPr="007B1AF0" w:rsidRDefault="00E9330B" w:rsidP="00734B35">
                  <w:pPr>
                    <w:ind w:right="-15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BCB8D2" w14:textId="77777777" w:rsidR="00E9330B" w:rsidRPr="007B1AF0" w:rsidRDefault="00E9330B" w:rsidP="00E933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ORIENTATION 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0B33B7" w14:textId="1FDAFCA7" w:rsidR="00E9330B" w:rsidRPr="007B1AF0" w:rsidRDefault="00E9330B" w:rsidP="00734B35">
                  <w:pPr>
                    <w:ind w:right="-3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E86EFF1" w14:textId="77777777" w:rsidR="00E9330B" w:rsidRPr="007B1AF0" w:rsidRDefault="00E9330B" w:rsidP="00E9330B">
            <w:pPr>
              <w:spacing w:after="19"/>
              <w:ind w:left="852"/>
              <w:rPr>
                <w:rFonts w:ascii="Arial" w:hAnsi="Arial" w:cs="Arial"/>
                <w:sz w:val="20"/>
                <w:szCs w:val="20"/>
              </w:rPr>
            </w:pPr>
            <w:r w:rsidRPr="007B1A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AFAFF1" w14:textId="4AE3789B" w:rsidR="00E9330B" w:rsidRPr="007B1AF0" w:rsidRDefault="00AA6BF3" w:rsidP="00AA6BF3">
            <w:pPr>
              <w:pStyle w:val="Heading1"/>
              <w:numPr>
                <w:ilvl w:val="0"/>
                <w:numId w:val="2"/>
              </w:numPr>
              <w:tabs>
                <w:tab w:val="left" w:pos="172"/>
              </w:tabs>
              <w:ind w:left="0" w:hanging="13"/>
              <w:rPr>
                <w:szCs w:val="20"/>
              </w:rPr>
            </w:pPr>
            <w:r>
              <w:rPr>
                <w:szCs w:val="20"/>
                <w:lang w:val="en-US"/>
              </w:rPr>
              <w:t xml:space="preserve"> </w:t>
            </w:r>
            <w:r w:rsidR="00E9330B" w:rsidRPr="007B1AF0">
              <w:rPr>
                <w:szCs w:val="20"/>
              </w:rPr>
              <w:t>INTRODUCTION</w:t>
            </w:r>
            <w:r w:rsidR="00E9330B" w:rsidRPr="007B1AF0">
              <w:rPr>
                <w:b w:val="0"/>
                <w:szCs w:val="20"/>
              </w:rPr>
              <w:t xml:space="preserve"> </w:t>
            </w:r>
            <w:r w:rsidR="00E9330B" w:rsidRPr="007B1AF0">
              <w:rPr>
                <w:szCs w:val="20"/>
              </w:rPr>
              <w:t xml:space="preserve"> </w:t>
            </w:r>
          </w:p>
          <w:p w14:paraId="23FD7DA7" w14:textId="77777777" w:rsidR="00E9330B" w:rsidRPr="007B1AF0" w:rsidRDefault="00E9330B" w:rsidP="00E9330B">
            <w:pPr>
              <w:spacing w:after="8" w:line="24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AF0">
              <w:rPr>
                <w:rFonts w:ascii="Arial" w:eastAsia="Arial" w:hAnsi="Arial" w:cs="Arial"/>
                <w:sz w:val="20"/>
                <w:szCs w:val="20"/>
              </w:rPr>
              <w:t xml:space="preserve">The following functional checks are applicable to Single Engine Piston aircraft subject to AFTS 2 and operated as a Seaplane, Floatplane or Amphibian. When complete, this appendix should be attached to the main AFTS. </w:t>
            </w:r>
          </w:p>
          <w:p w14:paraId="4ECA45FC" w14:textId="77777777" w:rsidR="00E9330B" w:rsidRPr="007B1AF0" w:rsidRDefault="00E9330B" w:rsidP="00E9330B">
            <w:pPr>
              <w:spacing w:after="10"/>
              <w:ind w:left="852"/>
              <w:rPr>
                <w:rFonts w:ascii="Arial" w:hAnsi="Arial" w:cs="Arial"/>
                <w:sz w:val="20"/>
                <w:szCs w:val="20"/>
              </w:rPr>
            </w:pPr>
            <w:r w:rsidRPr="007B1A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0EBB7FA" w14:textId="291F0BB7" w:rsidR="00E9330B" w:rsidRPr="007B1AF0" w:rsidRDefault="00E9330B" w:rsidP="00E9330B">
            <w:pPr>
              <w:pStyle w:val="Heading2"/>
              <w:ind w:left="567" w:hanging="567"/>
              <w:rPr>
                <w:szCs w:val="20"/>
              </w:rPr>
            </w:pPr>
            <w:r w:rsidRPr="007B1AF0">
              <w:rPr>
                <w:szCs w:val="20"/>
              </w:rPr>
              <w:t>2</w:t>
            </w:r>
            <w:r w:rsidRPr="007B1AF0">
              <w:rPr>
                <w:b w:val="0"/>
                <w:szCs w:val="20"/>
              </w:rPr>
              <w:t>.</w:t>
            </w:r>
            <w:r w:rsidR="00AA6BF3">
              <w:rPr>
                <w:b w:val="0"/>
                <w:szCs w:val="20"/>
                <w:lang w:val="en-US"/>
              </w:rPr>
              <w:t xml:space="preserve"> </w:t>
            </w:r>
            <w:r w:rsidRPr="007B1AF0">
              <w:rPr>
                <w:szCs w:val="20"/>
              </w:rPr>
              <w:t>CONTROLS</w:t>
            </w:r>
            <w:r w:rsidRPr="007B1AF0">
              <w:rPr>
                <w:b w:val="0"/>
                <w:szCs w:val="20"/>
              </w:rPr>
              <w:t xml:space="preserve"> </w:t>
            </w:r>
            <w:r w:rsidRPr="007B1AF0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CellMar>
                <w:top w:w="10" w:type="dxa"/>
                <w:right w:w="34" w:type="dxa"/>
              </w:tblCellMar>
              <w:tblLook w:val="04A0" w:firstRow="1" w:lastRow="0" w:firstColumn="1" w:lastColumn="0" w:noHBand="0" w:noVBand="1"/>
            </w:tblPr>
            <w:tblGrid>
              <w:gridCol w:w="8217"/>
              <w:gridCol w:w="1990"/>
            </w:tblGrid>
            <w:tr w:rsidR="00E9330B" w:rsidRPr="007B1AF0" w14:paraId="40C6157D" w14:textId="77777777" w:rsidTr="00725E90">
              <w:trPr>
                <w:trHeight w:val="361"/>
              </w:trPr>
              <w:tc>
                <w:tcPr>
                  <w:tcW w:w="821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DFDCD16" w14:textId="77777777" w:rsidR="00E9330B" w:rsidRPr="007B1AF0" w:rsidRDefault="00E9330B" w:rsidP="00E9330B">
                  <w:pPr>
                    <w:tabs>
                      <w:tab w:val="center" w:pos="797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Water Rudder (if fitted) : Check for full travel, freedom and correct functioning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ab/>
                    <w:t xml:space="preserve">       </w:t>
                  </w:r>
                </w:p>
              </w:tc>
              <w:tc>
                <w:tcPr>
                  <w:tcW w:w="199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CB1819B" w14:textId="600C91FC" w:rsidR="00E9330B" w:rsidRPr="007B1AF0" w:rsidRDefault="00E9330B" w:rsidP="00E9330B">
                  <w:pPr>
                    <w:ind w:left="-3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Check1"/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62B2A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>SAT/</w:t>
                  </w:r>
                  <w:r w:rsidR="006556F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heck2"/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62B2A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>UNSAT</w:t>
                  </w:r>
                </w:p>
              </w:tc>
            </w:tr>
          </w:tbl>
          <w:p w14:paraId="0A3331C2" w14:textId="77777777" w:rsidR="00E9330B" w:rsidRPr="007B1AF0" w:rsidRDefault="00E9330B" w:rsidP="00E9330B">
            <w:pPr>
              <w:spacing w:after="14"/>
              <w:ind w:left="852"/>
              <w:rPr>
                <w:rFonts w:ascii="Arial" w:hAnsi="Arial" w:cs="Arial"/>
                <w:sz w:val="20"/>
                <w:szCs w:val="20"/>
              </w:rPr>
            </w:pPr>
            <w:r w:rsidRPr="007B1A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9088EAE" w14:textId="2FC56E83" w:rsidR="00E9330B" w:rsidRPr="007B1AF0" w:rsidRDefault="00E9330B" w:rsidP="00E9330B">
            <w:pPr>
              <w:pStyle w:val="Heading1"/>
              <w:ind w:left="0" w:firstLine="0"/>
              <w:rPr>
                <w:szCs w:val="20"/>
              </w:rPr>
            </w:pPr>
            <w:r w:rsidRPr="007B1AF0">
              <w:rPr>
                <w:szCs w:val="20"/>
              </w:rPr>
              <w:t>2.1</w:t>
            </w:r>
            <w:r w:rsidRPr="007B1AF0">
              <w:rPr>
                <w:b w:val="0"/>
                <w:szCs w:val="20"/>
              </w:rPr>
              <w:t xml:space="preserve"> </w:t>
            </w:r>
            <w:r w:rsidRPr="007B1AF0">
              <w:rPr>
                <w:szCs w:val="20"/>
              </w:rPr>
              <w:t>ENGINE RUN</w:t>
            </w:r>
            <w:r w:rsidRPr="007B1AF0">
              <w:rPr>
                <w:b w:val="0"/>
                <w:szCs w:val="20"/>
              </w:rPr>
              <w:t xml:space="preserve"> </w:t>
            </w:r>
          </w:p>
          <w:p w14:paraId="085693B0" w14:textId="77777777" w:rsidR="00E9330B" w:rsidRPr="007B1AF0" w:rsidRDefault="00E9330B" w:rsidP="00E9330B">
            <w:pPr>
              <w:spacing w:after="8" w:line="24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AF0">
              <w:rPr>
                <w:rFonts w:ascii="Arial" w:eastAsia="Arial" w:hAnsi="Arial" w:cs="Arial"/>
                <w:sz w:val="20"/>
                <w:szCs w:val="20"/>
              </w:rPr>
              <w:t xml:space="preserve">If possible, perform the engine magneto power check from a step taxy. If space does not permit; a qualitative check of the magnetos from an idle taxy will suffice. If space does permit it may be possible to derive the magneto test figures during an extended take-off run. </w:t>
            </w:r>
          </w:p>
          <w:p w14:paraId="7C6C7EAE" w14:textId="77777777" w:rsidR="00E9330B" w:rsidRPr="007B1AF0" w:rsidRDefault="00E9330B" w:rsidP="00E9330B">
            <w:pPr>
              <w:spacing w:after="4"/>
              <w:ind w:left="852"/>
              <w:rPr>
                <w:rFonts w:ascii="Arial" w:hAnsi="Arial" w:cs="Arial"/>
                <w:sz w:val="20"/>
                <w:szCs w:val="20"/>
              </w:rPr>
            </w:pPr>
            <w:r w:rsidRPr="007B1A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944DECE" w14:textId="3E17801D" w:rsidR="00E9330B" w:rsidRPr="007B1AF0" w:rsidRDefault="00E9330B" w:rsidP="00E9330B">
            <w:pPr>
              <w:pStyle w:val="Heading2"/>
              <w:tabs>
                <w:tab w:val="left" w:pos="709"/>
              </w:tabs>
              <w:ind w:left="0" w:firstLine="0"/>
              <w:rPr>
                <w:szCs w:val="20"/>
              </w:rPr>
            </w:pPr>
            <w:r w:rsidRPr="007B1AF0">
              <w:rPr>
                <w:szCs w:val="20"/>
              </w:rPr>
              <w:t>3</w:t>
            </w:r>
            <w:r w:rsidRPr="007B1AF0">
              <w:rPr>
                <w:b w:val="0"/>
                <w:szCs w:val="20"/>
              </w:rPr>
              <w:t>.</w:t>
            </w:r>
            <w:r w:rsidRPr="007B1AF0">
              <w:rPr>
                <w:szCs w:val="20"/>
              </w:rPr>
              <w:t>TAXYING</w:t>
            </w:r>
            <w:r w:rsidRPr="007B1AF0">
              <w:rPr>
                <w:b w:val="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CellMar>
                <w:top w:w="11" w:type="dxa"/>
                <w:left w:w="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15"/>
              <w:gridCol w:w="1941"/>
              <w:gridCol w:w="1975"/>
              <w:gridCol w:w="1852"/>
              <w:gridCol w:w="2130"/>
            </w:tblGrid>
            <w:tr w:rsidR="00E9330B" w:rsidRPr="007B1AF0" w14:paraId="3680B1B3" w14:textId="77777777" w:rsidTr="00725E90">
              <w:trPr>
                <w:trHeight w:val="264"/>
              </w:trPr>
              <w:tc>
                <w:tcPr>
                  <w:tcW w:w="23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247FF2" w14:textId="77777777" w:rsidR="00E9330B" w:rsidRPr="007B1AF0" w:rsidRDefault="00E9330B" w:rsidP="00E9330B">
                  <w:pPr>
                    <w:ind w:left="10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Idle taxy </w:t>
                  </w:r>
                </w:p>
              </w:tc>
              <w:tc>
                <w:tcPr>
                  <w:tcW w:w="1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D4D2B1A" w14:textId="1EE9B819" w:rsidR="00E9330B" w:rsidRPr="007B1AF0" w:rsidRDefault="006556F7" w:rsidP="00E933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20390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>SAT/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>UNSAT</w:t>
                  </w:r>
                </w:p>
              </w:tc>
              <w:tc>
                <w:tcPr>
                  <w:tcW w:w="19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7B4329" w14:textId="77777777" w:rsidR="00E9330B" w:rsidRPr="007B1AF0" w:rsidRDefault="00E9330B" w:rsidP="00E9330B">
                  <w:pPr>
                    <w:ind w:left="1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Water rudder </w:t>
                  </w:r>
                </w:p>
              </w:tc>
              <w:tc>
                <w:tcPr>
                  <w:tcW w:w="18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7CC5701" w14:textId="356792A1" w:rsidR="00E9330B" w:rsidRPr="007B1AF0" w:rsidRDefault="00610F58" w:rsidP="00E933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62B2A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>SAT/</w:t>
                  </w:r>
                  <w:r w:rsidR="006556F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62B2A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>UNSAT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nil"/>
                  </w:tcBorders>
                </w:tcPr>
                <w:p w14:paraId="7532BCC4" w14:textId="77777777" w:rsidR="00E9330B" w:rsidRPr="007B1AF0" w:rsidRDefault="00E9330B" w:rsidP="00E9330B">
                  <w:pPr>
                    <w:ind w:left="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9330B" w:rsidRPr="007B1AF0" w14:paraId="605691DD" w14:textId="77777777" w:rsidTr="00725E90">
              <w:trPr>
                <w:trHeight w:val="262"/>
              </w:trPr>
              <w:tc>
                <w:tcPr>
                  <w:tcW w:w="231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22DFBAB" w14:textId="77777777" w:rsidR="00E9330B" w:rsidRPr="007B1AF0" w:rsidRDefault="00E9330B" w:rsidP="00E9330B">
                  <w:pPr>
                    <w:ind w:left="10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Step taxy </w:t>
                  </w:r>
                </w:p>
              </w:tc>
              <w:tc>
                <w:tcPr>
                  <w:tcW w:w="194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91C8838" w14:textId="1D8FA834" w:rsidR="00E9330B" w:rsidRPr="007B1AF0" w:rsidRDefault="006556F7" w:rsidP="00E933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20390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>SAT/</w:t>
                  </w:r>
                  <w:r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20390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 w:rsidR="00E9330B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>UNSAT</w:t>
                  </w:r>
                </w:p>
              </w:tc>
              <w:tc>
                <w:tcPr>
                  <w:tcW w:w="197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6A28F8F" w14:textId="77777777" w:rsidR="00E9330B" w:rsidRPr="007B1AF0" w:rsidRDefault="00E9330B" w:rsidP="00E9330B">
                  <w:pPr>
                    <w:ind w:left="1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Step IAS </w:t>
                  </w:r>
                </w:p>
              </w:tc>
              <w:tc>
                <w:tcPr>
                  <w:tcW w:w="185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56A28CD" w14:textId="77777777" w:rsidR="00E9330B" w:rsidRPr="007B1AF0" w:rsidRDefault="00E9330B" w:rsidP="00E933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3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4AC4819" w14:textId="77777777" w:rsidR="00E9330B" w:rsidRPr="007B1AF0" w:rsidRDefault="00E9330B" w:rsidP="00E9330B">
                  <w:pPr>
                    <w:ind w:left="1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Kts/mph </w:t>
                  </w:r>
                </w:p>
              </w:tc>
            </w:tr>
          </w:tbl>
          <w:p w14:paraId="7426C09F" w14:textId="77777777" w:rsidR="00E9330B" w:rsidRPr="007B1AF0" w:rsidRDefault="00E9330B" w:rsidP="00E9330B">
            <w:pPr>
              <w:spacing w:after="36"/>
              <w:ind w:left="852"/>
              <w:rPr>
                <w:rFonts w:ascii="Arial" w:hAnsi="Arial" w:cs="Arial"/>
                <w:sz w:val="20"/>
                <w:szCs w:val="20"/>
              </w:rPr>
            </w:pPr>
            <w:r w:rsidRPr="007B1A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DB87ED6" w14:textId="1651306E" w:rsidR="00E9330B" w:rsidRPr="007B1AF0" w:rsidRDefault="00E9330B" w:rsidP="00E9330B">
            <w:pPr>
              <w:pStyle w:val="Heading2"/>
              <w:ind w:left="0" w:firstLine="0"/>
              <w:rPr>
                <w:szCs w:val="20"/>
              </w:rPr>
            </w:pPr>
            <w:r w:rsidRPr="007B1AF0">
              <w:rPr>
                <w:szCs w:val="20"/>
              </w:rPr>
              <w:t>4</w:t>
            </w:r>
            <w:r w:rsidRPr="007B1AF0">
              <w:rPr>
                <w:b w:val="0"/>
                <w:szCs w:val="20"/>
              </w:rPr>
              <w:t>.</w:t>
            </w:r>
            <w:r w:rsidRPr="007B1AF0">
              <w:rPr>
                <w:szCs w:val="20"/>
              </w:rPr>
              <w:t>TAKE-OFF (if applicable ensure water rudder UP)</w:t>
            </w:r>
            <w:r w:rsidRPr="007B1AF0">
              <w:rPr>
                <w:b w:val="0"/>
                <w:szCs w:val="20"/>
              </w:rPr>
              <w:t xml:space="preserve"> </w:t>
            </w:r>
            <w:r w:rsidRPr="007B1AF0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CellMar>
                <w:top w:w="13" w:type="dxa"/>
                <w:left w:w="6" w:type="dxa"/>
                <w:right w:w="1371" w:type="dxa"/>
              </w:tblCellMar>
              <w:tblLook w:val="04A0" w:firstRow="1" w:lastRow="0" w:firstColumn="1" w:lastColumn="0" w:noHBand="0" w:noVBand="1"/>
            </w:tblPr>
            <w:tblGrid>
              <w:gridCol w:w="4344"/>
              <w:gridCol w:w="5863"/>
            </w:tblGrid>
            <w:tr w:rsidR="00E9330B" w:rsidRPr="007B1AF0" w14:paraId="232C2823" w14:textId="77777777" w:rsidTr="00725E90">
              <w:trPr>
                <w:trHeight w:val="264"/>
              </w:trPr>
              <w:tc>
                <w:tcPr>
                  <w:tcW w:w="43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9E6A0F2" w14:textId="77777777" w:rsidR="00E9330B" w:rsidRPr="007B1AF0" w:rsidRDefault="00E9330B" w:rsidP="00E9330B">
                  <w:pPr>
                    <w:ind w:left="10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Technique </w:t>
                  </w:r>
                </w:p>
              </w:tc>
              <w:tc>
                <w:tcPr>
                  <w:tcW w:w="58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B94F83" w14:textId="3FCEA8BF" w:rsidR="00E9330B" w:rsidRPr="007B1AF0" w:rsidRDefault="00E9330B" w:rsidP="00E9330B">
                  <w:pPr>
                    <w:ind w:left="10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Check3"/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62B2A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  <w:r w:rsidR="00610F5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Normal/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62B2A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 w:rsidR="00610F5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Glassy Water/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62B2A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 w:rsidR="00610F5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>Rough Water</w:t>
                  </w:r>
                </w:p>
              </w:tc>
            </w:tr>
            <w:tr w:rsidR="00E9330B" w:rsidRPr="007B1AF0" w14:paraId="61EFC2CA" w14:textId="77777777" w:rsidTr="00725E90">
              <w:trPr>
                <w:trHeight w:val="262"/>
              </w:trPr>
              <w:tc>
                <w:tcPr>
                  <w:tcW w:w="43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00C8E7E" w14:textId="77777777" w:rsidR="00E9330B" w:rsidRPr="007B1AF0" w:rsidRDefault="00E9330B" w:rsidP="00E933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58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CC3786D" w14:textId="77777777" w:rsidR="00E9330B" w:rsidRPr="007B1AF0" w:rsidRDefault="00E9330B" w:rsidP="00E933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9330B" w:rsidRPr="007B1AF0" w14:paraId="68803437" w14:textId="77777777" w:rsidTr="00725E90">
              <w:trPr>
                <w:trHeight w:val="516"/>
              </w:trPr>
              <w:tc>
                <w:tcPr>
                  <w:tcW w:w="43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610AD61" w14:textId="77777777" w:rsidR="00E9330B" w:rsidRPr="007B1AF0" w:rsidRDefault="00E9330B" w:rsidP="00E9330B">
                  <w:pPr>
                    <w:ind w:left="10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CLIMB PERFORMANCE NOTE </w:t>
                  </w:r>
                </w:p>
              </w:tc>
              <w:tc>
                <w:tcPr>
                  <w:tcW w:w="58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8D82E98" w14:textId="77777777" w:rsidR="00E9330B" w:rsidRPr="007B1AF0" w:rsidRDefault="00E9330B" w:rsidP="00E9330B">
                  <w:pPr>
                    <w:ind w:left="10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For climb, cruise, Vne and stall data refer to the Float manufacturer supplement details </w:t>
                  </w:r>
                </w:p>
              </w:tc>
            </w:tr>
          </w:tbl>
          <w:p w14:paraId="19600843" w14:textId="77777777" w:rsidR="00E9330B" w:rsidRPr="007B1AF0" w:rsidRDefault="00E9330B" w:rsidP="00E9330B">
            <w:pPr>
              <w:spacing w:after="35"/>
              <w:ind w:left="852"/>
              <w:rPr>
                <w:rFonts w:ascii="Arial" w:hAnsi="Arial" w:cs="Arial"/>
                <w:sz w:val="20"/>
                <w:szCs w:val="20"/>
              </w:rPr>
            </w:pPr>
            <w:r w:rsidRPr="007B1A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429A37F" w14:textId="674E0919" w:rsidR="00E9330B" w:rsidRPr="007B1AF0" w:rsidRDefault="00E9330B" w:rsidP="00E9330B">
            <w:pPr>
              <w:pStyle w:val="Heading2"/>
              <w:ind w:left="0" w:firstLine="0"/>
              <w:rPr>
                <w:szCs w:val="20"/>
              </w:rPr>
            </w:pPr>
            <w:r w:rsidRPr="007B1AF0">
              <w:rPr>
                <w:szCs w:val="20"/>
              </w:rPr>
              <w:t>5. FUNCTIONING CHECKS</w:t>
            </w:r>
            <w:r w:rsidRPr="007B1AF0">
              <w:rPr>
                <w:b w:val="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CellMar>
                <w:top w:w="11" w:type="dxa"/>
                <w:right w:w="5" w:type="dxa"/>
              </w:tblCellMar>
              <w:tblLook w:val="04A0" w:firstRow="1" w:lastRow="0" w:firstColumn="1" w:lastColumn="0" w:noHBand="0" w:noVBand="1"/>
            </w:tblPr>
            <w:tblGrid>
              <w:gridCol w:w="8321"/>
              <w:gridCol w:w="1886"/>
            </w:tblGrid>
            <w:tr w:rsidR="00E9330B" w:rsidRPr="007B1AF0" w14:paraId="558E0A65" w14:textId="77777777" w:rsidTr="00725E90">
              <w:trPr>
                <w:trHeight w:val="378"/>
              </w:trPr>
              <w:tc>
                <w:tcPr>
                  <w:tcW w:w="832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C71F89C" w14:textId="77777777" w:rsidR="00E9330B" w:rsidRPr="007B1AF0" w:rsidRDefault="00E9330B" w:rsidP="00E9330B">
                  <w:pPr>
                    <w:tabs>
                      <w:tab w:val="center" w:pos="7908"/>
                    </w:tabs>
                    <w:spacing w:after="4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 addition to the flying control checks confirm the functionality of the Water Rudder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ab/>
                    <w:t xml:space="preserve">      </w:t>
                  </w:r>
                </w:p>
              </w:tc>
              <w:tc>
                <w:tcPr>
                  <w:tcW w:w="188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B5B385C" w14:textId="3A7F948C" w:rsidR="00E9330B" w:rsidRPr="007B1AF0" w:rsidRDefault="00E9330B" w:rsidP="00E9330B">
                  <w:pPr>
                    <w:ind w:left="-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62B2A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 w:rsidR="002F34F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>SAT/</w:t>
                  </w:r>
                  <w:r w:rsidR="006556F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62B2A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 w:rsidR="002F34FD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>UNSAT</w:t>
                  </w:r>
                </w:p>
              </w:tc>
            </w:tr>
          </w:tbl>
          <w:p w14:paraId="4531B0E3" w14:textId="77777777" w:rsidR="00E9330B" w:rsidRPr="007B1AF0" w:rsidRDefault="00E9330B" w:rsidP="00E9330B">
            <w:pPr>
              <w:pStyle w:val="Heading2"/>
              <w:ind w:left="139"/>
              <w:rPr>
                <w:szCs w:val="20"/>
              </w:rPr>
            </w:pPr>
          </w:p>
          <w:p w14:paraId="1E5BD965" w14:textId="6E1BD15E" w:rsidR="00E9330B" w:rsidRPr="007B1AF0" w:rsidRDefault="00E9330B" w:rsidP="00E9330B">
            <w:pPr>
              <w:pStyle w:val="Heading2"/>
              <w:ind w:left="0" w:firstLine="0"/>
              <w:rPr>
                <w:szCs w:val="20"/>
              </w:rPr>
            </w:pPr>
            <w:r w:rsidRPr="007B1AF0">
              <w:rPr>
                <w:szCs w:val="20"/>
              </w:rPr>
              <w:t>6.</w:t>
            </w:r>
            <w:r w:rsidR="00AA6BF3">
              <w:rPr>
                <w:szCs w:val="20"/>
                <w:lang w:val="en-US"/>
              </w:rPr>
              <w:t xml:space="preserve"> </w:t>
            </w:r>
            <w:r w:rsidRPr="007B1AF0">
              <w:rPr>
                <w:szCs w:val="20"/>
              </w:rPr>
              <w:t>LANDING</w:t>
            </w:r>
            <w:r w:rsidRPr="007B1AF0">
              <w:rPr>
                <w:b w:val="0"/>
                <w:szCs w:val="20"/>
              </w:rPr>
              <w:t xml:space="preserve"> </w:t>
            </w:r>
            <w:r w:rsidRPr="007B1AF0">
              <w:rPr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CellMar>
                <w:top w:w="13" w:type="dxa"/>
                <w:left w:w="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44"/>
              <w:gridCol w:w="4963"/>
            </w:tblGrid>
            <w:tr w:rsidR="00E9330B" w:rsidRPr="007B1AF0" w14:paraId="418D9122" w14:textId="77777777" w:rsidTr="00725E90">
              <w:trPr>
                <w:trHeight w:val="262"/>
              </w:trPr>
              <w:tc>
                <w:tcPr>
                  <w:tcW w:w="52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4AFC4DE" w14:textId="77777777" w:rsidR="00E9330B" w:rsidRPr="007B1AF0" w:rsidRDefault="00E9330B" w:rsidP="00E9330B">
                  <w:pPr>
                    <w:ind w:left="10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Technique </w:t>
                  </w:r>
                </w:p>
              </w:tc>
              <w:tc>
                <w:tcPr>
                  <w:tcW w:w="4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62055F0" w14:textId="5F2EC08E" w:rsidR="00E9330B" w:rsidRPr="007B1AF0" w:rsidRDefault="00E9330B" w:rsidP="00E9330B">
                  <w:pPr>
                    <w:ind w:left="10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62B2A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 w:rsidR="00610F5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Normal/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62B2A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 w:rsidR="00610F5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Glassy Water/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F62B2A"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 w:rsidR="00610F5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>Rough Water</w:t>
                  </w:r>
                </w:p>
              </w:tc>
            </w:tr>
            <w:tr w:rsidR="00E9330B" w:rsidRPr="007B1AF0" w14:paraId="3637E42A" w14:textId="77777777" w:rsidTr="00725E90">
              <w:trPr>
                <w:trHeight w:val="516"/>
              </w:trPr>
              <w:tc>
                <w:tcPr>
                  <w:tcW w:w="52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F05A0FC" w14:textId="77777777" w:rsidR="00E9330B" w:rsidRPr="007B1AF0" w:rsidRDefault="00E9330B" w:rsidP="00E9330B">
                  <w:pPr>
                    <w:ind w:left="10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Behaviour/ stability of aircraft </w:t>
                  </w:r>
                </w:p>
                <w:p w14:paraId="45FDE95E" w14:textId="77777777" w:rsidR="00E9330B" w:rsidRPr="007B1AF0" w:rsidRDefault="00E9330B" w:rsidP="00E9330B">
                  <w:pPr>
                    <w:ind w:left="10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Tendency to porpoise </w:t>
                  </w:r>
                </w:p>
              </w:tc>
              <w:tc>
                <w:tcPr>
                  <w:tcW w:w="4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8EEA4DF" w14:textId="77777777" w:rsidR="00E9330B" w:rsidRPr="007B1AF0" w:rsidRDefault="00E9330B" w:rsidP="00E9330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</w:t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t> </w:t>
                  </w:r>
                  <w:r w:rsidRPr="007B1AF0">
                    <w:rPr>
                      <w:rFonts w:ascii="Arial" w:eastAsia="Times New Roman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9330B" w:rsidRPr="007B1AF0" w14:paraId="6C601679" w14:textId="77777777" w:rsidTr="00725E90">
              <w:trPr>
                <w:trHeight w:val="516"/>
              </w:trPr>
              <w:tc>
                <w:tcPr>
                  <w:tcW w:w="5244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9390157" w14:textId="77777777" w:rsidR="00E9330B" w:rsidRPr="007B1AF0" w:rsidRDefault="00E9330B" w:rsidP="00E9330B">
                  <w:pPr>
                    <w:ind w:left="103" w:right="10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If possible inspect the float compartments 30 minutes after landing for water ingress </w:t>
                  </w:r>
                </w:p>
              </w:tc>
              <w:tc>
                <w:tcPr>
                  <w:tcW w:w="4963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AF53787" w14:textId="36B7010D" w:rsidR="00E9330B" w:rsidRPr="007B1AF0" w:rsidRDefault="00E9330B" w:rsidP="00E9330B">
                  <w:pPr>
                    <w:ind w:left="10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 w:rsidR="00610F5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>SAT/</w:t>
                  </w:r>
                  <w:r w:rsidR="006556F7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separate"/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fldChar w:fldCharType="end"/>
                  </w:r>
                  <w:r w:rsidR="00610F58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>UNSAT</w:t>
                  </w:r>
                </w:p>
              </w:tc>
            </w:tr>
          </w:tbl>
          <w:p w14:paraId="3D4B1765" w14:textId="77777777" w:rsidR="00E9330B" w:rsidRPr="007B1AF0" w:rsidRDefault="00E9330B" w:rsidP="00E933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209"/>
            </w:tblGrid>
            <w:tr w:rsidR="00E9330B" w14:paraId="51FD6C99" w14:textId="77777777" w:rsidTr="00725E90">
              <w:tc>
                <w:tcPr>
                  <w:tcW w:w="10209" w:type="dxa"/>
                </w:tcPr>
                <w:p w14:paraId="04CD45DA" w14:textId="77777777" w:rsidR="00E9330B" w:rsidRDefault="00E9330B" w:rsidP="00E9330B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7B1AF0">
                    <w:rPr>
                      <w:rFonts w:ascii="Arial" w:eastAsia="Arial" w:hAnsi="Arial" w:cs="Arial"/>
                      <w:sz w:val="20"/>
                      <w:szCs w:val="20"/>
                    </w:rPr>
                    <w:t>Note:  Ensure any defects are transferred to the main AFTS Flight Test Certificate.</w:t>
                  </w:r>
                </w:p>
              </w:tc>
            </w:tr>
          </w:tbl>
          <w:p w14:paraId="023C1076" w14:textId="77777777" w:rsidR="00E9330B" w:rsidRPr="007B1AF0" w:rsidRDefault="00E9330B" w:rsidP="00E933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894FDED" w14:textId="77777777" w:rsidR="00E9330B" w:rsidRDefault="00E9330B" w:rsidP="005F5E50">
            <w:pP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131F2BEB" w14:textId="77777777" w:rsidR="00E9330B" w:rsidRDefault="00E9330B" w:rsidP="005F5E50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5CBD6F53" w14:textId="77777777" w:rsidR="00E51392" w:rsidRDefault="00E51392" w:rsidP="005F5E50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273C8CFF" w14:textId="77777777" w:rsidR="000649DE" w:rsidRDefault="000649DE" w:rsidP="005F5E50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04D28E70" w14:textId="77777777" w:rsidR="000649DE" w:rsidRDefault="000649DE" w:rsidP="005F5E50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0504F3AA" w14:textId="77777777" w:rsidR="000649DE" w:rsidRDefault="000649DE" w:rsidP="005F5E50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07D214A3" w14:textId="77777777" w:rsidR="000649DE" w:rsidRDefault="000649DE" w:rsidP="005F5E50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22D78EF3" w14:textId="77777777" w:rsidR="000649DE" w:rsidRDefault="000649DE" w:rsidP="005F5E50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3A074665" w14:textId="77777777" w:rsidR="000649DE" w:rsidRDefault="000649DE" w:rsidP="005F5E50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429F2605" w14:textId="77777777" w:rsidR="000649DE" w:rsidRDefault="000649DE" w:rsidP="005F5E50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p w14:paraId="0886B5D7" w14:textId="77777777" w:rsidR="00E51392" w:rsidRDefault="00E51392" w:rsidP="005F5E50">
      <w:pPr>
        <w:spacing w:after="0"/>
        <w:rPr>
          <w:rFonts w:ascii="Arial" w:eastAsia="Arial" w:hAnsi="Arial" w:cs="Arial"/>
          <w:b/>
          <w:sz w:val="20"/>
          <w:szCs w:val="20"/>
          <w:lang w:val="en-US"/>
        </w:rPr>
      </w:pPr>
    </w:p>
    <w:sectPr w:rsidR="00E51392" w:rsidSect="005F5E50">
      <w:footerReference w:type="default" r:id="rId10"/>
      <w:headerReference w:type="first" r:id="rId11"/>
      <w:footerReference w:type="first" r:id="rId12"/>
      <w:pgSz w:w="11921" w:h="16841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B74D" w14:textId="77777777" w:rsidR="00165418" w:rsidRDefault="00165418" w:rsidP="00A97DA8">
      <w:pPr>
        <w:spacing w:after="0" w:line="240" w:lineRule="auto"/>
      </w:pPr>
      <w:r>
        <w:separator/>
      </w:r>
    </w:p>
  </w:endnote>
  <w:endnote w:type="continuationSeparator" w:id="0">
    <w:p w14:paraId="10DAE68B" w14:textId="77777777" w:rsidR="00165418" w:rsidRDefault="00165418" w:rsidP="00A97DA8">
      <w:pPr>
        <w:spacing w:after="0" w:line="240" w:lineRule="auto"/>
      </w:pPr>
      <w:r>
        <w:continuationSeparator/>
      </w:r>
    </w:p>
  </w:endnote>
  <w:endnote w:type="continuationNotice" w:id="1">
    <w:p w14:paraId="63E58E4E" w14:textId="77777777" w:rsidR="00165418" w:rsidRDefault="001654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F77A" w14:textId="00C38B94" w:rsidR="00500126" w:rsidRDefault="00500126" w:rsidP="00500126"/>
  <w:p w14:paraId="44020D21" w14:textId="77777777" w:rsidR="00E51392" w:rsidRPr="001751E2" w:rsidRDefault="00E51392" w:rsidP="00E51392">
    <w:pPr>
      <w:tabs>
        <w:tab w:val="left" w:pos="8406"/>
      </w:tabs>
      <w:rPr>
        <w:rFonts w:ascii="Arial" w:hAnsi="Arial" w:cs="Arial"/>
      </w:rPr>
    </w:pPr>
    <w:r w:rsidRPr="001751E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FCE6D24" wp14:editId="19DBFE82">
              <wp:simplePos x="0" y="0"/>
              <wp:positionH relativeFrom="column">
                <wp:posOffset>-64770</wp:posOffset>
              </wp:positionH>
              <wp:positionV relativeFrom="paragraph">
                <wp:posOffset>268743</wp:posOffset>
              </wp:positionV>
              <wp:extent cx="6584868" cy="0"/>
              <wp:effectExtent l="0" t="0" r="0" b="0"/>
              <wp:wrapNone/>
              <wp:docPr id="877206753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4868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3E02B2C3" id="Straight Connector 4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21.15pt" to="513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" strokecolor="black [3200]" strokeweight=".5pt">
              <v:stroke joinstyle="miter"/>
            </v:line>
          </w:pict>
        </mc:Fallback>
      </mc:AlternateContent>
    </w:r>
    <w:r w:rsidRPr="001751E2">
      <w:rPr>
        <w:rFonts w:ascii="Arial" w:hAnsi="Arial" w:cs="Arial"/>
      </w:rPr>
      <w:tab/>
    </w:r>
  </w:p>
  <w:tbl>
    <w:tblPr>
      <w:tblStyle w:val="TableGrid0"/>
      <w:tblW w:w="1077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  <w:gridCol w:w="1418"/>
    </w:tblGrid>
    <w:tr w:rsidR="00E51392" w:rsidRPr="001751E2" w14:paraId="7D3317DA" w14:textId="77777777" w:rsidTr="00B16A70">
      <w:tc>
        <w:tcPr>
          <w:tcW w:w="9356" w:type="dxa"/>
        </w:tcPr>
        <w:p w14:paraId="1DBE7EFC" w14:textId="77777777" w:rsidR="00E51392" w:rsidRPr="001751E2" w:rsidRDefault="00E51392" w:rsidP="00E51392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1751E2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 xml:space="preserve"> </w:t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t>Form AW109U</w:t>
          </w:r>
          <w:r w:rsidRPr="001751E2">
            <w:rPr>
              <w:rFonts w:ascii="Arial" w:hAnsi="Arial" w:cs="Arial"/>
              <w:sz w:val="20"/>
              <w:szCs w:val="20"/>
            </w:rPr>
            <w:t xml:space="preserve"> - AFTR – Floatplane/Seaplane/Amphibious Aircraft </w:t>
          </w:r>
          <w:r w:rsidRPr="001751E2"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Arial" w:hAnsi="Arial" w:cs="Arial"/>
                <w:sz w:val="20"/>
                <w:szCs w:val="20"/>
              </w:rPr>
              <w:id w:val="-1593544992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762222563"/>
                  <w:docPartObj>
                    <w:docPartGallery w:val="Page Numbers (Top of Page)"/>
                    <w:docPartUnique/>
                  </w:docPartObj>
                </w:sdtPr>
                <w:sdtContent>
                  <w:r w:rsidRPr="001751E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 w:rsidRPr="001751E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1751E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Rev. 140921</w:t>
                  </w:r>
                </w:sdtContent>
              </w:sdt>
            </w:sdtContent>
          </w:sdt>
        </w:p>
      </w:tc>
      <w:tc>
        <w:tcPr>
          <w:tcW w:w="1418" w:type="dxa"/>
        </w:tcPr>
        <w:p w14:paraId="301A54C7" w14:textId="77777777" w:rsidR="00E51392" w:rsidRPr="001751E2" w:rsidRDefault="00E51392" w:rsidP="00E51392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1751E2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 xml:space="preserve"> </w:t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1751E2">
            <w:rPr>
              <w:rFonts w:ascii="Arial" w:hAnsi="Arial" w:cs="Arial"/>
              <w:sz w:val="20"/>
              <w:szCs w:val="20"/>
            </w:rPr>
            <w:t xml:space="preserve"> </w:t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1751E2">
            <w:rPr>
              <w:rFonts w:ascii="Arial" w:hAnsi="Arial" w:cs="Arial"/>
              <w:sz w:val="20"/>
              <w:szCs w:val="20"/>
            </w:rPr>
            <w:t xml:space="preserve"> of </w:t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2D8C2431" w14:textId="3C10407E" w:rsidR="0049020F" w:rsidRPr="00500126" w:rsidRDefault="0049020F" w:rsidP="00500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8519" w14:textId="15023B8B" w:rsidR="00500126" w:rsidRPr="001751E2" w:rsidRDefault="00734B35" w:rsidP="00734B35">
    <w:pPr>
      <w:tabs>
        <w:tab w:val="left" w:pos="8406"/>
      </w:tabs>
      <w:rPr>
        <w:rFonts w:ascii="Arial" w:hAnsi="Arial" w:cs="Arial"/>
      </w:rPr>
    </w:pPr>
    <w:r w:rsidRPr="001751E2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2B201E" wp14:editId="6432DD7F">
              <wp:simplePos x="0" y="0"/>
              <wp:positionH relativeFrom="column">
                <wp:posOffset>-72721</wp:posOffset>
              </wp:positionH>
              <wp:positionV relativeFrom="paragraph">
                <wp:posOffset>264768</wp:posOffset>
              </wp:positionV>
              <wp:extent cx="6584868" cy="0"/>
              <wp:effectExtent l="0" t="0" r="0" b="0"/>
              <wp:wrapNone/>
              <wp:docPr id="81743281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4868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line w14:anchorId="777C8BDF" id="Straight Connector 4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20.85pt" to="512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" strokecolor="black [3200]" strokeweight=".5pt">
              <v:stroke joinstyle="miter"/>
            </v:line>
          </w:pict>
        </mc:Fallback>
      </mc:AlternateContent>
    </w:r>
    <w:r w:rsidRPr="001751E2">
      <w:rPr>
        <w:rFonts w:ascii="Arial" w:hAnsi="Arial" w:cs="Arial"/>
      </w:rPr>
      <w:tab/>
    </w:r>
  </w:p>
  <w:tbl>
    <w:tblPr>
      <w:tblStyle w:val="TableGrid0"/>
      <w:tblW w:w="10774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6"/>
      <w:gridCol w:w="1418"/>
    </w:tblGrid>
    <w:tr w:rsidR="006A5755" w:rsidRPr="001751E2" w14:paraId="1CE32599" w14:textId="276A67CF" w:rsidTr="00734B35">
      <w:tc>
        <w:tcPr>
          <w:tcW w:w="9356" w:type="dxa"/>
        </w:tcPr>
        <w:p w14:paraId="7863849B" w14:textId="4EEFFAAE" w:rsidR="006A5755" w:rsidRPr="001751E2" w:rsidRDefault="00734B35" w:rsidP="00B16A7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1751E2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 xml:space="preserve"> </w:t>
          </w:r>
          <w:r w:rsidR="006A5755" w:rsidRPr="001751E2">
            <w:rPr>
              <w:rFonts w:ascii="Arial" w:hAnsi="Arial" w:cs="Arial"/>
              <w:b/>
              <w:bCs/>
              <w:sz w:val="20"/>
              <w:szCs w:val="20"/>
            </w:rPr>
            <w:t>Form AW109U</w:t>
          </w:r>
          <w:r w:rsidR="006A5755" w:rsidRPr="001751E2">
            <w:rPr>
              <w:rFonts w:ascii="Arial" w:hAnsi="Arial" w:cs="Arial"/>
              <w:sz w:val="20"/>
              <w:szCs w:val="20"/>
            </w:rPr>
            <w:t xml:space="preserve"> - AFTR – Floatplane/Seaplane/Amphibious Aircraft </w:t>
          </w:r>
          <w:r w:rsidR="006A5755" w:rsidRPr="001751E2">
            <w:rPr>
              <w:rFonts w:ascii="Arial" w:hAnsi="Arial" w:cs="Arial"/>
              <w:sz w:val="20"/>
              <w:szCs w:val="20"/>
            </w:rPr>
            <w:tab/>
          </w:r>
          <w:sdt>
            <w:sdtPr>
              <w:rPr>
                <w:rFonts w:ascii="Arial" w:hAnsi="Arial" w:cs="Arial"/>
                <w:sz w:val="20"/>
                <w:szCs w:val="20"/>
              </w:rPr>
              <w:id w:val="1427684971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Content>
                  <w:r w:rsidR="006A5755" w:rsidRPr="001751E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</w:r>
                  <w:r w:rsidRPr="001751E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="006A5755" w:rsidRPr="001751E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Rev. 140921</w:t>
                  </w:r>
                </w:sdtContent>
              </w:sdt>
            </w:sdtContent>
          </w:sdt>
        </w:p>
      </w:tc>
      <w:tc>
        <w:tcPr>
          <w:tcW w:w="1418" w:type="dxa"/>
        </w:tcPr>
        <w:p w14:paraId="381D3CED" w14:textId="54C888CF" w:rsidR="006A5755" w:rsidRPr="001751E2" w:rsidRDefault="006A5755" w:rsidP="00734B35">
          <w:pPr>
            <w:pStyle w:val="Footer"/>
            <w:jc w:val="center"/>
            <w:rPr>
              <w:rFonts w:ascii="Arial" w:hAnsi="Arial" w:cs="Arial"/>
              <w:sz w:val="20"/>
              <w:szCs w:val="20"/>
            </w:rPr>
          </w:pPr>
          <w:r w:rsidRPr="001751E2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1751E2">
            <w:rPr>
              <w:rFonts w:ascii="Arial" w:hAnsi="Arial" w:cs="Arial"/>
              <w:sz w:val="20"/>
              <w:szCs w:val="20"/>
            </w:rPr>
            <w:t xml:space="preserve"> </w:t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1751E2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1751E2">
            <w:rPr>
              <w:rFonts w:ascii="Arial" w:hAnsi="Arial" w:cs="Arial"/>
              <w:sz w:val="20"/>
              <w:szCs w:val="20"/>
            </w:rPr>
            <w:t xml:space="preserve"> of </w:t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1751E2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1751E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0202286F" w14:textId="77777777" w:rsidR="0049020F" w:rsidRPr="001751E2" w:rsidRDefault="0049020F" w:rsidP="006A5755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52413" w14:textId="77777777" w:rsidR="00165418" w:rsidRDefault="00165418" w:rsidP="00A97DA8">
      <w:pPr>
        <w:spacing w:after="0" w:line="240" w:lineRule="auto"/>
      </w:pPr>
      <w:r>
        <w:separator/>
      </w:r>
    </w:p>
  </w:footnote>
  <w:footnote w:type="continuationSeparator" w:id="0">
    <w:p w14:paraId="67592D85" w14:textId="77777777" w:rsidR="00165418" w:rsidRDefault="00165418" w:rsidP="00A97DA8">
      <w:pPr>
        <w:spacing w:after="0" w:line="240" w:lineRule="auto"/>
      </w:pPr>
      <w:r>
        <w:continuationSeparator/>
      </w:r>
    </w:p>
  </w:footnote>
  <w:footnote w:type="continuationNotice" w:id="1">
    <w:p w14:paraId="64025504" w14:textId="77777777" w:rsidR="00165418" w:rsidRDefault="001654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8FDA" w14:textId="6AA37343" w:rsidR="00A97DA8" w:rsidRDefault="004F7F06" w:rsidP="00B16A70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4" behindDoc="0" locked="0" layoutInCell="1" allowOverlap="1" wp14:anchorId="3C6171E4" wp14:editId="2262EFC6">
              <wp:simplePos x="0" y="0"/>
              <wp:positionH relativeFrom="page">
                <wp:posOffset>2576945</wp:posOffset>
              </wp:positionH>
              <wp:positionV relativeFrom="page">
                <wp:posOffset>0</wp:posOffset>
              </wp:positionV>
              <wp:extent cx="4981045" cy="1285345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045" cy="1285345"/>
                        <a:chOff x="0" y="0"/>
                        <a:chExt cx="4134200" cy="1237410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197128" y="201015"/>
                          <a:ext cx="3508479" cy="103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1EBFC3" w14:textId="46487955" w:rsidR="00C04341" w:rsidRPr="00664CC7" w:rsidRDefault="00D803F3" w:rsidP="004030A9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664CC7">
                              <w:rPr>
                                <w:rFonts w:ascii="Arial" w:hAnsi="Arial" w:cs="Arial"/>
                                <w:b/>
                                <w:w w:val="105"/>
                                <w:sz w:val="28"/>
                                <w:szCs w:val="28"/>
                              </w:rPr>
                              <w:t xml:space="preserve">Airworthiness Flight Test Report – Floatplane – </w:t>
                            </w:r>
                            <w:r w:rsidR="00822AF8" w:rsidRPr="00664CC7">
                              <w:rPr>
                                <w:rFonts w:ascii="Arial" w:hAnsi="Arial" w:cs="Arial"/>
                                <w:b/>
                                <w:w w:val="105"/>
                                <w:sz w:val="28"/>
                                <w:szCs w:val="28"/>
                              </w:rPr>
                              <w:t xml:space="preserve">Seaplane - </w:t>
                            </w:r>
                            <w:r w:rsidRPr="00664CC7">
                              <w:rPr>
                                <w:rFonts w:ascii="Arial" w:hAnsi="Arial" w:cs="Arial"/>
                                <w:b/>
                                <w:w w:val="105"/>
                                <w:sz w:val="28"/>
                                <w:szCs w:val="28"/>
                              </w:rPr>
                              <w:t xml:space="preserve">Amphibious </w:t>
                            </w:r>
                            <w:r w:rsidR="0049020F" w:rsidRPr="00664CC7">
                              <w:rPr>
                                <w:rFonts w:ascii="Arial" w:hAnsi="Arial" w:cs="Arial"/>
                                <w:b/>
                                <w:w w:val="105"/>
                                <w:sz w:val="28"/>
                                <w:szCs w:val="28"/>
                              </w:rPr>
                              <w:t>Aircraft</w:t>
                            </w:r>
                          </w:p>
                          <w:p w14:paraId="1EE136E2" w14:textId="1BCB03B7" w:rsidR="00A97DA8" w:rsidRPr="00664CC7" w:rsidRDefault="0049020F" w:rsidP="00664CC7">
                            <w:pPr>
                              <w:spacing w:before="74"/>
                              <w:ind w:left="4320" w:right="57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64CC7">
                              <w:rPr>
                                <w:rFonts w:ascii="Arial" w:hAnsi="Arial" w:cs="Arial"/>
                                <w:w w:val="105"/>
                                <w:sz w:val="28"/>
                                <w:szCs w:val="28"/>
                              </w:rPr>
                              <w:t>AW 109U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3C6171E4" id="Group 1510120352" o:spid="_x0000_s1026" style="position:absolute;left:0;text-align:left;margin-left:202.9pt;margin-top:0;width:392.2pt;height:101.2pt;z-index:251658240;mso-wrap-distance-left:0;mso-wrap-distance-right:0;mso-position-horizontal-relative:page;mso-position-vertical-relative:page;mso-width-relative:margin;mso-height-relative:margin" coordsize="41342,12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1971;top:2010;width:35085;height:10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3C1EBFC3" w14:textId="46487955" w:rsidR="00C04341" w:rsidRPr="00664CC7" w:rsidRDefault="00D803F3" w:rsidP="00664CC7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28"/>
                          <w:szCs w:val="28"/>
                        </w:rPr>
                      </w:pPr>
                      <w:r w:rsidRPr="00664CC7">
                        <w:rPr>
                          <w:rFonts w:ascii="Arial" w:hAnsi="Arial" w:cs="Arial"/>
                          <w:b/>
                          <w:w w:val="105"/>
                          <w:sz w:val="28"/>
                          <w:szCs w:val="28"/>
                        </w:rPr>
                        <w:t xml:space="preserve">Airworthiness Flight Test Report – Floatplane – </w:t>
                      </w:r>
                      <w:r w:rsidR="00822AF8" w:rsidRPr="00664CC7">
                        <w:rPr>
                          <w:rFonts w:ascii="Arial" w:hAnsi="Arial" w:cs="Arial"/>
                          <w:b/>
                          <w:w w:val="105"/>
                          <w:sz w:val="28"/>
                          <w:szCs w:val="28"/>
                        </w:rPr>
                        <w:t xml:space="preserve">Seaplane - </w:t>
                      </w:r>
                      <w:r w:rsidRPr="00664CC7">
                        <w:rPr>
                          <w:rFonts w:ascii="Arial" w:hAnsi="Arial" w:cs="Arial"/>
                          <w:b/>
                          <w:w w:val="105"/>
                          <w:sz w:val="28"/>
                          <w:szCs w:val="28"/>
                        </w:rPr>
                        <w:t xml:space="preserve">Amphibious </w:t>
                      </w:r>
                      <w:r w:rsidR="0049020F" w:rsidRPr="00664CC7">
                        <w:rPr>
                          <w:rFonts w:ascii="Arial" w:hAnsi="Arial" w:cs="Arial"/>
                          <w:b/>
                          <w:w w:val="105"/>
                          <w:sz w:val="28"/>
                          <w:szCs w:val="28"/>
                        </w:rPr>
                        <w:t>Aircraft</w:t>
                      </w:r>
                    </w:p>
                    <w:p w14:paraId="1EE136E2" w14:textId="1BCB03B7" w:rsidR="00A97DA8" w:rsidRPr="00664CC7" w:rsidRDefault="0049020F" w:rsidP="00664CC7">
                      <w:pPr>
                        <w:spacing w:before="74"/>
                        <w:ind w:left="4320" w:right="57"/>
                        <w:jc w:val="right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664CC7">
                        <w:rPr>
                          <w:rFonts w:ascii="Arial" w:hAnsi="Arial" w:cs="Arial"/>
                          <w:bCs/>
                          <w:w w:val="105"/>
                          <w:sz w:val="28"/>
                          <w:szCs w:val="28"/>
                        </w:rPr>
                        <w:t>AW 109U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B353F3">
      <w:rPr>
        <w:noProof/>
      </w:rPr>
      <w:drawing>
        <wp:anchor distT="0" distB="0" distL="0" distR="0" simplePos="0" relativeHeight="251658240" behindDoc="0" locked="0" layoutInCell="1" allowOverlap="1" wp14:anchorId="1D2385E9" wp14:editId="2BBA23DF">
          <wp:simplePos x="0" y="0"/>
          <wp:positionH relativeFrom="page">
            <wp:posOffset>540843</wp:posOffset>
          </wp:positionH>
          <wp:positionV relativeFrom="page">
            <wp:posOffset>122886</wp:posOffset>
          </wp:positionV>
          <wp:extent cx="2028825" cy="866140"/>
          <wp:effectExtent l="0" t="0" r="9525" b="0"/>
          <wp:wrapNone/>
          <wp:docPr id="1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CD8521" w14:textId="45988962" w:rsidR="00A97DA8" w:rsidRDefault="00B353F3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614DFC4A" wp14:editId="3BE3D01F">
          <wp:simplePos x="0" y="0"/>
          <wp:positionH relativeFrom="page">
            <wp:posOffset>959943</wp:posOffset>
          </wp:positionH>
          <wp:positionV relativeFrom="page">
            <wp:posOffset>1065861</wp:posOffset>
          </wp:positionV>
          <wp:extent cx="1076325" cy="133350"/>
          <wp:effectExtent l="0" t="0" r="9525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E63A1"/>
    <w:multiLevelType w:val="hybridMultilevel"/>
    <w:tmpl w:val="DF8809E2"/>
    <w:lvl w:ilvl="0" w:tplc="4D960630">
      <w:start w:val="1"/>
      <w:numFmt w:val="decimal"/>
      <w:lvlText w:val="%1."/>
      <w:lvlJc w:val="left"/>
      <w:pPr>
        <w:ind w:left="489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209" w:hanging="360"/>
      </w:pPr>
    </w:lvl>
    <w:lvl w:ilvl="2" w:tplc="2000001B" w:tentative="1">
      <w:start w:val="1"/>
      <w:numFmt w:val="lowerRoman"/>
      <w:lvlText w:val="%3."/>
      <w:lvlJc w:val="right"/>
      <w:pPr>
        <w:ind w:left="1929" w:hanging="180"/>
      </w:pPr>
    </w:lvl>
    <w:lvl w:ilvl="3" w:tplc="2000000F" w:tentative="1">
      <w:start w:val="1"/>
      <w:numFmt w:val="decimal"/>
      <w:lvlText w:val="%4."/>
      <w:lvlJc w:val="left"/>
      <w:pPr>
        <w:ind w:left="2649" w:hanging="360"/>
      </w:pPr>
    </w:lvl>
    <w:lvl w:ilvl="4" w:tplc="20000019" w:tentative="1">
      <w:start w:val="1"/>
      <w:numFmt w:val="lowerLetter"/>
      <w:lvlText w:val="%5."/>
      <w:lvlJc w:val="left"/>
      <w:pPr>
        <w:ind w:left="3369" w:hanging="360"/>
      </w:pPr>
    </w:lvl>
    <w:lvl w:ilvl="5" w:tplc="2000001B" w:tentative="1">
      <w:start w:val="1"/>
      <w:numFmt w:val="lowerRoman"/>
      <w:lvlText w:val="%6."/>
      <w:lvlJc w:val="right"/>
      <w:pPr>
        <w:ind w:left="4089" w:hanging="180"/>
      </w:pPr>
    </w:lvl>
    <w:lvl w:ilvl="6" w:tplc="2000000F" w:tentative="1">
      <w:start w:val="1"/>
      <w:numFmt w:val="decimal"/>
      <w:lvlText w:val="%7."/>
      <w:lvlJc w:val="left"/>
      <w:pPr>
        <w:ind w:left="4809" w:hanging="360"/>
      </w:pPr>
    </w:lvl>
    <w:lvl w:ilvl="7" w:tplc="20000019" w:tentative="1">
      <w:start w:val="1"/>
      <w:numFmt w:val="lowerLetter"/>
      <w:lvlText w:val="%8."/>
      <w:lvlJc w:val="left"/>
      <w:pPr>
        <w:ind w:left="5529" w:hanging="360"/>
      </w:pPr>
    </w:lvl>
    <w:lvl w:ilvl="8" w:tplc="2000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 w15:restartNumberingAfterBreak="0">
    <w:nsid w:val="664522FD"/>
    <w:multiLevelType w:val="hybridMultilevel"/>
    <w:tmpl w:val="ACBE6962"/>
    <w:lvl w:ilvl="0" w:tplc="F2BCA3A0">
      <w:start w:val="1"/>
      <w:numFmt w:val="decimal"/>
      <w:lvlText w:val="%1."/>
      <w:lvlJc w:val="left"/>
      <w:pPr>
        <w:ind w:left="489" w:hanging="360"/>
      </w:pPr>
      <w:rPr>
        <w:rFonts w:eastAsia="Arial" w:cs="Arial" w:hint="default"/>
        <w:b/>
        <w:sz w:val="20"/>
      </w:rPr>
    </w:lvl>
    <w:lvl w:ilvl="1" w:tplc="20000019" w:tentative="1">
      <w:start w:val="1"/>
      <w:numFmt w:val="lowerLetter"/>
      <w:lvlText w:val="%2."/>
      <w:lvlJc w:val="left"/>
      <w:pPr>
        <w:ind w:left="1209" w:hanging="360"/>
      </w:pPr>
    </w:lvl>
    <w:lvl w:ilvl="2" w:tplc="2000001B" w:tentative="1">
      <w:start w:val="1"/>
      <w:numFmt w:val="lowerRoman"/>
      <w:lvlText w:val="%3."/>
      <w:lvlJc w:val="right"/>
      <w:pPr>
        <w:ind w:left="1929" w:hanging="180"/>
      </w:pPr>
    </w:lvl>
    <w:lvl w:ilvl="3" w:tplc="2000000F" w:tentative="1">
      <w:start w:val="1"/>
      <w:numFmt w:val="decimal"/>
      <w:lvlText w:val="%4."/>
      <w:lvlJc w:val="left"/>
      <w:pPr>
        <w:ind w:left="2649" w:hanging="360"/>
      </w:pPr>
    </w:lvl>
    <w:lvl w:ilvl="4" w:tplc="20000019" w:tentative="1">
      <w:start w:val="1"/>
      <w:numFmt w:val="lowerLetter"/>
      <w:lvlText w:val="%5."/>
      <w:lvlJc w:val="left"/>
      <w:pPr>
        <w:ind w:left="3369" w:hanging="360"/>
      </w:pPr>
    </w:lvl>
    <w:lvl w:ilvl="5" w:tplc="2000001B" w:tentative="1">
      <w:start w:val="1"/>
      <w:numFmt w:val="lowerRoman"/>
      <w:lvlText w:val="%6."/>
      <w:lvlJc w:val="right"/>
      <w:pPr>
        <w:ind w:left="4089" w:hanging="180"/>
      </w:pPr>
    </w:lvl>
    <w:lvl w:ilvl="6" w:tplc="2000000F" w:tentative="1">
      <w:start w:val="1"/>
      <w:numFmt w:val="decimal"/>
      <w:lvlText w:val="%7."/>
      <w:lvlJc w:val="left"/>
      <w:pPr>
        <w:ind w:left="4809" w:hanging="360"/>
      </w:pPr>
    </w:lvl>
    <w:lvl w:ilvl="7" w:tplc="20000019" w:tentative="1">
      <w:start w:val="1"/>
      <w:numFmt w:val="lowerLetter"/>
      <w:lvlText w:val="%8."/>
      <w:lvlJc w:val="left"/>
      <w:pPr>
        <w:ind w:left="5529" w:hanging="360"/>
      </w:pPr>
    </w:lvl>
    <w:lvl w:ilvl="8" w:tplc="2000001B" w:tentative="1">
      <w:start w:val="1"/>
      <w:numFmt w:val="lowerRoman"/>
      <w:lvlText w:val="%9."/>
      <w:lvlJc w:val="right"/>
      <w:pPr>
        <w:ind w:left="6249" w:hanging="180"/>
      </w:pPr>
    </w:lvl>
  </w:abstractNum>
  <w:num w:numId="1" w16cid:durableId="937636046">
    <w:abstractNumId w:val="1"/>
  </w:num>
  <w:num w:numId="2" w16cid:durableId="54533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FA"/>
    <w:rsid w:val="00006FD1"/>
    <w:rsid w:val="00010A9C"/>
    <w:rsid w:val="00031E9D"/>
    <w:rsid w:val="00034A8D"/>
    <w:rsid w:val="0004683D"/>
    <w:rsid w:val="000649DE"/>
    <w:rsid w:val="00090805"/>
    <w:rsid w:val="0009250C"/>
    <w:rsid w:val="00094293"/>
    <w:rsid w:val="000B7F5D"/>
    <w:rsid w:val="00165418"/>
    <w:rsid w:val="001751E2"/>
    <w:rsid w:val="001A3039"/>
    <w:rsid w:val="001B23BD"/>
    <w:rsid w:val="001D2066"/>
    <w:rsid w:val="001F0739"/>
    <w:rsid w:val="00232BF8"/>
    <w:rsid w:val="002569DE"/>
    <w:rsid w:val="00272B2F"/>
    <w:rsid w:val="00274FB8"/>
    <w:rsid w:val="00277BC4"/>
    <w:rsid w:val="00285AAB"/>
    <w:rsid w:val="00290E89"/>
    <w:rsid w:val="002A364C"/>
    <w:rsid w:val="002D5D5F"/>
    <w:rsid w:val="002F34FD"/>
    <w:rsid w:val="0031014A"/>
    <w:rsid w:val="003167D5"/>
    <w:rsid w:val="003F3C22"/>
    <w:rsid w:val="004011DE"/>
    <w:rsid w:val="004030A9"/>
    <w:rsid w:val="0043087A"/>
    <w:rsid w:val="00462A77"/>
    <w:rsid w:val="004823CE"/>
    <w:rsid w:val="0049020F"/>
    <w:rsid w:val="004F6E3A"/>
    <w:rsid w:val="004F7F06"/>
    <w:rsid w:val="00500126"/>
    <w:rsid w:val="0050704F"/>
    <w:rsid w:val="005107ED"/>
    <w:rsid w:val="005147C7"/>
    <w:rsid w:val="0053388D"/>
    <w:rsid w:val="005446A1"/>
    <w:rsid w:val="00563413"/>
    <w:rsid w:val="00577ED5"/>
    <w:rsid w:val="00596F31"/>
    <w:rsid w:val="005F5E50"/>
    <w:rsid w:val="005F64DF"/>
    <w:rsid w:val="00610F58"/>
    <w:rsid w:val="00636164"/>
    <w:rsid w:val="006453F1"/>
    <w:rsid w:val="006556F7"/>
    <w:rsid w:val="00664CC7"/>
    <w:rsid w:val="00666A50"/>
    <w:rsid w:val="00687969"/>
    <w:rsid w:val="006A5755"/>
    <w:rsid w:val="006F153B"/>
    <w:rsid w:val="0071158D"/>
    <w:rsid w:val="00720390"/>
    <w:rsid w:val="00725DD7"/>
    <w:rsid w:val="00725E90"/>
    <w:rsid w:val="00732D0E"/>
    <w:rsid w:val="00734B35"/>
    <w:rsid w:val="0076223F"/>
    <w:rsid w:val="0076650F"/>
    <w:rsid w:val="0078617E"/>
    <w:rsid w:val="007B1AF0"/>
    <w:rsid w:val="007B2B4A"/>
    <w:rsid w:val="007C6726"/>
    <w:rsid w:val="007F4EFD"/>
    <w:rsid w:val="0081519F"/>
    <w:rsid w:val="00822AF8"/>
    <w:rsid w:val="008A6627"/>
    <w:rsid w:val="008E3CEA"/>
    <w:rsid w:val="00997216"/>
    <w:rsid w:val="009B13E0"/>
    <w:rsid w:val="009B5DF2"/>
    <w:rsid w:val="00A024C7"/>
    <w:rsid w:val="00A331AD"/>
    <w:rsid w:val="00A333A9"/>
    <w:rsid w:val="00A97DA8"/>
    <w:rsid w:val="00AA6BF3"/>
    <w:rsid w:val="00B16A70"/>
    <w:rsid w:val="00B353F3"/>
    <w:rsid w:val="00BF4C54"/>
    <w:rsid w:val="00C04341"/>
    <w:rsid w:val="00C27ACD"/>
    <w:rsid w:val="00C40D1E"/>
    <w:rsid w:val="00C435E9"/>
    <w:rsid w:val="00C606D6"/>
    <w:rsid w:val="00C72C07"/>
    <w:rsid w:val="00C9644F"/>
    <w:rsid w:val="00CB7C7C"/>
    <w:rsid w:val="00D14279"/>
    <w:rsid w:val="00D14529"/>
    <w:rsid w:val="00D42BC6"/>
    <w:rsid w:val="00D46078"/>
    <w:rsid w:val="00D803F3"/>
    <w:rsid w:val="00DB6BDF"/>
    <w:rsid w:val="00DC1CAE"/>
    <w:rsid w:val="00DD2097"/>
    <w:rsid w:val="00DD2CFA"/>
    <w:rsid w:val="00DD3E53"/>
    <w:rsid w:val="00E26C74"/>
    <w:rsid w:val="00E51392"/>
    <w:rsid w:val="00E7711A"/>
    <w:rsid w:val="00E9330B"/>
    <w:rsid w:val="00EE2B9F"/>
    <w:rsid w:val="00F2688F"/>
    <w:rsid w:val="00F55D24"/>
    <w:rsid w:val="00F62426"/>
    <w:rsid w:val="00F62B2A"/>
    <w:rsid w:val="00F71358"/>
    <w:rsid w:val="00F95AFA"/>
    <w:rsid w:val="00FA7211"/>
    <w:rsid w:val="00F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73D39"/>
  <w15:docId w15:val="{5A15749F-EC9C-435D-8EB1-811718AC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54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5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97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7DA8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97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DA8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81519F"/>
    <w:rPr>
      <w:color w:val="666666"/>
    </w:rPr>
  </w:style>
  <w:style w:type="table" w:styleId="TableGrid0">
    <w:name w:val="Table Grid"/>
    <w:basedOn w:val="TableNormal"/>
    <w:uiPriority w:val="39"/>
    <w:rsid w:val="006A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6A36C7B71B42BEA6995F76786C5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6EBF0-14D7-4A88-9D66-EC9A2F41FF64}"/>
      </w:docPartPr>
      <w:docPartBody>
        <w:p w:rsidR="00821641" w:rsidRDefault="00821641" w:rsidP="00821641">
          <w:pPr>
            <w:pStyle w:val="FC6A36C7B71B42BEA6995F76786C55DD"/>
          </w:pPr>
          <w:r w:rsidRPr="0000742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8A"/>
    <w:rsid w:val="00006FD1"/>
    <w:rsid w:val="000B7F5D"/>
    <w:rsid w:val="000C1C7F"/>
    <w:rsid w:val="00290E89"/>
    <w:rsid w:val="002A364C"/>
    <w:rsid w:val="003E563E"/>
    <w:rsid w:val="004011DE"/>
    <w:rsid w:val="00462A77"/>
    <w:rsid w:val="005107ED"/>
    <w:rsid w:val="00577ED5"/>
    <w:rsid w:val="005C0306"/>
    <w:rsid w:val="006F153B"/>
    <w:rsid w:val="007441EB"/>
    <w:rsid w:val="0076650F"/>
    <w:rsid w:val="00821641"/>
    <w:rsid w:val="008A6627"/>
    <w:rsid w:val="009B5DF2"/>
    <w:rsid w:val="00BF4C54"/>
    <w:rsid w:val="00C1338A"/>
    <w:rsid w:val="00C27ACD"/>
    <w:rsid w:val="00C72C07"/>
    <w:rsid w:val="00EE2B9F"/>
    <w:rsid w:val="00FA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641"/>
    <w:rPr>
      <w:color w:val="666666"/>
    </w:rPr>
  </w:style>
  <w:style w:type="paragraph" w:customStyle="1" w:styleId="FC6A36C7B71B42BEA6995F76786C55DD">
    <w:name w:val="FC6A36C7B71B42BEA6995F76786C55DD"/>
    <w:rsid w:val="00821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Props1.xml><?xml version="1.0" encoding="utf-8"?>
<ds:datastoreItem xmlns:ds="http://schemas.openxmlformats.org/officeDocument/2006/customXml" ds:itemID="{16CCDD74-FC0D-4864-9076-F17492757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CE52B-6046-4F52-918D-B08C83C6B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A46F9-4D93-47D8-98C7-31B1F37C2C1F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2044199e-098e-4781-ae17-62924d21eed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291</Words>
  <Characters>1665</Characters>
  <Application>Microsoft Office Word</Application>
  <DocSecurity>4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Mario</dc:creator>
  <cp:keywords/>
  <cp:lastModifiedBy>Tioti Nakareke | CAAF</cp:lastModifiedBy>
  <cp:revision>62</cp:revision>
  <cp:lastPrinted>2025-01-02T02:31:00Z</cp:lastPrinted>
  <dcterms:created xsi:type="dcterms:W3CDTF">2024-12-01T23:09:00Z</dcterms:created>
  <dcterms:modified xsi:type="dcterms:W3CDTF">2025-04-23T05:46:00Z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1204300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