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29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1722"/>
        <w:gridCol w:w="1855"/>
        <w:gridCol w:w="2715"/>
      </w:tblGrid>
      <w:tr w:rsidR="0074468C" w:rsidRPr="00327A3A" w14:paraId="262C22E9" w14:textId="77777777" w:rsidTr="00840E0B">
        <w:tc>
          <w:tcPr>
            <w:tcW w:w="10201" w:type="dxa"/>
            <w:gridSpan w:val="4"/>
          </w:tcPr>
          <w:p w14:paraId="29185972" w14:textId="77777777" w:rsidR="0074468C" w:rsidRPr="00327A3A" w:rsidRDefault="0074468C" w:rsidP="00327A3A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PLEASE PRINT OR TYPE</w:t>
            </w:r>
          </w:p>
        </w:tc>
      </w:tr>
      <w:tr w:rsidR="0074468C" w:rsidRPr="00327A3A" w14:paraId="7E130F8F" w14:textId="77777777" w:rsidTr="00840E0B">
        <w:tc>
          <w:tcPr>
            <w:tcW w:w="10201" w:type="dxa"/>
            <w:gridSpan w:val="4"/>
          </w:tcPr>
          <w:p w14:paraId="06441CD7" w14:textId="63607115" w:rsidR="0074468C" w:rsidRPr="00327A3A" w:rsidRDefault="00492727" w:rsidP="00327A3A">
            <w:pPr>
              <w:numPr>
                <w:ilvl w:val="0"/>
                <w:numId w:val="5"/>
              </w:numPr>
              <w:tabs>
                <w:tab w:val="left" w:pos="-101"/>
                <w:tab w:val="left" w:pos="73"/>
                <w:tab w:val="left" w:pos="260"/>
              </w:tabs>
              <w:spacing w:before="120" w:after="120" w:line="240" w:lineRule="auto"/>
              <w:ind w:left="-101" w:right="72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 </w:t>
            </w:r>
            <w:r w:rsidR="0074468C"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HELICOPTER LANDING SITE (HLS) INFORMATION</w:t>
            </w:r>
          </w:p>
        </w:tc>
      </w:tr>
      <w:tr w:rsidR="0074468C" w:rsidRPr="00327A3A" w14:paraId="41E573AF" w14:textId="77777777" w:rsidTr="00840E0B">
        <w:tc>
          <w:tcPr>
            <w:tcW w:w="3909" w:type="dxa"/>
          </w:tcPr>
          <w:p w14:paraId="3C48EEA4" w14:textId="77777777" w:rsidR="0074468C" w:rsidRPr="00327A3A" w:rsidRDefault="0074468C" w:rsidP="00327A3A">
            <w:pPr>
              <w:spacing w:before="20" w:after="0" w:line="240" w:lineRule="auto"/>
              <w:ind w:right="72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HELICOPTER LANDING SITE NAME</w:t>
            </w:r>
          </w:p>
        </w:tc>
        <w:tc>
          <w:tcPr>
            <w:tcW w:w="6292" w:type="dxa"/>
            <w:gridSpan w:val="3"/>
          </w:tcPr>
          <w:p w14:paraId="54F7CFA3" w14:textId="0491AB87" w:rsidR="0074468C" w:rsidRPr="00327A3A" w:rsidRDefault="00786479" w:rsidP="00327A3A">
            <w:pPr>
              <w:spacing w:before="20" w:after="0" w:line="240" w:lineRule="auto"/>
              <w:ind w:right="72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="00354026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354026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354026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354026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354026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  <w:bookmarkEnd w:id="0"/>
          </w:p>
        </w:tc>
      </w:tr>
      <w:tr w:rsidR="00AB173A" w:rsidRPr="00327A3A" w14:paraId="5E0004EB" w14:textId="77777777" w:rsidTr="00840E0B">
        <w:trPr>
          <w:trHeight w:val="687"/>
        </w:trPr>
        <w:tc>
          <w:tcPr>
            <w:tcW w:w="3909" w:type="dxa"/>
          </w:tcPr>
          <w:p w14:paraId="1A93E7C1" w14:textId="77777777" w:rsidR="0074468C" w:rsidRPr="00327A3A" w:rsidRDefault="0074468C" w:rsidP="00327A3A">
            <w:pPr>
              <w:spacing w:before="20" w:after="0" w:line="240" w:lineRule="auto"/>
              <w:ind w:right="72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3577" w:type="dxa"/>
            <w:gridSpan w:val="2"/>
          </w:tcPr>
          <w:p w14:paraId="372E8F29" w14:textId="77777777" w:rsidR="0074468C" w:rsidRPr="00327A3A" w:rsidRDefault="0074468C" w:rsidP="00327A3A">
            <w:pPr>
              <w:spacing w:before="20" w:after="0" w:line="240" w:lineRule="auto"/>
              <w:ind w:right="72"/>
              <w:rPr>
                <w:rFonts w:ascii="Arial" w:eastAsia="Times New Roman" w:hAnsi="Arial" w:cs="Arial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This name will appear in the Registration Approval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14:paraId="1036ECA4" w14:textId="0216C342" w:rsidR="0074468C" w:rsidRPr="00327A3A" w:rsidRDefault="0074468C" w:rsidP="00327A3A">
            <w:pPr>
              <w:spacing w:before="20" w:after="0" w:line="240" w:lineRule="auto"/>
              <w:ind w:right="72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BUSINESS</w:t>
            </w:r>
            <w:r w:rsidR="0032667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PHONE NUMBER</w:t>
            </w:r>
          </w:p>
          <w:p w14:paraId="262113C4" w14:textId="082DEB8F" w:rsidR="0074468C" w:rsidRPr="00327A3A" w:rsidRDefault="00DB71B2" w:rsidP="00327A3A">
            <w:pPr>
              <w:spacing w:before="20" w:after="0" w:line="240" w:lineRule="auto"/>
              <w:ind w:right="72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4468C" w:rsidRPr="00327A3A" w14:paraId="085E0A6B" w14:textId="77777777" w:rsidTr="00840E0B">
        <w:tc>
          <w:tcPr>
            <w:tcW w:w="10201" w:type="dxa"/>
            <w:gridSpan w:val="4"/>
            <w:tcBorders>
              <w:top w:val="single" w:sz="4" w:space="0" w:color="auto"/>
            </w:tcBorders>
          </w:tcPr>
          <w:p w14:paraId="529094A6" w14:textId="258B906F" w:rsidR="00031B88" w:rsidRPr="00327A3A" w:rsidRDefault="0074468C" w:rsidP="00C6250C">
            <w:pPr>
              <w:spacing w:before="40" w:after="40" w:line="240" w:lineRule="auto"/>
              <w:ind w:right="72" w:firstLine="183"/>
              <w:jc w:val="both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GEOGRAPHIC COORDINATES OF HELICOPTER LANDING SITE</w:t>
            </w:r>
          </w:p>
          <w:p w14:paraId="6B391817" w14:textId="1FE09BA4" w:rsidR="00031B88" w:rsidRPr="00327A3A" w:rsidRDefault="0074468C" w:rsidP="00C6250C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400"/>
                <w:tab w:val="left" w:pos="6840"/>
                <w:tab w:val="left" w:pos="7740"/>
                <w:tab w:val="left" w:pos="8640"/>
                <w:tab w:val="left" w:pos="9540"/>
              </w:tabs>
              <w:spacing w:before="40" w:after="0" w:line="240" w:lineRule="auto"/>
              <w:ind w:right="72" w:firstLine="183"/>
              <w:jc w:val="both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LATITUDE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°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'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F19B6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"S.</w:t>
            </w:r>
            <w:r w:rsidR="00206BD3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LONGITUDE</w:t>
            </w:r>
            <w:r w:rsidR="00DB71B2"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°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'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DB71B2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"E.</w:t>
            </w:r>
          </w:p>
        </w:tc>
      </w:tr>
      <w:tr w:rsidR="0074468C" w:rsidRPr="00327A3A" w14:paraId="2CE6D6CD" w14:textId="77777777" w:rsidTr="00AB1716">
        <w:trPr>
          <w:trHeight w:val="4610"/>
        </w:trPr>
        <w:tc>
          <w:tcPr>
            <w:tcW w:w="10201" w:type="dxa"/>
            <w:gridSpan w:val="4"/>
            <w:tcBorders>
              <w:bottom w:val="single" w:sz="4" w:space="0" w:color="auto"/>
            </w:tcBorders>
          </w:tcPr>
          <w:p w14:paraId="1DDFFBDB" w14:textId="77777777" w:rsidR="00AB1716" w:rsidRPr="00327A3A" w:rsidRDefault="0074468C" w:rsidP="00327A3A">
            <w:pPr>
              <w:numPr>
                <w:ilvl w:val="0"/>
                <w:numId w:val="5"/>
              </w:numPr>
              <w:spacing w:before="120" w:after="120" w:line="240" w:lineRule="auto"/>
              <w:ind w:left="183" w:hanging="284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OWNER INFORMATION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49"/>
              <w:gridCol w:w="1303"/>
              <w:gridCol w:w="2061"/>
              <w:gridCol w:w="3224"/>
            </w:tblGrid>
            <w:tr w:rsidR="00AB1716" w:rsidRPr="00327A3A" w14:paraId="7430846E" w14:textId="77777777" w:rsidTr="00F41707">
              <w:trPr>
                <w:trHeight w:val="350"/>
              </w:trPr>
              <w:tc>
                <w:tcPr>
                  <w:tcW w:w="4652" w:type="dxa"/>
                  <w:gridSpan w:val="2"/>
                  <w:vMerge w:val="restart"/>
                </w:tcPr>
                <w:p w14:paraId="2ECB3530" w14:textId="77777777" w:rsidR="00AB1716" w:rsidRPr="00327A3A" w:rsidRDefault="00AB1716" w:rsidP="0046280C">
                  <w:pPr>
                    <w:framePr w:hSpace="180" w:wrap="around" w:vAnchor="page" w:hAnchor="margin" w:y="2293"/>
                    <w:spacing w:before="60" w:after="60" w:line="240" w:lineRule="auto"/>
                    <w:ind w:firstLine="78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Legal name of</w:t>
                  </w:r>
                </w:p>
                <w:p w14:paraId="44C44D8D" w14:textId="77777777" w:rsidR="00AB1716" w:rsidRPr="00327A3A" w:rsidRDefault="00AB1716" w:rsidP="0046280C">
                  <w:pPr>
                    <w:framePr w:hSpace="180" w:wrap="around" w:vAnchor="page" w:hAnchor="margin" w:y="2293"/>
                    <w:spacing w:before="60" w:after="60" w:line="240" w:lineRule="auto"/>
                    <w:ind w:firstLine="78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Applicant/organization:</w:t>
                  </w:r>
                </w:p>
              </w:tc>
              <w:tc>
                <w:tcPr>
                  <w:tcW w:w="5285" w:type="dxa"/>
                  <w:gridSpan w:val="2"/>
                </w:tcPr>
                <w:p w14:paraId="5EEAE3C2" w14:textId="470DAEFA" w:rsidR="00AB1716" w:rsidRPr="00327A3A" w:rsidRDefault="00AB1716" w:rsidP="0046280C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AB1716" w:rsidRPr="00327A3A" w14:paraId="423BEDCE" w14:textId="77777777" w:rsidTr="00F41707">
              <w:trPr>
                <w:trHeight w:val="146"/>
              </w:trPr>
              <w:tc>
                <w:tcPr>
                  <w:tcW w:w="4652" w:type="dxa"/>
                  <w:gridSpan w:val="2"/>
                  <w:vMerge/>
                </w:tcPr>
                <w:p w14:paraId="045572F1" w14:textId="77777777" w:rsidR="00AB1716" w:rsidRPr="00327A3A" w:rsidRDefault="00AB1716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5285" w:type="dxa"/>
                  <w:gridSpan w:val="2"/>
                </w:tcPr>
                <w:p w14:paraId="5D272825" w14:textId="77777777" w:rsidR="00AB1716" w:rsidRPr="00327A3A" w:rsidRDefault="00AB1716" w:rsidP="0046280C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rPr>
                      <w:rFonts w:ascii="Arial" w:eastAsia="Times New Roman" w:hAnsi="Arial" w:cs="Arial"/>
                      <w:i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i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The Registration Approval will be issued in this name</w:t>
                  </w:r>
                </w:p>
              </w:tc>
            </w:tr>
            <w:tr w:rsidR="00AB1716" w:rsidRPr="00327A3A" w14:paraId="7C274F6C" w14:textId="77777777" w:rsidTr="00F41707">
              <w:trPr>
                <w:trHeight w:val="350"/>
              </w:trPr>
              <w:tc>
                <w:tcPr>
                  <w:tcW w:w="4652" w:type="dxa"/>
                  <w:gridSpan w:val="2"/>
                </w:tcPr>
                <w:p w14:paraId="101ED3ED" w14:textId="77777777" w:rsidR="00AB1716" w:rsidRPr="00327A3A" w:rsidRDefault="00AB1716" w:rsidP="0046280C">
                  <w:pPr>
                    <w:framePr w:hSpace="180" w:wrap="around" w:vAnchor="page" w:hAnchor="margin" w:y="2293"/>
                    <w:spacing w:before="60" w:after="60" w:line="240" w:lineRule="auto"/>
                    <w:ind w:left="78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Trading name: (if different from above)</w:t>
                  </w:r>
                </w:p>
              </w:tc>
              <w:tc>
                <w:tcPr>
                  <w:tcW w:w="5285" w:type="dxa"/>
                  <w:gridSpan w:val="2"/>
                </w:tcPr>
                <w:p w14:paraId="09B4E7A5" w14:textId="415FDF74" w:rsidR="00AB1716" w:rsidRPr="00327A3A" w:rsidRDefault="00AB1716" w:rsidP="0046280C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AB1716" w:rsidRPr="00327A3A" w14:paraId="5876B519" w14:textId="77777777" w:rsidTr="00F41707">
              <w:trPr>
                <w:trHeight w:val="350"/>
              </w:trPr>
              <w:tc>
                <w:tcPr>
                  <w:tcW w:w="4652" w:type="dxa"/>
                  <w:gridSpan w:val="2"/>
                  <w:vMerge w:val="restart"/>
                </w:tcPr>
                <w:p w14:paraId="0B1EE211" w14:textId="77777777" w:rsidR="00AB1716" w:rsidRPr="00327A3A" w:rsidRDefault="00AB1716" w:rsidP="0046280C">
                  <w:pPr>
                    <w:framePr w:hSpace="180" w:wrap="around" w:vAnchor="page" w:hAnchor="margin" w:y="2293"/>
                    <w:spacing w:before="60" w:after="60" w:line="240" w:lineRule="auto"/>
                    <w:ind w:firstLine="78"/>
                    <w:rPr>
                      <w:rFonts w:ascii="Arial" w:eastAsia="Times New Roman" w:hAnsi="Arial" w:cs="Arial"/>
                      <w:i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Address for Service:</w:t>
                  </w:r>
                </w:p>
              </w:tc>
              <w:tc>
                <w:tcPr>
                  <w:tcW w:w="5285" w:type="dxa"/>
                  <w:gridSpan w:val="2"/>
                </w:tcPr>
                <w:p w14:paraId="3AD35528" w14:textId="32685C50" w:rsidR="00AB1716" w:rsidRPr="00327A3A" w:rsidRDefault="00AB1716" w:rsidP="0046280C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AB1716" w:rsidRPr="00327A3A" w14:paraId="52A036E6" w14:textId="77777777" w:rsidTr="00F41707">
              <w:trPr>
                <w:trHeight w:val="146"/>
              </w:trPr>
              <w:tc>
                <w:tcPr>
                  <w:tcW w:w="4652" w:type="dxa"/>
                  <w:gridSpan w:val="2"/>
                  <w:vMerge/>
                </w:tcPr>
                <w:p w14:paraId="5D0E6A8E" w14:textId="77777777" w:rsidR="00AB1716" w:rsidRPr="00327A3A" w:rsidRDefault="00AB1716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5285" w:type="dxa"/>
                  <w:gridSpan w:val="2"/>
                </w:tcPr>
                <w:p w14:paraId="0D1AA7B3" w14:textId="3C0D8810" w:rsidR="00AB1716" w:rsidRPr="00327A3A" w:rsidRDefault="00AB1716" w:rsidP="0046280C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AB1716" w:rsidRPr="00327A3A" w14:paraId="60C489B8" w14:textId="77777777" w:rsidTr="00F41707">
              <w:trPr>
                <w:trHeight w:val="146"/>
              </w:trPr>
              <w:tc>
                <w:tcPr>
                  <w:tcW w:w="4652" w:type="dxa"/>
                  <w:gridSpan w:val="2"/>
                  <w:vMerge/>
                </w:tcPr>
                <w:p w14:paraId="6766EA39" w14:textId="77777777" w:rsidR="00AB1716" w:rsidRPr="00327A3A" w:rsidRDefault="00AB1716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5285" w:type="dxa"/>
                  <w:gridSpan w:val="2"/>
                </w:tcPr>
                <w:p w14:paraId="72347049" w14:textId="08A5586B" w:rsidR="00AB1716" w:rsidRPr="00327A3A" w:rsidRDefault="00AB1716" w:rsidP="0046280C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FA1322" w:rsidRPr="00327A3A" w14:paraId="7E9FC2EC" w14:textId="6B0C337D" w:rsidTr="00F41707">
              <w:trPr>
                <w:trHeight w:val="654"/>
              </w:trPr>
              <w:tc>
                <w:tcPr>
                  <w:tcW w:w="3349" w:type="dxa"/>
                </w:tcPr>
                <w:p w14:paraId="6D3FE344" w14:textId="663F2D59" w:rsidR="00FA1322" w:rsidRPr="00327A3A" w:rsidRDefault="00FA1322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</w:t>
                  </w:r>
                  <w:r w:rsidR="00714DA4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T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el:</w:t>
                  </w:r>
                  <w:r w:rsidR="001065E9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</w:t>
                  </w:r>
                  <w:r w:rsidR="00237DDB"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237DDB"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instrText xml:space="preserve"> FORMTEXT </w:instrText>
                  </w:r>
                  <w:r w:rsidR="00237DDB"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r>
                  <w:r w:rsidR="00237DDB"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separate"/>
                  </w:r>
                  <w:r w:rsidR="00237DDB"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="00237DDB"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="00237DDB"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="00237DDB"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="00237DDB"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="00237DDB"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end"/>
                  </w:r>
                </w:p>
                <w:p w14:paraId="16496E32" w14:textId="0E6E375B" w:rsidR="00FA1322" w:rsidRPr="00327A3A" w:rsidRDefault="00FA1322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  </w:t>
                  </w:r>
                </w:p>
              </w:tc>
              <w:tc>
                <w:tcPr>
                  <w:tcW w:w="3364" w:type="dxa"/>
                  <w:gridSpan w:val="2"/>
                </w:tcPr>
                <w:p w14:paraId="3A703B4D" w14:textId="553B7D35" w:rsidR="00FA1322" w:rsidRPr="00327A3A" w:rsidRDefault="00FA1322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Fax:</w:t>
                  </w:r>
                  <w:r w:rsidR="001065E9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="00714DA4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714DA4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714DA4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714DA4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714DA4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3223" w:type="dxa"/>
                </w:tcPr>
                <w:p w14:paraId="4E2026BD" w14:textId="1D6560B3" w:rsidR="00FA1322" w:rsidRPr="00327A3A" w:rsidRDefault="00FA1322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Email:</w:t>
                  </w:r>
                  <w:r w:rsidR="001065E9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AB1716" w:rsidRPr="00327A3A" w14:paraId="72422E6A" w14:textId="77777777" w:rsidTr="00F41707">
              <w:trPr>
                <w:trHeight w:val="213"/>
              </w:trPr>
              <w:tc>
                <w:tcPr>
                  <w:tcW w:w="4652" w:type="dxa"/>
                  <w:gridSpan w:val="2"/>
                  <w:vMerge w:val="restart"/>
                </w:tcPr>
                <w:p w14:paraId="5205E2A7" w14:textId="77777777" w:rsidR="00AB1716" w:rsidRPr="00327A3A" w:rsidRDefault="00AB1716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Postal Address: </w:t>
                  </w:r>
                  <w:r w:rsidRPr="00327A3A">
                    <w:rPr>
                      <w:rFonts w:ascii="Arial" w:eastAsia="Times New Roman" w:hAnsi="Arial" w:cs="Arial"/>
                      <w:i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(if different from Address for Service)</w:t>
                  </w:r>
                </w:p>
              </w:tc>
              <w:tc>
                <w:tcPr>
                  <w:tcW w:w="5285" w:type="dxa"/>
                  <w:gridSpan w:val="2"/>
                </w:tcPr>
                <w:p w14:paraId="46D4F184" w14:textId="5E0DCDAB" w:rsidR="00AB1716" w:rsidRPr="00327A3A" w:rsidRDefault="00AB1716" w:rsidP="0046280C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AB1716" w:rsidRPr="00327A3A" w14:paraId="4ADD0C7F" w14:textId="77777777" w:rsidTr="00F41707">
              <w:trPr>
                <w:trHeight w:val="213"/>
              </w:trPr>
              <w:tc>
                <w:tcPr>
                  <w:tcW w:w="4652" w:type="dxa"/>
                  <w:gridSpan w:val="2"/>
                  <w:vMerge/>
                </w:tcPr>
                <w:p w14:paraId="6FFB9410" w14:textId="77777777" w:rsidR="00AB1716" w:rsidRPr="00327A3A" w:rsidRDefault="00AB1716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5285" w:type="dxa"/>
                  <w:gridSpan w:val="2"/>
                </w:tcPr>
                <w:p w14:paraId="216C17E2" w14:textId="6BF0DFF5" w:rsidR="00AB1716" w:rsidRPr="00327A3A" w:rsidRDefault="00AB1716" w:rsidP="0046280C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AB1716" w:rsidRPr="00327A3A" w14:paraId="504AF0DE" w14:textId="77777777" w:rsidTr="00F41707">
              <w:trPr>
                <w:trHeight w:val="213"/>
              </w:trPr>
              <w:tc>
                <w:tcPr>
                  <w:tcW w:w="4652" w:type="dxa"/>
                  <w:gridSpan w:val="2"/>
                  <w:vMerge/>
                </w:tcPr>
                <w:p w14:paraId="1D354459" w14:textId="77777777" w:rsidR="00AB1716" w:rsidRPr="00327A3A" w:rsidRDefault="00AB1716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5285" w:type="dxa"/>
                  <w:gridSpan w:val="2"/>
                </w:tcPr>
                <w:p w14:paraId="1F8BC680" w14:textId="6B4DBC26" w:rsidR="00AB1716" w:rsidRPr="00327A3A" w:rsidRDefault="00AB1716" w:rsidP="0046280C">
                  <w:pPr>
                    <w:framePr w:hSpace="180" w:wrap="around" w:vAnchor="page" w:hAnchor="margin" w:y="2293"/>
                    <w:spacing w:before="60" w:after="60" w:line="240" w:lineRule="auto"/>
                    <w:ind w:right="609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</w:tbl>
          <w:p w14:paraId="1AC25941" w14:textId="17F49AB6" w:rsidR="0074468C" w:rsidRPr="00327A3A" w:rsidRDefault="0074468C" w:rsidP="00AB1716">
            <w:pPr>
              <w:spacing w:line="278" w:lineRule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74468C" w:rsidRPr="00327A3A" w14:paraId="1C2F4A43" w14:textId="77777777" w:rsidTr="00840E0B">
        <w:tc>
          <w:tcPr>
            <w:tcW w:w="10201" w:type="dxa"/>
            <w:gridSpan w:val="4"/>
          </w:tcPr>
          <w:p w14:paraId="67CA91E5" w14:textId="77777777" w:rsidR="0074468C" w:rsidRPr="00327A3A" w:rsidRDefault="0074468C" w:rsidP="00327A3A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tbl>
            <w:tblPr>
              <w:tblStyle w:val="TableGrid0"/>
              <w:tblW w:w="9947" w:type="dxa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3418"/>
              <w:gridCol w:w="3126"/>
            </w:tblGrid>
            <w:tr w:rsidR="00237DDB" w:rsidRPr="00327A3A" w14:paraId="60BD6A80" w14:textId="77777777" w:rsidTr="00070B4C">
              <w:trPr>
                <w:trHeight w:val="150"/>
              </w:trPr>
              <w:tc>
                <w:tcPr>
                  <w:tcW w:w="9947" w:type="dxa"/>
                  <w:gridSpan w:val="3"/>
                </w:tcPr>
                <w:p w14:paraId="720263D9" w14:textId="47D66E15" w:rsidR="00237DDB" w:rsidRPr="00327A3A" w:rsidRDefault="00237DDB" w:rsidP="0046280C">
                  <w:pPr>
                    <w:framePr w:hSpace="180" w:wrap="around" w:vAnchor="page" w:hAnchor="margin" w:y="2293"/>
                    <w:tabs>
                      <w:tab w:val="left" w:pos="720"/>
                      <w:tab w:val="left" w:pos="3060"/>
                      <w:tab w:val="left" w:pos="7020"/>
                      <w:tab w:val="left" w:pos="10980"/>
                    </w:tabs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u w:val="single"/>
                      <w:lang w:eastAsia="en-US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PROPERTY IS CONTROLLED BY:</w:t>
                  </w:r>
                </w:p>
              </w:tc>
            </w:tr>
            <w:tr w:rsidR="00237DDB" w:rsidRPr="00327A3A" w14:paraId="5142E54F" w14:textId="77777777" w:rsidTr="006321C3">
              <w:trPr>
                <w:trHeight w:val="141"/>
              </w:trPr>
              <w:tc>
                <w:tcPr>
                  <w:tcW w:w="3403" w:type="dxa"/>
                  <w:tcBorders>
                    <w:bottom w:val="nil"/>
                  </w:tcBorders>
                </w:tcPr>
                <w:p w14:paraId="5E5CE25E" w14:textId="1A7A13FB" w:rsidR="00237DDB" w:rsidRPr="00327A3A" w:rsidRDefault="00070B4C" w:rsidP="0046280C">
                  <w:pPr>
                    <w:framePr w:hSpace="180" w:wrap="around" w:vAnchor="page" w:hAnchor="margin" w:y="2293"/>
                    <w:spacing w:before="40"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auto"/>
                        <w:sz w:val="28"/>
                        <w:szCs w:val="28"/>
                        <w:lang w:eastAsia="en-US"/>
                      </w:rPr>
                      <w:id w:val="21447395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Content>
                      <w:r w:rsidR="000829EC">
                        <w:rPr>
                          <w:rFonts w:ascii="MS Gothic" w:eastAsia="MS Gothic" w:hAnsi="MS Gothic" w:cs="Arial" w:hint="eastAsia"/>
                          <w:color w:val="auto"/>
                          <w:sz w:val="28"/>
                          <w:szCs w:val="28"/>
                          <w:lang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18" w:type="dxa"/>
                  <w:tcBorders>
                    <w:bottom w:val="nil"/>
                  </w:tcBorders>
                </w:tcPr>
                <w:p w14:paraId="2C651D52" w14:textId="144F713D" w:rsidR="00237DDB" w:rsidRDefault="00070B4C" w:rsidP="0046280C">
                  <w:pPr>
                    <w:framePr w:hSpace="180" w:wrap="around" w:vAnchor="page" w:hAnchor="margin" w:y="2293"/>
                    <w:spacing w:before="40"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auto"/>
                        <w:sz w:val="28"/>
                        <w:szCs w:val="28"/>
                        <w:lang w:eastAsia="en-US"/>
                      </w:rPr>
                      <w:id w:val="1754940132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Content>
                      <w:r w:rsidR="000829EC">
                        <w:rPr>
                          <w:rFonts w:ascii="MS Gothic" w:eastAsia="MS Gothic" w:hAnsi="MS Gothic" w:cs="Arial" w:hint="eastAsia"/>
                          <w:color w:val="auto"/>
                          <w:sz w:val="28"/>
                          <w:szCs w:val="28"/>
                          <w:lang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126" w:type="dxa"/>
                  <w:tcBorders>
                    <w:bottom w:val="nil"/>
                  </w:tcBorders>
                </w:tcPr>
                <w:p w14:paraId="3E229F37" w14:textId="112A7776" w:rsidR="00237DDB" w:rsidRDefault="00070B4C" w:rsidP="0046280C">
                  <w:pPr>
                    <w:framePr w:hSpace="180" w:wrap="around" w:vAnchor="page" w:hAnchor="margin" w:y="2293"/>
                    <w:tabs>
                      <w:tab w:val="left" w:pos="720"/>
                      <w:tab w:val="left" w:pos="3060"/>
                      <w:tab w:val="left" w:pos="7020"/>
                      <w:tab w:val="left" w:pos="10980"/>
                    </w:tabs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auto"/>
                        <w:sz w:val="28"/>
                        <w:szCs w:val="28"/>
                        <w:lang w:eastAsia="en-US"/>
                      </w:rPr>
                      <w:id w:val="-958803123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Content>
                      <w:r w:rsidR="000829EC">
                        <w:rPr>
                          <w:rFonts w:ascii="MS Gothic" w:eastAsia="MS Gothic" w:hAnsi="MS Gothic" w:cs="Arial" w:hint="eastAsia"/>
                          <w:color w:val="auto"/>
                          <w:sz w:val="28"/>
                          <w:szCs w:val="28"/>
                          <w:lang w:eastAsia="en-US"/>
                        </w:rPr>
                        <w:t>☐</w:t>
                      </w:r>
                    </w:sdtContent>
                  </w:sdt>
                </w:p>
              </w:tc>
            </w:tr>
            <w:tr w:rsidR="00237DDB" w:rsidRPr="00327A3A" w14:paraId="00F4398A" w14:textId="77777777" w:rsidTr="006321C3">
              <w:trPr>
                <w:trHeight w:val="380"/>
              </w:trPr>
              <w:tc>
                <w:tcPr>
                  <w:tcW w:w="3403" w:type="dxa"/>
                  <w:tcBorders>
                    <w:top w:val="nil"/>
                    <w:bottom w:val="nil"/>
                  </w:tcBorders>
                </w:tcPr>
                <w:p w14:paraId="152299FC" w14:textId="33E72094" w:rsidR="00237DDB" w:rsidRPr="00327A3A" w:rsidRDefault="00237DDB" w:rsidP="0046280C">
                  <w:pPr>
                    <w:framePr w:hSpace="180" w:wrap="around" w:vAnchor="page" w:hAnchor="margin" w:y="2293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 xml:space="preserve">State (Crown Land) Lease </w:t>
                  </w:r>
                </w:p>
              </w:tc>
              <w:tc>
                <w:tcPr>
                  <w:tcW w:w="3418" w:type="dxa"/>
                  <w:tcBorders>
                    <w:top w:val="nil"/>
                    <w:bottom w:val="nil"/>
                  </w:tcBorders>
                </w:tcPr>
                <w:p w14:paraId="6B7A2785" w14:textId="3C83A334" w:rsidR="00237DDB" w:rsidRDefault="00237DDB" w:rsidP="0046280C">
                  <w:pPr>
                    <w:framePr w:hSpace="180" w:wrap="around" w:vAnchor="page" w:hAnchor="margin" w:y="2293"/>
                    <w:spacing w:before="40" w:line="240" w:lineRule="auto"/>
                    <w:ind w:right="-226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 xml:space="preserve">Native Lease; Length of Lease </w:t>
                  </w:r>
                </w:p>
              </w:tc>
              <w:tc>
                <w:tcPr>
                  <w:tcW w:w="3126" w:type="dxa"/>
                  <w:tcBorders>
                    <w:top w:val="nil"/>
                    <w:bottom w:val="nil"/>
                  </w:tcBorders>
                </w:tcPr>
                <w:p w14:paraId="5F55F527" w14:textId="77777777" w:rsidR="00237DDB" w:rsidRDefault="00237DDB" w:rsidP="0046280C">
                  <w:pPr>
                    <w:framePr w:hSpace="180" w:wrap="around" w:vAnchor="page" w:hAnchor="margin" w:y="2293"/>
                    <w:tabs>
                      <w:tab w:val="left" w:pos="720"/>
                      <w:tab w:val="left" w:pos="3060"/>
                      <w:tab w:val="left" w:pos="7020"/>
                      <w:tab w:val="left" w:pos="10980"/>
                    </w:tabs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 xml:space="preserve">Freehold; CT </w:t>
                  </w:r>
                </w:p>
                <w:p w14:paraId="484B0464" w14:textId="094F91BA" w:rsidR="00237DDB" w:rsidRDefault="00237DDB" w:rsidP="0046280C">
                  <w:pPr>
                    <w:framePr w:hSpace="180" w:wrap="around" w:vAnchor="page" w:hAnchor="margin" w:y="2293"/>
                    <w:tabs>
                      <w:tab w:val="left" w:pos="720"/>
                      <w:tab w:val="left" w:pos="3060"/>
                      <w:tab w:val="left" w:pos="7020"/>
                      <w:tab w:val="left" w:pos="10980"/>
                    </w:tabs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</w:p>
              </w:tc>
            </w:tr>
            <w:tr w:rsidR="006066D7" w:rsidRPr="00327A3A" w14:paraId="7D8328A1" w14:textId="77777777" w:rsidTr="006321C3">
              <w:trPr>
                <w:trHeight w:val="472"/>
              </w:trPr>
              <w:tc>
                <w:tcPr>
                  <w:tcW w:w="3403" w:type="dxa"/>
                  <w:tcBorders>
                    <w:top w:val="nil"/>
                  </w:tcBorders>
                </w:tcPr>
                <w:p w14:paraId="6F6F6EE0" w14:textId="77777777" w:rsidR="006066D7" w:rsidRPr="00327A3A" w:rsidRDefault="006066D7" w:rsidP="0046280C">
                  <w:pPr>
                    <w:framePr w:hSpace="180" w:wrap="around" w:vAnchor="page" w:hAnchor="margin" w:y="2293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end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 xml:space="preserve">                       </w:t>
                  </w:r>
                </w:p>
              </w:tc>
              <w:tc>
                <w:tcPr>
                  <w:tcW w:w="3418" w:type="dxa"/>
                  <w:tcBorders>
                    <w:top w:val="nil"/>
                  </w:tcBorders>
                </w:tcPr>
                <w:p w14:paraId="20FD7EE3" w14:textId="77777777" w:rsidR="006066D7" w:rsidRPr="00327A3A" w:rsidRDefault="006066D7" w:rsidP="0046280C">
                  <w:pPr>
                    <w:framePr w:hSpace="180" w:wrap="around" w:vAnchor="page" w:hAnchor="margin" w:y="2293"/>
                    <w:spacing w:before="40"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end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 xml:space="preserve">                                </w:t>
                  </w:r>
                </w:p>
              </w:tc>
              <w:tc>
                <w:tcPr>
                  <w:tcW w:w="3126" w:type="dxa"/>
                  <w:tcBorders>
                    <w:top w:val="nil"/>
                  </w:tcBorders>
                </w:tcPr>
                <w:p w14:paraId="37F99984" w14:textId="4C9653D4" w:rsidR="006066D7" w:rsidRPr="00327A3A" w:rsidRDefault="006066D7" w:rsidP="0046280C">
                  <w:pPr>
                    <w:framePr w:hSpace="180" w:wrap="around" w:vAnchor="page" w:hAnchor="margin" w:y="2293"/>
                    <w:tabs>
                      <w:tab w:val="left" w:pos="720"/>
                      <w:tab w:val="left" w:pos="3060"/>
                      <w:tab w:val="left" w:pos="7020"/>
                      <w:tab w:val="left" w:pos="10980"/>
                    </w:tabs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end"/>
                  </w:r>
                </w:p>
              </w:tc>
            </w:tr>
          </w:tbl>
          <w:p w14:paraId="27D9A5EE" w14:textId="77777777" w:rsidR="00A35243" w:rsidRPr="00327A3A" w:rsidRDefault="00A35243" w:rsidP="00327A3A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3A3A8813" w14:textId="544E8490" w:rsidR="0074468C" w:rsidRPr="00327A3A" w:rsidRDefault="0074468C" w:rsidP="00327A3A">
            <w:pPr>
              <w:spacing w:after="0" w:line="240" w:lineRule="auto"/>
              <w:ind w:hanging="101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3</w:t>
            </w:r>
            <w:r w:rsidR="00240230"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. Application</w:t>
            </w: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for: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4"/>
              <w:gridCol w:w="5670"/>
            </w:tblGrid>
            <w:tr w:rsidR="0074468C" w:rsidRPr="00327A3A" w14:paraId="5B407531" w14:textId="77777777" w:rsidTr="00685942">
              <w:tc>
                <w:tcPr>
                  <w:tcW w:w="1654" w:type="dxa"/>
                </w:tcPr>
                <w:p w14:paraId="728302C3" w14:textId="77777777" w:rsidR="0074468C" w:rsidRPr="00327A3A" w:rsidRDefault="0074468C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5670" w:type="dxa"/>
                </w:tcPr>
                <w:p w14:paraId="270DE615" w14:textId="42C4CA8C" w:rsidR="0074468C" w:rsidRPr="00327A3A" w:rsidRDefault="0074468C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Initial Issue: </w:t>
                  </w:r>
                  <w:sdt>
                    <w:sdtPr>
                      <w:rPr>
                        <w:rFonts w:ascii="Arial" w:eastAsia="Times New Roman" w:hAnsi="Arial" w:cs="Arial"/>
                        <w:color w:val="auto"/>
                        <w:kern w:val="0"/>
                        <w:sz w:val="28"/>
                        <w:szCs w:val="28"/>
                        <w:lang w:eastAsia="en-US"/>
                        <w14:ligatures w14:val="none"/>
                      </w:rPr>
                      <w:id w:val="136319262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Content>
                      <w:r w:rsidR="000829EC">
                        <w:rPr>
                          <w:rFonts w:ascii="MS Gothic" w:eastAsia="MS Gothic" w:hAnsi="MS Gothic" w:cs="Arial" w:hint="eastAsia"/>
                          <w:color w:val="auto"/>
                          <w:kern w:val="0"/>
                          <w:sz w:val="28"/>
                          <w:szCs w:val="28"/>
                          <w:lang w:eastAsia="en-US"/>
                          <w14:ligatures w14:val="none"/>
                        </w:rPr>
                        <w:t>☐</w:t>
                      </w:r>
                    </w:sdtContent>
                  </w:sdt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ab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ab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ab/>
                    <w:t>Renewal:</w:t>
                  </w:r>
                  <w:r w:rsidR="00786479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color w:val="auto"/>
                        <w:kern w:val="0"/>
                        <w:sz w:val="28"/>
                        <w:szCs w:val="28"/>
                        <w:lang w:eastAsia="en-US"/>
                        <w14:ligatures w14:val="none"/>
                      </w:rPr>
                      <w:id w:val="-1107120432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Content>
                      <w:r w:rsidR="006321C3">
                        <w:rPr>
                          <w:rFonts w:ascii="MS Gothic" w:eastAsia="MS Gothic" w:hAnsi="MS Gothic" w:cs="Arial" w:hint="eastAsia"/>
                          <w:color w:val="auto"/>
                          <w:kern w:val="0"/>
                          <w:sz w:val="28"/>
                          <w:szCs w:val="28"/>
                          <w:lang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2DCB02B" w14:textId="77777777" w:rsidR="0074468C" w:rsidRPr="00327A3A" w:rsidRDefault="0074468C" w:rsidP="00327A3A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775F3384" w14:textId="4F695E26" w:rsidR="0074468C" w:rsidRPr="00327A3A" w:rsidRDefault="0074468C" w:rsidP="00327A3A">
            <w:pPr>
              <w:spacing w:after="0" w:line="240" w:lineRule="auto"/>
              <w:ind w:hanging="101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4</w:t>
            </w:r>
            <w:r w:rsidR="00240230"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. Helicopters</w:t>
            </w: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for which the HLS facility is intended</w:t>
            </w:r>
          </w:p>
          <w:tbl>
            <w:tblPr>
              <w:tblStyle w:val="TableGrid0"/>
              <w:tblW w:w="9958" w:type="dxa"/>
              <w:tblLayout w:type="fixed"/>
              <w:tblLook w:val="04A0" w:firstRow="1" w:lastRow="0" w:firstColumn="1" w:lastColumn="0" w:noHBand="0" w:noVBand="1"/>
            </w:tblPr>
            <w:tblGrid>
              <w:gridCol w:w="4183"/>
              <w:gridCol w:w="5775"/>
            </w:tblGrid>
            <w:tr w:rsidR="0020537F" w:rsidRPr="00327A3A" w14:paraId="360CF52A" w14:textId="064E4809" w:rsidTr="00BA7B0F">
              <w:trPr>
                <w:trHeight w:val="784"/>
              </w:trPr>
              <w:tc>
                <w:tcPr>
                  <w:tcW w:w="4183" w:type="dxa"/>
                  <w:vAlign w:val="center"/>
                </w:tcPr>
                <w:p w14:paraId="29E44D5D" w14:textId="77777777" w:rsidR="0020537F" w:rsidRPr="00327A3A" w:rsidRDefault="0020537F" w:rsidP="0046280C">
                  <w:pPr>
                    <w:framePr w:hSpace="180" w:wrap="around" w:vAnchor="page" w:hAnchor="margin" w:y="2293"/>
                    <w:spacing w:line="240" w:lineRule="auto"/>
                    <w:ind w:right="-253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</w:p>
                <w:p w14:paraId="3678B07E" w14:textId="77777777" w:rsidR="0020537F" w:rsidRPr="00327A3A" w:rsidRDefault="0020537F" w:rsidP="0046280C">
                  <w:pPr>
                    <w:framePr w:hSpace="180" w:wrap="around" w:vAnchor="page" w:hAnchor="margin" w:y="2293"/>
                    <w:spacing w:line="240" w:lineRule="auto"/>
                    <w:ind w:right="-253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Largest helicopter type identified to use HLS</w:t>
                  </w:r>
                </w:p>
                <w:p w14:paraId="612726EB" w14:textId="33C14B64" w:rsidR="0020537F" w:rsidRPr="00327A3A" w:rsidRDefault="0020537F" w:rsidP="0046280C">
                  <w:pPr>
                    <w:framePr w:hSpace="180" w:wrap="around" w:vAnchor="page" w:hAnchor="margin" w:y="2293"/>
                    <w:spacing w:line="240" w:lineRule="auto"/>
                    <w:ind w:right="-253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</w:pPr>
                </w:p>
              </w:tc>
              <w:tc>
                <w:tcPr>
                  <w:tcW w:w="5775" w:type="dxa"/>
                  <w:vAlign w:val="center"/>
                </w:tcPr>
                <w:p w14:paraId="7BBB1994" w14:textId="4B33B556" w:rsidR="0020537F" w:rsidRPr="00327A3A" w:rsidRDefault="0020537F" w:rsidP="0046280C">
                  <w:pPr>
                    <w:framePr w:hSpace="180" w:wrap="around" w:vAnchor="page" w:hAnchor="margin" w:y="2293"/>
                    <w:spacing w:line="240" w:lineRule="auto"/>
                    <w:ind w:right="-253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end"/>
                  </w:r>
                </w:p>
              </w:tc>
            </w:tr>
          </w:tbl>
          <w:p w14:paraId="2A262666" w14:textId="77777777" w:rsidR="0074468C" w:rsidRPr="00327A3A" w:rsidRDefault="0074468C" w:rsidP="00327A3A">
            <w:pPr>
              <w:spacing w:after="0" w:line="240" w:lineRule="auto"/>
              <w:ind w:left="-111" w:right="-253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3AA99311" w14:textId="09212273" w:rsidR="0074468C" w:rsidRPr="00327A3A" w:rsidRDefault="0074468C" w:rsidP="00327A3A">
            <w:pPr>
              <w:spacing w:after="0" w:line="240" w:lineRule="auto"/>
              <w:ind w:hanging="101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5</w:t>
            </w:r>
            <w:r w:rsidR="00240230"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. Helicopter</w:t>
            </w: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Landing Site Limitations</w:t>
            </w:r>
          </w:p>
          <w:tbl>
            <w:tblPr>
              <w:tblW w:w="9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142" w:type="dxa"/>
              </w:tblCellMar>
              <w:tblLook w:val="04A0" w:firstRow="1" w:lastRow="0" w:firstColumn="1" w:lastColumn="0" w:noHBand="0" w:noVBand="1"/>
            </w:tblPr>
            <w:tblGrid>
              <w:gridCol w:w="9967"/>
            </w:tblGrid>
            <w:tr w:rsidR="0074468C" w:rsidRPr="00327A3A" w14:paraId="24F0D596" w14:textId="77777777" w:rsidTr="00A30C85">
              <w:trPr>
                <w:trHeight w:val="714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7BC2E7" w14:textId="1BAF8924" w:rsidR="0074468C" w:rsidRPr="00327A3A" w:rsidRDefault="0074468C" w:rsidP="0046280C">
                  <w:pPr>
                    <w:framePr w:hSpace="180" w:wrap="around" w:vAnchor="page" w:hAnchor="margin" w:y="2293"/>
                    <w:spacing w:before="60" w:after="60" w:line="240" w:lineRule="auto"/>
                    <w:ind w:left="63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proofErr w:type="gramStart"/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Brief summary</w:t>
                  </w:r>
                  <w:proofErr w:type="gramEnd"/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of any limitations on the use of the HLS that arise from the HLS design, or the facilities or services intended at the HLS</w:t>
                  </w:r>
                </w:p>
              </w:tc>
            </w:tr>
            <w:tr w:rsidR="0074468C" w:rsidRPr="00327A3A" w14:paraId="6BD1114D" w14:textId="77777777" w:rsidTr="00A30C85">
              <w:trPr>
                <w:trHeight w:val="412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3EA1C6" w14:textId="3891A595" w:rsidR="0074468C" w:rsidRPr="00327A3A" w:rsidRDefault="009358AB" w:rsidP="0046280C">
                  <w:pPr>
                    <w:framePr w:hSpace="180" w:wrap="around" w:vAnchor="page" w:hAnchor="margin" w:y="2293"/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327A3A" w14:paraId="47526957" w14:textId="77777777" w:rsidTr="00A30C85">
              <w:trPr>
                <w:trHeight w:val="415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91B826" w14:textId="5BF3ED41" w:rsidR="0074468C" w:rsidRPr="00327A3A" w:rsidRDefault="009358AB" w:rsidP="0046280C">
                  <w:pPr>
                    <w:framePr w:hSpace="180" w:wrap="around" w:vAnchor="page" w:hAnchor="margin" w:y="2293"/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327A3A" w14:paraId="77180A1D" w14:textId="77777777" w:rsidTr="00A30C85">
              <w:trPr>
                <w:trHeight w:val="411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9FF8C9" w14:textId="19C087F9" w:rsidR="0074468C" w:rsidRPr="00327A3A" w:rsidRDefault="009358AB" w:rsidP="0046280C">
                  <w:pPr>
                    <w:framePr w:hSpace="180" w:wrap="around" w:vAnchor="page" w:hAnchor="margin" w:y="2293"/>
                    <w:spacing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327A3A" w14:paraId="378EFB73" w14:textId="77777777" w:rsidTr="00A30C85">
              <w:trPr>
                <w:trHeight w:val="419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48E53B" w14:textId="0C39DC3A" w:rsidR="0074468C" w:rsidRPr="00327A3A" w:rsidRDefault="009358AB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327A3A" w14:paraId="5EB9BEF7" w14:textId="77777777" w:rsidTr="00A30C85">
              <w:trPr>
                <w:trHeight w:val="413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513DBA" w14:textId="473A7F31" w:rsidR="0074468C" w:rsidRPr="00327A3A" w:rsidRDefault="009358AB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327A3A" w14:paraId="2B2C4709" w14:textId="77777777" w:rsidTr="00A30C85">
              <w:trPr>
                <w:trHeight w:val="418"/>
              </w:trPr>
              <w:tc>
                <w:tcPr>
                  <w:tcW w:w="500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E004FE" w14:textId="33416AB2" w:rsidR="0074468C" w:rsidRPr="00327A3A" w:rsidRDefault="009358AB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</w:tbl>
          <w:p w14:paraId="5BB99981" w14:textId="77777777" w:rsidR="0074468C" w:rsidRPr="00327A3A" w:rsidRDefault="0074468C" w:rsidP="00327A3A">
            <w:pPr>
              <w:tabs>
                <w:tab w:val="left" w:pos="8325"/>
              </w:tabs>
              <w:spacing w:after="0" w:line="240" w:lineRule="auto"/>
              <w:ind w:right="-143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7A42CC77" w14:textId="5788884F" w:rsidR="0074468C" w:rsidRPr="00327A3A" w:rsidRDefault="0074468C" w:rsidP="00327A3A">
            <w:pPr>
              <w:spacing w:after="0" w:line="240" w:lineRule="auto"/>
              <w:ind w:left="-101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6.</w:t>
            </w:r>
            <w:r w:rsidR="0053693C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Accountable Person</w:t>
            </w:r>
          </w:p>
          <w:p w14:paraId="6FAAF2EE" w14:textId="77777777" w:rsidR="0074468C" w:rsidRPr="00327A3A" w:rsidRDefault="0074468C" w:rsidP="00327A3A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219F35CA" w14:textId="03327ACE" w:rsidR="0074468C" w:rsidRPr="00327A3A" w:rsidRDefault="0074468C" w:rsidP="00327A3A">
            <w:pPr>
              <w:spacing w:after="0" w:line="240" w:lineRule="auto"/>
              <w:rPr>
                <w:rFonts w:ascii="Arial" w:eastAsia="Times New Roman" w:hAnsi="Arial" w:cs="Arial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For initial issue or for a change of Accountable Person, a separate form CA 107A and CA107B must accompany this application.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1"/>
              <w:gridCol w:w="3375"/>
              <w:gridCol w:w="1575"/>
              <w:gridCol w:w="3231"/>
            </w:tblGrid>
            <w:tr w:rsidR="0074468C" w:rsidRPr="00327A3A" w14:paraId="558AA0CB" w14:textId="77777777" w:rsidTr="00A30C85">
              <w:trPr>
                <w:trHeight w:val="375"/>
              </w:trPr>
              <w:tc>
                <w:tcPr>
                  <w:tcW w:w="992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DF3895" w14:textId="395EB4E5" w:rsidR="0074468C" w:rsidRPr="00327A3A" w:rsidRDefault="0074468C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Accountable Person Name: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327A3A" w14:paraId="4702C952" w14:textId="77777777" w:rsidTr="00A30C85">
              <w:trPr>
                <w:trHeight w:val="408"/>
              </w:trPr>
              <w:tc>
                <w:tcPr>
                  <w:tcW w:w="992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475E8B" w14:textId="429DD986" w:rsidR="0074468C" w:rsidRPr="00327A3A" w:rsidRDefault="0074468C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Position: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9358AB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5361D2" w:rsidRPr="00327A3A" w14:paraId="347697BE" w14:textId="6E30F39B" w:rsidTr="00A30C85">
              <w:trPr>
                <w:trHeight w:val="415"/>
              </w:trPr>
              <w:tc>
                <w:tcPr>
                  <w:tcW w:w="17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8BF478" w14:textId="698DAE24" w:rsidR="005361D2" w:rsidRPr="00327A3A" w:rsidRDefault="005361D2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Email address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35247B" w14:textId="0A2D2C3C" w:rsidR="005361D2" w:rsidRPr="00327A3A" w:rsidRDefault="005361D2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2E837A" w14:textId="4C61588A" w:rsidR="005361D2" w:rsidRPr="00327A3A" w:rsidRDefault="005361D2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Phone contact:</w:t>
                  </w:r>
                </w:p>
              </w:tc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FE6303" w14:textId="0206A5EF" w:rsidR="005361D2" w:rsidRPr="00327A3A" w:rsidRDefault="005361D2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74468C" w:rsidRPr="00327A3A" w14:paraId="01A9B7D5" w14:textId="77777777" w:rsidTr="00353668">
              <w:trPr>
                <w:trHeight w:val="1141"/>
              </w:trPr>
              <w:tc>
                <w:tcPr>
                  <w:tcW w:w="992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550ED0" w14:textId="2F22DB41" w:rsidR="00D55AEC" w:rsidRPr="00327A3A" w:rsidRDefault="00D55AEC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</w:p>
                <w:p w14:paraId="284D42C6" w14:textId="7419311F" w:rsidR="00081339" w:rsidRDefault="0074468C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Signature:</w:t>
                  </w:r>
                  <w:r w:rsidR="002C6D58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color w:val="auto"/>
                        <w:kern w:val="0"/>
                        <w:sz w:val="20"/>
                        <w:szCs w:val="20"/>
                        <w:lang w:eastAsia="en-US"/>
                        <w14:ligatures w14:val="none"/>
                      </w:rPr>
                      <w:id w:val="600150941"/>
                      <w:showingPlcHdr/>
                      <w:picture/>
                    </w:sdtPr>
                    <w:sdtContent>
                      <w:r w:rsidR="00353668">
                        <w:rPr>
                          <w:rFonts w:ascii="Arial" w:eastAsia="Times New Roman" w:hAnsi="Arial" w:cs="Arial"/>
                          <w:noProof/>
                          <w:color w:val="auto"/>
                          <w:kern w:val="0"/>
                          <w:sz w:val="20"/>
                          <w:szCs w:val="20"/>
                          <w:lang w:eastAsia="en-US"/>
                          <w14:ligatures w14:val="none"/>
                        </w:rPr>
                        <w:drawing>
                          <wp:anchor distT="0" distB="0" distL="114300" distR="114300" simplePos="0" relativeHeight="251658240" behindDoc="0" locked="1" layoutInCell="1" allowOverlap="1" wp14:anchorId="020DDEC3" wp14:editId="3735DEEC">
                            <wp:simplePos x="0" y="0"/>
                            <wp:positionH relativeFrom="column">
                              <wp:posOffset>755015</wp:posOffset>
                            </wp:positionH>
                            <wp:positionV relativeFrom="paragraph">
                              <wp:posOffset>-112395</wp:posOffset>
                            </wp:positionV>
                            <wp:extent cx="1169670" cy="532765"/>
                            <wp:effectExtent l="0" t="0" r="0" b="635"/>
                            <wp:wrapSquare wrapText="bothSides"/>
                            <wp:docPr id="4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670" cy="532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sdtContent>
                  </w:sdt>
                </w:p>
                <w:p w14:paraId="44A8253F" w14:textId="2E1D43E0" w:rsidR="0074468C" w:rsidRPr="00327A3A" w:rsidRDefault="008C5208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</w:t>
                  </w:r>
                </w:p>
              </w:tc>
            </w:tr>
          </w:tbl>
          <w:p w14:paraId="66FE26F7" w14:textId="3CAEB55C" w:rsidR="0074468C" w:rsidRPr="00327A3A" w:rsidRDefault="0074468C" w:rsidP="00327A3A">
            <w:pPr>
              <w:spacing w:after="0" w:line="240" w:lineRule="auto"/>
              <w:rPr>
                <w:rFonts w:ascii="Arial" w:eastAsia="Times New Roman" w:hAnsi="Arial" w:cs="Arial"/>
                <w:i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tbl>
            <w:tblPr>
              <w:tblW w:w="9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34"/>
              <w:gridCol w:w="17"/>
              <w:gridCol w:w="2549"/>
              <w:gridCol w:w="1515"/>
              <w:gridCol w:w="2312"/>
            </w:tblGrid>
            <w:tr w:rsidR="00426228" w:rsidRPr="00327A3A" w14:paraId="33BA7493" w14:textId="77777777" w:rsidTr="00A241F7">
              <w:trPr>
                <w:cantSplit/>
                <w:trHeight w:val="2787"/>
              </w:trPr>
              <w:tc>
                <w:tcPr>
                  <w:tcW w:w="9927" w:type="dxa"/>
                  <w:gridSpan w:val="5"/>
                </w:tcPr>
                <w:p w14:paraId="7A07EC8B" w14:textId="044D011B" w:rsidR="00426228" w:rsidRPr="00327A3A" w:rsidRDefault="00426228" w:rsidP="0046280C">
                  <w:pPr>
                    <w:framePr w:hSpace="180" w:wrap="around" w:vAnchor="page" w:hAnchor="margin" w:y="2293"/>
                    <w:spacing w:before="120" w:after="120" w:line="240" w:lineRule="auto"/>
                    <w:ind w:hanging="79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7. HLS Data</w:t>
                  </w:r>
                </w:p>
                <w:p w14:paraId="1D0A83D0" w14:textId="77777777" w:rsidR="00426228" w:rsidRPr="00327A3A" w:rsidRDefault="00426228" w:rsidP="0046280C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7a. HLS Diagram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(to be attached to this form)</w:t>
                  </w:r>
                </w:p>
                <w:p w14:paraId="376F8B05" w14:textId="77777777" w:rsidR="00426228" w:rsidRPr="00327A3A" w:rsidRDefault="00426228" w:rsidP="0046280C">
                  <w:pPr>
                    <w:framePr w:hSpace="180" w:wrap="around" w:vAnchor="page" w:hAnchor="margin" w:y="2293"/>
                    <w:tabs>
                      <w:tab w:val="right" w:pos="10528"/>
                    </w:tabs>
                    <w:spacing w:before="120" w:after="12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This diagram depicts the following:</w:t>
                  </w:r>
                </w:p>
                <w:p w14:paraId="4D350B18" w14:textId="77777777" w:rsidR="00426228" w:rsidRPr="00327A3A" w:rsidRDefault="00426228" w:rsidP="0046280C">
                  <w:pPr>
                    <w:framePr w:hSpace="180" w:wrap="around" w:vAnchor="page" w:hAnchor="margin" w:y="2293"/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 w:line="240" w:lineRule="auto"/>
                    <w:ind w:left="317" w:hanging="317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The location of the </w:t>
                  </w:r>
                  <w:proofErr w:type="gramStart"/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HLS;</w:t>
                  </w:r>
                  <w:proofErr w:type="gramEnd"/>
                </w:p>
                <w:p w14:paraId="06F76E1D" w14:textId="77777777" w:rsidR="00426228" w:rsidRPr="00327A3A" w:rsidRDefault="00426228" w:rsidP="0046280C">
                  <w:pPr>
                    <w:framePr w:hSpace="180" w:wrap="around" w:vAnchor="page" w:hAnchor="margin" w:y="2293"/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 w:line="240" w:lineRule="auto"/>
                    <w:ind w:left="317" w:hanging="317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The location of the wind direction </w:t>
                  </w:r>
                  <w:proofErr w:type="gramStart"/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indicators;</w:t>
                  </w:r>
                  <w:proofErr w:type="gramEnd"/>
                </w:p>
                <w:p w14:paraId="5D481292" w14:textId="77777777" w:rsidR="00426228" w:rsidRPr="00327A3A" w:rsidRDefault="00426228" w:rsidP="0046280C">
                  <w:pPr>
                    <w:framePr w:hSpace="180" w:wrap="around" w:vAnchor="page" w:hAnchor="margin" w:y="2293"/>
                    <w:numPr>
                      <w:ilvl w:val="0"/>
                      <w:numId w:val="4"/>
                    </w:numPr>
                    <w:tabs>
                      <w:tab w:val="clear" w:pos="720"/>
                    </w:tabs>
                    <w:spacing w:before="120" w:after="120" w:line="240" w:lineRule="auto"/>
                    <w:ind w:left="317" w:hanging="317"/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The elevation of the HLS (the highest point on the landing surface in feet); and</w:t>
                  </w:r>
                </w:p>
                <w:p w14:paraId="3FF4F727" w14:textId="30FD422F" w:rsidR="00426228" w:rsidRPr="00327A3A" w:rsidRDefault="00426228" w:rsidP="0046280C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The magnetic bearing and distance to the nearest city/town or population center.</w:t>
                  </w:r>
                </w:p>
              </w:tc>
            </w:tr>
            <w:tr w:rsidR="00B73C8A" w:rsidRPr="00327A3A" w14:paraId="37195447" w14:textId="77777777" w:rsidTr="00A241F7">
              <w:trPr>
                <w:cantSplit/>
                <w:trHeight w:val="601"/>
              </w:trPr>
              <w:tc>
                <w:tcPr>
                  <w:tcW w:w="35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92AD93" w14:textId="19302A26" w:rsidR="00B73C8A" w:rsidRPr="00327A3A" w:rsidRDefault="002F3957" w:rsidP="0046280C">
                  <w:pPr>
                    <w:framePr w:hSpace="180" w:wrap="around" w:vAnchor="page" w:hAnchor="margin" w:y="2293"/>
                    <w:spacing w:before="120" w:after="120" w:line="240" w:lineRule="auto"/>
                    <w:ind w:left="204" w:hanging="284"/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</w:t>
                  </w:r>
                  <w:r w:rsidR="00B73C8A" w:rsidRPr="00327A3A"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7b. HLS Location: (ARP) in   WGS84</w:t>
                  </w:r>
                </w:p>
              </w:tc>
              <w:tc>
                <w:tcPr>
                  <w:tcW w:w="408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19C46F" w14:textId="3F5C719D" w:rsidR="00B73C8A" w:rsidRPr="00327A3A" w:rsidRDefault="00B73C8A" w:rsidP="0046280C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Latitude:</w:t>
                  </w:r>
                  <w:r w:rsidR="00A30397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 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1" w:name="Text3"/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  <w:bookmarkEnd w:id="1"/>
                </w:p>
              </w:tc>
              <w:tc>
                <w:tcPr>
                  <w:tcW w:w="23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34AE8E" w14:textId="16BE5030" w:rsidR="00B73C8A" w:rsidRPr="00327A3A" w:rsidRDefault="00B73C8A" w:rsidP="0046280C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Longitude: 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426228" w:rsidRPr="00327A3A" w14:paraId="13EE3431" w14:textId="77777777" w:rsidTr="00A241F7">
              <w:trPr>
                <w:cantSplit/>
                <w:trHeight w:val="615"/>
              </w:trPr>
              <w:tc>
                <w:tcPr>
                  <w:tcW w:w="9927" w:type="dxa"/>
                  <w:gridSpan w:val="5"/>
                  <w:tcBorders>
                    <w:top w:val="single" w:sz="4" w:space="0" w:color="auto"/>
                  </w:tcBorders>
                </w:tcPr>
                <w:p w14:paraId="28A444E8" w14:textId="77777777" w:rsidR="00426228" w:rsidRPr="00327A3A" w:rsidRDefault="00426228" w:rsidP="0046280C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7c. HLS Administration</w:t>
                  </w:r>
                </w:p>
                <w:p w14:paraId="564AF036" w14:textId="587F7750" w:rsidR="00426228" w:rsidRPr="00327A3A" w:rsidRDefault="00426228" w:rsidP="0046280C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Type of Operations: 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="00132DEE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132DEE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132DEE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132DEE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="00132DEE"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  <w:tr w:rsidR="00426228" w:rsidRPr="00327A3A" w14:paraId="7A6DF076" w14:textId="77777777" w:rsidTr="00A241F7">
              <w:trPr>
                <w:cantSplit/>
                <w:trHeight w:val="440"/>
              </w:trPr>
              <w:tc>
                <w:tcPr>
                  <w:tcW w:w="3551" w:type="dxa"/>
                  <w:gridSpan w:val="2"/>
                </w:tcPr>
                <w:p w14:paraId="4CA3ACCB" w14:textId="77777777" w:rsidR="00426228" w:rsidRPr="00327A3A" w:rsidRDefault="00426228" w:rsidP="0046280C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Commercial Air Transport</w:t>
                  </w:r>
                </w:p>
                <w:p w14:paraId="3A8E9B67" w14:textId="15E3EF6A" w:rsidR="00426228" w:rsidRPr="00327A3A" w:rsidRDefault="00070B4C" w:rsidP="0046280C">
                  <w:pPr>
                    <w:framePr w:hSpace="180" w:wrap="around" w:vAnchor="page" w:hAnchor="margin" w:y="2293"/>
                    <w:spacing w:before="120" w:after="120" w:line="240" w:lineRule="auto"/>
                    <w:ind w:left="226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auto"/>
                        <w:kern w:val="0"/>
                        <w:sz w:val="28"/>
                        <w:szCs w:val="28"/>
                        <w:lang w:eastAsia="en-US"/>
                        <w14:ligatures w14:val="none"/>
                      </w:rPr>
                      <w:id w:val="1845275799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Content>
                      <w:r w:rsidR="000829EC">
                        <w:rPr>
                          <w:rFonts w:ascii="MS Gothic" w:eastAsia="MS Gothic" w:hAnsi="MS Gothic" w:cs="Arial" w:hint="eastAsia"/>
                          <w:color w:val="auto"/>
                          <w:kern w:val="0"/>
                          <w:sz w:val="28"/>
                          <w:szCs w:val="28"/>
                          <w:lang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064" w:type="dxa"/>
                  <w:gridSpan w:val="2"/>
                  <w:tcBorders>
                    <w:right w:val="dotted" w:sz="4" w:space="0" w:color="auto"/>
                  </w:tcBorders>
                </w:tcPr>
                <w:p w14:paraId="6D8DB08B" w14:textId="77777777" w:rsidR="00426228" w:rsidRPr="00327A3A" w:rsidRDefault="00426228" w:rsidP="0046280C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Private Use /General Aviation</w:t>
                  </w:r>
                </w:p>
                <w:p w14:paraId="0F660478" w14:textId="345BF02B" w:rsidR="00426228" w:rsidRPr="00327A3A" w:rsidRDefault="00070B4C" w:rsidP="0046280C">
                  <w:pPr>
                    <w:framePr w:hSpace="180" w:wrap="around" w:vAnchor="page" w:hAnchor="margin" w:y="2293"/>
                    <w:spacing w:before="120" w:after="120" w:line="240" w:lineRule="auto"/>
                    <w:ind w:left="226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auto"/>
                        <w:kern w:val="0"/>
                        <w:sz w:val="28"/>
                        <w:szCs w:val="28"/>
                        <w:lang w:eastAsia="en-US"/>
                        <w14:ligatures w14:val="none"/>
                      </w:rPr>
                      <w:id w:val="-343867838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Content>
                      <w:r w:rsidR="000829EC">
                        <w:rPr>
                          <w:rFonts w:ascii="MS Gothic" w:eastAsia="MS Gothic" w:hAnsi="MS Gothic" w:cs="Arial" w:hint="eastAsia"/>
                          <w:color w:val="auto"/>
                          <w:kern w:val="0"/>
                          <w:sz w:val="28"/>
                          <w:szCs w:val="28"/>
                          <w:lang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312" w:type="dxa"/>
                  <w:tcBorders>
                    <w:left w:val="dotted" w:sz="4" w:space="0" w:color="auto"/>
                  </w:tcBorders>
                </w:tcPr>
                <w:p w14:paraId="0B5C3080" w14:textId="77777777" w:rsidR="00426228" w:rsidRPr="00327A3A" w:rsidRDefault="00426228" w:rsidP="0046280C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Aerial Work</w:t>
                  </w:r>
                </w:p>
                <w:p w14:paraId="3D9AE5C8" w14:textId="7DED72BC" w:rsidR="00426228" w:rsidRPr="00327A3A" w:rsidRDefault="00070B4C" w:rsidP="0046280C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auto"/>
                        <w:kern w:val="0"/>
                        <w:sz w:val="28"/>
                        <w:szCs w:val="28"/>
                        <w:lang w:eastAsia="en-US"/>
                        <w14:ligatures w14:val="none"/>
                      </w:rPr>
                      <w:id w:val="-4754815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Content>
                      <w:r w:rsidR="000829EC">
                        <w:rPr>
                          <w:rFonts w:ascii="MS Gothic" w:eastAsia="MS Gothic" w:hAnsi="MS Gothic" w:cs="Arial" w:hint="eastAsia"/>
                          <w:color w:val="auto"/>
                          <w:kern w:val="0"/>
                          <w:sz w:val="28"/>
                          <w:szCs w:val="28"/>
                          <w:lang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</w:tr>
            <w:tr w:rsidR="00426228" w:rsidRPr="00327A3A" w14:paraId="3D03F194" w14:textId="77777777" w:rsidTr="00A241F7">
              <w:trPr>
                <w:cantSplit/>
                <w:trHeight w:val="481"/>
              </w:trPr>
              <w:tc>
                <w:tcPr>
                  <w:tcW w:w="9927" w:type="dxa"/>
                  <w:gridSpan w:val="5"/>
                </w:tcPr>
                <w:p w14:paraId="5BADFE5C" w14:textId="0DC8BFE4" w:rsidR="00426228" w:rsidRPr="00327A3A" w:rsidRDefault="00426228" w:rsidP="0046280C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HLS Reporting/Contact officer</w:t>
                  </w:r>
                </w:p>
              </w:tc>
            </w:tr>
            <w:tr w:rsidR="00B73C8A" w:rsidRPr="00327A3A" w14:paraId="2C291EA6" w14:textId="77777777" w:rsidTr="00A241F7">
              <w:trPr>
                <w:cantSplit/>
                <w:trHeight w:val="417"/>
              </w:trPr>
              <w:tc>
                <w:tcPr>
                  <w:tcW w:w="3551" w:type="dxa"/>
                  <w:gridSpan w:val="2"/>
                </w:tcPr>
                <w:p w14:paraId="5B5792A8" w14:textId="747A8C60" w:rsidR="00B73C8A" w:rsidRPr="00327A3A" w:rsidRDefault="00B73C8A" w:rsidP="0046280C">
                  <w:pPr>
                    <w:framePr w:hSpace="180" w:wrap="around" w:vAnchor="page" w:hAnchor="margin" w:y="2293"/>
                    <w:spacing w:before="120" w:after="120" w:line="240" w:lineRule="auto"/>
                    <w:ind w:right="78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Name: 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549" w:type="dxa"/>
                </w:tcPr>
                <w:p w14:paraId="49A21358" w14:textId="2CDC3A73" w:rsidR="00B73C8A" w:rsidRPr="00327A3A" w:rsidRDefault="00B73C8A" w:rsidP="0046280C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Tel: 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3826" w:type="dxa"/>
                  <w:gridSpan w:val="2"/>
                </w:tcPr>
                <w:p w14:paraId="74FD155A" w14:textId="0448B776" w:rsidR="00B73C8A" w:rsidRPr="00327A3A" w:rsidRDefault="00B73C8A" w:rsidP="0046280C">
                  <w:pPr>
                    <w:framePr w:hSpace="180" w:wrap="around" w:vAnchor="page" w:hAnchor="margin" w:y="2293"/>
                    <w:spacing w:before="120" w:after="12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 xml:space="preserve">Email: 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instrText xml:space="preserve"> FORMTEXT </w:instrTex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separate"/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 </w:t>
                  </w: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fldChar w:fldCharType="end"/>
                  </w:r>
                </w:p>
              </w:tc>
            </w:tr>
          </w:tbl>
          <w:p w14:paraId="34CDC010" w14:textId="77777777" w:rsidR="006A6E85" w:rsidRPr="00327A3A" w:rsidRDefault="006A6E85" w:rsidP="00327A3A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788CD73C" w14:textId="683D7E67" w:rsidR="0074468C" w:rsidRPr="00327A3A" w:rsidRDefault="0074468C" w:rsidP="00327A3A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br w:type="page"/>
            </w: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8</w:t>
            </w:r>
            <w:r w:rsidR="004A0705"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. Questionnaire</w:t>
            </w:r>
          </w:p>
          <w:tbl>
            <w:tblPr>
              <w:tblW w:w="9978" w:type="dxa"/>
              <w:tblLayout w:type="fixed"/>
              <w:tblLook w:val="04A0" w:firstRow="1" w:lastRow="0" w:firstColumn="1" w:lastColumn="0" w:noHBand="0" w:noVBand="1"/>
            </w:tblPr>
            <w:tblGrid>
              <w:gridCol w:w="448"/>
              <w:gridCol w:w="7673"/>
              <w:gridCol w:w="611"/>
              <w:gridCol w:w="1246"/>
            </w:tblGrid>
            <w:tr w:rsidR="00A30397" w:rsidRPr="00327A3A" w14:paraId="3A1C020D" w14:textId="6456F746" w:rsidTr="00515976">
              <w:trPr>
                <w:trHeight w:val="710"/>
              </w:trPr>
              <w:tc>
                <w:tcPr>
                  <w:tcW w:w="8121" w:type="dxa"/>
                  <w:gridSpan w:val="2"/>
                </w:tcPr>
                <w:p w14:paraId="3E41FB70" w14:textId="77777777" w:rsidR="00A30397" w:rsidRPr="00327A3A" w:rsidRDefault="00A30397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611" w:type="dxa"/>
                  <w:vAlign w:val="center"/>
                </w:tcPr>
                <w:p w14:paraId="0457DF3E" w14:textId="51D4D360" w:rsidR="00A30397" w:rsidRPr="00327A3A" w:rsidRDefault="00A30397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Yes</w:t>
                  </w:r>
                </w:p>
              </w:tc>
              <w:tc>
                <w:tcPr>
                  <w:tcW w:w="1246" w:type="dxa"/>
                  <w:vAlign w:val="center"/>
                </w:tcPr>
                <w:p w14:paraId="77591843" w14:textId="77777777" w:rsidR="00A30397" w:rsidRPr="00327A3A" w:rsidRDefault="00A30397" w:rsidP="0046280C">
                  <w:pPr>
                    <w:framePr w:hSpace="180" w:wrap="around" w:vAnchor="page" w:hAnchor="margin" w:y="2293"/>
                    <w:spacing w:before="60" w:after="60" w:line="240" w:lineRule="auto"/>
                    <w:ind w:left="180"/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b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No</w:t>
                  </w:r>
                </w:p>
              </w:tc>
            </w:tr>
            <w:tr w:rsidR="00A30397" w:rsidRPr="00327A3A" w14:paraId="5263E6DD" w14:textId="10227D86" w:rsidTr="00515976">
              <w:trPr>
                <w:trHeight w:val="544"/>
              </w:trPr>
              <w:tc>
                <w:tcPr>
                  <w:tcW w:w="8121" w:type="dxa"/>
                  <w:gridSpan w:val="2"/>
                </w:tcPr>
                <w:p w14:paraId="69682057" w14:textId="77777777" w:rsidR="00A30397" w:rsidRPr="00BF733C" w:rsidRDefault="00A30397" w:rsidP="0046280C">
                  <w:pPr>
                    <w:pStyle w:val="ListParagraph"/>
                    <w:framePr w:hSpace="180" w:wrap="around" w:vAnchor="page" w:hAnchor="margin" w:y="2293"/>
                    <w:numPr>
                      <w:ilvl w:val="0"/>
                      <w:numId w:val="7"/>
                    </w:numPr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BF733C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Has the organization been convicted of any transport safety offence in the last five years or is the organization presently facing charges for a transport safety offence?</w:t>
                  </w:r>
                </w:p>
              </w:tc>
              <w:tc>
                <w:tcPr>
                  <w:tcW w:w="611" w:type="dxa"/>
                  <w:vAlign w:val="center"/>
                </w:tcPr>
                <w:p w14:paraId="5AADA370" w14:textId="0F6AAC0E" w:rsidR="00A30397" w:rsidRPr="00327A3A" w:rsidRDefault="00070B4C" w:rsidP="0046280C">
                  <w:pPr>
                    <w:framePr w:hSpace="180" w:wrap="around" w:vAnchor="page" w:hAnchor="margin" w:y="2293"/>
                    <w:tabs>
                      <w:tab w:val="center" w:pos="882"/>
                    </w:tabs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auto"/>
                        <w:kern w:val="0"/>
                        <w:sz w:val="24"/>
                        <w:lang w:eastAsia="en-US"/>
                        <w14:ligatures w14:val="none"/>
                      </w:rPr>
                      <w:id w:val="1343589765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Content>
                      <w:r w:rsidR="000829EC">
                        <w:rPr>
                          <w:rFonts w:ascii="MS Gothic" w:eastAsia="MS Gothic" w:hAnsi="MS Gothic" w:cs="Arial" w:hint="eastAsia"/>
                          <w:color w:val="auto"/>
                          <w:kern w:val="0"/>
                          <w:sz w:val="24"/>
                          <w:lang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46" w:type="dxa"/>
                  <w:vAlign w:val="center"/>
                </w:tcPr>
                <w:p w14:paraId="16364610" w14:textId="6848141C" w:rsidR="00A30397" w:rsidRPr="00327A3A" w:rsidRDefault="00070B4C" w:rsidP="0046280C">
                  <w:pPr>
                    <w:framePr w:hSpace="180" w:wrap="around" w:vAnchor="page" w:hAnchor="margin" w:y="2293"/>
                    <w:tabs>
                      <w:tab w:val="center" w:pos="882"/>
                    </w:tabs>
                    <w:spacing w:before="60" w:after="60" w:line="240" w:lineRule="auto"/>
                    <w:ind w:left="168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auto"/>
                        <w:kern w:val="0"/>
                        <w:sz w:val="24"/>
                        <w:lang w:eastAsia="en-US"/>
                        <w14:ligatures w14:val="none"/>
                      </w:rPr>
                      <w:id w:val="-2058918772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Content>
                      <w:r w:rsidR="000829EC">
                        <w:rPr>
                          <w:rFonts w:ascii="MS Gothic" w:eastAsia="MS Gothic" w:hAnsi="MS Gothic" w:cs="Arial" w:hint="eastAsia"/>
                          <w:color w:val="auto"/>
                          <w:kern w:val="0"/>
                          <w:sz w:val="24"/>
                          <w:lang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</w:tr>
            <w:tr w:rsidR="00A30397" w:rsidRPr="00327A3A" w14:paraId="4893F698" w14:textId="11FF9191" w:rsidTr="00515976">
              <w:trPr>
                <w:trHeight w:val="530"/>
              </w:trPr>
              <w:tc>
                <w:tcPr>
                  <w:tcW w:w="8121" w:type="dxa"/>
                  <w:gridSpan w:val="2"/>
                </w:tcPr>
                <w:p w14:paraId="5981A368" w14:textId="77777777" w:rsidR="00A30397" w:rsidRPr="00BF733C" w:rsidRDefault="00A30397" w:rsidP="0046280C">
                  <w:pPr>
                    <w:pStyle w:val="ListParagraph"/>
                    <w:framePr w:hSpace="180" w:wrap="around" w:vAnchor="page" w:hAnchor="margin" w:y="2293"/>
                    <w:numPr>
                      <w:ilvl w:val="0"/>
                      <w:numId w:val="7"/>
                    </w:numPr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BF733C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Has the organization previously had an application for an aviation document rejected or has an aviation document held by the organization been suspended or revoked?</w:t>
                  </w:r>
                </w:p>
              </w:tc>
              <w:tc>
                <w:tcPr>
                  <w:tcW w:w="611" w:type="dxa"/>
                  <w:vAlign w:val="center"/>
                </w:tcPr>
                <w:p w14:paraId="5D66B754" w14:textId="49251990" w:rsidR="00A30397" w:rsidRPr="00327A3A" w:rsidRDefault="00070B4C" w:rsidP="0046280C">
                  <w:pPr>
                    <w:framePr w:hSpace="180" w:wrap="around" w:vAnchor="page" w:hAnchor="margin" w:y="2293"/>
                    <w:tabs>
                      <w:tab w:val="center" w:pos="882"/>
                    </w:tabs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auto"/>
                        <w:kern w:val="0"/>
                        <w:sz w:val="28"/>
                        <w:szCs w:val="28"/>
                        <w:lang w:eastAsia="en-US"/>
                        <w14:ligatures w14:val="none"/>
                      </w:rPr>
                      <w:id w:val="-372541031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Content>
                      <w:r w:rsidR="000829EC">
                        <w:rPr>
                          <w:rFonts w:ascii="MS Gothic" w:eastAsia="MS Gothic" w:hAnsi="MS Gothic" w:cs="Arial" w:hint="eastAsia"/>
                          <w:color w:val="auto"/>
                          <w:kern w:val="0"/>
                          <w:sz w:val="28"/>
                          <w:szCs w:val="28"/>
                          <w:lang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46" w:type="dxa"/>
                  <w:vAlign w:val="center"/>
                </w:tcPr>
                <w:p w14:paraId="1480184F" w14:textId="615E89EC" w:rsidR="00A30397" w:rsidRPr="00327A3A" w:rsidRDefault="00070B4C" w:rsidP="0046280C">
                  <w:pPr>
                    <w:framePr w:hSpace="180" w:wrap="around" w:vAnchor="page" w:hAnchor="margin" w:y="2293"/>
                    <w:tabs>
                      <w:tab w:val="center" w:pos="882"/>
                    </w:tabs>
                    <w:spacing w:before="60" w:after="60" w:line="240" w:lineRule="auto"/>
                    <w:ind w:left="157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auto"/>
                        <w:kern w:val="0"/>
                        <w:sz w:val="28"/>
                        <w:szCs w:val="28"/>
                        <w:lang w:eastAsia="en-US"/>
                        <w14:ligatures w14:val="none"/>
                      </w:rPr>
                      <w:id w:val="414060659"/>
                      <w14:checkbox>
                        <w14:checked w14:val="0"/>
                        <w14:checkedState w14:val="E10B" w14:font="Segoe MDL2 Assets"/>
                        <w14:uncheckedState w14:val="2610" w14:font="MS Gothic"/>
                      </w14:checkbox>
                    </w:sdtPr>
                    <w:sdtContent>
                      <w:r w:rsidR="000829EC">
                        <w:rPr>
                          <w:rFonts w:ascii="MS Gothic" w:eastAsia="MS Gothic" w:hAnsi="MS Gothic" w:cs="Arial" w:hint="eastAsia"/>
                          <w:color w:val="auto"/>
                          <w:kern w:val="0"/>
                          <w:sz w:val="28"/>
                          <w:szCs w:val="28"/>
                          <w:lang w:eastAsia="en-US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</w:tr>
            <w:tr w:rsidR="0074468C" w:rsidRPr="00327A3A" w14:paraId="7FA7EADD" w14:textId="77777777" w:rsidTr="00515976">
              <w:trPr>
                <w:trHeight w:val="73"/>
              </w:trPr>
              <w:tc>
                <w:tcPr>
                  <w:tcW w:w="448" w:type="dxa"/>
                </w:tcPr>
                <w:p w14:paraId="6F680054" w14:textId="77777777" w:rsidR="0074468C" w:rsidRPr="00327A3A" w:rsidRDefault="0074468C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</w:p>
              </w:tc>
              <w:tc>
                <w:tcPr>
                  <w:tcW w:w="9530" w:type="dxa"/>
                  <w:gridSpan w:val="3"/>
                </w:tcPr>
                <w:p w14:paraId="03E191ED" w14:textId="289BBD51" w:rsidR="0074468C" w:rsidRPr="00327A3A" w:rsidRDefault="0074468C" w:rsidP="0046280C">
                  <w:pPr>
                    <w:framePr w:hSpace="180" w:wrap="around" w:vAnchor="page" w:hAnchor="margin" w:y="2293"/>
                    <w:spacing w:before="60" w:after="60" w:line="240" w:lineRule="auto"/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</w:pPr>
                  <w:r w:rsidRPr="00327A3A">
                    <w:rPr>
                      <w:rFonts w:ascii="Arial" w:eastAsia="Times New Roman" w:hAnsi="Arial" w:cs="Arial"/>
                      <w:color w:val="auto"/>
                      <w:kern w:val="0"/>
                      <w:sz w:val="20"/>
                      <w:szCs w:val="20"/>
                      <w:lang w:eastAsia="en-US"/>
                      <w14:ligatures w14:val="none"/>
                    </w:rPr>
                    <w:t>*If answering “Yes”, please provide details on a separate sheet(s)</w:t>
                  </w:r>
                </w:p>
              </w:tc>
            </w:tr>
          </w:tbl>
          <w:p w14:paraId="67EA2235" w14:textId="77777777" w:rsidR="0074468C" w:rsidRPr="00327A3A" w:rsidRDefault="0074468C" w:rsidP="00327A3A">
            <w:pPr>
              <w:spacing w:before="120" w:after="120" w:line="240" w:lineRule="auto"/>
              <w:ind w:right="1382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74468C" w:rsidRPr="00327A3A" w14:paraId="12908E7D" w14:textId="77777777" w:rsidTr="00840E0B">
        <w:trPr>
          <w:trHeight w:val="118"/>
        </w:trPr>
        <w:tc>
          <w:tcPr>
            <w:tcW w:w="10201" w:type="dxa"/>
            <w:gridSpan w:val="4"/>
          </w:tcPr>
          <w:p w14:paraId="5D409B3E" w14:textId="01E53BA8" w:rsidR="0074468C" w:rsidRPr="00327A3A" w:rsidRDefault="005F7314" w:rsidP="00327A3A">
            <w:pPr>
              <w:spacing w:before="120" w:after="120" w:line="240" w:lineRule="auto"/>
              <w:ind w:right="158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          </w:t>
            </w:r>
            <w:r w:rsidR="00AB7C97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B7C97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="00AB7C97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="00AB7C97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="00AB7C97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AB7C97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AB7C97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AB7C97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AB7C97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AB7C97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4468C" w:rsidRPr="00327A3A" w14:paraId="615F8650" w14:textId="77777777" w:rsidTr="00840E0B">
        <w:tc>
          <w:tcPr>
            <w:tcW w:w="10201" w:type="dxa"/>
            <w:gridSpan w:val="4"/>
          </w:tcPr>
          <w:p w14:paraId="4EB719A4" w14:textId="77777777" w:rsidR="0074468C" w:rsidRPr="00327A3A" w:rsidRDefault="0074468C" w:rsidP="00327A3A">
            <w:pPr>
              <w:spacing w:before="120" w:after="120" w:line="240" w:lineRule="auto"/>
              <w:ind w:right="-106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I HEREBY CERTIFY UNDER PENALTY OF PERJURY THAT I AM AUTHORIZED TO SUBMIT THIS APPLCIATION.</w:t>
            </w:r>
          </w:p>
        </w:tc>
      </w:tr>
      <w:tr w:rsidR="0074468C" w:rsidRPr="00327A3A" w14:paraId="4DEBBCE0" w14:textId="77777777" w:rsidTr="00840E0B">
        <w:trPr>
          <w:trHeight w:val="1198"/>
        </w:trPr>
        <w:tc>
          <w:tcPr>
            <w:tcW w:w="5631" w:type="dxa"/>
            <w:gridSpan w:val="2"/>
          </w:tcPr>
          <w:p w14:paraId="28B08DD2" w14:textId="77777777" w:rsidR="0074468C" w:rsidRPr="00327A3A" w:rsidRDefault="0074468C" w:rsidP="00327A3A">
            <w:pPr>
              <w:spacing w:before="20" w:after="0" w:line="240" w:lineRule="auto"/>
              <w:ind w:right="15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OWNER OR AGENT SIGNATURE</w:t>
            </w:r>
          </w:p>
          <w:sdt>
            <w:sdtPr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d w:val="-836772530"/>
              <w:showingPlcHdr/>
              <w:picture/>
            </w:sdtPr>
            <w:sdtContent>
              <w:p w14:paraId="089FAA3D" w14:textId="5C41EF51" w:rsidR="0074468C" w:rsidRPr="00327A3A" w:rsidRDefault="009358AB" w:rsidP="00BE3A35">
                <w:pPr>
                  <w:tabs>
                    <w:tab w:val="left" w:pos="1128"/>
                    <w:tab w:val="center" w:pos="2628"/>
                  </w:tabs>
                  <w:spacing w:before="20" w:after="0" w:line="240" w:lineRule="auto"/>
                  <w:ind w:right="158"/>
                  <w:jc w:val="center"/>
                  <w:rPr>
                    <w:rFonts w:ascii="Arial" w:eastAsia="Times New Roman" w:hAnsi="Arial" w:cs="Arial"/>
                    <w:color w:val="auto"/>
                    <w:kern w:val="0"/>
                    <w:sz w:val="20"/>
                    <w:szCs w:val="20"/>
                    <w:lang w:eastAsia="en-US"/>
                    <w14:ligatures w14:val="none"/>
                  </w:rPr>
                </w:pPr>
                <w:r w:rsidRPr="00327A3A">
                  <w:rPr>
                    <w:rFonts w:ascii="Arial" w:eastAsia="Times New Roman" w:hAnsi="Arial" w:cs="Arial"/>
                    <w:noProof/>
                    <w:color w:val="auto"/>
                    <w:kern w:val="0"/>
                    <w:sz w:val="20"/>
                    <w:szCs w:val="20"/>
                    <w:lang w:eastAsia="en-US"/>
                    <w14:ligatures w14:val="none"/>
                  </w:rPr>
                  <w:drawing>
                    <wp:inline distT="0" distB="0" distL="0" distR="0" wp14:anchorId="1A9EB6CF" wp14:editId="495FD78A">
                      <wp:extent cx="1733645" cy="492688"/>
                      <wp:effectExtent l="0" t="0" r="0" b="3175"/>
                      <wp:docPr id="2" name="Picture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9245" cy="5084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570" w:type="dxa"/>
            <w:gridSpan w:val="2"/>
          </w:tcPr>
          <w:p w14:paraId="7052943D" w14:textId="7706DEFA" w:rsidR="0074468C" w:rsidRPr="00327A3A" w:rsidRDefault="0074468C" w:rsidP="00327A3A">
            <w:pPr>
              <w:spacing w:before="20" w:after="0" w:line="240" w:lineRule="auto"/>
              <w:ind w:left="-14" w:right="15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TITLE</w:t>
            </w:r>
            <w:r w:rsidR="007550EE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: 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  <w:p w14:paraId="2B0DDD33" w14:textId="77777777" w:rsidR="0074468C" w:rsidRPr="00327A3A" w:rsidRDefault="0074468C" w:rsidP="00327A3A">
            <w:pPr>
              <w:spacing w:before="20" w:after="60" w:line="240" w:lineRule="auto"/>
              <w:ind w:left="-18" w:right="162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74468C" w:rsidRPr="00327A3A" w14:paraId="0655AAAD" w14:textId="77777777" w:rsidTr="00840E0B">
        <w:trPr>
          <w:trHeight w:val="422"/>
        </w:trPr>
        <w:tc>
          <w:tcPr>
            <w:tcW w:w="5631" w:type="dxa"/>
            <w:gridSpan w:val="2"/>
          </w:tcPr>
          <w:p w14:paraId="7C47B40C" w14:textId="2F5DFF90" w:rsidR="0074468C" w:rsidRPr="00327A3A" w:rsidRDefault="0074468C" w:rsidP="00327A3A">
            <w:pPr>
              <w:spacing w:before="20" w:after="0" w:line="240" w:lineRule="auto"/>
              <w:ind w:right="15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PRINT NAME: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  <w:tc>
          <w:tcPr>
            <w:tcW w:w="4570" w:type="dxa"/>
            <w:gridSpan w:val="2"/>
          </w:tcPr>
          <w:p w14:paraId="6F03F833" w14:textId="02A20539" w:rsidR="0074468C" w:rsidRPr="00327A3A" w:rsidRDefault="0074468C" w:rsidP="00327A3A">
            <w:pPr>
              <w:spacing w:before="20" w:after="0" w:line="240" w:lineRule="auto"/>
              <w:ind w:left="-14" w:right="15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DATE:</w:t>
            </w:r>
            <w:r w:rsidR="009358AB"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auto"/>
                  <w:kern w:val="0"/>
                  <w:sz w:val="20"/>
                  <w:szCs w:val="20"/>
                  <w:lang w:eastAsia="en-US"/>
                  <w14:ligatures w14:val="none"/>
                </w:rPr>
                <w:id w:val="-1364506313"/>
                <w:placeholder>
                  <w:docPart w:val="3A494E67F39F4CABA29A647EA2C9622B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D55AEC" w:rsidRPr="00327A3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74468C" w:rsidRPr="00327A3A" w14:paraId="711E1396" w14:textId="77777777" w:rsidTr="00840E0B">
        <w:tc>
          <w:tcPr>
            <w:tcW w:w="10201" w:type="dxa"/>
            <w:gridSpan w:val="4"/>
          </w:tcPr>
          <w:p w14:paraId="1F8162ED" w14:textId="77777777" w:rsidR="0074468C" w:rsidRPr="00327A3A" w:rsidRDefault="0074468C" w:rsidP="00327A3A">
            <w:pPr>
              <w:spacing w:before="20" w:after="0" w:line="240" w:lineRule="auto"/>
              <w:ind w:right="15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SEND COMPLETED APPLICATION AND ALL NECESSARY DOCUMENTS (SEE BACK OF THIS FORM) TO:</w:t>
            </w:r>
          </w:p>
          <w:p w14:paraId="586BB469" w14:textId="0EB6F9FF" w:rsidR="0074468C" w:rsidRPr="00327A3A" w:rsidRDefault="0074468C" w:rsidP="00327A3A">
            <w:pPr>
              <w:spacing w:after="0" w:line="240" w:lineRule="auto"/>
              <w:ind w:right="162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CONTROLLER GROUND SAFETY, CAAF, PRIVATE MAIL BAG, NAP 0354, NADI AIRPORT, FIJI</w:t>
            </w:r>
          </w:p>
          <w:p w14:paraId="36F50719" w14:textId="7741B775" w:rsidR="0074468C" w:rsidRPr="00327A3A" w:rsidRDefault="0074468C" w:rsidP="00327A3A">
            <w:pPr>
              <w:spacing w:after="0" w:line="240" w:lineRule="auto"/>
              <w:ind w:left="-101" w:right="-248" w:hanging="142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74468C" w:rsidRPr="00327A3A" w14:paraId="336C1C6C" w14:textId="77777777" w:rsidTr="00840E0B">
        <w:trPr>
          <w:trHeight w:val="1796"/>
        </w:trPr>
        <w:tc>
          <w:tcPr>
            <w:tcW w:w="10201" w:type="dxa"/>
            <w:gridSpan w:val="4"/>
          </w:tcPr>
          <w:p w14:paraId="38D6AEF8" w14:textId="77777777" w:rsidR="0057260A" w:rsidRDefault="0057260A" w:rsidP="00327A3A">
            <w:pPr>
              <w:pBdr>
                <w:top w:val="single" w:sz="4" w:space="1" w:color="auto"/>
              </w:pBdr>
              <w:spacing w:after="0" w:line="240" w:lineRule="auto"/>
              <w:ind w:hanging="101"/>
              <w:rPr>
                <w:rFonts w:ascii="Arial" w:eastAsia="Times New Roman" w:hAnsi="Arial" w:cs="Arial"/>
                <w:b/>
                <w:color w:val="auto"/>
                <w:kern w:val="0"/>
                <w:sz w:val="24"/>
                <w:lang w:eastAsia="en-US"/>
                <w14:ligatures w14:val="none"/>
              </w:rPr>
            </w:pPr>
          </w:p>
          <w:p w14:paraId="29E2429A" w14:textId="24EC19A4" w:rsidR="0074468C" w:rsidRPr="00327A3A" w:rsidRDefault="00050A11" w:rsidP="00327A3A">
            <w:pPr>
              <w:pBdr>
                <w:top w:val="single" w:sz="4" w:space="1" w:color="auto"/>
              </w:pBdr>
              <w:spacing w:after="0" w:line="240" w:lineRule="auto"/>
              <w:ind w:hanging="101"/>
              <w:rPr>
                <w:rFonts w:ascii="Arial" w:eastAsia="Times New Roman" w:hAnsi="Arial" w:cs="Arial"/>
                <w:b/>
                <w:color w:val="auto"/>
                <w:kern w:val="0"/>
                <w:sz w:val="24"/>
                <w:lang w:eastAsia="en-U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auto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="0074468C" w:rsidRPr="00327A3A">
              <w:rPr>
                <w:rFonts w:ascii="Arial" w:eastAsia="Times New Roman" w:hAnsi="Arial" w:cs="Arial"/>
                <w:b/>
                <w:color w:val="auto"/>
                <w:kern w:val="0"/>
                <w:sz w:val="24"/>
                <w:lang w:eastAsia="en-US"/>
                <w14:ligatures w14:val="none"/>
              </w:rPr>
              <w:t>OFFICE USE ONLY</w:t>
            </w:r>
          </w:p>
          <w:p w14:paraId="6821D101" w14:textId="77777777" w:rsidR="0074468C" w:rsidRPr="00327A3A" w:rsidRDefault="0074468C" w:rsidP="00327A3A">
            <w:pPr>
              <w:pBdr>
                <w:top w:val="single" w:sz="4" w:space="1" w:color="auto"/>
              </w:pBdr>
              <w:spacing w:after="0" w:line="240" w:lineRule="auto"/>
              <w:ind w:hanging="101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tbl>
            <w:tblPr>
              <w:tblStyle w:val="TableGrid0"/>
              <w:tblpPr w:leftFromText="180" w:rightFromText="180" w:vertAnchor="text" w:tblpXSpec="center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5465"/>
            </w:tblGrid>
            <w:tr w:rsidR="00575E82" w:rsidRPr="00327A3A" w14:paraId="0D99DFCC" w14:textId="77777777" w:rsidTr="00050A11">
              <w:tc>
                <w:tcPr>
                  <w:tcW w:w="4390" w:type="dxa"/>
                </w:tcPr>
                <w:p w14:paraId="03E7819C" w14:textId="16AD547C" w:rsidR="00575E82" w:rsidRPr="00050A11" w:rsidRDefault="00660E2E" w:rsidP="004963D4">
                  <w:pPr>
                    <w:pStyle w:val="ListParagraph"/>
                    <w:numPr>
                      <w:ilvl w:val="0"/>
                      <w:numId w:val="8"/>
                    </w:numPr>
                    <w:spacing w:line="276" w:lineRule="auto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r w:rsidRPr="00050A1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  <w:t>Received</w:t>
                  </w:r>
                  <w:r w:rsidR="00575E82" w:rsidRPr="00050A1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  <w:t xml:space="preserve"> by: </w:t>
                  </w:r>
                  <w:r w:rsidR="00575E82"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575E82"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instrText xml:space="preserve"> FORMTEXT </w:instrText>
                  </w:r>
                  <w:r w:rsidR="00575E82"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r>
                  <w:r w:rsidR="00575E82"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separate"/>
                  </w:r>
                  <w:r w:rsidR="00575E82" w:rsidRPr="00327A3A">
                    <w:rPr>
                      <w:lang w:eastAsia="en-US"/>
                    </w:rPr>
                    <w:t> </w:t>
                  </w:r>
                  <w:r w:rsidR="00575E82" w:rsidRPr="00327A3A">
                    <w:rPr>
                      <w:lang w:eastAsia="en-US"/>
                    </w:rPr>
                    <w:t> </w:t>
                  </w:r>
                  <w:r w:rsidR="00575E82" w:rsidRPr="00327A3A">
                    <w:rPr>
                      <w:lang w:eastAsia="en-US"/>
                    </w:rPr>
                    <w:t> </w:t>
                  </w:r>
                  <w:r w:rsidR="00575E82" w:rsidRPr="00327A3A">
                    <w:rPr>
                      <w:lang w:eastAsia="en-US"/>
                    </w:rPr>
                    <w:t> </w:t>
                  </w:r>
                  <w:r w:rsidR="00575E82" w:rsidRPr="00327A3A">
                    <w:rPr>
                      <w:lang w:eastAsia="en-US"/>
                    </w:rPr>
                    <w:t> </w:t>
                  </w:r>
                  <w:r w:rsidR="00575E82"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end"/>
                  </w:r>
                  <w:r w:rsidR="00575E82"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 xml:space="preserve">                     </w:t>
                  </w:r>
                </w:p>
              </w:tc>
              <w:tc>
                <w:tcPr>
                  <w:tcW w:w="5465" w:type="dxa"/>
                </w:tcPr>
                <w:p w14:paraId="6363FAD0" w14:textId="48E0A437" w:rsidR="00575E82" w:rsidRPr="00050A11" w:rsidRDefault="00575E82" w:rsidP="004963D4">
                  <w:pPr>
                    <w:pStyle w:val="ListParagraph"/>
                    <w:numPr>
                      <w:ilvl w:val="0"/>
                      <w:numId w:val="8"/>
                    </w:numPr>
                    <w:spacing w:line="276" w:lineRule="auto"/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pPr>
                  <w:r w:rsidRPr="00050A1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  <w:t>Date Received:</w:t>
                  </w:r>
                  <w:sdt>
                    <w:sdtPr>
                      <w:rPr>
                        <w:rFonts w:eastAsia="Times New Roman"/>
                        <w:b/>
                        <w:color w:val="auto"/>
                        <w:lang w:eastAsia="en-US"/>
                      </w:rPr>
                      <w:id w:val="-134416980"/>
                      <w:placeholder>
                        <w:docPart w:val="77C91F6DBB6E4E4E9DAEF8AB610B5D5E"/>
                      </w:placeholder>
                      <w:showingPlcHdr/>
                      <w:date>
                        <w:dateFormat w:val="dd/MM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Pr="00050A11">
                        <w:rPr>
                          <w:rStyle w:val="PlaceholderText"/>
                          <w:rFonts w:ascii="Arial" w:hAnsi="Arial" w:cs="Arial"/>
                          <w:sz w:val="20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2F50FF" w:rsidRPr="00327A3A" w14:paraId="17CFA630" w14:textId="77777777" w:rsidTr="00050A11">
              <w:tc>
                <w:tcPr>
                  <w:tcW w:w="4390" w:type="dxa"/>
                </w:tcPr>
                <w:p w14:paraId="38DEEB35" w14:textId="6508531D" w:rsidR="002F50FF" w:rsidRPr="00050A11" w:rsidRDefault="002F50FF" w:rsidP="004963D4">
                  <w:pPr>
                    <w:pStyle w:val="ListParagraph"/>
                    <w:numPr>
                      <w:ilvl w:val="0"/>
                      <w:numId w:val="8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</w:pPr>
                  <w:r w:rsidRPr="00050A1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  <w:t xml:space="preserve">Job No: </w:t>
                  </w:r>
                  <w:r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instrText xml:space="preserve"> FORMTEXT </w:instrText>
                  </w:r>
                  <w:r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r>
                  <w:r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separate"/>
                  </w:r>
                  <w:r w:rsidRPr="00327A3A">
                    <w:rPr>
                      <w:lang w:eastAsia="en-US"/>
                    </w:rPr>
                    <w:t> </w:t>
                  </w:r>
                  <w:r w:rsidRPr="00327A3A">
                    <w:rPr>
                      <w:lang w:eastAsia="en-US"/>
                    </w:rPr>
                    <w:t> </w:t>
                  </w:r>
                  <w:r w:rsidRPr="00327A3A">
                    <w:rPr>
                      <w:lang w:eastAsia="en-US"/>
                    </w:rPr>
                    <w:t> </w:t>
                  </w:r>
                  <w:r w:rsidRPr="00327A3A">
                    <w:rPr>
                      <w:lang w:eastAsia="en-US"/>
                    </w:rPr>
                    <w:t> </w:t>
                  </w:r>
                  <w:r w:rsidRPr="00327A3A">
                    <w:rPr>
                      <w:lang w:eastAsia="en-US"/>
                    </w:rPr>
                    <w:t> </w:t>
                  </w:r>
                  <w:r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5465" w:type="dxa"/>
                </w:tcPr>
                <w:p w14:paraId="5AF22DB0" w14:textId="6E50EB73" w:rsidR="002F50FF" w:rsidRPr="00050A11" w:rsidRDefault="002F50FF" w:rsidP="004963D4">
                  <w:pPr>
                    <w:pStyle w:val="ListParagraph"/>
                    <w:numPr>
                      <w:ilvl w:val="0"/>
                      <w:numId w:val="8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</w:pPr>
                  <w:r w:rsidRPr="00050A1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  <w:t>Certificate issue date:</w:t>
                  </w:r>
                  <w:sdt>
                    <w:sdtPr>
                      <w:rPr>
                        <w:rFonts w:eastAsia="Times New Roman"/>
                        <w:b/>
                        <w:color w:val="auto"/>
                        <w:lang w:eastAsia="en-US"/>
                      </w:rPr>
                      <w:id w:val="-2118666476"/>
                      <w:placeholder>
                        <w:docPart w:val="78424F3C3F8844E4B4A7895F4759B9B5"/>
                      </w:placeholder>
                      <w:showingPlcHdr/>
                      <w:date>
                        <w:dateFormat w:val="dd/MM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Pr="00050A11">
                        <w:rPr>
                          <w:rStyle w:val="PlaceholderText"/>
                          <w:rFonts w:ascii="Arial" w:hAnsi="Arial" w:cs="Arial"/>
                          <w:sz w:val="20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2F50FF" w:rsidRPr="00327A3A" w14:paraId="4E134C02" w14:textId="77777777" w:rsidTr="00050A11">
              <w:tc>
                <w:tcPr>
                  <w:tcW w:w="4390" w:type="dxa"/>
                </w:tcPr>
                <w:p w14:paraId="1196C327" w14:textId="6A3FBCB5" w:rsidR="002F50FF" w:rsidRPr="00050A11" w:rsidRDefault="002F50FF" w:rsidP="004963D4">
                  <w:pPr>
                    <w:pStyle w:val="ListParagraph"/>
                    <w:numPr>
                      <w:ilvl w:val="0"/>
                      <w:numId w:val="8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</w:pPr>
                  <w:r w:rsidRPr="00050A11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  <w:t>completed by:</w:t>
                  </w:r>
                  <w:r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 xml:space="preserve"> </w:t>
                  </w:r>
                  <w:r w:rsidR="00517EEB"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517EEB"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instrText xml:space="preserve"> FORMTEXT </w:instrText>
                  </w:r>
                  <w:r w:rsidR="00517EEB"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</w:r>
                  <w:r w:rsidR="00517EEB"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separate"/>
                  </w:r>
                  <w:r w:rsidR="00517EEB" w:rsidRPr="00327A3A">
                    <w:rPr>
                      <w:lang w:eastAsia="en-US"/>
                    </w:rPr>
                    <w:t> </w:t>
                  </w:r>
                  <w:r w:rsidR="00517EEB" w:rsidRPr="00327A3A">
                    <w:rPr>
                      <w:lang w:eastAsia="en-US"/>
                    </w:rPr>
                    <w:t> </w:t>
                  </w:r>
                  <w:r w:rsidR="00517EEB" w:rsidRPr="00327A3A">
                    <w:rPr>
                      <w:lang w:eastAsia="en-US"/>
                    </w:rPr>
                    <w:t> </w:t>
                  </w:r>
                  <w:r w:rsidR="00517EEB" w:rsidRPr="00327A3A">
                    <w:rPr>
                      <w:lang w:eastAsia="en-US"/>
                    </w:rPr>
                    <w:t> </w:t>
                  </w:r>
                  <w:r w:rsidR="00517EEB" w:rsidRPr="00327A3A">
                    <w:rPr>
                      <w:lang w:eastAsia="en-US"/>
                    </w:rPr>
                    <w:t> </w:t>
                  </w:r>
                  <w:r w:rsidR="00517EEB"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fldChar w:fldCharType="end"/>
                  </w:r>
                  <w:r w:rsidRPr="00050A11">
                    <w:rPr>
                      <w:rFonts w:ascii="Arial" w:eastAsia="Times New Roman" w:hAnsi="Arial" w:cs="Arial"/>
                      <w:color w:val="auto"/>
                      <w:sz w:val="20"/>
                      <w:lang w:eastAsia="en-US"/>
                    </w:rPr>
                    <w:t xml:space="preserve">                  </w:t>
                  </w:r>
                </w:p>
              </w:tc>
              <w:tc>
                <w:tcPr>
                  <w:tcW w:w="5465" w:type="dxa"/>
                </w:tcPr>
                <w:p w14:paraId="5FC9717A" w14:textId="77777777" w:rsidR="002F50FF" w:rsidRPr="00327A3A" w:rsidRDefault="002F50FF" w:rsidP="004963D4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lang w:eastAsia="en-US"/>
                    </w:rPr>
                  </w:pPr>
                </w:p>
              </w:tc>
            </w:tr>
          </w:tbl>
          <w:p w14:paraId="1EE7887E" w14:textId="41414F6C" w:rsidR="0074468C" w:rsidRPr="00327A3A" w:rsidRDefault="0074468C" w:rsidP="002F50FF">
            <w:pPr>
              <w:tabs>
                <w:tab w:val="left" w:pos="2934"/>
              </w:tabs>
              <w:spacing w:line="276" w:lineRule="auto"/>
              <w:ind w:left="113"/>
              <w:rPr>
                <w:rFonts w:ascii="Arial" w:eastAsia="Times New Roman" w:hAnsi="Arial" w:cs="Arial"/>
                <w:b/>
                <w:color w:val="auto"/>
                <w:sz w:val="20"/>
                <w:lang w:eastAsia="en-US"/>
              </w:rPr>
            </w:pPr>
          </w:p>
        </w:tc>
      </w:tr>
    </w:tbl>
    <w:p w14:paraId="7957A287" w14:textId="77777777" w:rsidR="00A35243" w:rsidRPr="00327A3A" w:rsidRDefault="00A35243" w:rsidP="00327A3A">
      <w:pPr>
        <w:spacing w:after="0" w:line="240" w:lineRule="auto"/>
        <w:ind w:right="216"/>
        <w:rPr>
          <w:rFonts w:ascii="Arial" w:eastAsia="Times New Roman" w:hAnsi="Arial" w:cs="Arial"/>
          <w:color w:val="auto"/>
          <w:kern w:val="0"/>
          <w:sz w:val="20"/>
          <w:szCs w:val="20"/>
          <w:lang w:eastAsia="en-US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40"/>
        <w:gridCol w:w="2854"/>
      </w:tblGrid>
      <w:tr w:rsidR="0074468C" w:rsidRPr="00327A3A" w14:paraId="44D87593" w14:textId="77777777" w:rsidTr="00380F7A">
        <w:trPr>
          <w:trHeight w:val="457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8233" w14:textId="77777777" w:rsidR="0074468C" w:rsidRPr="00327A3A" w:rsidRDefault="0074468C" w:rsidP="00327A3A">
            <w:pPr>
              <w:spacing w:after="0" w:line="240" w:lineRule="auto"/>
              <w:ind w:right="-18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PLEASE SUBMIT THE </w:t>
            </w:r>
            <w:proofErr w:type="gramStart"/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FOLLOWING,</w:t>
            </w:r>
            <w:proofErr w:type="gramEnd"/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WITH THIS APPLICATION:</w:t>
            </w:r>
          </w:p>
          <w:p w14:paraId="1BC0C974" w14:textId="77777777" w:rsidR="0074468C" w:rsidRPr="00327A3A" w:rsidRDefault="0074468C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4DFD2255" w14:textId="77777777" w:rsidR="0074468C" w:rsidRPr="00327A3A" w:rsidRDefault="0074468C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03C1" w14:textId="77777777" w:rsidR="0074468C" w:rsidRPr="00327A3A" w:rsidRDefault="0074468C" w:rsidP="00327A3A">
            <w:pPr>
              <w:spacing w:after="0" w:line="240" w:lineRule="auto"/>
              <w:ind w:right="-18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FOR OFFICIAL USE ONLY:</w:t>
            </w:r>
          </w:p>
          <w:p w14:paraId="3E6BB3AB" w14:textId="77777777" w:rsidR="0074468C" w:rsidRPr="00327A3A" w:rsidRDefault="0074468C" w:rsidP="00327A3A">
            <w:pPr>
              <w:tabs>
                <w:tab w:val="left" w:pos="342"/>
                <w:tab w:val="left" w:pos="2142"/>
              </w:tabs>
              <w:spacing w:after="0" w:line="240" w:lineRule="auto"/>
              <w:ind w:left="162" w:right="-18"/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74468C" w:rsidRPr="00327A3A" w14:paraId="19C5FDAB" w14:textId="77777777" w:rsidTr="005301F0">
        <w:trPr>
          <w:trHeight w:val="398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364D0" w14:textId="4F1969E3" w:rsidR="0074468C" w:rsidRPr="00327A3A" w:rsidRDefault="0074468C" w:rsidP="00327A3A">
            <w:pPr>
              <w:spacing w:before="120" w:after="12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Drawing of the HLS and adjoining areas.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02DB8" w14:textId="77777777" w:rsidR="0074468C" w:rsidRDefault="0074468C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159F427A" w14:textId="7E645D2C" w:rsidR="00945EAC" w:rsidRPr="00327A3A" w:rsidRDefault="00945EAC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F34E68" w:rsidRPr="00327A3A" w14:paraId="77F4CAB7" w14:textId="77777777" w:rsidTr="005301F0">
        <w:trPr>
          <w:trHeight w:val="420"/>
        </w:trPr>
        <w:tc>
          <w:tcPr>
            <w:tcW w:w="7340" w:type="dxa"/>
            <w:tcBorders>
              <w:left w:val="single" w:sz="4" w:space="0" w:color="auto"/>
              <w:right w:val="single" w:sz="4" w:space="0" w:color="auto"/>
            </w:tcBorders>
          </w:tcPr>
          <w:p w14:paraId="0A85907F" w14:textId="77777777" w:rsidR="00F34E68" w:rsidRPr="00327A3A" w:rsidRDefault="00F34E68" w:rsidP="00F34E68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The location of the HLS;</w:t>
            </w:r>
          </w:p>
        </w:tc>
        <w:tc>
          <w:tcPr>
            <w:tcW w:w="2854" w:type="dxa"/>
            <w:tcBorders>
              <w:left w:val="single" w:sz="4" w:space="0" w:color="auto"/>
              <w:right w:val="single" w:sz="4" w:space="0" w:color="auto"/>
            </w:tcBorders>
          </w:tcPr>
          <w:p w14:paraId="41050099" w14:textId="33917607" w:rsidR="00F34E68" w:rsidRDefault="005301F0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F34E68" w:rsidRPr="00327A3A" w14:paraId="47791189" w14:textId="77777777" w:rsidTr="005301F0">
        <w:trPr>
          <w:trHeight w:val="447"/>
        </w:trPr>
        <w:tc>
          <w:tcPr>
            <w:tcW w:w="7340" w:type="dxa"/>
            <w:tcBorders>
              <w:left w:val="single" w:sz="4" w:space="0" w:color="auto"/>
              <w:right w:val="single" w:sz="4" w:space="0" w:color="auto"/>
            </w:tcBorders>
          </w:tcPr>
          <w:p w14:paraId="7972AACC" w14:textId="6041D99A" w:rsidR="00F34E68" w:rsidRPr="00327A3A" w:rsidRDefault="00F34E68" w:rsidP="00F34E68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The location of the wind direction indicators;</w:t>
            </w:r>
          </w:p>
        </w:tc>
        <w:tc>
          <w:tcPr>
            <w:tcW w:w="2854" w:type="dxa"/>
            <w:tcBorders>
              <w:left w:val="single" w:sz="4" w:space="0" w:color="auto"/>
              <w:right w:val="single" w:sz="4" w:space="0" w:color="auto"/>
            </w:tcBorders>
          </w:tcPr>
          <w:p w14:paraId="3F0F428E" w14:textId="6E69AE33" w:rsidR="00F34E68" w:rsidRDefault="005301F0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F34E68" w:rsidRPr="00327A3A" w14:paraId="2ECADDD0" w14:textId="77777777" w:rsidTr="00380F7A">
        <w:trPr>
          <w:trHeight w:val="441"/>
        </w:trPr>
        <w:tc>
          <w:tcPr>
            <w:tcW w:w="7340" w:type="dxa"/>
            <w:tcBorders>
              <w:left w:val="single" w:sz="4" w:space="0" w:color="auto"/>
              <w:right w:val="single" w:sz="4" w:space="0" w:color="auto"/>
            </w:tcBorders>
          </w:tcPr>
          <w:p w14:paraId="3E8548E5" w14:textId="77777777" w:rsidR="00F34E68" w:rsidRPr="00327A3A" w:rsidRDefault="00F34E68" w:rsidP="00F34E68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The elevation of the HLS (the highest point on the landing surface in feet); and</w:t>
            </w:r>
          </w:p>
        </w:tc>
        <w:tc>
          <w:tcPr>
            <w:tcW w:w="2854" w:type="dxa"/>
            <w:tcBorders>
              <w:left w:val="single" w:sz="4" w:space="0" w:color="auto"/>
              <w:right w:val="single" w:sz="4" w:space="0" w:color="auto"/>
            </w:tcBorders>
          </w:tcPr>
          <w:p w14:paraId="1A4A4878" w14:textId="674CDB8D" w:rsidR="00F34E68" w:rsidRDefault="005301F0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F34E68" w:rsidRPr="00327A3A" w14:paraId="32861564" w14:textId="77777777" w:rsidTr="00380F7A">
        <w:trPr>
          <w:trHeight w:val="437"/>
        </w:trPr>
        <w:tc>
          <w:tcPr>
            <w:tcW w:w="7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1C65" w14:textId="77777777" w:rsidR="00F34E68" w:rsidRPr="00327A3A" w:rsidRDefault="00F34E68" w:rsidP="00F34E68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The magnetic bearing and distance to the nearest city/town or population center</w:t>
            </w:r>
          </w:p>
        </w:tc>
        <w:tc>
          <w:tcPr>
            <w:tcW w:w="2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3E69" w14:textId="0A8FA856" w:rsidR="00F34E68" w:rsidRDefault="005301F0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4468C" w:rsidRPr="00327A3A" w14:paraId="465CA4D9" w14:textId="77777777" w:rsidTr="00281FCD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3733" w14:textId="69736BAB" w:rsidR="0074468C" w:rsidRPr="00327A3A" w:rsidRDefault="0074468C" w:rsidP="00380F7A">
            <w:pPr>
              <w:tabs>
                <w:tab w:val="left" w:pos="360"/>
                <w:tab w:val="left" w:pos="1440"/>
              </w:tabs>
              <w:spacing w:after="0" w:line="276" w:lineRule="auto"/>
              <w:ind w:right="432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Documentation showing ownership of the HLS site.</w:t>
            </w:r>
          </w:p>
          <w:p w14:paraId="52CF9491" w14:textId="77777777" w:rsidR="0074468C" w:rsidRPr="00327A3A" w:rsidRDefault="0074468C" w:rsidP="00843D61">
            <w:pPr>
              <w:tabs>
                <w:tab w:val="left" w:pos="360"/>
                <w:tab w:val="left" w:pos="1440"/>
              </w:tabs>
              <w:spacing w:after="0" w:line="276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The owner, for </w:t>
            </w:r>
            <w:proofErr w:type="gramStart"/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purpose</w:t>
            </w:r>
            <w:proofErr w:type="gramEnd"/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 xml:space="preserve"> of this permit, is the person with </w:t>
            </w:r>
            <w:proofErr w:type="gramStart"/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the authority</w:t>
            </w:r>
            <w:proofErr w:type="gramEnd"/>
          </w:p>
          <w:p w14:paraId="484F63FD" w14:textId="7FE8C1D7" w:rsidR="0074468C" w:rsidRPr="00327A3A" w:rsidRDefault="0074468C" w:rsidP="00843D61">
            <w:pPr>
              <w:tabs>
                <w:tab w:val="left" w:pos="360"/>
                <w:tab w:val="left" w:pos="1440"/>
              </w:tabs>
              <w:spacing w:after="0" w:line="276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to possess the facility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C40B" w14:textId="4C71587B" w:rsidR="0074468C" w:rsidRPr="00327A3A" w:rsidRDefault="009358AB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4468C" w:rsidRPr="00327A3A" w14:paraId="2E42A975" w14:textId="77777777" w:rsidTr="00281FCD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CCEB" w14:textId="77777777" w:rsidR="0074468C" w:rsidRPr="00327A3A" w:rsidRDefault="0074468C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CA107A Form; Application Accountable Manager/Senior Person form</w:t>
            </w:r>
          </w:p>
          <w:p w14:paraId="503F464D" w14:textId="37BD4A3B" w:rsidR="00EC2A40" w:rsidRPr="00327A3A" w:rsidRDefault="00EC2A40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BEBA" w14:textId="3EC0C039" w:rsidR="0074468C" w:rsidRPr="00327A3A" w:rsidRDefault="009358AB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4468C" w:rsidRPr="00327A3A" w14:paraId="1B0BB1A1" w14:textId="77777777" w:rsidTr="00281FCD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673E" w14:textId="77777777" w:rsidR="0074468C" w:rsidRPr="00327A3A" w:rsidRDefault="0074468C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CA107B or CA107C Form; Fit and Proper Person Form/Declaration</w:t>
            </w:r>
          </w:p>
          <w:p w14:paraId="4C38353D" w14:textId="17F8B1AD" w:rsidR="00E26429" w:rsidRPr="00327A3A" w:rsidRDefault="00E26429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534F" w14:textId="713C517A" w:rsidR="0074468C" w:rsidRPr="00327A3A" w:rsidRDefault="009358AB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4468C" w:rsidRPr="00327A3A" w14:paraId="050E1BA7" w14:textId="77777777" w:rsidTr="00EC2A40">
        <w:trPr>
          <w:trHeight w:val="321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1C3F" w14:textId="77777777" w:rsidR="0074468C" w:rsidRPr="00327A3A" w:rsidRDefault="0074468C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HLS Operating Procedures including Emergency Response Procedures</w:t>
            </w:r>
          </w:p>
          <w:p w14:paraId="5B0A5D8C" w14:textId="77777777" w:rsidR="0074468C" w:rsidRPr="00327A3A" w:rsidRDefault="0074468C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AB2" w14:textId="05D24171" w:rsidR="0074468C" w:rsidRPr="00327A3A" w:rsidRDefault="009358AB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4468C" w:rsidRPr="00327A3A" w14:paraId="2EDC5A81" w14:textId="77777777" w:rsidTr="00281FCD">
        <w:trPr>
          <w:trHeight w:val="591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991B" w14:textId="77777777" w:rsidR="0074468C" w:rsidRPr="00327A3A" w:rsidRDefault="0074468C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Where applicable; Documentation showing approval of the plan for</w:t>
            </w:r>
          </w:p>
          <w:p w14:paraId="1AC96692" w14:textId="77777777" w:rsidR="0074468C" w:rsidRPr="00327A3A" w:rsidRDefault="0074468C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construction from DTCP and a registered Engineer as appropriate</w:t>
            </w:r>
          </w:p>
          <w:p w14:paraId="3B70A6A3" w14:textId="77777777" w:rsidR="0074468C" w:rsidRPr="00327A3A" w:rsidRDefault="0074468C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8C82" w14:textId="7C80B840" w:rsidR="0074468C" w:rsidRPr="00327A3A" w:rsidRDefault="009358AB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  <w:tr w:rsidR="0074468C" w:rsidRPr="00327A3A" w14:paraId="02B26502" w14:textId="77777777" w:rsidTr="00E26429">
        <w:trPr>
          <w:trHeight w:val="379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B910" w14:textId="387039A2" w:rsidR="0074468C" w:rsidRPr="00327A3A" w:rsidRDefault="0074468C" w:rsidP="00327A3A">
            <w:pPr>
              <w:tabs>
                <w:tab w:val="left" w:pos="360"/>
                <w:tab w:val="left" w:pos="1440"/>
              </w:tabs>
              <w:spacing w:after="0" w:line="240" w:lineRule="auto"/>
              <w:ind w:left="360" w:right="432" w:hanging="360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For construction of a new HLS – Environmental Impact Assessment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6FA2" w14:textId="4800BD51" w:rsidR="0074468C" w:rsidRPr="00327A3A" w:rsidRDefault="009358AB" w:rsidP="00327A3A">
            <w:pPr>
              <w:tabs>
                <w:tab w:val="left" w:pos="342"/>
                <w:tab w:val="left" w:pos="2502"/>
                <w:tab w:val="left" w:pos="2772"/>
              </w:tabs>
              <w:spacing w:after="0" w:line="240" w:lineRule="auto"/>
              <w:ind w:right="-1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pP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instrText xml:space="preserve"> FORMTEXT </w:instrTex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separate"/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 </w:t>
            </w:r>
            <w:r w:rsidRPr="00327A3A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fldChar w:fldCharType="end"/>
            </w:r>
          </w:p>
        </w:tc>
      </w:tr>
    </w:tbl>
    <w:p w14:paraId="4EB908E2" w14:textId="4A7D4980" w:rsidR="00EC2A40" w:rsidRPr="00327A3A" w:rsidRDefault="00EC2A40" w:rsidP="00327A3A">
      <w:pPr>
        <w:tabs>
          <w:tab w:val="left" w:pos="1475"/>
        </w:tabs>
        <w:rPr>
          <w:rFonts w:ascii="Arial" w:hAnsi="Arial" w:cs="Arial"/>
          <w:sz w:val="20"/>
          <w:szCs w:val="20"/>
        </w:rPr>
      </w:pPr>
    </w:p>
    <w:sectPr w:rsidR="00EC2A40" w:rsidRPr="00327A3A" w:rsidSect="00185A86"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130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4383C" w14:textId="77777777" w:rsidR="0034068A" w:rsidRDefault="0034068A" w:rsidP="00544855">
      <w:pPr>
        <w:spacing w:after="0" w:line="240" w:lineRule="auto"/>
      </w:pPr>
      <w:r>
        <w:separator/>
      </w:r>
    </w:p>
  </w:endnote>
  <w:endnote w:type="continuationSeparator" w:id="0">
    <w:p w14:paraId="6FACA8F6" w14:textId="77777777" w:rsidR="0034068A" w:rsidRDefault="0034068A" w:rsidP="00544855">
      <w:pPr>
        <w:spacing w:after="0" w:line="240" w:lineRule="auto"/>
      </w:pPr>
      <w:r>
        <w:continuationSeparator/>
      </w:r>
    </w:p>
  </w:endnote>
  <w:endnote w:type="continuationNotice" w:id="1">
    <w:p w14:paraId="5F361FEC" w14:textId="77777777" w:rsidR="0034068A" w:rsidRDefault="003406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9AD49" w14:textId="4CD3E191" w:rsidR="00227B92" w:rsidRPr="00EA0F84" w:rsidRDefault="00643C97" w:rsidP="00227B92"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7814CA4" wp14:editId="301F928C">
              <wp:simplePos x="0" y="0"/>
              <wp:positionH relativeFrom="column">
                <wp:posOffset>-23550</wp:posOffset>
              </wp:positionH>
              <wp:positionV relativeFrom="paragraph">
                <wp:posOffset>271752</wp:posOffset>
              </wp:positionV>
              <wp:extent cx="6488264" cy="7952"/>
              <wp:effectExtent l="0" t="0" r="27305" b="30480"/>
              <wp:wrapNone/>
              <wp:docPr id="1302005983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8264" cy="7952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903F25" id="Straight Connector 5" o:spid="_x0000_s1026" style="position:absolute;flip:y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21.4pt" to="509.0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" strokecolor="black [3200]" strokeweight=".5pt">
              <v:stroke joinstyle="miter"/>
            </v:line>
          </w:pict>
        </mc:Fallback>
      </mc:AlternateContent>
    </w:r>
  </w:p>
  <w:tbl>
    <w:tblPr>
      <w:tblStyle w:val="TableGrid0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4382"/>
    </w:tblGrid>
    <w:tr w:rsidR="00227B92" w:rsidRPr="003B568B" w14:paraId="5BA1B413" w14:textId="77777777">
      <w:tc>
        <w:tcPr>
          <w:tcW w:w="5954" w:type="dxa"/>
        </w:tcPr>
        <w:p w14:paraId="3139811E" w14:textId="41B528C1" w:rsidR="00227B92" w:rsidRPr="003B568B" w:rsidRDefault="00227B92" w:rsidP="00227B92">
          <w:pPr>
            <w:pStyle w:val="Footer"/>
            <w:rPr>
              <w:rFonts w:ascii="Arial" w:hAnsi="Arial" w:cs="Arial"/>
              <w:sz w:val="20"/>
            </w:rPr>
          </w:pPr>
          <w:r w:rsidRPr="003B568B">
            <w:rPr>
              <w:rFonts w:ascii="Arial" w:hAnsi="Arial" w:cs="Arial"/>
              <w:b/>
              <w:bCs/>
              <w:sz w:val="20"/>
            </w:rPr>
            <w:t>Form GS 304B</w:t>
          </w:r>
          <w:r w:rsidRPr="003B568B">
            <w:rPr>
              <w:rFonts w:ascii="Arial" w:hAnsi="Arial" w:cs="Arial"/>
              <w:sz w:val="20"/>
            </w:rPr>
            <w:t xml:space="preserve"> – Issue – Renewal of HIS Registration Approval </w:t>
          </w:r>
          <w:r w:rsidRPr="003B568B">
            <w:rPr>
              <w:rFonts w:ascii="Arial" w:hAnsi="Arial" w:cs="Arial"/>
              <w:sz w:val="20"/>
            </w:rPr>
            <w:tab/>
            <w:t xml:space="preserve">              </w:t>
          </w:r>
          <w:sdt>
            <w:sdtPr>
              <w:rPr>
                <w:rFonts w:ascii="Arial" w:hAnsi="Arial" w:cs="Arial"/>
                <w:sz w:val="20"/>
              </w:rPr>
              <w:id w:val="-1122454162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rial" w:hAnsi="Arial" w:cs="Arial"/>
                    <w:sz w:val="20"/>
                  </w:rPr>
                  <w:id w:val="-1765058500"/>
                  <w:docPartObj>
                    <w:docPartGallery w:val="Page Numbers (Top of Page)"/>
                    <w:docPartUnique/>
                  </w:docPartObj>
                </w:sdtPr>
                <w:sdtContent>
                  <w:r w:rsidRPr="003B568B">
                    <w:rPr>
                      <w:rFonts w:ascii="Arial" w:hAnsi="Arial" w:cs="Arial"/>
                      <w:b/>
                      <w:bCs/>
                      <w:sz w:val="20"/>
                    </w:rPr>
                    <w:br/>
                    <w:t>Rev. 010422</w:t>
                  </w:r>
                </w:sdtContent>
              </w:sdt>
            </w:sdtContent>
          </w:sdt>
        </w:p>
      </w:tc>
      <w:tc>
        <w:tcPr>
          <w:tcW w:w="4382" w:type="dxa"/>
        </w:tcPr>
        <w:p w14:paraId="061B2D33" w14:textId="2CB21653" w:rsidR="00227B92" w:rsidRPr="003B568B" w:rsidRDefault="009D3157" w:rsidP="009D3157">
          <w:pPr>
            <w:pStyle w:val="Footer"/>
            <w:ind w:right="-126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                                                         </w:t>
          </w:r>
          <w:r w:rsidR="00227B92" w:rsidRPr="003B568B">
            <w:rPr>
              <w:rFonts w:ascii="Arial" w:hAnsi="Arial" w:cs="Arial"/>
              <w:b/>
              <w:bCs/>
              <w:sz w:val="20"/>
            </w:rPr>
            <w:t>Page</w:t>
          </w:r>
          <w:r w:rsidR="00227B92" w:rsidRPr="003B568B">
            <w:rPr>
              <w:rFonts w:ascii="Arial" w:hAnsi="Arial" w:cs="Arial"/>
              <w:sz w:val="20"/>
            </w:rPr>
            <w:t xml:space="preserve"> </w:t>
          </w:r>
          <w:r w:rsidR="00227B92" w:rsidRPr="003B568B">
            <w:rPr>
              <w:rFonts w:ascii="Arial" w:hAnsi="Arial" w:cs="Arial"/>
              <w:b/>
              <w:bCs/>
              <w:sz w:val="20"/>
            </w:rPr>
            <w:fldChar w:fldCharType="begin"/>
          </w:r>
          <w:r w:rsidR="00227B92" w:rsidRPr="003B568B">
            <w:rPr>
              <w:rFonts w:ascii="Arial" w:hAnsi="Arial" w:cs="Arial"/>
              <w:b/>
              <w:bCs/>
              <w:sz w:val="20"/>
            </w:rPr>
            <w:instrText xml:space="preserve"> PAGE  \* Arabic  \* MERGEFORMAT </w:instrText>
          </w:r>
          <w:r w:rsidR="00227B92" w:rsidRPr="003B568B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227B92" w:rsidRPr="003B568B">
            <w:rPr>
              <w:rFonts w:ascii="Arial" w:hAnsi="Arial" w:cs="Arial"/>
              <w:b/>
              <w:bCs/>
              <w:sz w:val="20"/>
            </w:rPr>
            <w:t>1</w:t>
          </w:r>
          <w:r w:rsidR="00227B92" w:rsidRPr="003B568B">
            <w:rPr>
              <w:rFonts w:ascii="Arial" w:hAnsi="Arial" w:cs="Arial"/>
              <w:b/>
              <w:bCs/>
              <w:sz w:val="20"/>
            </w:rPr>
            <w:fldChar w:fldCharType="end"/>
          </w:r>
          <w:r w:rsidR="00227B92" w:rsidRPr="003B568B">
            <w:rPr>
              <w:rFonts w:ascii="Arial" w:hAnsi="Arial" w:cs="Arial"/>
              <w:sz w:val="20"/>
            </w:rPr>
            <w:t xml:space="preserve"> of </w:t>
          </w:r>
          <w:r w:rsidR="00227B92" w:rsidRPr="003B568B">
            <w:rPr>
              <w:rFonts w:ascii="Arial" w:hAnsi="Arial" w:cs="Arial"/>
              <w:b/>
              <w:bCs/>
              <w:sz w:val="20"/>
            </w:rPr>
            <w:fldChar w:fldCharType="begin"/>
          </w:r>
          <w:r w:rsidR="00227B92" w:rsidRPr="003B568B">
            <w:rPr>
              <w:rFonts w:ascii="Arial" w:hAnsi="Arial" w:cs="Arial"/>
              <w:b/>
              <w:bCs/>
              <w:sz w:val="20"/>
            </w:rPr>
            <w:instrText xml:space="preserve"> NUMPAGES  \* Arabic  \* MERGEFORMAT </w:instrText>
          </w:r>
          <w:r w:rsidR="00227B92" w:rsidRPr="003B568B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227B92" w:rsidRPr="003B568B">
            <w:rPr>
              <w:rFonts w:ascii="Arial" w:hAnsi="Arial" w:cs="Arial"/>
              <w:b/>
              <w:bCs/>
              <w:sz w:val="20"/>
            </w:rPr>
            <w:t>4</w:t>
          </w:r>
          <w:r w:rsidR="00227B92" w:rsidRPr="003B568B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</w:tr>
  </w:tbl>
  <w:p w14:paraId="27280C70" w14:textId="21E9B7C2" w:rsidR="00544855" w:rsidRPr="003B568B" w:rsidRDefault="00544855" w:rsidP="00227B92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06BDA" w14:textId="2D1EDF93" w:rsidR="00227B92" w:rsidRDefault="00643C97"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473C35A" wp14:editId="3FA3282F">
              <wp:simplePos x="0" y="0"/>
              <wp:positionH relativeFrom="column">
                <wp:posOffset>-23551</wp:posOffset>
              </wp:positionH>
              <wp:positionV relativeFrom="paragraph">
                <wp:posOffset>273050</wp:posOffset>
              </wp:positionV>
              <wp:extent cx="6496215" cy="7951"/>
              <wp:effectExtent l="0" t="0" r="19050" b="30480"/>
              <wp:wrapNone/>
              <wp:docPr id="943759472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96215" cy="7951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5A30A0" id="Straight Connector 4" o:spid="_x0000_s1026" style="position:absolute;flip:y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21.5pt" to="509.6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" strokecolor="black [3200]" strokeweight=".5pt">
              <v:stroke joinstyle="miter"/>
            </v:line>
          </w:pict>
        </mc:Fallback>
      </mc:AlternateContent>
    </w:r>
  </w:p>
  <w:tbl>
    <w:tblPr>
      <w:tblStyle w:val="TableGrid0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4382"/>
    </w:tblGrid>
    <w:tr w:rsidR="006C3663" w:rsidRPr="00E41520" w14:paraId="3A472B20" w14:textId="7362F072" w:rsidTr="00277CD9">
      <w:tc>
        <w:tcPr>
          <w:tcW w:w="5954" w:type="dxa"/>
        </w:tcPr>
        <w:p w14:paraId="13CCFE5E" w14:textId="421AD088" w:rsidR="006C3663" w:rsidRPr="00E41520" w:rsidRDefault="006C3663">
          <w:pPr>
            <w:pStyle w:val="Footer"/>
            <w:rPr>
              <w:rFonts w:ascii="Arial" w:hAnsi="Arial" w:cs="Arial"/>
              <w:sz w:val="20"/>
            </w:rPr>
          </w:pPr>
          <w:r w:rsidRPr="00E41520">
            <w:rPr>
              <w:rFonts w:ascii="Arial" w:hAnsi="Arial" w:cs="Arial"/>
              <w:b/>
              <w:bCs/>
              <w:sz w:val="20"/>
            </w:rPr>
            <w:t>Form GS 304B</w:t>
          </w:r>
          <w:r w:rsidRPr="00E41520">
            <w:rPr>
              <w:rFonts w:ascii="Arial" w:hAnsi="Arial" w:cs="Arial"/>
              <w:sz w:val="20"/>
            </w:rPr>
            <w:t xml:space="preserve"> – Issue – Renewal of HIS Registration Approval </w:t>
          </w:r>
          <w:r w:rsidRPr="00E41520">
            <w:rPr>
              <w:rFonts w:ascii="Arial" w:hAnsi="Arial" w:cs="Arial"/>
              <w:sz w:val="20"/>
            </w:rPr>
            <w:tab/>
            <w:t xml:space="preserve">              </w:t>
          </w:r>
          <w:sdt>
            <w:sdtPr>
              <w:rPr>
                <w:rFonts w:ascii="Arial" w:hAnsi="Arial" w:cs="Arial"/>
                <w:sz w:val="20"/>
              </w:rPr>
              <w:id w:val="162766771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rial" w:hAnsi="Arial" w:cs="Arial"/>
                    <w:sz w:val="20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Content>
                  <w:r w:rsidRPr="00E41520">
                    <w:rPr>
                      <w:rFonts w:ascii="Arial" w:hAnsi="Arial" w:cs="Arial"/>
                      <w:b/>
                      <w:bCs/>
                      <w:sz w:val="20"/>
                    </w:rPr>
                    <w:br/>
                    <w:t>Rev. 010422</w:t>
                  </w:r>
                </w:sdtContent>
              </w:sdt>
            </w:sdtContent>
          </w:sdt>
        </w:p>
      </w:tc>
      <w:tc>
        <w:tcPr>
          <w:tcW w:w="4382" w:type="dxa"/>
        </w:tcPr>
        <w:p w14:paraId="35AF3F19" w14:textId="53F5AE68" w:rsidR="006C3663" w:rsidRPr="00E41520" w:rsidRDefault="000829EC" w:rsidP="000829EC">
          <w:pPr>
            <w:pStyle w:val="Footer"/>
            <w:ind w:right="-126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                                                         </w:t>
          </w:r>
          <w:r w:rsidR="003A699A" w:rsidRPr="00E41520">
            <w:rPr>
              <w:rFonts w:ascii="Arial" w:hAnsi="Arial" w:cs="Arial"/>
              <w:b/>
              <w:bCs/>
              <w:sz w:val="20"/>
            </w:rPr>
            <w:t>Page</w:t>
          </w:r>
          <w:r w:rsidR="003A699A" w:rsidRPr="00E41520">
            <w:rPr>
              <w:rFonts w:ascii="Arial" w:hAnsi="Arial" w:cs="Arial"/>
              <w:sz w:val="20"/>
            </w:rPr>
            <w:t xml:space="preserve"> </w:t>
          </w:r>
          <w:r w:rsidR="003A699A" w:rsidRPr="00E41520">
            <w:rPr>
              <w:rFonts w:ascii="Arial" w:hAnsi="Arial" w:cs="Arial"/>
              <w:b/>
              <w:bCs/>
              <w:sz w:val="20"/>
            </w:rPr>
            <w:fldChar w:fldCharType="begin"/>
          </w:r>
          <w:r w:rsidR="003A699A" w:rsidRPr="00E41520">
            <w:rPr>
              <w:rFonts w:ascii="Arial" w:hAnsi="Arial" w:cs="Arial"/>
              <w:b/>
              <w:bCs/>
              <w:sz w:val="20"/>
            </w:rPr>
            <w:instrText xml:space="preserve"> PAGE  \* Arabic  \* MERGEFORMAT </w:instrText>
          </w:r>
          <w:r w:rsidR="003A699A" w:rsidRPr="00E41520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3A699A" w:rsidRPr="00E41520">
            <w:rPr>
              <w:rFonts w:ascii="Arial" w:hAnsi="Arial" w:cs="Arial"/>
              <w:b/>
              <w:bCs/>
              <w:noProof/>
              <w:sz w:val="20"/>
            </w:rPr>
            <w:t>1</w:t>
          </w:r>
          <w:r w:rsidR="003A699A" w:rsidRPr="00E41520">
            <w:rPr>
              <w:rFonts w:ascii="Arial" w:hAnsi="Arial" w:cs="Arial"/>
              <w:b/>
              <w:bCs/>
              <w:sz w:val="20"/>
            </w:rPr>
            <w:fldChar w:fldCharType="end"/>
          </w:r>
          <w:r w:rsidR="003A699A" w:rsidRPr="00E41520">
            <w:rPr>
              <w:rFonts w:ascii="Arial" w:hAnsi="Arial" w:cs="Arial"/>
              <w:sz w:val="20"/>
            </w:rPr>
            <w:t xml:space="preserve"> of </w:t>
          </w:r>
          <w:r w:rsidR="003A699A" w:rsidRPr="00E41520">
            <w:rPr>
              <w:rFonts w:ascii="Arial" w:hAnsi="Arial" w:cs="Arial"/>
              <w:b/>
              <w:bCs/>
              <w:sz w:val="20"/>
            </w:rPr>
            <w:fldChar w:fldCharType="begin"/>
          </w:r>
          <w:r w:rsidR="003A699A" w:rsidRPr="00E41520">
            <w:rPr>
              <w:rFonts w:ascii="Arial" w:hAnsi="Arial" w:cs="Arial"/>
              <w:b/>
              <w:bCs/>
              <w:sz w:val="20"/>
            </w:rPr>
            <w:instrText xml:space="preserve"> NUMPAGES  \* Arabic  \* MERGEFORMAT </w:instrText>
          </w:r>
          <w:r w:rsidR="003A699A" w:rsidRPr="00E41520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3A699A" w:rsidRPr="00E41520">
            <w:rPr>
              <w:rFonts w:ascii="Arial" w:hAnsi="Arial" w:cs="Arial"/>
              <w:b/>
              <w:bCs/>
              <w:noProof/>
              <w:sz w:val="20"/>
            </w:rPr>
            <w:t>2</w:t>
          </w:r>
          <w:r w:rsidR="003A699A" w:rsidRPr="00E41520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</w:tr>
  </w:tbl>
  <w:p w14:paraId="5CE3B510" w14:textId="77777777" w:rsidR="00544855" w:rsidRPr="00E41520" w:rsidRDefault="00544855" w:rsidP="006C3663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C4813" w14:textId="77777777" w:rsidR="0034068A" w:rsidRDefault="0034068A" w:rsidP="00544855">
      <w:pPr>
        <w:spacing w:after="0" w:line="240" w:lineRule="auto"/>
      </w:pPr>
      <w:r>
        <w:separator/>
      </w:r>
    </w:p>
  </w:footnote>
  <w:footnote w:type="continuationSeparator" w:id="0">
    <w:p w14:paraId="7097CFA1" w14:textId="77777777" w:rsidR="0034068A" w:rsidRDefault="0034068A" w:rsidP="00544855">
      <w:pPr>
        <w:spacing w:after="0" w:line="240" w:lineRule="auto"/>
      </w:pPr>
      <w:r>
        <w:continuationSeparator/>
      </w:r>
    </w:p>
  </w:footnote>
  <w:footnote w:type="continuationNotice" w:id="1">
    <w:p w14:paraId="673495F0" w14:textId="77777777" w:rsidR="0034068A" w:rsidRDefault="003406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51B14" w14:textId="52EC9866" w:rsidR="00544855" w:rsidRDefault="00DA23B5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13FC7E4C" wp14:editId="4C160750">
              <wp:simplePos x="0" y="0"/>
              <wp:positionH relativeFrom="page">
                <wp:posOffset>2316708</wp:posOffset>
              </wp:positionH>
              <wp:positionV relativeFrom="page">
                <wp:posOffset>17253</wp:posOffset>
              </wp:positionV>
              <wp:extent cx="5243822" cy="1226878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43822" cy="1226878"/>
                        <a:chOff x="-217938" y="0"/>
                        <a:chExt cx="4352138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217938" y="189518"/>
                          <a:ext cx="3923309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5649D1" w14:textId="0C2E764A" w:rsidR="00544855" w:rsidRPr="00BC2E45" w:rsidRDefault="00544855" w:rsidP="00BC2E45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</w:pPr>
                            <w:r w:rsidRPr="00BC2E45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Issue – Renewal of HIS Registration Approval </w:t>
                            </w:r>
                          </w:p>
                          <w:p w14:paraId="665A769E" w14:textId="51185FA4" w:rsidR="00544855" w:rsidRPr="00BC2E45" w:rsidRDefault="00544855" w:rsidP="00BC2E45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Cs/>
                                <w:sz w:val="31"/>
                              </w:rPr>
                            </w:pPr>
                            <w:r w:rsidRPr="00BC2E45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 xml:space="preserve">GS 304B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FC7E4C" id="Group 1510120352" o:spid="_x0000_s1026" style="position:absolute;left:0;text-align:left;margin-left:182.4pt;margin-top:1.35pt;width:412.9pt;height:96.6pt;z-index:251658240;mso-wrap-distance-left:0;mso-wrap-distance-right:0;mso-position-horizontal-relative:page;mso-position-vertical-relative:page;mso-width-relative:margin;mso-height-relative:margin" coordorigin="-2179" coordsize="43521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2179;top:1895;width:39232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015649D1" w14:textId="0C2E764A" w:rsidR="00544855" w:rsidRPr="00BC2E45" w:rsidRDefault="00544855" w:rsidP="00BC2E45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</w:pPr>
                      <w:r w:rsidRPr="00BC2E45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Issue – Renewal of HIS Registration Approval </w:t>
                      </w:r>
                    </w:p>
                    <w:p w14:paraId="665A769E" w14:textId="51185FA4" w:rsidR="00544855" w:rsidRPr="00BC2E45" w:rsidRDefault="00544855" w:rsidP="00BC2E45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Cs/>
                          <w:sz w:val="31"/>
                        </w:rPr>
                      </w:pPr>
                      <w:r w:rsidRPr="00BC2E45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 xml:space="preserve">GS 304B 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FD306B">
      <w:rPr>
        <w:noProof/>
      </w:rPr>
      <w:drawing>
        <wp:anchor distT="0" distB="0" distL="0" distR="0" simplePos="0" relativeHeight="251658241" behindDoc="0" locked="0" layoutInCell="1" allowOverlap="1" wp14:anchorId="24FAAA16" wp14:editId="69B2EE41">
          <wp:simplePos x="0" y="0"/>
          <wp:positionH relativeFrom="page">
            <wp:posOffset>537235</wp:posOffset>
          </wp:positionH>
          <wp:positionV relativeFrom="page">
            <wp:posOffset>99695</wp:posOffset>
          </wp:positionV>
          <wp:extent cx="2028825" cy="866140"/>
          <wp:effectExtent l="0" t="0" r="9525" b="0"/>
          <wp:wrapNone/>
          <wp:docPr id="115373228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4D601C" w14:textId="3EAB1690" w:rsidR="00544855" w:rsidRDefault="00FD306B">
    <w:pPr>
      <w:pStyle w:val="Header"/>
    </w:pPr>
    <w:r>
      <w:rPr>
        <w:noProof/>
      </w:rPr>
      <w:drawing>
        <wp:anchor distT="0" distB="0" distL="0" distR="0" simplePos="0" relativeHeight="251658242" behindDoc="0" locked="0" layoutInCell="1" allowOverlap="1" wp14:anchorId="3F86F9D7" wp14:editId="6A12AEEF">
          <wp:simplePos x="0" y="0"/>
          <wp:positionH relativeFrom="page">
            <wp:posOffset>956335</wp:posOffset>
          </wp:positionH>
          <wp:positionV relativeFrom="page">
            <wp:posOffset>1042670</wp:posOffset>
          </wp:positionV>
          <wp:extent cx="1076325" cy="133350"/>
          <wp:effectExtent l="0" t="0" r="9525" b="0"/>
          <wp:wrapNone/>
          <wp:docPr id="163827728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95B6F"/>
    <w:multiLevelType w:val="hybridMultilevel"/>
    <w:tmpl w:val="1C08E3AC"/>
    <w:lvl w:ilvl="0" w:tplc="EDC8ACCC">
      <w:start w:val="1"/>
      <w:numFmt w:val="lowerRoman"/>
      <w:lvlText w:val="(%1)"/>
      <w:lvlJc w:val="left"/>
      <w:pPr>
        <w:ind w:left="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C9732">
      <w:start w:val="1"/>
      <w:numFmt w:val="lowerLetter"/>
      <w:lvlText w:val="%2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9A963C">
      <w:start w:val="1"/>
      <w:numFmt w:val="lowerRoman"/>
      <w:lvlText w:val="%3"/>
      <w:lvlJc w:val="left"/>
      <w:pPr>
        <w:ind w:left="2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C6FF94">
      <w:start w:val="1"/>
      <w:numFmt w:val="decimal"/>
      <w:lvlText w:val="%4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A4AF66">
      <w:start w:val="1"/>
      <w:numFmt w:val="lowerLetter"/>
      <w:lvlText w:val="%5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00252A">
      <w:start w:val="1"/>
      <w:numFmt w:val="lowerRoman"/>
      <w:lvlText w:val="%6"/>
      <w:lvlJc w:val="left"/>
      <w:pPr>
        <w:ind w:left="4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703D44">
      <w:start w:val="1"/>
      <w:numFmt w:val="decimal"/>
      <w:lvlText w:val="%7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065AB6">
      <w:start w:val="1"/>
      <w:numFmt w:val="lowerLetter"/>
      <w:lvlText w:val="%8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DC51B6">
      <w:start w:val="1"/>
      <w:numFmt w:val="lowerRoman"/>
      <w:lvlText w:val="%9"/>
      <w:lvlJc w:val="left"/>
      <w:pPr>
        <w:ind w:left="6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61589C"/>
    <w:multiLevelType w:val="hybridMultilevel"/>
    <w:tmpl w:val="611A93FA"/>
    <w:lvl w:ilvl="0" w:tplc="7A601C2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C70DE"/>
    <w:multiLevelType w:val="hybridMultilevel"/>
    <w:tmpl w:val="A9664878"/>
    <w:lvl w:ilvl="0" w:tplc="933A9DDC">
      <w:start w:val="1"/>
      <w:numFmt w:val="lowerLetter"/>
      <w:lvlText w:val="(%1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E9E08">
      <w:start w:val="1"/>
      <w:numFmt w:val="lowerLetter"/>
      <w:lvlText w:val="%2"/>
      <w:lvlJc w:val="left"/>
      <w:pPr>
        <w:ind w:left="1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ABBDE">
      <w:start w:val="1"/>
      <w:numFmt w:val="lowerRoman"/>
      <w:lvlText w:val="%3"/>
      <w:lvlJc w:val="left"/>
      <w:pPr>
        <w:ind w:left="2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6DE94">
      <w:start w:val="1"/>
      <w:numFmt w:val="decimal"/>
      <w:lvlText w:val="%4"/>
      <w:lvlJc w:val="left"/>
      <w:pPr>
        <w:ind w:left="2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A2814">
      <w:start w:val="1"/>
      <w:numFmt w:val="lowerLetter"/>
      <w:lvlText w:val="%5"/>
      <w:lvlJc w:val="left"/>
      <w:pPr>
        <w:ind w:left="3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2A453E">
      <w:start w:val="1"/>
      <w:numFmt w:val="lowerRoman"/>
      <w:lvlText w:val="%6"/>
      <w:lvlJc w:val="left"/>
      <w:pPr>
        <w:ind w:left="4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4442A4">
      <w:start w:val="1"/>
      <w:numFmt w:val="decimal"/>
      <w:lvlText w:val="%7"/>
      <w:lvlJc w:val="left"/>
      <w:pPr>
        <w:ind w:left="5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EA69E8">
      <w:start w:val="1"/>
      <w:numFmt w:val="lowerLetter"/>
      <w:lvlText w:val="%8"/>
      <w:lvlJc w:val="left"/>
      <w:pPr>
        <w:ind w:left="5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40BEBA">
      <w:start w:val="1"/>
      <w:numFmt w:val="lowerRoman"/>
      <w:lvlText w:val="%9"/>
      <w:lvlJc w:val="left"/>
      <w:pPr>
        <w:ind w:left="6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7F7071"/>
    <w:multiLevelType w:val="hybridMultilevel"/>
    <w:tmpl w:val="09C64176"/>
    <w:lvl w:ilvl="0" w:tplc="D41A6A3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94E9C"/>
    <w:multiLevelType w:val="hybridMultilevel"/>
    <w:tmpl w:val="0ED6AD06"/>
    <w:lvl w:ilvl="0" w:tplc="590226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B0110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D0C5D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2EA32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82D49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DEBB5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B082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00956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E6C5D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4F3480"/>
    <w:multiLevelType w:val="hybridMultilevel"/>
    <w:tmpl w:val="BA26B7CC"/>
    <w:lvl w:ilvl="0" w:tplc="D0921E7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/>
        <w:bCs/>
        <w:i w:val="0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669CB"/>
    <w:multiLevelType w:val="hybridMultilevel"/>
    <w:tmpl w:val="9C90CE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977"/>
    <w:multiLevelType w:val="hybridMultilevel"/>
    <w:tmpl w:val="FFF85DF8"/>
    <w:lvl w:ilvl="0" w:tplc="61C4F8B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8515887">
    <w:abstractNumId w:val="2"/>
  </w:num>
  <w:num w:numId="2" w16cid:durableId="1116169299">
    <w:abstractNumId w:val="0"/>
  </w:num>
  <w:num w:numId="3" w16cid:durableId="69088629">
    <w:abstractNumId w:val="4"/>
  </w:num>
  <w:num w:numId="4" w16cid:durableId="996307110">
    <w:abstractNumId w:val="7"/>
  </w:num>
  <w:num w:numId="5" w16cid:durableId="1753233800">
    <w:abstractNumId w:val="3"/>
  </w:num>
  <w:num w:numId="6" w16cid:durableId="2135706844">
    <w:abstractNumId w:val="6"/>
  </w:num>
  <w:num w:numId="7" w16cid:durableId="430590644">
    <w:abstractNumId w:val="1"/>
  </w:num>
  <w:num w:numId="8" w16cid:durableId="1896964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9gDmbeEV2GjxZiNkXNSW4Ei19qLvnQLi0Kf9awsm0XDZ/0SuqR3mHWYCbR1dH9l0SxfcrAW1R4LlgtHUrC3PwA==" w:salt="HChHPzUgPILfxd0ukXENx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16"/>
    <w:rsid w:val="0003090A"/>
    <w:rsid w:val="00031B88"/>
    <w:rsid w:val="00031C82"/>
    <w:rsid w:val="0003341F"/>
    <w:rsid w:val="000407A9"/>
    <w:rsid w:val="00043948"/>
    <w:rsid w:val="00050A11"/>
    <w:rsid w:val="00051EA1"/>
    <w:rsid w:val="00070B4C"/>
    <w:rsid w:val="0007328D"/>
    <w:rsid w:val="00081339"/>
    <w:rsid w:val="000829EC"/>
    <w:rsid w:val="000926EE"/>
    <w:rsid w:val="00097A9A"/>
    <w:rsid w:val="000A1C73"/>
    <w:rsid w:val="000A206C"/>
    <w:rsid w:val="000C18F1"/>
    <w:rsid w:val="000E2534"/>
    <w:rsid w:val="001065E9"/>
    <w:rsid w:val="00112731"/>
    <w:rsid w:val="00117971"/>
    <w:rsid w:val="00120730"/>
    <w:rsid w:val="00132DEE"/>
    <w:rsid w:val="00144376"/>
    <w:rsid w:val="00146F76"/>
    <w:rsid w:val="00147644"/>
    <w:rsid w:val="00151F59"/>
    <w:rsid w:val="00153EDB"/>
    <w:rsid w:val="00181365"/>
    <w:rsid w:val="00185A86"/>
    <w:rsid w:val="001B47BB"/>
    <w:rsid w:val="001D5839"/>
    <w:rsid w:val="001F6427"/>
    <w:rsid w:val="0020537F"/>
    <w:rsid w:val="00206BD3"/>
    <w:rsid w:val="0021019E"/>
    <w:rsid w:val="00220168"/>
    <w:rsid w:val="00221FF7"/>
    <w:rsid w:val="00227B92"/>
    <w:rsid w:val="00237DDB"/>
    <w:rsid w:val="00240230"/>
    <w:rsid w:val="002468B3"/>
    <w:rsid w:val="00254B96"/>
    <w:rsid w:val="00277CD9"/>
    <w:rsid w:val="00281FCD"/>
    <w:rsid w:val="00283529"/>
    <w:rsid w:val="00285E09"/>
    <w:rsid w:val="00287564"/>
    <w:rsid w:val="002A7AE1"/>
    <w:rsid w:val="002A7ECE"/>
    <w:rsid w:val="002B2B67"/>
    <w:rsid w:val="002C6D58"/>
    <w:rsid w:val="002F3957"/>
    <w:rsid w:val="002F50FF"/>
    <w:rsid w:val="002F7094"/>
    <w:rsid w:val="003067BD"/>
    <w:rsid w:val="00320352"/>
    <w:rsid w:val="003226C7"/>
    <w:rsid w:val="00326672"/>
    <w:rsid w:val="00327A3A"/>
    <w:rsid w:val="003334DB"/>
    <w:rsid w:val="00337B27"/>
    <w:rsid w:val="0034068A"/>
    <w:rsid w:val="00351971"/>
    <w:rsid w:val="00353668"/>
    <w:rsid w:val="00354026"/>
    <w:rsid w:val="00363E72"/>
    <w:rsid w:val="003738F2"/>
    <w:rsid w:val="00377964"/>
    <w:rsid w:val="00380F7A"/>
    <w:rsid w:val="00385BB4"/>
    <w:rsid w:val="00385DB9"/>
    <w:rsid w:val="003A35D7"/>
    <w:rsid w:val="003A699A"/>
    <w:rsid w:val="003B568B"/>
    <w:rsid w:val="003C0117"/>
    <w:rsid w:val="003C3FED"/>
    <w:rsid w:val="003C437F"/>
    <w:rsid w:val="003C6674"/>
    <w:rsid w:val="003D30C4"/>
    <w:rsid w:val="003D6CCE"/>
    <w:rsid w:val="003E7E9C"/>
    <w:rsid w:val="00404FF5"/>
    <w:rsid w:val="00426228"/>
    <w:rsid w:val="004436BF"/>
    <w:rsid w:val="00453D7B"/>
    <w:rsid w:val="00457195"/>
    <w:rsid w:val="00461AAC"/>
    <w:rsid w:val="0046280C"/>
    <w:rsid w:val="0047172D"/>
    <w:rsid w:val="00476ED0"/>
    <w:rsid w:val="00492727"/>
    <w:rsid w:val="00494DD8"/>
    <w:rsid w:val="004963D4"/>
    <w:rsid w:val="00497315"/>
    <w:rsid w:val="004A0705"/>
    <w:rsid w:val="004A60D1"/>
    <w:rsid w:val="004A675E"/>
    <w:rsid w:val="004A6986"/>
    <w:rsid w:val="004D7AF7"/>
    <w:rsid w:val="004E7C45"/>
    <w:rsid w:val="00512460"/>
    <w:rsid w:val="00515976"/>
    <w:rsid w:val="00517EEB"/>
    <w:rsid w:val="00521341"/>
    <w:rsid w:val="005301F0"/>
    <w:rsid w:val="005361D2"/>
    <w:rsid w:val="0053693C"/>
    <w:rsid w:val="00541FF4"/>
    <w:rsid w:val="00543F32"/>
    <w:rsid w:val="00544855"/>
    <w:rsid w:val="00553F3A"/>
    <w:rsid w:val="0057260A"/>
    <w:rsid w:val="00575E82"/>
    <w:rsid w:val="00577ED5"/>
    <w:rsid w:val="0058103B"/>
    <w:rsid w:val="005908D2"/>
    <w:rsid w:val="005C4FF1"/>
    <w:rsid w:val="005F6F98"/>
    <w:rsid w:val="005F7314"/>
    <w:rsid w:val="006066D7"/>
    <w:rsid w:val="006128B8"/>
    <w:rsid w:val="006321C3"/>
    <w:rsid w:val="00643C97"/>
    <w:rsid w:val="00654EB9"/>
    <w:rsid w:val="00660E2E"/>
    <w:rsid w:val="00661D7B"/>
    <w:rsid w:val="00676C69"/>
    <w:rsid w:val="00685942"/>
    <w:rsid w:val="0068638B"/>
    <w:rsid w:val="006A6E85"/>
    <w:rsid w:val="006C3663"/>
    <w:rsid w:val="006D7C38"/>
    <w:rsid w:val="007021B1"/>
    <w:rsid w:val="00704CED"/>
    <w:rsid w:val="00712AEA"/>
    <w:rsid w:val="0071464D"/>
    <w:rsid w:val="00714DA4"/>
    <w:rsid w:val="00716547"/>
    <w:rsid w:val="00736717"/>
    <w:rsid w:val="0074468C"/>
    <w:rsid w:val="00745FFB"/>
    <w:rsid w:val="007466C4"/>
    <w:rsid w:val="00746A16"/>
    <w:rsid w:val="007550EE"/>
    <w:rsid w:val="00767C71"/>
    <w:rsid w:val="00770CB7"/>
    <w:rsid w:val="007745E7"/>
    <w:rsid w:val="00781BAE"/>
    <w:rsid w:val="00786479"/>
    <w:rsid w:val="007A5AF2"/>
    <w:rsid w:val="007B6EA8"/>
    <w:rsid w:val="007E0C1F"/>
    <w:rsid w:val="007F6274"/>
    <w:rsid w:val="00813487"/>
    <w:rsid w:val="008162DC"/>
    <w:rsid w:val="008327DB"/>
    <w:rsid w:val="00840E0B"/>
    <w:rsid w:val="00843D61"/>
    <w:rsid w:val="00863A33"/>
    <w:rsid w:val="00892223"/>
    <w:rsid w:val="008A5C34"/>
    <w:rsid w:val="008B2548"/>
    <w:rsid w:val="008B5790"/>
    <w:rsid w:val="008C5208"/>
    <w:rsid w:val="008D7A0A"/>
    <w:rsid w:val="008E7838"/>
    <w:rsid w:val="008F0F6F"/>
    <w:rsid w:val="00921593"/>
    <w:rsid w:val="00923BB6"/>
    <w:rsid w:val="00927093"/>
    <w:rsid w:val="00930616"/>
    <w:rsid w:val="009358AB"/>
    <w:rsid w:val="00940A01"/>
    <w:rsid w:val="00943746"/>
    <w:rsid w:val="00945EAC"/>
    <w:rsid w:val="009526D7"/>
    <w:rsid w:val="00963FE5"/>
    <w:rsid w:val="0097060F"/>
    <w:rsid w:val="009710E3"/>
    <w:rsid w:val="00986506"/>
    <w:rsid w:val="00991298"/>
    <w:rsid w:val="00997216"/>
    <w:rsid w:val="009A3F49"/>
    <w:rsid w:val="009D3157"/>
    <w:rsid w:val="009F19B6"/>
    <w:rsid w:val="00A042DC"/>
    <w:rsid w:val="00A07E5D"/>
    <w:rsid w:val="00A241F7"/>
    <w:rsid w:val="00A26CEF"/>
    <w:rsid w:val="00A30397"/>
    <w:rsid w:val="00A30C85"/>
    <w:rsid w:val="00A35243"/>
    <w:rsid w:val="00A42572"/>
    <w:rsid w:val="00A62D25"/>
    <w:rsid w:val="00A73131"/>
    <w:rsid w:val="00A82082"/>
    <w:rsid w:val="00A843BD"/>
    <w:rsid w:val="00A8453C"/>
    <w:rsid w:val="00AB1716"/>
    <w:rsid w:val="00AB173A"/>
    <w:rsid w:val="00AB7C97"/>
    <w:rsid w:val="00AE1310"/>
    <w:rsid w:val="00AF1643"/>
    <w:rsid w:val="00AF6134"/>
    <w:rsid w:val="00B33217"/>
    <w:rsid w:val="00B435C5"/>
    <w:rsid w:val="00B656E3"/>
    <w:rsid w:val="00B73C8A"/>
    <w:rsid w:val="00B91BF7"/>
    <w:rsid w:val="00B95909"/>
    <w:rsid w:val="00BA0D14"/>
    <w:rsid w:val="00BA7B0F"/>
    <w:rsid w:val="00BC2E45"/>
    <w:rsid w:val="00BC3CAD"/>
    <w:rsid w:val="00BD56C2"/>
    <w:rsid w:val="00BE3A35"/>
    <w:rsid w:val="00BE402A"/>
    <w:rsid w:val="00BE44E4"/>
    <w:rsid w:val="00BE4D06"/>
    <w:rsid w:val="00BF733C"/>
    <w:rsid w:val="00C2467C"/>
    <w:rsid w:val="00C54EDC"/>
    <w:rsid w:val="00C6250C"/>
    <w:rsid w:val="00C711B0"/>
    <w:rsid w:val="00C77051"/>
    <w:rsid w:val="00C83340"/>
    <w:rsid w:val="00C94E92"/>
    <w:rsid w:val="00C9774D"/>
    <w:rsid w:val="00CC3A33"/>
    <w:rsid w:val="00CD2EDC"/>
    <w:rsid w:val="00CD71DD"/>
    <w:rsid w:val="00CE03F8"/>
    <w:rsid w:val="00D2431F"/>
    <w:rsid w:val="00D33DB4"/>
    <w:rsid w:val="00D54EDA"/>
    <w:rsid w:val="00D55AEC"/>
    <w:rsid w:val="00D87914"/>
    <w:rsid w:val="00D94BCF"/>
    <w:rsid w:val="00DA23B5"/>
    <w:rsid w:val="00DB2A60"/>
    <w:rsid w:val="00DB50A8"/>
    <w:rsid w:val="00DB595E"/>
    <w:rsid w:val="00DB71B2"/>
    <w:rsid w:val="00DE67D3"/>
    <w:rsid w:val="00DF3F5A"/>
    <w:rsid w:val="00E02AA5"/>
    <w:rsid w:val="00E26429"/>
    <w:rsid w:val="00E41520"/>
    <w:rsid w:val="00E47A83"/>
    <w:rsid w:val="00E6404D"/>
    <w:rsid w:val="00E651B4"/>
    <w:rsid w:val="00E873FE"/>
    <w:rsid w:val="00E90F4E"/>
    <w:rsid w:val="00E91BC6"/>
    <w:rsid w:val="00E9409B"/>
    <w:rsid w:val="00E94E5B"/>
    <w:rsid w:val="00E970E1"/>
    <w:rsid w:val="00EA0F84"/>
    <w:rsid w:val="00EB404F"/>
    <w:rsid w:val="00EC09D8"/>
    <w:rsid w:val="00EC2A40"/>
    <w:rsid w:val="00ED0429"/>
    <w:rsid w:val="00EE1E69"/>
    <w:rsid w:val="00EE35A5"/>
    <w:rsid w:val="00F03AEC"/>
    <w:rsid w:val="00F03C75"/>
    <w:rsid w:val="00F07A93"/>
    <w:rsid w:val="00F13A63"/>
    <w:rsid w:val="00F141D5"/>
    <w:rsid w:val="00F22078"/>
    <w:rsid w:val="00F34E68"/>
    <w:rsid w:val="00F41707"/>
    <w:rsid w:val="00F66188"/>
    <w:rsid w:val="00F8469F"/>
    <w:rsid w:val="00FA1322"/>
    <w:rsid w:val="00FA707A"/>
    <w:rsid w:val="00FB75A2"/>
    <w:rsid w:val="00FD0A97"/>
    <w:rsid w:val="00FD306B"/>
    <w:rsid w:val="00FD3FD0"/>
    <w:rsid w:val="00FD440C"/>
    <w:rsid w:val="00FE3F74"/>
    <w:rsid w:val="00FF7007"/>
    <w:rsid w:val="4862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354F3"/>
  <w15:docId w15:val="{B048C187-F858-4FF1-BEFB-1AFED052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25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544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4855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544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855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59"/>
    <w:rsid w:val="0074468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5AEC"/>
    <w:rPr>
      <w:color w:val="666666"/>
    </w:rPr>
  </w:style>
  <w:style w:type="paragraph" w:styleId="ListParagraph">
    <w:name w:val="List Paragraph"/>
    <w:basedOn w:val="Normal"/>
    <w:uiPriority w:val="34"/>
    <w:qFormat/>
    <w:rsid w:val="00AB1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424F3C3F8844E4B4A7895F4759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F960F-AD2B-428D-8F28-6313FB5B4F21}"/>
      </w:docPartPr>
      <w:docPartBody>
        <w:p w:rsidR="003318D6" w:rsidRDefault="00257A0B" w:rsidP="00257A0B">
          <w:pPr>
            <w:pStyle w:val="78424F3C3F8844E4B4A7895F4759B9B5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494E67F39F4CABA29A647EA2C96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10F75-AE78-4291-ABEA-BAA07CC31558}"/>
      </w:docPartPr>
      <w:docPartBody>
        <w:p w:rsidR="003318D6" w:rsidRDefault="00257A0B" w:rsidP="00257A0B">
          <w:pPr>
            <w:pStyle w:val="3A494E67F39F4CABA29A647EA2C9622B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C91F6DBB6E4E4E9DAEF8AB610B5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4EF54-F485-4B0B-9B68-8AAAA16C8132}"/>
      </w:docPartPr>
      <w:docPartBody>
        <w:p w:rsidR="003318D6" w:rsidRDefault="00257A0B" w:rsidP="00257A0B">
          <w:pPr>
            <w:pStyle w:val="77C91F6DBB6E4E4E9DAEF8AB610B5D5E"/>
          </w:pPr>
          <w:r w:rsidRPr="00E4677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E4"/>
    <w:rsid w:val="000926EE"/>
    <w:rsid w:val="000E2534"/>
    <w:rsid w:val="001F6427"/>
    <w:rsid w:val="00254B96"/>
    <w:rsid w:val="00257A0B"/>
    <w:rsid w:val="002A7AE1"/>
    <w:rsid w:val="003318D6"/>
    <w:rsid w:val="004D7AF7"/>
    <w:rsid w:val="00512460"/>
    <w:rsid w:val="00577ED5"/>
    <w:rsid w:val="00592263"/>
    <w:rsid w:val="00661D7B"/>
    <w:rsid w:val="008162DC"/>
    <w:rsid w:val="00940A01"/>
    <w:rsid w:val="009710E3"/>
    <w:rsid w:val="00A73131"/>
    <w:rsid w:val="00BE44E4"/>
    <w:rsid w:val="00BF30B2"/>
    <w:rsid w:val="00C54EDC"/>
    <w:rsid w:val="00C9774D"/>
    <w:rsid w:val="00CA7243"/>
    <w:rsid w:val="00CE34E2"/>
    <w:rsid w:val="00EB404F"/>
    <w:rsid w:val="00F6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657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243"/>
    <w:rPr>
      <w:color w:val="666666"/>
    </w:rPr>
  </w:style>
  <w:style w:type="paragraph" w:customStyle="1" w:styleId="78424F3C3F8844E4B4A7895F4759B9B5">
    <w:name w:val="78424F3C3F8844E4B4A7895F4759B9B5"/>
    <w:rsid w:val="00257A0B"/>
  </w:style>
  <w:style w:type="paragraph" w:customStyle="1" w:styleId="3A494E67F39F4CABA29A647EA2C9622B">
    <w:name w:val="3A494E67F39F4CABA29A647EA2C9622B"/>
    <w:rsid w:val="00257A0B"/>
  </w:style>
  <w:style w:type="paragraph" w:customStyle="1" w:styleId="77C91F6DBB6E4E4E9DAEF8AB610B5D5E">
    <w:name w:val="77C91F6DBB6E4E4E9DAEF8AB610B5D5E"/>
    <w:rsid w:val="00257A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16F23-64CD-4AD0-8C0F-6332C8AD6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CEC2A-E31D-4F29-B5BE-1C847EE4C61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2044199e-098e-4781-ae17-62924d21eed2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35BBBC4-C69A-497B-9CF9-20A9D3A524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AD7BE2-8304-4D8B-97CE-6BE7C5BE20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722</Words>
  <Characters>4119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</dc:creator>
  <cp:keywords/>
  <cp:lastModifiedBy>Tioti Nakareke | CAAF</cp:lastModifiedBy>
  <cp:revision>224</cp:revision>
  <cp:lastPrinted>2025-01-02T23:38:00Z</cp:lastPrinted>
  <dcterms:created xsi:type="dcterms:W3CDTF">2024-12-03T18:31:00Z</dcterms:created>
  <dcterms:modified xsi:type="dcterms:W3CDTF">2025-04-10T05:12:00Z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1209300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