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5A616" w14:textId="77777777" w:rsidR="00BC20EB" w:rsidRPr="00377831" w:rsidRDefault="00E20D4E" w:rsidP="00671D32">
      <w:pPr>
        <w:spacing w:after="0"/>
        <w:rPr>
          <w:rFonts w:ascii="Arial" w:hAnsi="Arial" w:cs="Arial"/>
          <w:sz w:val="20"/>
          <w:szCs w:val="20"/>
        </w:rPr>
      </w:pPr>
      <w:r w:rsidRPr="00377831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69183CA" w14:textId="77777777" w:rsidR="00BC20EB" w:rsidRPr="00377831" w:rsidRDefault="00E20D4E">
      <w:pPr>
        <w:spacing w:after="18"/>
        <w:ind w:left="25"/>
        <w:jc w:val="center"/>
        <w:rPr>
          <w:rFonts w:ascii="Arial" w:hAnsi="Arial" w:cs="Arial"/>
          <w:sz w:val="20"/>
          <w:szCs w:val="20"/>
        </w:rPr>
      </w:pPr>
      <w:r w:rsidRPr="00377831">
        <w:rPr>
          <w:rFonts w:ascii="Arial" w:eastAsia="Arial" w:hAnsi="Arial" w:cs="Arial"/>
          <w:b/>
          <w:sz w:val="20"/>
          <w:szCs w:val="20"/>
        </w:rPr>
        <w:t xml:space="preserve">AIR NAVIGATION REGULATION 45 </w:t>
      </w:r>
    </w:p>
    <w:p w14:paraId="260DDAE6" w14:textId="4B132B3B" w:rsidR="00BC20EB" w:rsidRPr="00377831" w:rsidRDefault="00E20D4E" w:rsidP="008530F2">
      <w:pPr>
        <w:spacing w:after="0"/>
        <w:ind w:left="39" w:hanging="10"/>
        <w:jc w:val="center"/>
        <w:rPr>
          <w:rFonts w:ascii="Arial" w:eastAsia="Arial" w:hAnsi="Arial" w:cs="Arial"/>
          <w:sz w:val="20"/>
          <w:szCs w:val="20"/>
        </w:rPr>
      </w:pPr>
      <w:r w:rsidRPr="00377831">
        <w:rPr>
          <w:rFonts w:ascii="Arial" w:eastAsia="Arial" w:hAnsi="Arial" w:cs="Arial"/>
          <w:i/>
          <w:sz w:val="20"/>
          <w:szCs w:val="20"/>
        </w:rPr>
        <w:t xml:space="preserve">“CREW TRAINING AND TESTS” </w:t>
      </w:r>
      <w:r w:rsidRPr="00377831">
        <w:rPr>
          <w:rFonts w:ascii="Arial" w:eastAsia="Arial" w:hAnsi="Arial" w:cs="Arial"/>
          <w:sz w:val="20"/>
          <w:szCs w:val="20"/>
        </w:rPr>
        <w:t xml:space="preserve"> </w:t>
      </w:r>
    </w:p>
    <w:p w14:paraId="7C9381D1" w14:textId="77777777" w:rsidR="00BC20EB" w:rsidRPr="00377831" w:rsidRDefault="00E20D4E">
      <w:pPr>
        <w:spacing w:after="0"/>
        <w:ind w:left="22"/>
        <w:jc w:val="center"/>
        <w:rPr>
          <w:rFonts w:ascii="Arial" w:hAnsi="Arial" w:cs="Arial"/>
          <w:sz w:val="20"/>
          <w:szCs w:val="20"/>
        </w:rPr>
      </w:pPr>
      <w:r w:rsidRPr="00377831">
        <w:rPr>
          <w:rFonts w:ascii="Arial" w:eastAsia="Arial" w:hAnsi="Arial" w:cs="Arial"/>
          <w:sz w:val="20"/>
          <w:szCs w:val="20"/>
        </w:rPr>
        <w:t xml:space="preserve">(Sub-Clause 1 (b) (i)) </w:t>
      </w:r>
    </w:p>
    <w:p w14:paraId="41E82E14" w14:textId="77777777" w:rsidR="00BC20EB" w:rsidRPr="00377831" w:rsidRDefault="00E20D4E">
      <w:pPr>
        <w:spacing w:after="135"/>
        <w:ind w:left="39" w:right="12" w:hanging="10"/>
        <w:jc w:val="center"/>
        <w:rPr>
          <w:rFonts w:ascii="Arial" w:eastAsia="Arial" w:hAnsi="Arial" w:cs="Arial"/>
          <w:i/>
          <w:sz w:val="20"/>
          <w:szCs w:val="20"/>
        </w:rPr>
      </w:pPr>
      <w:r w:rsidRPr="00377831">
        <w:rPr>
          <w:rFonts w:ascii="Arial" w:eastAsia="Arial" w:hAnsi="Arial" w:cs="Arial"/>
          <w:i/>
          <w:sz w:val="20"/>
          <w:szCs w:val="20"/>
        </w:rPr>
        <w:t xml:space="preserve">[To be completed for each aircraft of the type rated on every 13 months] </w:t>
      </w:r>
    </w:p>
    <w:tbl>
      <w:tblPr>
        <w:tblStyle w:val="TableGrid0"/>
        <w:tblpPr w:leftFromText="180" w:rightFromText="180" w:vertAnchor="text" w:horzAnchor="margin" w:tblpY="3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906"/>
        <w:gridCol w:w="2327"/>
      </w:tblGrid>
      <w:tr w:rsidR="008530F2" w:rsidRPr="00377831" w14:paraId="1ADBDB1A" w14:textId="77777777" w:rsidTr="00D1226C">
        <w:tc>
          <w:tcPr>
            <w:tcW w:w="3964" w:type="dxa"/>
          </w:tcPr>
          <w:p w14:paraId="1A4171F5" w14:textId="20820BCA" w:rsidR="008530F2" w:rsidRPr="00377831" w:rsidRDefault="008530F2" w:rsidP="00377831">
            <w:pPr>
              <w:tabs>
                <w:tab w:val="center" w:pos="6844"/>
              </w:tabs>
              <w:spacing w:after="139" w:line="265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283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wwwwwwwwwwwwwwwwwwwwwwwwwwwwwwwwwwwwww</w: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906" w:type="dxa"/>
          </w:tcPr>
          <w:p w14:paraId="5BBD8989" w14:textId="73F7E652" w:rsidR="008530F2" w:rsidRPr="00377831" w:rsidRDefault="008530F2" w:rsidP="008530F2">
            <w:pPr>
              <w:tabs>
                <w:tab w:val="center" w:pos="6844"/>
              </w:tabs>
              <w:spacing w:after="139" w:line="265" w:lineRule="auto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OPERATOR </w: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283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wwwwwwwwwwwwwwwwwwwwwwwwwwww</w:t>
            </w:r>
            <w:r w:rsidR="00FE0E73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vvvvvvv</w:t>
            </w:r>
            <w:r w:rsidR="00283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ww</w: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27" w:type="dxa"/>
          </w:tcPr>
          <w:p w14:paraId="11523C31" w14:textId="1211268F" w:rsidR="008530F2" w:rsidRPr="00377831" w:rsidRDefault="008530F2" w:rsidP="008530F2">
            <w:pPr>
              <w:tabs>
                <w:tab w:val="center" w:pos="6844"/>
              </w:tabs>
              <w:spacing w:after="139" w:line="265" w:lineRule="auto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ROUTE </w: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proofErr w:type="spellStart"/>
            <w:r w:rsidR="00FE0E73">
              <w:rPr>
                <w:rFonts w:ascii="Arial" w:eastAsia="Arial" w:hAnsi="Arial" w:cs="Arial"/>
                <w:bCs/>
                <w:sz w:val="20"/>
                <w:szCs w:val="20"/>
              </w:rPr>
              <w:t>vvvvvvvvvvvvvvvvvvvvvvvvvvvvvvvvvvvvvvvvvvvvvvvvvvvvvvvvvv</w:t>
            </w:r>
            <w:proofErr w:type="spellEnd"/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D1226C" w:rsidRPr="00377831" w14:paraId="0860E255" w14:textId="77777777" w:rsidTr="00D1226C">
        <w:tc>
          <w:tcPr>
            <w:tcW w:w="3964" w:type="dxa"/>
          </w:tcPr>
          <w:p w14:paraId="7F7129DE" w14:textId="400C2851" w:rsidR="008530F2" w:rsidRPr="00377831" w:rsidRDefault="008530F2" w:rsidP="00377831">
            <w:pPr>
              <w:spacing w:after="3" w:line="265" w:lineRule="auto"/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A/C TYPE &amp; REGISTRATION  </w: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FE0E73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vvvvvvvvvvvvvvvvvvvvvvvvvvvvvvvvvvvvvvvvvvvvvvvvvvvvvvvvvvvvvvvvvvvvvvvvvvvvvvvvv</w: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233" w:type="dxa"/>
            <w:gridSpan w:val="2"/>
          </w:tcPr>
          <w:p w14:paraId="3360170B" w14:textId="77777777" w:rsidR="008530F2" w:rsidRPr="00377831" w:rsidRDefault="008530F2" w:rsidP="008530F2">
            <w:pPr>
              <w:spacing w:after="3" w:line="265" w:lineRule="auto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DATE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474369669"/>
                <w:placeholder>
                  <w:docPart w:val="E31214DDEE654E03BF127382CB66D96A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3C4EB9E7" w14:textId="77777777" w:rsidR="008530F2" w:rsidRPr="00377831" w:rsidRDefault="008530F2" w:rsidP="008530F2">
      <w:pPr>
        <w:spacing w:after="135"/>
        <w:ind w:right="12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12" w:type="dxa"/>
          <w:left w:w="108" w:type="dxa"/>
          <w:right w:w="214" w:type="dxa"/>
        </w:tblCellMar>
        <w:tblLook w:val="04A0" w:firstRow="1" w:lastRow="0" w:firstColumn="1" w:lastColumn="0" w:noHBand="0" w:noVBand="1"/>
      </w:tblPr>
      <w:tblGrid>
        <w:gridCol w:w="1620"/>
        <w:gridCol w:w="2633"/>
        <w:gridCol w:w="1843"/>
        <w:gridCol w:w="1701"/>
        <w:gridCol w:w="2405"/>
      </w:tblGrid>
      <w:tr w:rsidR="00BC20EB" w:rsidRPr="00377831" w14:paraId="132AA237" w14:textId="77777777" w:rsidTr="00774637">
        <w:trPr>
          <w:trHeight w:val="236"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9AFAF" w14:textId="77777777" w:rsidR="00BC20EB" w:rsidRPr="00377831" w:rsidRDefault="00E20D4E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377831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7988" w14:textId="77777777" w:rsidR="00BC20EB" w:rsidRPr="00377831" w:rsidRDefault="00E20D4E">
            <w:pPr>
              <w:ind w:lef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b/>
                <w:sz w:val="20"/>
                <w:szCs w:val="20"/>
              </w:rPr>
              <w:t xml:space="preserve">P/F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2FA5" w14:textId="77777777" w:rsidR="00BC20EB" w:rsidRPr="00377831" w:rsidRDefault="00E20D4E">
            <w:pPr>
              <w:ind w:left="1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b/>
                <w:sz w:val="20"/>
                <w:szCs w:val="20"/>
              </w:rPr>
              <w:t xml:space="preserve">Sign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B399" w14:textId="77777777" w:rsidR="00BC20EB" w:rsidRPr="00377831" w:rsidRDefault="00E20D4E">
            <w:pPr>
              <w:ind w:left="10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b/>
                <w:sz w:val="20"/>
                <w:szCs w:val="20"/>
              </w:rPr>
              <w:t xml:space="preserve">Date </w:t>
            </w:r>
          </w:p>
        </w:tc>
      </w:tr>
      <w:tr w:rsidR="00510626" w:rsidRPr="00377831" w14:paraId="538EE971" w14:textId="77777777" w:rsidTr="00774637">
        <w:trPr>
          <w:trHeight w:val="46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E335" w14:textId="77777777" w:rsidR="00510626" w:rsidRPr="00377831" w:rsidRDefault="00510626" w:rsidP="00510626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Weather and NOTAMS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502D" w14:textId="77777777" w:rsidR="00510626" w:rsidRPr="00377831" w:rsidRDefault="00510626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Interpretation of NOTAMS and Meteorological Forecasts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CC14" w14:textId="337E89F9" w:rsidR="00510626" w:rsidRPr="00377831" w:rsidRDefault="00510626" w:rsidP="008530F2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66562620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258726422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C23ED50" w14:textId="33D9B0DB" w:rsidR="00510626" w:rsidRPr="00377831" w:rsidRDefault="00860EF3" w:rsidP="0051062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21A2AC25" wp14:editId="35A9AADA">
                      <wp:extent cx="999077" cy="415917"/>
                      <wp:effectExtent l="0" t="0" r="0" b="3810"/>
                      <wp:docPr id="2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8053" cy="423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8084785"/>
            <w:placeholder>
              <w:docPart w:val="E1357D03806E40F2B752348CDFE1927F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53EBEE" w14:textId="4215D6EB" w:rsidR="00510626" w:rsidRPr="00377831" w:rsidRDefault="00510626" w:rsidP="0051062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4D1C576E" w14:textId="77777777" w:rsidTr="00774637">
        <w:trPr>
          <w:trHeight w:val="326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880B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Flight Planning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C85D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84BC" w14:textId="4D084997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78446876"/>
                <w:placeholder>
                  <w:docPart w:val="2A4DCD66F6294E7784B330AD30B694B7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373779733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14D7D2" w14:textId="6A91CC76" w:rsidR="00393924" w:rsidRPr="00377831" w:rsidRDefault="00005B31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60441CD9" wp14:editId="4BC0FEEE">
                      <wp:extent cx="996740" cy="429490"/>
                      <wp:effectExtent l="0" t="0" r="0" b="8890"/>
                      <wp:docPr id="35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8721" cy="4346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8325091"/>
            <w:placeholder>
              <w:docPart w:val="6F4CDC4FFD8B4D6AAD362F2EC7E08F89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A85D9E" w14:textId="14771783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28417D08" w14:textId="77777777" w:rsidTr="00774637">
        <w:trPr>
          <w:trHeight w:val="323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F96A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Fuel Calculations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4B46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Requirements and Reserves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8842" w14:textId="49524530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18033070"/>
                <w:placeholder>
                  <w:docPart w:val="80EB0BAC1F014D10B75E3758609E6FC6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72034146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2B1EEC" w14:textId="1B3B227B" w:rsidR="00393924" w:rsidRPr="00377831" w:rsidRDefault="00005B31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63D9B91D" wp14:editId="3AC18DAC">
                      <wp:extent cx="1022742" cy="521895"/>
                      <wp:effectExtent l="0" t="0" r="6350" b="0"/>
                      <wp:docPr id="36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3604" cy="527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8097908"/>
            <w:placeholder>
              <w:docPart w:val="C0C08168E2EF4F8EAAA4E93467283C7E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4E207F" w14:textId="72207C24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5AA89FAB" w14:textId="77777777" w:rsidTr="00774637">
        <w:trPr>
          <w:trHeight w:val="32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6E06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Weight and Balance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DF61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Centre of Gravity within limits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682D" w14:textId="0915EA0E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547231868"/>
                <w:placeholder>
                  <w:docPart w:val="25A33174C33E4AFE8161F429DCC4C294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5B51" w14:textId="6ED51898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067147136"/>
                <w:showingPlcHdr/>
                <w:picture/>
              </w:sdtPr>
              <w:sdtContent>
                <w:r w:rsidR="004E3CEF" w:rsidRPr="00377831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66A70E3D" wp14:editId="3F8C7B8A">
                      <wp:extent cx="1008000" cy="457200"/>
                      <wp:effectExtent l="0" t="0" r="1905" b="0"/>
                      <wp:docPr id="37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8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2008510000"/>
            <w:placeholder>
              <w:docPart w:val="9748D4D59E6244198CE38A11A957C61D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4A0B84" w14:textId="14459630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0E75D3A6" w14:textId="77777777" w:rsidTr="00774637">
        <w:trPr>
          <w:trHeight w:val="323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3F5C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Liaison with Staff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76E6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4486" w14:textId="1D5F60C3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595470184"/>
                <w:placeholder>
                  <w:docPart w:val="150B49CFE87A4C6FBD9154FE382B26D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149167690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024A2F8" w14:textId="795B8F6C" w:rsidR="00393924" w:rsidRPr="00377831" w:rsidRDefault="003359B6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05DA8BD6" wp14:editId="2F88E519">
                      <wp:extent cx="1007745" cy="432235"/>
                      <wp:effectExtent l="0" t="0" r="1905" b="6350"/>
                      <wp:docPr id="38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208" cy="437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2551546"/>
            <w:placeholder>
              <w:docPart w:val="74306171A3034A9882D1EE65CA468342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88CD937" w14:textId="42CFC608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3BA274BA" w14:textId="77777777" w:rsidTr="00774637">
        <w:trPr>
          <w:trHeight w:val="32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316A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Pre-Flight Inspection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58C7E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As per Aircraft Manual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A792" w14:textId="5FF126EA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463851775"/>
                <w:placeholder>
                  <w:docPart w:val="DF55D214476C4EC28356F7475E160885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820688410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087829" w14:textId="29EF4C3A" w:rsidR="00393924" w:rsidRPr="00377831" w:rsidRDefault="003359B6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05834F51" wp14:editId="1A826573">
                      <wp:extent cx="996315" cy="511169"/>
                      <wp:effectExtent l="0" t="0" r="0" b="3810"/>
                      <wp:docPr id="39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5885" cy="516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0115664"/>
            <w:placeholder>
              <w:docPart w:val="504D84F80CD04D88BCB39E9D35F3EC1E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F69AEF" w14:textId="446010B4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381C6286" w14:textId="77777777" w:rsidTr="00774637">
        <w:trPr>
          <w:trHeight w:val="323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DC5C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Engine Start / Warm Up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98A0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As per Aircraft Manual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A1ED9" w14:textId="222463D4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69282134"/>
                <w:placeholder>
                  <w:docPart w:val="10F5E9B318544025B9AFE946C5E76F4D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790643157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7E33D0" w14:textId="125C3EF5" w:rsidR="00393924" w:rsidRPr="00377831" w:rsidRDefault="003359B6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594174F0" wp14:editId="5E632DB0">
                      <wp:extent cx="996315" cy="597535"/>
                      <wp:effectExtent l="0" t="0" r="0" b="0"/>
                      <wp:docPr id="40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5934" cy="6033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30039079"/>
            <w:placeholder>
              <w:docPart w:val="992C70EB47AA4481BD5691ABC441FC45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968941" w14:textId="114DCCCD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09D185FB" w14:textId="77777777" w:rsidTr="00774637">
        <w:trPr>
          <w:trHeight w:val="32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7557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Engine Run Up / Checks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4918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As per Aircraft Manual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0A4A" w14:textId="6B447171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84989519"/>
                <w:placeholder>
                  <w:docPart w:val="92BD09D3BE3B4B89B68FCB5AE75C56D9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754932129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129A5E" w14:textId="1BC8B321" w:rsidR="00393924" w:rsidRPr="00377831" w:rsidRDefault="003359B6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4BE80B59" wp14:editId="6D6BE8E7">
                      <wp:extent cx="979405" cy="545465"/>
                      <wp:effectExtent l="0" t="0" r="0" b="6985"/>
                      <wp:docPr id="41" name="Pictur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5215" cy="5487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01917090"/>
            <w:placeholder>
              <w:docPart w:val="4991CDBE38CF4E42966F034D47A1F77D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B8C7B0" w14:textId="1B81602B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1DD9B24E" w14:textId="77777777" w:rsidTr="00774637">
        <w:trPr>
          <w:trHeight w:val="323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95E5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Air Traffic Procedures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5660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Standard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4EBC" w14:textId="3C029CAE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289323214"/>
                <w:placeholder>
                  <w:docPart w:val="EB4604670DA644D3A2510F6697D7E375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898938659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F3B3C10" w14:textId="2A834C3F" w:rsidR="00393924" w:rsidRPr="00377831" w:rsidRDefault="003359B6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31085017" wp14:editId="15E425EC">
                      <wp:extent cx="1007745" cy="554355"/>
                      <wp:effectExtent l="0" t="0" r="1905" b="0"/>
                      <wp:docPr id="42" name="Pictur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1892" cy="5566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6665746"/>
            <w:placeholder>
              <w:docPart w:val="0F268A20B46B467A86EA692017110EBD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7C33BE" w14:textId="37A264B5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08218D47" w14:textId="77777777" w:rsidTr="00774637">
        <w:trPr>
          <w:trHeight w:val="32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093E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Taxiing / Braking Check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5E21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Safe speed control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B9DB" w14:textId="000A353B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068024317"/>
                <w:placeholder>
                  <w:docPart w:val="0B6629AF7B024A5789FD5091698264FB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7348180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3AE44B" w14:textId="786BB7A5" w:rsidR="00393924" w:rsidRPr="00377831" w:rsidRDefault="003359B6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44116C89" wp14:editId="2C6B7293">
                      <wp:extent cx="996315" cy="485369"/>
                      <wp:effectExtent l="0" t="0" r="0" b="0"/>
                      <wp:docPr id="43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8712" cy="4865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31190691"/>
            <w:placeholder>
              <w:docPart w:val="7DFA21368FD743B2929317527A4E6D35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54F400" w14:textId="0A058118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6CBCA20F" w14:textId="77777777" w:rsidTr="00774637">
        <w:trPr>
          <w:trHeight w:val="323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9824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Passenger Briefing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4B29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3292" w14:textId="5B546E87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954828911"/>
                <w:placeholder>
                  <w:docPart w:val="81FC29A24E1F4913B2ACA11D5D7ED5F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142419502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1ADA3D" w14:textId="0A8DF0D0" w:rsidR="00393924" w:rsidRPr="00377831" w:rsidRDefault="003359B6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1658E684" wp14:editId="2F7A877F">
                      <wp:extent cx="1007745" cy="398145"/>
                      <wp:effectExtent l="0" t="0" r="1905" b="1905"/>
                      <wp:docPr id="44" name="Pictur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7029" cy="4018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9031717"/>
            <w:placeholder>
              <w:docPart w:val="6356F99348AE4F0DABFA003E1EB069CD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332FC6" w14:textId="3A91D29E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0C05C561" w14:textId="77777777" w:rsidTr="00774637">
        <w:trPr>
          <w:trHeight w:val="326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FF34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Pre-Take Off Checks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3B25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As per Operations Manual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B856" w14:textId="58A11C29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83786995"/>
                <w:placeholder>
                  <w:docPart w:val="5F669761053D4622BD01B12BDCDD6570"/>
                </w:placeholder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222CE0" w:rsidRPr="00377831">
                  <w:rPr>
                    <w:rFonts w:ascii="Arial" w:eastAsia="Arial" w:hAnsi="Arial" w:cs="Arial"/>
                    <w:sz w:val="20"/>
                    <w:szCs w:val="20"/>
                  </w:rPr>
                  <w:t>Pass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378517044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597011" w14:textId="0E61EA7C" w:rsidR="00393924" w:rsidRPr="00377831" w:rsidRDefault="00DF3E1E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0EED4ED7" wp14:editId="2BD23E51">
                      <wp:extent cx="988072" cy="467732"/>
                      <wp:effectExtent l="0" t="0" r="2540" b="8890"/>
                      <wp:docPr id="45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5812" cy="4713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5528065"/>
            <w:placeholder>
              <w:docPart w:val="1D6D770C377E4A4CBCCABCC16724E66B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2D182F" w14:textId="060891C5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4D9B1169" w14:textId="77777777" w:rsidTr="00774637">
        <w:trPr>
          <w:trHeight w:val="323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C8EB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Take-Off (Normal)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BF6E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Heading.  Control unstuck.  Climb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DB38F" w14:textId="10D095E2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180194643"/>
                <w:placeholder>
                  <w:docPart w:val="646D07DFB2E64A1081AB195BBC934A72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793118489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DE2B33" w14:textId="6C101323" w:rsidR="00393924" w:rsidRPr="00377831" w:rsidRDefault="00DF3E1E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27D5F4C9" wp14:editId="0D63B3D2">
                      <wp:extent cx="996315" cy="498370"/>
                      <wp:effectExtent l="0" t="0" r="0" b="0"/>
                      <wp:docPr id="46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0273" cy="50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1182137"/>
            <w:placeholder>
              <w:docPart w:val="DC57AD8655884C549EDFB7CC6AD233E9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2C0A7B" w14:textId="1C3A3F4A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55FCFC4F" w14:textId="77777777" w:rsidTr="00774637">
        <w:trPr>
          <w:trHeight w:val="32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C561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Climb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0B14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Nominated Airspeed </w:t>
            </w:r>
            <w:r w:rsidRPr="00377831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+</w:t>
            </w: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 5 kts. Trim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ED3D" w14:textId="50809FB3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422443507"/>
                <w:placeholder>
                  <w:docPart w:val="74ED300B92464D8D89BD117891A4DE47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10905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96F102" w14:textId="50963AEB" w:rsidR="00393924" w:rsidRPr="00377831" w:rsidRDefault="00DF3E1E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3FC092D8" wp14:editId="4EC34C27">
                      <wp:extent cx="988072" cy="424180"/>
                      <wp:effectExtent l="0" t="0" r="2540" b="0"/>
                      <wp:docPr id="47" name="Pictur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4444" cy="426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4330319"/>
            <w:placeholder>
              <w:docPart w:val="9CA081610654489BA232D53278341005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A8CE3E" w14:textId="69765AAD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27EC6347" w14:textId="77777777" w:rsidTr="00774637">
        <w:trPr>
          <w:trHeight w:val="323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5018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Intercept Track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8A0C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>Positive 30</w:t>
            </w:r>
            <w:r w:rsidRPr="00377831">
              <w:rPr>
                <w:rFonts w:ascii="Arial" w:eastAsia="Segoe UI Symbol" w:hAnsi="Arial" w:cs="Arial"/>
                <w:sz w:val="20"/>
                <w:szCs w:val="20"/>
              </w:rPr>
              <w:t></w:t>
            </w:r>
            <w:r w:rsidRPr="00377831">
              <w:rPr>
                <w:rFonts w:ascii="Arial" w:eastAsia="Arial" w:hAnsi="Arial" w:cs="Arial"/>
                <w:sz w:val="20"/>
                <w:szCs w:val="20"/>
              </w:rPr>
              <w:t>, 45</w:t>
            </w:r>
            <w:r w:rsidRPr="00377831">
              <w:rPr>
                <w:rFonts w:ascii="Arial" w:eastAsia="Segoe UI Symbol" w:hAnsi="Arial" w:cs="Arial"/>
                <w:sz w:val="20"/>
                <w:szCs w:val="20"/>
              </w:rPr>
              <w:t></w:t>
            </w:r>
            <w:r w:rsidRPr="00377831">
              <w:rPr>
                <w:rFonts w:ascii="Arial" w:eastAsia="Arial" w:hAnsi="Arial" w:cs="Arial"/>
                <w:sz w:val="20"/>
                <w:szCs w:val="20"/>
              </w:rPr>
              <w:t>, 60</w:t>
            </w:r>
            <w:r w:rsidRPr="00377831">
              <w:rPr>
                <w:rFonts w:ascii="Arial" w:eastAsia="Segoe UI Symbol" w:hAnsi="Arial" w:cs="Arial"/>
                <w:sz w:val="20"/>
                <w:szCs w:val="20"/>
              </w:rPr>
              <w:t></w:t>
            </w: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 Intercept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ECB1" w14:textId="6C6F208F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726264056"/>
                <w:placeholder>
                  <w:docPart w:val="207C78E07C0946CFAD584C39259A3F9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839038330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0DFF5D" w14:textId="134D2F02" w:rsidR="00393924" w:rsidRPr="00377831" w:rsidRDefault="00DF3E1E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6410B1BD" wp14:editId="52575E62">
                      <wp:extent cx="988060" cy="549910"/>
                      <wp:effectExtent l="0" t="0" r="2540" b="2540"/>
                      <wp:docPr id="48" name="Pictur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1591" cy="551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89704757"/>
            <w:placeholder>
              <w:docPart w:val="BA7344230C8C44C9B9338905FAAC3163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0A9469" w14:textId="179D1E60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45B0158B" w14:textId="77777777" w:rsidTr="00774637">
        <w:trPr>
          <w:trHeight w:val="68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5A2F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Level Flight En-route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8A2D" w14:textId="77777777" w:rsidR="00393924" w:rsidRPr="00377831" w:rsidRDefault="00393924" w:rsidP="00F16845">
            <w:pPr>
              <w:spacing w:line="241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Cruise Power Settings.  Trim.  Fuel Management.  Airspeed </w:t>
            </w:r>
            <w:r w:rsidRPr="00377831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+</w:t>
            </w: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 10 kts. </w:t>
            </w:r>
          </w:p>
          <w:p w14:paraId="57C2B6AA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Altitude </w:t>
            </w:r>
            <w:r w:rsidRPr="00377831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+</w:t>
            </w: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 100 ft</w:t>
            </w:r>
            <w:r w:rsidRPr="00377831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B30" w14:textId="0EAF07D8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14139506"/>
                <w:placeholder>
                  <w:docPart w:val="E62A4056D22C45B98534A5594537C73E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596671491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10BBB4" w14:textId="5C9C8AC2" w:rsidR="00393924" w:rsidRPr="00377831" w:rsidRDefault="00DF3E1E" w:rsidP="00DF3E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66243ABB" wp14:editId="72EC916F">
                      <wp:extent cx="996314" cy="524371"/>
                      <wp:effectExtent l="0" t="0" r="0" b="9525"/>
                      <wp:docPr id="49" name="Pictur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4745" cy="5288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3793250"/>
            <w:placeholder>
              <w:docPart w:val="4AC1C802D00D4015A780B900E0E00AA8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FDA502" w14:textId="0D4F6D9A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5C4FE14F" w14:textId="77777777" w:rsidTr="00774637">
        <w:trPr>
          <w:trHeight w:val="32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4AD8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Airways Procedures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EFAC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Correct IFR / VFR procedures applied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83F6" w14:textId="0D10E7BD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2111422567"/>
                <w:placeholder>
                  <w:docPart w:val="325FE1545BB54BB29087EC7713B75F51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920723219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3C2C1C" w14:textId="656CB73A" w:rsidR="00393924" w:rsidRPr="00377831" w:rsidRDefault="00DF3E1E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0D7E5B86" wp14:editId="40A87442">
                      <wp:extent cx="1005205" cy="515704"/>
                      <wp:effectExtent l="0" t="0" r="4445" b="0"/>
                      <wp:docPr id="50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0028" cy="5181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82419774"/>
            <w:placeholder>
              <w:docPart w:val="304ADA1075B047649E11E188EDAE7667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7533C4" w14:textId="6148C689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6EEF97DC" w14:textId="77777777" w:rsidTr="00774637">
        <w:trPr>
          <w:trHeight w:val="323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7E3E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Navigation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1BF6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Accepted navigation procedures applied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ADEA" w14:textId="3B28E98C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21927729"/>
                <w:placeholder>
                  <w:docPart w:val="C1C1EB7CAF1743D18F6FB5E106547F3B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616406187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8CEC76" w14:textId="60BAC15E" w:rsidR="00393924" w:rsidRPr="00377831" w:rsidRDefault="00DF3E1E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5646F5C5" wp14:editId="0A79F971">
                      <wp:extent cx="1005205" cy="571500"/>
                      <wp:effectExtent l="0" t="0" r="4445" b="0"/>
                      <wp:docPr id="51" name="Pictur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752" cy="574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1317292"/>
            <w:placeholder>
              <w:docPart w:val="73F81B3E3E9C4C7A9E44DDAB5CE248CA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58277C" w14:textId="57D033F1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0233CCB6" w14:textId="77777777" w:rsidTr="00774637">
        <w:trPr>
          <w:trHeight w:val="32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CEA0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Descent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CC21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Power reduction.  Trim.  Airspeed </w:t>
            </w:r>
            <w:r w:rsidRPr="00377831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+</w:t>
            </w: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 5 kts.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FF81" w14:textId="7591E90A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766998694"/>
                <w:placeholder>
                  <w:docPart w:val="B84FB5E8C16C46C0839101B268B38E21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1366838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0DD8E5" w14:textId="467C8584" w:rsidR="00393924" w:rsidRPr="00377831" w:rsidRDefault="00DF3E1E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5FF12CAB" wp14:editId="1D78E629">
                      <wp:extent cx="996315" cy="489585"/>
                      <wp:effectExtent l="0" t="0" r="0" b="5715"/>
                      <wp:docPr id="52" name="Pictur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9559" cy="4911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1929415"/>
            <w:placeholder>
              <w:docPart w:val="6A1A892460B0418A96539D832803441F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46ABA7" w14:textId="67E95960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7499E177" w14:textId="77777777" w:rsidTr="00774637">
        <w:trPr>
          <w:trHeight w:val="461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0796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Approach 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B214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Visual/Instrument (ILS, VOR, NDB, GPS Letdown, DME Arc)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76AA" w14:textId="7A565445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111634722"/>
                <w:placeholder>
                  <w:docPart w:val="B0695F6BF4A2413EA6CB04AFEF99B538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537620088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4D49F3" w14:textId="21430705" w:rsidR="00393924" w:rsidRPr="00377831" w:rsidRDefault="00DF3E1E" w:rsidP="00DF3E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14F1C31C" wp14:editId="2F07C80D">
                      <wp:extent cx="988060" cy="541655"/>
                      <wp:effectExtent l="0" t="0" r="2540" b="0"/>
                      <wp:docPr id="53" name="Pictur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214" cy="5428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8921111"/>
            <w:placeholder>
              <w:docPart w:val="EF35E953DD884E0480AAF4263666DFB6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1AC239" w14:textId="783F0165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0931A150" w14:textId="77777777" w:rsidTr="00774637">
        <w:trPr>
          <w:trHeight w:val="462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8D7D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Final Approach and Landing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C69C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Nominated Airspeed.  Drift control. Correct touchdown attitude.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0C1D" w14:textId="16FC3F36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577477811"/>
                <w:placeholder>
                  <w:docPart w:val="70BC775732FF4E08B4C0F804271B9BC9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2137900072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C48C46" w14:textId="756EAA3C" w:rsidR="00393924" w:rsidRPr="00377831" w:rsidRDefault="00DF3E1E" w:rsidP="00DF3E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6B85F36F" wp14:editId="5B1013B9">
                      <wp:extent cx="1005205" cy="528320"/>
                      <wp:effectExtent l="0" t="0" r="4445" b="5080"/>
                      <wp:docPr id="54" name="Pictur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8370" cy="529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1721940"/>
            <w:placeholder>
              <w:docPart w:val="6826C034E96D4C02874096E2B5FF2D7A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464E2B" w14:textId="2A730085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59002C75" w14:textId="77777777" w:rsidTr="00774637">
        <w:trPr>
          <w:trHeight w:val="325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3DCC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Landing Roll and Taxi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9CBE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Speed Control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F27F" w14:textId="1E1C0EEE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09927966"/>
                <w:placeholder>
                  <w:docPart w:val="48EABC9A55E24B1E8051FFF41154164F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97986926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4DEB4D" w14:textId="5EDC53A7" w:rsidR="00393924" w:rsidRPr="00377831" w:rsidRDefault="00DF3E1E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134E0A05" wp14:editId="22A8AA19">
                      <wp:extent cx="1014074" cy="502285"/>
                      <wp:effectExtent l="0" t="0" r="0" b="0"/>
                      <wp:docPr id="55" name="Pictur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8529" cy="5044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31712227"/>
            <w:placeholder>
              <w:docPart w:val="C2D9EB5DA4294F8BA4AB7F5261BAA94C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48916E" w14:textId="60368A15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4FAB1774" w14:textId="77777777" w:rsidTr="00774637">
        <w:trPr>
          <w:trHeight w:val="323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7C50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After Landing Checks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F3E9" w14:textId="77777777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As per Operations Manual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0C63" w14:textId="15516812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769085181"/>
                <w:placeholder>
                  <w:docPart w:val="67A61D865EFA4F1D8B267F8725854B10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651986799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3CE42B" w14:textId="65678A28" w:rsidR="00393924" w:rsidRPr="00377831" w:rsidRDefault="00DF3E1E" w:rsidP="00393924">
                <w:pPr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  <w:lang w:val="en-US"/>
                  </w:rPr>
                  <w:drawing>
                    <wp:inline distT="0" distB="0" distL="0" distR="0" wp14:anchorId="17F8D99A" wp14:editId="2B266386">
                      <wp:extent cx="1005205" cy="472368"/>
                      <wp:effectExtent l="0" t="0" r="4445" b="4445"/>
                      <wp:docPr id="56" name="Pictur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3450" cy="4762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9214344"/>
            <w:placeholder>
              <w:docPart w:val="D97A9882415B4AD19BCEC1C2CD88A3EF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A0A13EB" w14:textId="624E6F8E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93924" w:rsidRPr="00377831" w14:paraId="29EF2979" w14:textId="77777777" w:rsidTr="00774637">
        <w:trPr>
          <w:trHeight w:val="638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AB5C" w14:textId="77777777" w:rsidR="00393924" w:rsidRPr="00377831" w:rsidRDefault="00393924" w:rsidP="00393924">
            <w:pPr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Airmanship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E95B" w14:textId="3896E57A" w:rsidR="00393924" w:rsidRPr="00377831" w:rsidRDefault="00393924" w:rsidP="00F16845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>Aircraft and Engine handling</w:t>
            </w:r>
            <w:r w:rsidR="00774637" w:rsidRPr="003778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Communications and Judgement Use of Radios and Nav-aids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3D78" w14:textId="2C4C7AE5" w:rsidR="00393924" w:rsidRPr="00377831" w:rsidRDefault="00000000" w:rsidP="0039392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573471921"/>
                <w:placeholder>
                  <w:docPart w:val="DCCDFA96656E483FA73B9FDB28E65CB4"/>
                </w:placeholder>
                <w:showingPlcHdr/>
                <w:dropDownList>
                  <w:listItem w:value="Choose an item."/>
                  <w:listItem w:displayText="Pass" w:value="Pass"/>
                  <w:listItem w:displayText="Fail" w:value="Fail"/>
                </w:dropDownList>
              </w:sdtPr>
              <w:sdtContent>
                <w:r w:rsidR="00393924"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2093813408"/>
            <w:showingPlcHdr/>
            <w:picture/>
          </w:sdtPr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C216B5" w14:textId="3CC7C7ED" w:rsidR="00393924" w:rsidRPr="00377831" w:rsidRDefault="00DF3E1E" w:rsidP="00DF3E1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26414D97" wp14:editId="375245D1">
                      <wp:extent cx="1005205" cy="524372"/>
                      <wp:effectExtent l="0" t="0" r="4445" b="9525"/>
                      <wp:docPr id="57" name="Pictur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0180" cy="5269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0215165"/>
            <w:placeholder>
              <w:docPart w:val="CE58CE7CA2D24356A053701D3B486598"/>
            </w:placeholder>
            <w:showingPlcHdr/>
            <w:date>
              <w:dateFormat w:val="dd/MM/yyyy"/>
              <w:lid w:val="en-FJ"/>
              <w:storeMappedDataAs w:val="dateTime"/>
              <w:calendar w:val="gregorian"/>
            </w:date>
          </w:sdtPr>
          <w:sdtContent>
            <w:tc>
              <w:tcPr>
                <w:tcW w:w="24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EE102B" w14:textId="210B7406" w:rsidR="00393924" w:rsidRPr="00377831" w:rsidRDefault="00393924" w:rsidP="0039392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7783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716D75B" w14:textId="2F6CDDDD" w:rsidR="00BC20EB" w:rsidRPr="00377831" w:rsidRDefault="00E20D4E">
      <w:pPr>
        <w:tabs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</w:tabs>
        <w:spacing w:after="143"/>
        <w:rPr>
          <w:rFonts w:ascii="Arial" w:hAnsi="Arial" w:cs="Arial"/>
          <w:sz w:val="20"/>
          <w:szCs w:val="20"/>
        </w:rPr>
      </w:pPr>
      <w:r w:rsidRPr="00377831">
        <w:rPr>
          <w:rFonts w:ascii="Arial" w:eastAsia="Arial" w:hAnsi="Arial" w:cs="Arial"/>
          <w:b/>
          <w:sz w:val="20"/>
          <w:szCs w:val="20"/>
        </w:rPr>
        <w:t xml:space="preserve">Remarks </w:t>
      </w:r>
      <w:r w:rsidRPr="00377831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377831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377831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377831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377831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377831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377831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377831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377831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377831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377831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377831">
        <w:rPr>
          <w:rFonts w:ascii="Arial" w:eastAsia="Arial" w:hAnsi="Arial" w:cs="Arial"/>
          <w:b/>
          <w:sz w:val="20"/>
          <w:szCs w:val="20"/>
        </w:rPr>
        <w:tab/>
        <w:t xml:space="preserve"> </w:t>
      </w:r>
    </w:p>
    <w:tbl>
      <w:tblPr>
        <w:tblStyle w:val="TableGrid0"/>
        <w:tblW w:w="1035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538"/>
      </w:tblGrid>
      <w:tr w:rsidR="007832DD" w:rsidRPr="00377831" w14:paraId="781E646C" w14:textId="77777777" w:rsidTr="00F83119">
        <w:tc>
          <w:tcPr>
            <w:tcW w:w="5812" w:type="dxa"/>
          </w:tcPr>
          <w:p w14:paraId="5AF8A602" w14:textId="116487DF" w:rsidR="007832DD" w:rsidRPr="00377831" w:rsidRDefault="007832DD" w:rsidP="001E2E6F">
            <w:pPr>
              <w:spacing w:after="254" w:line="26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Examiner </w: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283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 xml:space="preserve"> cccccccccccccccccccccccccccccccccccccccccc</w: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38" w:type="dxa"/>
          </w:tcPr>
          <w:p w14:paraId="71056C73" w14:textId="39707D97" w:rsidR="007832DD" w:rsidRPr="00377831" w:rsidRDefault="007832DD" w:rsidP="001E2E6F">
            <w:pPr>
              <w:spacing w:after="254" w:line="265" w:lineRule="auto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Licence No </w: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283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ccccccccccccccccccccc</w: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83119" w:rsidRPr="00377831" w14:paraId="799324BB" w14:textId="77777777" w:rsidTr="00F83119">
        <w:tc>
          <w:tcPr>
            <w:tcW w:w="5812" w:type="dxa"/>
          </w:tcPr>
          <w:p w14:paraId="40FF6BC2" w14:textId="77777777" w:rsidR="00F83119" w:rsidRPr="00377831" w:rsidRDefault="00F83119" w:rsidP="001E2E6F">
            <w:pPr>
              <w:spacing w:after="254" w:line="265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Signature </w:t>
            </w:r>
            <w:r w:rsidRPr="00377831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  <w:lang w:val="en-US"/>
                </w:rPr>
                <w:id w:val="692734442"/>
                <w:showingPlcHdr/>
                <w:picture/>
              </w:sdtPr>
              <w:sdtContent>
                <w:r w:rsidRPr="00377831">
                  <w:rPr>
                    <w:rFonts w:ascii="Arial" w:eastAsia="Arial" w:hAnsi="Arial" w:cs="Arial"/>
                    <w:noProof/>
                    <w:sz w:val="20"/>
                    <w:szCs w:val="20"/>
                    <w:lang w:val="en-US"/>
                  </w:rPr>
                  <w:drawing>
                    <wp:anchor distT="0" distB="0" distL="114300" distR="114300" simplePos="0" relativeHeight="251666432" behindDoc="0" locked="1" layoutInCell="1" allowOverlap="1" wp14:anchorId="1CF524A1" wp14:editId="5E25C900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0</wp:posOffset>
                      </wp:positionV>
                      <wp:extent cx="1375410" cy="582295"/>
                      <wp:effectExtent l="0" t="0" r="0" b="8255"/>
                      <wp:wrapSquare wrapText="bothSides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5410" cy="582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38" w:type="dxa"/>
          </w:tcPr>
          <w:p w14:paraId="24249A3C" w14:textId="6C293C57" w:rsidR="00F83119" w:rsidRPr="00377831" w:rsidRDefault="00F83119" w:rsidP="001E2E6F">
            <w:pPr>
              <w:spacing w:after="254" w:line="265" w:lineRule="auto"/>
              <w:rPr>
                <w:rFonts w:ascii="Arial" w:hAnsi="Arial" w:cs="Arial"/>
                <w:sz w:val="20"/>
                <w:szCs w:val="20"/>
              </w:rPr>
            </w:pPr>
            <w:r w:rsidRPr="00377831">
              <w:rPr>
                <w:rFonts w:ascii="Arial" w:eastAsia="Arial" w:hAnsi="Arial" w:cs="Arial"/>
                <w:sz w:val="20"/>
                <w:szCs w:val="20"/>
              </w:rPr>
              <w:t xml:space="preserve">Flight Time </w: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283DEB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cccccccccccccccccccccccccc</w:t>
            </w:r>
            <w:r w:rsidRPr="00377831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84D8AD3" w14:textId="606D44E3" w:rsidR="00BC20EB" w:rsidRPr="00377831" w:rsidRDefault="00BC20EB" w:rsidP="00DB284A">
      <w:pPr>
        <w:tabs>
          <w:tab w:val="center" w:pos="4321"/>
          <w:tab w:val="center" w:pos="5041"/>
          <w:tab w:val="center" w:pos="7143"/>
        </w:tabs>
        <w:spacing w:after="254" w:line="265" w:lineRule="auto"/>
        <w:rPr>
          <w:rFonts w:ascii="Arial" w:hAnsi="Arial" w:cs="Arial"/>
          <w:sz w:val="20"/>
          <w:szCs w:val="20"/>
        </w:rPr>
      </w:pPr>
    </w:p>
    <w:sectPr w:rsidR="00BC20EB" w:rsidRPr="00377831" w:rsidSect="008530F2">
      <w:footerReference w:type="default" r:id="rId10"/>
      <w:headerReference w:type="first" r:id="rId11"/>
      <w:footerReference w:type="first" r:id="rId12"/>
      <w:pgSz w:w="11909" w:h="16834"/>
      <w:pgMar w:top="851" w:right="851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FAE8E" w14:textId="77777777" w:rsidR="00864D7D" w:rsidRDefault="00864D7D" w:rsidP="00671D32">
      <w:pPr>
        <w:spacing w:after="0" w:line="240" w:lineRule="auto"/>
      </w:pPr>
      <w:r>
        <w:separator/>
      </w:r>
    </w:p>
  </w:endnote>
  <w:endnote w:type="continuationSeparator" w:id="0">
    <w:p w14:paraId="374A5068" w14:textId="77777777" w:rsidR="00864D7D" w:rsidRDefault="00864D7D" w:rsidP="006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D667E" w14:textId="77777777" w:rsidR="00377831" w:rsidRDefault="00377831" w:rsidP="00377831"/>
  <w:tbl>
    <w:tblPr>
      <w:tblStyle w:val="TableGrid0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00"/>
      <w:gridCol w:w="3990"/>
    </w:tblGrid>
    <w:tr w:rsidR="00377831" w:rsidRPr="00D1226C" w14:paraId="2994F548" w14:textId="77777777" w:rsidTr="00B07BB2">
      <w:tc>
        <w:tcPr>
          <w:tcW w:w="6500" w:type="dxa"/>
        </w:tcPr>
        <w:p w14:paraId="54C1DD65" w14:textId="77777777" w:rsidR="00377831" w:rsidRPr="00377831" w:rsidRDefault="00377831" w:rsidP="00377831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377831">
            <w:rPr>
              <w:rFonts w:ascii="Arial" w:hAnsi="Arial" w:cs="Arial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AA62C4A" wp14:editId="33FDE6A7">
                    <wp:simplePos x="0" y="0"/>
                    <wp:positionH relativeFrom="column">
                      <wp:posOffset>6019</wp:posOffset>
                    </wp:positionH>
                    <wp:positionV relativeFrom="paragraph">
                      <wp:posOffset>-1270</wp:posOffset>
                    </wp:positionV>
                    <wp:extent cx="6488264" cy="7952"/>
                    <wp:effectExtent l="0" t="0" r="27305" b="30480"/>
                    <wp:wrapNone/>
                    <wp:docPr id="169029038" name="Straight Connector 1690290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88264" cy="7952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94D30D9" id="Straight Connector 1690290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.1pt" to="511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" strokecolor="black [3200]" strokeweight=".25pt">
                    <v:stroke joinstyle="miter"/>
                  </v:line>
                </w:pict>
              </mc:Fallback>
            </mc:AlternateContent>
          </w:r>
          <w:r w:rsidRPr="00377831">
            <w:rPr>
              <w:rFonts w:ascii="Arial" w:hAnsi="Arial" w:cs="Arial"/>
              <w:b/>
              <w:bCs/>
              <w:sz w:val="20"/>
              <w:szCs w:val="20"/>
            </w:rPr>
            <w:t>Form OP 131B</w:t>
          </w:r>
          <w:r w:rsidRPr="00377831">
            <w:rPr>
              <w:rFonts w:ascii="Arial" w:hAnsi="Arial" w:cs="Arial"/>
              <w:sz w:val="20"/>
              <w:szCs w:val="20"/>
            </w:rPr>
            <w:t xml:space="preserve"> – Line Check</w:t>
          </w:r>
          <w:r w:rsidRPr="00377831">
            <w:rPr>
              <w:rFonts w:ascii="Arial" w:hAnsi="Arial" w:cs="Arial"/>
              <w:sz w:val="20"/>
              <w:szCs w:val="20"/>
            </w:rPr>
            <w:tab/>
          </w:r>
          <w:r w:rsidRPr="00377831">
            <w:rPr>
              <w:rFonts w:ascii="Arial" w:hAnsi="Arial" w:cs="Arial"/>
              <w:sz w:val="20"/>
              <w:szCs w:val="20"/>
            </w:rPr>
            <w:tab/>
          </w:r>
          <w:r w:rsidRPr="00377831">
            <w:rPr>
              <w:rFonts w:ascii="Arial" w:hAnsi="Arial" w:cs="Arial"/>
              <w:b/>
              <w:bCs/>
              <w:sz w:val="20"/>
              <w:szCs w:val="20"/>
            </w:rPr>
            <w:br/>
            <w:t>Rev. 290711</w:t>
          </w:r>
        </w:p>
      </w:tc>
      <w:tc>
        <w:tcPr>
          <w:tcW w:w="3990" w:type="dxa"/>
        </w:tcPr>
        <w:p w14:paraId="2C573B91" w14:textId="77777777" w:rsidR="00377831" w:rsidRPr="00D1226C" w:rsidRDefault="00377831" w:rsidP="00377831">
          <w:pPr>
            <w:pStyle w:val="Footer"/>
            <w:jc w:val="right"/>
            <w:rPr>
              <w:rFonts w:ascii="Source Sans 3" w:hAnsi="Source Sans 3"/>
              <w:sz w:val="20"/>
              <w:szCs w:val="20"/>
            </w:rPr>
          </w:pPr>
          <w:r w:rsidRPr="00DF3E1E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D1226C">
            <w:rPr>
              <w:rFonts w:ascii="Source Sans 3" w:hAnsi="Source Sans 3"/>
              <w:sz w:val="20"/>
              <w:szCs w:val="20"/>
            </w:rPr>
            <w:t xml:space="preserve"> </w:t>
          </w:r>
          <w:r w:rsidRPr="00D1226C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D1226C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D1226C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D1226C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D1226C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D1226C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D1226C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D1226C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3</w:t>
          </w:r>
          <w:r w:rsidRPr="00D1226C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302CE212" w14:textId="77777777" w:rsidR="00671D32" w:rsidRPr="00377831" w:rsidRDefault="00671D32" w:rsidP="00377831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28D28" w14:textId="77777777" w:rsidR="00DF3E1E" w:rsidRDefault="00DF3E1E"/>
  <w:tbl>
    <w:tblPr>
      <w:tblStyle w:val="TableGrid0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00"/>
      <w:gridCol w:w="3990"/>
    </w:tblGrid>
    <w:tr w:rsidR="00D1226C" w:rsidRPr="00D1226C" w14:paraId="6012B6A7" w14:textId="77777777" w:rsidTr="00966968">
      <w:tc>
        <w:tcPr>
          <w:tcW w:w="6500" w:type="dxa"/>
        </w:tcPr>
        <w:p w14:paraId="73F08283" w14:textId="73BB83E7" w:rsidR="00D1226C" w:rsidRPr="00377831" w:rsidRDefault="00DF3E1E" w:rsidP="00D1226C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377831">
            <w:rPr>
              <w:rFonts w:ascii="Arial" w:hAnsi="Arial" w:cs="Arial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BC03C89" wp14:editId="204157E5">
                    <wp:simplePos x="0" y="0"/>
                    <wp:positionH relativeFrom="column">
                      <wp:posOffset>6019</wp:posOffset>
                    </wp:positionH>
                    <wp:positionV relativeFrom="paragraph">
                      <wp:posOffset>-1270</wp:posOffset>
                    </wp:positionV>
                    <wp:extent cx="6488264" cy="7952"/>
                    <wp:effectExtent l="0" t="0" r="27305" b="30480"/>
                    <wp:wrapNone/>
                    <wp:docPr id="58" name="Straight Connector 5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88264" cy="7952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E069EA7" id="Straight Connector 5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.1pt" to="511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" strokecolor="black [3200]" strokeweight=".25pt">
                    <v:stroke joinstyle="miter"/>
                  </v:line>
                </w:pict>
              </mc:Fallback>
            </mc:AlternateContent>
          </w:r>
          <w:r w:rsidR="00D1226C" w:rsidRPr="00377831">
            <w:rPr>
              <w:rFonts w:ascii="Arial" w:hAnsi="Arial" w:cs="Arial"/>
              <w:b/>
              <w:bCs/>
              <w:sz w:val="20"/>
              <w:szCs w:val="20"/>
            </w:rPr>
            <w:t>Form OP 131B</w:t>
          </w:r>
          <w:r w:rsidR="00D1226C" w:rsidRPr="00377831">
            <w:rPr>
              <w:rFonts w:ascii="Arial" w:hAnsi="Arial" w:cs="Arial"/>
              <w:sz w:val="20"/>
              <w:szCs w:val="20"/>
            </w:rPr>
            <w:t xml:space="preserve"> – Line Check</w:t>
          </w:r>
          <w:r w:rsidR="00D1226C" w:rsidRPr="00377831">
            <w:rPr>
              <w:rFonts w:ascii="Arial" w:hAnsi="Arial" w:cs="Arial"/>
              <w:sz w:val="20"/>
              <w:szCs w:val="20"/>
            </w:rPr>
            <w:tab/>
          </w:r>
          <w:r w:rsidR="00D1226C" w:rsidRPr="00377831">
            <w:rPr>
              <w:rFonts w:ascii="Arial" w:hAnsi="Arial" w:cs="Arial"/>
              <w:sz w:val="20"/>
              <w:szCs w:val="20"/>
            </w:rPr>
            <w:tab/>
          </w:r>
          <w:r w:rsidR="00D1226C" w:rsidRPr="00377831">
            <w:rPr>
              <w:rFonts w:ascii="Arial" w:hAnsi="Arial" w:cs="Arial"/>
              <w:b/>
              <w:bCs/>
              <w:sz w:val="20"/>
              <w:szCs w:val="20"/>
            </w:rPr>
            <w:br/>
            <w:t>Rev. 290711</w:t>
          </w:r>
        </w:p>
      </w:tc>
      <w:tc>
        <w:tcPr>
          <w:tcW w:w="3990" w:type="dxa"/>
        </w:tcPr>
        <w:p w14:paraId="6CCBC35D" w14:textId="77777777" w:rsidR="00D1226C" w:rsidRPr="00D1226C" w:rsidRDefault="00D1226C" w:rsidP="00D1226C">
          <w:pPr>
            <w:pStyle w:val="Footer"/>
            <w:jc w:val="right"/>
            <w:rPr>
              <w:rFonts w:ascii="Source Sans 3" w:hAnsi="Source Sans 3"/>
              <w:sz w:val="20"/>
              <w:szCs w:val="20"/>
            </w:rPr>
          </w:pPr>
          <w:r w:rsidRPr="00DF3E1E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D1226C">
            <w:rPr>
              <w:rFonts w:ascii="Source Sans 3" w:hAnsi="Source Sans 3"/>
              <w:sz w:val="20"/>
              <w:szCs w:val="20"/>
            </w:rPr>
            <w:t xml:space="preserve"> </w:t>
          </w:r>
          <w:r w:rsidRPr="00D1226C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D1226C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D1226C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D1226C">
            <w:rPr>
              <w:rFonts w:ascii="Source Sans 3" w:hAnsi="Source Sans 3"/>
              <w:b/>
              <w:bCs/>
              <w:noProof/>
              <w:sz w:val="20"/>
              <w:szCs w:val="20"/>
            </w:rPr>
            <w:t>1</w:t>
          </w:r>
          <w:r w:rsidRPr="00D1226C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D1226C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D1226C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D1226C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D1226C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D1226C">
            <w:rPr>
              <w:rFonts w:ascii="Source Sans 3" w:hAnsi="Source Sans 3"/>
              <w:b/>
              <w:bCs/>
              <w:noProof/>
              <w:sz w:val="20"/>
              <w:szCs w:val="20"/>
            </w:rPr>
            <w:t>2</w:t>
          </w:r>
          <w:r w:rsidRPr="00D1226C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22AA1F0E" w14:textId="77777777" w:rsidR="00671D32" w:rsidRPr="00D1226C" w:rsidRDefault="00671D32" w:rsidP="00D12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6F4F" w14:textId="77777777" w:rsidR="00864D7D" w:rsidRDefault="00864D7D" w:rsidP="00671D32">
      <w:pPr>
        <w:spacing w:after="0" w:line="240" w:lineRule="auto"/>
      </w:pPr>
      <w:r>
        <w:separator/>
      </w:r>
    </w:p>
  </w:footnote>
  <w:footnote w:type="continuationSeparator" w:id="0">
    <w:p w14:paraId="71A4E3AA" w14:textId="77777777" w:rsidR="00864D7D" w:rsidRDefault="00864D7D" w:rsidP="0067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94B2" w14:textId="12F46A7D" w:rsidR="00671D32" w:rsidRDefault="00BC62B3" w:rsidP="00377831">
    <w:pPr>
      <w:pStyle w:val="Header"/>
      <w:ind w:left="-2160"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E823D9D" wp14:editId="75AFE927">
              <wp:simplePos x="0" y="0"/>
              <wp:positionH relativeFrom="page">
                <wp:posOffset>1924216</wp:posOffset>
              </wp:positionH>
              <wp:positionV relativeFrom="page">
                <wp:posOffset>0</wp:posOffset>
              </wp:positionV>
              <wp:extent cx="5628640" cy="1426210"/>
              <wp:effectExtent l="0" t="0" r="0" b="254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28640" cy="1426210"/>
                        <a:chOff x="-457175" y="0"/>
                        <a:chExt cx="4591375" cy="1204028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457175" y="222953"/>
                          <a:ext cx="4189962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7A56DD" w14:textId="1287FEF0" w:rsidR="00671D32" w:rsidRDefault="00671D32" w:rsidP="00CE4D08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Line Check </w:t>
                            </w:r>
                          </w:p>
                          <w:p w14:paraId="0263409E" w14:textId="591A178B" w:rsidR="00671D32" w:rsidRPr="002F4551" w:rsidRDefault="00671D32" w:rsidP="00CE4D08">
                            <w:pPr>
                              <w:spacing w:before="74"/>
                              <w:ind w:left="504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OP 131B 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823D9D" id="Group 1510120352" o:spid="_x0000_s1026" style="position:absolute;left:0;text-align:left;margin-left:151.5pt;margin-top:0;width:443.2pt;height:112.3pt;z-index:251659264;mso-wrap-distance-left:0;mso-wrap-distance-right:0;mso-position-horizontal-relative:page;mso-position-vertical-relative:page;mso-width-relative:margin;mso-height-relative:margin" coordorigin="-4571" coordsize="45913,12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4571;top:2229;width:41898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3A7A56DD" w14:textId="1287FEF0" w:rsidR="00671D32" w:rsidRDefault="00671D32" w:rsidP="00CE4D08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Line Check </w:t>
                      </w:r>
                    </w:p>
                    <w:p w14:paraId="0263409E" w14:textId="591A178B" w:rsidR="00671D32" w:rsidRPr="002F4551" w:rsidRDefault="00671D32" w:rsidP="00CE4D08">
                      <w:pPr>
                        <w:spacing w:before="74"/>
                        <w:ind w:left="504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OP 131B 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8C00E5">
      <w:rPr>
        <w:noProof/>
      </w:rPr>
      <w:drawing>
        <wp:anchor distT="0" distB="0" distL="0" distR="0" simplePos="0" relativeHeight="251660288" behindDoc="0" locked="0" layoutInCell="1" allowOverlap="1" wp14:anchorId="2F1223F7" wp14:editId="66F1F63F">
          <wp:simplePos x="0" y="0"/>
          <wp:positionH relativeFrom="page">
            <wp:posOffset>544525</wp:posOffset>
          </wp:positionH>
          <wp:positionV relativeFrom="page">
            <wp:posOffset>65303</wp:posOffset>
          </wp:positionV>
          <wp:extent cx="2028825" cy="866140"/>
          <wp:effectExtent l="0" t="0" r="9525" b="0"/>
          <wp:wrapNone/>
          <wp:docPr id="76086439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44818A" w14:textId="3CF72FDA" w:rsidR="00671D32" w:rsidRDefault="00510626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593F356B" wp14:editId="338B8800">
          <wp:simplePos x="0" y="0"/>
          <wp:positionH relativeFrom="page">
            <wp:posOffset>963625</wp:posOffset>
          </wp:positionH>
          <wp:positionV relativeFrom="page">
            <wp:posOffset>1008278</wp:posOffset>
          </wp:positionV>
          <wp:extent cx="1076325" cy="133350"/>
          <wp:effectExtent l="0" t="0" r="9525" b="0"/>
          <wp:wrapNone/>
          <wp:docPr id="270346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zY72HybchwGTwNJcCMKeojr24pdn1w6pUatGXycb4SI/wz6HK0/dTlDqgCnRonfe4TIzYfrOR2oH9UIeIFmLGg==" w:salt="mGUf+1niUqcsnOXh5gggX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EB"/>
    <w:rsid w:val="00005B31"/>
    <w:rsid w:val="00044269"/>
    <w:rsid w:val="0009563E"/>
    <w:rsid w:val="000A200D"/>
    <w:rsid w:val="000B44C8"/>
    <w:rsid w:val="000B4DE4"/>
    <w:rsid w:val="000F56A8"/>
    <w:rsid w:val="0010591C"/>
    <w:rsid w:val="00113E53"/>
    <w:rsid w:val="00153FAF"/>
    <w:rsid w:val="001937E8"/>
    <w:rsid w:val="00196EB1"/>
    <w:rsid w:val="00222CE0"/>
    <w:rsid w:val="00283DEB"/>
    <w:rsid w:val="002E7512"/>
    <w:rsid w:val="003359B6"/>
    <w:rsid w:val="003755D6"/>
    <w:rsid w:val="00377831"/>
    <w:rsid w:val="00393924"/>
    <w:rsid w:val="003D5B46"/>
    <w:rsid w:val="00453D7B"/>
    <w:rsid w:val="004B7A36"/>
    <w:rsid w:val="004E3CEF"/>
    <w:rsid w:val="00510626"/>
    <w:rsid w:val="00577ED5"/>
    <w:rsid w:val="00671B7E"/>
    <w:rsid w:val="00671D32"/>
    <w:rsid w:val="007066BF"/>
    <w:rsid w:val="0074115B"/>
    <w:rsid w:val="00774637"/>
    <w:rsid w:val="007832DD"/>
    <w:rsid w:val="007B7A15"/>
    <w:rsid w:val="0081168E"/>
    <w:rsid w:val="008162DC"/>
    <w:rsid w:val="008530F2"/>
    <w:rsid w:val="00860EF3"/>
    <w:rsid w:val="00864D7D"/>
    <w:rsid w:val="00865913"/>
    <w:rsid w:val="008744A9"/>
    <w:rsid w:val="0089006B"/>
    <w:rsid w:val="008C00E5"/>
    <w:rsid w:val="009170A7"/>
    <w:rsid w:val="00940A01"/>
    <w:rsid w:val="00966968"/>
    <w:rsid w:val="00997216"/>
    <w:rsid w:val="00A01890"/>
    <w:rsid w:val="00AB4331"/>
    <w:rsid w:val="00AF1643"/>
    <w:rsid w:val="00B50BD6"/>
    <w:rsid w:val="00B5323A"/>
    <w:rsid w:val="00BA0AE1"/>
    <w:rsid w:val="00BC20EB"/>
    <w:rsid w:val="00BC62B3"/>
    <w:rsid w:val="00CE1D05"/>
    <w:rsid w:val="00CE4D08"/>
    <w:rsid w:val="00D1226C"/>
    <w:rsid w:val="00DB284A"/>
    <w:rsid w:val="00DF3E1E"/>
    <w:rsid w:val="00E20D4E"/>
    <w:rsid w:val="00EB404F"/>
    <w:rsid w:val="00ED0A60"/>
    <w:rsid w:val="00EF6F66"/>
    <w:rsid w:val="00F16845"/>
    <w:rsid w:val="00F83119"/>
    <w:rsid w:val="00F91420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90ED1"/>
  <w15:docId w15:val="{68B3E710-1B2D-481A-8EA5-14CE1B25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1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D3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71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D32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CE4D08"/>
    <w:rPr>
      <w:color w:val="666666"/>
    </w:rPr>
  </w:style>
  <w:style w:type="table" w:styleId="TableGrid0">
    <w:name w:val="Table Grid"/>
    <w:basedOn w:val="TableNormal"/>
    <w:uiPriority w:val="39"/>
    <w:rsid w:val="0085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7783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77831"/>
    <w:rPr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357D03806E40F2B752348CDFE1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70DF-C07A-4A0D-B6E3-D580558D3A48}"/>
      </w:docPartPr>
      <w:docPartBody>
        <w:p w:rsidR="005754BA" w:rsidRDefault="005754BA" w:rsidP="005754BA">
          <w:pPr>
            <w:pStyle w:val="E1357D03806E40F2B752348CDFE1927F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1214DDEE654E03BF127382CB66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ED085-C377-4AB3-9A06-C961692C66B4}"/>
      </w:docPartPr>
      <w:docPartBody>
        <w:p w:rsidR="00757187" w:rsidRDefault="00757187" w:rsidP="00757187">
          <w:pPr>
            <w:pStyle w:val="E31214DDEE654E03BF127382CB66D96A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4F29-DD18-47E6-A00F-F1C37A89886C}"/>
      </w:docPartPr>
      <w:docPartBody>
        <w:p w:rsidR="002E3C0A" w:rsidRDefault="004329F1"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2A4DCD66F6294E7784B330AD30B6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C80CF-DEBF-474E-A73F-94FCE73E4FDA}"/>
      </w:docPartPr>
      <w:docPartBody>
        <w:p w:rsidR="002E3C0A" w:rsidRDefault="004329F1" w:rsidP="004329F1">
          <w:pPr>
            <w:pStyle w:val="2A4DCD66F6294E7784B330AD30B694B7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F4CDC4FFD8B4D6AAD362F2EC7E08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FFF6-9253-495C-9455-2BB975065418}"/>
      </w:docPartPr>
      <w:docPartBody>
        <w:p w:rsidR="002E3C0A" w:rsidRDefault="004329F1" w:rsidP="004329F1">
          <w:pPr>
            <w:pStyle w:val="6F4CDC4FFD8B4D6AAD362F2EC7E08F89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EB0BAC1F014D10B75E3758609E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92BD0-27DF-44A1-A546-0F35262D3087}"/>
      </w:docPartPr>
      <w:docPartBody>
        <w:p w:rsidR="002E3C0A" w:rsidRDefault="004329F1" w:rsidP="004329F1">
          <w:pPr>
            <w:pStyle w:val="80EB0BAC1F014D10B75E3758609E6FC6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C0C08168E2EF4F8EAAA4E9346728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60956-5C04-4886-A75A-E5F0AB47A20D}"/>
      </w:docPartPr>
      <w:docPartBody>
        <w:p w:rsidR="002E3C0A" w:rsidRDefault="004329F1" w:rsidP="004329F1">
          <w:pPr>
            <w:pStyle w:val="C0C08168E2EF4F8EAAA4E93467283C7E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A33174C33E4AFE8161F429DCC4C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4B259-13C3-47D6-B577-7820391DB179}"/>
      </w:docPartPr>
      <w:docPartBody>
        <w:p w:rsidR="002E3C0A" w:rsidRDefault="004329F1" w:rsidP="004329F1">
          <w:pPr>
            <w:pStyle w:val="25A33174C33E4AFE8161F429DCC4C294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9748D4D59E6244198CE38A11A957C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71B4F-C5EA-4D6B-8196-CF506DED49F5}"/>
      </w:docPartPr>
      <w:docPartBody>
        <w:p w:rsidR="002E3C0A" w:rsidRDefault="004329F1" w:rsidP="004329F1">
          <w:pPr>
            <w:pStyle w:val="9748D4D59E6244198CE38A11A957C61D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0B49CFE87A4C6FBD9154FE382B2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B2110-A907-4AC7-BFC0-6F9BF26D2C2A}"/>
      </w:docPartPr>
      <w:docPartBody>
        <w:p w:rsidR="002E3C0A" w:rsidRDefault="004329F1" w:rsidP="004329F1">
          <w:pPr>
            <w:pStyle w:val="150B49CFE87A4C6FBD9154FE382B26D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74306171A3034A9882D1EE65CA46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080B-9514-4BA9-BBB4-A4CCD9B70145}"/>
      </w:docPartPr>
      <w:docPartBody>
        <w:p w:rsidR="002E3C0A" w:rsidRDefault="004329F1" w:rsidP="004329F1">
          <w:pPr>
            <w:pStyle w:val="74306171A3034A9882D1EE65CA468342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55D214476C4EC28356F7475E160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F405F-F398-41D6-9696-2AC3FCCAF8A1}"/>
      </w:docPartPr>
      <w:docPartBody>
        <w:p w:rsidR="002E3C0A" w:rsidRDefault="004329F1" w:rsidP="004329F1">
          <w:pPr>
            <w:pStyle w:val="DF55D214476C4EC28356F7475E160885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504D84F80CD04D88BCB39E9D35F3E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138B5-02F6-48DF-BB05-AF0EC105F0A7}"/>
      </w:docPartPr>
      <w:docPartBody>
        <w:p w:rsidR="002E3C0A" w:rsidRDefault="004329F1" w:rsidP="004329F1">
          <w:pPr>
            <w:pStyle w:val="504D84F80CD04D88BCB39E9D35F3EC1E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F5E9B318544025B9AFE946C5E76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B854E-7249-47E1-AB55-6AA98D168BF0}"/>
      </w:docPartPr>
      <w:docPartBody>
        <w:p w:rsidR="002E3C0A" w:rsidRDefault="004329F1" w:rsidP="004329F1">
          <w:pPr>
            <w:pStyle w:val="10F5E9B318544025B9AFE946C5E76F4D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992C70EB47AA4481BD5691ABC441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CF50F-1B41-4C20-8F2E-5F936C4417D3}"/>
      </w:docPartPr>
      <w:docPartBody>
        <w:p w:rsidR="002E3C0A" w:rsidRDefault="004329F1" w:rsidP="004329F1">
          <w:pPr>
            <w:pStyle w:val="992C70EB47AA4481BD5691ABC441FC45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BD09D3BE3B4B89B68FCB5AE75C5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C6021-3F07-421A-B788-4C4236052AC3}"/>
      </w:docPartPr>
      <w:docPartBody>
        <w:p w:rsidR="002E3C0A" w:rsidRDefault="004329F1" w:rsidP="004329F1">
          <w:pPr>
            <w:pStyle w:val="92BD09D3BE3B4B89B68FCB5AE75C56D9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4991CDBE38CF4E42966F034D47A1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4588-BE0D-4D43-8DD0-FDFC7011048B}"/>
      </w:docPartPr>
      <w:docPartBody>
        <w:p w:rsidR="002E3C0A" w:rsidRDefault="004329F1" w:rsidP="004329F1">
          <w:pPr>
            <w:pStyle w:val="4991CDBE38CF4E42966F034D47A1F77D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4604670DA644D3A2510F6697D7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90220-C030-47CD-B984-E4546A555A8C}"/>
      </w:docPartPr>
      <w:docPartBody>
        <w:p w:rsidR="002E3C0A" w:rsidRDefault="004329F1" w:rsidP="004329F1">
          <w:pPr>
            <w:pStyle w:val="EB4604670DA644D3A2510F6697D7E375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0F268A20B46B467A86EA692017110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664F-7F45-4F48-A2E4-FDE92177C4D5}"/>
      </w:docPartPr>
      <w:docPartBody>
        <w:p w:rsidR="002E3C0A" w:rsidRDefault="004329F1" w:rsidP="004329F1">
          <w:pPr>
            <w:pStyle w:val="0F268A20B46B467A86EA692017110EBD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6629AF7B024A5789FD50916982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F4023-82BD-4E05-B356-E3D55A081A78}"/>
      </w:docPartPr>
      <w:docPartBody>
        <w:p w:rsidR="002E3C0A" w:rsidRDefault="004329F1" w:rsidP="004329F1">
          <w:pPr>
            <w:pStyle w:val="0B6629AF7B024A5789FD5091698264FB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7DFA21368FD743B2929317527A4E6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B1C21-D08F-4FE6-8DB3-9E8D2F77D405}"/>
      </w:docPartPr>
      <w:docPartBody>
        <w:p w:rsidR="002E3C0A" w:rsidRDefault="004329F1" w:rsidP="004329F1">
          <w:pPr>
            <w:pStyle w:val="7DFA21368FD743B2929317527A4E6D35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FC29A24E1F4913B2ACA11D5D7ED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C844-0714-42AE-9FA7-A55912D94D67}"/>
      </w:docPartPr>
      <w:docPartBody>
        <w:p w:rsidR="002E3C0A" w:rsidRDefault="004329F1" w:rsidP="004329F1">
          <w:pPr>
            <w:pStyle w:val="81FC29A24E1F4913B2ACA11D5D7ED5F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356F99348AE4F0DABFA003E1EB06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71408-1737-4081-8473-96FD794E30E1}"/>
      </w:docPartPr>
      <w:docPartBody>
        <w:p w:rsidR="002E3C0A" w:rsidRDefault="004329F1" w:rsidP="004329F1">
          <w:pPr>
            <w:pStyle w:val="6356F99348AE4F0DABFA003E1EB069CD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669761053D4622BD01B12BDCDD6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2D9FE-5A3A-4366-B269-3F8CF33CDF57}"/>
      </w:docPartPr>
      <w:docPartBody>
        <w:p w:rsidR="002E3C0A" w:rsidRDefault="004329F1" w:rsidP="004329F1">
          <w:pPr>
            <w:pStyle w:val="5F669761053D4622BD01B12BDCDD6570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1D6D770C377E4A4CBCCABCC16724E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060C-0209-4929-8BE8-9F38EBB493B2}"/>
      </w:docPartPr>
      <w:docPartBody>
        <w:p w:rsidR="002E3C0A" w:rsidRDefault="004329F1" w:rsidP="004329F1">
          <w:pPr>
            <w:pStyle w:val="1D6D770C377E4A4CBCCABCC16724E66B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6D07DFB2E64A1081AB195BBC93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DE29E-8694-4E6D-8EEF-94B92237689B}"/>
      </w:docPartPr>
      <w:docPartBody>
        <w:p w:rsidR="002E3C0A" w:rsidRDefault="004329F1" w:rsidP="004329F1">
          <w:pPr>
            <w:pStyle w:val="646D07DFB2E64A1081AB195BBC934A72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DC57AD8655884C549EDFB7CC6AD23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4120C-0131-4AFF-BE74-E8659309931A}"/>
      </w:docPartPr>
      <w:docPartBody>
        <w:p w:rsidR="002E3C0A" w:rsidRDefault="004329F1" w:rsidP="004329F1">
          <w:pPr>
            <w:pStyle w:val="DC57AD8655884C549EDFB7CC6AD233E9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ED300B92464D8D89BD117891A4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374E2-02E4-4C3C-93DB-781604DE1716}"/>
      </w:docPartPr>
      <w:docPartBody>
        <w:p w:rsidR="002E3C0A" w:rsidRDefault="004329F1" w:rsidP="004329F1">
          <w:pPr>
            <w:pStyle w:val="74ED300B92464D8D89BD117891A4DE47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9CA081610654489BA232D53278341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56D8D-5CDB-4990-860C-B80F2F0A28B2}"/>
      </w:docPartPr>
      <w:docPartBody>
        <w:p w:rsidR="002E3C0A" w:rsidRDefault="004329F1" w:rsidP="004329F1">
          <w:pPr>
            <w:pStyle w:val="9CA081610654489BA232D53278341005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7C78E07C0946CFAD584C39259A3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828B-E0C1-425C-9F44-6693C1580760}"/>
      </w:docPartPr>
      <w:docPartBody>
        <w:p w:rsidR="002E3C0A" w:rsidRDefault="004329F1" w:rsidP="004329F1">
          <w:pPr>
            <w:pStyle w:val="207C78E07C0946CFAD584C39259A3F9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BA7344230C8C44C9B9338905FAAC3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92D20-1407-45AE-9582-F5F9A8A26F95}"/>
      </w:docPartPr>
      <w:docPartBody>
        <w:p w:rsidR="002E3C0A" w:rsidRDefault="004329F1" w:rsidP="004329F1">
          <w:pPr>
            <w:pStyle w:val="BA7344230C8C44C9B9338905FAAC3163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2A4056D22C45B98534A5594537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A6955-60A0-445E-9B9F-0EDBC4310B38}"/>
      </w:docPartPr>
      <w:docPartBody>
        <w:p w:rsidR="002E3C0A" w:rsidRDefault="004329F1" w:rsidP="004329F1">
          <w:pPr>
            <w:pStyle w:val="E62A4056D22C45B98534A5594537C73E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4AC1C802D00D4015A780B900E0E0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3C82-75AD-41C6-B237-D62066ADDB72}"/>
      </w:docPartPr>
      <w:docPartBody>
        <w:p w:rsidR="002E3C0A" w:rsidRDefault="004329F1" w:rsidP="004329F1">
          <w:pPr>
            <w:pStyle w:val="4AC1C802D00D4015A780B900E0E00AA8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5FE1545BB54BB29087EC7713B75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ACFB-E5E4-4558-B2AE-4D8D2AB56631}"/>
      </w:docPartPr>
      <w:docPartBody>
        <w:p w:rsidR="002E3C0A" w:rsidRDefault="004329F1" w:rsidP="004329F1">
          <w:pPr>
            <w:pStyle w:val="325FE1545BB54BB29087EC7713B75F51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304ADA1075B047649E11E188EDAE7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42AB7-42CF-4ED5-8B39-FA365935BDAA}"/>
      </w:docPartPr>
      <w:docPartBody>
        <w:p w:rsidR="002E3C0A" w:rsidRDefault="004329F1" w:rsidP="004329F1">
          <w:pPr>
            <w:pStyle w:val="304ADA1075B047649E11E188EDAE7667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C1EB7CAF1743D18F6FB5E10654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06AE-B878-4D1F-B3EC-3BBD4481BD42}"/>
      </w:docPartPr>
      <w:docPartBody>
        <w:p w:rsidR="002E3C0A" w:rsidRDefault="004329F1" w:rsidP="004329F1">
          <w:pPr>
            <w:pStyle w:val="C1C1EB7CAF1743D18F6FB5E106547F3B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73F81B3E3E9C4C7A9E44DDAB5CE24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65B3D-9030-4E9F-9FAF-F602B0BB6B9A}"/>
      </w:docPartPr>
      <w:docPartBody>
        <w:p w:rsidR="002E3C0A" w:rsidRDefault="004329F1" w:rsidP="004329F1">
          <w:pPr>
            <w:pStyle w:val="73F81B3E3E9C4C7A9E44DDAB5CE248CA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4FB5E8C16C46C0839101B268B38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E86F-FCAF-4F0B-9850-105B5EA39B87}"/>
      </w:docPartPr>
      <w:docPartBody>
        <w:p w:rsidR="002E3C0A" w:rsidRDefault="004329F1" w:rsidP="004329F1">
          <w:pPr>
            <w:pStyle w:val="B84FB5E8C16C46C0839101B268B38E21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A1A892460B0418A96539D8328034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094CC-76CE-4011-9D91-C71F33F7BBAB}"/>
      </w:docPartPr>
      <w:docPartBody>
        <w:p w:rsidR="002E3C0A" w:rsidRDefault="004329F1" w:rsidP="004329F1">
          <w:pPr>
            <w:pStyle w:val="6A1A892460B0418A96539D832803441F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695F6BF4A2413EA6CB04AFEF99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3802-9F48-4F7E-93B9-A8DA8D2B91E0}"/>
      </w:docPartPr>
      <w:docPartBody>
        <w:p w:rsidR="002E3C0A" w:rsidRDefault="004329F1" w:rsidP="004329F1">
          <w:pPr>
            <w:pStyle w:val="B0695F6BF4A2413EA6CB04AFEF99B538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EF35E953DD884E0480AAF4263666D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2CF23-D37D-48B9-A08F-E9547EA8D742}"/>
      </w:docPartPr>
      <w:docPartBody>
        <w:p w:rsidR="002E3C0A" w:rsidRDefault="004329F1" w:rsidP="004329F1">
          <w:pPr>
            <w:pStyle w:val="EF35E953DD884E0480AAF4263666DFB6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BC775732FF4E08B4C0F804271B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20F85-B538-48A8-95C5-DF7658C025DB}"/>
      </w:docPartPr>
      <w:docPartBody>
        <w:p w:rsidR="002E3C0A" w:rsidRDefault="004329F1" w:rsidP="004329F1">
          <w:pPr>
            <w:pStyle w:val="70BC775732FF4E08B4C0F804271B9BC9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6826C034E96D4C02874096E2B5FF2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F4FE4-06CC-46B9-B8B6-9481FE745C83}"/>
      </w:docPartPr>
      <w:docPartBody>
        <w:p w:rsidR="002E3C0A" w:rsidRDefault="004329F1" w:rsidP="004329F1">
          <w:pPr>
            <w:pStyle w:val="6826C034E96D4C02874096E2B5FF2D7A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EABC9A55E24B1E8051FFF411541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0E558-F6C8-489C-832E-831E7722F518}"/>
      </w:docPartPr>
      <w:docPartBody>
        <w:p w:rsidR="002E3C0A" w:rsidRDefault="004329F1" w:rsidP="004329F1">
          <w:pPr>
            <w:pStyle w:val="48EABC9A55E24B1E8051FFF41154164F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C2D9EB5DA4294F8BA4AB7F5261BAA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7DED5-1D39-4C6B-8C7F-872E73F5E9B9}"/>
      </w:docPartPr>
      <w:docPartBody>
        <w:p w:rsidR="002E3C0A" w:rsidRDefault="004329F1" w:rsidP="004329F1">
          <w:pPr>
            <w:pStyle w:val="C2D9EB5DA4294F8BA4AB7F5261BAA94C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A61D865EFA4F1D8B267F8725854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8CAE1-FAED-46DC-B58E-793917FBEA02}"/>
      </w:docPartPr>
      <w:docPartBody>
        <w:p w:rsidR="002E3C0A" w:rsidRDefault="004329F1" w:rsidP="004329F1">
          <w:pPr>
            <w:pStyle w:val="67A61D865EFA4F1D8B267F8725854B10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D97A9882415B4AD19BCEC1C2CD88A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14E16-8248-47C8-AC64-1BC1ECD1B068}"/>
      </w:docPartPr>
      <w:docPartBody>
        <w:p w:rsidR="002E3C0A" w:rsidRDefault="004329F1" w:rsidP="004329F1">
          <w:pPr>
            <w:pStyle w:val="D97A9882415B4AD19BCEC1C2CD88A3EF"/>
          </w:pPr>
          <w:r w:rsidRPr="00E467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CDFA96656E483FA73B9FDB28E65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D1419-9A70-4F18-8799-A87E76AEECE8}"/>
      </w:docPartPr>
      <w:docPartBody>
        <w:p w:rsidR="002E3C0A" w:rsidRDefault="004329F1" w:rsidP="004329F1">
          <w:pPr>
            <w:pStyle w:val="DCCDFA96656E483FA73B9FDB28E65CB4"/>
          </w:pPr>
          <w:r w:rsidRPr="00B82339">
            <w:rPr>
              <w:rStyle w:val="PlaceholderText"/>
            </w:rPr>
            <w:t>Choose an item.</w:t>
          </w:r>
        </w:p>
      </w:docPartBody>
    </w:docPart>
    <w:docPart>
      <w:docPartPr>
        <w:name w:val="CE58CE7CA2D24356A053701D3B486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28C38-3D8E-409B-8812-B191C8152B64}"/>
      </w:docPartPr>
      <w:docPartBody>
        <w:p w:rsidR="002E3C0A" w:rsidRDefault="004329F1" w:rsidP="004329F1">
          <w:pPr>
            <w:pStyle w:val="CE58CE7CA2D24356A053701D3B486598"/>
          </w:pPr>
          <w:r w:rsidRPr="00E467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BA"/>
    <w:rsid w:val="000B44C8"/>
    <w:rsid w:val="000B4DE4"/>
    <w:rsid w:val="00196EB1"/>
    <w:rsid w:val="002E3C0A"/>
    <w:rsid w:val="004329F1"/>
    <w:rsid w:val="005754BA"/>
    <w:rsid w:val="00577ED5"/>
    <w:rsid w:val="00757187"/>
    <w:rsid w:val="008162DC"/>
    <w:rsid w:val="00865913"/>
    <w:rsid w:val="0089006B"/>
    <w:rsid w:val="00940A01"/>
    <w:rsid w:val="00C4025A"/>
    <w:rsid w:val="00EB404F"/>
    <w:rsid w:val="00EE556D"/>
    <w:rsid w:val="00E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9F1"/>
    <w:rPr>
      <w:color w:val="666666"/>
    </w:rPr>
  </w:style>
  <w:style w:type="paragraph" w:customStyle="1" w:styleId="E1357D03806E40F2B752348CDFE1927F">
    <w:name w:val="E1357D03806E40F2B752348CDFE1927F"/>
    <w:rsid w:val="005754BA"/>
  </w:style>
  <w:style w:type="paragraph" w:customStyle="1" w:styleId="8EDCB83833EF4C1E887398B798FC3AF0">
    <w:name w:val="8EDCB83833EF4C1E887398B798FC3AF0"/>
    <w:rsid w:val="005754BA"/>
  </w:style>
  <w:style w:type="paragraph" w:customStyle="1" w:styleId="02BFD375C7914CF8B93A6110CEF678D5">
    <w:name w:val="02BFD375C7914CF8B93A6110CEF678D5"/>
    <w:rsid w:val="005754BA"/>
  </w:style>
  <w:style w:type="paragraph" w:customStyle="1" w:styleId="1DCB694BBE7E4FB286AA8A8EDE962D01">
    <w:name w:val="1DCB694BBE7E4FB286AA8A8EDE962D01"/>
    <w:rsid w:val="005754BA"/>
  </w:style>
  <w:style w:type="paragraph" w:customStyle="1" w:styleId="000889E1795B4246B16D4107D1339DAA">
    <w:name w:val="000889E1795B4246B16D4107D1339DAA"/>
    <w:rsid w:val="005754BA"/>
  </w:style>
  <w:style w:type="paragraph" w:customStyle="1" w:styleId="FF2A93B1B0434D4CAD27E18E647A64E9">
    <w:name w:val="FF2A93B1B0434D4CAD27E18E647A64E9"/>
    <w:rsid w:val="005754BA"/>
  </w:style>
  <w:style w:type="paragraph" w:customStyle="1" w:styleId="55E0968DE32146C896D3A5C75AAD7B9E">
    <w:name w:val="55E0968DE32146C896D3A5C75AAD7B9E"/>
    <w:rsid w:val="005754BA"/>
  </w:style>
  <w:style w:type="paragraph" w:customStyle="1" w:styleId="57D2FBB1E2E74AF58356632B3BC9F638">
    <w:name w:val="57D2FBB1E2E74AF58356632B3BC9F638"/>
    <w:rsid w:val="005754BA"/>
  </w:style>
  <w:style w:type="paragraph" w:customStyle="1" w:styleId="83F520E215CB40ED81E55FF52EEF4A3F">
    <w:name w:val="83F520E215CB40ED81E55FF52EEF4A3F"/>
    <w:rsid w:val="005754BA"/>
  </w:style>
  <w:style w:type="paragraph" w:customStyle="1" w:styleId="D052A51A48B14A878E0E161C4BFD9D0F">
    <w:name w:val="D052A51A48B14A878E0E161C4BFD9D0F"/>
    <w:rsid w:val="005754BA"/>
  </w:style>
  <w:style w:type="paragraph" w:customStyle="1" w:styleId="98EB409B24CF44E885AD96A53307B114">
    <w:name w:val="98EB409B24CF44E885AD96A53307B114"/>
    <w:rsid w:val="005754BA"/>
  </w:style>
  <w:style w:type="paragraph" w:customStyle="1" w:styleId="F85D6C957B3D4F3D8EAF2DCA0CA23137">
    <w:name w:val="F85D6C957B3D4F3D8EAF2DCA0CA23137"/>
    <w:rsid w:val="005754BA"/>
  </w:style>
  <w:style w:type="paragraph" w:customStyle="1" w:styleId="94A9C07CA65F46929092EB9EDB98905C">
    <w:name w:val="94A9C07CA65F46929092EB9EDB98905C"/>
    <w:rsid w:val="005754BA"/>
  </w:style>
  <w:style w:type="paragraph" w:customStyle="1" w:styleId="37CE2F8394554BEEB97EECD9178A6DCD">
    <w:name w:val="37CE2F8394554BEEB97EECD9178A6DCD"/>
    <w:rsid w:val="005754BA"/>
  </w:style>
  <w:style w:type="paragraph" w:customStyle="1" w:styleId="8DC1E8B8E4224F5AA67144A95BA58E14">
    <w:name w:val="8DC1E8B8E4224F5AA67144A95BA58E14"/>
    <w:rsid w:val="005754BA"/>
  </w:style>
  <w:style w:type="paragraph" w:customStyle="1" w:styleId="B362E0B8E25443189934E2228B83EDA5">
    <w:name w:val="B362E0B8E25443189934E2228B83EDA5"/>
    <w:rsid w:val="005754BA"/>
  </w:style>
  <w:style w:type="paragraph" w:customStyle="1" w:styleId="CE224BDDE8554162BF61DA5CAA078F34">
    <w:name w:val="CE224BDDE8554162BF61DA5CAA078F34"/>
    <w:rsid w:val="005754BA"/>
  </w:style>
  <w:style w:type="paragraph" w:customStyle="1" w:styleId="70F1D5F4312E4C5599C96796EE0041F5">
    <w:name w:val="70F1D5F4312E4C5599C96796EE0041F5"/>
    <w:rsid w:val="005754BA"/>
  </w:style>
  <w:style w:type="paragraph" w:customStyle="1" w:styleId="83C48E6EF7AB4696ADC4A3119DF21FB4">
    <w:name w:val="83C48E6EF7AB4696ADC4A3119DF21FB4"/>
    <w:rsid w:val="005754BA"/>
  </w:style>
  <w:style w:type="paragraph" w:customStyle="1" w:styleId="F2BEA06108D24AEB9C46BE3D61391D0A">
    <w:name w:val="F2BEA06108D24AEB9C46BE3D61391D0A"/>
    <w:rsid w:val="005754BA"/>
  </w:style>
  <w:style w:type="paragraph" w:customStyle="1" w:styleId="F8192C2DBD5744DABD45325852923852">
    <w:name w:val="F8192C2DBD5744DABD45325852923852"/>
    <w:rsid w:val="005754BA"/>
  </w:style>
  <w:style w:type="paragraph" w:customStyle="1" w:styleId="074BACCFD93B4A32B71EAA3ED43B37E3">
    <w:name w:val="074BACCFD93B4A32B71EAA3ED43B37E3"/>
    <w:rsid w:val="005754BA"/>
  </w:style>
  <w:style w:type="paragraph" w:customStyle="1" w:styleId="941B6759901B4BE581A3C01358D6F49B">
    <w:name w:val="941B6759901B4BE581A3C01358D6F49B"/>
    <w:rsid w:val="005754BA"/>
  </w:style>
  <w:style w:type="paragraph" w:customStyle="1" w:styleId="2A4DCD66F6294E7784B330AD30B694B7">
    <w:name w:val="2A4DCD66F6294E7784B330AD30B694B7"/>
    <w:rsid w:val="004329F1"/>
  </w:style>
  <w:style w:type="paragraph" w:customStyle="1" w:styleId="6F4CDC4FFD8B4D6AAD362F2EC7E08F89">
    <w:name w:val="6F4CDC4FFD8B4D6AAD362F2EC7E08F89"/>
    <w:rsid w:val="004329F1"/>
  </w:style>
  <w:style w:type="paragraph" w:customStyle="1" w:styleId="80EB0BAC1F014D10B75E3758609E6FC6">
    <w:name w:val="80EB0BAC1F014D10B75E3758609E6FC6"/>
    <w:rsid w:val="004329F1"/>
  </w:style>
  <w:style w:type="paragraph" w:customStyle="1" w:styleId="C0C08168E2EF4F8EAAA4E93467283C7E">
    <w:name w:val="C0C08168E2EF4F8EAAA4E93467283C7E"/>
    <w:rsid w:val="004329F1"/>
  </w:style>
  <w:style w:type="paragraph" w:customStyle="1" w:styleId="25A33174C33E4AFE8161F429DCC4C294">
    <w:name w:val="25A33174C33E4AFE8161F429DCC4C294"/>
    <w:rsid w:val="004329F1"/>
  </w:style>
  <w:style w:type="paragraph" w:customStyle="1" w:styleId="9748D4D59E6244198CE38A11A957C61D">
    <w:name w:val="9748D4D59E6244198CE38A11A957C61D"/>
    <w:rsid w:val="004329F1"/>
  </w:style>
  <w:style w:type="paragraph" w:customStyle="1" w:styleId="150B49CFE87A4C6FBD9154FE382B26DF">
    <w:name w:val="150B49CFE87A4C6FBD9154FE382B26DF"/>
    <w:rsid w:val="004329F1"/>
  </w:style>
  <w:style w:type="paragraph" w:customStyle="1" w:styleId="74306171A3034A9882D1EE65CA468342">
    <w:name w:val="74306171A3034A9882D1EE65CA468342"/>
    <w:rsid w:val="004329F1"/>
  </w:style>
  <w:style w:type="paragraph" w:customStyle="1" w:styleId="DF55D214476C4EC28356F7475E160885">
    <w:name w:val="DF55D214476C4EC28356F7475E160885"/>
    <w:rsid w:val="004329F1"/>
  </w:style>
  <w:style w:type="paragraph" w:customStyle="1" w:styleId="504D84F80CD04D88BCB39E9D35F3EC1E">
    <w:name w:val="504D84F80CD04D88BCB39E9D35F3EC1E"/>
    <w:rsid w:val="004329F1"/>
  </w:style>
  <w:style w:type="paragraph" w:customStyle="1" w:styleId="10F5E9B318544025B9AFE946C5E76F4D">
    <w:name w:val="10F5E9B318544025B9AFE946C5E76F4D"/>
    <w:rsid w:val="004329F1"/>
  </w:style>
  <w:style w:type="paragraph" w:customStyle="1" w:styleId="992C70EB47AA4481BD5691ABC441FC45">
    <w:name w:val="992C70EB47AA4481BD5691ABC441FC45"/>
    <w:rsid w:val="004329F1"/>
  </w:style>
  <w:style w:type="paragraph" w:customStyle="1" w:styleId="92BD09D3BE3B4B89B68FCB5AE75C56D9">
    <w:name w:val="92BD09D3BE3B4B89B68FCB5AE75C56D9"/>
    <w:rsid w:val="004329F1"/>
  </w:style>
  <w:style w:type="paragraph" w:customStyle="1" w:styleId="4991CDBE38CF4E42966F034D47A1F77D">
    <w:name w:val="4991CDBE38CF4E42966F034D47A1F77D"/>
    <w:rsid w:val="004329F1"/>
  </w:style>
  <w:style w:type="paragraph" w:customStyle="1" w:styleId="EB4604670DA644D3A2510F6697D7E375">
    <w:name w:val="EB4604670DA644D3A2510F6697D7E375"/>
    <w:rsid w:val="004329F1"/>
  </w:style>
  <w:style w:type="paragraph" w:customStyle="1" w:styleId="0F268A20B46B467A86EA692017110EBD">
    <w:name w:val="0F268A20B46B467A86EA692017110EBD"/>
    <w:rsid w:val="004329F1"/>
  </w:style>
  <w:style w:type="paragraph" w:customStyle="1" w:styleId="0B6629AF7B024A5789FD5091698264FB">
    <w:name w:val="0B6629AF7B024A5789FD5091698264FB"/>
    <w:rsid w:val="004329F1"/>
  </w:style>
  <w:style w:type="paragraph" w:customStyle="1" w:styleId="7DFA21368FD743B2929317527A4E6D35">
    <w:name w:val="7DFA21368FD743B2929317527A4E6D35"/>
    <w:rsid w:val="004329F1"/>
  </w:style>
  <w:style w:type="paragraph" w:customStyle="1" w:styleId="81FC29A24E1F4913B2ACA11D5D7ED5FF">
    <w:name w:val="81FC29A24E1F4913B2ACA11D5D7ED5FF"/>
    <w:rsid w:val="004329F1"/>
  </w:style>
  <w:style w:type="paragraph" w:customStyle="1" w:styleId="6356F99348AE4F0DABFA003E1EB069CD">
    <w:name w:val="6356F99348AE4F0DABFA003E1EB069CD"/>
    <w:rsid w:val="004329F1"/>
  </w:style>
  <w:style w:type="paragraph" w:customStyle="1" w:styleId="5F669761053D4622BD01B12BDCDD6570">
    <w:name w:val="5F669761053D4622BD01B12BDCDD6570"/>
    <w:rsid w:val="004329F1"/>
  </w:style>
  <w:style w:type="paragraph" w:customStyle="1" w:styleId="1D6D770C377E4A4CBCCABCC16724E66B">
    <w:name w:val="1D6D770C377E4A4CBCCABCC16724E66B"/>
    <w:rsid w:val="004329F1"/>
  </w:style>
  <w:style w:type="paragraph" w:customStyle="1" w:styleId="646D07DFB2E64A1081AB195BBC934A72">
    <w:name w:val="646D07DFB2E64A1081AB195BBC934A72"/>
    <w:rsid w:val="004329F1"/>
  </w:style>
  <w:style w:type="paragraph" w:customStyle="1" w:styleId="DC57AD8655884C549EDFB7CC6AD233E9">
    <w:name w:val="DC57AD8655884C549EDFB7CC6AD233E9"/>
    <w:rsid w:val="004329F1"/>
  </w:style>
  <w:style w:type="paragraph" w:customStyle="1" w:styleId="E31214DDEE654E03BF127382CB66D96A">
    <w:name w:val="E31214DDEE654E03BF127382CB66D96A"/>
    <w:rsid w:val="00757187"/>
  </w:style>
  <w:style w:type="paragraph" w:customStyle="1" w:styleId="74ED300B92464D8D89BD117891A4DE47">
    <w:name w:val="74ED300B92464D8D89BD117891A4DE47"/>
    <w:rsid w:val="004329F1"/>
  </w:style>
  <w:style w:type="paragraph" w:customStyle="1" w:styleId="9CA081610654489BA232D53278341005">
    <w:name w:val="9CA081610654489BA232D53278341005"/>
    <w:rsid w:val="004329F1"/>
  </w:style>
  <w:style w:type="paragraph" w:customStyle="1" w:styleId="207C78E07C0946CFAD584C39259A3F9F">
    <w:name w:val="207C78E07C0946CFAD584C39259A3F9F"/>
    <w:rsid w:val="004329F1"/>
  </w:style>
  <w:style w:type="paragraph" w:customStyle="1" w:styleId="BA7344230C8C44C9B9338905FAAC3163">
    <w:name w:val="BA7344230C8C44C9B9338905FAAC3163"/>
    <w:rsid w:val="004329F1"/>
  </w:style>
  <w:style w:type="paragraph" w:customStyle="1" w:styleId="E62A4056D22C45B98534A5594537C73E">
    <w:name w:val="E62A4056D22C45B98534A5594537C73E"/>
    <w:rsid w:val="004329F1"/>
  </w:style>
  <w:style w:type="paragraph" w:customStyle="1" w:styleId="4AC1C802D00D4015A780B900E0E00AA8">
    <w:name w:val="4AC1C802D00D4015A780B900E0E00AA8"/>
    <w:rsid w:val="004329F1"/>
  </w:style>
  <w:style w:type="paragraph" w:customStyle="1" w:styleId="325FE1545BB54BB29087EC7713B75F51">
    <w:name w:val="325FE1545BB54BB29087EC7713B75F51"/>
    <w:rsid w:val="004329F1"/>
  </w:style>
  <w:style w:type="paragraph" w:customStyle="1" w:styleId="304ADA1075B047649E11E188EDAE7667">
    <w:name w:val="304ADA1075B047649E11E188EDAE7667"/>
    <w:rsid w:val="004329F1"/>
  </w:style>
  <w:style w:type="paragraph" w:customStyle="1" w:styleId="C1C1EB7CAF1743D18F6FB5E106547F3B">
    <w:name w:val="C1C1EB7CAF1743D18F6FB5E106547F3B"/>
    <w:rsid w:val="004329F1"/>
  </w:style>
  <w:style w:type="paragraph" w:customStyle="1" w:styleId="73F81B3E3E9C4C7A9E44DDAB5CE248CA">
    <w:name w:val="73F81B3E3E9C4C7A9E44DDAB5CE248CA"/>
    <w:rsid w:val="004329F1"/>
  </w:style>
  <w:style w:type="paragraph" w:customStyle="1" w:styleId="B84FB5E8C16C46C0839101B268B38E21">
    <w:name w:val="B84FB5E8C16C46C0839101B268B38E21"/>
    <w:rsid w:val="004329F1"/>
  </w:style>
  <w:style w:type="paragraph" w:customStyle="1" w:styleId="6A1A892460B0418A96539D832803441F">
    <w:name w:val="6A1A892460B0418A96539D832803441F"/>
    <w:rsid w:val="004329F1"/>
  </w:style>
  <w:style w:type="paragraph" w:customStyle="1" w:styleId="B0695F6BF4A2413EA6CB04AFEF99B538">
    <w:name w:val="B0695F6BF4A2413EA6CB04AFEF99B538"/>
    <w:rsid w:val="004329F1"/>
  </w:style>
  <w:style w:type="paragraph" w:customStyle="1" w:styleId="EF35E953DD884E0480AAF4263666DFB6">
    <w:name w:val="EF35E953DD884E0480AAF4263666DFB6"/>
    <w:rsid w:val="004329F1"/>
  </w:style>
  <w:style w:type="paragraph" w:customStyle="1" w:styleId="70BC775732FF4E08B4C0F804271B9BC9">
    <w:name w:val="70BC775732FF4E08B4C0F804271B9BC9"/>
    <w:rsid w:val="004329F1"/>
  </w:style>
  <w:style w:type="paragraph" w:customStyle="1" w:styleId="6826C034E96D4C02874096E2B5FF2D7A">
    <w:name w:val="6826C034E96D4C02874096E2B5FF2D7A"/>
    <w:rsid w:val="004329F1"/>
  </w:style>
  <w:style w:type="paragraph" w:customStyle="1" w:styleId="48EABC9A55E24B1E8051FFF41154164F">
    <w:name w:val="48EABC9A55E24B1E8051FFF41154164F"/>
    <w:rsid w:val="004329F1"/>
  </w:style>
  <w:style w:type="paragraph" w:customStyle="1" w:styleId="C2D9EB5DA4294F8BA4AB7F5261BAA94C">
    <w:name w:val="C2D9EB5DA4294F8BA4AB7F5261BAA94C"/>
    <w:rsid w:val="004329F1"/>
  </w:style>
  <w:style w:type="paragraph" w:customStyle="1" w:styleId="67A61D865EFA4F1D8B267F8725854B10">
    <w:name w:val="67A61D865EFA4F1D8B267F8725854B10"/>
    <w:rsid w:val="004329F1"/>
  </w:style>
  <w:style w:type="paragraph" w:customStyle="1" w:styleId="D97A9882415B4AD19BCEC1C2CD88A3EF">
    <w:name w:val="D97A9882415B4AD19BCEC1C2CD88A3EF"/>
    <w:rsid w:val="004329F1"/>
  </w:style>
  <w:style w:type="paragraph" w:customStyle="1" w:styleId="DCCDFA96656E483FA73B9FDB28E65CB4">
    <w:name w:val="DCCDFA96656E483FA73B9FDB28E65CB4"/>
    <w:rsid w:val="004329F1"/>
  </w:style>
  <w:style w:type="paragraph" w:customStyle="1" w:styleId="CE58CE7CA2D24356A053701D3B486598">
    <w:name w:val="CE58CE7CA2D24356A053701D3B486598"/>
    <w:rsid w:val="004329F1"/>
  </w:style>
  <w:style w:type="paragraph" w:customStyle="1" w:styleId="ACA432962EB44AF9A297DBC831342E3B">
    <w:name w:val="ACA432962EB44AF9A297DBC831342E3B"/>
    <w:rsid w:val="00432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F9067C41-A21F-4202-A494-43A81FD0A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6D256D-945A-4328-93D1-3CC52D6BF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DFAF2-89D8-4CAC-9707-B3BA525462B8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CAAFI</dc:creator>
  <cp:keywords/>
  <cp:lastModifiedBy>Shamal Chand | CAAF</cp:lastModifiedBy>
  <cp:revision>42</cp:revision>
  <cp:lastPrinted>2025-01-02T02:39:00Z</cp:lastPrinted>
  <dcterms:created xsi:type="dcterms:W3CDTF">2024-12-02T21:34:00Z</dcterms:created>
  <dcterms:modified xsi:type="dcterms:W3CDTF">2025-04-15T23:48:00Z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1223200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