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DE44" w14:textId="27038F86" w:rsidR="00AF5BED" w:rsidRDefault="00611F23" w:rsidP="00A94CCC">
      <w:pPr>
        <w:spacing w:after="0"/>
        <w:ind w:left="-286" w:right="-1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DB5056" wp14:editId="73BF150E">
                <wp:simplePos x="0" y="0"/>
                <wp:positionH relativeFrom="margin">
                  <wp:posOffset>-234315</wp:posOffset>
                </wp:positionH>
                <wp:positionV relativeFrom="page">
                  <wp:posOffset>1326515</wp:posOffset>
                </wp:positionV>
                <wp:extent cx="7106285" cy="8136890"/>
                <wp:effectExtent l="0" t="0" r="0" b="16510"/>
                <wp:wrapTight wrapText="bothSides">
                  <wp:wrapPolygon edited="0">
                    <wp:start x="7122" y="51"/>
                    <wp:lineTo x="7122" y="961"/>
                    <wp:lineTo x="6312" y="1264"/>
                    <wp:lineTo x="6312" y="1416"/>
                    <wp:lineTo x="7122" y="1770"/>
                    <wp:lineTo x="7122" y="1922"/>
                    <wp:lineTo x="8338" y="2579"/>
                    <wp:lineTo x="8628" y="2579"/>
                    <wp:lineTo x="7817" y="3388"/>
                    <wp:lineTo x="4227" y="3793"/>
                    <wp:lineTo x="3764" y="3894"/>
                    <wp:lineTo x="3764" y="5006"/>
                    <wp:lineTo x="2721" y="5512"/>
                    <wp:lineTo x="2374" y="5765"/>
                    <wp:lineTo x="2374" y="6827"/>
                    <wp:lineTo x="3416" y="7434"/>
                    <wp:lineTo x="3764" y="7434"/>
                    <wp:lineTo x="3822" y="18509"/>
                    <wp:lineTo x="4922" y="18761"/>
                    <wp:lineTo x="7585" y="18761"/>
                    <wp:lineTo x="8338" y="19570"/>
                    <wp:lineTo x="8686" y="20380"/>
                    <wp:lineTo x="6312" y="20481"/>
                    <wp:lineTo x="6080" y="20531"/>
                    <wp:lineTo x="6080" y="21593"/>
                    <wp:lineTo x="12102" y="21593"/>
                    <wp:lineTo x="12218" y="20531"/>
                    <wp:lineTo x="11928" y="20481"/>
                    <wp:lineTo x="10481" y="20380"/>
                    <wp:lineTo x="10538" y="19570"/>
                    <wp:lineTo x="9438" y="19570"/>
                    <wp:lineTo x="10191" y="18761"/>
                    <wp:lineTo x="10423" y="18711"/>
                    <wp:lineTo x="10307" y="18458"/>
                    <wp:lineTo x="9207" y="17143"/>
                    <wp:lineTo x="10828" y="16385"/>
                    <wp:lineTo x="10944" y="15019"/>
                    <wp:lineTo x="11523" y="14716"/>
                    <wp:lineTo x="16039" y="14210"/>
                    <wp:lineTo x="16097" y="12491"/>
                    <wp:lineTo x="15634" y="12440"/>
                    <wp:lineTo x="10538" y="12288"/>
                    <wp:lineTo x="10654" y="11833"/>
                    <wp:lineTo x="10423" y="11682"/>
                    <wp:lineTo x="9554" y="11479"/>
                    <wp:lineTo x="10249" y="10670"/>
                    <wp:lineTo x="11928" y="10316"/>
                    <wp:lineTo x="12044" y="10114"/>
                    <wp:lineTo x="11118" y="9709"/>
                    <wp:lineTo x="10654" y="9457"/>
                    <wp:lineTo x="9496" y="9052"/>
                    <wp:lineTo x="9033" y="8243"/>
                    <wp:lineTo x="9265" y="8243"/>
                    <wp:lineTo x="11349" y="7535"/>
                    <wp:lineTo x="16676" y="7434"/>
                    <wp:lineTo x="18645" y="7231"/>
                    <wp:lineTo x="18703" y="6271"/>
                    <wp:lineTo x="17776" y="6170"/>
                    <wp:lineTo x="10249" y="5714"/>
                    <wp:lineTo x="10075" y="5462"/>
                    <wp:lineTo x="9612" y="5006"/>
                    <wp:lineTo x="10828" y="4197"/>
                    <wp:lineTo x="11407" y="4096"/>
                    <wp:lineTo x="11291" y="3944"/>
                    <wp:lineTo x="10075" y="3388"/>
                    <wp:lineTo x="9265" y="2579"/>
                    <wp:lineTo x="9728" y="2579"/>
                    <wp:lineTo x="11754" y="1922"/>
                    <wp:lineTo x="11812" y="1770"/>
                    <wp:lineTo x="12797" y="961"/>
                    <wp:lineTo x="11986" y="303"/>
                    <wp:lineTo x="11754" y="51"/>
                    <wp:lineTo x="7122" y="51"/>
                  </wp:wrapPolygon>
                </wp:wrapTight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285" cy="8136890"/>
                          <a:chOff x="-38683" y="0"/>
                          <a:chExt cx="8121526" cy="9043971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181356" y="786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E28D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36443" y="1488557"/>
                            <a:ext cx="525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9CA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Deposit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31159" y="14885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4DE9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463163" y="14885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3BE0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036443" y="1634862"/>
                            <a:ext cx="3744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2A4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Paid?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18383" y="16117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9AA1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2685796" y="53640"/>
                            <a:ext cx="165862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620" h="744855">
                                <a:moveTo>
                                  <a:pt x="0" y="744855"/>
                                </a:moveTo>
                                <a:lnTo>
                                  <a:pt x="1658620" y="744855"/>
                                </a:lnTo>
                                <a:lnTo>
                                  <a:pt x="1658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83459" y="110861"/>
                            <a:ext cx="3966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2F8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01975" y="110861"/>
                            <a:ext cx="64332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B742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Operator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06419" y="110861"/>
                            <a:ext cx="8970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28D5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Accepts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83459" y="282166"/>
                            <a:ext cx="89282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2D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Closes all 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454019" y="282166"/>
                            <a:ext cx="109873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3A40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Barrier Issues’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783459" y="403469"/>
                            <a:ext cx="110933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1BA4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raised to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791206" y="514804"/>
                            <a:ext cx="80971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2303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satisfaction.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229989" y="4034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3BE1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742311" y="1025190"/>
                            <a:ext cx="1165225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5" h="1229995">
                                <a:moveTo>
                                  <a:pt x="582549" y="0"/>
                                </a:moveTo>
                                <a:lnTo>
                                  <a:pt x="0" y="614934"/>
                                </a:lnTo>
                                <a:lnTo>
                                  <a:pt x="582549" y="1229995"/>
                                </a:lnTo>
                                <a:lnTo>
                                  <a:pt x="1165225" y="61493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82163" y="13648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89EA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890016" y="2384725"/>
                            <a:ext cx="1294130" cy="4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 h="476885">
                                <a:moveTo>
                                  <a:pt x="0" y="476885"/>
                                </a:moveTo>
                                <a:lnTo>
                                  <a:pt x="1294130" y="476885"/>
                                </a:lnTo>
                                <a:lnTo>
                                  <a:pt x="129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86333" y="2441439"/>
                            <a:ext cx="126697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4C58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Letter to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40306" y="244143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F065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044958" y="2441439"/>
                            <a:ext cx="17178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2703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86333" y="2587743"/>
                            <a:ext cx="12403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AFC5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return 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20494" y="2587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958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685796" y="6252511"/>
                            <a:ext cx="131254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598805">
                                <a:moveTo>
                                  <a:pt x="0" y="598805"/>
                                </a:moveTo>
                                <a:lnTo>
                                  <a:pt x="1260475" y="598805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24607" y="6309986"/>
                            <a:ext cx="135024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98A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Process application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70911" y="6456290"/>
                            <a:ext cx="96364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9C9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within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850515" y="6602594"/>
                            <a:ext cx="123887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E98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Charter timeframe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784981" y="660259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E3CE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2685796" y="5297471"/>
                            <a:ext cx="126047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598805">
                                <a:moveTo>
                                  <a:pt x="0" y="598805"/>
                                </a:moveTo>
                                <a:lnTo>
                                  <a:pt x="1260475" y="598805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16047" y="5355581"/>
                            <a:ext cx="110916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F881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Enter on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946527" y="5500361"/>
                            <a:ext cx="102858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54F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service charter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126359" y="5646666"/>
                            <a:ext cx="50369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F503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507359" y="564666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9FE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4854954" y="2619040"/>
                            <a:ext cx="205308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 h="379730">
                                <a:moveTo>
                                  <a:pt x="0" y="379730"/>
                                </a:moveTo>
                                <a:lnTo>
                                  <a:pt x="1941830" y="379730"/>
                                </a:lnTo>
                                <a:lnTo>
                                  <a:pt x="1941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020945" y="2676134"/>
                            <a:ext cx="2141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C2F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CAAF department single focals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632195" y="26761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54E1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237353" y="2822439"/>
                            <a:ext cx="15628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F48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notified by CAS email.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415787" y="282243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40F4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742311" y="2619040"/>
                            <a:ext cx="1451856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45" h="534035">
                                <a:moveTo>
                                  <a:pt x="0" y="534035"/>
                                </a:moveTo>
                                <a:lnTo>
                                  <a:pt x="1350645" y="534035"/>
                                </a:lnTo>
                                <a:lnTo>
                                  <a:pt x="1350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839847" y="2676134"/>
                            <a:ext cx="15369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36E9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CAS activates internal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998341" y="26761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63A7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39847" y="2822439"/>
                            <a:ext cx="158140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E89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AOC processes via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839847" y="2968743"/>
                            <a:ext cx="37277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96EC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121787" y="29687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3318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2742311" y="3615355"/>
                            <a:ext cx="1165225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5" h="1359535">
                                <a:moveTo>
                                  <a:pt x="582549" y="0"/>
                                </a:moveTo>
                                <a:lnTo>
                                  <a:pt x="0" y="679704"/>
                                </a:lnTo>
                                <a:lnTo>
                                  <a:pt x="582549" y="1359535"/>
                                </a:lnTo>
                                <a:lnTo>
                                  <a:pt x="1165225" y="6797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3036443" y="3982457"/>
                            <a:ext cx="25405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58B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3228093" y="3982457"/>
                            <a:ext cx="45791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0CD70" w14:textId="1B219D1B" w:rsidR="00AF5BED" w:rsidRDefault="009A20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611F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% last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036443" y="4128761"/>
                            <a:ext cx="7064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B38E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document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036443" y="4273541"/>
                            <a:ext cx="62499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20D5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591363" y="4289633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AF63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639098" y="426326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897D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36443" y="4419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220B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4563492" y="5232701"/>
                            <a:ext cx="1361366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 h="687705">
                                <a:moveTo>
                                  <a:pt x="0" y="687705"/>
                                </a:moveTo>
                                <a:lnTo>
                                  <a:pt x="1329055" y="687705"/>
                                </a:lnTo>
                                <a:lnTo>
                                  <a:pt x="13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48732" y="5290049"/>
                            <a:ext cx="7964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BE3CC" w14:textId="24963F39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CAAF</w:t>
                              </w:r>
                              <w:r w:rsidR="003E1EE2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548551" y="5290049"/>
                            <a:ext cx="51765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61EF3" w14:textId="5F58A4ED" w:rsidR="00AF5BED" w:rsidRDefault="00E7147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611F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707001" y="5436353"/>
                            <a:ext cx="60076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11F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159629" y="54363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3FAD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235229" y="5436353"/>
                            <a:ext cx="78750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EA9F" w14:textId="5FFDAABE" w:rsidR="00AF5BED" w:rsidRDefault="003E1EE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611F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confirming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771009" y="5582657"/>
                            <a:ext cx="3855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7E78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085865" y="558265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F545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122391" y="5582657"/>
                            <a:ext cx="1408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91E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237353" y="558265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1AEC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297212" y="5582657"/>
                            <a:ext cx="62297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AC8F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Progress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714621" y="5728961"/>
                            <a:ext cx="14091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1B0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i.a.w CAAF Charter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289556" y="8598836"/>
                            <a:ext cx="217678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0" h="445135">
                                <a:moveTo>
                                  <a:pt x="0" y="0"/>
                                </a:moveTo>
                                <a:lnTo>
                                  <a:pt x="2176780" y="0"/>
                                </a:lnTo>
                                <a:lnTo>
                                  <a:pt x="2176780" y="445135"/>
                                </a:lnTo>
                                <a:lnTo>
                                  <a:pt x="0" y="445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89556" y="8598836"/>
                            <a:ext cx="217678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0" h="445135">
                                <a:moveTo>
                                  <a:pt x="0" y="445135"/>
                                </a:moveTo>
                                <a:lnTo>
                                  <a:pt x="2176780" y="445135"/>
                                </a:lnTo>
                                <a:lnTo>
                                  <a:pt x="217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698115" y="8657199"/>
                            <a:ext cx="34418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8E5E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005514" y="8643239"/>
                            <a:ext cx="38778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652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46755" y="865719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ADE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38684" y="8645450"/>
                            <a:ext cx="111926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B8B9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AOC Approval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086735" y="8803504"/>
                            <a:ext cx="77606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462C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Certificates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71951" y="88035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6725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3278886" y="798495"/>
                            <a:ext cx="762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669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0495"/>
                                </a:lnTo>
                                <a:lnTo>
                                  <a:pt x="76200" y="150495"/>
                                </a:lnTo>
                                <a:lnTo>
                                  <a:pt x="38100" y="226695"/>
                                </a:lnTo>
                                <a:lnTo>
                                  <a:pt x="0" y="150495"/>
                                </a:lnTo>
                                <a:lnTo>
                                  <a:pt x="31750" y="15049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91563" y="1740408"/>
                            <a:ext cx="19536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1926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237867" y="17404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046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3278886" y="2255185"/>
                            <a:ext cx="7620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638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87655"/>
                                </a:lnTo>
                                <a:lnTo>
                                  <a:pt x="76200" y="287655"/>
                                </a:lnTo>
                                <a:lnTo>
                                  <a:pt x="38100" y="363855"/>
                                </a:lnTo>
                                <a:lnTo>
                                  <a:pt x="0" y="287655"/>
                                </a:lnTo>
                                <a:lnTo>
                                  <a:pt x="31750" y="28765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333496" y="2303446"/>
                            <a:ext cx="4368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219710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219710"/>
                                </a:lnTo>
                                <a:lnTo>
                                  <a:pt x="0" y="219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425063" y="2354961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67DA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617087" y="235496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8FAC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3279394" y="4974890"/>
                            <a:ext cx="762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22580">
                                <a:moveTo>
                                  <a:pt x="31242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4425" y="246359"/>
                                </a:lnTo>
                                <a:lnTo>
                                  <a:pt x="76200" y="246253"/>
                                </a:lnTo>
                                <a:lnTo>
                                  <a:pt x="38227" y="322580"/>
                                </a:lnTo>
                                <a:lnTo>
                                  <a:pt x="0" y="246507"/>
                                </a:lnTo>
                                <a:lnTo>
                                  <a:pt x="31725" y="246401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146038" y="5534279"/>
                            <a:ext cx="21606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7EEA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Std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146038" y="5650103"/>
                            <a:ext cx="2762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7EC9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354826" y="565010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42B1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3278759" y="5896275"/>
                            <a:ext cx="76200" cy="35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56236">
                                <a:moveTo>
                                  <a:pt x="31242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4428" y="280015"/>
                                </a:lnTo>
                                <a:lnTo>
                                  <a:pt x="76200" y="279909"/>
                                </a:lnTo>
                                <a:lnTo>
                                  <a:pt x="38227" y="356236"/>
                                </a:lnTo>
                                <a:lnTo>
                                  <a:pt x="0" y="280163"/>
                                </a:lnTo>
                                <a:lnTo>
                                  <a:pt x="31728" y="280057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278251" y="6851315"/>
                            <a:ext cx="7620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734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31140"/>
                                </a:lnTo>
                                <a:lnTo>
                                  <a:pt x="76200" y="231140"/>
                                </a:lnTo>
                                <a:lnTo>
                                  <a:pt x="38100" y="307340"/>
                                </a:lnTo>
                                <a:lnTo>
                                  <a:pt x="0" y="231140"/>
                                </a:lnTo>
                                <a:lnTo>
                                  <a:pt x="31750" y="2311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278759" y="8332123"/>
                            <a:ext cx="76200" cy="25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93">
                                <a:moveTo>
                                  <a:pt x="43942" y="0"/>
                                </a:moveTo>
                                <a:lnTo>
                                  <a:pt x="44417" y="182878"/>
                                </a:lnTo>
                                <a:lnTo>
                                  <a:pt x="76200" y="182804"/>
                                </a:lnTo>
                                <a:lnTo>
                                  <a:pt x="38227" y="259093"/>
                                </a:lnTo>
                                <a:lnTo>
                                  <a:pt x="0" y="182982"/>
                                </a:lnTo>
                                <a:lnTo>
                                  <a:pt x="31717" y="182907"/>
                                </a:lnTo>
                                <a:lnTo>
                                  <a:pt x="31242" y="26"/>
                                </a:lnTo>
                                <a:lnTo>
                                  <a:pt x="439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946271" y="5534325"/>
                            <a:ext cx="608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 h="76200">
                                <a:moveTo>
                                  <a:pt x="532130" y="0"/>
                                </a:moveTo>
                                <a:lnTo>
                                  <a:pt x="608330" y="38100"/>
                                </a:lnTo>
                                <a:lnTo>
                                  <a:pt x="532130" y="76200"/>
                                </a:lnTo>
                                <a:lnTo>
                                  <a:pt x="53213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532130" y="31750"/>
                                </a:lnTo>
                                <a:lnTo>
                                  <a:pt x="5321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092956" y="2823510"/>
                            <a:ext cx="7600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09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683895" y="31750"/>
                                </a:lnTo>
                                <a:lnTo>
                                  <a:pt x="683895" y="0"/>
                                </a:lnTo>
                                <a:lnTo>
                                  <a:pt x="760095" y="38100"/>
                                </a:lnTo>
                                <a:lnTo>
                                  <a:pt x="683895" y="76200"/>
                                </a:lnTo>
                                <a:lnTo>
                                  <a:pt x="68389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3C9A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0292" y="0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8BE7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18872" y="0"/>
                            <a:ext cx="2891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A9127" w14:textId="2FADDA3F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heck</w:t>
                              </w:r>
                              <w:r w:rsidR="00120A3B"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63350" y="0"/>
                            <a:ext cx="10460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F260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ATLB License to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49935" y="0"/>
                            <a:ext cx="81957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F758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perate a/c type.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740662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0999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115824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8695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0292" y="115824"/>
                            <a:ext cx="3611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DD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CAAF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20040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AB9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99288" y="115824"/>
                            <a:ext cx="95660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4C1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internal meeting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18870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15D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198118" y="136005"/>
                            <a:ext cx="6790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ED7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49934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A685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327658" y="115824"/>
                            <a:ext cx="15935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29A0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to discuss all foreseeable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0" y="253353"/>
                            <a:ext cx="145581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63CD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‘Barriers’ to AOC 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094486" y="23317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0689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350520"/>
                            <a:ext cx="17939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AB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 CAS should Chair the meeting.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348994" y="35052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6FB7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0" y="466344"/>
                            <a:ext cx="14787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D8DD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All departments of CAAF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111250" y="46634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A52B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155446" y="466344"/>
                            <a:ext cx="182194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65ED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should attend including Ground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-38683" y="577817"/>
                            <a:ext cx="33570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3DF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Safety/Aerodromes, Air Safety/Airworthiness/Flight Ops,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0" y="701040"/>
                            <a:ext cx="217829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8BE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Aviation Security and Accounts section.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638554" y="70104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6E7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816864"/>
                            <a:ext cx="335774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A94D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*CAS to formally write a letter to the Operator consolidating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0" y="954393"/>
                            <a:ext cx="335720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E293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all ‘Barrier issues’ to the AOC issue process for Operator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0" y="1051560"/>
                            <a:ext cx="41458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519D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conside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10896" y="1071741"/>
                            <a:ext cx="294435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29D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ration. Until all ‘Barrier issues are CLOSED, 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0" y="1168908"/>
                            <a:ext cx="318690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1A51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remains the single focal point of contact with the Operator.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399411" y="11689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6115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324477" y="1001268"/>
                            <a:ext cx="138411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569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*An estimated Total 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367274" y="1001268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2CA4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496387" y="1001268"/>
                            <a:ext cx="232726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F736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hour plan should be forwarded to CAS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324477" y="1118616"/>
                            <a:ext cx="126757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C59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all departments involve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412497" y="1118616"/>
                            <a:ext cx="209355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9F9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d in the AOC Issue/Variation exercise.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853175" y="111861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7B86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324477" y="1235964"/>
                            <a:ext cx="204248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14B1" w14:textId="36DED053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*The Operator should pay upfront</w:t>
                              </w:r>
                              <w:r w:rsidR="00556148"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5911174" y="1235964"/>
                            <a:ext cx="1366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9369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6031306" y="1235964"/>
                            <a:ext cx="119261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6FEF" w14:textId="0B3C7E33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% of the total 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6893052" y="1235964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1FB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7127529" y="12359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D207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6926581" y="1235964"/>
                            <a:ext cx="26945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9DE4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4324477" y="1351788"/>
                            <a:ext cx="12476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75D9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estimated costs prior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5263261" y="135178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480B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5362669" y="1351788"/>
                            <a:ext cx="218860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3E23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  <w:u w:val="single" w:color="000000"/>
                                </w:rPr>
                                <w:t xml:space="preserve">inclusive of 30% overhead charges)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5329174" y="1351788"/>
                            <a:ext cx="4522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E63C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  <w:u w:val="single" w:color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7050025" y="1351788"/>
                            <a:ext cx="13729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B71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324477" y="1469136"/>
                            <a:ext cx="89073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8594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commencement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67521" y="1469136"/>
                            <a:ext cx="42886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567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of AOC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318506" y="14691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EDE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457613" y="1461444"/>
                            <a:ext cx="43932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17BB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673598" y="14691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8D5B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324477" y="1606665"/>
                            <a:ext cx="375727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FD5E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*Note that this does not include any other ‘fixed charges’ such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324477" y="1702308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175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393057" y="1702308"/>
                            <a:ext cx="65158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9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oA charge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929505" y="1702308"/>
                            <a:ext cx="27445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914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of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136769" y="1702308"/>
                            <a:ext cx="16907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901F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263261" y="1702308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E5B6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315458" y="1702308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9E5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342890" y="1702308"/>
                            <a:ext cx="4645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04B4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kg 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691886" y="17023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072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761990" y="1702308"/>
                            <a:ext cx="18484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A47C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a/c weight or costs of hiring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324477" y="1840218"/>
                            <a:ext cx="37575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3CE7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pilots/consultants to assist the progress of the project. These ‘fixed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324477" y="1957566"/>
                            <a:ext cx="3758366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D4C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costs/charges’ must be paid upfront by the Operator prior to issue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324477" y="2053209"/>
                            <a:ext cx="146165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ABB2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certificates of registration,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423662" y="20532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AC5C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525209" y="2053209"/>
                            <a:ext cx="153919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9CC0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certificates of airworthiness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623050" y="20532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C34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822951" y="2053209"/>
                            <a:ext cx="64968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C79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etc.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324477" y="2170557"/>
                            <a:ext cx="42452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A2D7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aircraft.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642993" y="2170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7FC1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324477" y="22879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E3DC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350385" y="22879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232C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81889" y="2499741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89E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32181" y="2499741"/>
                            <a:ext cx="21606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1E52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Std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81889" y="2617089"/>
                            <a:ext cx="2762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670B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690677" y="261708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DE2C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470656" y="4917106"/>
                            <a:ext cx="4368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315595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562223" y="4968875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4548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754501" y="49688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C8C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1439926" y="1639871"/>
                            <a:ext cx="1302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85">
                                <a:moveTo>
                                  <a:pt x="1302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401826" y="1639871"/>
                            <a:ext cx="7620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48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668655"/>
                                </a:lnTo>
                                <a:lnTo>
                                  <a:pt x="76200" y="668655"/>
                                </a:lnTo>
                                <a:lnTo>
                                  <a:pt x="38100" y="744855"/>
                                </a:lnTo>
                                <a:lnTo>
                                  <a:pt x="0" y="668655"/>
                                </a:lnTo>
                                <a:lnTo>
                                  <a:pt x="31750" y="66865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39926" y="4285915"/>
                            <a:ext cx="1302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85">
                                <a:moveTo>
                                  <a:pt x="1302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02461" y="2861610"/>
                            <a:ext cx="76200" cy="142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2430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424305"/>
                                </a:lnTo>
                                <a:lnTo>
                                  <a:pt x="31750" y="142430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493641" y="3582150"/>
                            <a:ext cx="29196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0168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*Once all the ‘Barrier Issues’ raised during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493641" y="3697974"/>
                            <a:ext cx="291910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14C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‘Introductory meeting’ is properly addressed/ closed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493641" y="3795141"/>
                            <a:ext cx="291937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85A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by the Operator, CAS will initiate the internal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480617" y="3912890"/>
                            <a:ext cx="219363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5D39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 by notifying all CAAF Depar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219887" y="3912890"/>
                            <a:ext cx="72668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DCA5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tment focals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493641" y="4028567"/>
                            <a:ext cx="291909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69A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via email.  Once this is done the individual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493641" y="4166096"/>
                            <a:ext cx="29196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5B7F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departments will nominate their ‘single focal point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493641" y="4263263"/>
                            <a:ext cx="255501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5FE6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contact with the Operator to complete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452363" y="4263263"/>
                            <a:ext cx="31750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FA60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AOC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493641" y="4379087"/>
                            <a:ext cx="4053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9C66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798441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DFA7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824349" y="4379087"/>
                            <a:ext cx="19986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BD21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for their respective areas of expertise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6327394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364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353302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FE01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493641" y="4516616"/>
                            <a:ext cx="251875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666D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*Once the ‘last document’ required to compl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559047" y="4515534"/>
                            <a:ext cx="40252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3D6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ete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493641" y="4613783"/>
                            <a:ext cx="291950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8EF2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process is handed in by the Operator, then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493641" y="4749788"/>
                            <a:ext cx="291937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E56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‘individual department processes’ will be able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493641" y="4865612"/>
                            <a:ext cx="3578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929B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‘start’.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761865" y="48454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8C72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3278886" y="3153075"/>
                            <a:ext cx="7620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22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86080"/>
                                </a:lnTo>
                                <a:lnTo>
                                  <a:pt x="76200" y="386080"/>
                                </a:lnTo>
                                <a:lnTo>
                                  <a:pt x="38100" y="462280"/>
                                </a:lnTo>
                                <a:lnTo>
                                  <a:pt x="0" y="386080"/>
                                </a:lnTo>
                                <a:lnTo>
                                  <a:pt x="31750" y="3860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091563" y="4450715"/>
                            <a:ext cx="19536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402F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237867" y="44507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C3FD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3770376" y="1654475"/>
                            <a:ext cx="461010" cy="17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173482">
                                <a:moveTo>
                                  <a:pt x="383032" y="0"/>
                                </a:moveTo>
                                <a:lnTo>
                                  <a:pt x="461010" y="34290"/>
                                </a:lnTo>
                                <a:lnTo>
                                  <a:pt x="386715" y="76073"/>
                                </a:lnTo>
                                <a:lnTo>
                                  <a:pt x="385194" y="44660"/>
                                </a:lnTo>
                                <a:lnTo>
                                  <a:pt x="376809" y="45212"/>
                                </a:lnTo>
                                <a:lnTo>
                                  <a:pt x="357251" y="47498"/>
                                </a:lnTo>
                                <a:lnTo>
                                  <a:pt x="338455" y="50292"/>
                                </a:lnTo>
                                <a:lnTo>
                                  <a:pt x="320421" y="53467"/>
                                </a:lnTo>
                                <a:lnTo>
                                  <a:pt x="303784" y="56897"/>
                                </a:lnTo>
                                <a:lnTo>
                                  <a:pt x="288544" y="60706"/>
                                </a:lnTo>
                                <a:lnTo>
                                  <a:pt x="274828" y="64770"/>
                                </a:lnTo>
                                <a:lnTo>
                                  <a:pt x="262890" y="68961"/>
                                </a:lnTo>
                                <a:lnTo>
                                  <a:pt x="252857" y="73279"/>
                                </a:lnTo>
                                <a:lnTo>
                                  <a:pt x="244983" y="77724"/>
                                </a:lnTo>
                                <a:lnTo>
                                  <a:pt x="242189" y="79756"/>
                                </a:lnTo>
                                <a:lnTo>
                                  <a:pt x="240047" y="81560"/>
                                </a:lnTo>
                                <a:lnTo>
                                  <a:pt x="238565" y="83216"/>
                                </a:lnTo>
                                <a:lnTo>
                                  <a:pt x="237509" y="84760"/>
                                </a:lnTo>
                                <a:lnTo>
                                  <a:pt x="236994" y="85982"/>
                                </a:lnTo>
                                <a:lnTo>
                                  <a:pt x="236728" y="87757"/>
                                </a:lnTo>
                                <a:lnTo>
                                  <a:pt x="236347" y="90170"/>
                                </a:lnTo>
                                <a:cubicBezTo>
                                  <a:pt x="236347" y="90678"/>
                                  <a:pt x="236220" y="91186"/>
                                  <a:pt x="235966" y="91567"/>
                                </a:cubicBezTo>
                                <a:lnTo>
                                  <a:pt x="235077" y="93980"/>
                                </a:lnTo>
                                <a:cubicBezTo>
                                  <a:pt x="234950" y="94361"/>
                                  <a:pt x="234696" y="94742"/>
                                  <a:pt x="234442" y="95123"/>
                                </a:cubicBezTo>
                                <a:lnTo>
                                  <a:pt x="232918" y="97536"/>
                                </a:lnTo>
                                <a:cubicBezTo>
                                  <a:pt x="232664" y="97790"/>
                                  <a:pt x="232537" y="98044"/>
                                  <a:pt x="232283" y="98298"/>
                                </a:cubicBezTo>
                                <a:lnTo>
                                  <a:pt x="230124" y="100711"/>
                                </a:lnTo>
                                <a:cubicBezTo>
                                  <a:pt x="229870" y="100965"/>
                                  <a:pt x="229616" y="101219"/>
                                  <a:pt x="229489" y="101473"/>
                                </a:cubicBezTo>
                                <a:lnTo>
                                  <a:pt x="226568" y="103760"/>
                                </a:lnTo>
                                <a:lnTo>
                                  <a:pt x="222758" y="106553"/>
                                </a:lnTo>
                                <a:lnTo>
                                  <a:pt x="213741" y="111506"/>
                                </a:lnTo>
                                <a:lnTo>
                                  <a:pt x="202692" y="116332"/>
                                </a:lnTo>
                                <a:lnTo>
                                  <a:pt x="190119" y="120777"/>
                                </a:lnTo>
                                <a:lnTo>
                                  <a:pt x="175768" y="124968"/>
                                </a:lnTo>
                                <a:lnTo>
                                  <a:pt x="160020" y="128905"/>
                                </a:lnTo>
                                <a:lnTo>
                                  <a:pt x="142875" y="132461"/>
                                </a:lnTo>
                                <a:lnTo>
                                  <a:pt x="124587" y="135636"/>
                                </a:lnTo>
                                <a:lnTo>
                                  <a:pt x="105410" y="138557"/>
                                </a:lnTo>
                                <a:lnTo>
                                  <a:pt x="85471" y="140970"/>
                                </a:lnTo>
                                <a:lnTo>
                                  <a:pt x="76432" y="141555"/>
                                </a:lnTo>
                                <a:lnTo>
                                  <a:pt x="77978" y="173482"/>
                                </a:lnTo>
                                <a:lnTo>
                                  <a:pt x="0" y="139065"/>
                                </a:lnTo>
                                <a:lnTo>
                                  <a:pt x="74295" y="97410"/>
                                </a:lnTo>
                                <a:lnTo>
                                  <a:pt x="75819" y="128890"/>
                                </a:lnTo>
                                <a:lnTo>
                                  <a:pt x="83947" y="128398"/>
                                </a:lnTo>
                                <a:lnTo>
                                  <a:pt x="103505" y="125985"/>
                                </a:lnTo>
                                <a:lnTo>
                                  <a:pt x="122428" y="123190"/>
                                </a:lnTo>
                                <a:lnTo>
                                  <a:pt x="140335" y="120015"/>
                                </a:lnTo>
                                <a:lnTo>
                                  <a:pt x="156972" y="116586"/>
                                </a:lnTo>
                                <a:lnTo>
                                  <a:pt x="172212" y="112903"/>
                                </a:lnTo>
                                <a:lnTo>
                                  <a:pt x="185801" y="108839"/>
                                </a:lnTo>
                                <a:lnTo>
                                  <a:pt x="197739" y="104648"/>
                                </a:lnTo>
                                <a:lnTo>
                                  <a:pt x="207645" y="100457"/>
                                </a:lnTo>
                                <a:lnTo>
                                  <a:pt x="215392" y="96139"/>
                                </a:lnTo>
                                <a:lnTo>
                                  <a:pt x="218440" y="94107"/>
                                </a:lnTo>
                                <a:lnTo>
                                  <a:pt x="220940" y="91948"/>
                                </a:lnTo>
                                <a:lnTo>
                                  <a:pt x="222445" y="90266"/>
                                </a:lnTo>
                                <a:lnTo>
                                  <a:pt x="223501" y="88722"/>
                                </a:lnTo>
                                <a:lnTo>
                                  <a:pt x="224016" y="87501"/>
                                </a:lnTo>
                                <a:lnTo>
                                  <a:pt x="224282" y="85725"/>
                                </a:lnTo>
                                <a:lnTo>
                                  <a:pt x="224663" y="83312"/>
                                </a:lnTo>
                                <a:cubicBezTo>
                                  <a:pt x="224663" y="82804"/>
                                  <a:pt x="224790" y="82297"/>
                                  <a:pt x="225044" y="81915"/>
                                </a:cubicBezTo>
                                <a:lnTo>
                                  <a:pt x="225933" y="79502"/>
                                </a:lnTo>
                                <a:cubicBezTo>
                                  <a:pt x="226060" y="79122"/>
                                  <a:pt x="226314" y="78740"/>
                                  <a:pt x="226568" y="78360"/>
                                </a:cubicBezTo>
                                <a:lnTo>
                                  <a:pt x="228092" y="75947"/>
                                </a:lnTo>
                                <a:cubicBezTo>
                                  <a:pt x="228346" y="75692"/>
                                  <a:pt x="228473" y="75438"/>
                                  <a:pt x="228727" y="75185"/>
                                </a:cubicBezTo>
                                <a:lnTo>
                                  <a:pt x="230886" y="72772"/>
                                </a:lnTo>
                                <a:cubicBezTo>
                                  <a:pt x="231140" y="72517"/>
                                  <a:pt x="231394" y="72263"/>
                                  <a:pt x="231521" y="72010"/>
                                </a:cubicBezTo>
                                <a:lnTo>
                                  <a:pt x="234823" y="69342"/>
                                </a:lnTo>
                                <a:lnTo>
                                  <a:pt x="238887" y="66675"/>
                                </a:lnTo>
                                <a:lnTo>
                                  <a:pt x="247777" y="61723"/>
                                </a:lnTo>
                                <a:lnTo>
                                  <a:pt x="258699" y="57023"/>
                                </a:lnTo>
                                <a:lnTo>
                                  <a:pt x="271272" y="52578"/>
                                </a:lnTo>
                                <a:lnTo>
                                  <a:pt x="285496" y="48387"/>
                                </a:lnTo>
                                <a:lnTo>
                                  <a:pt x="301244" y="44577"/>
                                </a:lnTo>
                                <a:lnTo>
                                  <a:pt x="318262" y="40894"/>
                                </a:lnTo>
                                <a:lnTo>
                                  <a:pt x="336550" y="37847"/>
                                </a:lnTo>
                                <a:lnTo>
                                  <a:pt x="355727" y="34925"/>
                                </a:lnTo>
                                <a:lnTo>
                                  <a:pt x="375920" y="32512"/>
                                </a:lnTo>
                                <a:lnTo>
                                  <a:pt x="384578" y="31942"/>
                                </a:lnTo>
                                <a:lnTo>
                                  <a:pt x="383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347341" y="523413"/>
                            <a:ext cx="339725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5" h="160274">
                                <a:moveTo>
                                  <a:pt x="78994" y="0"/>
                                </a:moveTo>
                                <a:lnTo>
                                  <a:pt x="76443" y="31836"/>
                                </a:lnTo>
                                <a:lnTo>
                                  <a:pt x="78359" y="32004"/>
                                </a:lnTo>
                                <a:lnTo>
                                  <a:pt x="92583" y="34544"/>
                                </a:lnTo>
                                <a:lnTo>
                                  <a:pt x="106172" y="37592"/>
                                </a:lnTo>
                                <a:lnTo>
                                  <a:pt x="118872" y="40894"/>
                                </a:lnTo>
                                <a:lnTo>
                                  <a:pt x="130683" y="44577"/>
                                </a:lnTo>
                                <a:lnTo>
                                  <a:pt x="141351" y="48514"/>
                                </a:lnTo>
                                <a:lnTo>
                                  <a:pt x="150876" y="52705"/>
                                </a:lnTo>
                                <a:lnTo>
                                  <a:pt x="159258" y="57150"/>
                                </a:lnTo>
                                <a:lnTo>
                                  <a:pt x="165481" y="61468"/>
                                </a:lnTo>
                                <a:cubicBezTo>
                                  <a:pt x="165735" y="61722"/>
                                  <a:pt x="165989" y="61976"/>
                                  <a:pt x="166243" y="62230"/>
                                </a:cubicBezTo>
                                <a:lnTo>
                                  <a:pt x="170815" y="66675"/>
                                </a:lnTo>
                                <a:cubicBezTo>
                                  <a:pt x="171196" y="66929"/>
                                  <a:pt x="171450" y="67310"/>
                                  <a:pt x="171704" y="67818"/>
                                </a:cubicBezTo>
                                <a:lnTo>
                                  <a:pt x="174625" y="72263"/>
                                </a:lnTo>
                                <a:cubicBezTo>
                                  <a:pt x="175006" y="72898"/>
                                  <a:pt x="175260" y="73534"/>
                                  <a:pt x="175514" y="74295"/>
                                </a:cubicBezTo>
                                <a:lnTo>
                                  <a:pt x="176403" y="78867"/>
                                </a:lnTo>
                                <a:lnTo>
                                  <a:pt x="177163" y="82288"/>
                                </a:lnTo>
                                <a:lnTo>
                                  <a:pt x="178874" y="85009"/>
                                </a:lnTo>
                                <a:lnTo>
                                  <a:pt x="182641" y="88672"/>
                                </a:lnTo>
                                <a:lnTo>
                                  <a:pt x="187833" y="92329"/>
                                </a:lnTo>
                                <a:lnTo>
                                  <a:pt x="195072" y="96266"/>
                                </a:lnTo>
                                <a:lnTo>
                                  <a:pt x="203708" y="100076"/>
                                </a:lnTo>
                                <a:lnTo>
                                  <a:pt x="213741" y="103760"/>
                                </a:lnTo>
                                <a:lnTo>
                                  <a:pt x="224790" y="107188"/>
                                </a:lnTo>
                                <a:lnTo>
                                  <a:pt x="236982" y="110363"/>
                                </a:lnTo>
                                <a:lnTo>
                                  <a:pt x="250063" y="113285"/>
                                </a:lnTo>
                                <a:lnTo>
                                  <a:pt x="263398" y="115824"/>
                                </a:lnTo>
                                <a:lnTo>
                                  <a:pt x="264293" y="115899"/>
                                </a:lnTo>
                                <a:lnTo>
                                  <a:pt x="266827" y="84328"/>
                                </a:lnTo>
                                <a:lnTo>
                                  <a:pt x="339725" y="128397"/>
                                </a:lnTo>
                                <a:lnTo>
                                  <a:pt x="260731" y="160274"/>
                                </a:lnTo>
                                <a:lnTo>
                                  <a:pt x="263273" y="128599"/>
                                </a:lnTo>
                                <a:lnTo>
                                  <a:pt x="262382" y="128524"/>
                                </a:lnTo>
                                <a:lnTo>
                                  <a:pt x="247777" y="125857"/>
                                </a:lnTo>
                                <a:lnTo>
                                  <a:pt x="234188" y="122810"/>
                                </a:lnTo>
                                <a:lnTo>
                                  <a:pt x="221615" y="119507"/>
                                </a:lnTo>
                                <a:lnTo>
                                  <a:pt x="209931" y="115951"/>
                                </a:lnTo>
                                <a:lnTo>
                                  <a:pt x="199390" y="112014"/>
                                </a:lnTo>
                                <a:lnTo>
                                  <a:pt x="189992" y="107823"/>
                                </a:lnTo>
                                <a:lnTo>
                                  <a:pt x="181737" y="103378"/>
                                </a:lnTo>
                                <a:lnTo>
                                  <a:pt x="175006" y="98806"/>
                                </a:lnTo>
                                <a:cubicBezTo>
                                  <a:pt x="174752" y="98552"/>
                                  <a:pt x="174498" y="98425"/>
                                  <a:pt x="174244" y="98172"/>
                                </a:cubicBezTo>
                                <a:lnTo>
                                  <a:pt x="169672" y="93726"/>
                                </a:lnTo>
                                <a:cubicBezTo>
                                  <a:pt x="169291" y="93472"/>
                                  <a:pt x="168910" y="93091"/>
                                  <a:pt x="168656" y="92584"/>
                                </a:cubicBezTo>
                                <a:lnTo>
                                  <a:pt x="165862" y="88138"/>
                                </a:lnTo>
                                <a:cubicBezTo>
                                  <a:pt x="165354" y="87503"/>
                                  <a:pt x="165100" y="86741"/>
                                  <a:pt x="164973" y="85979"/>
                                </a:cubicBezTo>
                                <a:lnTo>
                                  <a:pt x="163957" y="81407"/>
                                </a:lnTo>
                                <a:lnTo>
                                  <a:pt x="163292" y="78080"/>
                                </a:lnTo>
                                <a:lnTo>
                                  <a:pt x="161506" y="75285"/>
                                </a:lnTo>
                                <a:lnTo>
                                  <a:pt x="157477" y="71367"/>
                                </a:lnTo>
                                <a:lnTo>
                                  <a:pt x="152019" y="67691"/>
                                </a:lnTo>
                                <a:lnTo>
                                  <a:pt x="144907" y="63881"/>
                                </a:lnTo>
                                <a:lnTo>
                                  <a:pt x="136271" y="60198"/>
                                </a:lnTo>
                                <a:lnTo>
                                  <a:pt x="126238" y="56515"/>
                                </a:lnTo>
                                <a:lnTo>
                                  <a:pt x="115189" y="53086"/>
                                </a:lnTo>
                                <a:lnTo>
                                  <a:pt x="102997" y="49911"/>
                                </a:lnTo>
                                <a:lnTo>
                                  <a:pt x="89916" y="46990"/>
                                </a:lnTo>
                                <a:lnTo>
                                  <a:pt x="76073" y="44450"/>
                                </a:lnTo>
                                <a:lnTo>
                                  <a:pt x="75436" y="44396"/>
                                </a:lnTo>
                                <a:lnTo>
                                  <a:pt x="72898" y="76073"/>
                                </a:lnTo>
                                <a:lnTo>
                                  <a:pt x="0" y="31877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56711" y="3895645"/>
                            <a:ext cx="80962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5" h="424180">
                                <a:moveTo>
                                  <a:pt x="78105" y="0"/>
                                </a:moveTo>
                                <a:lnTo>
                                  <a:pt x="76374" y="32461"/>
                                </a:lnTo>
                                <a:lnTo>
                                  <a:pt x="113792" y="36576"/>
                                </a:lnTo>
                                <a:lnTo>
                                  <a:pt x="150241" y="43180"/>
                                </a:lnTo>
                                <a:lnTo>
                                  <a:pt x="185547" y="51308"/>
                                </a:lnTo>
                                <a:lnTo>
                                  <a:pt x="219202" y="60833"/>
                                </a:lnTo>
                                <a:lnTo>
                                  <a:pt x="251206" y="71882"/>
                                </a:lnTo>
                                <a:lnTo>
                                  <a:pt x="266573" y="77724"/>
                                </a:lnTo>
                                <a:lnTo>
                                  <a:pt x="281178" y="83947"/>
                                </a:lnTo>
                                <a:lnTo>
                                  <a:pt x="295275" y="90424"/>
                                </a:lnTo>
                                <a:lnTo>
                                  <a:pt x="308864" y="97155"/>
                                </a:lnTo>
                                <a:lnTo>
                                  <a:pt x="321691" y="104140"/>
                                </a:lnTo>
                                <a:lnTo>
                                  <a:pt x="333883" y="111252"/>
                                </a:lnTo>
                                <a:lnTo>
                                  <a:pt x="345313" y="118745"/>
                                </a:lnTo>
                                <a:lnTo>
                                  <a:pt x="355981" y="126365"/>
                                </a:lnTo>
                                <a:lnTo>
                                  <a:pt x="365760" y="134239"/>
                                </a:lnTo>
                                <a:lnTo>
                                  <a:pt x="374904" y="142240"/>
                                </a:lnTo>
                                <a:lnTo>
                                  <a:pt x="382905" y="150495"/>
                                </a:lnTo>
                                <a:lnTo>
                                  <a:pt x="390271" y="158877"/>
                                </a:lnTo>
                                <a:lnTo>
                                  <a:pt x="396494" y="167386"/>
                                </a:lnTo>
                                <a:lnTo>
                                  <a:pt x="401701" y="176149"/>
                                </a:lnTo>
                                <a:lnTo>
                                  <a:pt x="406019" y="185166"/>
                                </a:lnTo>
                                <a:lnTo>
                                  <a:pt x="409067" y="194183"/>
                                </a:lnTo>
                                <a:lnTo>
                                  <a:pt x="410845" y="203327"/>
                                </a:lnTo>
                                <a:lnTo>
                                  <a:pt x="411480" y="211709"/>
                                </a:lnTo>
                                <a:lnTo>
                                  <a:pt x="411861" y="219202"/>
                                </a:lnTo>
                                <a:lnTo>
                                  <a:pt x="413385" y="226695"/>
                                </a:lnTo>
                                <a:lnTo>
                                  <a:pt x="416052" y="234442"/>
                                </a:lnTo>
                                <a:lnTo>
                                  <a:pt x="419608" y="242062"/>
                                </a:lnTo>
                                <a:lnTo>
                                  <a:pt x="424180" y="249809"/>
                                </a:lnTo>
                                <a:lnTo>
                                  <a:pt x="429895" y="257556"/>
                                </a:lnTo>
                                <a:lnTo>
                                  <a:pt x="436626" y="265176"/>
                                </a:lnTo>
                                <a:lnTo>
                                  <a:pt x="444119" y="272796"/>
                                </a:lnTo>
                                <a:lnTo>
                                  <a:pt x="452628" y="280289"/>
                                </a:lnTo>
                                <a:lnTo>
                                  <a:pt x="461899" y="287782"/>
                                </a:lnTo>
                                <a:lnTo>
                                  <a:pt x="472186" y="295021"/>
                                </a:lnTo>
                                <a:lnTo>
                                  <a:pt x="482981" y="302260"/>
                                </a:lnTo>
                                <a:lnTo>
                                  <a:pt x="494792" y="309118"/>
                                </a:lnTo>
                                <a:lnTo>
                                  <a:pt x="507238" y="315976"/>
                                </a:lnTo>
                                <a:lnTo>
                                  <a:pt x="520319" y="322453"/>
                                </a:lnTo>
                                <a:lnTo>
                                  <a:pt x="534035" y="328803"/>
                                </a:lnTo>
                                <a:lnTo>
                                  <a:pt x="548386" y="334772"/>
                                </a:lnTo>
                                <a:lnTo>
                                  <a:pt x="563245" y="340487"/>
                                </a:lnTo>
                                <a:lnTo>
                                  <a:pt x="594487" y="351282"/>
                                </a:lnTo>
                                <a:lnTo>
                                  <a:pt x="627634" y="360807"/>
                                </a:lnTo>
                                <a:lnTo>
                                  <a:pt x="662305" y="368681"/>
                                </a:lnTo>
                                <a:lnTo>
                                  <a:pt x="697992" y="375158"/>
                                </a:lnTo>
                                <a:lnTo>
                                  <a:pt x="733930" y="379078"/>
                                </a:lnTo>
                                <a:lnTo>
                                  <a:pt x="735584" y="348107"/>
                                </a:lnTo>
                                <a:lnTo>
                                  <a:pt x="809625" y="390271"/>
                                </a:lnTo>
                                <a:lnTo>
                                  <a:pt x="731520" y="424180"/>
                                </a:lnTo>
                                <a:lnTo>
                                  <a:pt x="733248" y="391846"/>
                                </a:lnTo>
                                <a:lnTo>
                                  <a:pt x="696595" y="387858"/>
                                </a:lnTo>
                                <a:lnTo>
                                  <a:pt x="660019" y="381127"/>
                                </a:lnTo>
                                <a:lnTo>
                                  <a:pt x="624840" y="373126"/>
                                </a:lnTo>
                                <a:lnTo>
                                  <a:pt x="591058" y="363474"/>
                                </a:lnTo>
                                <a:lnTo>
                                  <a:pt x="559054" y="352552"/>
                                </a:lnTo>
                                <a:lnTo>
                                  <a:pt x="543814" y="346710"/>
                                </a:lnTo>
                                <a:lnTo>
                                  <a:pt x="529082" y="340487"/>
                                </a:lnTo>
                                <a:lnTo>
                                  <a:pt x="514985" y="334010"/>
                                </a:lnTo>
                                <a:lnTo>
                                  <a:pt x="501523" y="327279"/>
                                </a:lnTo>
                                <a:lnTo>
                                  <a:pt x="488696" y="320294"/>
                                </a:lnTo>
                                <a:lnTo>
                                  <a:pt x="476631" y="313182"/>
                                </a:lnTo>
                                <a:lnTo>
                                  <a:pt x="465201" y="305689"/>
                                </a:lnTo>
                                <a:lnTo>
                                  <a:pt x="454533" y="298069"/>
                                </a:lnTo>
                                <a:lnTo>
                                  <a:pt x="444754" y="290322"/>
                                </a:lnTo>
                                <a:lnTo>
                                  <a:pt x="435737" y="282321"/>
                                </a:lnTo>
                                <a:lnTo>
                                  <a:pt x="427609" y="274193"/>
                                </a:lnTo>
                                <a:lnTo>
                                  <a:pt x="420370" y="265811"/>
                                </a:lnTo>
                                <a:lnTo>
                                  <a:pt x="414020" y="257429"/>
                                </a:lnTo>
                                <a:lnTo>
                                  <a:pt x="408686" y="248666"/>
                                </a:lnTo>
                                <a:lnTo>
                                  <a:pt x="404495" y="239776"/>
                                </a:lnTo>
                                <a:lnTo>
                                  <a:pt x="401447" y="230886"/>
                                </a:lnTo>
                                <a:lnTo>
                                  <a:pt x="399542" y="221869"/>
                                </a:lnTo>
                                <a:lnTo>
                                  <a:pt x="398780" y="212598"/>
                                </a:lnTo>
                                <a:lnTo>
                                  <a:pt x="398272" y="204216"/>
                                </a:lnTo>
                                <a:lnTo>
                                  <a:pt x="396621" y="196723"/>
                                </a:lnTo>
                                <a:lnTo>
                                  <a:pt x="393954" y="189230"/>
                                </a:lnTo>
                                <a:lnTo>
                                  <a:pt x="390271" y="181610"/>
                                </a:lnTo>
                                <a:lnTo>
                                  <a:pt x="385572" y="173990"/>
                                </a:lnTo>
                                <a:lnTo>
                                  <a:pt x="379984" y="166370"/>
                                </a:lnTo>
                                <a:lnTo>
                                  <a:pt x="373380" y="158750"/>
                                </a:lnTo>
                                <a:lnTo>
                                  <a:pt x="365887" y="151130"/>
                                </a:lnTo>
                                <a:lnTo>
                                  <a:pt x="357378" y="143764"/>
                                </a:lnTo>
                                <a:lnTo>
                                  <a:pt x="347980" y="136398"/>
                                </a:lnTo>
                                <a:lnTo>
                                  <a:pt x="337947" y="129159"/>
                                </a:lnTo>
                                <a:lnTo>
                                  <a:pt x="326898" y="121920"/>
                                </a:lnTo>
                                <a:lnTo>
                                  <a:pt x="315214" y="115062"/>
                                </a:lnTo>
                                <a:lnTo>
                                  <a:pt x="302768" y="108331"/>
                                </a:lnTo>
                                <a:lnTo>
                                  <a:pt x="289560" y="101727"/>
                                </a:lnTo>
                                <a:lnTo>
                                  <a:pt x="275844" y="95377"/>
                                </a:lnTo>
                                <a:lnTo>
                                  <a:pt x="261620" y="89408"/>
                                </a:lnTo>
                                <a:lnTo>
                                  <a:pt x="246634" y="83693"/>
                                </a:lnTo>
                                <a:lnTo>
                                  <a:pt x="215138" y="72898"/>
                                </a:lnTo>
                                <a:lnTo>
                                  <a:pt x="181991" y="63500"/>
                                </a:lnTo>
                                <a:lnTo>
                                  <a:pt x="147447" y="55499"/>
                                </a:lnTo>
                                <a:lnTo>
                                  <a:pt x="111506" y="49022"/>
                                </a:lnTo>
                                <a:lnTo>
                                  <a:pt x="75700" y="45105"/>
                                </a:lnTo>
                                <a:lnTo>
                                  <a:pt x="74041" y="76200"/>
                                </a:lnTo>
                                <a:lnTo>
                                  <a:pt x="0" y="34036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91206" y="7158656"/>
                            <a:ext cx="101854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0" h="1173480">
                                <a:moveTo>
                                  <a:pt x="509270" y="0"/>
                                </a:moveTo>
                                <a:lnTo>
                                  <a:pt x="0" y="586740"/>
                                </a:lnTo>
                                <a:lnTo>
                                  <a:pt x="509270" y="1173480"/>
                                </a:lnTo>
                                <a:lnTo>
                                  <a:pt x="1018540" y="58674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025521" y="7506636"/>
                            <a:ext cx="51816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 h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155315" y="7559666"/>
                            <a:ext cx="4289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50B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Final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169031" y="7705970"/>
                            <a:ext cx="35043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8697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Fees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432683" y="770597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0C6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143123" y="7852274"/>
                            <a:ext cx="3744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917F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Paid?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425063" y="78291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DA9F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470656" y="8210850"/>
                            <a:ext cx="4368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315595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562223" y="8262874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0797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754501" y="826287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65C4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9926" y="7741586"/>
                            <a:ext cx="13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0">
                                <a:moveTo>
                                  <a:pt x="13512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409446" y="4285915"/>
                            <a:ext cx="76200" cy="345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55671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3455671"/>
                                </a:lnTo>
                                <a:lnTo>
                                  <a:pt x="31750" y="3455671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6194957" y="123813"/>
                            <a:ext cx="36409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935A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focal”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6546720" y="123813"/>
                            <a:ext cx="18998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58AA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801489" y="123813"/>
                            <a:ext cx="36218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47C4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151822" y="123813"/>
                            <a:ext cx="46336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64A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remains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578123" y="123813"/>
                            <a:ext cx="19800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143A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805007" y="123813"/>
                            <a:ext cx="41488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9DD8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“single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801489" y="220980"/>
                            <a:ext cx="251073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0FAA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communication between the Operator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801489" y="338328"/>
                            <a:ext cx="25101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AC4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CAAF until the Operator addresses all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801489" y="475857"/>
                            <a:ext cx="112336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F60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“Barrier issues” for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761990" y="475857"/>
                            <a:ext cx="95130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DD3C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he AOC process.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6362446" y="45567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B18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Shape 366"/>
                        <wps:cNvSpPr/>
                        <wps:spPr>
                          <a:xfrm>
                            <a:off x="4400931" y="254808"/>
                            <a:ext cx="339725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5" h="160274">
                                <a:moveTo>
                                  <a:pt x="78994" y="0"/>
                                </a:moveTo>
                                <a:lnTo>
                                  <a:pt x="76443" y="31835"/>
                                </a:lnTo>
                                <a:lnTo>
                                  <a:pt x="78359" y="32003"/>
                                </a:lnTo>
                                <a:lnTo>
                                  <a:pt x="92583" y="34544"/>
                                </a:lnTo>
                                <a:lnTo>
                                  <a:pt x="106172" y="37592"/>
                                </a:lnTo>
                                <a:lnTo>
                                  <a:pt x="118872" y="40894"/>
                                </a:lnTo>
                                <a:lnTo>
                                  <a:pt x="130683" y="44576"/>
                                </a:lnTo>
                                <a:lnTo>
                                  <a:pt x="141351" y="48514"/>
                                </a:lnTo>
                                <a:lnTo>
                                  <a:pt x="150876" y="52705"/>
                                </a:lnTo>
                                <a:lnTo>
                                  <a:pt x="159258" y="57150"/>
                                </a:lnTo>
                                <a:lnTo>
                                  <a:pt x="165481" y="61468"/>
                                </a:lnTo>
                                <a:cubicBezTo>
                                  <a:pt x="165735" y="61722"/>
                                  <a:pt x="165989" y="61976"/>
                                  <a:pt x="166243" y="62230"/>
                                </a:cubicBezTo>
                                <a:lnTo>
                                  <a:pt x="170815" y="66675"/>
                                </a:lnTo>
                                <a:cubicBezTo>
                                  <a:pt x="171196" y="66928"/>
                                  <a:pt x="171450" y="67310"/>
                                  <a:pt x="171704" y="67818"/>
                                </a:cubicBezTo>
                                <a:lnTo>
                                  <a:pt x="174625" y="72263"/>
                                </a:lnTo>
                                <a:cubicBezTo>
                                  <a:pt x="175006" y="72898"/>
                                  <a:pt x="175260" y="73533"/>
                                  <a:pt x="175514" y="74295"/>
                                </a:cubicBezTo>
                                <a:lnTo>
                                  <a:pt x="176403" y="78867"/>
                                </a:lnTo>
                                <a:lnTo>
                                  <a:pt x="177163" y="82287"/>
                                </a:lnTo>
                                <a:lnTo>
                                  <a:pt x="178873" y="85008"/>
                                </a:lnTo>
                                <a:lnTo>
                                  <a:pt x="182641" y="88670"/>
                                </a:lnTo>
                                <a:lnTo>
                                  <a:pt x="187833" y="92328"/>
                                </a:lnTo>
                                <a:lnTo>
                                  <a:pt x="195072" y="96265"/>
                                </a:lnTo>
                                <a:lnTo>
                                  <a:pt x="203708" y="100076"/>
                                </a:lnTo>
                                <a:lnTo>
                                  <a:pt x="213741" y="103759"/>
                                </a:lnTo>
                                <a:lnTo>
                                  <a:pt x="224790" y="107188"/>
                                </a:lnTo>
                                <a:lnTo>
                                  <a:pt x="236982" y="110363"/>
                                </a:lnTo>
                                <a:lnTo>
                                  <a:pt x="250063" y="113284"/>
                                </a:lnTo>
                                <a:lnTo>
                                  <a:pt x="263398" y="115824"/>
                                </a:lnTo>
                                <a:lnTo>
                                  <a:pt x="264293" y="115899"/>
                                </a:lnTo>
                                <a:lnTo>
                                  <a:pt x="266827" y="84327"/>
                                </a:lnTo>
                                <a:lnTo>
                                  <a:pt x="339725" y="128397"/>
                                </a:lnTo>
                                <a:lnTo>
                                  <a:pt x="260731" y="160274"/>
                                </a:lnTo>
                                <a:lnTo>
                                  <a:pt x="263273" y="128599"/>
                                </a:lnTo>
                                <a:lnTo>
                                  <a:pt x="262382" y="128524"/>
                                </a:lnTo>
                                <a:lnTo>
                                  <a:pt x="247777" y="125857"/>
                                </a:lnTo>
                                <a:lnTo>
                                  <a:pt x="234188" y="122809"/>
                                </a:lnTo>
                                <a:lnTo>
                                  <a:pt x="221615" y="119507"/>
                                </a:lnTo>
                                <a:lnTo>
                                  <a:pt x="209931" y="115951"/>
                                </a:lnTo>
                                <a:lnTo>
                                  <a:pt x="199390" y="112014"/>
                                </a:lnTo>
                                <a:lnTo>
                                  <a:pt x="189992" y="107823"/>
                                </a:lnTo>
                                <a:lnTo>
                                  <a:pt x="181737" y="103377"/>
                                </a:lnTo>
                                <a:lnTo>
                                  <a:pt x="175006" y="98806"/>
                                </a:lnTo>
                                <a:cubicBezTo>
                                  <a:pt x="174752" y="98551"/>
                                  <a:pt x="174498" y="98425"/>
                                  <a:pt x="174244" y="98171"/>
                                </a:cubicBezTo>
                                <a:lnTo>
                                  <a:pt x="169672" y="93726"/>
                                </a:lnTo>
                                <a:cubicBezTo>
                                  <a:pt x="169291" y="93472"/>
                                  <a:pt x="168910" y="93090"/>
                                  <a:pt x="168656" y="92583"/>
                                </a:cubicBezTo>
                                <a:lnTo>
                                  <a:pt x="165862" y="88138"/>
                                </a:lnTo>
                                <a:cubicBezTo>
                                  <a:pt x="165354" y="87502"/>
                                  <a:pt x="165100" y="86740"/>
                                  <a:pt x="164973" y="85978"/>
                                </a:cubicBezTo>
                                <a:lnTo>
                                  <a:pt x="163957" y="81407"/>
                                </a:lnTo>
                                <a:lnTo>
                                  <a:pt x="163291" y="78079"/>
                                </a:lnTo>
                                <a:lnTo>
                                  <a:pt x="161505" y="75283"/>
                                </a:lnTo>
                                <a:lnTo>
                                  <a:pt x="157475" y="71365"/>
                                </a:lnTo>
                                <a:lnTo>
                                  <a:pt x="152019" y="67690"/>
                                </a:lnTo>
                                <a:lnTo>
                                  <a:pt x="144907" y="63881"/>
                                </a:lnTo>
                                <a:lnTo>
                                  <a:pt x="136271" y="60198"/>
                                </a:lnTo>
                                <a:lnTo>
                                  <a:pt x="126238" y="56514"/>
                                </a:lnTo>
                                <a:lnTo>
                                  <a:pt x="115189" y="53086"/>
                                </a:lnTo>
                                <a:lnTo>
                                  <a:pt x="102997" y="49911"/>
                                </a:lnTo>
                                <a:lnTo>
                                  <a:pt x="89916" y="46989"/>
                                </a:lnTo>
                                <a:lnTo>
                                  <a:pt x="76073" y="44450"/>
                                </a:lnTo>
                                <a:lnTo>
                                  <a:pt x="75436" y="44395"/>
                                </a:lnTo>
                                <a:lnTo>
                                  <a:pt x="72898" y="76073"/>
                                </a:lnTo>
                                <a:lnTo>
                                  <a:pt x="0" y="32003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B5056" id="Group 2294" o:spid="_x0000_s1026" style="position:absolute;left:0;text-align:left;margin-left:-18.45pt;margin-top:104.45pt;width:559.55pt;height:640.7pt;z-index:-251658240;mso-position-horizontal-relative:margin;mso-position-vertical-relative:page;mso-width-relative:margin;mso-height-relative:margin" coordorigin="-386" coordsize="81215,9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">
                <v:rect id="Rectangle 133" o:spid="_x0000_s1027" style="position:absolute;left:1813;top:7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AE28D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28" style="position:absolute;left:30364;top:14885;width:525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ACD9CA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Deposit</w:t>
                        </w:r>
                      </w:p>
                    </w:txbxContent>
                  </v:textbox>
                </v:rect>
                <v:rect id="Rectangle 138" o:spid="_x0000_s1029" style="position:absolute;left:34311;top:14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F84DE9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0" style="position:absolute;left:34631;top:14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9F3BE0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1" style="position:absolute;left:30364;top:16348;width:37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662A4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Paid?</w:t>
                        </w:r>
                      </w:p>
                    </w:txbxContent>
                  </v:textbox>
                </v:rect>
                <v:rect id="Rectangle 141" o:spid="_x0000_s1032" style="position:absolute;left:33183;top:161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BB9AA1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o:spid="_x0000_s1033" style="position:absolute;left:26857;top:536;width:16587;height:7448;visibility:visible;mso-wrap-style:square;v-text-anchor:top" coordsize="165862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" path="m,744855r1658620,l1658620,,,,,744855xe" filled="f">
                  <v:stroke miterlimit="83231f" joinstyle="miter" endcap="round"/>
                  <v:path arrowok="t" textboxrect="0,0,1658620,744855"/>
                </v:shape>
                <v:rect id="Rectangle 144" o:spid="_x0000_s1034" style="position:absolute;left:27834;top:1108;width:396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4462F8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Once </w:t>
                        </w:r>
                      </w:p>
                    </w:txbxContent>
                  </v:textbox>
                </v:rect>
                <v:rect id="Rectangle 145" o:spid="_x0000_s1035" style="position:absolute;left:31019;top:1108;width:643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C8B742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Operator </w:t>
                        </w:r>
                      </w:p>
                    </w:txbxContent>
                  </v:textbox>
                </v:rect>
                <v:rect id="Rectangle 146" o:spid="_x0000_s1036" style="position:absolute;left:36064;top:1108;width:89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6D28D5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Accepts and </w:t>
                        </w:r>
                      </w:p>
                    </w:txbxContent>
                  </v:textbox>
                </v:rect>
                <v:rect id="Rectangle 147" o:spid="_x0000_s1037" style="position:absolute;left:27834;top:2821;width:892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2582D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Closes all ‘</w:t>
                        </w:r>
                      </w:p>
                    </w:txbxContent>
                  </v:textbox>
                </v:rect>
                <v:rect id="Rectangle 148" o:spid="_x0000_s1038" style="position:absolute;left:34540;top:2821;width:1098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F03A40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Barrier Issues’ </w:t>
                        </w:r>
                      </w:p>
                    </w:txbxContent>
                  </v:textbox>
                </v:rect>
                <v:rect id="Rectangle 149" o:spid="_x0000_s1039" style="position:absolute;left:27834;top:4034;width:110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F11BA4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raised to CAAF </w:t>
                        </w:r>
                      </w:p>
                    </w:txbxContent>
                  </v:textbox>
                </v:rect>
                <v:rect id="Rectangle 150" o:spid="_x0000_s1040" style="position:absolute;left:27912;top:5148;width:809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A82303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satisfaction.</w:t>
                        </w:r>
                      </w:p>
                    </w:txbxContent>
                  </v:textbox>
                </v:rect>
                <v:rect id="Rectangle 151" o:spid="_x0000_s1041" style="position:absolute;left:42299;top:40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453BE1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" o:spid="_x0000_s1042" style="position:absolute;left:27423;top:10251;width:11652;height:12300;visibility:visible;mso-wrap-style:square;v-text-anchor:top" coordsize="1165225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" path="m582549,l,614934r582549,615061l1165225,614934,582549,xe" filled="f">
                  <v:stroke miterlimit="83231f" joinstyle="miter" endcap="round"/>
                  <v:path arrowok="t" textboxrect="0,0,1165225,1229995"/>
                </v:shape>
                <v:rect id="Rectangle 153" o:spid="_x0000_s1043" style="position:absolute;left:30821;top:13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E389EA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44" style="position:absolute;left:8900;top:23847;width:12941;height:4769;visibility:visible;mso-wrap-style:square;v-text-anchor:top" coordsize="1294130,4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" path="m,476885r1294130,l1294130,,,,,476885xe" filled="f">
                  <v:stroke miterlimit="83231f" joinstyle="miter" endcap="round"/>
                  <v:path arrowok="t" textboxrect="0,0,1294130,476885"/>
                </v:shape>
                <v:rect id="Rectangle 156" o:spid="_x0000_s1045" style="position:absolute;left:9863;top:24414;width:126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D34C58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Letter to Operator</w:t>
                        </w:r>
                      </w:p>
                    </w:txbxContent>
                  </v:textbox>
                </v:rect>
                <v:rect id="Rectangle 157" o:spid="_x0000_s1046" style="position:absolute;left:19403;top:2441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D8F065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7" style="position:absolute;left:20449;top:24414;width:171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9F2703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&amp; </w:t>
                        </w:r>
                      </w:p>
                    </w:txbxContent>
                  </v:textbox>
                </v:rect>
                <v:rect id="Rectangle 159" o:spid="_x0000_s1048" style="position:absolute;left:9863;top:25877;width:1240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58AFC5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return Application</w:t>
                        </w:r>
                      </w:p>
                    </w:txbxContent>
                  </v:textbox>
                </v:rect>
                <v:rect id="Rectangle 160" o:spid="_x0000_s1049" style="position:absolute;left:19204;top:2587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0E5958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" o:spid="_x0000_s1050" style="position:absolute;left:26857;top:62525;width:13126;height:5988;visibility:visible;mso-wrap-style:square;v-text-anchor:top" coordsize="126047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" path="m,598805r1260475,l1260475,,,,,598805xe" filled="f">
                  <v:stroke miterlimit="83231f" joinstyle="miter" endcap="round"/>
                  <v:path arrowok="t" textboxrect="0,0,1260475,598805"/>
                </v:shape>
                <v:rect id="Rectangle 163" o:spid="_x0000_s1051" style="position:absolute;left:28246;top:63099;width:135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CBE98A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Process application </w:t>
                        </w:r>
                      </w:p>
                    </w:txbxContent>
                  </v:textbox>
                </v:rect>
                <v:rect id="Rectangle 164" o:spid="_x0000_s1052" style="position:absolute;left:29709;top:64562;width:963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59E9C9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within CAAF </w:t>
                        </w:r>
                      </w:p>
                    </w:txbxContent>
                  </v:textbox>
                </v:rect>
                <v:rect id="Rectangle 165" o:spid="_x0000_s1053" style="position:absolute;left:28505;top:66025;width:1238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39E98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Charter timeframe</w:t>
                        </w:r>
                      </w:p>
                    </w:txbxContent>
                  </v:textbox>
                </v:rect>
                <v:rect id="Rectangle 166" o:spid="_x0000_s1054" style="position:absolute;left:37849;top:6602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B7E3CE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055" style="position:absolute;left:26857;top:52974;width:12605;height:5988;visibility:visible;mso-wrap-style:square;v-text-anchor:top" coordsize="126047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" path="m,598805r1260475,l1260475,,,,,598805xe" filled="f">
                  <v:stroke miterlimit="83231f" joinstyle="miter" endcap="round"/>
                  <v:path arrowok="t" textboxrect="0,0,1260475,598805"/>
                </v:shape>
                <v:rect id="Rectangle 169" o:spid="_x0000_s1056" style="position:absolute;left:29160;top:53555;width:1109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03F881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Enter on CAAF </w:t>
                        </w:r>
                      </w:p>
                    </w:txbxContent>
                  </v:textbox>
                </v:rect>
                <v:rect id="Rectangle 170" o:spid="_x0000_s1057" style="position:absolute;left:29465;top:55003;width:102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2B354F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service charter </w:t>
                        </w:r>
                      </w:p>
                    </w:txbxContent>
                  </v:textbox>
                </v:rect>
                <v:rect id="Rectangle 171" o:spid="_x0000_s1058" style="position:absolute;left:31263;top:56466;width:503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65F503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rect id="Rectangle 172" o:spid="_x0000_s1059" style="position:absolute;left:35073;top:5646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76C9FE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" o:spid="_x0000_s1060" style="position:absolute;left:48549;top:26190;width:20531;height:3797;visibility:visible;mso-wrap-style:square;v-text-anchor:top" coordsize="194183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" path="m,379730r1941830,l1941830,,,,,379730xe" filled="f">
                  <v:stroke miterlimit="83231f" joinstyle="miter" endcap="round"/>
                  <v:path arrowok="t" textboxrect="0,0,1941830,379730"/>
                </v:shape>
                <v:rect id="Rectangle 175" o:spid="_x0000_s1061" style="position:absolute;left:50209;top:26761;width:214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92EC2F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CAAF department single focals</w:t>
                        </w:r>
                      </w:p>
                    </w:txbxContent>
                  </v:textbox>
                </v:rect>
                <v:rect id="Rectangle 176" o:spid="_x0000_s1062" style="position:absolute;left:66321;top:2676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D654E1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3" style="position:absolute;left:52373;top:28224;width:1562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7E7F48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notified by CAS email.</w:t>
                        </w:r>
                      </w:p>
                    </w:txbxContent>
                  </v:textbox>
                </v:rect>
                <v:rect id="Rectangle 178" o:spid="_x0000_s1064" style="position:absolute;left:64157;top:282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9240F4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065" style="position:absolute;left:27423;top:26190;width:14518;height:5340;visibility:visible;mso-wrap-style:square;v-text-anchor:top" coordsize="135064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" path="m,534035r1350645,l1350645,,,,,534035xe" filled="f">
                  <v:stroke miterlimit="83231f" joinstyle="miter" endcap="round"/>
                  <v:path arrowok="t" textboxrect="0,0,1350645,534035"/>
                </v:shape>
                <v:rect id="Rectangle 181" o:spid="_x0000_s1066" style="position:absolute;left:28398;top:26761;width:153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E336E9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CAS activates internal</w:t>
                        </w:r>
                      </w:p>
                    </w:txbxContent>
                  </v:textbox>
                </v:rect>
                <v:rect id="Rectangle 182" o:spid="_x0000_s1067" style="position:absolute;left:39983;top:2676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A063A7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68" style="position:absolute;left:28398;top:28224;width:1581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18E89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AOC processes via </w:t>
                        </w:r>
                      </w:p>
                    </w:txbxContent>
                  </v:textbox>
                </v:rect>
                <v:rect id="Rectangle 184" o:spid="_x0000_s1069" style="position:absolute;left:28398;top:29687;width:372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4F96EC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email</w:t>
                        </w:r>
                      </w:p>
                    </w:txbxContent>
                  </v:textbox>
                </v:rect>
                <v:rect id="Rectangle 185" o:spid="_x0000_s1070" style="position:absolute;left:31217;top:2968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F53318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071" style="position:absolute;left:27423;top:36153;width:11652;height:13595;visibility:visible;mso-wrap-style:square;v-text-anchor:top" coordsize="1165225,13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" path="m582549,l,679704r582549,679831l1165225,679704,582549,xe" filled="f">
                  <v:stroke miterlimit="83231f" joinstyle="miter" endcap="round"/>
                  <v:path arrowok="t" textboxrect="0,0,1165225,1359535"/>
                </v:shape>
                <v:rect id="Rectangle 2157" o:spid="_x0000_s1072" style="position:absolute;left:30364;top:39824;width:254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14:paraId="50758B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2158" o:spid="_x0000_s1073" style="position:absolute;left:32280;top:39824;width:45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14:paraId="1790CD70" w14:textId="1B219D1B" w:rsidR="00AF5BED" w:rsidRDefault="009A205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611F2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% last </w:t>
                        </w:r>
                      </w:p>
                    </w:txbxContent>
                  </v:textbox>
                </v:rect>
                <v:rect id="Rectangle 188" o:spid="_x0000_s1074" style="position:absolute;left:30364;top:41287;width:70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0AB38E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document </w:t>
                        </w:r>
                      </w:p>
                    </w:txbxContent>
                  </v:textbox>
                </v:rect>
                <v:rect id="Rectangle 189" o:spid="_x0000_s1075" style="position:absolute;left:30364;top:42735;width:625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5B20D5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Received</w:t>
                        </w:r>
                      </w:p>
                    </w:txbxContent>
                  </v:textbox>
                </v:rect>
                <v:rect id="Rectangle 190" o:spid="_x0000_s1076" style="position:absolute;left:35913;top:42896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9AAF63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191" o:spid="_x0000_s1077" style="position:absolute;left:36390;top:4263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F1897D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78" style="position:absolute;left:30364;top:441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80220B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" o:spid="_x0000_s1079" style="position:absolute;left:45634;top:52327;width:13614;height:6877;visibility:visible;mso-wrap-style:square;v-text-anchor:top" coordsize="132905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" path="m,687705r1329055,l1329055,,,,,687705xe" filled="f">
                  <v:stroke miterlimit="83231f" joinstyle="miter" endcap="round"/>
                  <v:path arrowok="t" textboxrect="0,0,1329055,687705"/>
                </v:shape>
                <v:rect id="Rectangle 195" o:spid="_x0000_s1080" style="position:absolute;left:48487;top:52900;width:79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CCBE3CC" w14:textId="24963F39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CAAF</w:t>
                        </w:r>
                        <w:r w:rsidR="003E1EE2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letter</w:t>
                        </w:r>
                      </w:p>
                    </w:txbxContent>
                  </v:textbox>
                </v:rect>
                <v:rect id="Rectangle 196" o:spid="_x0000_s1081" style="position:absolute;left:55485;top:52900;width:51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7F61EF3" w14:textId="5F58A4ED" w:rsidR="00AF5BED" w:rsidRDefault="00E7147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611F2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to </w:t>
                        </w:r>
                      </w:p>
                    </w:txbxContent>
                  </v:textbox>
                </v:rect>
                <v:rect id="Rectangle 197" o:spid="_x0000_s1082" style="position:absolute;left:47070;top:54363;width:60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CF211F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Operator</w:t>
                        </w:r>
                      </w:p>
                    </w:txbxContent>
                  </v:textbox>
                </v:rect>
                <v:rect id="Rectangle 198" o:spid="_x0000_s1083" style="position:absolute;left:51596;top:543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E03FAD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84" style="position:absolute;left:52352;top:54363;width:7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40EEA9F" w14:textId="5FFDAABE" w:rsidR="00AF5BED" w:rsidRDefault="003E1EE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611F2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confirming </w:t>
                        </w:r>
                      </w:p>
                    </w:txbxContent>
                  </v:textbox>
                </v:rect>
                <v:rect id="Rectangle 200" o:spid="_x0000_s1085" style="position:absolute;left:47710;top:55826;width:38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317E78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Work</w:t>
                        </w:r>
                      </w:p>
                    </w:txbxContent>
                  </v:textbox>
                </v:rect>
                <v:rect id="Rectangle 201" o:spid="_x0000_s1086" style="position:absolute;left:50858;top:5582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71F545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2" o:spid="_x0000_s1087" style="position:absolute;left:51223;top:55826;width:140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50C91E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</w:t>
                        </w:r>
                      </w:p>
                    </w:txbxContent>
                  </v:textbox>
                </v:rect>
                <v:rect id="Rectangle 203" o:spid="_x0000_s1088" style="position:absolute;left:52373;top:5582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BB1AEC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089" style="position:absolute;left:52972;top:55826;width:622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F6AC8F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Progress </w:t>
                        </w:r>
                      </w:p>
                    </w:txbxContent>
                  </v:textbox>
                </v:rect>
                <v:rect id="Rectangle 205" o:spid="_x0000_s1090" style="position:absolute;left:47146;top:57289;width:140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6E1B0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i.a.w CAAF Charter </w:t>
                        </w:r>
                      </w:p>
                    </w:txbxContent>
                  </v:textbox>
                </v:rect>
                <v:shape id="Shape 2551" o:spid="_x0000_s1091" style="position:absolute;left:22895;top:85988;width:21768;height:4451;visibility:visible;mso-wrap-style:square;v-text-anchor:top" coordsize="217678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" path="m,l2176780,r,445135l,445135,,e" stroked="f" strokeweight="0">
                  <v:stroke miterlimit="83231f" joinstyle="miter" endcap="round"/>
                  <v:path arrowok="t" textboxrect="0,0,2176780,445135"/>
                </v:shape>
                <v:shape id="Shape 207" o:spid="_x0000_s1092" style="position:absolute;left:22895;top:85988;width:21768;height:4451;visibility:visible;mso-wrap-style:square;v-text-anchor:top" coordsize="217678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" path="m,445135r2176780,l2176780,,,,,445135xe" filled="f">
                  <v:stroke miterlimit="83231f" joinstyle="miter" endcap="round"/>
                  <v:path arrowok="t" textboxrect="0,0,2176780,445135"/>
                </v:shape>
                <v:rect id="Rectangle 208" o:spid="_x0000_s1093" style="position:absolute;left:26981;top:86571;width:34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E98E5E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Issue</w:t>
                        </w:r>
                      </w:p>
                    </w:txbxContent>
                  </v:textbox>
                </v:rect>
                <v:rect id="Rectangle 209" o:spid="_x0000_s1094" style="position:absolute;left:30055;top:86432;width:38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DE9652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/Vary</w:t>
                        </w:r>
                      </w:p>
                    </w:txbxContent>
                  </v:textbox>
                </v:rect>
                <v:rect id="Rectangle 210" o:spid="_x0000_s1095" style="position:absolute;left:32467;top:865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39ADE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96" style="position:absolute;left:33386;top:86454;width:111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EBB8B9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AOC Approval  </w:t>
                        </w:r>
                      </w:p>
                    </w:txbxContent>
                  </v:textbox>
                </v:rect>
                <v:rect id="Rectangle 212" o:spid="_x0000_s1097" style="position:absolute;left:30867;top:88035;width:77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F7462C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Certificates</w:t>
                        </w:r>
                      </w:p>
                    </w:txbxContent>
                  </v:textbox>
                </v:rect>
                <v:rect id="Rectangle 213" o:spid="_x0000_s1098" style="position:absolute;left:36719;top:8803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FC6725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099" style="position:absolute;left:32788;top:7984;width:762;height:2267;visibility:visible;mso-wrap-style:square;v-text-anchor:top" coordsize="7620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" path="m31750,l44450,r,150495l76200,150495,38100,226695,,150495r31750,l31750,xe" fillcolor="black" stroked="f" strokeweight="0">
                  <v:stroke miterlimit="83231f" joinstyle="miter" endcap="round"/>
                  <v:path arrowok="t" textboxrect="0,0,76200,226695"/>
                </v:shape>
                <v:rect id="Rectangle 216" o:spid="_x0000_s1100" style="position:absolute;left:20915;top:17404;width:195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F61926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217" o:spid="_x0000_s1101" style="position:absolute;left:22378;top:1740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CD0046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8" o:spid="_x0000_s1102" style="position:absolute;left:32788;top:22551;width:762;height:3639;visibility:visible;mso-wrap-style:square;v-text-anchor:top" coordsize="7620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" path="m31750,l44450,r,287655l76200,287655,38100,363855,,287655r31750,l31750,xe" fillcolor="black" stroked="f" strokeweight="0">
                  <v:stroke miterlimit="83231f" joinstyle="miter" endcap="round"/>
                  <v:path arrowok="t" textboxrect="0,0,76200,363855"/>
                </v:shape>
                <v:shape id="Shape 2552" o:spid="_x0000_s1103" style="position:absolute;left:33334;top:23034;width:4369;height:2197;visibility:visible;mso-wrap-style:square;v-text-anchor:top" coordsize="436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" path="m,l436880,r,219710l,219710,,e" stroked="f" strokeweight="0">
                  <v:stroke miterlimit="83231f" joinstyle="miter" endcap="round"/>
                  <v:path arrowok="t" textboxrect="0,0,436880,219710"/>
                </v:shape>
                <v:rect id="Rectangle 220" o:spid="_x0000_s1104" style="position:absolute;left:34250;top:23549;width:255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A767DA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221" o:spid="_x0000_s1105" style="position:absolute;left:36170;top:2354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0E8FAC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" o:spid="_x0000_s1106" style="position:absolute;left:32793;top:49748;width:762;height:3226;visibility:visible;mso-wrap-style:square;v-text-anchor:top" coordsize="7620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" path="m31242,l43942,r483,246359l76200,246253,38227,322580,,246507r31725,-106l31242,xe" fillcolor="black" stroked="f" strokeweight="0">
                  <v:stroke miterlimit="83231f" joinstyle="miter" endcap="round"/>
                  <v:path arrowok="t" textboxrect="0,0,76200,322580"/>
                </v:shape>
                <v:rect id="Rectangle 224" o:spid="_x0000_s1107" style="position:absolute;left:61460;top:55342;width:216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2E27EEA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Std </w:t>
                        </w:r>
                      </w:p>
                    </w:txbxContent>
                  </v:textbox>
                </v:rect>
                <v:rect id="Rectangle 225" o:spid="_x0000_s1108" style="position:absolute;left:61460;top:56501;width:276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A27EC9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letter</w:t>
                        </w:r>
                      </w:p>
                    </w:txbxContent>
                  </v:textbox>
                </v:rect>
                <v:rect id="Rectangle 226" o:spid="_x0000_s1109" style="position:absolute;left:63548;top:5650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4C542B1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" o:spid="_x0000_s1110" style="position:absolute;left:32787;top:58962;width:762;height:3563;visibility:visible;mso-wrap-style:square;v-text-anchor:top" coordsize="76200,35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" path="m31242,l43942,r486,280015l76200,279909,38227,356236,,280163r31728,-106l31242,xe" fillcolor="black" stroked="f" strokeweight="0">
                  <v:stroke miterlimit="83231f" joinstyle="miter" endcap="round"/>
                  <v:path arrowok="t" textboxrect="0,0,76200,356236"/>
                </v:shape>
                <v:shape id="Shape 228" o:spid="_x0000_s1111" style="position:absolute;left:32782;top:68513;width:762;height:3073;visibility:visible;mso-wrap-style:square;v-text-anchor:top" coordsize="7620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" path="m31750,l44450,r,231140l76200,231140,38100,307340,,231140r31750,l31750,xe" fillcolor="black" stroked="f" strokeweight="0">
                  <v:stroke miterlimit="83231f" joinstyle="miter" endcap="round"/>
                  <v:path arrowok="t" textboxrect="0,0,76200,307340"/>
                </v:shape>
                <v:shape id="Shape 229" o:spid="_x0000_s1112" style="position:absolute;left:32787;top:83321;width:762;height:2591;visibility:visible;mso-wrap-style:square;v-text-anchor:top" coordsize="76200,25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" path="m43942,r475,182878l76200,182804,38227,259093,,182982r31717,-75l31242,26,43942,xe" fillcolor="black" stroked="f" strokeweight="0">
                  <v:stroke miterlimit="83231f" joinstyle="miter" endcap="round"/>
                  <v:path arrowok="t" textboxrect="0,0,76200,259093"/>
                </v:shape>
                <v:shape id="Shape 230" o:spid="_x0000_s1113" style="position:absolute;left:39462;top:55343;width:6084;height:762;visibility:visible;mso-wrap-style:square;v-text-anchor:top" coordsize="6083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" path="m532130,r76200,38100l532130,76200r,-31750l,44450,,31750r532130,l532130,xe" fillcolor="black" stroked="f" strokeweight="0">
                  <v:stroke miterlimit="83231f" joinstyle="miter" endcap="round"/>
                  <v:path arrowok="t" textboxrect="0,0,608330,76200"/>
                </v:shape>
                <v:shape id="Shape 231" o:spid="_x0000_s1114" style="position:absolute;left:40929;top:28235;width:7601;height:762;visibility:visible;mso-wrap-style:square;v-text-anchor:top" coordsize="7600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" path="m76200,r,31750l683895,31750,683895,r76200,38100l683895,76200r,-31750l76200,44450r,31750l,38100,76200,xe" fillcolor="black" stroked="f" strokeweight="0">
                  <v:stroke miterlimit="83231f" joinstyle="miter" endcap="round"/>
                  <v:path arrowok="t" textboxrect="0,0,760095,76200"/>
                </v:shape>
                <v:rect id="Rectangle 233" o:spid="_x0000_s1115" style="position:absolute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F03C9A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234" o:spid="_x0000_s1116" style="position:absolute;left:502;width:9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158BE7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35" o:spid="_x0000_s1117" style="position:absolute;left:1188;width:28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2FA9127" w14:textId="2FADDA3F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heck</w:t>
                        </w:r>
                        <w:r w:rsidR="00120A3B"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118" style="position:absolute;left:3633;width:104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6DF260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ATLB License to o</w:t>
                        </w:r>
                      </w:p>
                    </w:txbxContent>
                  </v:textbox>
                </v:rect>
                <v:rect id="Rectangle 237" o:spid="_x0000_s1119" style="position:absolute;left:12499;width:81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53F758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perate a/c type.</w:t>
                        </w:r>
                      </w:p>
                    </w:txbxContent>
                  </v:textbox>
                </v:rect>
                <v:rect id="Rectangle 238" o:spid="_x0000_s1120" style="position:absolute;left:1740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880999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21" style="position:absolute;top:1158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5A8695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240" o:spid="_x0000_s1122" style="position:absolute;left:502;top:1158;width:36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858DD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CAAF</w:t>
                        </w:r>
                      </w:p>
                    </w:txbxContent>
                  </v:textbox>
                </v:rect>
                <v:rect id="Rectangle 241" o:spid="_x0000_s1123" style="position:absolute;left:3200;top:11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D77AB9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24" style="position:absolute;left:3992;top:1158;width:95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3E14C1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internal meeting</w:t>
                        </w:r>
                      </w:p>
                    </w:txbxContent>
                  </v:textbox>
                </v:rect>
                <v:rect id="Rectangle 243" o:spid="_x0000_s1125" style="position:absolute;left:11188;top:115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C3E15D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126" style="position:absolute;left:11981;top:1360;width:67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3302ED7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245" o:spid="_x0000_s1127" style="position:absolute;left:12499;top:11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CCA685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28" style="position:absolute;left:13276;top:1158;width:15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0129A0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to discuss all foreseeable </w:t>
                        </w:r>
                      </w:p>
                    </w:txbxContent>
                  </v:textbox>
                </v:rect>
                <v:rect id="Rectangle 247" o:spid="_x0000_s1129" style="position:absolute;top:2533;width:1455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A663CD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‘Barriers’ to AOC process.</w:t>
                        </w:r>
                      </w:p>
                    </w:txbxContent>
                  </v:textbox>
                </v:rect>
                <v:rect id="Rectangle 248" o:spid="_x0000_s1130" style="position:absolute;left:10944;top:233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420689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131" style="position:absolute;top:3505;width:179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83EAB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 CAS should Chair the meeting.</w:t>
                        </w:r>
                      </w:p>
                    </w:txbxContent>
                  </v:textbox>
                </v:rect>
                <v:rect id="Rectangle 250" o:spid="_x0000_s1132" style="position:absolute;left:13489;top:35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7B6FB7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33" style="position:absolute;top:4663;width:1478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62D8DD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All departments of CAAF</w:t>
                        </w:r>
                      </w:p>
                    </w:txbxContent>
                  </v:textbox>
                </v:rect>
                <v:rect id="Rectangle 252" o:spid="_x0000_s1134" style="position:absolute;left:11112;top:466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89A52B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135" style="position:absolute;left:11554;top:4663;width:182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2965ED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should attend including Ground </w:t>
                        </w:r>
                      </w:p>
                    </w:txbxContent>
                  </v:textbox>
                </v:rect>
                <v:rect id="Rectangle 254" o:spid="_x0000_s1136" style="position:absolute;left:-386;top:5778;width:335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10F3DF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Safety/Aerodromes, Air Safety/Airworthiness/Flight Ops, </w:t>
                        </w:r>
                      </w:p>
                    </w:txbxContent>
                  </v:textbox>
                </v:rect>
                <v:rect id="Rectangle 255" o:spid="_x0000_s1137" style="position:absolute;top:7010;width:2178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EA8BE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Aviation Security and Accounts section.</w:t>
                        </w:r>
                      </w:p>
                    </w:txbxContent>
                  </v:textbox>
                </v:rect>
                <v:rect id="Rectangle 256" o:spid="_x0000_s1138" style="position:absolute;left:16385;top:701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80D6E7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39" style="position:absolute;top:8168;width:335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AFA94D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*CAS to formally write a letter to the Operator consolidating </w:t>
                        </w:r>
                      </w:p>
                    </w:txbxContent>
                  </v:textbox>
                </v:rect>
                <v:rect id="Rectangle 258" o:spid="_x0000_s1140" style="position:absolute;top:9543;width:335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7F5E293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all ‘Barrier issues’ to the AOC issue process for Operator </w:t>
                        </w:r>
                      </w:p>
                    </w:txbxContent>
                  </v:textbox>
                </v:rect>
                <v:rect id="Rectangle 259" o:spid="_x0000_s1141" style="position:absolute;top:10515;width:414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35519D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conside</w:t>
                        </w:r>
                      </w:p>
                    </w:txbxContent>
                  </v:textbox>
                </v:rect>
                <v:rect id="Rectangle 260" o:spid="_x0000_s1142" style="position:absolute;left:3108;top:10717;width:29444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C7D29D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ration. Until all ‘Barrier issues are CLOSED, CAS </w:t>
                        </w:r>
                      </w:p>
                    </w:txbxContent>
                  </v:textbox>
                </v:rect>
                <v:rect id="Rectangle 261" o:spid="_x0000_s1143" style="position:absolute;top:11689;width:318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D01A51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remains the single focal point of contact with the Operator.</w:t>
                        </w:r>
                      </w:p>
                    </w:txbxContent>
                  </v:textbox>
                </v:rect>
                <v:rect id="Rectangle 262" o:spid="_x0000_s1144" style="position:absolute;left:23994;top:1168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796115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145" style="position:absolute;left:43244;top:10012;width:1384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6414569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*An estimated Total man</w:t>
                        </w:r>
                      </w:p>
                    </w:txbxContent>
                  </v:textbox>
                </v:rect>
                <v:rect id="Rectangle 265" o:spid="_x0000_s1146" style="position:absolute;left:53672;top:10012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7552CA4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66" o:spid="_x0000_s1147" style="position:absolute;left:54963;top:10012;width:2327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52F736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hour plan should be forwarded to CAS by </w:t>
                        </w:r>
                      </w:p>
                    </w:txbxContent>
                  </v:textbox>
                </v:rect>
                <v:rect id="Rectangle 267" o:spid="_x0000_s1148" style="position:absolute;left:43244;top:11186;width:1267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27AC59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all departments involve</w:t>
                        </w:r>
                      </w:p>
                    </w:txbxContent>
                  </v:textbox>
                </v:rect>
                <v:rect id="Rectangle 268" o:spid="_x0000_s1149" style="position:absolute;left:54124;top:11186;width:2093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559F9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d in the AOC Issue/Variation exercise.</w:t>
                        </w:r>
                      </w:p>
                    </w:txbxContent>
                  </v:textbox>
                </v:rect>
                <v:rect id="Rectangle 269" o:spid="_x0000_s1150" style="position:absolute;left:68531;top:1118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7C7B86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51" style="position:absolute;left:43244;top:12359;width:20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C3D14B1" w14:textId="36DED053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*The Operator should pay upfront</w:t>
                        </w:r>
                        <w:r w:rsidR="00556148"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2" o:spid="_x0000_s1152" style="position:absolute;left:59111;top:12359;width:136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14:paraId="3219369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40</w:t>
                        </w:r>
                      </w:p>
                    </w:txbxContent>
                  </v:textbox>
                </v:rect>
                <v:rect id="Rectangle 2163" o:spid="_x0000_s1153" style="position:absolute;left:60313;top:12359;width:1192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14:paraId="62246FEF" w14:textId="0B3C7E33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% of the total man</w:t>
                        </w:r>
                      </w:p>
                    </w:txbxContent>
                  </v:textbox>
                </v:rect>
                <v:rect id="Rectangle 2159" o:spid="_x0000_s1154" style="position:absolute;left:68930;top:12359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14:paraId="7C6A1FB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161" o:spid="_x0000_s1155" style="position:absolute;left:71275;top:1235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14:paraId="3DAD207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156" style="position:absolute;left:69265;top:12359;width:269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14:paraId="7939DE4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hour</w:t>
                        </w:r>
                      </w:p>
                    </w:txbxContent>
                  </v:textbox>
                </v:rect>
                <v:rect id="Rectangle 2164" o:spid="_x0000_s1157" style="position:absolute;left:43244;top:13517;width:124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14:paraId="26975D9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estimated costs prior</w:t>
                        </w:r>
                      </w:p>
                    </w:txbxContent>
                  </v:textbox>
                </v:rect>
                <v:rect id="Rectangle 2165" o:spid="_x0000_s1158" style="position:absolute;left:52632;top:135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14:paraId="085480B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" o:spid="_x0000_s1159" style="position:absolute;left:53626;top:13517;width:218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XR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2Qtc34QnINf/AAAA//8DAFBLAQItABQABgAIAAAAIQDb4fbL7gAAAIUBAAATAAAAAAAA&#10;AAAAAAAAAAAAAABbQ29udGVudF9UeXBlc10ueG1sUEsBAi0AFAAGAAgAAAAhAFr0LFu/AAAAFQEA&#10;AAsAAAAAAAAAAAAAAAAAHwEAAF9yZWxzLy5yZWxzUEsBAi0AFAAGAAgAAAAhAPQWpdHHAAAA3QAA&#10;AA8AAAAAAAAAAAAAAAAABwIAAGRycy9kb3ducmV2LnhtbFBLBQYAAAAAAwADALcAAAD7AgAAAAA=&#10;" filled="f" stroked="f">
                  <v:textbox inset="0,0,0,0">
                    <w:txbxContent>
                      <w:p w14:paraId="3423E23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u w:val="single" w:color="000000"/>
                          </w:rPr>
                          <w:t xml:space="preserve">inclusive of 30% overhead charges) </w:t>
                        </w:r>
                      </w:p>
                    </w:txbxContent>
                  </v:textbox>
                </v:rect>
                <v:rect id="Rectangle 2166" o:spid="_x0000_s1160" style="position:absolute;left:53291;top:13517;width:4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<v:textbox inset="0,0,0,0">
                    <w:txbxContent>
                      <w:p w14:paraId="267E63C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u w:val="single" w:color="000000"/>
                          </w:rPr>
                          <w:t>(</w:t>
                        </w:r>
                      </w:p>
                    </w:txbxContent>
                  </v:textbox>
                </v:rect>
                <v:rect id="Rectangle 278" o:spid="_x0000_s1161" style="position:absolute;left:70500;top:13517;width:137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C2FB71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to </w:t>
                        </w:r>
                      </w:p>
                    </w:txbxContent>
                  </v:textbox>
                </v:rect>
                <v:rect id="Rectangle 281" o:spid="_x0000_s1162" style="position:absolute;left:43244;top:14691;width:89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218594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commencement </w:t>
                        </w:r>
                      </w:p>
                    </w:txbxContent>
                  </v:textbox>
                </v:rect>
                <v:rect id="Rectangle 282" o:spid="_x0000_s1163" style="position:absolute;left:50675;top:14691;width:428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BA567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of AOC</w:t>
                        </w:r>
                      </w:p>
                    </w:txbxContent>
                  </v:textbox>
                </v:rect>
                <v:rect id="Rectangle 283" o:spid="_x0000_s1164" style="position:absolute;left:53185;top:1469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4665EDE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165" style="position:absolute;left:54576;top:14614;width:439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62317BB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process.</w:t>
                        </w:r>
                      </w:p>
                    </w:txbxContent>
                  </v:textbox>
                </v:rect>
                <v:rect id="Rectangle 285" o:spid="_x0000_s1166" style="position:absolute;left:56735;top:1469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B78D5B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67" style="position:absolute;left:43244;top:16066;width:3757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11FD5E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*Note that this does not include any other ‘fixed charges’ such as </w:t>
                        </w:r>
                      </w:p>
                    </w:txbxContent>
                  </v:textbox>
                </v:rect>
                <v:rect id="Rectangle 287" o:spid="_x0000_s1168" style="position:absolute;left:43244;top:17023;width:9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437175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88" o:spid="_x0000_s1169" style="position:absolute;left:43930;top:17023;width:65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09479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oA charge </w:t>
                        </w:r>
                      </w:p>
                    </w:txbxContent>
                  </v:textbox>
                </v:rect>
                <v:rect id="Rectangle 289" o:spid="_x0000_s1170" style="position:absolute;left:49295;top:17023;width:274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7194914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of $</w:t>
                        </w:r>
                      </w:p>
                    </w:txbxContent>
                  </v:textbox>
                </v:rect>
                <v:rect id="Rectangle 290" o:spid="_x0000_s1171" style="position:absolute;left:51367;top:17023;width:16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614901F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0.3</w:t>
                        </w:r>
                      </w:p>
                    </w:txbxContent>
                  </v:textbox>
                </v:rect>
                <v:rect id="Rectangle 291" o:spid="_x0000_s1172" style="position:absolute;left:52632;top:17023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7E5E5B6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92" o:spid="_x0000_s1173" style="position:absolute;left:53154;top:17023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45C9E5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293" o:spid="_x0000_s1174" style="position:absolute;left:53428;top:17023;width:464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9504B4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kg max</w:t>
                        </w:r>
                      </w:p>
                    </w:txbxContent>
                  </v:textbox>
                </v:rect>
                <v:rect id="Rectangle 294" o:spid="_x0000_s1175" style="position:absolute;left:56918;top:1702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D4072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76" style="position:absolute;left:57619;top:17023;width:1848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CAA47C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a/c weight or costs of hiring </w:t>
                        </w:r>
                      </w:p>
                    </w:txbxContent>
                  </v:textbox>
                </v:rect>
                <v:rect id="Rectangle 296" o:spid="_x0000_s1177" style="position:absolute;left:43244;top:18402;width:3757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663CE7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pilots/consultants to assist the progress of the project. These ‘fixed </w:t>
                        </w:r>
                      </w:p>
                    </w:txbxContent>
                  </v:textbox>
                </v:rect>
                <v:rect id="Rectangle 297" o:spid="_x0000_s1178" style="position:absolute;left:43244;top:19575;width:3758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747D4C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costs/charges’ must be paid upfront by the Operator prior to issue of </w:t>
                        </w:r>
                      </w:p>
                    </w:txbxContent>
                  </v:textbox>
                </v:rect>
                <v:rect id="Rectangle 298" o:spid="_x0000_s1179" style="position:absolute;left:43244;top:20532;width:1461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348ABB2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certificates of registration,</w:t>
                        </w:r>
                      </w:p>
                    </w:txbxContent>
                  </v:textbox>
                </v:rect>
                <v:rect id="Rectangle 299" o:spid="_x0000_s1180" style="position:absolute;left:54236;top:2053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2CAC5C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181" style="position:absolute;left:55252;top:20532;width:1539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7659CC0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certificates of airworthiness</w:t>
                        </w:r>
                      </w:p>
                    </w:txbxContent>
                  </v:textbox>
                </v:rect>
                <v:rect id="Rectangle 301" o:spid="_x0000_s1182" style="position:absolute;left:66230;top:2053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0A8C34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183" style="position:absolute;left:68229;top:20532;width:649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2E3C79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etc. for the </w:t>
                        </w:r>
                      </w:p>
                    </w:txbxContent>
                  </v:textbox>
                </v:rect>
                <v:rect id="Rectangle 303" o:spid="_x0000_s1184" style="position:absolute;left:43244;top:21705;width:424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568A2D7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aircraft.</w:t>
                        </w:r>
                      </w:p>
                    </w:txbxContent>
                  </v:textbox>
                </v:rect>
                <v:rect id="Rectangle 304" o:spid="_x0000_s1185" style="position:absolute;left:46429;top:217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36F7FC1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186" style="position:absolute;left:43244;top:228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44CE3DC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187" style="position:absolute;left:43503;top:228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06F232C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88" style="position:absolute;left:4818;top:24997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5D3C89E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309" o:spid="_x0000_s1189" style="position:absolute;left:5321;top:24997;width:21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2A41E52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Std </w:t>
                        </w:r>
                      </w:p>
                    </w:txbxContent>
                  </v:textbox>
                </v:rect>
                <v:rect id="Rectangle 310" o:spid="_x0000_s1190" style="position:absolute;left:4818;top:26170;width:276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30670B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letter</w:t>
                        </w:r>
                      </w:p>
                    </w:txbxContent>
                  </v:textbox>
                </v:rect>
                <v:rect id="Rectangle 311" o:spid="_x0000_s1191" style="position:absolute;left:6906;top:2617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119DE2C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3" o:spid="_x0000_s1192" style="position:absolute;left:34706;top:49171;width:4369;height:3156;visibility:visible;mso-wrap-style:square;v-text-anchor:top" coordsize="4368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" path="m,l436880,r,315595l,315595,,e" stroked="f" strokeweight="0">
                  <v:stroke miterlimit="83231f" joinstyle="miter" endcap="round"/>
                  <v:path arrowok="t" textboxrect="0,0,436880,315595"/>
                </v:shape>
                <v:rect id="Rectangle 313" o:spid="_x0000_s1193" style="position:absolute;left:35622;top:49688;width:255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5C4548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314" o:spid="_x0000_s1194" style="position:absolute;left:37545;top:4968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C3C8C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" o:spid="_x0000_s1195" style="position:absolute;left:14399;top:16398;width:13024;height:0;visibility:visible;mso-wrap-style:square;v-text-anchor:top" coordsize="1302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" path="m1302385,l,e" filled="f">
                  <v:path arrowok="t" textboxrect="0,0,1302385,0"/>
                </v:shape>
                <v:shape id="Shape 316" o:spid="_x0000_s1196" style="position:absolute;left:14018;top:16398;width:762;height:7449;visibility:visible;mso-wrap-style:square;v-text-anchor:top" coordsize="7620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" path="m31750,l44450,r,668655l76200,668655,38100,744855,,668655r31750,l31750,xe" fillcolor="black" stroked="f" strokeweight="0">
                  <v:path arrowok="t" textboxrect="0,0,76200,744855"/>
                </v:shape>
                <v:shape id="Shape 317" o:spid="_x0000_s1197" style="position:absolute;left:14399;top:42859;width:13024;height:0;visibility:visible;mso-wrap-style:square;v-text-anchor:top" coordsize="1302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" path="m1302385,l,e" filled="f">
                  <v:path arrowok="t" textboxrect="0,0,1302385,0"/>
                </v:shape>
                <v:shape id="Shape 318" o:spid="_x0000_s1198" style="position:absolute;left:14024;top:28616;width:762;height:14243;visibility:visible;mso-wrap-style:square;v-text-anchor:top" coordsize="76200,142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" path="m38100,l76200,76200r-31750,l44450,1424305r-12700,l31750,76200,,76200,38100,xe" fillcolor="black" stroked="f" strokeweight="0">
                  <v:path arrowok="t" textboxrect="0,0,76200,1424305"/>
                </v:shape>
                <v:rect id="Rectangle 320" o:spid="_x0000_s1199" style="position:absolute;left:44936;top:35821;width:2919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6960168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*Once all the ‘Barrier Issues’ raised during the </w:t>
                        </w:r>
                      </w:p>
                    </w:txbxContent>
                  </v:textbox>
                </v:rect>
                <v:rect id="Rectangle 321" o:spid="_x0000_s1200" style="position:absolute;left:44936;top:36979;width:2919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522B14C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‘Introductory meeting’ is properly addressed/ closed </w:t>
                        </w:r>
                      </w:p>
                    </w:txbxContent>
                  </v:textbox>
                </v:rect>
                <v:rect id="Rectangle 322" o:spid="_x0000_s1201" style="position:absolute;left:44936;top:37951;width:2919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35985A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by the Operator, CAS will initiate the internal </w:t>
                        </w:r>
                      </w:p>
                    </w:txbxContent>
                  </v:textbox>
                </v:rect>
                <v:rect id="Rectangle 323" o:spid="_x0000_s1202" style="position:absolute;left:44806;top:39128;width:2193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5EB5D39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 by notifying all CAAF Depar</w:t>
                        </w:r>
                      </w:p>
                    </w:txbxContent>
                  </v:textbox>
                </v:rect>
                <v:rect id="Rectangle 324" o:spid="_x0000_s1203" style="position:absolute;left:62198;top:39128;width:726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97DCA5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tment focals </w:t>
                        </w:r>
                      </w:p>
                    </w:txbxContent>
                  </v:textbox>
                </v:rect>
                <v:rect id="Rectangle 325" o:spid="_x0000_s1204" style="position:absolute;left:44936;top:40285;width:2919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499469A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via email.  Once this is done the individual CAAF </w:t>
                        </w:r>
                      </w:p>
                    </w:txbxContent>
                  </v:textbox>
                </v:rect>
                <v:rect id="Rectangle 326" o:spid="_x0000_s1205" style="position:absolute;left:44936;top:41660;width:2919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5A5B7F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departments will nominate their ‘single focal point of </w:t>
                        </w:r>
                      </w:p>
                    </w:txbxContent>
                  </v:textbox>
                </v:rect>
                <v:rect id="Rectangle 327" o:spid="_x0000_s1206" style="position:absolute;left:44936;top:42632;width:2555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3875FE6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contact with the Operator to complete the </w:t>
                        </w:r>
                      </w:p>
                    </w:txbxContent>
                  </v:textbox>
                </v:rect>
                <v:rect id="Rectangle 328" o:spid="_x0000_s1207" style="position:absolute;left:64523;top:42632;width:31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7ECFA60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AOC </w:t>
                        </w:r>
                      </w:p>
                    </w:txbxContent>
                  </v:textbox>
                </v:rect>
                <v:rect id="Rectangle 329" o:spid="_x0000_s1208" style="position:absolute;left:44936;top:43790;width:405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2459C66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</w:t>
                        </w:r>
                      </w:p>
                    </w:txbxContent>
                  </v:textbox>
                </v:rect>
                <v:rect id="Rectangle 330" o:spid="_x0000_s1209" style="position:absolute;left:47984;top:4379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0B1DFA7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210" style="position:absolute;left:48243;top:43790;width:199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610BD21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for their respective areas of expertise</w:t>
                        </w:r>
                      </w:p>
                    </w:txbxContent>
                  </v:textbox>
                </v:rect>
                <v:rect id="Rectangle 332" o:spid="_x0000_s1211" style="position:absolute;left:63273;top:4379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EC364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33" o:spid="_x0000_s1212" style="position:absolute;left:63533;top:4379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7D9FE01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13" style="position:absolute;left:44936;top:45166;width:25187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426666D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*Once the ‘last document’ required to compl</w:t>
                        </w:r>
                      </w:p>
                    </w:txbxContent>
                  </v:textbox>
                </v:rect>
                <v:rect id="Rectangle 335" o:spid="_x0000_s1214" style="position:absolute;left:65590;top:45155;width:40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0103D6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ete the </w:t>
                        </w:r>
                      </w:p>
                    </w:txbxContent>
                  </v:textbox>
                </v:rect>
                <v:rect id="Rectangle 336" o:spid="_x0000_s1215" style="position:absolute;left:44936;top:46137;width:2919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2128EF2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process is handed in by the Operator, then the </w:t>
                        </w:r>
                      </w:p>
                    </w:txbxContent>
                  </v:textbox>
                </v:rect>
                <v:rect id="Rectangle 337" o:spid="_x0000_s1216" style="position:absolute;left:44936;top:47497;width:2919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20EE56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‘individual department processes’ will be able to </w:t>
                        </w:r>
                      </w:p>
                    </w:txbxContent>
                  </v:textbox>
                </v:rect>
                <v:rect id="Rectangle 338" o:spid="_x0000_s1217" style="position:absolute;left:44936;top:48656;width:357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7EE929B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‘start’.</w:t>
                        </w:r>
                      </w:p>
                    </w:txbxContent>
                  </v:textbox>
                </v:rect>
                <v:rect id="Rectangle 339" o:spid="_x0000_s1218" style="position:absolute;left:47618;top:4845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5C78C72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0" o:spid="_x0000_s1219" style="position:absolute;left:32788;top:31530;width:762;height:4623;visibility:visible;mso-wrap-style:square;v-text-anchor:top" coordsize="7620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" path="m31750,l44450,r,386080l76200,386080,38100,462280,,386080r31750,l31750,xe" fillcolor="black" stroked="f" strokeweight="0">
                  <v:path arrowok="t" textboxrect="0,0,76200,462280"/>
                </v:shape>
                <v:rect id="Rectangle 342" o:spid="_x0000_s1220" style="position:absolute;left:20915;top:44507;width:195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A8402F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343" o:spid="_x0000_s1221" style="position:absolute;left:22378;top:4450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10C3FD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" o:spid="_x0000_s1222" style="position:absolute;left:37703;top:16544;width:4610;height:1735;visibility:visible;mso-wrap-style:square;v-text-anchor:top" coordsize="461010,17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" path="m383032,r77978,34290l386715,76073,385194,44660r-8385,552l357251,47498r-18796,2794l320421,53467r-16637,3430l288544,60706r-13716,4064l262890,68961r-10033,4318l244983,77724r-2794,2032l240047,81560r-1482,1656l237509,84760r-515,1222l236728,87757r-381,2413c236347,90678,236220,91186,235966,91567r-889,2413c234950,94361,234696,94742,234442,95123r-1524,2413c232664,97790,232537,98044,232283,98298r-2159,2413c229870,100965,229616,101219,229489,101473r-2921,2287l222758,106553r-9017,4953l202692,116332r-12573,4445l175768,124968r-15748,3937l142875,132461r-18288,3175l105410,138557r-19939,2413l76432,141555r1546,31927l,139065,74295,97410r1524,31480l83947,128398r19558,-2413l122428,123190r17907,-3175l156972,116586r15240,-3683l185801,108839r11938,-4191l207645,100457r7747,-4318l218440,94107r2500,-2159l222445,90266r1056,-1544l224016,87501r266,-1776l224663,83312v,-508,127,-1015,381,-1397l225933,79502v127,-380,381,-762,635,-1142l228092,75947v254,-255,381,-509,635,-762l230886,72772v254,-255,508,-509,635,-762l234823,69342r4064,-2667l247777,61723r10922,-4700l271272,52578r14224,-4191l301244,44577r17018,-3683l336550,37847r19177,-2922l375920,32512r8658,-570l383032,xe" fillcolor="black" stroked="f" strokeweight="0">
                  <v:path arrowok="t" textboxrect="0,0,461010,173482"/>
                </v:shape>
                <v:shape id="Shape 345" o:spid="_x0000_s1223" style="position:absolute;left:23473;top:5234;width:3397;height:1602;visibility:visible;mso-wrap-style:square;v-text-anchor:top" coordsize="339725,16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" path="m78994,l76443,31836r1916,168l92583,34544r13589,3048l118872,40894r11811,3683l141351,48514r9525,4191l159258,57150r6223,4318c165735,61722,165989,61976,166243,62230r4572,4445c171196,66929,171450,67310,171704,67818r2921,4445c175006,72898,175260,73534,175514,74295r889,4572l177163,82288r1711,2721l182641,88672r5192,3657l195072,96266r8636,3810l213741,103760r11049,3428l236982,110363r13081,2922l263398,115824r895,75l266827,84328r72898,44069l260731,160274r2542,-31675l262382,128524r-14605,-2667l234188,122810r-12573,-3303l209931,115951r-10541,-3937l189992,107823r-8255,-4445l175006,98806v-254,-254,-508,-381,-762,-634l169672,93726v-381,-254,-762,-635,-1016,-1142l165862,88138v-508,-635,-762,-1397,-889,-2159l163957,81407r-665,-3327l161506,75285r-4029,-3918l152019,67691r-7112,-3810l136271,60198,126238,56515,115189,53086,102997,49911,89916,46990,76073,44450r-637,-54l72898,76073,,31877,78994,xe" fillcolor="black" stroked="f" strokeweight="0">
                  <v:path arrowok="t" textboxrect="0,0,339725,160274"/>
                </v:shape>
                <v:shape id="Shape 346" o:spid="_x0000_s1224" style="position:absolute;left:36567;top:38956;width:8096;height:4242;visibility:visible;mso-wrap-style:square;v-text-anchor:top" coordsize="80962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" path="m78105,l76374,32461r37418,4115l150241,43180r35306,8128l219202,60833r32004,11049l266573,77724r14605,6223l295275,90424r13589,6731l321691,104140r12192,7112l345313,118745r10668,7620l365760,134239r9144,8001l382905,150495r7366,8382l396494,167386r5207,8763l406019,185166r3048,9017l410845,203327r635,8382l411861,219202r1524,7493l416052,234442r3556,7620l424180,249809r5715,7747l436626,265176r7493,7620l452628,280289r9271,7493l472186,295021r10795,7239l494792,309118r12446,6858l520319,322453r13716,6350l548386,334772r14859,5715l594487,351282r33147,9525l662305,368681r35687,6477l733930,379078r1654,-30971l809625,390271r-78105,33909l733248,391846r-36653,-3988l660019,381127r-35179,-8001l591058,363474,559054,352552r-15240,-5842l529082,340487r-14097,-6477l501523,327279r-12827,-6985l476631,313182r-11430,-7493l454533,298069r-9779,-7747l435737,282321r-8128,-8128l420370,265811r-6350,-8382l408686,248666r-4191,-8890l401447,230886r-1905,-9017l398780,212598r-508,-8382l396621,196723r-2667,-7493l390271,181610r-4699,-7620l379984,166370r-6604,-7620l365887,151130r-8509,-7366l347980,136398r-10033,-7239l326898,121920r-11684,-6858l302768,108331r-13208,-6604l275844,95377,261620,89408,246634,83693,215138,72898,181991,63500,147447,55499,111506,49022,75700,45105,74041,76200,,34036,78105,xe" fillcolor="black" stroked="f" strokeweight="0">
                  <v:path arrowok="t" textboxrect="0,0,809625,424180"/>
                </v:shape>
                <v:shape id="Shape 347" o:spid="_x0000_s1225" style="position:absolute;left:27912;top:71586;width:10185;height:11735;visibility:visible;mso-wrap-style:square;v-text-anchor:top" coordsize="1018540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" path="m509270,l,586740r509270,586740l1018540,586740,509270,xe" filled="f">
                  <v:stroke miterlimit="66585f" joinstyle="miter" endcap="round"/>
                  <v:path arrowok="t" textboxrect="0,0,1018540,1173480"/>
                </v:shape>
                <v:shape id="Shape 2554" o:spid="_x0000_s1226" style="position:absolute;left:30255;top:75066;width:5181;height:5181;visibility:visible;mso-wrap-style:square;v-text-anchor:top" coordsize="518160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" path="m,l518160,r,518160l,518160,,e" stroked="f" strokeweight="0">
                  <v:stroke miterlimit="66585f" joinstyle="miter" endcap="round"/>
                  <v:path arrowok="t" textboxrect="0,0,518160,518160"/>
                </v:shape>
                <v:rect id="Rectangle 349" o:spid="_x0000_s1227" style="position:absolute;left:31553;top:75596;width:429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1EDF50B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Final  </w:t>
                        </w:r>
                      </w:p>
                    </w:txbxContent>
                  </v:textbox>
                </v:rect>
                <v:rect id="Rectangle 350" o:spid="_x0000_s1228" style="position:absolute;left:31690;top:77059;width:35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2158697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Fees </w:t>
                        </w:r>
                      </w:p>
                    </w:txbxContent>
                  </v:textbox>
                </v:rect>
                <v:rect id="Rectangle 351" o:spid="_x0000_s1229" style="position:absolute;left:34326;top:7705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37870C6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230" style="position:absolute;left:31431;top:78522;width:374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A0917F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Paid?</w:t>
                        </w:r>
                      </w:p>
                    </w:txbxContent>
                  </v:textbox>
                </v:rect>
                <v:rect id="Rectangle 353" o:spid="_x0000_s1231" style="position:absolute;left:34250;top:782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1CDA9F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5" o:spid="_x0000_s1232" style="position:absolute;left:34706;top:82108;width:4369;height:3156;visibility:visible;mso-wrap-style:square;v-text-anchor:top" coordsize="4368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" path="m,l436880,r,315595l,315595,,e" stroked="f" strokeweight="0">
                  <v:stroke miterlimit="66585f" joinstyle="miter" endcap="round"/>
                  <v:path arrowok="t" textboxrect="0,0,436880,315595"/>
                </v:shape>
                <v:rect id="Rectangle 355" o:spid="_x0000_s1233" style="position:absolute;left:35622;top:82628;width:255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07C0797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356" o:spid="_x0000_s1234" style="position:absolute;left:37545;top:8262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D665C4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7" o:spid="_x0000_s1235" style="position:absolute;left:14399;top:77415;width:13513;height:0;visibility:visible;mso-wrap-style:square;v-text-anchor:top" coordsize="1351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" path="m1351280,l,e" filled="f">
                  <v:path arrowok="t" textboxrect="0,0,1351280,0"/>
                </v:shape>
                <v:shape id="Shape 358" o:spid="_x0000_s1236" style="position:absolute;left:14094;top:42859;width:762;height:34556;visibility:visible;mso-wrap-style:square;v-text-anchor:top" coordsize="76200,345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" path="m38100,l76200,76200r-31750,l44450,3455671r-12700,l31750,76200,,76200,38100,xe" fillcolor="black" stroked="f" strokeweight="0">
                  <v:path arrowok="t" textboxrect="0,0,76200,3455671"/>
                </v:shape>
                <v:rect id="Rectangle 440" o:spid="_x0000_s1237" style="position:absolute;left:61949;top:1238;width:364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67A935A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focal” </w:t>
                        </w:r>
                      </w:p>
                    </w:txbxContent>
                  </v:textbox>
                </v:rect>
                <v:rect id="Rectangle 441" o:spid="_x0000_s1238" style="position:absolute;left:65467;top:1238;width:190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56458AA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436" o:spid="_x0000_s1239" style="position:absolute;left:48014;top:1238;width:362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7AA47C4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*CAS </w:t>
                        </w:r>
                      </w:p>
                    </w:txbxContent>
                  </v:textbox>
                </v:rect>
                <v:rect id="Rectangle 437" o:spid="_x0000_s1240" style="position:absolute;left:51518;top:1238;width:463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2F964A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remains </w:t>
                        </w:r>
                      </w:p>
                    </w:txbxContent>
                  </v:textbox>
                </v:rect>
                <v:rect id="Rectangle 438" o:spid="_x0000_s1241" style="position:absolute;left:55781;top:1238;width:198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0E143A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439" o:spid="_x0000_s1242" style="position:absolute;left:58050;top:1238;width:414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2509DD8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“single </w:t>
                        </w:r>
                      </w:p>
                    </w:txbxContent>
                  </v:textbox>
                </v:rect>
                <v:rect id="Rectangle 361" o:spid="_x0000_s1243" style="position:absolute;left:48014;top:2209;width:2510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D90FAA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communication between the Operator and </w:t>
                        </w:r>
                      </w:p>
                    </w:txbxContent>
                  </v:textbox>
                </v:rect>
                <v:rect id="Rectangle 362" o:spid="_x0000_s1244" style="position:absolute;left:48014;top:3383;width:25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67DAC4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CAAF until the Operator addresses all the </w:t>
                        </w:r>
                      </w:p>
                    </w:txbxContent>
                  </v:textbox>
                </v:rect>
                <v:rect id="Rectangle 363" o:spid="_x0000_s1245" style="position:absolute;left:48014;top:4758;width:11234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2BF60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“Barrier issues” for t</w:t>
                        </w:r>
                      </w:p>
                    </w:txbxContent>
                  </v:textbox>
                </v:rect>
                <v:rect id="Rectangle 364" o:spid="_x0000_s1246" style="position:absolute;left:57619;top:4758;width:95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6ADD3C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he AOC process. </w:t>
                        </w:r>
                      </w:p>
                    </w:txbxContent>
                  </v:textbox>
                </v:rect>
                <v:rect id="Rectangle 365" o:spid="_x0000_s1247" style="position:absolute;left:63624;top:455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39C1B18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6" o:spid="_x0000_s1248" style="position:absolute;left:44009;top:2548;width:3397;height:1602;visibility:visible;mso-wrap-style:square;v-text-anchor:top" coordsize="339725,16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" path="m78994,l76443,31835r1916,168l92583,34544r13589,3048l118872,40894r11811,3682l141351,48514r9525,4191l159258,57150r6223,4318c165735,61722,165989,61976,166243,62230r4572,4445c171196,66928,171450,67310,171704,67818r2921,4445c175006,72898,175260,73533,175514,74295r889,4572l177163,82287r1710,2721l182641,88670r5192,3658l195072,96265r8636,3811l213741,103759r11049,3429l236982,110363r13081,2921l263398,115824r895,75l266827,84327r72898,44070l260731,160274r2542,-31675l262382,128524r-14605,-2667l234188,122809r-12573,-3302l209931,115951r-10541,-3937l189992,107823r-8255,-4446l175006,98806v-254,-255,-508,-381,-762,-635l169672,93726v-381,-254,-762,-636,-1016,-1143l165862,88138v-508,-636,-762,-1398,-889,-2160l163957,81407r-666,-3328l161505,75283r-4030,-3918l152019,67690r-7112,-3809l136271,60198,126238,56514,115189,53086,102997,49911,89916,46989,76073,44450r-637,-55l72898,76073,,32003,78994,xe" fillcolor="black" stroked="f" strokeweight="0">
                  <v:path arrowok="t" textboxrect="0,0,339725,160274"/>
                </v:shape>
                <w10:wrap type="tight" anchorx="margin" anchory="page"/>
              </v:group>
            </w:pict>
          </mc:Fallback>
        </mc:AlternateContent>
      </w:r>
    </w:p>
    <w:sectPr w:rsidR="00AF5BED" w:rsidSect="00B67B8D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E84F" w14:textId="77777777" w:rsidR="007B331D" w:rsidRDefault="007B331D" w:rsidP="00FE789D">
      <w:pPr>
        <w:spacing w:after="0" w:line="240" w:lineRule="auto"/>
      </w:pPr>
      <w:r>
        <w:separator/>
      </w:r>
    </w:p>
  </w:endnote>
  <w:endnote w:type="continuationSeparator" w:id="0">
    <w:p w14:paraId="67E8EFEA" w14:textId="77777777" w:rsidR="007B331D" w:rsidRDefault="007B331D" w:rsidP="00FE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2EB7" w14:textId="77777777" w:rsidR="00A94CCC" w:rsidRDefault="00A94CCC" w:rsidP="00A94CCC">
    <w:pPr>
      <w:pStyle w:val="Footer"/>
    </w:pPr>
    <w:r>
      <w:t xml:space="preserve">Form OP 109A – Guidance – AOC Initial Issue &amp; Variation Process </w:t>
    </w:r>
    <w:r>
      <w:tab/>
    </w:r>
    <w:sdt>
      <w:sdtPr>
        <w:id w:val="1039868857"/>
        <w:docPartObj>
          <w:docPartGallery w:val="Page Numbers (Bottom of Page)"/>
          <w:docPartUnique/>
        </w:docPartObj>
      </w:sdtPr>
      <w:sdtContent>
        <w:sdt>
          <w:sdtPr>
            <w:id w:val="-124742127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010817</w:t>
            </w:r>
          </w:sdtContent>
        </w:sdt>
      </w:sdtContent>
    </w:sdt>
  </w:p>
  <w:p w14:paraId="461DED09" w14:textId="77777777" w:rsidR="00A94CCC" w:rsidRDefault="00A94CCC" w:rsidP="00A94CCC">
    <w:pPr>
      <w:pStyle w:val="Footer"/>
    </w:pPr>
  </w:p>
  <w:p w14:paraId="203FB2AB" w14:textId="77777777" w:rsidR="00E34DC4" w:rsidRDefault="00E34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5984" w14:textId="467FD3B4" w:rsidR="00DA11A0" w:rsidRPr="00082BC8" w:rsidRDefault="00082BC8">
    <w:pPr>
      <w:rPr>
        <w:rFonts w:ascii="Arial" w:hAnsi="Arial" w:cs="Arial"/>
      </w:rPr>
    </w:pPr>
    <w:r w:rsidRPr="00082BC8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C3353" wp14:editId="2086AA0F">
              <wp:simplePos x="0" y="0"/>
              <wp:positionH relativeFrom="margin">
                <wp:posOffset>-105382</wp:posOffset>
              </wp:positionH>
              <wp:positionV relativeFrom="page">
                <wp:posOffset>10226694</wp:posOffset>
              </wp:positionV>
              <wp:extent cx="6593122" cy="11220"/>
              <wp:effectExtent l="0" t="0" r="36830" b="27305"/>
              <wp:wrapNone/>
              <wp:docPr id="567246131" name="Straight Connector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3122" cy="1122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A1A7C" id="Straight Connector 2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8.3pt,805.25pt" to="510.85pt,8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" strokecolor="black [3200]" strokeweight=".25pt">
              <v:stroke joinstyle="miter"/>
              <w10:wrap anchorx="margin" anchory="page"/>
            </v:line>
          </w:pict>
        </mc:Fallback>
      </mc:AlternateContent>
    </w:r>
  </w:p>
  <w:tbl>
    <w:tblPr>
      <w:tblStyle w:val="TableGrid0"/>
      <w:tblW w:w="106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1"/>
      <w:gridCol w:w="2291"/>
    </w:tblGrid>
    <w:tr w:rsidR="00B67B8D" w:rsidRPr="00082BC8" w14:paraId="0EFAA52A" w14:textId="3382830A" w:rsidTr="00B67B8D">
      <w:tc>
        <w:tcPr>
          <w:tcW w:w="8341" w:type="dxa"/>
        </w:tcPr>
        <w:p w14:paraId="36FD8491" w14:textId="50ED9BD3" w:rsidR="00B67B8D" w:rsidRPr="00082BC8" w:rsidRDefault="00B67B8D" w:rsidP="009E438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82BC8">
            <w:rPr>
              <w:rFonts w:ascii="Arial" w:hAnsi="Arial" w:cs="Arial"/>
              <w:b/>
              <w:bCs/>
              <w:sz w:val="20"/>
              <w:szCs w:val="20"/>
            </w:rPr>
            <w:t>Form OP 109A</w:t>
          </w:r>
          <w:r w:rsidRPr="00082BC8">
            <w:rPr>
              <w:rFonts w:ascii="Arial" w:hAnsi="Arial" w:cs="Arial"/>
              <w:sz w:val="20"/>
              <w:szCs w:val="20"/>
            </w:rPr>
            <w:t xml:space="preserve"> – Guidance – AOC Initial Issue &amp; Variation Process </w:t>
          </w:r>
          <w:r w:rsidRPr="00082BC8">
            <w:rPr>
              <w:rFonts w:ascii="Arial" w:hAnsi="Arial" w:cs="Arial"/>
              <w:sz w:val="20"/>
              <w:szCs w:val="20"/>
            </w:rPr>
            <w:tab/>
          </w:r>
        </w:p>
        <w:p w14:paraId="01756043" w14:textId="5E3D6954" w:rsidR="00B67B8D" w:rsidRPr="00082BC8" w:rsidRDefault="00B67B8D" w:rsidP="009E438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82BC8">
            <w:rPr>
              <w:rFonts w:ascii="Arial" w:hAnsi="Arial" w:cs="Arial"/>
              <w:b/>
              <w:bCs/>
              <w:sz w:val="20"/>
              <w:szCs w:val="20"/>
            </w:rPr>
            <w:t>Rev. 010817</w:t>
          </w:r>
        </w:p>
      </w:tc>
      <w:tc>
        <w:tcPr>
          <w:tcW w:w="2291" w:type="dxa"/>
        </w:tcPr>
        <w:p w14:paraId="30E9E3F6" w14:textId="77777777" w:rsidR="00B67B8D" w:rsidRPr="00082BC8" w:rsidRDefault="00B67B8D" w:rsidP="00B67B8D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82BC8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082BC8">
            <w:rPr>
              <w:rFonts w:ascii="Arial" w:hAnsi="Arial" w:cs="Arial"/>
              <w:sz w:val="20"/>
              <w:szCs w:val="20"/>
            </w:rPr>
            <w:t xml:space="preserve"> </w: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082BC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82BC8">
            <w:rPr>
              <w:rFonts w:ascii="Arial" w:hAnsi="Arial" w:cs="Arial"/>
              <w:sz w:val="20"/>
              <w:szCs w:val="20"/>
            </w:rPr>
            <w:t xml:space="preserve"> of </w: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082BC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82BC8">
            <w:rPr>
              <w:rFonts w:ascii="Arial" w:hAnsi="Arial" w:cs="Arial"/>
              <w:b/>
              <w:bCs/>
              <w:sz w:val="20"/>
              <w:szCs w:val="20"/>
            </w:rPr>
            <w:br/>
          </w:r>
        </w:p>
      </w:tc>
    </w:tr>
  </w:tbl>
  <w:p w14:paraId="506C95A1" w14:textId="77777777" w:rsidR="00E34DC4" w:rsidRPr="00082BC8" w:rsidRDefault="00E34DC4" w:rsidP="00B67B8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5ADF" w14:textId="77777777" w:rsidR="007B331D" w:rsidRDefault="007B331D" w:rsidP="00FE789D">
      <w:pPr>
        <w:spacing w:after="0" w:line="240" w:lineRule="auto"/>
      </w:pPr>
      <w:r>
        <w:separator/>
      </w:r>
    </w:p>
  </w:footnote>
  <w:footnote w:type="continuationSeparator" w:id="0">
    <w:p w14:paraId="41E8E73A" w14:textId="77777777" w:rsidR="007B331D" w:rsidRDefault="007B331D" w:rsidP="00FE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3FDE" w14:textId="7674C68B" w:rsidR="00571BCB" w:rsidRDefault="00B67B8D" w:rsidP="00571BCB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0C3B9D9" wp14:editId="59F16B4A">
          <wp:simplePos x="0" y="0"/>
          <wp:positionH relativeFrom="page">
            <wp:posOffset>379095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3940433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BCB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53F221E" wp14:editId="6F381625">
              <wp:simplePos x="0" y="0"/>
              <wp:positionH relativeFrom="margin">
                <wp:posOffset>1395224</wp:posOffset>
              </wp:positionH>
              <wp:positionV relativeFrom="page">
                <wp:posOffset>7315</wp:posOffset>
              </wp:positionV>
              <wp:extent cx="5673875" cy="1541825"/>
              <wp:effectExtent l="0" t="0" r="3175" b="1270"/>
              <wp:wrapNone/>
              <wp:docPr id="1304563505" name="Group 1304563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3875" cy="1541825"/>
                        <a:chOff x="7273" y="-56337"/>
                        <a:chExt cx="4588345" cy="1198507"/>
                      </a:xfrm>
                    </wpg:grpSpPr>
                    <pic:pic xmlns:pic="http://schemas.openxmlformats.org/drawingml/2006/picture">
                      <pic:nvPicPr>
                        <pic:cNvPr id="1003503489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1418" y="-5633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6172882" name="Textbox 4"/>
                      <wps:cNvSpPr txBox="1"/>
                      <wps:spPr>
                        <a:xfrm>
                          <a:off x="7273" y="161095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651FD" w14:textId="4FBD7B8D" w:rsidR="00571BCB" w:rsidRPr="00082BC8" w:rsidRDefault="00571BCB" w:rsidP="003B4A24">
                            <w:pPr>
                              <w:spacing w:before="74"/>
                              <w:ind w:right="57" w:firstLine="72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082BC8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Guidance – A</w:t>
                            </w:r>
                            <w:r w:rsidR="00D90E7F" w:rsidRPr="00082BC8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O</w:t>
                            </w:r>
                            <w:r w:rsidRPr="00082BC8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C Initial &amp; Variation Process </w:t>
                            </w:r>
                          </w:p>
                          <w:p w14:paraId="5C44285B" w14:textId="77777777" w:rsidR="00571BCB" w:rsidRPr="00082BC8" w:rsidRDefault="00571BCB" w:rsidP="003B4A24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082BC8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OP 109A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3F221E" id="Group 1304563505" o:spid="_x0000_s1249" style="position:absolute;left:0;text-align:left;margin-left:109.85pt;margin-top:.6pt;width:446.75pt;height:121.4pt;z-index:251663360;mso-wrap-distance-left:0;mso-wrap-distance-right:0;mso-position-horizontal-relative:margin;mso-position-vertical-relative:page;mso-width-relative:margin;mso-height-relative:margin" coordorigin="72,-563" coordsize="45883,1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3okoZ4AIAAKsGAAAOAAAAAAAAAAAAAAAAADoCAABkcnMvZTJvRG9jLnht&#10;bFBLAQItAAoAAAAAAAAAIQALtheUrMQAAKzEAAAUAAAAAAAAAAAAAAAAAEYFAABkcnMvbWVkaWEv&#10;aW1hZ2UxLnBuZ1BLAQItABQABgAIAAAAIQAATNUi3wAAAAoBAAAPAAAAAAAAAAAAAAAAACT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250" type="#_x0000_t75" style="position:absolute;left:4614;top:-56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251" type="#_x0000_t202" style="position:absolute;left:72;top:1610;width:4134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" filled="f" stroked="f">
                <v:textbox inset="0,0,0,0">
                  <w:txbxContent>
                    <w:p w14:paraId="1DC651FD" w14:textId="4FBD7B8D" w:rsidR="00571BCB" w:rsidRPr="00082BC8" w:rsidRDefault="00571BCB" w:rsidP="003B4A24">
                      <w:pPr>
                        <w:spacing w:before="74"/>
                        <w:ind w:right="57" w:firstLine="72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082BC8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Guidance – A</w:t>
                      </w:r>
                      <w:r w:rsidR="00D90E7F" w:rsidRPr="00082BC8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O</w:t>
                      </w:r>
                      <w:r w:rsidRPr="00082BC8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C Initial &amp; Variation Process </w:t>
                      </w:r>
                    </w:p>
                    <w:p w14:paraId="5C44285B" w14:textId="77777777" w:rsidR="00571BCB" w:rsidRPr="00082BC8" w:rsidRDefault="00571BCB" w:rsidP="003B4A24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082BC8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OP 109A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67518A4" w14:textId="78F1AE9D" w:rsidR="00571BCB" w:rsidRDefault="00B67B8D" w:rsidP="00571BCB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64B7B799" wp14:editId="65EB0C91">
          <wp:simplePos x="0" y="0"/>
          <wp:positionH relativeFrom="page">
            <wp:posOffset>769620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09954335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D5195" w14:textId="77777777" w:rsidR="00571BCB" w:rsidRDefault="00571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kKVgpHCY81sMJiT4bC60uZq+qLPtWziXD+jo76sb69b0e7j2pRG3d5WSbtOmbA1Au6uUK4xajw7LC93/PYRRFg==" w:salt="SgRaoCGNB4ZinJwuAQBG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ED"/>
    <w:rsid w:val="00082BC8"/>
    <w:rsid w:val="000F7F42"/>
    <w:rsid w:val="001018EA"/>
    <w:rsid w:val="00120A3B"/>
    <w:rsid w:val="00176B3D"/>
    <w:rsid w:val="00202B34"/>
    <w:rsid w:val="002C5A32"/>
    <w:rsid w:val="00344C91"/>
    <w:rsid w:val="00361DEF"/>
    <w:rsid w:val="003812F6"/>
    <w:rsid w:val="003B4A24"/>
    <w:rsid w:val="003E1EE2"/>
    <w:rsid w:val="004C2A05"/>
    <w:rsid w:val="004D536D"/>
    <w:rsid w:val="00547253"/>
    <w:rsid w:val="00556148"/>
    <w:rsid w:val="00571BCB"/>
    <w:rsid w:val="005855B8"/>
    <w:rsid w:val="00611F23"/>
    <w:rsid w:val="00657606"/>
    <w:rsid w:val="007703A0"/>
    <w:rsid w:val="00795D0B"/>
    <w:rsid w:val="007B331D"/>
    <w:rsid w:val="008162DC"/>
    <w:rsid w:val="008E680B"/>
    <w:rsid w:val="00940A01"/>
    <w:rsid w:val="00997216"/>
    <w:rsid w:val="009A205C"/>
    <w:rsid w:val="00A0609A"/>
    <w:rsid w:val="00A505EF"/>
    <w:rsid w:val="00A73F42"/>
    <w:rsid w:val="00A94CCC"/>
    <w:rsid w:val="00AD1764"/>
    <w:rsid w:val="00AF1643"/>
    <w:rsid w:val="00AF5BED"/>
    <w:rsid w:val="00B67B8D"/>
    <w:rsid w:val="00B83C96"/>
    <w:rsid w:val="00D51D4B"/>
    <w:rsid w:val="00D90E7F"/>
    <w:rsid w:val="00DA11A0"/>
    <w:rsid w:val="00E34DC4"/>
    <w:rsid w:val="00E71476"/>
    <w:rsid w:val="00EA366A"/>
    <w:rsid w:val="00EB404F"/>
    <w:rsid w:val="00ED164E"/>
    <w:rsid w:val="00F309C6"/>
    <w:rsid w:val="00FB096D"/>
    <w:rsid w:val="00FB7D1A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792B"/>
  <w15:docId w15:val="{D8A8D228-878E-4B41-9A82-A270C4D6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C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9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E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9D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B6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097F0-281C-41A3-95B1-6A18152FD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43445-C3A0-4124-AC1F-16AB61BCB7EA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EAD6365C-B5E4-44D6-ADE8-16DFF8A14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C9012-022C-476A-A9D7-A49497F36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30</cp:revision>
  <cp:lastPrinted>2025-01-02T02:42:00Z</cp:lastPrinted>
  <dcterms:created xsi:type="dcterms:W3CDTF">2024-12-02T02:37:00Z</dcterms:created>
  <dcterms:modified xsi:type="dcterms:W3CDTF">2025-04-29T04:47:00Z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1223600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