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C8802" w14:textId="77777777" w:rsidR="00C653E7" w:rsidRPr="00861717" w:rsidRDefault="00C653E7" w:rsidP="00C653E7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65"/>
        <w:gridCol w:w="2880"/>
        <w:gridCol w:w="2395"/>
        <w:gridCol w:w="2854"/>
      </w:tblGrid>
      <w:tr w:rsidR="00763FA3" w:rsidRPr="00861717" w14:paraId="449C92AE" w14:textId="77777777" w:rsidTr="00614EA3">
        <w:trPr>
          <w:trHeight w:val="359"/>
          <w:jc w:val="center"/>
        </w:trPr>
        <w:tc>
          <w:tcPr>
            <w:tcW w:w="2065" w:type="dxa"/>
            <w:shd w:val="clear" w:color="auto" w:fill="D9D9D9" w:themeFill="background1" w:themeFillShade="D9"/>
            <w:vAlign w:val="center"/>
          </w:tcPr>
          <w:p w14:paraId="2D3A53F9" w14:textId="77777777" w:rsidR="00763FA3" w:rsidRPr="00861717" w:rsidRDefault="00763FA3" w:rsidP="00763FA3">
            <w:pPr>
              <w:pStyle w:val="Heading1"/>
              <w:spacing w:befor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1717">
              <w:rPr>
                <w:rFonts w:ascii="Arial" w:hAnsi="Arial" w:cs="Arial"/>
                <w:color w:val="auto"/>
                <w:sz w:val="20"/>
                <w:szCs w:val="20"/>
              </w:rPr>
              <w:t xml:space="preserve">Operator / </w:t>
            </w:r>
            <w:proofErr w:type="spellStart"/>
            <w:r w:rsidRPr="00861717">
              <w:rPr>
                <w:rFonts w:ascii="Arial" w:hAnsi="Arial" w:cs="Arial"/>
                <w:color w:val="auto"/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2880" w:type="dxa"/>
            <w:shd w:val="clear" w:color="auto" w:fill="auto"/>
            <w:vAlign w:val="center"/>
          </w:tcPr>
          <w:p w14:paraId="31B4477C" w14:textId="12063823" w:rsidR="00763FA3" w:rsidRPr="00861717" w:rsidRDefault="0000012D" w:rsidP="00763F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57918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957918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957918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957918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957918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95" w:type="dxa"/>
            <w:shd w:val="clear" w:color="auto" w:fill="D9D9D9" w:themeFill="background1" w:themeFillShade="D9"/>
            <w:vAlign w:val="center"/>
          </w:tcPr>
          <w:p w14:paraId="6C27219B" w14:textId="77777777" w:rsidR="00763FA3" w:rsidRPr="00861717" w:rsidRDefault="00763FA3" w:rsidP="00A609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1717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3441350A" w14:textId="2137C60B" w:rsidR="00763FA3" w:rsidRPr="00861717" w:rsidRDefault="0000012D" w:rsidP="00763F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57918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957918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957918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957918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957918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763FA3" w:rsidRPr="00861717" w14:paraId="317AA4C1" w14:textId="77777777" w:rsidTr="00614EA3">
        <w:trPr>
          <w:trHeight w:val="323"/>
          <w:jc w:val="center"/>
        </w:trPr>
        <w:tc>
          <w:tcPr>
            <w:tcW w:w="2065" w:type="dxa"/>
            <w:shd w:val="clear" w:color="auto" w:fill="D9D9D9" w:themeFill="background1" w:themeFillShade="D9"/>
            <w:vAlign w:val="center"/>
          </w:tcPr>
          <w:p w14:paraId="45B3F314" w14:textId="77777777" w:rsidR="00763FA3" w:rsidRPr="00861717" w:rsidRDefault="00763FA3" w:rsidP="00763FA3">
            <w:pPr>
              <w:pStyle w:val="Heading1"/>
              <w:spacing w:befor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1717">
              <w:rPr>
                <w:rFonts w:ascii="Arial" w:hAnsi="Arial" w:cs="Arial"/>
                <w:color w:val="auto"/>
                <w:sz w:val="20"/>
                <w:szCs w:val="20"/>
              </w:rPr>
              <w:t>Date of Application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3812640" w14:textId="0F411F14" w:rsidR="00763FA3" w:rsidRPr="00861717" w:rsidRDefault="00000000" w:rsidP="00957918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384632683"/>
                <w:placeholder>
                  <w:docPart w:val="1E2B6D7251AD4494BC89B0924E5C4DC9"/>
                </w:placeholder>
                <w:showingPlcHdr/>
                <w:date w:fullDate="2025-04-08T00:00:00Z"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="00957918" w:rsidRPr="00F16898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2395" w:type="dxa"/>
            <w:shd w:val="clear" w:color="auto" w:fill="auto"/>
            <w:vAlign w:val="center"/>
          </w:tcPr>
          <w:p w14:paraId="2CA532E1" w14:textId="77777777" w:rsidR="00763FA3" w:rsidRPr="00861717" w:rsidRDefault="00763FA3" w:rsidP="006847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1717">
              <w:rPr>
                <w:rFonts w:ascii="Arial" w:hAnsi="Arial" w:cs="Arial"/>
                <w:b/>
                <w:sz w:val="20"/>
                <w:szCs w:val="20"/>
              </w:rPr>
              <w:t>Date application received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46362748"/>
            <w:placeholder>
              <w:docPart w:val="DefaultPlaceholder_-1854013437"/>
            </w:placeholder>
            <w:showingPlcHdr/>
            <w:date w:fullDate="2025-04-07T00:00:00Z"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2854" w:type="dxa"/>
                <w:shd w:val="clear" w:color="auto" w:fill="auto"/>
                <w:vAlign w:val="center"/>
              </w:tcPr>
              <w:p w14:paraId="589D9C1B" w14:textId="4696044C" w:rsidR="00763FA3" w:rsidRPr="00861717" w:rsidRDefault="00957918" w:rsidP="00CD0C8B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1689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159B7" w:rsidRPr="00861717" w14:paraId="717E38B2" w14:textId="77777777" w:rsidTr="00614EA3">
        <w:trPr>
          <w:trHeight w:val="319"/>
          <w:jc w:val="center"/>
        </w:trPr>
        <w:tc>
          <w:tcPr>
            <w:tcW w:w="2065" w:type="dxa"/>
            <w:shd w:val="clear" w:color="auto" w:fill="auto"/>
            <w:vAlign w:val="center"/>
          </w:tcPr>
          <w:p w14:paraId="490F5E00" w14:textId="2ADAFC11" w:rsidR="007159B7" w:rsidRPr="00861717" w:rsidRDefault="007159B7" w:rsidP="00763F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1717">
              <w:rPr>
                <w:rFonts w:ascii="Arial" w:hAnsi="Arial" w:cs="Arial"/>
                <w:b/>
                <w:sz w:val="20"/>
                <w:szCs w:val="20"/>
              </w:rPr>
              <w:t>Initial</w:t>
            </w:r>
            <w:r w:rsidR="00A60951" w:rsidRPr="00861717">
              <w:rPr>
                <w:rFonts w:ascii="Arial" w:hAnsi="Arial" w:cs="Arial"/>
                <w:b/>
                <w:sz w:val="20"/>
                <w:szCs w:val="20"/>
              </w:rPr>
              <w:t xml:space="preserve"> Issue</w:t>
            </w:r>
            <w:r w:rsidR="00B32A57" w:rsidRPr="0086171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DD08A6" w:rsidRPr="0086171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4"/>
            <w:r w:rsidR="00DD08A6" w:rsidRPr="0086171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81B6D" w:rsidRPr="00861717">
              <w:rPr>
                <w:rFonts w:ascii="Arial" w:hAnsi="Arial" w:cs="Arial"/>
                <w:b/>
                <w:sz w:val="20"/>
                <w:szCs w:val="20"/>
              </w:rPr>
            </w:r>
            <w:r w:rsidR="00DD08A6" w:rsidRPr="0086171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D08A6" w:rsidRPr="0086171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880" w:type="dxa"/>
            <w:shd w:val="clear" w:color="auto" w:fill="auto"/>
            <w:vAlign w:val="center"/>
          </w:tcPr>
          <w:p w14:paraId="6D95F054" w14:textId="66CF0865" w:rsidR="007159B7" w:rsidRPr="00861717" w:rsidRDefault="007159B7" w:rsidP="00763F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1717">
              <w:rPr>
                <w:rFonts w:ascii="Arial" w:hAnsi="Arial" w:cs="Arial"/>
                <w:b/>
                <w:sz w:val="20"/>
                <w:szCs w:val="20"/>
              </w:rPr>
              <w:t>Renewal</w:t>
            </w:r>
            <w:r w:rsidR="00B32A57" w:rsidRPr="0086171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DD08A6" w:rsidRPr="0086171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" w:name="Check3"/>
            <w:r w:rsidR="00DD08A6" w:rsidRPr="0086171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81B6D" w:rsidRPr="00861717">
              <w:rPr>
                <w:rFonts w:ascii="Arial" w:hAnsi="Arial" w:cs="Arial"/>
                <w:b/>
                <w:sz w:val="20"/>
                <w:szCs w:val="20"/>
              </w:rPr>
            </w:r>
            <w:r w:rsidR="00DD08A6" w:rsidRPr="0086171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D08A6" w:rsidRPr="0086171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395" w:type="dxa"/>
            <w:shd w:val="clear" w:color="auto" w:fill="auto"/>
            <w:vAlign w:val="center"/>
          </w:tcPr>
          <w:p w14:paraId="2C31A78D" w14:textId="5098C891" w:rsidR="007159B7" w:rsidRPr="00861717" w:rsidRDefault="007159B7" w:rsidP="00763F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1717">
              <w:rPr>
                <w:rFonts w:ascii="Arial" w:hAnsi="Arial" w:cs="Arial"/>
                <w:b/>
                <w:sz w:val="20"/>
                <w:szCs w:val="20"/>
              </w:rPr>
              <w:t>Variation</w:t>
            </w:r>
            <w:r w:rsidR="00B32A57" w:rsidRPr="0086171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DD08A6" w:rsidRPr="0086171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="00DD08A6" w:rsidRPr="0086171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81B6D" w:rsidRPr="00861717">
              <w:rPr>
                <w:rFonts w:ascii="Arial" w:hAnsi="Arial" w:cs="Arial"/>
                <w:b/>
                <w:sz w:val="20"/>
                <w:szCs w:val="20"/>
              </w:rPr>
            </w:r>
            <w:r w:rsidR="00DD08A6" w:rsidRPr="0086171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D08A6" w:rsidRPr="0086171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854" w:type="dxa"/>
            <w:shd w:val="clear" w:color="auto" w:fill="auto"/>
            <w:vAlign w:val="center"/>
          </w:tcPr>
          <w:p w14:paraId="07F58865" w14:textId="1B67C493" w:rsidR="007159B7" w:rsidRPr="00861717" w:rsidRDefault="007159B7" w:rsidP="00763F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1717">
              <w:rPr>
                <w:rFonts w:ascii="Arial" w:hAnsi="Arial" w:cs="Arial"/>
                <w:b/>
                <w:sz w:val="20"/>
                <w:szCs w:val="20"/>
              </w:rPr>
              <w:t>Extension</w:t>
            </w:r>
            <w:r w:rsidR="00B32A57" w:rsidRPr="0086171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DD08A6" w:rsidRPr="0086171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"/>
            <w:r w:rsidR="00DD08A6" w:rsidRPr="0086171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81B6D" w:rsidRPr="00861717">
              <w:rPr>
                <w:rFonts w:ascii="Arial" w:hAnsi="Arial" w:cs="Arial"/>
                <w:b/>
                <w:sz w:val="20"/>
                <w:szCs w:val="20"/>
              </w:rPr>
            </w:r>
            <w:r w:rsidR="00DD08A6" w:rsidRPr="0086171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D08A6" w:rsidRPr="0086171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7EE70B81" w14:textId="1D5A128C" w:rsidR="00763FA3" w:rsidRPr="00861717" w:rsidRDefault="00B32A57" w:rsidP="005D7244">
      <w:pPr>
        <w:ind w:right="-24"/>
        <w:jc w:val="both"/>
        <w:rPr>
          <w:rFonts w:ascii="Arial" w:hAnsi="Arial" w:cs="Arial"/>
          <w:sz w:val="20"/>
          <w:szCs w:val="20"/>
        </w:rPr>
      </w:pPr>
      <w:r w:rsidRPr="00861717">
        <w:rPr>
          <w:rFonts w:ascii="Arial" w:hAnsi="Arial" w:cs="Arial"/>
          <w:sz w:val="20"/>
          <w:szCs w:val="20"/>
        </w:rPr>
        <w:t xml:space="preserve">This checklist shows the administrative functions to be completed for the processing of an Initial Issue / Renewal / Variation / Extension of any </w:t>
      </w:r>
      <w:r w:rsidR="00E96F45" w:rsidRPr="00861717">
        <w:rPr>
          <w:rFonts w:ascii="Arial" w:hAnsi="Arial" w:cs="Arial"/>
          <w:sz w:val="20"/>
          <w:szCs w:val="20"/>
        </w:rPr>
        <w:t>F</w:t>
      </w:r>
      <w:r w:rsidRPr="00861717">
        <w:rPr>
          <w:rFonts w:ascii="Arial" w:hAnsi="Arial" w:cs="Arial"/>
          <w:sz w:val="20"/>
          <w:szCs w:val="20"/>
        </w:rPr>
        <w:t>AOC documentation</w:t>
      </w:r>
      <w:r w:rsidR="00B21733" w:rsidRPr="00861717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659"/>
        <w:gridCol w:w="810"/>
        <w:gridCol w:w="2970"/>
        <w:gridCol w:w="1649"/>
      </w:tblGrid>
      <w:tr w:rsidR="00A828E3" w:rsidRPr="00861717" w14:paraId="3273EAC5" w14:textId="77777777" w:rsidTr="00861717">
        <w:trPr>
          <w:trHeight w:val="67"/>
        </w:trPr>
        <w:tc>
          <w:tcPr>
            <w:tcW w:w="4106" w:type="dxa"/>
            <w:vMerge w:val="restart"/>
            <w:shd w:val="clear" w:color="auto" w:fill="D9D9D9" w:themeFill="background1" w:themeFillShade="D9"/>
            <w:vAlign w:val="center"/>
          </w:tcPr>
          <w:p w14:paraId="00B15CC3" w14:textId="77777777" w:rsidR="00A60951" w:rsidRPr="00861717" w:rsidRDefault="00A60951" w:rsidP="00822C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469" w:type="dxa"/>
            <w:gridSpan w:val="2"/>
            <w:shd w:val="clear" w:color="auto" w:fill="D9D9D9" w:themeFill="background1" w:themeFillShade="D9"/>
            <w:vAlign w:val="center"/>
          </w:tcPr>
          <w:p w14:paraId="2F4052EC" w14:textId="77777777" w:rsidR="00A60951" w:rsidRPr="00861717" w:rsidRDefault="00A60951" w:rsidP="009D5A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/>
                <w:bCs/>
                <w:sz w:val="20"/>
                <w:szCs w:val="20"/>
              </w:rPr>
              <w:t>SUBMITTED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51B9F669" w14:textId="77777777" w:rsidR="00A60951" w:rsidRPr="00861717" w:rsidRDefault="00A60951" w:rsidP="009D5A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/>
                <w:bCs/>
                <w:sz w:val="20"/>
                <w:szCs w:val="20"/>
              </w:rPr>
              <w:t>REMARKS</w:t>
            </w:r>
          </w:p>
        </w:tc>
        <w:tc>
          <w:tcPr>
            <w:tcW w:w="1649" w:type="dxa"/>
            <w:shd w:val="clear" w:color="auto" w:fill="D9D9D9" w:themeFill="background1" w:themeFillShade="D9"/>
            <w:vAlign w:val="center"/>
          </w:tcPr>
          <w:p w14:paraId="662EF4D8" w14:textId="77777777" w:rsidR="00A60951" w:rsidRPr="00861717" w:rsidRDefault="00A60951" w:rsidP="00A60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A828E3" w:rsidRPr="00861717" w14:paraId="6FD399C5" w14:textId="77777777" w:rsidTr="00861717">
        <w:trPr>
          <w:trHeight w:val="67"/>
        </w:trPr>
        <w:tc>
          <w:tcPr>
            <w:tcW w:w="4106" w:type="dxa"/>
            <w:vMerge/>
            <w:shd w:val="clear" w:color="auto" w:fill="D9D9D9" w:themeFill="background1" w:themeFillShade="D9"/>
            <w:vAlign w:val="center"/>
          </w:tcPr>
          <w:p w14:paraId="24025B6A" w14:textId="77777777" w:rsidR="00A60951" w:rsidRPr="00861717" w:rsidRDefault="00A60951" w:rsidP="009D5A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  <w:vAlign w:val="center"/>
          </w:tcPr>
          <w:p w14:paraId="0979AECE" w14:textId="77777777" w:rsidR="00A60951" w:rsidRPr="00861717" w:rsidRDefault="00A60951" w:rsidP="009D5A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1C33B848" w14:textId="77777777" w:rsidR="00A60951" w:rsidRPr="00861717" w:rsidRDefault="00A60951" w:rsidP="009D5A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0731526A" w14:textId="77777777" w:rsidR="00A60951" w:rsidRPr="00861717" w:rsidRDefault="00A60951" w:rsidP="009D5A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D9D9D9" w:themeFill="background1" w:themeFillShade="D9"/>
            <w:vAlign w:val="center"/>
          </w:tcPr>
          <w:p w14:paraId="0A335F17" w14:textId="77777777" w:rsidR="00A60951" w:rsidRPr="00861717" w:rsidRDefault="00A60951" w:rsidP="009D5A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0012D" w:rsidRPr="00861717" w14:paraId="66AD6D3D" w14:textId="77777777" w:rsidTr="00861717">
        <w:trPr>
          <w:trHeight w:val="494"/>
        </w:trPr>
        <w:tc>
          <w:tcPr>
            <w:tcW w:w="4106" w:type="dxa"/>
            <w:vAlign w:val="center"/>
          </w:tcPr>
          <w:p w14:paraId="23BEFF0C" w14:textId="77777777" w:rsidR="0000012D" w:rsidRPr="00861717" w:rsidRDefault="0000012D" w:rsidP="000001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t xml:space="preserve">FAOC Notification Letter sent to Operator and emailed to Finance  </w:t>
            </w:r>
          </w:p>
        </w:tc>
        <w:tc>
          <w:tcPr>
            <w:tcW w:w="659" w:type="dxa"/>
            <w:vAlign w:val="center"/>
          </w:tcPr>
          <w:p w14:paraId="714B3929" w14:textId="1108D483" w:rsidR="0000012D" w:rsidRPr="00861717" w:rsidRDefault="0000012D" w:rsidP="0000012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81B6D"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DDCD6DF" w14:textId="2CCC1B14" w:rsidR="0000012D" w:rsidRPr="00861717" w:rsidRDefault="0000012D" w:rsidP="0000012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</w:tcPr>
          <w:p w14:paraId="4C2C2851" w14:textId="25CC5B74" w:rsidR="0000012D" w:rsidRPr="00861717" w:rsidRDefault="0000012D" w:rsidP="000001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49" w:type="dxa"/>
          </w:tcPr>
          <w:p w14:paraId="55137647" w14:textId="334830DB" w:rsidR="0000012D" w:rsidRPr="00861717" w:rsidRDefault="00000000" w:rsidP="0000012D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7804785"/>
                <w:placeholder>
                  <w:docPart w:val="50DE72F756B14E46B6BB70A5747E01B8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="0000012D" w:rsidRPr="0086171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00012D" w:rsidRPr="00861717" w14:paraId="3C70BF1B" w14:textId="77777777" w:rsidTr="00861717">
        <w:trPr>
          <w:trHeight w:val="521"/>
        </w:trPr>
        <w:tc>
          <w:tcPr>
            <w:tcW w:w="4106" w:type="dxa"/>
            <w:vAlign w:val="center"/>
          </w:tcPr>
          <w:p w14:paraId="2644A922" w14:textId="77777777" w:rsidR="0000012D" w:rsidRPr="00861717" w:rsidRDefault="0000012D" w:rsidP="0000012D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t xml:space="preserve">AQD -FAOC Ramp Audit activated </w:t>
            </w:r>
          </w:p>
        </w:tc>
        <w:tc>
          <w:tcPr>
            <w:tcW w:w="659" w:type="dxa"/>
            <w:vAlign w:val="center"/>
          </w:tcPr>
          <w:p w14:paraId="33194D60" w14:textId="6594BB2A" w:rsidR="0000012D" w:rsidRPr="00861717" w:rsidRDefault="0000012D" w:rsidP="0000012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81B6D"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CBA3569" w14:textId="2BC0FBB8" w:rsidR="0000012D" w:rsidRPr="00861717" w:rsidRDefault="0000012D" w:rsidP="0000012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</w:tcPr>
          <w:p w14:paraId="3E9FFFAC" w14:textId="5EE686A7" w:rsidR="0000012D" w:rsidRPr="00861717" w:rsidRDefault="0000012D" w:rsidP="000001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49" w:type="dxa"/>
          </w:tcPr>
          <w:p w14:paraId="1B202D26" w14:textId="3ECBB47C" w:rsidR="0000012D" w:rsidRPr="00861717" w:rsidRDefault="00000000" w:rsidP="0000012D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61371507"/>
                <w:placeholder>
                  <w:docPart w:val="053D6E8C6DE74DF89AA436A27143AB1C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="0000012D" w:rsidRPr="0086171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00012D" w:rsidRPr="00861717" w14:paraId="32C21EB8" w14:textId="77777777" w:rsidTr="00861717">
        <w:trPr>
          <w:trHeight w:val="539"/>
        </w:trPr>
        <w:tc>
          <w:tcPr>
            <w:tcW w:w="4106" w:type="dxa"/>
            <w:vAlign w:val="center"/>
          </w:tcPr>
          <w:p w14:paraId="4C604068" w14:textId="77777777" w:rsidR="0000012D" w:rsidRPr="00861717" w:rsidRDefault="0000012D" w:rsidP="0000012D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t>Invoice requested from Finance</w:t>
            </w:r>
          </w:p>
        </w:tc>
        <w:tc>
          <w:tcPr>
            <w:tcW w:w="659" w:type="dxa"/>
            <w:vAlign w:val="center"/>
          </w:tcPr>
          <w:p w14:paraId="2393A834" w14:textId="65F6786F" w:rsidR="0000012D" w:rsidRPr="00861717" w:rsidRDefault="0000012D" w:rsidP="0000012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81B6D"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2A8A53C" w14:textId="107BE837" w:rsidR="0000012D" w:rsidRPr="00861717" w:rsidRDefault="0000012D" w:rsidP="0000012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</w:tcPr>
          <w:p w14:paraId="4AD7E08A" w14:textId="48F27627" w:rsidR="0000012D" w:rsidRPr="00861717" w:rsidRDefault="0000012D" w:rsidP="000001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49" w:type="dxa"/>
          </w:tcPr>
          <w:p w14:paraId="56CDDDC8" w14:textId="67D5267D" w:rsidR="0000012D" w:rsidRPr="00861717" w:rsidRDefault="00000000" w:rsidP="0000012D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40092926"/>
                <w:placeholder>
                  <w:docPart w:val="6A1C15A8F5064269A0C0B3A1AEBC2316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="0000012D" w:rsidRPr="0086171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00012D" w:rsidRPr="00861717" w14:paraId="0408A697" w14:textId="77777777" w:rsidTr="00861717">
        <w:trPr>
          <w:trHeight w:val="539"/>
        </w:trPr>
        <w:tc>
          <w:tcPr>
            <w:tcW w:w="4106" w:type="dxa"/>
            <w:vAlign w:val="center"/>
          </w:tcPr>
          <w:p w14:paraId="5C21433F" w14:textId="77777777" w:rsidR="0000012D" w:rsidRPr="00861717" w:rsidRDefault="0000012D" w:rsidP="0000012D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t>Invoice received and sent with FAOC Notification Letter</w:t>
            </w:r>
          </w:p>
        </w:tc>
        <w:tc>
          <w:tcPr>
            <w:tcW w:w="659" w:type="dxa"/>
            <w:vAlign w:val="center"/>
          </w:tcPr>
          <w:p w14:paraId="031DAFE4" w14:textId="108A2C0B" w:rsidR="0000012D" w:rsidRPr="00861717" w:rsidRDefault="0000012D" w:rsidP="0000012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81B6D"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4F175CD" w14:textId="1475281F" w:rsidR="0000012D" w:rsidRPr="00861717" w:rsidRDefault="0000012D" w:rsidP="0000012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</w:tcPr>
          <w:p w14:paraId="5E410740" w14:textId="07B7FA4D" w:rsidR="0000012D" w:rsidRPr="00861717" w:rsidRDefault="0000012D" w:rsidP="000001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49" w:type="dxa"/>
          </w:tcPr>
          <w:p w14:paraId="7FC0018E" w14:textId="17E35EB0" w:rsidR="0000012D" w:rsidRPr="00861717" w:rsidRDefault="00000000" w:rsidP="0000012D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75870677"/>
                <w:placeholder>
                  <w:docPart w:val="1DFE1A39CB9C483AAD1C50188DD57282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="0000012D" w:rsidRPr="0086171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00012D" w:rsidRPr="00861717" w14:paraId="7DD986A8" w14:textId="77777777" w:rsidTr="00861717">
        <w:trPr>
          <w:trHeight w:val="602"/>
        </w:trPr>
        <w:tc>
          <w:tcPr>
            <w:tcW w:w="4106" w:type="dxa"/>
            <w:vAlign w:val="center"/>
          </w:tcPr>
          <w:p w14:paraId="5AEBA806" w14:textId="77777777" w:rsidR="0000012D" w:rsidRPr="00861717" w:rsidRDefault="0000012D" w:rsidP="000001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t>Check version of Application forms used</w:t>
            </w:r>
          </w:p>
        </w:tc>
        <w:tc>
          <w:tcPr>
            <w:tcW w:w="659" w:type="dxa"/>
            <w:vAlign w:val="center"/>
          </w:tcPr>
          <w:p w14:paraId="1D99DEB9" w14:textId="68813BA1" w:rsidR="0000012D" w:rsidRPr="00861717" w:rsidRDefault="0000012D" w:rsidP="0000012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302324E" w14:textId="701AA824" w:rsidR="0000012D" w:rsidRPr="00861717" w:rsidRDefault="0000012D" w:rsidP="0000012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</w:tcPr>
          <w:p w14:paraId="76509EAB" w14:textId="7441C8FB" w:rsidR="0000012D" w:rsidRPr="00861717" w:rsidRDefault="0000012D" w:rsidP="000001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49" w:type="dxa"/>
          </w:tcPr>
          <w:p w14:paraId="0DE3F924" w14:textId="4348A239" w:rsidR="0000012D" w:rsidRPr="00861717" w:rsidRDefault="00000000" w:rsidP="0000012D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5474488"/>
                <w:placeholder>
                  <w:docPart w:val="6A56D315BC6440A6BC5F333C87C99525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="0000012D" w:rsidRPr="0086171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00012D" w:rsidRPr="00861717" w14:paraId="3DA7DBA4" w14:textId="77777777" w:rsidTr="00861717">
        <w:trPr>
          <w:trHeight w:val="791"/>
        </w:trPr>
        <w:tc>
          <w:tcPr>
            <w:tcW w:w="4106" w:type="dxa"/>
            <w:vAlign w:val="center"/>
          </w:tcPr>
          <w:p w14:paraId="1D0FDE29" w14:textId="77777777" w:rsidR="0000012D" w:rsidRPr="00861717" w:rsidRDefault="0000012D" w:rsidP="000001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t>Foreign Operator need to submit cover letter as required including Operational points of contact with their Mobile and email address</w:t>
            </w:r>
          </w:p>
        </w:tc>
        <w:tc>
          <w:tcPr>
            <w:tcW w:w="659" w:type="dxa"/>
            <w:vAlign w:val="center"/>
          </w:tcPr>
          <w:p w14:paraId="04CA7994" w14:textId="08E16641" w:rsidR="0000012D" w:rsidRPr="00861717" w:rsidRDefault="0000012D" w:rsidP="0000012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6A6DC75" w14:textId="35922226" w:rsidR="0000012D" w:rsidRPr="00861717" w:rsidRDefault="0000012D" w:rsidP="0000012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</w:tcPr>
          <w:p w14:paraId="2A646F76" w14:textId="108DB38B" w:rsidR="0000012D" w:rsidRPr="00861717" w:rsidRDefault="0000012D" w:rsidP="000001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49" w:type="dxa"/>
          </w:tcPr>
          <w:p w14:paraId="6A14DE7A" w14:textId="5E136EF7" w:rsidR="0000012D" w:rsidRPr="00861717" w:rsidRDefault="00000000" w:rsidP="0000012D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45676547"/>
                <w:placeholder>
                  <w:docPart w:val="FF0837DADB554A1D92F41B424F13004B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="0000012D" w:rsidRPr="0086171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00012D" w:rsidRPr="00861717" w14:paraId="31835C9D" w14:textId="77777777" w:rsidTr="00861717">
        <w:trPr>
          <w:trHeight w:val="350"/>
        </w:trPr>
        <w:tc>
          <w:tcPr>
            <w:tcW w:w="4106" w:type="dxa"/>
            <w:vAlign w:val="center"/>
          </w:tcPr>
          <w:p w14:paraId="6BA1FCF0" w14:textId="77777777" w:rsidR="0000012D" w:rsidRPr="00861717" w:rsidRDefault="0000012D" w:rsidP="000001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t xml:space="preserve">OP110 - Application for a Foreign Air Operator’s Certificate-Initial/Renewal /Variation satisfactorily completed </w:t>
            </w:r>
          </w:p>
        </w:tc>
        <w:tc>
          <w:tcPr>
            <w:tcW w:w="659" w:type="dxa"/>
            <w:vAlign w:val="center"/>
          </w:tcPr>
          <w:p w14:paraId="407185A3" w14:textId="07E41021" w:rsidR="0000012D" w:rsidRPr="00861717" w:rsidRDefault="0000012D" w:rsidP="0000012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81B6D"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E20A132" w14:textId="13B50814" w:rsidR="0000012D" w:rsidRPr="00861717" w:rsidRDefault="0000012D" w:rsidP="0000012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</w:tcPr>
          <w:p w14:paraId="24D4D2FB" w14:textId="1917E08A" w:rsidR="0000012D" w:rsidRPr="00861717" w:rsidRDefault="0000012D" w:rsidP="000001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49" w:type="dxa"/>
          </w:tcPr>
          <w:p w14:paraId="13AEBC88" w14:textId="5C54642C" w:rsidR="0000012D" w:rsidRPr="00861717" w:rsidRDefault="00000000" w:rsidP="0000012D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9408309"/>
                <w:placeholder>
                  <w:docPart w:val="9C1E96BE406E4977BC5BF2E7A2417B08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="0000012D" w:rsidRPr="0086171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A828E3" w:rsidRPr="00861717" w14:paraId="462A5583" w14:textId="77777777" w:rsidTr="00861717">
        <w:trPr>
          <w:trHeight w:val="377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1784B726" w14:textId="77777777" w:rsidR="00856318" w:rsidRPr="00861717" w:rsidRDefault="00856318" w:rsidP="00A828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/>
                <w:bCs/>
                <w:sz w:val="20"/>
                <w:szCs w:val="20"/>
              </w:rPr>
              <w:t>Other supporting Documents Submitted</w:t>
            </w:r>
          </w:p>
        </w:tc>
        <w:tc>
          <w:tcPr>
            <w:tcW w:w="659" w:type="dxa"/>
            <w:shd w:val="clear" w:color="auto" w:fill="D9D9D9" w:themeFill="background1" w:themeFillShade="D9"/>
            <w:vAlign w:val="center"/>
          </w:tcPr>
          <w:p w14:paraId="5972E48D" w14:textId="77777777" w:rsidR="00856318" w:rsidRPr="00861717" w:rsidRDefault="00B21733" w:rsidP="003410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27B6D475" w14:textId="77777777" w:rsidR="00856318" w:rsidRPr="00861717" w:rsidRDefault="00B21733" w:rsidP="003410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 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2C01612D" w14:textId="77777777" w:rsidR="00856318" w:rsidRPr="00861717" w:rsidRDefault="00B21733" w:rsidP="00B217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/>
                <w:bCs/>
                <w:sz w:val="20"/>
                <w:szCs w:val="20"/>
              </w:rPr>
              <w:t>REMARKS</w:t>
            </w:r>
          </w:p>
        </w:tc>
        <w:tc>
          <w:tcPr>
            <w:tcW w:w="1649" w:type="dxa"/>
            <w:shd w:val="clear" w:color="auto" w:fill="D9D9D9" w:themeFill="background1" w:themeFillShade="D9"/>
            <w:vAlign w:val="center"/>
          </w:tcPr>
          <w:p w14:paraId="4BF9B890" w14:textId="77777777" w:rsidR="00856318" w:rsidRPr="00861717" w:rsidRDefault="00B21733" w:rsidP="00B217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00012D" w:rsidRPr="00861717" w14:paraId="74D471B7" w14:textId="77777777" w:rsidTr="00861717">
        <w:trPr>
          <w:trHeight w:val="420"/>
        </w:trPr>
        <w:tc>
          <w:tcPr>
            <w:tcW w:w="4106" w:type="dxa"/>
            <w:vAlign w:val="center"/>
          </w:tcPr>
          <w:p w14:paraId="611F5D54" w14:textId="77777777" w:rsidR="0000012D" w:rsidRPr="00861717" w:rsidRDefault="0000012D" w:rsidP="0000012D">
            <w:pPr>
              <w:pStyle w:val="ListParagraph"/>
              <w:numPr>
                <w:ilvl w:val="0"/>
                <w:numId w:val="7"/>
              </w:numPr>
              <w:ind w:left="285" w:hanging="180"/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t>Current AOC Certificate</w:t>
            </w:r>
          </w:p>
        </w:tc>
        <w:tc>
          <w:tcPr>
            <w:tcW w:w="659" w:type="dxa"/>
            <w:vAlign w:val="center"/>
          </w:tcPr>
          <w:p w14:paraId="0B4C3816" w14:textId="1E580F2E" w:rsidR="0000012D" w:rsidRPr="00861717" w:rsidRDefault="0000012D" w:rsidP="0000012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25"/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81B6D"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10" w:type="dxa"/>
            <w:vAlign w:val="center"/>
          </w:tcPr>
          <w:p w14:paraId="06104BEF" w14:textId="21B0671D" w:rsidR="0000012D" w:rsidRPr="00861717" w:rsidRDefault="0000012D" w:rsidP="0000012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26"/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81B6D"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970" w:type="dxa"/>
          </w:tcPr>
          <w:p w14:paraId="3A3DBC2F" w14:textId="2B967E86" w:rsidR="0000012D" w:rsidRPr="00861717" w:rsidRDefault="0000012D" w:rsidP="000001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426470569"/>
            <w:placeholder>
              <w:docPart w:val="9B9CB55C40D04E7A9B86CC7093BAC48E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1649" w:type="dxa"/>
              </w:tcPr>
              <w:p w14:paraId="6D691EEE" w14:textId="7B04E030" w:rsidR="0000012D" w:rsidRPr="00861717" w:rsidRDefault="0000012D" w:rsidP="0000012D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86171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00012D" w:rsidRPr="00861717" w14:paraId="7167861B" w14:textId="77777777" w:rsidTr="00861717">
        <w:trPr>
          <w:trHeight w:val="368"/>
        </w:trPr>
        <w:tc>
          <w:tcPr>
            <w:tcW w:w="4106" w:type="dxa"/>
            <w:vAlign w:val="center"/>
          </w:tcPr>
          <w:p w14:paraId="151B70FE" w14:textId="77777777" w:rsidR="0000012D" w:rsidRPr="00861717" w:rsidRDefault="0000012D" w:rsidP="0000012D">
            <w:pPr>
              <w:pStyle w:val="ListParagraph"/>
              <w:numPr>
                <w:ilvl w:val="0"/>
                <w:numId w:val="7"/>
              </w:numPr>
              <w:ind w:left="285" w:hanging="180"/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t>Current AOC Operations Specifications</w:t>
            </w:r>
          </w:p>
        </w:tc>
        <w:tc>
          <w:tcPr>
            <w:tcW w:w="659" w:type="dxa"/>
            <w:vAlign w:val="center"/>
          </w:tcPr>
          <w:p w14:paraId="58CA8F52" w14:textId="010B3A56" w:rsidR="0000012D" w:rsidRPr="00861717" w:rsidRDefault="0000012D" w:rsidP="0000012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27"/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81B6D"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10" w:type="dxa"/>
            <w:vAlign w:val="center"/>
          </w:tcPr>
          <w:p w14:paraId="6DE92ED4" w14:textId="1ACD5259" w:rsidR="0000012D" w:rsidRPr="00861717" w:rsidRDefault="0000012D" w:rsidP="0000012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bookmarkStart w:id="7" w:name="Check28"/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FORMCHECKBOX </w:instrText>
            </w:r>
            <w:r w:rsidR="00381B6D"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970" w:type="dxa"/>
          </w:tcPr>
          <w:p w14:paraId="25B66664" w14:textId="2E3B73C4" w:rsidR="0000012D" w:rsidRPr="00861717" w:rsidRDefault="0000012D" w:rsidP="000001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63305271"/>
            <w:placeholder>
              <w:docPart w:val="F7E13E4421EE49AFB77CB93B4EC957FD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1649" w:type="dxa"/>
              </w:tcPr>
              <w:p w14:paraId="6182C90B" w14:textId="0023A82D" w:rsidR="0000012D" w:rsidRPr="00861717" w:rsidRDefault="0000012D" w:rsidP="0000012D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86171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00012D" w:rsidRPr="00861717" w14:paraId="190C7B24" w14:textId="77777777" w:rsidTr="00861717">
        <w:trPr>
          <w:trHeight w:val="350"/>
        </w:trPr>
        <w:tc>
          <w:tcPr>
            <w:tcW w:w="4106" w:type="dxa"/>
            <w:vAlign w:val="center"/>
          </w:tcPr>
          <w:p w14:paraId="2B90B538" w14:textId="77777777" w:rsidR="0000012D" w:rsidRPr="00861717" w:rsidRDefault="0000012D" w:rsidP="0000012D">
            <w:pPr>
              <w:pStyle w:val="ListParagraph"/>
              <w:numPr>
                <w:ilvl w:val="0"/>
                <w:numId w:val="7"/>
              </w:numPr>
              <w:ind w:left="285" w:hanging="180"/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t>Current International Air Service Permit (Fiji)</w:t>
            </w:r>
          </w:p>
        </w:tc>
        <w:tc>
          <w:tcPr>
            <w:tcW w:w="659" w:type="dxa"/>
            <w:vAlign w:val="center"/>
          </w:tcPr>
          <w:p w14:paraId="6984DF1C" w14:textId="616A8D00" w:rsidR="0000012D" w:rsidRPr="00861717" w:rsidRDefault="0000012D" w:rsidP="0000012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29"/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81B6D"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10" w:type="dxa"/>
            <w:vAlign w:val="center"/>
          </w:tcPr>
          <w:p w14:paraId="29703719" w14:textId="407DB84F" w:rsidR="0000012D" w:rsidRPr="00861717" w:rsidRDefault="0000012D" w:rsidP="0000012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0"/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970" w:type="dxa"/>
          </w:tcPr>
          <w:p w14:paraId="50FE9292" w14:textId="3BF97176" w:rsidR="0000012D" w:rsidRPr="00861717" w:rsidRDefault="0000012D" w:rsidP="000001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490906008"/>
            <w:placeholder>
              <w:docPart w:val="9D0A76A5CC4749E4961790FF02266051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1649" w:type="dxa"/>
              </w:tcPr>
              <w:p w14:paraId="5149D8BC" w14:textId="780F0DE4" w:rsidR="0000012D" w:rsidRPr="00861717" w:rsidRDefault="0000012D" w:rsidP="0000012D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86171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00012D" w:rsidRPr="00861717" w14:paraId="7578C37B" w14:textId="77777777" w:rsidTr="00861717">
        <w:trPr>
          <w:trHeight w:val="375"/>
        </w:trPr>
        <w:tc>
          <w:tcPr>
            <w:tcW w:w="4106" w:type="dxa"/>
            <w:vAlign w:val="center"/>
          </w:tcPr>
          <w:p w14:paraId="0EDCDB90" w14:textId="77777777" w:rsidR="0000012D" w:rsidRPr="00861717" w:rsidRDefault="0000012D" w:rsidP="0000012D">
            <w:pPr>
              <w:pStyle w:val="ListParagraph"/>
              <w:numPr>
                <w:ilvl w:val="0"/>
                <w:numId w:val="7"/>
              </w:numPr>
              <w:ind w:left="285" w:hanging="180"/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t>Current International License (if applicable)</w:t>
            </w:r>
          </w:p>
        </w:tc>
        <w:tc>
          <w:tcPr>
            <w:tcW w:w="659" w:type="dxa"/>
            <w:vAlign w:val="center"/>
          </w:tcPr>
          <w:p w14:paraId="49DFE1BA" w14:textId="32385396" w:rsidR="0000012D" w:rsidRPr="00861717" w:rsidRDefault="0000012D" w:rsidP="0000012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31"/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81B6D"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810" w:type="dxa"/>
            <w:vAlign w:val="center"/>
          </w:tcPr>
          <w:p w14:paraId="2CE3822D" w14:textId="302E0B3E" w:rsidR="0000012D" w:rsidRPr="00861717" w:rsidRDefault="0000012D" w:rsidP="0000012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2"/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970" w:type="dxa"/>
          </w:tcPr>
          <w:p w14:paraId="2F05B783" w14:textId="0ABEDD8D" w:rsidR="0000012D" w:rsidRPr="00861717" w:rsidRDefault="0000012D" w:rsidP="000001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844052990"/>
            <w:placeholder>
              <w:docPart w:val="78B506EEEEDD47368F33FEDE687D5B9D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1649" w:type="dxa"/>
              </w:tcPr>
              <w:p w14:paraId="095DFB27" w14:textId="3969E244" w:rsidR="0000012D" w:rsidRPr="00861717" w:rsidRDefault="0000012D" w:rsidP="0000012D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86171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00012D" w:rsidRPr="00861717" w14:paraId="6EFF00DE" w14:textId="77777777" w:rsidTr="00861717">
        <w:trPr>
          <w:trHeight w:val="332"/>
        </w:trPr>
        <w:tc>
          <w:tcPr>
            <w:tcW w:w="4106" w:type="dxa"/>
            <w:vAlign w:val="center"/>
          </w:tcPr>
          <w:p w14:paraId="34F04E5B" w14:textId="77777777" w:rsidR="0000012D" w:rsidRPr="00861717" w:rsidRDefault="0000012D" w:rsidP="0000012D">
            <w:pPr>
              <w:pStyle w:val="ListParagraph"/>
              <w:numPr>
                <w:ilvl w:val="0"/>
                <w:numId w:val="7"/>
              </w:numPr>
              <w:ind w:left="285" w:hanging="180"/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t>Current Insurance Certificate</w:t>
            </w:r>
          </w:p>
        </w:tc>
        <w:tc>
          <w:tcPr>
            <w:tcW w:w="659" w:type="dxa"/>
            <w:vAlign w:val="center"/>
          </w:tcPr>
          <w:p w14:paraId="01FAB887" w14:textId="58CC00A0" w:rsidR="0000012D" w:rsidRPr="00861717" w:rsidRDefault="0000012D" w:rsidP="0000012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33"/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81B6D"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810" w:type="dxa"/>
            <w:vAlign w:val="center"/>
          </w:tcPr>
          <w:p w14:paraId="0A85C0C1" w14:textId="4E87DD98" w:rsidR="0000012D" w:rsidRPr="00861717" w:rsidRDefault="0000012D" w:rsidP="0000012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34"/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81B6D"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970" w:type="dxa"/>
          </w:tcPr>
          <w:p w14:paraId="484057F3" w14:textId="393B9EB3" w:rsidR="0000012D" w:rsidRPr="00861717" w:rsidRDefault="0000012D" w:rsidP="000001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1680886790"/>
            <w:placeholder>
              <w:docPart w:val="4333D4BD64C4487991C6DC17DD98F482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1649" w:type="dxa"/>
              </w:tcPr>
              <w:p w14:paraId="677AD9B6" w14:textId="6D51EB7F" w:rsidR="0000012D" w:rsidRPr="00861717" w:rsidRDefault="0000012D" w:rsidP="0000012D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86171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00012D" w:rsidRPr="00861717" w14:paraId="218D3440" w14:textId="77777777" w:rsidTr="00861717">
        <w:trPr>
          <w:trHeight w:val="267"/>
        </w:trPr>
        <w:tc>
          <w:tcPr>
            <w:tcW w:w="4106" w:type="dxa"/>
            <w:vAlign w:val="center"/>
          </w:tcPr>
          <w:p w14:paraId="47D1381D" w14:textId="77777777" w:rsidR="0000012D" w:rsidRPr="00861717" w:rsidRDefault="0000012D" w:rsidP="0000012D">
            <w:pPr>
              <w:pStyle w:val="ListParagraph"/>
              <w:numPr>
                <w:ilvl w:val="0"/>
                <w:numId w:val="7"/>
              </w:numPr>
              <w:ind w:left="285" w:hanging="180"/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t>Noise Certificates of all the aircrafts</w:t>
            </w:r>
          </w:p>
        </w:tc>
        <w:tc>
          <w:tcPr>
            <w:tcW w:w="659" w:type="dxa"/>
            <w:vAlign w:val="center"/>
          </w:tcPr>
          <w:p w14:paraId="406286EE" w14:textId="23971832" w:rsidR="0000012D" w:rsidRPr="00861717" w:rsidRDefault="0000012D" w:rsidP="0000012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35"/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81B6D"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810" w:type="dxa"/>
            <w:vAlign w:val="center"/>
          </w:tcPr>
          <w:p w14:paraId="1EDF1C80" w14:textId="541330DD" w:rsidR="0000012D" w:rsidRPr="00861717" w:rsidRDefault="0000012D" w:rsidP="0000012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36"/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81B6D"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970" w:type="dxa"/>
          </w:tcPr>
          <w:p w14:paraId="70550B47" w14:textId="2EDCFF9E" w:rsidR="0000012D" w:rsidRPr="00861717" w:rsidRDefault="0000012D" w:rsidP="000001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23332666"/>
            <w:placeholder>
              <w:docPart w:val="C803DC9D4C2541BCB1FBAC3E41BD89A2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1649" w:type="dxa"/>
              </w:tcPr>
              <w:p w14:paraId="099E8627" w14:textId="16EB7B05" w:rsidR="0000012D" w:rsidRPr="00861717" w:rsidRDefault="0000012D" w:rsidP="0000012D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86171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00012D" w:rsidRPr="00861717" w14:paraId="0256AE64" w14:textId="77777777" w:rsidTr="00861717">
        <w:trPr>
          <w:trHeight w:val="345"/>
        </w:trPr>
        <w:tc>
          <w:tcPr>
            <w:tcW w:w="4106" w:type="dxa"/>
            <w:vAlign w:val="center"/>
          </w:tcPr>
          <w:p w14:paraId="411A49ED" w14:textId="77777777" w:rsidR="0000012D" w:rsidRPr="00861717" w:rsidRDefault="0000012D" w:rsidP="0000012D">
            <w:pPr>
              <w:pStyle w:val="ListParagraph"/>
              <w:numPr>
                <w:ilvl w:val="0"/>
                <w:numId w:val="7"/>
              </w:numPr>
              <w:ind w:left="285" w:hanging="180"/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t xml:space="preserve">EDTO/ETOPS Approval </w:t>
            </w:r>
          </w:p>
        </w:tc>
        <w:tc>
          <w:tcPr>
            <w:tcW w:w="659" w:type="dxa"/>
            <w:vAlign w:val="center"/>
          </w:tcPr>
          <w:p w14:paraId="2892D84C" w14:textId="57C7827D" w:rsidR="0000012D" w:rsidRPr="00861717" w:rsidRDefault="0000012D" w:rsidP="0000012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37"/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81B6D"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810" w:type="dxa"/>
            <w:vAlign w:val="center"/>
          </w:tcPr>
          <w:p w14:paraId="2480B53A" w14:textId="412409F6" w:rsidR="0000012D" w:rsidRPr="00861717" w:rsidRDefault="0000012D" w:rsidP="0000012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38"/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81B6D"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970" w:type="dxa"/>
          </w:tcPr>
          <w:p w14:paraId="78B52ED6" w14:textId="181538DF" w:rsidR="0000012D" w:rsidRPr="00861717" w:rsidRDefault="0000012D" w:rsidP="000001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1688749690"/>
            <w:placeholder>
              <w:docPart w:val="0F4E89A2453B4DCAAA0104509CB079DF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1649" w:type="dxa"/>
              </w:tcPr>
              <w:p w14:paraId="59D2AD7E" w14:textId="4FC01500" w:rsidR="0000012D" w:rsidRPr="00861717" w:rsidRDefault="0000012D" w:rsidP="0000012D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86171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00012D" w:rsidRPr="00861717" w14:paraId="68FE7EF5" w14:textId="77777777" w:rsidTr="00861717">
        <w:trPr>
          <w:trHeight w:val="357"/>
        </w:trPr>
        <w:tc>
          <w:tcPr>
            <w:tcW w:w="4106" w:type="dxa"/>
            <w:vAlign w:val="center"/>
          </w:tcPr>
          <w:p w14:paraId="526CF038" w14:textId="77777777" w:rsidR="0000012D" w:rsidRPr="00861717" w:rsidRDefault="0000012D" w:rsidP="0000012D">
            <w:pPr>
              <w:pStyle w:val="ListParagraph"/>
              <w:numPr>
                <w:ilvl w:val="0"/>
                <w:numId w:val="7"/>
              </w:numPr>
              <w:ind w:left="285" w:hanging="180"/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t xml:space="preserve">RVSM Approval </w:t>
            </w:r>
          </w:p>
        </w:tc>
        <w:tc>
          <w:tcPr>
            <w:tcW w:w="659" w:type="dxa"/>
            <w:vAlign w:val="center"/>
          </w:tcPr>
          <w:p w14:paraId="38486F89" w14:textId="5D7177B6" w:rsidR="0000012D" w:rsidRPr="00861717" w:rsidRDefault="0000012D" w:rsidP="0000012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39"/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81B6D"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810" w:type="dxa"/>
            <w:vAlign w:val="center"/>
          </w:tcPr>
          <w:p w14:paraId="4DEBA76C" w14:textId="2FC43CF3" w:rsidR="0000012D" w:rsidRPr="00861717" w:rsidRDefault="0000012D" w:rsidP="0000012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0"/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970" w:type="dxa"/>
          </w:tcPr>
          <w:p w14:paraId="6482AD1A" w14:textId="2D7AF4EA" w:rsidR="0000012D" w:rsidRPr="00861717" w:rsidRDefault="0000012D" w:rsidP="000001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760418280"/>
            <w:placeholder>
              <w:docPart w:val="C8AC959B60EF47088D007B217B087F41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1649" w:type="dxa"/>
              </w:tcPr>
              <w:p w14:paraId="0437BA9B" w14:textId="4189CA78" w:rsidR="0000012D" w:rsidRPr="00861717" w:rsidRDefault="0000012D" w:rsidP="0000012D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86171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00012D" w:rsidRPr="00861717" w14:paraId="7A09912C" w14:textId="77777777" w:rsidTr="00861717">
        <w:trPr>
          <w:trHeight w:val="450"/>
        </w:trPr>
        <w:tc>
          <w:tcPr>
            <w:tcW w:w="4106" w:type="dxa"/>
            <w:vAlign w:val="center"/>
          </w:tcPr>
          <w:p w14:paraId="0659751E" w14:textId="77777777" w:rsidR="0000012D" w:rsidRPr="00861717" w:rsidRDefault="0000012D" w:rsidP="0000012D">
            <w:pPr>
              <w:pStyle w:val="ListParagraph"/>
              <w:numPr>
                <w:ilvl w:val="0"/>
                <w:numId w:val="7"/>
              </w:numPr>
              <w:ind w:left="285" w:hanging="180"/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t>Approval to carry Dangerous Goods, Live Animals, Fire Arms &amp; Ammunitions</w:t>
            </w:r>
          </w:p>
        </w:tc>
        <w:tc>
          <w:tcPr>
            <w:tcW w:w="659" w:type="dxa"/>
            <w:vAlign w:val="center"/>
          </w:tcPr>
          <w:p w14:paraId="30EEB9E5" w14:textId="6F1A4BE7" w:rsidR="0000012D" w:rsidRPr="00861717" w:rsidRDefault="0000012D" w:rsidP="0000012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bookmarkStart w:id="20" w:name="Check41"/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FORMCHECKBOX </w:instrTex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810" w:type="dxa"/>
            <w:vAlign w:val="center"/>
          </w:tcPr>
          <w:p w14:paraId="515E504B" w14:textId="248FC40F" w:rsidR="0000012D" w:rsidRPr="00861717" w:rsidRDefault="0000012D" w:rsidP="0000012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81B6D"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</w:tcPr>
          <w:p w14:paraId="2A3B3FBD" w14:textId="1B1F7023" w:rsidR="0000012D" w:rsidRPr="00861717" w:rsidRDefault="0000012D" w:rsidP="000001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305286594"/>
            <w:placeholder>
              <w:docPart w:val="E0D825A49B7C4241BE77143CCCDCE6B7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1649" w:type="dxa"/>
              </w:tcPr>
              <w:p w14:paraId="3E08FE1E" w14:textId="2ECDD56B" w:rsidR="0000012D" w:rsidRPr="00861717" w:rsidRDefault="0000012D" w:rsidP="0000012D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86171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00012D" w:rsidRPr="00861717" w14:paraId="7CE3141D" w14:textId="77777777" w:rsidTr="00861717">
        <w:trPr>
          <w:trHeight w:val="450"/>
        </w:trPr>
        <w:tc>
          <w:tcPr>
            <w:tcW w:w="4106" w:type="dxa"/>
            <w:vAlign w:val="center"/>
          </w:tcPr>
          <w:p w14:paraId="5C1341BD" w14:textId="77777777" w:rsidR="0000012D" w:rsidRPr="00861717" w:rsidRDefault="0000012D" w:rsidP="0000012D">
            <w:pPr>
              <w:pStyle w:val="ListParagraph"/>
              <w:numPr>
                <w:ilvl w:val="0"/>
                <w:numId w:val="7"/>
              </w:numPr>
              <w:ind w:left="285" w:hanging="180"/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t>Any other relevant documents (if applicable)</w:t>
            </w:r>
          </w:p>
        </w:tc>
        <w:tc>
          <w:tcPr>
            <w:tcW w:w="659" w:type="dxa"/>
            <w:vAlign w:val="center"/>
          </w:tcPr>
          <w:p w14:paraId="69CDDA22" w14:textId="60053243" w:rsidR="0000012D" w:rsidRPr="00861717" w:rsidRDefault="0000012D" w:rsidP="0000012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9362877" w14:textId="042224C9" w:rsidR="0000012D" w:rsidRPr="00861717" w:rsidRDefault="0000012D" w:rsidP="0000012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81B6D"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</w:tcPr>
          <w:p w14:paraId="4DBB161A" w14:textId="2BD5A41F" w:rsidR="0000012D" w:rsidRPr="00861717" w:rsidRDefault="0000012D" w:rsidP="000001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1567332060"/>
            <w:placeholder>
              <w:docPart w:val="ECA9A136B9AC4C7CA9A3FD2617E8E257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1649" w:type="dxa"/>
              </w:tcPr>
              <w:p w14:paraId="1D4BB81E" w14:textId="773688D6" w:rsidR="0000012D" w:rsidRPr="00861717" w:rsidRDefault="0000012D" w:rsidP="0000012D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86171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00012D" w:rsidRPr="00861717" w14:paraId="3AD69FB3" w14:textId="77777777" w:rsidTr="00861717">
        <w:trPr>
          <w:trHeight w:val="474"/>
        </w:trPr>
        <w:tc>
          <w:tcPr>
            <w:tcW w:w="4106" w:type="dxa"/>
            <w:vAlign w:val="center"/>
          </w:tcPr>
          <w:p w14:paraId="2E8785BC" w14:textId="77777777" w:rsidR="0000012D" w:rsidRPr="00861717" w:rsidRDefault="0000012D" w:rsidP="000001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t>FAOC certificate prepared by AA-I in coordination with DGSCI/SFOII/FOI-I’s</w:t>
            </w:r>
          </w:p>
        </w:tc>
        <w:tc>
          <w:tcPr>
            <w:tcW w:w="659" w:type="dxa"/>
            <w:vAlign w:val="center"/>
          </w:tcPr>
          <w:p w14:paraId="2022580A" w14:textId="445F0C89" w:rsidR="0000012D" w:rsidRPr="00861717" w:rsidRDefault="0000012D" w:rsidP="0000012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81B6D"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09829D5" w14:textId="42A9010F" w:rsidR="0000012D" w:rsidRPr="00861717" w:rsidRDefault="0000012D" w:rsidP="0000012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81B6D"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</w:tcPr>
          <w:p w14:paraId="4889C50B" w14:textId="075D1D8C" w:rsidR="0000012D" w:rsidRPr="00861717" w:rsidRDefault="0000012D" w:rsidP="000001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162167429"/>
            <w:placeholder>
              <w:docPart w:val="0F180648FB86403D93F8CDBC5F8DBA6D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1649" w:type="dxa"/>
              </w:tcPr>
              <w:p w14:paraId="685909B7" w14:textId="4665B754" w:rsidR="0000012D" w:rsidRPr="00861717" w:rsidRDefault="0000012D" w:rsidP="0000012D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86171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00012D" w:rsidRPr="00861717" w14:paraId="3B9F6D44" w14:textId="77777777" w:rsidTr="00861717">
        <w:trPr>
          <w:trHeight w:val="474"/>
        </w:trPr>
        <w:tc>
          <w:tcPr>
            <w:tcW w:w="4106" w:type="dxa"/>
            <w:vAlign w:val="center"/>
          </w:tcPr>
          <w:p w14:paraId="56B97749" w14:textId="77777777" w:rsidR="0000012D" w:rsidRPr="00861717" w:rsidRDefault="0000012D" w:rsidP="000001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t>Memo</w:t>
            </w:r>
          </w:p>
        </w:tc>
        <w:tc>
          <w:tcPr>
            <w:tcW w:w="659" w:type="dxa"/>
            <w:vAlign w:val="center"/>
          </w:tcPr>
          <w:p w14:paraId="2421FC85" w14:textId="3EF175B4" w:rsidR="0000012D" w:rsidRPr="00861717" w:rsidRDefault="0000012D" w:rsidP="0000012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6E13B5B" w14:textId="05CE01F5" w:rsidR="0000012D" w:rsidRPr="00861717" w:rsidRDefault="0000012D" w:rsidP="0000012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81B6D"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</w:tcPr>
          <w:p w14:paraId="49AEDF02" w14:textId="2035C9D7" w:rsidR="0000012D" w:rsidRPr="00861717" w:rsidRDefault="0000012D" w:rsidP="000001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821045384"/>
            <w:placeholder>
              <w:docPart w:val="C5206A23B48C488E9EDA63A07D8A3D80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1649" w:type="dxa"/>
              </w:tcPr>
              <w:p w14:paraId="54AE3E78" w14:textId="3FE53FA6" w:rsidR="0000012D" w:rsidRPr="00861717" w:rsidRDefault="0000012D" w:rsidP="0000012D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86171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00012D" w:rsidRPr="00861717" w14:paraId="5DEF1B0C" w14:textId="77777777" w:rsidTr="00861717">
        <w:trPr>
          <w:trHeight w:val="474"/>
        </w:trPr>
        <w:tc>
          <w:tcPr>
            <w:tcW w:w="4106" w:type="dxa"/>
            <w:vAlign w:val="center"/>
          </w:tcPr>
          <w:p w14:paraId="6E2FA437" w14:textId="77777777" w:rsidR="0000012D" w:rsidRPr="00861717" w:rsidRDefault="0000012D" w:rsidP="000001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t>Cover letter</w:t>
            </w:r>
          </w:p>
        </w:tc>
        <w:tc>
          <w:tcPr>
            <w:tcW w:w="659" w:type="dxa"/>
            <w:vAlign w:val="center"/>
          </w:tcPr>
          <w:p w14:paraId="34BBBC01" w14:textId="666C2150" w:rsidR="0000012D" w:rsidRPr="00861717" w:rsidRDefault="0000012D" w:rsidP="0000012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81B6D"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1284D1B" w14:textId="37D459A3" w:rsidR="0000012D" w:rsidRPr="00861717" w:rsidRDefault="0000012D" w:rsidP="0000012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81B6D"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</w:tcPr>
          <w:p w14:paraId="2222B703" w14:textId="768145C7" w:rsidR="0000012D" w:rsidRPr="00861717" w:rsidRDefault="0000012D" w:rsidP="000001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2131997902"/>
            <w:placeholder>
              <w:docPart w:val="F59608BE59114E4682D0865C62C843D8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1649" w:type="dxa"/>
              </w:tcPr>
              <w:p w14:paraId="28D3BC64" w14:textId="106C0F4F" w:rsidR="0000012D" w:rsidRPr="00861717" w:rsidRDefault="0000012D" w:rsidP="0000012D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86171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00012D" w:rsidRPr="00861717" w14:paraId="7B93FFD8" w14:textId="77777777" w:rsidTr="00861717">
        <w:trPr>
          <w:trHeight w:val="474"/>
        </w:trPr>
        <w:tc>
          <w:tcPr>
            <w:tcW w:w="4106" w:type="dxa"/>
            <w:vAlign w:val="center"/>
          </w:tcPr>
          <w:p w14:paraId="38ED8994" w14:textId="77777777" w:rsidR="0000012D" w:rsidRPr="00861717" w:rsidRDefault="0000012D" w:rsidP="000001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lastRenderedPageBreak/>
              <w:t>CA100</w:t>
            </w:r>
          </w:p>
        </w:tc>
        <w:tc>
          <w:tcPr>
            <w:tcW w:w="659" w:type="dxa"/>
            <w:vAlign w:val="center"/>
          </w:tcPr>
          <w:p w14:paraId="0BC3D407" w14:textId="541A55BE" w:rsidR="0000012D" w:rsidRPr="00861717" w:rsidRDefault="0000012D" w:rsidP="0000012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81B6D"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2A9BB2D" w14:textId="61791311" w:rsidR="0000012D" w:rsidRPr="00861717" w:rsidRDefault="0000012D" w:rsidP="0000012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</w:tcPr>
          <w:p w14:paraId="747E94BF" w14:textId="4A9DD8A5" w:rsidR="0000012D" w:rsidRPr="00861717" w:rsidRDefault="0000012D" w:rsidP="000001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1103485008"/>
            <w:placeholder>
              <w:docPart w:val="1C5A8BF6EB404A1C9352504C230B4FAC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1649" w:type="dxa"/>
              </w:tcPr>
              <w:p w14:paraId="371D56B4" w14:textId="756A97C3" w:rsidR="0000012D" w:rsidRPr="00861717" w:rsidRDefault="0000012D" w:rsidP="0000012D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86171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00012D" w:rsidRPr="00861717" w14:paraId="08AF821E" w14:textId="77777777" w:rsidTr="00861717">
        <w:tblPrEx>
          <w:jc w:val="center"/>
          <w:shd w:val="clear" w:color="auto" w:fill="00B0F0"/>
        </w:tblPrEx>
        <w:trPr>
          <w:trHeight w:val="573"/>
          <w:jc w:val="center"/>
        </w:trPr>
        <w:tc>
          <w:tcPr>
            <w:tcW w:w="4106" w:type="dxa"/>
            <w:shd w:val="clear" w:color="auto" w:fill="auto"/>
          </w:tcPr>
          <w:p w14:paraId="77CAF41B" w14:textId="77777777" w:rsidR="0000012D" w:rsidRPr="00861717" w:rsidRDefault="0000012D" w:rsidP="000001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t>Payment verified</w:t>
            </w:r>
          </w:p>
        </w:tc>
        <w:tc>
          <w:tcPr>
            <w:tcW w:w="659" w:type="dxa"/>
            <w:shd w:val="clear" w:color="auto" w:fill="auto"/>
          </w:tcPr>
          <w:p w14:paraId="4003ACB7" w14:textId="30FA6489" w:rsidR="0000012D" w:rsidRPr="00861717" w:rsidRDefault="0000012D" w:rsidP="00000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81B6D"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6805BA86" w14:textId="030651B7" w:rsidR="0000012D" w:rsidRPr="00861717" w:rsidRDefault="0000012D" w:rsidP="0000012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81B6D"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shd w:val="clear" w:color="auto" w:fill="auto"/>
          </w:tcPr>
          <w:p w14:paraId="3ED1A2E9" w14:textId="248CFD06" w:rsidR="0000012D" w:rsidRPr="00861717" w:rsidRDefault="0000012D" w:rsidP="0000012D">
            <w:pPr>
              <w:rPr>
                <w:rFonts w:ascii="Arial" w:hAnsi="Arial" w:cs="Arial"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12228224"/>
            <w:placeholder>
              <w:docPart w:val="395F89B999C84CD5A26B3D39A64B4CBC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1649" w:type="dxa"/>
                <w:shd w:val="clear" w:color="auto" w:fill="auto"/>
              </w:tcPr>
              <w:p w14:paraId="0B63A4A2" w14:textId="4EA8D3E6" w:rsidR="0000012D" w:rsidRPr="00861717" w:rsidRDefault="0000012D" w:rsidP="0000012D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86171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4F23F955" w14:textId="77777777" w:rsidR="003F2465" w:rsidRPr="00861717" w:rsidRDefault="003F246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4106"/>
        <w:gridCol w:w="659"/>
        <w:gridCol w:w="720"/>
        <w:gridCol w:w="3157"/>
        <w:gridCol w:w="1549"/>
      </w:tblGrid>
      <w:tr w:rsidR="00C713E4" w:rsidRPr="00861717" w14:paraId="67BF9691" w14:textId="77777777" w:rsidTr="00FB2498">
        <w:trPr>
          <w:trHeight w:val="92"/>
          <w:jc w:val="center"/>
        </w:trPr>
        <w:tc>
          <w:tcPr>
            <w:tcW w:w="4106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DE401A" w14:textId="77777777" w:rsidR="00C713E4" w:rsidRPr="00861717" w:rsidRDefault="00DF23E0" w:rsidP="00C713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="00C713E4" w:rsidRPr="00861717">
              <w:rPr>
                <w:rFonts w:ascii="Arial" w:hAnsi="Arial" w:cs="Arial"/>
                <w:b/>
                <w:bCs/>
                <w:sz w:val="20"/>
                <w:szCs w:val="20"/>
              </w:rPr>
              <w:t>AOC Certificate &amp; associated documents submitted for perusal and endorsement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4DD266" w14:textId="77777777" w:rsidR="00C713E4" w:rsidRPr="00861717" w:rsidRDefault="00C713E4" w:rsidP="00C713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/>
                <w:bCs/>
                <w:sz w:val="20"/>
                <w:szCs w:val="20"/>
              </w:rPr>
              <w:t>APPROVED</w:t>
            </w:r>
          </w:p>
        </w:tc>
        <w:tc>
          <w:tcPr>
            <w:tcW w:w="3157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8D92A9" w14:textId="77777777" w:rsidR="00C713E4" w:rsidRPr="00861717" w:rsidRDefault="00C713E4" w:rsidP="00C713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/>
                <w:bCs/>
                <w:sz w:val="20"/>
                <w:szCs w:val="20"/>
              </w:rPr>
              <w:t>REMARKS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5401DAE" w14:textId="77777777" w:rsidR="00C713E4" w:rsidRPr="00861717" w:rsidRDefault="00C713E4" w:rsidP="00C713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C713E4" w:rsidRPr="00861717" w14:paraId="13EE9634" w14:textId="77777777" w:rsidTr="00FB2498">
        <w:trPr>
          <w:trHeight w:val="269"/>
          <w:jc w:val="center"/>
        </w:trPr>
        <w:tc>
          <w:tcPr>
            <w:tcW w:w="410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002A45" w14:textId="77777777" w:rsidR="00C713E4" w:rsidRPr="00861717" w:rsidRDefault="00C713E4" w:rsidP="00C713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625AA0" w14:textId="77777777" w:rsidR="00C713E4" w:rsidRPr="00861717" w:rsidRDefault="00C713E4" w:rsidP="00C713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3BA9DA" w14:textId="77777777" w:rsidR="00C713E4" w:rsidRPr="00861717" w:rsidRDefault="00C713E4" w:rsidP="00C713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F0089C" w14:textId="77777777" w:rsidR="00C713E4" w:rsidRPr="00861717" w:rsidRDefault="00C713E4" w:rsidP="00C713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B86F840" w14:textId="77777777" w:rsidR="00C713E4" w:rsidRPr="00861717" w:rsidRDefault="00C713E4" w:rsidP="00C713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0012D" w:rsidRPr="00861717" w14:paraId="1DA37686" w14:textId="77777777" w:rsidTr="00FB2498">
        <w:trPr>
          <w:trHeight w:val="476"/>
          <w:jc w:val="center"/>
        </w:trPr>
        <w:tc>
          <w:tcPr>
            <w:tcW w:w="4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51265" w14:textId="77777777" w:rsidR="0000012D" w:rsidRPr="00861717" w:rsidRDefault="0000012D" w:rsidP="000001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t>FOI-I - Airbus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F8DCD" w14:textId="47CEA099" w:rsidR="0000012D" w:rsidRPr="00861717" w:rsidRDefault="0000012D" w:rsidP="0000012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13"/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81B6D"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FB488" w14:textId="327336F4" w:rsidR="0000012D" w:rsidRPr="00861717" w:rsidRDefault="0000012D" w:rsidP="0000012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14"/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81B6D"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DB50D" w14:textId="2E055835" w:rsidR="0000012D" w:rsidRPr="00861717" w:rsidRDefault="0000012D" w:rsidP="000001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1630849762"/>
            <w:placeholder>
              <w:docPart w:val="82E742CA6CFC441A9D59D435D5335101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154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auto"/>
                </w:tcBorders>
                <w:shd w:val="clear" w:color="auto" w:fill="auto"/>
              </w:tcPr>
              <w:p w14:paraId="00677FEE" w14:textId="7A67BEAD" w:rsidR="0000012D" w:rsidRPr="00861717" w:rsidRDefault="0000012D" w:rsidP="0000012D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86171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00012D" w:rsidRPr="00861717" w14:paraId="4A9AD10F" w14:textId="77777777" w:rsidTr="00FB2498">
        <w:trPr>
          <w:trHeight w:val="530"/>
          <w:jc w:val="center"/>
        </w:trPr>
        <w:tc>
          <w:tcPr>
            <w:tcW w:w="4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6BAD7" w14:textId="77777777" w:rsidR="0000012D" w:rsidRPr="00861717" w:rsidRDefault="0000012D" w:rsidP="000001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t>FOI-I - Boeing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A88E5" w14:textId="11614A2C" w:rsidR="0000012D" w:rsidRPr="00861717" w:rsidRDefault="0000012D" w:rsidP="00000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7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15"/>
            <w:r w:rsidRPr="008617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1B6D" w:rsidRPr="00861717">
              <w:rPr>
                <w:rFonts w:ascii="Arial" w:hAnsi="Arial" w:cs="Arial"/>
                <w:sz w:val="20"/>
                <w:szCs w:val="20"/>
              </w:rPr>
            </w:r>
            <w:r w:rsidRPr="008617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29B45" w14:textId="31CAABDA" w:rsidR="0000012D" w:rsidRPr="00861717" w:rsidRDefault="0000012D" w:rsidP="0000012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6"/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B9D5A" w14:textId="4141000B" w:rsidR="0000012D" w:rsidRPr="00861717" w:rsidRDefault="0000012D" w:rsidP="000001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524357977"/>
            <w:placeholder>
              <w:docPart w:val="214C5EA947C149FEA039BC0C13053F90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154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auto"/>
                </w:tcBorders>
                <w:shd w:val="clear" w:color="auto" w:fill="auto"/>
              </w:tcPr>
              <w:p w14:paraId="1D406621" w14:textId="216C1C0B" w:rsidR="0000012D" w:rsidRPr="00861717" w:rsidRDefault="0000012D" w:rsidP="0000012D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86171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00012D" w:rsidRPr="00861717" w14:paraId="0EDD25C5" w14:textId="77777777" w:rsidTr="00FB2498">
        <w:trPr>
          <w:trHeight w:val="530"/>
          <w:jc w:val="center"/>
        </w:trPr>
        <w:tc>
          <w:tcPr>
            <w:tcW w:w="4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31AD2" w14:textId="77777777" w:rsidR="0000012D" w:rsidRPr="00861717" w:rsidRDefault="0000012D" w:rsidP="000001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t>DGCSI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8B31E" w14:textId="7DFFD142" w:rsidR="0000012D" w:rsidRPr="00861717" w:rsidRDefault="0000012D" w:rsidP="00000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7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heck17"/>
            <w:r w:rsidRPr="008617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1B6D" w:rsidRPr="00861717">
              <w:rPr>
                <w:rFonts w:ascii="Arial" w:hAnsi="Arial" w:cs="Arial"/>
                <w:sz w:val="20"/>
                <w:szCs w:val="20"/>
              </w:rPr>
            </w:r>
            <w:r w:rsidRPr="008617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C7505" w14:textId="596CA1C0" w:rsidR="0000012D" w:rsidRPr="00861717" w:rsidRDefault="0000012D" w:rsidP="0000012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18"/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81B6D"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202AD" w14:textId="4C268B03" w:rsidR="0000012D" w:rsidRPr="00861717" w:rsidRDefault="0000012D" w:rsidP="000001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839576111"/>
            <w:placeholder>
              <w:docPart w:val="CC7CA415EBFD43FC929ECF648C54EE3A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154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auto"/>
                </w:tcBorders>
                <w:shd w:val="clear" w:color="auto" w:fill="auto"/>
              </w:tcPr>
              <w:p w14:paraId="720D9A16" w14:textId="676C3AB9" w:rsidR="0000012D" w:rsidRPr="00861717" w:rsidRDefault="0000012D" w:rsidP="0000012D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86171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00012D" w:rsidRPr="00861717" w14:paraId="15EA4BAF" w14:textId="77777777" w:rsidTr="00FB2498">
        <w:trPr>
          <w:trHeight w:val="539"/>
          <w:jc w:val="center"/>
        </w:trPr>
        <w:tc>
          <w:tcPr>
            <w:tcW w:w="4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EC012" w14:textId="77777777" w:rsidR="0000012D" w:rsidRPr="00861717" w:rsidRDefault="0000012D" w:rsidP="000001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t>SFOII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B53A5" w14:textId="130B5BF6" w:rsidR="0000012D" w:rsidRPr="00861717" w:rsidRDefault="0000012D" w:rsidP="00000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7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Check19"/>
            <w:r w:rsidRPr="008617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1B6D" w:rsidRPr="00861717">
              <w:rPr>
                <w:rFonts w:ascii="Arial" w:hAnsi="Arial" w:cs="Arial"/>
                <w:sz w:val="20"/>
                <w:szCs w:val="20"/>
              </w:rPr>
            </w:r>
            <w:r w:rsidRPr="008617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4CA5D" w14:textId="10261BCC" w:rsidR="0000012D" w:rsidRPr="00861717" w:rsidRDefault="0000012D" w:rsidP="0000012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heck20"/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81B6D"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4416D" w14:textId="5E6E2144" w:rsidR="0000012D" w:rsidRPr="00861717" w:rsidRDefault="0000012D" w:rsidP="000001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249813503"/>
            <w:placeholder>
              <w:docPart w:val="C34EA3092CFE4498AEFBE66B8BAED42A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154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auto"/>
                </w:tcBorders>
                <w:shd w:val="clear" w:color="auto" w:fill="auto"/>
              </w:tcPr>
              <w:p w14:paraId="663EE529" w14:textId="7A35D286" w:rsidR="0000012D" w:rsidRPr="00861717" w:rsidRDefault="0000012D" w:rsidP="0000012D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86171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00012D" w:rsidRPr="00861717" w14:paraId="08626B39" w14:textId="77777777" w:rsidTr="00FB2498">
        <w:trPr>
          <w:trHeight w:val="521"/>
          <w:jc w:val="center"/>
        </w:trPr>
        <w:tc>
          <w:tcPr>
            <w:tcW w:w="4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640BB" w14:textId="4644BFAF" w:rsidR="0000012D" w:rsidRPr="00861717" w:rsidRDefault="0000012D" w:rsidP="000001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t>EMAS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E1CB3" w14:textId="124ED727" w:rsidR="0000012D" w:rsidRPr="00861717" w:rsidRDefault="0000012D" w:rsidP="00000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7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heck21"/>
            <w:r w:rsidRPr="008617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1B6D" w:rsidRPr="00861717">
              <w:rPr>
                <w:rFonts w:ascii="Arial" w:hAnsi="Arial" w:cs="Arial"/>
                <w:sz w:val="20"/>
                <w:szCs w:val="20"/>
              </w:rPr>
            </w:r>
            <w:r w:rsidRPr="008617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FE5E8" w14:textId="408EB0D9" w:rsidR="0000012D" w:rsidRPr="00861717" w:rsidRDefault="0000012D" w:rsidP="0000012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Check22"/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81B6D"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3B7D1" w14:textId="72BC8F8A" w:rsidR="0000012D" w:rsidRPr="00861717" w:rsidRDefault="0000012D" w:rsidP="000001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2079942457"/>
            <w:placeholder>
              <w:docPart w:val="DCD55C6562C64DD2953478D4E7116F78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154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auto"/>
                </w:tcBorders>
                <w:shd w:val="clear" w:color="auto" w:fill="auto"/>
              </w:tcPr>
              <w:p w14:paraId="4CFFB227" w14:textId="2F655056" w:rsidR="0000012D" w:rsidRPr="00861717" w:rsidRDefault="0000012D" w:rsidP="0000012D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86171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00012D" w:rsidRPr="00861717" w14:paraId="66AE03DE" w14:textId="77777777" w:rsidTr="00FB2498">
        <w:trPr>
          <w:trHeight w:val="449"/>
          <w:jc w:val="center"/>
        </w:trPr>
        <w:tc>
          <w:tcPr>
            <w:tcW w:w="410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81025" w14:textId="77777777" w:rsidR="0000012D" w:rsidRPr="00861717" w:rsidRDefault="0000012D" w:rsidP="000001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t>CE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03C40" w14:textId="112A5A13" w:rsidR="0000012D" w:rsidRPr="00861717" w:rsidRDefault="0000012D" w:rsidP="00000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7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Check23"/>
            <w:r w:rsidRPr="008617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1B6D" w:rsidRPr="00861717">
              <w:rPr>
                <w:rFonts w:ascii="Arial" w:hAnsi="Arial" w:cs="Arial"/>
                <w:sz w:val="20"/>
                <w:szCs w:val="20"/>
              </w:rPr>
            </w:r>
            <w:r w:rsidRPr="008617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430CD" w14:textId="0CEDAADE" w:rsidR="0000012D" w:rsidRPr="00861717" w:rsidRDefault="0000012D" w:rsidP="0000012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Check24"/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81B6D"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7E71023C" w14:textId="731F6E1B" w:rsidR="0000012D" w:rsidRPr="00861717" w:rsidRDefault="0000012D" w:rsidP="000001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303517129"/>
            <w:placeholder>
              <w:docPart w:val="EC42DEE6A81147B785C3109CD1DA694D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1549" w:type="dxa"/>
                <w:tcBorders>
                  <w:top w:val="single" w:sz="4" w:space="0" w:color="000000"/>
                  <w:left w:val="single" w:sz="4" w:space="0" w:color="000000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506FA8DD" w14:textId="34935927" w:rsidR="0000012D" w:rsidRPr="00861717" w:rsidRDefault="0000012D" w:rsidP="0000012D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86171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3CD756D5" w14:textId="77777777" w:rsidR="00A60951" w:rsidRPr="00861717" w:rsidRDefault="00A6095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4106"/>
        <w:gridCol w:w="749"/>
        <w:gridCol w:w="720"/>
        <w:gridCol w:w="3067"/>
        <w:gridCol w:w="1549"/>
      </w:tblGrid>
      <w:tr w:rsidR="00E31145" w:rsidRPr="00861717" w14:paraId="2D989318" w14:textId="77777777" w:rsidTr="00FB2498">
        <w:trPr>
          <w:trHeight w:val="107"/>
          <w:jc w:val="center"/>
        </w:trPr>
        <w:tc>
          <w:tcPr>
            <w:tcW w:w="4106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2AF489" w14:textId="77777777" w:rsidR="00B87BC5" w:rsidRPr="00861717" w:rsidRDefault="00DF23E0" w:rsidP="00AE16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="00E31145" w:rsidRPr="008617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AOC Certificate </w:t>
            </w:r>
            <w:r w:rsidR="00B87BC5" w:rsidRPr="00861717">
              <w:rPr>
                <w:rFonts w:ascii="Arial" w:hAnsi="Arial" w:cs="Arial"/>
                <w:b/>
                <w:bCs/>
                <w:sz w:val="20"/>
                <w:szCs w:val="20"/>
              </w:rPr>
              <w:t>DISSEMINATION</w:t>
            </w:r>
          </w:p>
        </w:tc>
        <w:tc>
          <w:tcPr>
            <w:tcW w:w="14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F3E65E" w14:textId="4479D16E" w:rsidR="00B87BC5" w:rsidRPr="00861717" w:rsidRDefault="0030214D" w:rsidP="003021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/>
                <w:bCs/>
                <w:sz w:val="20"/>
                <w:szCs w:val="20"/>
              </w:rPr>
              <w:t>SUBMITTED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D95946" w14:textId="77777777" w:rsidR="00B87BC5" w:rsidRPr="00861717" w:rsidRDefault="00B87BC5" w:rsidP="00B87B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/>
                <w:bCs/>
                <w:sz w:val="20"/>
                <w:szCs w:val="20"/>
              </w:rPr>
              <w:t>REMARKS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E42A3F4" w14:textId="77777777" w:rsidR="00B87BC5" w:rsidRPr="00861717" w:rsidRDefault="00B66275" w:rsidP="00B87B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E31145" w:rsidRPr="00861717" w14:paraId="3C459F9A" w14:textId="77777777" w:rsidTr="00FB2498">
        <w:trPr>
          <w:trHeight w:val="395"/>
          <w:jc w:val="center"/>
        </w:trPr>
        <w:tc>
          <w:tcPr>
            <w:tcW w:w="410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4FD62F" w14:textId="77777777" w:rsidR="00B87BC5" w:rsidRPr="00861717" w:rsidRDefault="00B87BC5" w:rsidP="00AE16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D8BA70" w14:textId="77777777" w:rsidR="00B87BC5" w:rsidRPr="00861717" w:rsidRDefault="00B87BC5" w:rsidP="00C653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755412" w14:textId="77777777" w:rsidR="00B87BC5" w:rsidRPr="00861717" w:rsidRDefault="00B87BC5" w:rsidP="00C653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271A45" w14:textId="77777777" w:rsidR="00B87BC5" w:rsidRPr="00861717" w:rsidRDefault="00B87BC5" w:rsidP="001427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A2799D6" w14:textId="77777777" w:rsidR="00B87BC5" w:rsidRPr="00861717" w:rsidRDefault="00B87BC5" w:rsidP="001427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0012D" w:rsidRPr="00861717" w14:paraId="1C0D66BE" w14:textId="77777777" w:rsidTr="00FB2498">
        <w:trPr>
          <w:trHeight w:val="485"/>
          <w:jc w:val="center"/>
        </w:trPr>
        <w:tc>
          <w:tcPr>
            <w:tcW w:w="4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8B042" w14:textId="77777777" w:rsidR="0000012D" w:rsidRPr="00861717" w:rsidRDefault="0000012D" w:rsidP="000001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t>FAOC Certificate sent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EC199" w14:textId="68288974" w:rsidR="0000012D" w:rsidRPr="00861717" w:rsidRDefault="0000012D" w:rsidP="0000012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Check5"/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81B6D"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5DA75" w14:textId="60D98CF8" w:rsidR="0000012D" w:rsidRPr="00861717" w:rsidRDefault="0000012D" w:rsidP="0000012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Check6"/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81B6D"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A861B" w14:textId="04AED638" w:rsidR="0000012D" w:rsidRPr="00861717" w:rsidRDefault="0000012D" w:rsidP="000001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306041145"/>
            <w:placeholder>
              <w:docPart w:val="E35BD12BC94C43769468CCDB233AE7B1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154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auto"/>
                </w:tcBorders>
                <w:shd w:val="clear" w:color="auto" w:fill="auto"/>
              </w:tcPr>
              <w:p w14:paraId="03C79E37" w14:textId="7BE06362" w:rsidR="0000012D" w:rsidRPr="00861717" w:rsidRDefault="0000012D" w:rsidP="0000012D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86171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00012D" w:rsidRPr="00861717" w14:paraId="0081CDA6" w14:textId="77777777" w:rsidTr="00FB2498">
        <w:trPr>
          <w:trHeight w:val="530"/>
          <w:jc w:val="center"/>
        </w:trPr>
        <w:tc>
          <w:tcPr>
            <w:tcW w:w="4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B5ACB" w14:textId="77777777" w:rsidR="0000012D" w:rsidRPr="00861717" w:rsidRDefault="0000012D" w:rsidP="000001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t>FAOC Certificate scanned and filed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6FA6F" w14:textId="03BC3F8D" w:rsidR="0000012D" w:rsidRPr="00861717" w:rsidRDefault="0000012D" w:rsidP="0000012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" w:name="Check7"/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81B6D"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24241" w14:textId="08D26DA2" w:rsidR="0000012D" w:rsidRPr="00861717" w:rsidRDefault="0000012D" w:rsidP="0000012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6" w:name="Check8"/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81B6D"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4677E" w14:textId="7BDD497A" w:rsidR="0000012D" w:rsidRPr="00861717" w:rsidRDefault="0000012D" w:rsidP="000001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670136053"/>
            <w:placeholder>
              <w:docPart w:val="462391B260EF48B2A9A34A950C587908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154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auto"/>
                </w:tcBorders>
                <w:shd w:val="clear" w:color="auto" w:fill="auto"/>
              </w:tcPr>
              <w:p w14:paraId="79F3293C" w14:textId="2AB7A239" w:rsidR="0000012D" w:rsidRPr="00861717" w:rsidRDefault="0000012D" w:rsidP="0000012D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86171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00012D" w:rsidRPr="00861717" w14:paraId="2C0A191C" w14:textId="77777777" w:rsidTr="00FB2498">
        <w:trPr>
          <w:trHeight w:val="620"/>
          <w:jc w:val="center"/>
        </w:trPr>
        <w:tc>
          <w:tcPr>
            <w:tcW w:w="4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B0DAF" w14:textId="77777777" w:rsidR="0000012D" w:rsidRPr="00861717" w:rsidRDefault="0000012D" w:rsidP="000001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t>Service charter updated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8A4C7" w14:textId="4BDBB553" w:rsidR="0000012D" w:rsidRPr="00861717" w:rsidRDefault="0000012D" w:rsidP="0000012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7" w:name="Check9"/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81B6D"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64019" w14:textId="432AC6F2" w:rsidR="0000012D" w:rsidRPr="00861717" w:rsidRDefault="0000012D" w:rsidP="0000012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8" w:name="Check10"/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81B6D"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5BA20" w14:textId="32C588ED" w:rsidR="0000012D" w:rsidRPr="00861717" w:rsidRDefault="0000012D" w:rsidP="000001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563031574"/>
            <w:placeholder>
              <w:docPart w:val="8F1371A1CA0C4E0A86410BC1C94C9C96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154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auto"/>
                </w:tcBorders>
                <w:shd w:val="clear" w:color="auto" w:fill="auto"/>
              </w:tcPr>
              <w:p w14:paraId="14F23C90" w14:textId="2A928568" w:rsidR="0000012D" w:rsidRPr="00861717" w:rsidRDefault="0000012D" w:rsidP="0000012D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86171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1E4B3A" w:rsidRPr="00861717" w14:paraId="0B9661F1" w14:textId="77777777" w:rsidTr="00FB2498">
        <w:trPr>
          <w:trHeight w:val="510"/>
          <w:jc w:val="center"/>
        </w:trPr>
        <w:tc>
          <w:tcPr>
            <w:tcW w:w="4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214E0" w14:textId="77777777" w:rsidR="001E4B3A" w:rsidRPr="00861717" w:rsidRDefault="001E4B3A" w:rsidP="001E4B3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t>ESS updated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796B7" w14:textId="64D992A5" w:rsidR="001E4B3A" w:rsidRPr="00861717" w:rsidRDefault="001E4B3A" w:rsidP="003F24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Check11"/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81B6D"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DACF1" w14:textId="52322FDA" w:rsidR="001E4B3A" w:rsidRPr="00861717" w:rsidRDefault="001E4B3A" w:rsidP="003F24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0" w:name="Check12"/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81B6D"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077CF" w14:textId="6DC0ED4D" w:rsidR="001E4B3A" w:rsidRPr="00861717" w:rsidRDefault="001E4B3A" w:rsidP="001E4B3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494070512"/>
            <w:placeholder>
              <w:docPart w:val="66381EDC0BD14FCFB9AA95A06BC37765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154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auto"/>
                </w:tcBorders>
                <w:shd w:val="clear" w:color="auto" w:fill="auto"/>
              </w:tcPr>
              <w:p w14:paraId="5AE12D5E" w14:textId="2C7B11A5" w:rsidR="001E4B3A" w:rsidRPr="00861717" w:rsidRDefault="001E4B3A" w:rsidP="001E4B3A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86171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4704C9" w:rsidRPr="00861717" w14:paraId="28BFBF92" w14:textId="77777777" w:rsidTr="00FB2498">
        <w:trPr>
          <w:trHeight w:val="1245"/>
          <w:jc w:val="center"/>
        </w:trPr>
        <w:tc>
          <w:tcPr>
            <w:tcW w:w="5575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23381885" w14:textId="77777777" w:rsidR="004704C9" w:rsidRPr="00861717" w:rsidRDefault="004704C9" w:rsidP="00B662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/>
                <w:bCs/>
                <w:sz w:val="20"/>
                <w:szCs w:val="20"/>
              </w:rPr>
              <w:t>Final remarks:</w:t>
            </w:r>
          </w:p>
          <w:p w14:paraId="47EDA410" w14:textId="0BA7E175" w:rsidR="00F7025C" w:rsidRPr="00861717" w:rsidRDefault="0000012D" w:rsidP="00B6627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02BBD621" w14:textId="77777777" w:rsidR="00F7025C" w:rsidRPr="00861717" w:rsidRDefault="00F7025C" w:rsidP="00B6627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B125B12" w14:textId="77777777" w:rsidR="00F7025C" w:rsidRPr="00861717" w:rsidRDefault="00F7025C" w:rsidP="00B6627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656662" w14:textId="498BD4D2" w:rsidR="00D847A8" w:rsidRPr="00861717" w:rsidRDefault="004704C9" w:rsidP="00B662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Verified </w:t>
            </w:r>
            <w:proofErr w:type="gramStart"/>
            <w:r w:rsidRPr="00861717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="00B0247C" w:rsidRPr="008617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="00B0247C" w:rsidRPr="008617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1" w:name="Text2"/>
            <w:r w:rsidR="00B0247C" w:rsidRPr="008617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0247C" w:rsidRPr="00861717">
              <w:rPr>
                <w:rFonts w:ascii="Arial" w:hAnsi="Arial" w:cs="Arial"/>
                <w:sz w:val="20"/>
                <w:szCs w:val="20"/>
              </w:rPr>
            </w:r>
            <w:r w:rsidR="00B0247C" w:rsidRPr="008617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247C" w:rsidRPr="00861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0247C" w:rsidRPr="00861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0247C" w:rsidRPr="00861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0247C" w:rsidRPr="00861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0247C" w:rsidRPr="00861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0247C" w:rsidRPr="0086171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  <w:p w14:paraId="191590D9" w14:textId="24C8DC0A" w:rsidR="004704C9" w:rsidRPr="00861717" w:rsidRDefault="003A1A88" w:rsidP="00B0247C">
            <w:pPr>
              <w:tabs>
                <w:tab w:val="right" w:pos="285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/>
                <w:bCs/>
                <w:sz w:val="20"/>
                <w:szCs w:val="20"/>
              </w:rPr>
              <w:t>Sign:</w:t>
            </w:r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333034138"/>
              <w:showingPlcHdr/>
              <w:picture/>
            </w:sdtPr>
            <w:sdtContent>
              <w:p w14:paraId="6B62A71A" w14:textId="3E252979" w:rsidR="004704C9" w:rsidRPr="00861717" w:rsidRDefault="00B0247C" w:rsidP="003A1A88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861717">
                  <w:rPr>
                    <w:rFonts w:ascii="Arial" w:hAnsi="Arial" w:cs="Arial"/>
                    <w:b/>
                    <w:bCs/>
                    <w:noProof/>
                    <w:sz w:val="20"/>
                    <w:szCs w:val="20"/>
                  </w:rPr>
                  <w:drawing>
                    <wp:inline distT="0" distB="0" distL="0" distR="0" wp14:anchorId="36262C2E" wp14:editId="17BB1518">
                      <wp:extent cx="1208598" cy="572135"/>
                      <wp:effectExtent l="0" t="0" r="0" b="0"/>
                      <wp:docPr id="1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18218" cy="5766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2B17B38" w14:textId="0969D22F" w:rsidR="003A1A88" w:rsidRPr="00861717" w:rsidRDefault="003A1A88" w:rsidP="003A1A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9BC09C" w14:textId="77777777" w:rsidR="003A1A88" w:rsidRPr="00861717" w:rsidRDefault="003A1A88" w:rsidP="003A1A8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61717">
              <w:rPr>
                <w:rFonts w:ascii="Arial" w:hAnsi="Arial" w:cs="Arial"/>
                <w:b/>
                <w:bCs/>
                <w:sz w:val="20"/>
                <w:szCs w:val="20"/>
              </w:rPr>
              <w:t>Title:</w:t>
            </w:r>
            <w:r w:rsidRPr="00861717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265444" w:rsidRPr="008617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5444" w:rsidRPr="0086171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265444" w:rsidRPr="00861717">
              <w:rPr>
                <w:rFonts w:ascii="Arial" w:hAnsi="Arial" w:cs="Arial"/>
                <w:bCs/>
                <w:sz w:val="20"/>
                <w:szCs w:val="20"/>
              </w:rPr>
            </w:r>
            <w:r w:rsidR="00265444" w:rsidRPr="008617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65444"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65444"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65444"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65444"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65444" w:rsidRPr="008617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65444" w:rsidRPr="008617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1C7D8EBF" w14:textId="278B3BFF" w:rsidR="0023224A" w:rsidRPr="00861717" w:rsidRDefault="0023224A" w:rsidP="003A1A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777295094"/>
              <w:placeholder>
                <w:docPart w:val="DefaultPlaceholder_-1854013437"/>
              </w:placeholder>
              <w:showingPlcHdr/>
              <w:date>
                <w:dateFormat w:val="dd/MM/yyyy"/>
                <w:lid w:val="en-FJ"/>
                <w:storeMappedDataAs w:val="dateTime"/>
                <w:calendar w:val="gregorian"/>
              </w:date>
            </w:sdtPr>
            <w:sdtContent>
              <w:p w14:paraId="26B5D52C" w14:textId="7EA1C54D" w:rsidR="004704C9" w:rsidRPr="00861717" w:rsidRDefault="00265444" w:rsidP="00B0247C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861717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</w:rPr>
                  <w:t>Click or tap to enter a date.</w:t>
                </w:r>
              </w:p>
            </w:sdtContent>
          </w:sdt>
        </w:tc>
      </w:tr>
    </w:tbl>
    <w:p w14:paraId="5F24FB8F" w14:textId="7897ADC3" w:rsidR="00C653E7" w:rsidRPr="00861717" w:rsidRDefault="00C653E7" w:rsidP="003F2465">
      <w:pPr>
        <w:rPr>
          <w:rFonts w:ascii="Arial" w:hAnsi="Arial" w:cs="Arial"/>
          <w:b/>
          <w:bCs/>
          <w:sz w:val="20"/>
          <w:szCs w:val="20"/>
        </w:rPr>
      </w:pPr>
    </w:p>
    <w:sectPr w:rsidR="00C653E7" w:rsidRPr="00861717" w:rsidSect="005D7244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851" w:bottom="851" w:left="851" w:header="15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0D808" w14:textId="77777777" w:rsidR="000A6391" w:rsidRDefault="000A6391" w:rsidP="00471D60">
      <w:r>
        <w:separator/>
      </w:r>
    </w:p>
  </w:endnote>
  <w:endnote w:type="continuationSeparator" w:id="0">
    <w:p w14:paraId="7C95B3CC" w14:textId="77777777" w:rsidR="000A6391" w:rsidRDefault="000A6391" w:rsidP="0047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9F6EE" w14:textId="77777777" w:rsidR="000D7FA6" w:rsidRDefault="00C01605" w:rsidP="00C01605">
    <w:pPr>
      <w:widowControl w:val="0"/>
      <w:pBdr>
        <w:top w:val="single" w:sz="4" w:space="1" w:color="auto"/>
      </w:pBdr>
      <w:autoSpaceDE w:val="0"/>
      <w:autoSpaceDN w:val="0"/>
      <w:adjustRightInd w:val="0"/>
      <w:spacing w:before="15" w:line="230" w:lineRule="exact"/>
      <w:ind w:right="92"/>
      <w:rPr>
        <w:rFonts w:ascii="Arial" w:hAnsi="Arial" w:cs="Arial"/>
        <w:i/>
        <w:color w:val="000000"/>
        <w:sz w:val="20"/>
        <w:szCs w:val="20"/>
      </w:rPr>
    </w:pPr>
    <w:r w:rsidRPr="00CD3A3D">
      <w:rPr>
        <w:rFonts w:ascii="Arial" w:hAnsi="Arial" w:cs="Arial"/>
        <w:color w:val="000000"/>
        <w:sz w:val="20"/>
        <w:szCs w:val="20"/>
      </w:rPr>
      <w:t>Form OP</w:t>
    </w:r>
    <w:r>
      <w:rPr>
        <w:rFonts w:ascii="Arial" w:hAnsi="Arial" w:cs="Arial"/>
        <w:color w:val="000000"/>
        <w:sz w:val="20"/>
        <w:szCs w:val="20"/>
      </w:rPr>
      <w:t xml:space="preserve"> 123</w:t>
    </w:r>
    <w:r w:rsidR="00AF3A99">
      <w:rPr>
        <w:rFonts w:ascii="Arial" w:hAnsi="Arial" w:cs="Arial"/>
        <w:color w:val="000000"/>
        <w:sz w:val="20"/>
        <w:szCs w:val="20"/>
      </w:rPr>
      <w:t>A</w:t>
    </w:r>
    <w:r>
      <w:rPr>
        <w:rFonts w:ascii="Arial" w:hAnsi="Arial" w:cs="Arial"/>
        <w:color w:val="000000"/>
        <w:sz w:val="20"/>
        <w:szCs w:val="20"/>
      </w:rPr>
      <w:t>K</w:t>
    </w:r>
    <w:r w:rsidRPr="00CD3A3D">
      <w:rPr>
        <w:rFonts w:ascii="Arial" w:hAnsi="Arial" w:cs="Arial"/>
        <w:color w:val="000000"/>
        <w:sz w:val="20"/>
        <w:szCs w:val="20"/>
      </w:rPr>
      <w:t xml:space="preserve"> – </w:t>
    </w:r>
    <w:r w:rsidRPr="002F650F">
      <w:rPr>
        <w:rFonts w:ascii="Arial" w:hAnsi="Arial" w:cs="Arial"/>
        <w:i/>
        <w:color w:val="000000"/>
        <w:spacing w:val="-4"/>
        <w:sz w:val="20"/>
        <w:szCs w:val="20"/>
      </w:rPr>
      <w:t xml:space="preserve">Checklist – Issuance of </w:t>
    </w:r>
    <w:r w:rsidRPr="00C01605">
      <w:rPr>
        <w:rFonts w:ascii="Arial" w:hAnsi="Arial" w:cs="Arial"/>
        <w:i/>
        <w:color w:val="000000"/>
        <w:spacing w:val="-4"/>
        <w:sz w:val="20"/>
        <w:szCs w:val="20"/>
      </w:rPr>
      <w:t xml:space="preserve">Foreign </w:t>
    </w:r>
    <w:r>
      <w:rPr>
        <w:rFonts w:ascii="Arial" w:hAnsi="Arial" w:cs="Arial"/>
        <w:i/>
        <w:color w:val="000000"/>
        <w:spacing w:val="-4"/>
        <w:sz w:val="20"/>
        <w:szCs w:val="20"/>
      </w:rPr>
      <w:t>Air Operators Certificate (AOC) Issue / Renewal / Variation / Extension</w:t>
    </w:r>
    <w:r w:rsidRPr="002F650F">
      <w:rPr>
        <w:rFonts w:ascii="Arial" w:hAnsi="Arial" w:cs="Arial"/>
        <w:i/>
        <w:color w:val="000000"/>
        <w:sz w:val="20"/>
        <w:szCs w:val="20"/>
      </w:rPr>
      <w:t xml:space="preserve">                              </w:t>
    </w:r>
  </w:p>
  <w:p w14:paraId="002F2249" w14:textId="3B98365A" w:rsidR="007E31C8" w:rsidRPr="00F94926" w:rsidRDefault="00C01605" w:rsidP="00C01605">
    <w:pPr>
      <w:widowControl w:val="0"/>
      <w:pBdr>
        <w:top w:val="single" w:sz="4" w:space="1" w:color="auto"/>
      </w:pBdr>
      <w:autoSpaceDE w:val="0"/>
      <w:autoSpaceDN w:val="0"/>
      <w:adjustRightInd w:val="0"/>
      <w:spacing w:before="15" w:line="230" w:lineRule="exact"/>
      <w:ind w:right="92"/>
      <w:rPr>
        <w:rFonts w:ascii="Arial" w:hAnsi="Arial" w:cs="Arial"/>
        <w:i/>
        <w:color w:val="000000"/>
        <w:sz w:val="20"/>
        <w:szCs w:val="20"/>
      </w:rPr>
    </w:pPr>
    <w:r w:rsidRPr="002F650F">
      <w:rPr>
        <w:rFonts w:ascii="Arial" w:hAnsi="Arial" w:cs="Arial"/>
        <w:i/>
        <w:color w:val="000000"/>
        <w:sz w:val="20"/>
        <w:szCs w:val="20"/>
      </w:rPr>
      <w:t xml:space="preserve"> </w:t>
    </w:r>
    <w:r w:rsidRPr="00CD3A3D">
      <w:rPr>
        <w:rFonts w:ascii="Arial" w:hAnsi="Arial" w:cs="Arial"/>
        <w:b/>
        <w:iCs/>
        <w:color w:val="000000"/>
        <w:sz w:val="20"/>
        <w:szCs w:val="20"/>
      </w:rPr>
      <w:t xml:space="preserve">Rev. </w:t>
    </w:r>
    <w:r>
      <w:rPr>
        <w:rFonts w:ascii="Arial" w:hAnsi="Arial" w:cs="Arial"/>
        <w:b/>
        <w:iCs/>
        <w:color w:val="000000"/>
        <w:sz w:val="20"/>
        <w:szCs w:val="20"/>
      </w:rPr>
      <w:t>070322</w:t>
    </w:r>
    <w:r w:rsidRPr="00CD3A3D">
      <w:rPr>
        <w:rFonts w:ascii="Arial" w:hAnsi="Arial" w:cs="Arial"/>
        <w:b/>
        <w:iCs/>
        <w:color w:val="000000"/>
        <w:sz w:val="20"/>
        <w:szCs w:val="20"/>
      </w:rPr>
      <w:t xml:space="preserve">                                                                                                                </w:t>
    </w:r>
    <w:r w:rsidRPr="00CD3A3D">
      <w:t xml:space="preserve">        </w:t>
    </w:r>
    <w:r>
      <w:tab/>
      <w:t xml:space="preserve">           </w:t>
    </w:r>
    <w:r w:rsidRPr="00B06D97">
      <w:rPr>
        <w:rFonts w:ascii="Arial" w:hAnsi="Arial" w:cs="Arial"/>
        <w:sz w:val="20"/>
      </w:rPr>
      <w:t xml:space="preserve">Page </w:t>
    </w:r>
    <w:r w:rsidRPr="00C01605">
      <w:rPr>
        <w:rFonts w:ascii="Arial" w:hAnsi="Arial" w:cs="Arial"/>
        <w:bCs/>
        <w:sz w:val="20"/>
      </w:rPr>
      <w:fldChar w:fldCharType="begin"/>
    </w:r>
    <w:r w:rsidRPr="00C01605">
      <w:rPr>
        <w:rFonts w:ascii="Arial" w:hAnsi="Arial" w:cs="Arial"/>
        <w:bCs/>
        <w:sz w:val="20"/>
      </w:rPr>
      <w:instrText xml:space="preserve"> PAGE  \* Arabic  \* MERGEFORMAT </w:instrText>
    </w:r>
    <w:r w:rsidRPr="00C01605">
      <w:rPr>
        <w:rFonts w:ascii="Arial" w:hAnsi="Arial" w:cs="Arial"/>
        <w:bCs/>
        <w:sz w:val="20"/>
      </w:rPr>
      <w:fldChar w:fldCharType="separate"/>
    </w:r>
    <w:r w:rsidRPr="00C01605">
      <w:rPr>
        <w:rFonts w:ascii="Arial" w:hAnsi="Arial" w:cs="Arial"/>
        <w:bCs/>
        <w:sz w:val="20"/>
      </w:rPr>
      <w:t>1</w:t>
    </w:r>
    <w:r w:rsidRPr="00C01605">
      <w:rPr>
        <w:rFonts w:ascii="Arial" w:hAnsi="Arial" w:cs="Arial"/>
        <w:bCs/>
        <w:sz w:val="20"/>
      </w:rPr>
      <w:fldChar w:fldCharType="end"/>
    </w:r>
    <w:r w:rsidRPr="00C01605">
      <w:rPr>
        <w:rFonts w:ascii="Arial" w:hAnsi="Arial" w:cs="Arial"/>
        <w:sz w:val="20"/>
      </w:rPr>
      <w:t xml:space="preserve"> of </w:t>
    </w:r>
    <w:r w:rsidRPr="00C01605">
      <w:rPr>
        <w:rFonts w:ascii="Arial" w:hAnsi="Arial" w:cs="Arial"/>
        <w:bCs/>
        <w:sz w:val="20"/>
      </w:rPr>
      <w:fldChar w:fldCharType="begin"/>
    </w:r>
    <w:r w:rsidRPr="00C01605">
      <w:rPr>
        <w:rFonts w:ascii="Arial" w:hAnsi="Arial" w:cs="Arial"/>
        <w:bCs/>
        <w:sz w:val="20"/>
      </w:rPr>
      <w:instrText xml:space="preserve"> NUMPAGES  \* Arabic  \* MERGEFORMAT </w:instrText>
    </w:r>
    <w:r w:rsidRPr="00C01605">
      <w:rPr>
        <w:rFonts w:ascii="Arial" w:hAnsi="Arial" w:cs="Arial"/>
        <w:bCs/>
        <w:sz w:val="20"/>
      </w:rPr>
      <w:fldChar w:fldCharType="separate"/>
    </w:r>
    <w:r w:rsidRPr="00C01605">
      <w:rPr>
        <w:rFonts w:ascii="Arial" w:hAnsi="Arial" w:cs="Arial"/>
        <w:bCs/>
        <w:sz w:val="20"/>
      </w:rPr>
      <w:t>2</w:t>
    </w:r>
    <w:r w:rsidRPr="00C01605">
      <w:rPr>
        <w:rFonts w:ascii="Arial" w:hAnsi="Arial" w:cs="Arial"/>
        <w:bCs/>
        <w:sz w:val="20"/>
      </w:rPr>
      <w:fldChar w:fldCharType="end"/>
    </w:r>
    <w:r w:rsidRPr="00B06D97">
      <w:rPr>
        <w:sz w:val="20"/>
      </w:rPr>
      <w:t xml:space="preserve">  </w:t>
    </w:r>
  </w:p>
  <w:p w14:paraId="1A349EE3" w14:textId="61316B18" w:rsidR="00C01605" w:rsidRPr="00265444" w:rsidRDefault="007E31C8" w:rsidP="00C01605">
    <w:pPr>
      <w:widowControl w:val="0"/>
      <w:pBdr>
        <w:top w:val="single" w:sz="4" w:space="1" w:color="auto"/>
      </w:pBdr>
      <w:autoSpaceDE w:val="0"/>
      <w:autoSpaceDN w:val="0"/>
      <w:adjustRightInd w:val="0"/>
      <w:spacing w:before="15" w:line="230" w:lineRule="exact"/>
      <w:ind w:right="92"/>
      <w:rPr>
        <w:rFonts w:ascii="Arial" w:hAnsi="Arial" w:cs="Arial"/>
      </w:rPr>
    </w:pPr>
    <w:r w:rsidRPr="00265444">
      <w:rPr>
        <w:rFonts w:ascii="Arial" w:hAnsi="Arial" w:cs="Arial"/>
        <w:sz w:val="20"/>
      </w:rPr>
      <w:t>Form Version 1.2</w:t>
    </w:r>
    <w:r w:rsidR="00265444" w:rsidRPr="00265444">
      <w:rPr>
        <w:rFonts w:ascii="Arial" w:hAnsi="Arial" w:cs="Arial"/>
        <w:sz w:val="20"/>
      </w:rPr>
      <w:t xml:space="preserve"> – January 2025</w:t>
    </w:r>
    <w:r w:rsidR="00C01605" w:rsidRPr="00265444">
      <w:rPr>
        <w:rFonts w:ascii="Arial" w:hAnsi="Arial" w:cs="Arial"/>
        <w:sz w:val="20"/>
      </w:rPr>
      <w:t xml:space="preserve">                 </w:t>
    </w:r>
  </w:p>
  <w:p w14:paraId="6FC02D26" w14:textId="77777777" w:rsidR="00C01605" w:rsidRDefault="00C016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E2305" w14:textId="77777777" w:rsidR="003377EB" w:rsidRPr="001D48DA" w:rsidRDefault="003377EB" w:rsidP="003377EB">
    <w:pPr>
      <w:rPr>
        <w:rFonts w:ascii="Arial" w:hAnsi="Arial" w:cs="Arial"/>
      </w:rPr>
    </w:pPr>
    <w:r w:rsidRPr="001D48DA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1067C726" wp14:editId="784FB286">
              <wp:simplePos x="0" y="0"/>
              <wp:positionH relativeFrom="margin">
                <wp:posOffset>-16510</wp:posOffset>
              </wp:positionH>
              <wp:positionV relativeFrom="bottomMargin">
                <wp:posOffset>142239</wp:posOffset>
              </wp:positionV>
              <wp:extent cx="6503988" cy="23813"/>
              <wp:effectExtent l="0" t="0" r="30480" b="33655"/>
              <wp:wrapNone/>
              <wp:docPr id="41909249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03988" cy="23813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1F9A87" id="Straight Connector 2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" from="-1.3pt,11.2pt" to="510.8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" strokecolor="black [3040]" strokeweight=".25pt">
              <w10:wrap anchorx="margin" anchory="margin"/>
            </v:line>
          </w:pict>
        </mc:Fallback>
      </mc:AlternateContent>
    </w:r>
  </w:p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8"/>
      <w:gridCol w:w="1268"/>
    </w:tblGrid>
    <w:tr w:rsidR="003377EB" w:rsidRPr="001D48DA" w14:paraId="1741610F" w14:textId="77777777" w:rsidTr="00B22BF3">
      <w:tc>
        <w:tcPr>
          <w:tcW w:w="9068" w:type="dxa"/>
        </w:tcPr>
        <w:p w14:paraId="79D26927" w14:textId="77777777" w:rsidR="003377EB" w:rsidRPr="001D48DA" w:rsidRDefault="003377EB" w:rsidP="003377EB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1D48DA">
            <w:rPr>
              <w:rFonts w:ascii="Arial" w:hAnsi="Arial" w:cs="Arial"/>
              <w:b/>
              <w:bCs/>
              <w:sz w:val="20"/>
              <w:szCs w:val="20"/>
            </w:rPr>
            <w:t>Form OP 123AK</w:t>
          </w:r>
          <w:r w:rsidRPr="001D48DA">
            <w:rPr>
              <w:rFonts w:ascii="Arial" w:hAnsi="Arial" w:cs="Arial"/>
              <w:sz w:val="20"/>
              <w:szCs w:val="20"/>
            </w:rPr>
            <w:t xml:space="preserve"> – Checklist – Issuance </w:t>
          </w:r>
          <w:proofErr w:type="gramStart"/>
          <w:r w:rsidRPr="001D48DA">
            <w:rPr>
              <w:rFonts w:ascii="Arial" w:hAnsi="Arial" w:cs="Arial"/>
              <w:sz w:val="20"/>
              <w:szCs w:val="20"/>
            </w:rPr>
            <w:t>Of</w:t>
          </w:r>
          <w:proofErr w:type="gramEnd"/>
          <w:r w:rsidRPr="001D48DA">
            <w:rPr>
              <w:rFonts w:ascii="Arial" w:hAnsi="Arial" w:cs="Arial"/>
              <w:sz w:val="20"/>
              <w:szCs w:val="20"/>
            </w:rPr>
            <w:t xml:space="preserve"> Foreign Air Operations Certificate (FAOC) </w:t>
          </w:r>
        </w:p>
        <w:p w14:paraId="1819046B" w14:textId="77777777" w:rsidR="003377EB" w:rsidRPr="001D48DA" w:rsidRDefault="003377EB" w:rsidP="003377EB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1D48DA">
            <w:rPr>
              <w:rFonts w:ascii="Arial" w:hAnsi="Arial" w:cs="Arial"/>
              <w:b/>
              <w:bCs/>
              <w:sz w:val="20"/>
              <w:szCs w:val="20"/>
            </w:rPr>
            <w:t>Rev</w:t>
          </w:r>
          <w:r w:rsidRPr="001D48DA">
            <w:rPr>
              <w:rFonts w:ascii="Arial" w:hAnsi="Arial" w:cs="Arial"/>
              <w:sz w:val="20"/>
              <w:szCs w:val="20"/>
            </w:rPr>
            <w:t xml:space="preserve">. </w:t>
          </w:r>
          <w:r w:rsidRPr="001D48DA">
            <w:rPr>
              <w:rFonts w:ascii="Arial" w:hAnsi="Arial" w:cs="Arial"/>
              <w:b/>
              <w:bCs/>
              <w:sz w:val="20"/>
              <w:szCs w:val="20"/>
            </w:rPr>
            <w:t>070322</w:t>
          </w:r>
        </w:p>
      </w:tc>
      <w:tc>
        <w:tcPr>
          <w:tcW w:w="1268" w:type="dxa"/>
        </w:tcPr>
        <w:p w14:paraId="12CB2B1B" w14:textId="77777777" w:rsidR="003377EB" w:rsidRPr="001D48DA" w:rsidRDefault="003377EB" w:rsidP="003377EB">
          <w:pPr>
            <w:pStyle w:val="Footer"/>
            <w:ind w:right="-126"/>
            <w:rPr>
              <w:rFonts w:ascii="Arial" w:hAnsi="Arial" w:cs="Arial"/>
              <w:sz w:val="20"/>
              <w:szCs w:val="20"/>
            </w:rPr>
          </w:pPr>
          <w:r w:rsidRPr="001D48DA">
            <w:rPr>
              <w:rFonts w:ascii="Arial" w:hAnsi="Arial" w:cs="Arial"/>
              <w:b/>
              <w:bCs/>
              <w:sz w:val="20"/>
              <w:szCs w:val="20"/>
            </w:rPr>
            <w:t xml:space="preserve">  Page</w:t>
          </w:r>
          <w:r w:rsidRPr="001D48DA">
            <w:rPr>
              <w:rFonts w:ascii="Arial" w:hAnsi="Arial" w:cs="Arial"/>
              <w:sz w:val="20"/>
              <w:szCs w:val="20"/>
            </w:rPr>
            <w:t xml:space="preserve"> </w:t>
          </w:r>
          <w:r w:rsidRPr="001D48D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1D48DA">
            <w:rPr>
              <w:rFonts w:ascii="Arial" w:hAnsi="Arial" w:cs="Arial"/>
              <w:b/>
              <w:bCs/>
              <w:sz w:val="20"/>
              <w:szCs w:val="20"/>
            </w:rPr>
            <w:instrText xml:space="preserve"> PAGE  \* Arabic  \* MERGEFORMAT </w:instrText>
          </w:r>
          <w:r w:rsidRPr="001D48D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bCs/>
              <w:sz w:val="20"/>
              <w:szCs w:val="20"/>
            </w:rPr>
            <w:t>1</w:t>
          </w:r>
          <w:r w:rsidRPr="001D48D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1D48DA">
            <w:rPr>
              <w:rFonts w:ascii="Arial" w:hAnsi="Arial" w:cs="Arial"/>
              <w:sz w:val="20"/>
              <w:szCs w:val="20"/>
            </w:rPr>
            <w:t xml:space="preserve"> of </w:t>
          </w:r>
          <w:r w:rsidRPr="001D48D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1D48DA">
            <w:rPr>
              <w:rFonts w:ascii="Arial" w:hAnsi="Arial" w:cs="Arial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1D48D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bCs/>
              <w:sz w:val="20"/>
              <w:szCs w:val="20"/>
            </w:rPr>
            <w:t>2</w:t>
          </w:r>
          <w:r w:rsidRPr="001D48D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088859DD" w14:textId="77777777" w:rsidR="005D7244" w:rsidRPr="003377EB" w:rsidRDefault="005D7244" w:rsidP="003377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56360" w14:textId="01058676" w:rsidR="00B26B42" w:rsidRPr="001D48DA" w:rsidRDefault="001D48DA">
    <w:pPr>
      <w:rPr>
        <w:rFonts w:ascii="Arial" w:hAnsi="Arial" w:cs="Arial"/>
      </w:rPr>
    </w:pPr>
    <w:r w:rsidRPr="001D48DA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25933270" wp14:editId="2FB7C002">
              <wp:simplePos x="0" y="0"/>
              <wp:positionH relativeFrom="margin">
                <wp:posOffset>-21534</wp:posOffset>
              </wp:positionH>
              <wp:positionV relativeFrom="bottomMargin">
                <wp:posOffset>141605</wp:posOffset>
              </wp:positionV>
              <wp:extent cx="6503988" cy="23813"/>
              <wp:effectExtent l="0" t="0" r="30480" b="33655"/>
              <wp:wrapNone/>
              <wp:docPr id="150785747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03988" cy="23813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834299" id="Straight Connector 2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" from="-1.7pt,11.15pt" to="510.4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" strokecolor="black [3040]" strokeweight=".25pt">
              <w10:wrap anchorx="margin" anchory="margin"/>
            </v:line>
          </w:pict>
        </mc:Fallback>
      </mc:AlternateContent>
    </w:r>
  </w:p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8"/>
      <w:gridCol w:w="1268"/>
    </w:tblGrid>
    <w:tr w:rsidR="00B302C2" w:rsidRPr="001D48DA" w14:paraId="400701BB" w14:textId="77777777" w:rsidTr="00B26B42">
      <w:tc>
        <w:tcPr>
          <w:tcW w:w="9068" w:type="dxa"/>
        </w:tcPr>
        <w:p w14:paraId="15BF4A4C" w14:textId="619DE275" w:rsidR="00B302C2" w:rsidRPr="001D48DA" w:rsidRDefault="00B302C2" w:rsidP="00B302C2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1D48DA">
            <w:rPr>
              <w:rFonts w:ascii="Arial" w:hAnsi="Arial" w:cs="Arial"/>
              <w:b/>
              <w:bCs/>
              <w:sz w:val="20"/>
              <w:szCs w:val="20"/>
            </w:rPr>
            <w:t>Form OP 123AK</w:t>
          </w:r>
          <w:r w:rsidRPr="001D48DA">
            <w:rPr>
              <w:rFonts w:ascii="Arial" w:hAnsi="Arial" w:cs="Arial"/>
              <w:sz w:val="20"/>
              <w:szCs w:val="20"/>
            </w:rPr>
            <w:t xml:space="preserve"> – Checklist – </w:t>
          </w:r>
          <w:r w:rsidR="00CD0C8B" w:rsidRPr="001D48DA">
            <w:rPr>
              <w:rFonts w:ascii="Arial" w:hAnsi="Arial" w:cs="Arial"/>
              <w:sz w:val="20"/>
              <w:szCs w:val="20"/>
            </w:rPr>
            <w:t xml:space="preserve">Issuance </w:t>
          </w:r>
          <w:proofErr w:type="gramStart"/>
          <w:r w:rsidR="00CD0C8B" w:rsidRPr="001D48DA">
            <w:rPr>
              <w:rFonts w:ascii="Arial" w:hAnsi="Arial" w:cs="Arial"/>
              <w:sz w:val="20"/>
              <w:szCs w:val="20"/>
            </w:rPr>
            <w:t>Of</w:t>
          </w:r>
          <w:proofErr w:type="gramEnd"/>
          <w:r w:rsidR="00CD0C8B" w:rsidRPr="001D48DA">
            <w:rPr>
              <w:rFonts w:ascii="Arial" w:hAnsi="Arial" w:cs="Arial"/>
              <w:sz w:val="20"/>
              <w:szCs w:val="20"/>
            </w:rPr>
            <w:t xml:space="preserve"> Foreign Air Operations Certificate</w:t>
          </w:r>
          <w:r w:rsidRPr="001D48DA">
            <w:rPr>
              <w:rFonts w:ascii="Arial" w:hAnsi="Arial" w:cs="Arial"/>
              <w:sz w:val="20"/>
              <w:szCs w:val="20"/>
            </w:rPr>
            <w:t xml:space="preserve"> (</w:t>
          </w:r>
          <w:r w:rsidR="00CD0C8B" w:rsidRPr="001D48DA">
            <w:rPr>
              <w:rFonts w:ascii="Arial" w:hAnsi="Arial" w:cs="Arial"/>
              <w:sz w:val="20"/>
              <w:szCs w:val="20"/>
            </w:rPr>
            <w:t>FAOC</w:t>
          </w:r>
          <w:r w:rsidRPr="001D48DA">
            <w:rPr>
              <w:rFonts w:ascii="Arial" w:hAnsi="Arial" w:cs="Arial"/>
              <w:sz w:val="20"/>
              <w:szCs w:val="20"/>
            </w:rPr>
            <w:t xml:space="preserve">) </w:t>
          </w:r>
        </w:p>
        <w:p w14:paraId="08A61753" w14:textId="75339777" w:rsidR="00B302C2" w:rsidRPr="001D48DA" w:rsidRDefault="00B302C2" w:rsidP="00B302C2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1D48DA">
            <w:rPr>
              <w:rFonts w:ascii="Arial" w:hAnsi="Arial" w:cs="Arial"/>
              <w:b/>
              <w:bCs/>
              <w:sz w:val="20"/>
              <w:szCs w:val="20"/>
            </w:rPr>
            <w:t>Rev</w:t>
          </w:r>
          <w:r w:rsidRPr="001D48DA">
            <w:rPr>
              <w:rFonts w:ascii="Arial" w:hAnsi="Arial" w:cs="Arial"/>
              <w:sz w:val="20"/>
              <w:szCs w:val="20"/>
            </w:rPr>
            <w:t xml:space="preserve">. </w:t>
          </w:r>
          <w:r w:rsidRPr="001D48DA">
            <w:rPr>
              <w:rFonts w:ascii="Arial" w:hAnsi="Arial" w:cs="Arial"/>
              <w:b/>
              <w:bCs/>
              <w:sz w:val="20"/>
              <w:szCs w:val="20"/>
            </w:rPr>
            <w:t>070322</w:t>
          </w:r>
        </w:p>
      </w:tc>
      <w:tc>
        <w:tcPr>
          <w:tcW w:w="1268" w:type="dxa"/>
        </w:tcPr>
        <w:p w14:paraId="66D97915" w14:textId="573905FA" w:rsidR="00B302C2" w:rsidRPr="001D48DA" w:rsidRDefault="00B26B42" w:rsidP="0023224A">
          <w:pPr>
            <w:pStyle w:val="Footer"/>
            <w:ind w:right="-126"/>
            <w:rPr>
              <w:rFonts w:ascii="Arial" w:hAnsi="Arial" w:cs="Arial"/>
              <w:sz w:val="20"/>
              <w:szCs w:val="20"/>
            </w:rPr>
          </w:pPr>
          <w:r w:rsidRPr="001D48DA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r w:rsidR="0023224A" w:rsidRPr="001D48DA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r w:rsidR="00B302C2" w:rsidRPr="001D48DA">
            <w:rPr>
              <w:rFonts w:ascii="Arial" w:hAnsi="Arial" w:cs="Arial"/>
              <w:b/>
              <w:bCs/>
              <w:sz w:val="20"/>
              <w:szCs w:val="20"/>
            </w:rPr>
            <w:t>Page</w:t>
          </w:r>
          <w:r w:rsidR="00B302C2" w:rsidRPr="001D48DA">
            <w:rPr>
              <w:rFonts w:ascii="Arial" w:hAnsi="Arial" w:cs="Arial"/>
              <w:sz w:val="20"/>
              <w:szCs w:val="20"/>
            </w:rPr>
            <w:t xml:space="preserve"> </w:t>
          </w:r>
          <w:r w:rsidR="00B302C2" w:rsidRPr="001D48D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="00B302C2" w:rsidRPr="001D48DA">
            <w:rPr>
              <w:rFonts w:ascii="Arial" w:hAnsi="Arial" w:cs="Arial"/>
              <w:b/>
              <w:bCs/>
              <w:sz w:val="20"/>
              <w:szCs w:val="20"/>
            </w:rPr>
            <w:instrText xml:space="preserve"> PAGE  \* Arabic  \* MERGEFORMAT </w:instrText>
          </w:r>
          <w:r w:rsidR="00B302C2" w:rsidRPr="001D48D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B302C2" w:rsidRPr="001D48DA"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="00B302C2" w:rsidRPr="001D48D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="00B302C2" w:rsidRPr="001D48DA">
            <w:rPr>
              <w:rFonts w:ascii="Arial" w:hAnsi="Arial" w:cs="Arial"/>
              <w:sz w:val="20"/>
              <w:szCs w:val="20"/>
            </w:rPr>
            <w:t xml:space="preserve"> of </w:t>
          </w:r>
          <w:r w:rsidR="00B302C2" w:rsidRPr="001D48D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="00B302C2" w:rsidRPr="001D48DA">
            <w:rPr>
              <w:rFonts w:ascii="Arial" w:hAnsi="Arial" w:cs="Arial"/>
              <w:b/>
              <w:bCs/>
              <w:sz w:val="20"/>
              <w:szCs w:val="20"/>
            </w:rPr>
            <w:instrText xml:space="preserve"> NUMPAGES  \* Arabic  \* MERGEFORMAT </w:instrText>
          </w:r>
          <w:r w:rsidR="00B302C2" w:rsidRPr="001D48D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B302C2" w:rsidRPr="001D48DA">
            <w:rPr>
              <w:rFonts w:ascii="Arial" w:hAnsi="Arial" w:cs="Arial"/>
              <w:b/>
              <w:bCs/>
              <w:noProof/>
              <w:sz w:val="20"/>
              <w:szCs w:val="20"/>
            </w:rPr>
            <w:t>2</w:t>
          </w:r>
          <w:r w:rsidR="00B302C2" w:rsidRPr="001D48D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57295373" w14:textId="5AD7B891" w:rsidR="005D7244" w:rsidRPr="001D48DA" w:rsidRDefault="005D7244" w:rsidP="00B26B42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2B16F" w14:textId="77777777" w:rsidR="000A6391" w:rsidRDefault="000A6391" w:rsidP="00471D60">
      <w:r>
        <w:separator/>
      </w:r>
    </w:p>
  </w:footnote>
  <w:footnote w:type="continuationSeparator" w:id="0">
    <w:p w14:paraId="4F868061" w14:textId="77777777" w:rsidR="000A6391" w:rsidRDefault="000A6391" w:rsidP="00471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1B895" w14:textId="148D6D5D" w:rsidR="00046FE3" w:rsidRPr="002A2151" w:rsidRDefault="00FB2498" w:rsidP="00FB2498">
    <w:pPr>
      <w:tabs>
        <w:tab w:val="center" w:pos="4513"/>
        <w:tab w:val="right" w:pos="9026"/>
      </w:tabs>
      <w:ind w:left="21" w:right="-56" w:hanging="10"/>
      <w:jc w:val="both"/>
      <w:rPr>
        <w:rFonts w:ascii="Arial" w:eastAsia="Arial" w:hAnsi="Arial" w:cs="Arial"/>
        <w:color w:val="000000"/>
        <w:kern w:val="2"/>
        <w:sz w:val="20"/>
        <w14:ligatures w14:val="standardContextual"/>
      </w:rPr>
    </w:pPr>
    <w:r w:rsidRPr="002A2151">
      <w:rPr>
        <w:rFonts w:ascii="Arial" w:eastAsia="Arial" w:hAnsi="Arial" w:cs="Arial"/>
        <w:noProof/>
        <w:color w:val="000000"/>
        <w:kern w:val="2"/>
        <w:sz w:val="20"/>
        <w14:ligatures w14:val="standardContextual"/>
      </w:rPr>
      <mc:AlternateContent>
        <mc:Choice Requires="wpg">
          <w:drawing>
            <wp:anchor distT="0" distB="0" distL="114300" distR="114300" simplePos="0" relativeHeight="251696128" behindDoc="0" locked="0" layoutInCell="1" allowOverlap="1" wp14:anchorId="41F32B6F" wp14:editId="549AB84A">
              <wp:simplePos x="0" y="0"/>
              <wp:positionH relativeFrom="page">
                <wp:posOffset>2571750</wp:posOffset>
              </wp:positionH>
              <wp:positionV relativeFrom="page">
                <wp:posOffset>19050</wp:posOffset>
              </wp:positionV>
              <wp:extent cx="4980940" cy="1275080"/>
              <wp:effectExtent l="0" t="0" r="0" b="0"/>
              <wp:wrapNone/>
              <wp:docPr id="2019255842" name="Group 15101203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80940" cy="1275080"/>
                        <a:chOff x="-12" y="0"/>
                        <a:chExt cx="4981242" cy="1275198"/>
                      </a:xfrm>
                    </wpg:grpSpPr>
                    <pic:pic xmlns:pic="http://schemas.openxmlformats.org/drawingml/2006/picture">
                      <pic:nvPicPr>
                        <pic:cNvPr id="368578784" name="Image 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1230" cy="1226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1030916172" name="Textbox 4"/>
                      <wps:cNvSpPr txBox="1"/>
                      <wps:spPr>
                        <a:xfrm>
                          <a:off x="-12" y="140453"/>
                          <a:ext cx="4476750" cy="1134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3B7DCF" w14:textId="77777777" w:rsidR="00046FE3" w:rsidRPr="00381B6D" w:rsidRDefault="00046FE3" w:rsidP="00FB2498">
                            <w:pPr>
                              <w:spacing w:before="74"/>
                              <w:ind w:right="30"/>
                              <w:jc w:val="right"/>
                              <w:rPr>
                                <w:rFonts w:ascii="Arial" w:hAnsi="Arial" w:cs="Arial"/>
                                <w:b/>
                                <w:w w:val="105"/>
                                <w:sz w:val="30"/>
                                <w:szCs w:val="30"/>
                              </w:rPr>
                            </w:pPr>
                            <w:r w:rsidRPr="00381B6D">
                              <w:rPr>
                                <w:rFonts w:ascii="Arial" w:hAnsi="Arial" w:cs="Arial"/>
                                <w:b/>
                                <w:w w:val="105"/>
                                <w:sz w:val="30"/>
                                <w:szCs w:val="30"/>
                              </w:rPr>
                              <w:t>Checklist Issuance of Foreign Air Operators Certificate (FAOC)</w:t>
                            </w:r>
                          </w:p>
                          <w:p w14:paraId="34565B25" w14:textId="77777777" w:rsidR="00046FE3" w:rsidRPr="00381B6D" w:rsidRDefault="00046FE3" w:rsidP="00FB2498">
                            <w:pPr>
                              <w:spacing w:before="74"/>
                              <w:ind w:left="4320" w:right="30" w:firstLine="720"/>
                              <w:jc w:val="right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381B6D">
                              <w:rPr>
                                <w:rFonts w:ascii="Arial" w:hAnsi="Arial" w:cs="Arial"/>
                                <w:bCs/>
                                <w:w w:val="105"/>
                                <w:sz w:val="30"/>
                                <w:szCs w:val="30"/>
                              </w:rPr>
                              <w:t xml:space="preserve"> OP123AK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1F32B6F" id="Group 1510120352" o:spid="_x0000_s1026" style="position:absolute;left:0;text-align:left;margin-left:202.5pt;margin-top:1.5pt;width:392.2pt;height:100.4pt;z-index:251696128;mso-position-horizontal-relative:page;mso-position-vertical-relative:page;mso-width-relative:margin" coordorigin="" coordsize="49812,127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9812;height:12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top:1404;width:44767;height:11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" filled="f" stroked="f">
                <v:textbox inset="0,0,0,0">
                  <w:txbxContent>
                    <w:p w14:paraId="7B3B7DCF" w14:textId="77777777" w:rsidR="00046FE3" w:rsidRPr="00381B6D" w:rsidRDefault="00046FE3" w:rsidP="00FB2498">
                      <w:pPr>
                        <w:spacing w:before="74"/>
                        <w:ind w:right="30"/>
                        <w:jc w:val="right"/>
                        <w:rPr>
                          <w:rFonts w:ascii="Arial" w:hAnsi="Arial" w:cs="Arial"/>
                          <w:b/>
                          <w:w w:val="105"/>
                          <w:sz w:val="30"/>
                          <w:szCs w:val="30"/>
                        </w:rPr>
                      </w:pPr>
                      <w:r w:rsidRPr="00381B6D">
                        <w:rPr>
                          <w:rFonts w:ascii="Arial" w:hAnsi="Arial" w:cs="Arial"/>
                          <w:b/>
                          <w:w w:val="105"/>
                          <w:sz w:val="30"/>
                          <w:szCs w:val="30"/>
                        </w:rPr>
                        <w:t>Checklist Issuance of Foreign Air Operators Certificate (FAOC)</w:t>
                      </w:r>
                    </w:p>
                    <w:p w14:paraId="34565B25" w14:textId="77777777" w:rsidR="00046FE3" w:rsidRPr="00381B6D" w:rsidRDefault="00046FE3" w:rsidP="00FB2498">
                      <w:pPr>
                        <w:spacing w:before="74"/>
                        <w:ind w:left="4320" w:right="30" w:firstLine="720"/>
                        <w:jc w:val="right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381B6D">
                        <w:rPr>
                          <w:rFonts w:ascii="Arial" w:hAnsi="Arial" w:cs="Arial"/>
                          <w:bCs/>
                          <w:w w:val="105"/>
                          <w:sz w:val="30"/>
                          <w:szCs w:val="30"/>
                        </w:rPr>
                        <w:t xml:space="preserve"> OP123AK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506539" w:rsidRPr="002A2151">
      <w:rPr>
        <w:rFonts w:ascii="Arial" w:eastAsia="Arial" w:hAnsi="Arial" w:cs="Arial"/>
        <w:noProof/>
        <w:color w:val="000000"/>
        <w:kern w:val="2"/>
        <w:sz w:val="20"/>
        <w14:ligatures w14:val="standardContextual"/>
      </w:rPr>
      <w:drawing>
        <wp:anchor distT="0" distB="0" distL="114300" distR="114300" simplePos="0" relativeHeight="251698176" behindDoc="0" locked="0" layoutInCell="1" allowOverlap="1" wp14:anchorId="2C479AAA" wp14:editId="7C4CD5C4">
          <wp:simplePos x="0" y="0"/>
          <wp:positionH relativeFrom="page">
            <wp:posOffset>949960</wp:posOffset>
          </wp:positionH>
          <wp:positionV relativeFrom="page">
            <wp:posOffset>1059180</wp:posOffset>
          </wp:positionV>
          <wp:extent cx="1075690" cy="132715"/>
          <wp:effectExtent l="0" t="0" r="0" b="4"/>
          <wp:wrapNone/>
          <wp:docPr id="19503503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75690" cy="1327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506539" w:rsidRPr="002A2151">
      <w:rPr>
        <w:rFonts w:ascii="Arial" w:eastAsia="Arial" w:hAnsi="Arial" w:cs="Arial"/>
        <w:noProof/>
        <w:color w:val="000000"/>
        <w:kern w:val="2"/>
        <w:sz w:val="20"/>
        <w14:ligatures w14:val="standardContextual"/>
      </w:rPr>
      <w:drawing>
        <wp:anchor distT="0" distB="0" distL="114300" distR="114300" simplePos="0" relativeHeight="251697152" behindDoc="0" locked="0" layoutInCell="1" allowOverlap="1" wp14:anchorId="369B25ED" wp14:editId="0F1FDE2A">
          <wp:simplePos x="0" y="0"/>
          <wp:positionH relativeFrom="page">
            <wp:posOffset>531100</wp:posOffset>
          </wp:positionH>
          <wp:positionV relativeFrom="page">
            <wp:posOffset>116509</wp:posOffset>
          </wp:positionV>
          <wp:extent cx="2033332" cy="868067"/>
          <wp:effectExtent l="0" t="0" r="5018" b="8233"/>
          <wp:wrapNone/>
          <wp:docPr id="120418246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2033332" cy="86806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8833643" w14:textId="77777777" w:rsidR="00046FE3" w:rsidRDefault="00046F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F083C"/>
    <w:multiLevelType w:val="hybridMultilevel"/>
    <w:tmpl w:val="4AF61A0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15B35"/>
    <w:multiLevelType w:val="hybridMultilevel"/>
    <w:tmpl w:val="4AF61A0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6563E"/>
    <w:multiLevelType w:val="hybridMultilevel"/>
    <w:tmpl w:val="0832CE0C"/>
    <w:lvl w:ilvl="0" w:tplc="89EC9F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96B3D"/>
    <w:multiLevelType w:val="hybridMultilevel"/>
    <w:tmpl w:val="5AC22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C188D"/>
    <w:multiLevelType w:val="hybridMultilevel"/>
    <w:tmpl w:val="91B69512"/>
    <w:lvl w:ilvl="0" w:tplc="5FD4E0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7A5FA5"/>
    <w:multiLevelType w:val="hybridMultilevel"/>
    <w:tmpl w:val="AC5A6BAC"/>
    <w:lvl w:ilvl="0" w:tplc="FC5841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64E16"/>
    <w:multiLevelType w:val="hybridMultilevel"/>
    <w:tmpl w:val="AFE6B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854688">
    <w:abstractNumId w:val="0"/>
  </w:num>
  <w:num w:numId="2" w16cid:durableId="1867795087">
    <w:abstractNumId w:val="1"/>
  </w:num>
  <w:num w:numId="3" w16cid:durableId="274404616">
    <w:abstractNumId w:val="5"/>
  </w:num>
  <w:num w:numId="4" w16cid:durableId="881595832">
    <w:abstractNumId w:val="2"/>
  </w:num>
  <w:num w:numId="5" w16cid:durableId="1232617285">
    <w:abstractNumId w:val="4"/>
  </w:num>
  <w:num w:numId="6" w16cid:durableId="351154995">
    <w:abstractNumId w:val="3"/>
  </w:num>
  <w:num w:numId="7" w16cid:durableId="13520239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xC40nWfUhuuRujAH4ebGWyr2MAi3/NomltX+XgD5u7IUDx4I4o9jp/zhzdjJhhLFuDJURAFYuMwGkt3czfEYg==" w:salt="/Q7ynpXUsC5qgApcYOU/7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5C2"/>
    <w:rsid w:val="0000012D"/>
    <w:rsid w:val="00001B26"/>
    <w:rsid w:val="0001245E"/>
    <w:rsid w:val="00017ECE"/>
    <w:rsid w:val="0002134A"/>
    <w:rsid w:val="00033EC3"/>
    <w:rsid w:val="00046FE3"/>
    <w:rsid w:val="00077A34"/>
    <w:rsid w:val="00080992"/>
    <w:rsid w:val="00086FBE"/>
    <w:rsid w:val="000A6391"/>
    <w:rsid w:val="000B077A"/>
    <w:rsid w:val="000B4DE4"/>
    <w:rsid w:val="000C003B"/>
    <w:rsid w:val="000C5442"/>
    <w:rsid w:val="000D7FA6"/>
    <w:rsid w:val="000E4129"/>
    <w:rsid w:val="000F0CD3"/>
    <w:rsid w:val="00100A78"/>
    <w:rsid w:val="00103CE4"/>
    <w:rsid w:val="00106F23"/>
    <w:rsid w:val="0012172A"/>
    <w:rsid w:val="0013058C"/>
    <w:rsid w:val="0014274C"/>
    <w:rsid w:val="00144D17"/>
    <w:rsid w:val="00146C31"/>
    <w:rsid w:val="001521A8"/>
    <w:rsid w:val="00155BBE"/>
    <w:rsid w:val="00156E35"/>
    <w:rsid w:val="00160FB8"/>
    <w:rsid w:val="00165A72"/>
    <w:rsid w:val="001733C2"/>
    <w:rsid w:val="00174393"/>
    <w:rsid w:val="00182963"/>
    <w:rsid w:val="00193C60"/>
    <w:rsid w:val="001953EB"/>
    <w:rsid w:val="00197B9D"/>
    <w:rsid w:val="001A5338"/>
    <w:rsid w:val="001B2583"/>
    <w:rsid w:val="001B4CBB"/>
    <w:rsid w:val="001B4E65"/>
    <w:rsid w:val="001B7460"/>
    <w:rsid w:val="001C609B"/>
    <w:rsid w:val="001D0920"/>
    <w:rsid w:val="001D48DA"/>
    <w:rsid w:val="001E3EBD"/>
    <w:rsid w:val="001E4B3A"/>
    <w:rsid w:val="0021090F"/>
    <w:rsid w:val="00217A74"/>
    <w:rsid w:val="002206EB"/>
    <w:rsid w:val="00230D4E"/>
    <w:rsid w:val="00231274"/>
    <w:rsid w:val="00231A67"/>
    <w:rsid w:val="0023224A"/>
    <w:rsid w:val="00240981"/>
    <w:rsid w:val="00246955"/>
    <w:rsid w:val="0026008B"/>
    <w:rsid w:val="0026250A"/>
    <w:rsid w:val="00265444"/>
    <w:rsid w:val="002670FC"/>
    <w:rsid w:val="00270930"/>
    <w:rsid w:val="00273B5A"/>
    <w:rsid w:val="00286D9B"/>
    <w:rsid w:val="00287B66"/>
    <w:rsid w:val="00293A93"/>
    <w:rsid w:val="0029479F"/>
    <w:rsid w:val="002A2151"/>
    <w:rsid w:val="002B45D0"/>
    <w:rsid w:val="002B5EFD"/>
    <w:rsid w:val="002B7243"/>
    <w:rsid w:val="002D2FB1"/>
    <w:rsid w:val="002E2E7E"/>
    <w:rsid w:val="002E5FDE"/>
    <w:rsid w:val="002E6FE2"/>
    <w:rsid w:val="002F6146"/>
    <w:rsid w:val="002F650F"/>
    <w:rsid w:val="002F7C64"/>
    <w:rsid w:val="0030214D"/>
    <w:rsid w:val="00320DA8"/>
    <w:rsid w:val="00320FB5"/>
    <w:rsid w:val="003345B0"/>
    <w:rsid w:val="003377EB"/>
    <w:rsid w:val="00341080"/>
    <w:rsid w:val="00381B6D"/>
    <w:rsid w:val="003A1A88"/>
    <w:rsid w:val="003A527A"/>
    <w:rsid w:val="003A5D17"/>
    <w:rsid w:val="003B4D07"/>
    <w:rsid w:val="003D72DA"/>
    <w:rsid w:val="003E635D"/>
    <w:rsid w:val="003F091A"/>
    <w:rsid w:val="003F2465"/>
    <w:rsid w:val="0040008E"/>
    <w:rsid w:val="00405DDE"/>
    <w:rsid w:val="00416C63"/>
    <w:rsid w:val="00422D85"/>
    <w:rsid w:val="0042524F"/>
    <w:rsid w:val="00437B98"/>
    <w:rsid w:val="004704C9"/>
    <w:rsid w:val="00471D60"/>
    <w:rsid w:val="004742DF"/>
    <w:rsid w:val="00476756"/>
    <w:rsid w:val="00491054"/>
    <w:rsid w:val="004926DD"/>
    <w:rsid w:val="004D08DF"/>
    <w:rsid w:val="004E399B"/>
    <w:rsid w:val="005021BB"/>
    <w:rsid w:val="00506539"/>
    <w:rsid w:val="005173DA"/>
    <w:rsid w:val="00532A25"/>
    <w:rsid w:val="00550B80"/>
    <w:rsid w:val="00557011"/>
    <w:rsid w:val="00574B69"/>
    <w:rsid w:val="0057772F"/>
    <w:rsid w:val="005A5C35"/>
    <w:rsid w:val="005D7244"/>
    <w:rsid w:val="005F376B"/>
    <w:rsid w:val="005F58E5"/>
    <w:rsid w:val="00602A8F"/>
    <w:rsid w:val="00611519"/>
    <w:rsid w:val="00614EA3"/>
    <w:rsid w:val="00622A52"/>
    <w:rsid w:val="00642FAD"/>
    <w:rsid w:val="00653D14"/>
    <w:rsid w:val="006575EC"/>
    <w:rsid w:val="0066293C"/>
    <w:rsid w:val="006741D1"/>
    <w:rsid w:val="00676F0B"/>
    <w:rsid w:val="00680618"/>
    <w:rsid w:val="00680ADE"/>
    <w:rsid w:val="006825EA"/>
    <w:rsid w:val="00684A54"/>
    <w:rsid w:val="00692A3A"/>
    <w:rsid w:val="00694C4B"/>
    <w:rsid w:val="00695DA2"/>
    <w:rsid w:val="006A2D5E"/>
    <w:rsid w:val="006A3AE2"/>
    <w:rsid w:val="006B1890"/>
    <w:rsid w:val="006D54D5"/>
    <w:rsid w:val="006E3DEB"/>
    <w:rsid w:val="006E64F3"/>
    <w:rsid w:val="006E7129"/>
    <w:rsid w:val="007062EC"/>
    <w:rsid w:val="007077B5"/>
    <w:rsid w:val="007159B7"/>
    <w:rsid w:val="00721D74"/>
    <w:rsid w:val="00726CE0"/>
    <w:rsid w:val="007429EC"/>
    <w:rsid w:val="00746F55"/>
    <w:rsid w:val="00747E7E"/>
    <w:rsid w:val="00763FA3"/>
    <w:rsid w:val="007716F8"/>
    <w:rsid w:val="00785082"/>
    <w:rsid w:val="007937DE"/>
    <w:rsid w:val="007A4088"/>
    <w:rsid w:val="007B7B22"/>
    <w:rsid w:val="007C1CD2"/>
    <w:rsid w:val="007C3CCC"/>
    <w:rsid w:val="007E31C8"/>
    <w:rsid w:val="007F0B73"/>
    <w:rsid w:val="007F4ACF"/>
    <w:rsid w:val="007F5439"/>
    <w:rsid w:val="008057A0"/>
    <w:rsid w:val="00806B71"/>
    <w:rsid w:val="008162DC"/>
    <w:rsid w:val="00817772"/>
    <w:rsid w:val="00822C3F"/>
    <w:rsid w:val="00823853"/>
    <w:rsid w:val="008431EB"/>
    <w:rsid w:val="00853516"/>
    <w:rsid w:val="00853E92"/>
    <w:rsid w:val="00856318"/>
    <w:rsid w:val="0086060D"/>
    <w:rsid w:val="00861717"/>
    <w:rsid w:val="00873EA7"/>
    <w:rsid w:val="0088103E"/>
    <w:rsid w:val="008822DB"/>
    <w:rsid w:val="00884412"/>
    <w:rsid w:val="00891F4E"/>
    <w:rsid w:val="008A3973"/>
    <w:rsid w:val="008A6A56"/>
    <w:rsid w:val="008C747E"/>
    <w:rsid w:val="008D0148"/>
    <w:rsid w:val="008D164B"/>
    <w:rsid w:val="008D538A"/>
    <w:rsid w:val="008E059C"/>
    <w:rsid w:val="008E54E1"/>
    <w:rsid w:val="00910D5D"/>
    <w:rsid w:val="00926F67"/>
    <w:rsid w:val="0093004E"/>
    <w:rsid w:val="00934ED2"/>
    <w:rsid w:val="00940A01"/>
    <w:rsid w:val="00953370"/>
    <w:rsid w:val="00957061"/>
    <w:rsid w:val="00957918"/>
    <w:rsid w:val="00971CB0"/>
    <w:rsid w:val="00975D67"/>
    <w:rsid w:val="009831F3"/>
    <w:rsid w:val="009B5686"/>
    <w:rsid w:val="009D5A2F"/>
    <w:rsid w:val="00A01483"/>
    <w:rsid w:val="00A14F75"/>
    <w:rsid w:val="00A204A1"/>
    <w:rsid w:val="00A20E0E"/>
    <w:rsid w:val="00A25A59"/>
    <w:rsid w:val="00A33538"/>
    <w:rsid w:val="00A4025E"/>
    <w:rsid w:val="00A4696E"/>
    <w:rsid w:val="00A547A7"/>
    <w:rsid w:val="00A60951"/>
    <w:rsid w:val="00A71900"/>
    <w:rsid w:val="00A7249B"/>
    <w:rsid w:val="00A74673"/>
    <w:rsid w:val="00A7467E"/>
    <w:rsid w:val="00A828E3"/>
    <w:rsid w:val="00AA6E78"/>
    <w:rsid w:val="00AB3F2E"/>
    <w:rsid w:val="00AC11DF"/>
    <w:rsid w:val="00AE1606"/>
    <w:rsid w:val="00AE21B7"/>
    <w:rsid w:val="00AF3A99"/>
    <w:rsid w:val="00B0247C"/>
    <w:rsid w:val="00B06D97"/>
    <w:rsid w:val="00B132F8"/>
    <w:rsid w:val="00B21733"/>
    <w:rsid w:val="00B24B42"/>
    <w:rsid w:val="00B26B42"/>
    <w:rsid w:val="00B302C2"/>
    <w:rsid w:val="00B30A6C"/>
    <w:rsid w:val="00B32A57"/>
    <w:rsid w:val="00B35BAD"/>
    <w:rsid w:val="00B44D43"/>
    <w:rsid w:val="00B463E3"/>
    <w:rsid w:val="00B5542A"/>
    <w:rsid w:val="00B55AF6"/>
    <w:rsid w:val="00B63EBB"/>
    <w:rsid w:val="00B66275"/>
    <w:rsid w:val="00B7735F"/>
    <w:rsid w:val="00B77E6C"/>
    <w:rsid w:val="00B86FCF"/>
    <w:rsid w:val="00B87BC5"/>
    <w:rsid w:val="00BA0FA5"/>
    <w:rsid w:val="00BA3A8A"/>
    <w:rsid w:val="00BA42A5"/>
    <w:rsid w:val="00BB5D5B"/>
    <w:rsid w:val="00BC1556"/>
    <w:rsid w:val="00BC1F36"/>
    <w:rsid w:val="00BC6E7A"/>
    <w:rsid w:val="00BD3241"/>
    <w:rsid w:val="00BE6FDA"/>
    <w:rsid w:val="00BF5202"/>
    <w:rsid w:val="00C01605"/>
    <w:rsid w:val="00C01765"/>
    <w:rsid w:val="00C06145"/>
    <w:rsid w:val="00C148F8"/>
    <w:rsid w:val="00C2147F"/>
    <w:rsid w:val="00C243AA"/>
    <w:rsid w:val="00C26F0D"/>
    <w:rsid w:val="00C33A95"/>
    <w:rsid w:val="00C406F1"/>
    <w:rsid w:val="00C653E7"/>
    <w:rsid w:val="00C713E4"/>
    <w:rsid w:val="00C918C9"/>
    <w:rsid w:val="00CA6A55"/>
    <w:rsid w:val="00CB00D4"/>
    <w:rsid w:val="00CC2264"/>
    <w:rsid w:val="00CD0C8B"/>
    <w:rsid w:val="00CD1C4B"/>
    <w:rsid w:val="00CD1DB6"/>
    <w:rsid w:val="00CD3A3D"/>
    <w:rsid w:val="00CD592C"/>
    <w:rsid w:val="00CE281C"/>
    <w:rsid w:val="00CE6C25"/>
    <w:rsid w:val="00CE7790"/>
    <w:rsid w:val="00CF061E"/>
    <w:rsid w:val="00CF3F13"/>
    <w:rsid w:val="00CF7974"/>
    <w:rsid w:val="00D03F23"/>
    <w:rsid w:val="00D11E9A"/>
    <w:rsid w:val="00D1632F"/>
    <w:rsid w:val="00D2777B"/>
    <w:rsid w:val="00D33EC6"/>
    <w:rsid w:val="00D42C0E"/>
    <w:rsid w:val="00D43995"/>
    <w:rsid w:val="00D44A67"/>
    <w:rsid w:val="00D44B5E"/>
    <w:rsid w:val="00D44E56"/>
    <w:rsid w:val="00D45088"/>
    <w:rsid w:val="00D61FF3"/>
    <w:rsid w:val="00D6281B"/>
    <w:rsid w:val="00D639EE"/>
    <w:rsid w:val="00D832B1"/>
    <w:rsid w:val="00D847A8"/>
    <w:rsid w:val="00D87BA6"/>
    <w:rsid w:val="00D94687"/>
    <w:rsid w:val="00DA2269"/>
    <w:rsid w:val="00DB14B3"/>
    <w:rsid w:val="00DB20D2"/>
    <w:rsid w:val="00DB2A5A"/>
    <w:rsid w:val="00DB5A84"/>
    <w:rsid w:val="00DC1CDB"/>
    <w:rsid w:val="00DC6B2F"/>
    <w:rsid w:val="00DC6D6E"/>
    <w:rsid w:val="00DD08A6"/>
    <w:rsid w:val="00DD6249"/>
    <w:rsid w:val="00DD75BA"/>
    <w:rsid w:val="00DF23E0"/>
    <w:rsid w:val="00DF4FA0"/>
    <w:rsid w:val="00DF5078"/>
    <w:rsid w:val="00E00881"/>
    <w:rsid w:val="00E0294A"/>
    <w:rsid w:val="00E226D4"/>
    <w:rsid w:val="00E22C58"/>
    <w:rsid w:val="00E25683"/>
    <w:rsid w:val="00E31145"/>
    <w:rsid w:val="00E375C2"/>
    <w:rsid w:val="00E37776"/>
    <w:rsid w:val="00E437BD"/>
    <w:rsid w:val="00E44C82"/>
    <w:rsid w:val="00E45738"/>
    <w:rsid w:val="00E45C77"/>
    <w:rsid w:val="00E64D97"/>
    <w:rsid w:val="00E75186"/>
    <w:rsid w:val="00E8031A"/>
    <w:rsid w:val="00E82114"/>
    <w:rsid w:val="00E821BF"/>
    <w:rsid w:val="00E9307C"/>
    <w:rsid w:val="00E932C1"/>
    <w:rsid w:val="00E96F45"/>
    <w:rsid w:val="00EA0A05"/>
    <w:rsid w:val="00EA65E6"/>
    <w:rsid w:val="00EE18FE"/>
    <w:rsid w:val="00EE6200"/>
    <w:rsid w:val="00EF7021"/>
    <w:rsid w:val="00F119A9"/>
    <w:rsid w:val="00F119C5"/>
    <w:rsid w:val="00F1556F"/>
    <w:rsid w:val="00F16898"/>
    <w:rsid w:val="00F34E6C"/>
    <w:rsid w:val="00F439A2"/>
    <w:rsid w:val="00F5088E"/>
    <w:rsid w:val="00F5158B"/>
    <w:rsid w:val="00F543E9"/>
    <w:rsid w:val="00F63A19"/>
    <w:rsid w:val="00F658DA"/>
    <w:rsid w:val="00F7025C"/>
    <w:rsid w:val="00F742A5"/>
    <w:rsid w:val="00F82504"/>
    <w:rsid w:val="00F94926"/>
    <w:rsid w:val="00FA4187"/>
    <w:rsid w:val="00FA58B2"/>
    <w:rsid w:val="00FB0FEA"/>
    <w:rsid w:val="00FB2498"/>
    <w:rsid w:val="00FB7430"/>
    <w:rsid w:val="00FC3341"/>
    <w:rsid w:val="00FC5A7E"/>
    <w:rsid w:val="00FE285D"/>
    <w:rsid w:val="00FE2E31"/>
    <w:rsid w:val="00FE3B20"/>
    <w:rsid w:val="00FF3776"/>
    <w:rsid w:val="00FF41E3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D0631"/>
  <w15:docId w15:val="{9DC68433-5E1E-4569-9BC8-13B1CEF4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75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75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375C2"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E375C2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E375C2"/>
    <w:pPr>
      <w:keepNext/>
      <w:ind w:left="40"/>
      <w:jc w:val="center"/>
      <w:outlineLvl w:val="4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375C2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E375C2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E375C2"/>
    <w:rPr>
      <w:rFonts w:ascii="Arial" w:eastAsia="Times New Roman" w:hAnsi="Arial" w:cs="Arial"/>
      <w:b/>
      <w:bCs/>
      <w:sz w:val="20"/>
      <w:szCs w:val="24"/>
    </w:rPr>
  </w:style>
  <w:style w:type="paragraph" w:styleId="Header">
    <w:name w:val="header"/>
    <w:basedOn w:val="Normal"/>
    <w:link w:val="HeaderChar"/>
    <w:uiPriority w:val="99"/>
    <w:rsid w:val="00E375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5C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375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75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nhideWhenUsed/>
    <w:rsid w:val="00471D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71D6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471D60"/>
  </w:style>
  <w:style w:type="paragraph" w:styleId="BalloonText">
    <w:name w:val="Balloon Text"/>
    <w:basedOn w:val="Normal"/>
    <w:link w:val="BalloonTextChar"/>
    <w:uiPriority w:val="99"/>
    <w:semiHidden/>
    <w:unhideWhenUsed/>
    <w:rsid w:val="00DB5A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A8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4B5E"/>
    <w:pPr>
      <w:ind w:left="720"/>
      <w:contextualSpacing/>
    </w:pPr>
  </w:style>
  <w:style w:type="table" w:styleId="TableGrid">
    <w:name w:val="Table Grid"/>
    <w:basedOn w:val="TableNormal"/>
    <w:uiPriority w:val="59"/>
    <w:rsid w:val="00CE2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6544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5A643-E367-4B51-9E39-CDE63F150CC2}"/>
      </w:docPartPr>
      <w:docPartBody>
        <w:p w:rsidR="0094685D" w:rsidRDefault="0094685D">
          <w:r w:rsidRPr="00CF74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66381EDC0BD14FCFB9AA95A06BC37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936E6-68E7-4D07-8454-547418EBEB21}"/>
      </w:docPartPr>
      <w:docPartBody>
        <w:p w:rsidR="00CC4A5D" w:rsidRDefault="00E3094E" w:rsidP="00E3094E">
          <w:pPr>
            <w:pStyle w:val="66381EDC0BD14FCFB9AA95A06BC37765"/>
          </w:pPr>
          <w:r w:rsidRPr="00CF74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1E2B6D7251AD4494BC89B0924E5C4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48318-DBF4-4BA0-91D8-5AEE1A212FF3}"/>
      </w:docPartPr>
      <w:docPartBody>
        <w:p w:rsidR="00725E5F" w:rsidRDefault="00CC4A5D" w:rsidP="00CC4A5D">
          <w:pPr>
            <w:pStyle w:val="1E2B6D7251AD4494BC89B0924E5C4DC9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E35BD12BC94C43769468CCDB233AE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E1C69-F13F-44D8-A091-CEFF087DA908}"/>
      </w:docPartPr>
      <w:docPartBody>
        <w:p w:rsidR="00FB1351" w:rsidRDefault="00FB1351" w:rsidP="00FB1351">
          <w:pPr>
            <w:pStyle w:val="E35BD12BC94C43769468CCDB233AE7B1"/>
          </w:pPr>
          <w:r w:rsidRPr="00CF74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462391B260EF48B2A9A34A950C587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EA08D-8891-450B-AC76-FCCA945E656E}"/>
      </w:docPartPr>
      <w:docPartBody>
        <w:p w:rsidR="00FB1351" w:rsidRDefault="00FB1351" w:rsidP="00FB1351">
          <w:pPr>
            <w:pStyle w:val="462391B260EF48B2A9A34A950C587908"/>
          </w:pPr>
          <w:r w:rsidRPr="00CF74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8F1371A1CA0C4E0A86410BC1C94C9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86981-8CB8-4EC6-A90E-D8C0264E71F6}"/>
      </w:docPartPr>
      <w:docPartBody>
        <w:p w:rsidR="00FB1351" w:rsidRDefault="00FB1351" w:rsidP="00FB1351">
          <w:pPr>
            <w:pStyle w:val="8F1371A1CA0C4E0A86410BC1C94C9C96"/>
          </w:pPr>
          <w:r w:rsidRPr="00CF74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82E742CA6CFC441A9D59D435D5335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5A5EA-86D0-439E-8DAB-BFD875FEB87D}"/>
      </w:docPartPr>
      <w:docPartBody>
        <w:p w:rsidR="00FB1351" w:rsidRDefault="00FB1351" w:rsidP="00FB1351">
          <w:pPr>
            <w:pStyle w:val="82E742CA6CFC441A9D59D435D5335101"/>
          </w:pPr>
          <w:r w:rsidRPr="00CF74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214C5EA947C149FEA039BC0C13053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68096-7D1E-4D31-B3CD-86A265FC3046}"/>
      </w:docPartPr>
      <w:docPartBody>
        <w:p w:rsidR="00FB1351" w:rsidRDefault="00FB1351" w:rsidP="00FB1351">
          <w:pPr>
            <w:pStyle w:val="214C5EA947C149FEA039BC0C13053F90"/>
          </w:pPr>
          <w:r w:rsidRPr="00CF74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CC7CA415EBFD43FC929ECF648C54E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B5CF1-6F33-4F2D-9893-877CF55EA904}"/>
      </w:docPartPr>
      <w:docPartBody>
        <w:p w:rsidR="00FB1351" w:rsidRDefault="00FB1351" w:rsidP="00FB1351">
          <w:pPr>
            <w:pStyle w:val="CC7CA415EBFD43FC929ECF648C54EE3A"/>
          </w:pPr>
          <w:r w:rsidRPr="00CF74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C34EA3092CFE4498AEFBE66B8BAED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C51FF-1ACC-4C32-91B8-A580201F0B95}"/>
      </w:docPartPr>
      <w:docPartBody>
        <w:p w:rsidR="00FB1351" w:rsidRDefault="00FB1351" w:rsidP="00FB1351">
          <w:pPr>
            <w:pStyle w:val="C34EA3092CFE4498AEFBE66B8BAED42A"/>
          </w:pPr>
          <w:r w:rsidRPr="00CF74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CD55C6562C64DD2953478D4E7116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B2D8E-AEE4-44D2-906A-EB0EF1C0F541}"/>
      </w:docPartPr>
      <w:docPartBody>
        <w:p w:rsidR="00FB1351" w:rsidRDefault="00FB1351" w:rsidP="00FB1351">
          <w:pPr>
            <w:pStyle w:val="DCD55C6562C64DD2953478D4E7116F78"/>
          </w:pPr>
          <w:r w:rsidRPr="00CF74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EC42DEE6A81147B785C3109CD1DA6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38EA9-5134-417A-9F82-43292C27D631}"/>
      </w:docPartPr>
      <w:docPartBody>
        <w:p w:rsidR="00FB1351" w:rsidRDefault="00FB1351" w:rsidP="00FB1351">
          <w:pPr>
            <w:pStyle w:val="EC42DEE6A81147B785C3109CD1DA694D"/>
          </w:pPr>
          <w:r w:rsidRPr="00CF74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F59608BE59114E4682D0865C62C84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ECB02-0C61-4AC1-B1C8-B9BE56C9A7C6}"/>
      </w:docPartPr>
      <w:docPartBody>
        <w:p w:rsidR="00FB1351" w:rsidRDefault="00FB1351" w:rsidP="00FB1351">
          <w:pPr>
            <w:pStyle w:val="F59608BE59114E4682D0865C62C843D8"/>
          </w:pPr>
          <w:r w:rsidRPr="00CF74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1C5A8BF6EB404A1C9352504C230B4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185F1-C507-4FE4-B953-BD3A33BABE5C}"/>
      </w:docPartPr>
      <w:docPartBody>
        <w:p w:rsidR="00FB1351" w:rsidRDefault="00FB1351" w:rsidP="00FB1351">
          <w:pPr>
            <w:pStyle w:val="1C5A8BF6EB404A1C9352504C230B4FAC"/>
          </w:pPr>
          <w:r w:rsidRPr="00CF74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395F89B999C84CD5A26B3D39A64B4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FBF48-069A-4D26-9D1D-4D4F33C993DE}"/>
      </w:docPartPr>
      <w:docPartBody>
        <w:p w:rsidR="00FB1351" w:rsidRDefault="00FB1351" w:rsidP="00FB1351">
          <w:pPr>
            <w:pStyle w:val="395F89B999C84CD5A26B3D39A64B4CBC"/>
          </w:pPr>
          <w:r w:rsidRPr="00CF74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9B9CB55C40D04E7A9B86CC7093BAC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4759B-E17D-4C43-BDBB-06815E53C7AD}"/>
      </w:docPartPr>
      <w:docPartBody>
        <w:p w:rsidR="00FB1351" w:rsidRDefault="00FB1351" w:rsidP="00FB1351">
          <w:pPr>
            <w:pStyle w:val="9B9CB55C40D04E7A9B86CC7093BAC48E"/>
          </w:pPr>
          <w:r w:rsidRPr="00CF74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F7E13E4421EE49AFB77CB93B4EC95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9F9C6-6410-4499-86FC-D80FBC5AEF7A}"/>
      </w:docPartPr>
      <w:docPartBody>
        <w:p w:rsidR="00FB1351" w:rsidRDefault="00FB1351" w:rsidP="00FB1351">
          <w:pPr>
            <w:pStyle w:val="F7E13E4421EE49AFB77CB93B4EC957FD"/>
          </w:pPr>
          <w:r w:rsidRPr="00CF74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9D0A76A5CC4749E4961790FF02266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D0F6C-316E-4ACB-874B-CF21393F683C}"/>
      </w:docPartPr>
      <w:docPartBody>
        <w:p w:rsidR="00FB1351" w:rsidRDefault="00FB1351" w:rsidP="00FB1351">
          <w:pPr>
            <w:pStyle w:val="9D0A76A5CC4749E4961790FF02266051"/>
          </w:pPr>
          <w:r w:rsidRPr="00CF74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78B506EEEEDD47368F33FEDE687D5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C6D13-611B-419A-B967-E3C0649D428B}"/>
      </w:docPartPr>
      <w:docPartBody>
        <w:p w:rsidR="00FB1351" w:rsidRDefault="00FB1351" w:rsidP="00FB1351">
          <w:pPr>
            <w:pStyle w:val="78B506EEEEDD47368F33FEDE687D5B9D"/>
          </w:pPr>
          <w:r w:rsidRPr="00CF74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4333D4BD64C4487991C6DC17DD98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1A9E9-59C4-4A00-89DA-421AE824CBBE}"/>
      </w:docPartPr>
      <w:docPartBody>
        <w:p w:rsidR="00FB1351" w:rsidRDefault="00FB1351" w:rsidP="00FB1351">
          <w:pPr>
            <w:pStyle w:val="4333D4BD64C4487991C6DC17DD98F482"/>
          </w:pPr>
          <w:r w:rsidRPr="00CF74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C803DC9D4C2541BCB1FBAC3E41BD8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6A3EC-9552-4733-AF7E-1B71718736C8}"/>
      </w:docPartPr>
      <w:docPartBody>
        <w:p w:rsidR="00FB1351" w:rsidRDefault="00FB1351" w:rsidP="00FB1351">
          <w:pPr>
            <w:pStyle w:val="C803DC9D4C2541BCB1FBAC3E41BD89A2"/>
          </w:pPr>
          <w:r w:rsidRPr="00CF74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0F4E89A2453B4DCAAA0104509CB07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68C91-D0AF-405E-9007-6425B734A2A5}"/>
      </w:docPartPr>
      <w:docPartBody>
        <w:p w:rsidR="00FB1351" w:rsidRDefault="00FB1351" w:rsidP="00FB1351">
          <w:pPr>
            <w:pStyle w:val="0F4E89A2453B4DCAAA0104509CB079DF"/>
          </w:pPr>
          <w:r w:rsidRPr="00CF74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C8AC959B60EF47088D007B217B087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DF6C6-A028-43DD-BF09-DED8466862C2}"/>
      </w:docPartPr>
      <w:docPartBody>
        <w:p w:rsidR="00FB1351" w:rsidRDefault="00FB1351" w:rsidP="00FB1351">
          <w:pPr>
            <w:pStyle w:val="C8AC959B60EF47088D007B217B087F41"/>
          </w:pPr>
          <w:r w:rsidRPr="00CF74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E0D825A49B7C4241BE77143CCCDCE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81EF2-6E00-4B4B-800D-5F3EB97DC2D0}"/>
      </w:docPartPr>
      <w:docPartBody>
        <w:p w:rsidR="00FB1351" w:rsidRDefault="00FB1351" w:rsidP="00FB1351">
          <w:pPr>
            <w:pStyle w:val="E0D825A49B7C4241BE77143CCCDCE6B7"/>
          </w:pPr>
          <w:r w:rsidRPr="00CF74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ECA9A136B9AC4C7CA9A3FD2617E8E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B66B4-AF7C-409D-8633-659965CFDA6B}"/>
      </w:docPartPr>
      <w:docPartBody>
        <w:p w:rsidR="00FB1351" w:rsidRDefault="00FB1351" w:rsidP="00FB1351">
          <w:pPr>
            <w:pStyle w:val="ECA9A136B9AC4C7CA9A3FD2617E8E257"/>
          </w:pPr>
          <w:r w:rsidRPr="00CF74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0F180648FB86403D93F8CDBC5F8DB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CAA44-67E0-4B2D-9C59-9136E23F2297}"/>
      </w:docPartPr>
      <w:docPartBody>
        <w:p w:rsidR="00FB1351" w:rsidRDefault="00FB1351" w:rsidP="00FB1351">
          <w:pPr>
            <w:pStyle w:val="0F180648FB86403D93F8CDBC5F8DBA6D"/>
          </w:pPr>
          <w:r w:rsidRPr="00CF74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C5206A23B48C488E9EDA63A07D8A3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5A959-C071-4526-AD2E-E147F2D110C5}"/>
      </w:docPartPr>
      <w:docPartBody>
        <w:p w:rsidR="00FB1351" w:rsidRDefault="00FB1351" w:rsidP="00FB1351">
          <w:pPr>
            <w:pStyle w:val="C5206A23B48C488E9EDA63A07D8A3D80"/>
          </w:pPr>
          <w:r w:rsidRPr="00CF74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50DE72F756B14E46B6BB70A5747E0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81ED5-98AD-4A8C-85FB-4F254B2997B7}"/>
      </w:docPartPr>
      <w:docPartBody>
        <w:p w:rsidR="00FB1351" w:rsidRDefault="00FB1351" w:rsidP="00FB1351">
          <w:pPr>
            <w:pStyle w:val="50DE72F756B14E46B6BB70A5747E01B8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053D6E8C6DE74DF89AA436A27143A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CA0E8-5E32-4CF2-844F-6FD7A837F4DB}"/>
      </w:docPartPr>
      <w:docPartBody>
        <w:p w:rsidR="00FB1351" w:rsidRDefault="00FB1351" w:rsidP="00FB1351">
          <w:pPr>
            <w:pStyle w:val="053D6E8C6DE74DF89AA436A27143AB1C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6A1C15A8F5064269A0C0B3A1AEBC2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65D82-FA35-4429-BFB2-1A1168ECE127}"/>
      </w:docPartPr>
      <w:docPartBody>
        <w:p w:rsidR="00FB1351" w:rsidRDefault="00FB1351" w:rsidP="00FB1351">
          <w:pPr>
            <w:pStyle w:val="6A1C15A8F5064269A0C0B3A1AEBC2316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E1A39CB9C483AAD1C50188DD57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FE552-D445-415D-A73D-2767462250AB}"/>
      </w:docPartPr>
      <w:docPartBody>
        <w:p w:rsidR="00FB1351" w:rsidRDefault="00FB1351" w:rsidP="00FB1351">
          <w:pPr>
            <w:pStyle w:val="1DFE1A39CB9C483AAD1C50188DD57282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6A56D315BC6440A6BC5F333C87C99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A06B7-3E92-41DC-93DB-14850D454263}"/>
      </w:docPartPr>
      <w:docPartBody>
        <w:p w:rsidR="00FB1351" w:rsidRDefault="00FB1351" w:rsidP="00FB1351">
          <w:pPr>
            <w:pStyle w:val="6A56D315BC6440A6BC5F333C87C99525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FF0837DADB554A1D92F41B424F130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C8DA3-22CF-4270-9502-04CBE2201439}"/>
      </w:docPartPr>
      <w:docPartBody>
        <w:p w:rsidR="00FB1351" w:rsidRDefault="00FB1351" w:rsidP="00FB1351">
          <w:pPr>
            <w:pStyle w:val="FF0837DADB554A1D92F41B424F13004B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9C1E96BE406E4977BC5BF2E7A2417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F3785-C555-49E5-9BF8-0A5DC8308948}"/>
      </w:docPartPr>
      <w:docPartBody>
        <w:p w:rsidR="00FB1351" w:rsidRDefault="00FB1351" w:rsidP="00FB1351">
          <w:pPr>
            <w:pStyle w:val="9C1E96BE406E4977BC5BF2E7A2417B08"/>
          </w:pPr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5D"/>
    <w:rsid w:val="000B4DE4"/>
    <w:rsid w:val="000C003B"/>
    <w:rsid w:val="00193C60"/>
    <w:rsid w:val="001D5DBB"/>
    <w:rsid w:val="00217A74"/>
    <w:rsid w:val="00286D9B"/>
    <w:rsid w:val="002F6146"/>
    <w:rsid w:val="002F7C64"/>
    <w:rsid w:val="00574B69"/>
    <w:rsid w:val="00725E5F"/>
    <w:rsid w:val="008162DC"/>
    <w:rsid w:val="00880B8D"/>
    <w:rsid w:val="00940A01"/>
    <w:rsid w:val="0094685D"/>
    <w:rsid w:val="00AC6622"/>
    <w:rsid w:val="00CC4A5D"/>
    <w:rsid w:val="00D11E9A"/>
    <w:rsid w:val="00D43995"/>
    <w:rsid w:val="00DB20D2"/>
    <w:rsid w:val="00E3094E"/>
    <w:rsid w:val="00E9307C"/>
    <w:rsid w:val="00FB1351"/>
    <w:rsid w:val="00FE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1351"/>
  </w:style>
  <w:style w:type="paragraph" w:customStyle="1" w:styleId="DAFD377A396445658C820EB1302FF057">
    <w:name w:val="DAFD377A396445658C820EB1302FF057"/>
    <w:rsid w:val="00E3094E"/>
  </w:style>
  <w:style w:type="paragraph" w:customStyle="1" w:styleId="517A2989BD814782B8CF1303AC4EE33F">
    <w:name w:val="517A2989BD814782B8CF1303AC4EE33F"/>
    <w:rsid w:val="00E3094E"/>
  </w:style>
  <w:style w:type="paragraph" w:customStyle="1" w:styleId="85AF55A78D03423C81151F890C5E83C8">
    <w:name w:val="85AF55A78D03423C81151F890C5E83C8"/>
    <w:rsid w:val="00E3094E"/>
  </w:style>
  <w:style w:type="paragraph" w:customStyle="1" w:styleId="BC5B45DF0CBF4888B653894E12BB1B3F">
    <w:name w:val="BC5B45DF0CBF4888B653894E12BB1B3F"/>
    <w:rsid w:val="00E3094E"/>
  </w:style>
  <w:style w:type="paragraph" w:customStyle="1" w:styleId="D9D006F0B6CD488193611183CA25251E">
    <w:name w:val="D9D006F0B6CD488193611183CA25251E"/>
    <w:rsid w:val="00E3094E"/>
  </w:style>
  <w:style w:type="paragraph" w:customStyle="1" w:styleId="CAB4CB4304C64119AA98D15DEA3FA4B5">
    <w:name w:val="CAB4CB4304C64119AA98D15DEA3FA4B5"/>
    <w:rsid w:val="00E3094E"/>
  </w:style>
  <w:style w:type="paragraph" w:customStyle="1" w:styleId="10BC74A020F44DB78C8831FAE10030DF">
    <w:name w:val="10BC74A020F44DB78C8831FAE10030DF"/>
    <w:rsid w:val="00E3094E"/>
  </w:style>
  <w:style w:type="paragraph" w:customStyle="1" w:styleId="B3977083D9514BBEA29443A4965F86D9">
    <w:name w:val="B3977083D9514BBEA29443A4965F86D9"/>
    <w:rsid w:val="00E3094E"/>
  </w:style>
  <w:style w:type="paragraph" w:customStyle="1" w:styleId="A5F92146D83245ADA8611EECB367A15C">
    <w:name w:val="A5F92146D83245ADA8611EECB367A15C"/>
    <w:rsid w:val="00E3094E"/>
  </w:style>
  <w:style w:type="paragraph" w:customStyle="1" w:styleId="0D22B78E5F1146B6815FB75EA0AB320A">
    <w:name w:val="0D22B78E5F1146B6815FB75EA0AB320A"/>
    <w:rsid w:val="00E3094E"/>
  </w:style>
  <w:style w:type="paragraph" w:customStyle="1" w:styleId="1153305A432342D3A265876626EE6D78">
    <w:name w:val="1153305A432342D3A265876626EE6D78"/>
    <w:rsid w:val="00E3094E"/>
  </w:style>
  <w:style w:type="paragraph" w:customStyle="1" w:styleId="1D895AE0E0EA4F91B8F1462F1EBE7BED">
    <w:name w:val="1D895AE0E0EA4F91B8F1462F1EBE7BED"/>
    <w:rsid w:val="00CC4A5D"/>
  </w:style>
  <w:style w:type="paragraph" w:customStyle="1" w:styleId="091A62DFB45746C296AB7023DA3C43D0">
    <w:name w:val="091A62DFB45746C296AB7023DA3C43D0"/>
    <w:rsid w:val="00CC4A5D"/>
  </w:style>
  <w:style w:type="paragraph" w:customStyle="1" w:styleId="9388218530A64FF096DF09619C6799C8">
    <w:name w:val="9388218530A64FF096DF09619C6799C8"/>
    <w:rsid w:val="00CC4A5D"/>
  </w:style>
  <w:style w:type="paragraph" w:customStyle="1" w:styleId="486CEC2934724928A3DAE23F5E0B6171">
    <w:name w:val="486CEC2934724928A3DAE23F5E0B6171"/>
    <w:rsid w:val="00E3094E"/>
  </w:style>
  <w:style w:type="paragraph" w:customStyle="1" w:styleId="D7520445816545998211BDC5052F06BE">
    <w:name w:val="D7520445816545998211BDC5052F06BE"/>
    <w:rsid w:val="00E3094E"/>
  </w:style>
  <w:style w:type="paragraph" w:customStyle="1" w:styleId="8F3813A4E45242E9A13AB3913D4A0862">
    <w:name w:val="8F3813A4E45242E9A13AB3913D4A0862"/>
    <w:rsid w:val="00E3094E"/>
  </w:style>
  <w:style w:type="paragraph" w:customStyle="1" w:styleId="5EF12FDF145F45DCB6AF7224FD07FD1D">
    <w:name w:val="5EF12FDF145F45DCB6AF7224FD07FD1D"/>
    <w:rsid w:val="00E3094E"/>
  </w:style>
  <w:style w:type="paragraph" w:customStyle="1" w:styleId="ECBF9B9AC77E46A3986274B1E1E27CDA">
    <w:name w:val="ECBF9B9AC77E46A3986274B1E1E27CDA"/>
    <w:rsid w:val="00E3094E"/>
  </w:style>
  <w:style w:type="paragraph" w:customStyle="1" w:styleId="2F5D590BA0034B17902CC928E1BF2BDA">
    <w:name w:val="2F5D590BA0034B17902CC928E1BF2BDA"/>
    <w:rsid w:val="00E3094E"/>
  </w:style>
  <w:style w:type="paragraph" w:customStyle="1" w:styleId="2353FC50FAAE483585DF86ECC442F6D3">
    <w:name w:val="2353FC50FAAE483585DF86ECC442F6D3"/>
    <w:rsid w:val="00E3094E"/>
  </w:style>
  <w:style w:type="paragraph" w:customStyle="1" w:styleId="5E2F4B6CFF5344B3AA4AADE8B4BFD05D">
    <w:name w:val="5E2F4B6CFF5344B3AA4AADE8B4BFD05D"/>
    <w:rsid w:val="00E3094E"/>
  </w:style>
  <w:style w:type="paragraph" w:customStyle="1" w:styleId="F75D9AD3B0C44B61802E09E53D187A60">
    <w:name w:val="F75D9AD3B0C44B61802E09E53D187A60"/>
    <w:rsid w:val="00E3094E"/>
  </w:style>
  <w:style w:type="paragraph" w:customStyle="1" w:styleId="66381EDC0BD14FCFB9AA95A06BC37765">
    <w:name w:val="66381EDC0BD14FCFB9AA95A06BC37765"/>
    <w:rsid w:val="00E3094E"/>
  </w:style>
  <w:style w:type="paragraph" w:customStyle="1" w:styleId="86C3B7760E6747BB8A027A7D307DA2BD">
    <w:name w:val="86C3B7760E6747BB8A027A7D307DA2BD"/>
    <w:rsid w:val="00E3094E"/>
  </w:style>
  <w:style w:type="paragraph" w:customStyle="1" w:styleId="A33D7666C1FB43638A5D8DB2531CE4E9">
    <w:name w:val="A33D7666C1FB43638A5D8DB2531CE4E9"/>
    <w:rsid w:val="00E3094E"/>
  </w:style>
  <w:style w:type="paragraph" w:customStyle="1" w:styleId="E97A5D0DD7A141CEA0DEF5B639BFF566">
    <w:name w:val="E97A5D0DD7A141CEA0DEF5B639BFF566"/>
    <w:rsid w:val="00E3094E"/>
  </w:style>
  <w:style w:type="paragraph" w:customStyle="1" w:styleId="02DDF717963344A19AA52B2D28D03CAD">
    <w:name w:val="02DDF717963344A19AA52B2D28D03CAD"/>
    <w:rsid w:val="00CC4A5D"/>
  </w:style>
  <w:style w:type="paragraph" w:customStyle="1" w:styleId="F6E9286311B54E4BA1CA292CF332E557">
    <w:name w:val="F6E9286311B54E4BA1CA292CF332E557"/>
    <w:rsid w:val="00CC4A5D"/>
  </w:style>
  <w:style w:type="paragraph" w:customStyle="1" w:styleId="11A926855BC94FCFADF0FB46A5583031">
    <w:name w:val="11A926855BC94FCFADF0FB46A5583031"/>
    <w:rsid w:val="00CC4A5D"/>
  </w:style>
  <w:style w:type="paragraph" w:customStyle="1" w:styleId="0F9D6F311A1E44D3BDBA4BB1B15C4AC0">
    <w:name w:val="0F9D6F311A1E44D3BDBA4BB1B15C4AC0"/>
    <w:rsid w:val="00CC4A5D"/>
  </w:style>
  <w:style w:type="paragraph" w:customStyle="1" w:styleId="1E2B6D7251AD4494BC89B0924E5C4DC9">
    <w:name w:val="1E2B6D7251AD4494BC89B0924E5C4DC9"/>
    <w:rsid w:val="00CC4A5D"/>
  </w:style>
  <w:style w:type="paragraph" w:customStyle="1" w:styleId="E35BD12BC94C43769468CCDB233AE7B1">
    <w:name w:val="E35BD12BC94C43769468CCDB233AE7B1"/>
    <w:rsid w:val="00FB1351"/>
  </w:style>
  <w:style w:type="paragraph" w:customStyle="1" w:styleId="462391B260EF48B2A9A34A950C587908">
    <w:name w:val="462391B260EF48B2A9A34A950C587908"/>
    <w:rsid w:val="00FB1351"/>
  </w:style>
  <w:style w:type="paragraph" w:customStyle="1" w:styleId="8F1371A1CA0C4E0A86410BC1C94C9C96">
    <w:name w:val="8F1371A1CA0C4E0A86410BC1C94C9C96"/>
    <w:rsid w:val="00FB1351"/>
  </w:style>
  <w:style w:type="paragraph" w:customStyle="1" w:styleId="82E742CA6CFC441A9D59D435D5335101">
    <w:name w:val="82E742CA6CFC441A9D59D435D5335101"/>
    <w:rsid w:val="00FB1351"/>
  </w:style>
  <w:style w:type="paragraph" w:customStyle="1" w:styleId="214C5EA947C149FEA039BC0C13053F90">
    <w:name w:val="214C5EA947C149FEA039BC0C13053F90"/>
    <w:rsid w:val="00FB1351"/>
  </w:style>
  <w:style w:type="paragraph" w:customStyle="1" w:styleId="CC7CA415EBFD43FC929ECF648C54EE3A">
    <w:name w:val="CC7CA415EBFD43FC929ECF648C54EE3A"/>
    <w:rsid w:val="00FB1351"/>
  </w:style>
  <w:style w:type="paragraph" w:customStyle="1" w:styleId="C34EA3092CFE4498AEFBE66B8BAED42A">
    <w:name w:val="C34EA3092CFE4498AEFBE66B8BAED42A"/>
    <w:rsid w:val="00FB1351"/>
  </w:style>
  <w:style w:type="paragraph" w:customStyle="1" w:styleId="DCD55C6562C64DD2953478D4E7116F78">
    <w:name w:val="DCD55C6562C64DD2953478D4E7116F78"/>
    <w:rsid w:val="00FB1351"/>
  </w:style>
  <w:style w:type="paragraph" w:customStyle="1" w:styleId="EC42DEE6A81147B785C3109CD1DA694D">
    <w:name w:val="EC42DEE6A81147B785C3109CD1DA694D"/>
    <w:rsid w:val="00FB1351"/>
  </w:style>
  <w:style w:type="paragraph" w:customStyle="1" w:styleId="F59608BE59114E4682D0865C62C843D8">
    <w:name w:val="F59608BE59114E4682D0865C62C843D8"/>
    <w:rsid w:val="00FB1351"/>
  </w:style>
  <w:style w:type="paragraph" w:customStyle="1" w:styleId="1C5A8BF6EB404A1C9352504C230B4FAC">
    <w:name w:val="1C5A8BF6EB404A1C9352504C230B4FAC"/>
    <w:rsid w:val="00FB1351"/>
  </w:style>
  <w:style w:type="paragraph" w:customStyle="1" w:styleId="395F89B999C84CD5A26B3D39A64B4CBC">
    <w:name w:val="395F89B999C84CD5A26B3D39A64B4CBC"/>
    <w:rsid w:val="00FB1351"/>
  </w:style>
  <w:style w:type="paragraph" w:customStyle="1" w:styleId="9B9CB55C40D04E7A9B86CC7093BAC48E">
    <w:name w:val="9B9CB55C40D04E7A9B86CC7093BAC48E"/>
    <w:rsid w:val="00FB1351"/>
  </w:style>
  <w:style w:type="paragraph" w:customStyle="1" w:styleId="F7E13E4421EE49AFB77CB93B4EC957FD">
    <w:name w:val="F7E13E4421EE49AFB77CB93B4EC957FD"/>
    <w:rsid w:val="00FB1351"/>
  </w:style>
  <w:style w:type="paragraph" w:customStyle="1" w:styleId="9D0A76A5CC4749E4961790FF02266051">
    <w:name w:val="9D0A76A5CC4749E4961790FF02266051"/>
    <w:rsid w:val="00FB1351"/>
  </w:style>
  <w:style w:type="paragraph" w:customStyle="1" w:styleId="78B506EEEEDD47368F33FEDE687D5B9D">
    <w:name w:val="78B506EEEEDD47368F33FEDE687D5B9D"/>
    <w:rsid w:val="00FB1351"/>
  </w:style>
  <w:style w:type="paragraph" w:customStyle="1" w:styleId="4333D4BD64C4487991C6DC17DD98F482">
    <w:name w:val="4333D4BD64C4487991C6DC17DD98F482"/>
    <w:rsid w:val="00FB1351"/>
  </w:style>
  <w:style w:type="paragraph" w:customStyle="1" w:styleId="C803DC9D4C2541BCB1FBAC3E41BD89A2">
    <w:name w:val="C803DC9D4C2541BCB1FBAC3E41BD89A2"/>
    <w:rsid w:val="00FB1351"/>
  </w:style>
  <w:style w:type="paragraph" w:customStyle="1" w:styleId="0F4E89A2453B4DCAAA0104509CB079DF">
    <w:name w:val="0F4E89A2453B4DCAAA0104509CB079DF"/>
    <w:rsid w:val="00FB1351"/>
  </w:style>
  <w:style w:type="paragraph" w:customStyle="1" w:styleId="C8AC959B60EF47088D007B217B087F41">
    <w:name w:val="C8AC959B60EF47088D007B217B087F41"/>
    <w:rsid w:val="00FB1351"/>
  </w:style>
  <w:style w:type="paragraph" w:customStyle="1" w:styleId="E0D825A49B7C4241BE77143CCCDCE6B7">
    <w:name w:val="E0D825A49B7C4241BE77143CCCDCE6B7"/>
    <w:rsid w:val="00FB1351"/>
  </w:style>
  <w:style w:type="paragraph" w:customStyle="1" w:styleId="ECA9A136B9AC4C7CA9A3FD2617E8E257">
    <w:name w:val="ECA9A136B9AC4C7CA9A3FD2617E8E257"/>
    <w:rsid w:val="00FB1351"/>
  </w:style>
  <w:style w:type="paragraph" w:customStyle="1" w:styleId="0F180648FB86403D93F8CDBC5F8DBA6D">
    <w:name w:val="0F180648FB86403D93F8CDBC5F8DBA6D"/>
    <w:rsid w:val="00FB1351"/>
  </w:style>
  <w:style w:type="paragraph" w:customStyle="1" w:styleId="C5206A23B48C488E9EDA63A07D8A3D80">
    <w:name w:val="C5206A23B48C488E9EDA63A07D8A3D80"/>
    <w:rsid w:val="00FB1351"/>
  </w:style>
  <w:style w:type="paragraph" w:customStyle="1" w:styleId="50DE72F756B14E46B6BB70A5747E01B8">
    <w:name w:val="50DE72F756B14E46B6BB70A5747E01B8"/>
    <w:rsid w:val="00FB1351"/>
  </w:style>
  <w:style w:type="paragraph" w:customStyle="1" w:styleId="053D6E8C6DE74DF89AA436A27143AB1C">
    <w:name w:val="053D6E8C6DE74DF89AA436A27143AB1C"/>
    <w:rsid w:val="00FB1351"/>
  </w:style>
  <w:style w:type="paragraph" w:customStyle="1" w:styleId="6A1C15A8F5064269A0C0B3A1AEBC2316">
    <w:name w:val="6A1C15A8F5064269A0C0B3A1AEBC2316"/>
    <w:rsid w:val="00FB1351"/>
  </w:style>
  <w:style w:type="paragraph" w:customStyle="1" w:styleId="1DFE1A39CB9C483AAD1C50188DD57282">
    <w:name w:val="1DFE1A39CB9C483AAD1C50188DD57282"/>
    <w:rsid w:val="00FB1351"/>
  </w:style>
  <w:style w:type="paragraph" w:customStyle="1" w:styleId="6A56D315BC6440A6BC5F333C87C99525">
    <w:name w:val="6A56D315BC6440A6BC5F333C87C99525"/>
    <w:rsid w:val="00FB1351"/>
  </w:style>
  <w:style w:type="paragraph" w:customStyle="1" w:styleId="FF0837DADB554A1D92F41B424F13004B">
    <w:name w:val="FF0837DADB554A1D92F41B424F13004B"/>
    <w:rsid w:val="00FB1351"/>
  </w:style>
  <w:style w:type="paragraph" w:customStyle="1" w:styleId="9C1E96BE406E4977BC5BF2E7A2417B08">
    <w:name w:val="9C1E96BE406E4977BC5BF2E7A2417B08"/>
    <w:rsid w:val="00FB13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4BB473-1B58-4369-A43A-0D7F11A4D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4B981D-E324-4435-AA13-0F3BF185DC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D857F8-D90F-452C-97C4-9E057E336B42}">
  <ds:schemaRefs>
    <ds:schemaRef ds:uri="http://schemas.microsoft.com/office/2006/metadata/properties"/>
    <ds:schemaRef ds:uri="http://schemas.microsoft.com/office/infopath/2007/PartnerControls"/>
    <ds:schemaRef ds:uri="2044199e-098e-4781-ae17-62924d21eed2"/>
  </ds:schemaRefs>
</ds:datastoreItem>
</file>

<file path=customXml/itemProps4.xml><?xml version="1.0" encoding="utf-8"?>
<ds:datastoreItem xmlns:ds="http://schemas.openxmlformats.org/officeDocument/2006/customXml" ds:itemID="{1D1A9394-DB25-45A9-947A-575E081BF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ajit</dc:creator>
  <cp:lastModifiedBy>Shamal Chand | CAAF</cp:lastModifiedBy>
  <cp:revision>52</cp:revision>
  <cp:lastPrinted>2022-03-06T23:29:00Z</cp:lastPrinted>
  <dcterms:created xsi:type="dcterms:W3CDTF">2025-01-15T00:18:00Z</dcterms:created>
  <dcterms:modified xsi:type="dcterms:W3CDTF">2025-04-28T00:03:00Z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0x0101001A63F5C8A387594996453BD870EC11B4</vt:lpwstr>
  </property>
  <property fmtid="{D5CDD505-2E9C-101B-9397-08002B2CF9AE}" pid="4" name="MediaServiceImageTags">
    <vt:lpwstr/>
  </property>
  <property fmtid="{D5CDD505-2E9C-101B-9397-08002B2CF9AE}" pid="5" name="Order">
    <vt:r8>1224100</vt:r8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