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D9D65" w14:textId="264EDCE5" w:rsidR="00992918" w:rsidRPr="00F15062" w:rsidRDefault="00992918" w:rsidP="006F5349">
      <w:pPr>
        <w:spacing w:after="194"/>
        <w:rPr>
          <w:rFonts w:ascii="Arial" w:hAnsi="Arial" w:cs="Arial"/>
          <w:sz w:val="20"/>
          <w:szCs w:val="20"/>
        </w:rPr>
      </w:pPr>
    </w:p>
    <w:p w14:paraId="2738B539" w14:textId="30E505A9" w:rsidR="00992918" w:rsidRPr="00F15062" w:rsidRDefault="00925140" w:rsidP="00FD38B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15062">
        <w:rPr>
          <w:rFonts w:ascii="Arial" w:eastAsia="Times New Roman" w:hAnsi="Arial" w:cs="Arial"/>
          <w:b/>
          <w:sz w:val="20"/>
          <w:szCs w:val="20"/>
        </w:rPr>
        <w:t xml:space="preserve">OPERATOR COSTS AND ENGINE DAMAGE INFORMATION </w:t>
      </w:r>
    </w:p>
    <w:p w14:paraId="458D1E34" w14:textId="77777777" w:rsidR="00992918" w:rsidRPr="00F15062" w:rsidRDefault="00925140" w:rsidP="00F15062">
      <w:pPr>
        <w:spacing w:after="4" w:line="250" w:lineRule="auto"/>
        <w:ind w:left="-5" w:right="26" w:hanging="10"/>
        <w:jc w:val="both"/>
        <w:rPr>
          <w:rFonts w:ascii="Arial" w:hAnsi="Arial" w:cs="Arial"/>
          <w:sz w:val="20"/>
          <w:szCs w:val="20"/>
        </w:rPr>
      </w:pPr>
      <w:r w:rsidRPr="00F15062">
        <w:rPr>
          <w:rFonts w:ascii="Arial" w:eastAsia="Times New Roman" w:hAnsi="Arial" w:cs="Arial"/>
          <w:sz w:val="20"/>
          <w:szCs w:val="20"/>
        </w:rPr>
        <w:t xml:space="preserve">This supplementary reporting form is a post-incident report since damage and cost can only be ascertained after detailed inspection and assessment. It has been developed for completion by airlines/aircraft operators, who are required to provide information pertaining to costs resulting from bird strikes, as well as detailed information on damage to engines. </w:t>
      </w:r>
    </w:p>
    <w:p w14:paraId="51CC8A34" w14:textId="77777777" w:rsidR="00992918" w:rsidRPr="00F15062" w:rsidRDefault="00925140">
      <w:pPr>
        <w:spacing w:after="15"/>
        <w:rPr>
          <w:rFonts w:ascii="Arial" w:hAnsi="Arial" w:cs="Arial"/>
          <w:sz w:val="20"/>
          <w:szCs w:val="20"/>
        </w:rPr>
      </w:pPr>
      <w:r w:rsidRPr="00F15062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EDEDA83" w14:textId="77777777" w:rsidR="00992918" w:rsidRPr="00F15062" w:rsidRDefault="00925140">
      <w:pPr>
        <w:pStyle w:val="Heading1"/>
        <w:rPr>
          <w:rFonts w:ascii="Arial" w:hAnsi="Arial" w:cs="Arial"/>
          <w:sz w:val="20"/>
          <w:szCs w:val="20"/>
        </w:rPr>
      </w:pPr>
      <w:r w:rsidRPr="00F15062">
        <w:rPr>
          <w:rFonts w:ascii="Arial" w:hAnsi="Arial" w:cs="Arial"/>
          <w:sz w:val="20"/>
          <w:szCs w:val="20"/>
        </w:rPr>
        <w:t xml:space="preserve">A. BASIC DATA </w:t>
      </w:r>
      <w:r w:rsidRPr="00F15062">
        <w:rPr>
          <w:rFonts w:ascii="Arial" w:hAnsi="Arial" w:cs="Arial"/>
          <w:b w:val="0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Y="251"/>
        <w:tblW w:w="0" w:type="auto"/>
        <w:tblInd w:w="0" w:type="dxa"/>
        <w:tblLayout w:type="fixed"/>
        <w:tblCellMar>
          <w:top w:w="4" w:type="dxa"/>
        </w:tblCellMar>
        <w:tblLook w:val="04A0" w:firstRow="1" w:lastRow="0" w:firstColumn="1" w:lastColumn="0" w:noHBand="0" w:noVBand="1"/>
      </w:tblPr>
      <w:tblGrid>
        <w:gridCol w:w="3331"/>
        <w:gridCol w:w="3864"/>
        <w:gridCol w:w="810"/>
        <w:gridCol w:w="815"/>
        <w:gridCol w:w="810"/>
        <w:gridCol w:w="805"/>
      </w:tblGrid>
      <w:tr w:rsidR="008C6B2D" w:rsidRPr="00F15062" w14:paraId="1D852BDA" w14:textId="77777777" w:rsidTr="00A904A4">
        <w:trPr>
          <w:trHeight w:val="444"/>
        </w:trPr>
        <w:tc>
          <w:tcPr>
            <w:tcW w:w="9630" w:type="dxa"/>
            <w:gridSpan w:val="5"/>
          </w:tcPr>
          <w:p w14:paraId="4F44EF8F" w14:textId="192F02E1" w:rsidR="008C6B2D" w:rsidRPr="00F15062" w:rsidRDefault="008C6B2D" w:rsidP="008A2B9A">
            <w:pPr>
              <w:tabs>
                <w:tab w:val="center" w:pos="4666"/>
              </w:tabs>
              <w:spacing w:line="240" w:lineRule="auto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>Operator</w:t>
            </w:r>
            <w:r w:rsidR="00575687"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75687" w:rsidRPr="00F150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75687" w:rsidRPr="00F150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575687" w:rsidRPr="00F15062">
              <w:rPr>
                <w:rFonts w:ascii="Arial" w:eastAsia="Times New Roman" w:hAnsi="Arial" w:cs="Arial"/>
                <w:sz w:val="20"/>
                <w:szCs w:val="20"/>
              </w:rPr>
            </w:r>
            <w:r w:rsidR="00575687" w:rsidRPr="00F150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575687"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575687"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575687"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575687"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575687"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575687" w:rsidRPr="00F150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0"/>
          </w:p>
          <w:p w14:paraId="22A717CB" w14:textId="77777777" w:rsidR="008C6B2D" w:rsidRPr="00F15062" w:rsidRDefault="008C6B2D" w:rsidP="008A2B9A">
            <w:pPr>
              <w:spacing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5" w:type="dxa"/>
          </w:tcPr>
          <w:p w14:paraId="7F488E39" w14:textId="4A769EE8" w:rsidR="008C6B2D" w:rsidRPr="00F15062" w:rsidRDefault="008C6B2D" w:rsidP="008A2B9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>01/02</w:t>
            </w:r>
          </w:p>
        </w:tc>
      </w:tr>
      <w:tr w:rsidR="008C6B2D" w:rsidRPr="00F15062" w14:paraId="7EE90FFE" w14:textId="77777777" w:rsidTr="00A904A4">
        <w:trPr>
          <w:trHeight w:val="449"/>
        </w:trPr>
        <w:tc>
          <w:tcPr>
            <w:tcW w:w="9630" w:type="dxa"/>
            <w:gridSpan w:val="5"/>
          </w:tcPr>
          <w:p w14:paraId="18F00983" w14:textId="0092CED9" w:rsidR="008C6B2D" w:rsidRPr="00F15062" w:rsidRDefault="008C6B2D" w:rsidP="008A2B9A">
            <w:pPr>
              <w:spacing w:line="240" w:lineRule="auto"/>
              <w:ind w:right="61"/>
              <w:rPr>
                <w:rFonts w:ascii="Arial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>Aircraft Make/ Model</w:t>
            </w:r>
            <w:r w:rsidR="00575687"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75687" w:rsidRPr="00F150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687" w:rsidRPr="00F150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575687" w:rsidRPr="00F15062">
              <w:rPr>
                <w:rFonts w:ascii="Arial" w:eastAsia="Times New Roman" w:hAnsi="Arial" w:cs="Arial"/>
                <w:sz w:val="20"/>
                <w:szCs w:val="20"/>
              </w:rPr>
            </w:r>
            <w:r w:rsidR="00575687" w:rsidRPr="00F150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575687"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575687"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575687"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575687"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575687"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575687" w:rsidRPr="00F150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4BA9ACB9" w14:textId="77777777" w:rsidR="008C6B2D" w:rsidRPr="00F15062" w:rsidRDefault="008C6B2D" w:rsidP="008A2B9A">
            <w:pPr>
              <w:spacing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5" w:type="dxa"/>
          </w:tcPr>
          <w:p w14:paraId="47540FA5" w14:textId="43BAF4AF" w:rsidR="008C6B2D" w:rsidRPr="00F15062" w:rsidRDefault="008C6B2D" w:rsidP="008A2B9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>03/04</w:t>
            </w:r>
          </w:p>
        </w:tc>
      </w:tr>
      <w:tr w:rsidR="008C6B2D" w:rsidRPr="00F15062" w14:paraId="18DB3442" w14:textId="77777777" w:rsidTr="00A904A4">
        <w:trPr>
          <w:trHeight w:val="449"/>
        </w:trPr>
        <w:tc>
          <w:tcPr>
            <w:tcW w:w="9630" w:type="dxa"/>
            <w:gridSpan w:val="5"/>
          </w:tcPr>
          <w:p w14:paraId="4E17886C" w14:textId="39970E35" w:rsidR="008C6B2D" w:rsidRPr="00F15062" w:rsidRDefault="008C6B2D" w:rsidP="008A2B9A">
            <w:pPr>
              <w:spacing w:line="240" w:lineRule="auto"/>
              <w:ind w:right="18"/>
              <w:rPr>
                <w:rFonts w:ascii="Arial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Engine Make/ Model </w:t>
            </w:r>
            <w:r w:rsidR="00575687" w:rsidRPr="00F150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687" w:rsidRPr="00F150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575687" w:rsidRPr="00F15062">
              <w:rPr>
                <w:rFonts w:ascii="Arial" w:eastAsia="Times New Roman" w:hAnsi="Arial" w:cs="Arial"/>
                <w:sz w:val="20"/>
                <w:szCs w:val="20"/>
              </w:rPr>
            </w:r>
            <w:r w:rsidR="00575687" w:rsidRPr="00F150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575687"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575687"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575687"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575687"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575687"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575687" w:rsidRPr="00F150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77D96887" w14:textId="77777777" w:rsidR="008C6B2D" w:rsidRPr="00F15062" w:rsidRDefault="008C6B2D" w:rsidP="008A2B9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5" w:type="dxa"/>
          </w:tcPr>
          <w:p w14:paraId="6A8C0651" w14:textId="7649C592" w:rsidR="008C6B2D" w:rsidRPr="00F15062" w:rsidRDefault="008C6B2D" w:rsidP="008A2B9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>05/06</w:t>
            </w:r>
          </w:p>
        </w:tc>
      </w:tr>
      <w:tr w:rsidR="008C6B2D" w:rsidRPr="00F15062" w14:paraId="1F8FF17F" w14:textId="77777777" w:rsidTr="00A904A4">
        <w:trPr>
          <w:trHeight w:val="449"/>
        </w:trPr>
        <w:tc>
          <w:tcPr>
            <w:tcW w:w="9630" w:type="dxa"/>
            <w:gridSpan w:val="5"/>
          </w:tcPr>
          <w:p w14:paraId="2C7091DB" w14:textId="35E2A09A" w:rsidR="008C6B2D" w:rsidRPr="00F15062" w:rsidRDefault="008C6B2D" w:rsidP="008A2B9A">
            <w:pPr>
              <w:spacing w:line="240" w:lineRule="auto"/>
              <w:ind w:right="51"/>
              <w:rPr>
                <w:rFonts w:ascii="Arial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>Aircraft Registration</w:t>
            </w:r>
            <w:r w:rsidR="00575687" w:rsidRPr="00F150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687" w:rsidRPr="00F150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575687" w:rsidRPr="00F15062">
              <w:rPr>
                <w:rFonts w:ascii="Arial" w:eastAsia="Times New Roman" w:hAnsi="Arial" w:cs="Arial"/>
                <w:sz w:val="20"/>
                <w:szCs w:val="20"/>
              </w:rPr>
            </w:r>
            <w:r w:rsidR="00575687" w:rsidRPr="00F150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575687"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575687"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575687"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575687"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575687"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575687" w:rsidRPr="00F150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75985C24" w14:textId="77777777" w:rsidR="008C6B2D" w:rsidRPr="00F15062" w:rsidRDefault="008C6B2D" w:rsidP="008A2B9A">
            <w:pPr>
              <w:spacing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5" w:type="dxa"/>
          </w:tcPr>
          <w:p w14:paraId="7113CC42" w14:textId="072D76BE" w:rsidR="008C6B2D" w:rsidRPr="00F15062" w:rsidRDefault="008C6B2D" w:rsidP="008A2B9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</w:tr>
      <w:tr w:rsidR="008C6B2D" w:rsidRPr="00F15062" w14:paraId="31E421E0" w14:textId="77777777" w:rsidTr="00A904A4">
        <w:trPr>
          <w:trHeight w:val="449"/>
        </w:trPr>
        <w:tc>
          <w:tcPr>
            <w:tcW w:w="9630" w:type="dxa"/>
            <w:gridSpan w:val="5"/>
          </w:tcPr>
          <w:p w14:paraId="70304FCE" w14:textId="6AE92049" w:rsidR="008C6B2D" w:rsidRPr="00F15062" w:rsidRDefault="008C6B2D" w:rsidP="008A2B9A">
            <w:pPr>
              <w:tabs>
                <w:tab w:val="center" w:pos="1279"/>
                <w:tab w:val="center" w:pos="2160"/>
                <w:tab w:val="center" w:pos="5739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Date of Strike  </w:t>
            </w:r>
            <w:r w:rsidRPr="00F15062">
              <w:rPr>
                <w:rFonts w:ascii="Arial" w:eastAsia="Times New Roman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954239240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3698E" w:rsidRPr="00F150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0872744C" w14:textId="77777777" w:rsidR="008C6B2D" w:rsidRPr="00F15062" w:rsidRDefault="008C6B2D" w:rsidP="008A2B9A">
            <w:pPr>
              <w:spacing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5" w:type="dxa"/>
          </w:tcPr>
          <w:p w14:paraId="29E42ECC" w14:textId="05CE8994" w:rsidR="008C6B2D" w:rsidRPr="00F15062" w:rsidRDefault="008C6B2D" w:rsidP="008A2B9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</w:tr>
      <w:tr w:rsidR="00F82389" w:rsidRPr="00F15062" w14:paraId="770812F5" w14:textId="77777777" w:rsidTr="00A904A4">
        <w:trPr>
          <w:trHeight w:val="449"/>
        </w:trPr>
        <w:tc>
          <w:tcPr>
            <w:tcW w:w="9630" w:type="dxa"/>
            <w:gridSpan w:val="5"/>
          </w:tcPr>
          <w:p w14:paraId="34CEECEF" w14:textId="77777777" w:rsidR="00F82389" w:rsidRPr="00F15062" w:rsidRDefault="00F82389" w:rsidP="008A2B9A">
            <w:pPr>
              <w:spacing w:line="240" w:lineRule="auto"/>
              <w:ind w:right="22"/>
              <w:rPr>
                <w:rFonts w:ascii="Arial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Aerodrome/ Location if known </w:t>
            </w:r>
            <w:r w:rsidRPr="00F150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15062">
              <w:rPr>
                <w:rFonts w:ascii="Arial" w:eastAsia="Times New Roman" w:hAnsi="Arial" w:cs="Arial"/>
                <w:sz w:val="20"/>
                <w:szCs w:val="20"/>
              </w:rPr>
            </w:r>
            <w:r w:rsidRPr="00F150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50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26960CCD" w14:textId="77777777" w:rsidR="00F82389" w:rsidRPr="00F15062" w:rsidRDefault="00F82389" w:rsidP="008A2B9A">
            <w:pPr>
              <w:tabs>
                <w:tab w:val="center" w:pos="1279"/>
                <w:tab w:val="center" w:pos="2160"/>
                <w:tab w:val="center" w:pos="5739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14:paraId="6575E611" w14:textId="360C1B8E" w:rsidR="00F82389" w:rsidRPr="00F15062" w:rsidRDefault="00F82389" w:rsidP="008A2B9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>11/12/14</w:t>
            </w:r>
          </w:p>
        </w:tc>
      </w:tr>
      <w:tr w:rsidR="008C6B2D" w:rsidRPr="00F15062" w14:paraId="7191466A" w14:textId="77777777" w:rsidTr="00A904A4">
        <w:trPr>
          <w:trHeight w:val="296"/>
        </w:trPr>
        <w:tc>
          <w:tcPr>
            <w:tcW w:w="9630" w:type="dxa"/>
            <w:gridSpan w:val="5"/>
          </w:tcPr>
          <w:p w14:paraId="1E7BF3B8" w14:textId="77777777" w:rsidR="008C6B2D" w:rsidRPr="00F15062" w:rsidRDefault="008C6B2D" w:rsidP="008A2B9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B. COST INFORMATION </w:t>
            </w: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14419411" w14:textId="749B96D1" w:rsidR="008C6B2D" w:rsidRPr="00F15062" w:rsidRDefault="008C6B2D" w:rsidP="008A2B9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14:paraId="32DA08D3" w14:textId="0989F287" w:rsidR="008C6B2D" w:rsidRPr="00F15062" w:rsidRDefault="008C6B2D" w:rsidP="008A2B9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B2D" w:rsidRPr="00F15062" w14:paraId="4E81B6CE" w14:textId="77777777" w:rsidTr="00A904A4">
        <w:trPr>
          <w:trHeight w:val="434"/>
        </w:trPr>
        <w:tc>
          <w:tcPr>
            <w:tcW w:w="9630" w:type="dxa"/>
            <w:gridSpan w:val="5"/>
          </w:tcPr>
          <w:p w14:paraId="6D474073" w14:textId="582AD3C8" w:rsidR="008C6B2D" w:rsidRPr="00F15062" w:rsidRDefault="008C6B2D" w:rsidP="008A2B9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Aircraft time out of service </w:t>
            </w:r>
            <w:r w:rsidR="003265D7" w:rsidRPr="00F150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65D7" w:rsidRPr="00F150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3265D7" w:rsidRPr="00F15062">
              <w:rPr>
                <w:rFonts w:ascii="Arial" w:eastAsia="Times New Roman" w:hAnsi="Arial" w:cs="Arial"/>
                <w:sz w:val="20"/>
                <w:szCs w:val="20"/>
              </w:rPr>
            </w:r>
            <w:r w:rsidR="003265D7" w:rsidRPr="00F150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3412FF" w:rsidRPr="00F1506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3412FF" w:rsidRPr="00F1506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3412FF" w:rsidRPr="00F1506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3412FF" w:rsidRPr="00F1506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3412FF" w:rsidRPr="00F1506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3265D7" w:rsidRPr="00F150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3265D7"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hours  </w:t>
            </w:r>
          </w:p>
          <w:p w14:paraId="61806400" w14:textId="77777777" w:rsidR="008C6B2D" w:rsidRPr="00F15062" w:rsidRDefault="008C6B2D" w:rsidP="008A2B9A">
            <w:pPr>
              <w:spacing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5" w:type="dxa"/>
          </w:tcPr>
          <w:p w14:paraId="15894751" w14:textId="635722A3" w:rsidR="008C6B2D" w:rsidRPr="00F15062" w:rsidRDefault="008C6B2D" w:rsidP="008A2B9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</w:tr>
      <w:tr w:rsidR="008C6B2D" w:rsidRPr="00F15062" w14:paraId="71F8253C" w14:textId="77777777" w:rsidTr="00A904A4">
        <w:trPr>
          <w:trHeight w:val="449"/>
        </w:trPr>
        <w:tc>
          <w:tcPr>
            <w:tcW w:w="9630" w:type="dxa"/>
            <w:gridSpan w:val="5"/>
          </w:tcPr>
          <w:p w14:paraId="614EE882" w14:textId="0D5EE94A" w:rsidR="008C6B2D" w:rsidRPr="00F15062" w:rsidRDefault="008C6B2D" w:rsidP="008A2B9A">
            <w:pPr>
              <w:spacing w:line="240" w:lineRule="auto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Estimated cost of repairs or replacement U.S. $ (In thousands) </w:t>
            </w:r>
            <w:r w:rsidR="003265D7" w:rsidRPr="00F150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65D7" w:rsidRPr="00F150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3265D7" w:rsidRPr="00F15062">
              <w:rPr>
                <w:rFonts w:ascii="Arial" w:eastAsia="Times New Roman" w:hAnsi="Arial" w:cs="Arial"/>
                <w:sz w:val="20"/>
                <w:szCs w:val="20"/>
              </w:rPr>
            </w:r>
            <w:r w:rsidR="003265D7" w:rsidRPr="00F150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3265D7"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3265D7"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3265D7"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3265D7"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3265D7"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3265D7" w:rsidRPr="00F150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2B3A9DBE" w14:textId="77777777" w:rsidR="008C6B2D" w:rsidRPr="00F15062" w:rsidRDefault="008C6B2D" w:rsidP="008A2B9A">
            <w:pPr>
              <w:spacing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5" w:type="dxa"/>
          </w:tcPr>
          <w:p w14:paraId="02C245B0" w14:textId="20D8AC38" w:rsidR="008C6B2D" w:rsidRPr="00F15062" w:rsidRDefault="008C6B2D" w:rsidP="008A2B9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</w:tr>
      <w:tr w:rsidR="008C6B2D" w:rsidRPr="00F15062" w14:paraId="086F2AF1" w14:textId="77777777" w:rsidTr="00A904A4">
        <w:trPr>
          <w:trHeight w:val="350"/>
        </w:trPr>
        <w:tc>
          <w:tcPr>
            <w:tcW w:w="9630" w:type="dxa"/>
            <w:gridSpan w:val="5"/>
          </w:tcPr>
          <w:p w14:paraId="57B966C2" w14:textId="22D31E7C" w:rsidR="008C6B2D" w:rsidRPr="00F15062" w:rsidRDefault="008C6B2D" w:rsidP="008A2B9A">
            <w:pPr>
              <w:spacing w:line="240" w:lineRule="auto"/>
              <w:ind w:right="147"/>
              <w:rPr>
                <w:rFonts w:ascii="Arial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Estimated other cost (e.g. loss of revenue, fuel, hotels) U.S. $ (In thousands) </w:t>
            </w:r>
            <w:r w:rsidR="003265D7" w:rsidRPr="00F150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65D7" w:rsidRPr="00F150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3265D7" w:rsidRPr="00F15062">
              <w:rPr>
                <w:rFonts w:ascii="Arial" w:eastAsia="Times New Roman" w:hAnsi="Arial" w:cs="Arial"/>
                <w:sz w:val="20"/>
                <w:szCs w:val="20"/>
              </w:rPr>
            </w:r>
            <w:r w:rsidR="003265D7" w:rsidRPr="00F150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3265D7"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3265D7"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3265D7"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3265D7"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3265D7"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3265D7" w:rsidRPr="00F150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0F90AC33" w14:textId="4BA7BEDF" w:rsidR="008C6B2D" w:rsidRPr="00F15062" w:rsidRDefault="008C6B2D" w:rsidP="008A2B9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5CE5119" w14:textId="1DAF995F" w:rsidR="008C6B2D" w:rsidRPr="00F15062" w:rsidRDefault="008C6B2D" w:rsidP="008A2B9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14:paraId="670A125B" w14:textId="3353B47D" w:rsidR="008C6B2D" w:rsidRPr="00F15062" w:rsidRDefault="008C6B2D" w:rsidP="008A2B9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</w:tr>
      <w:tr w:rsidR="00F82389" w:rsidRPr="00F15062" w14:paraId="42CC1CED" w14:textId="77777777" w:rsidTr="00A904A4">
        <w:trPr>
          <w:trHeight w:val="413"/>
        </w:trPr>
        <w:tc>
          <w:tcPr>
            <w:tcW w:w="9630" w:type="dxa"/>
            <w:gridSpan w:val="5"/>
          </w:tcPr>
          <w:p w14:paraId="3470A34F" w14:textId="77777777" w:rsidR="00F82389" w:rsidRPr="00F15062" w:rsidRDefault="00F82389" w:rsidP="008A2B9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C. SPECIAL INFORMATION ON ENGINE DAMAGE STRIKES </w:t>
            </w: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87662EB" w14:textId="77777777" w:rsidR="00F82389" w:rsidRPr="00F15062" w:rsidRDefault="00F82389" w:rsidP="008A2B9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14:paraId="40BD8CB7" w14:textId="77777777" w:rsidR="00F82389" w:rsidRPr="00F15062" w:rsidRDefault="00F82389" w:rsidP="008A2B9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7A2F" w:rsidRPr="00F15062" w14:paraId="6C96D00D" w14:textId="77777777" w:rsidTr="00A904A4">
        <w:trPr>
          <w:trHeight w:val="413"/>
        </w:trPr>
        <w:tc>
          <w:tcPr>
            <w:tcW w:w="7195" w:type="dxa"/>
            <w:gridSpan w:val="2"/>
          </w:tcPr>
          <w:p w14:paraId="08FFB09A" w14:textId="3F2FABBE" w:rsidR="00627A2F" w:rsidRPr="00F15062" w:rsidRDefault="00627A2F" w:rsidP="008A2B9A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Engine position number   </w:t>
            </w:r>
          </w:p>
        </w:tc>
        <w:tc>
          <w:tcPr>
            <w:tcW w:w="810" w:type="dxa"/>
          </w:tcPr>
          <w:p w14:paraId="7085C83A" w14:textId="12AE12C8" w:rsidR="00627A2F" w:rsidRPr="00F15062" w:rsidRDefault="00627A2F" w:rsidP="00A904A4">
            <w:pPr>
              <w:spacing w:line="240" w:lineRule="auto"/>
              <w:ind w:left="56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428534422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150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5" w:type="dxa"/>
          </w:tcPr>
          <w:p w14:paraId="2EA413B0" w14:textId="3244EFFA" w:rsidR="00627A2F" w:rsidRPr="00F15062" w:rsidRDefault="00627A2F" w:rsidP="00A904A4">
            <w:pPr>
              <w:spacing w:line="240" w:lineRule="auto"/>
              <w:ind w:left="56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2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721566466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150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2EF62D40" w14:textId="64DD145A" w:rsidR="00627A2F" w:rsidRPr="00F15062" w:rsidRDefault="00627A2F" w:rsidP="00A904A4">
            <w:pPr>
              <w:spacing w:line="240" w:lineRule="auto"/>
              <w:ind w:left="56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3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61863848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150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5" w:type="dxa"/>
          </w:tcPr>
          <w:p w14:paraId="5426B912" w14:textId="607823DE" w:rsidR="00627A2F" w:rsidRPr="00F15062" w:rsidRDefault="00627A2F" w:rsidP="00A904A4">
            <w:pPr>
              <w:spacing w:line="240" w:lineRule="auto"/>
              <w:ind w:left="5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4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45622856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150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27A2F" w:rsidRPr="00F15062" w14:paraId="43824282" w14:textId="77777777" w:rsidTr="00A904A4">
        <w:trPr>
          <w:trHeight w:val="413"/>
        </w:trPr>
        <w:tc>
          <w:tcPr>
            <w:tcW w:w="7195" w:type="dxa"/>
            <w:gridSpan w:val="2"/>
          </w:tcPr>
          <w:p w14:paraId="37D50052" w14:textId="4E528AE2" w:rsidR="00627A2F" w:rsidRPr="00F15062" w:rsidRDefault="00627A2F" w:rsidP="008A2B9A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Reasons for failure/ shutdown  </w:t>
            </w:r>
          </w:p>
        </w:tc>
        <w:tc>
          <w:tcPr>
            <w:tcW w:w="810" w:type="dxa"/>
          </w:tcPr>
          <w:p w14:paraId="268624D4" w14:textId="51C07F90" w:rsidR="00627A2F" w:rsidRPr="00F15062" w:rsidRDefault="00627A2F" w:rsidP="00A904A4">
            <w:pPr>
              <w:spacing w:line="240" w:lineRule="auto"/>
              <w:ind w:left="56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55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20062886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150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5" w:type="dxa"/>
          </w:tcPr>
          <w:p w14:paraId="49DB56A9" w14:textId="5D2BD670" w:rsidR="00627A2F" w:rsidRPr="00F15062" w:rsidRDefault="007C6681" w:rsidP="00A904A4">
            <w:pPr>
              <w:spacing w:line="240" w:lineRule="auto"/>
              <w:ind w:left="56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56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174987675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150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786A82EA" w14:textId="06EFBF98" w:rsidR="00627A2F" w:rsidRPr="00F15062" w:rsidRDefault="00786F86" w:rsidP="00A904A4">
            <w:pPr>
              <w:spacing w:line="240" w:lineRule="auto"/>
              <w:ind w:left="56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57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568959772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150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5" w:type="dxa"/>
          </w:tcPr>
          <w:p w14:paraId="017A14F2" w14:textId="57804E9D" w:rsidR="00627A2F" w:rsidRPr="00F15062" w:rsidRDefault="00786F86" w:rsidP="00A904A4">
            <w:pPr>
              <w:spacing w:line="240" w:lineRule="auto"/>
              <w:ind w:left="5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>58</w:t>
            </w:r>
            <w:r w:rsidR="00BA6F00"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10438425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150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A2B9A" w:rsidRPr="00F15062" w14:paraId="1DC13BFE" w14:textId="77777777" w:rsidTr="00A904A4">
        <w:trPr>
          <w:trHeight w:val="413"/>
        </w:trPr>
        <w:tc>
          <w:tcPr>
            <w:tcW w:w="3331" w:type="dxa"/>
          </w:tcPr>
          <w:p w14:paraId="72F37DAC" w14:textId="142B5497" w:rsidR="008A2B9A" w:rsidRPr="00F15062" w:rsidRDefault="008A2B9A" w:rsidP="008A2B9A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64" w:type="dxa"/>
          </w:tcPr>
          <w:p w14:paraId="535B617A" w14:textId="355B30A0" w:rsidR="008A2B9A" w:rsidRPr="00F15062" w:rsidRDefault="008A2B9A" w:rsidP="008A2B9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>Uncontained failure</w:t>
            </w:r>
          </w:p>
        </w:tc>
        <w:tc>
          <w:tcPr>
            <w:tcW w:w="810" w:type="dxa"/>
          </w:tcPr>
          <w:p w14:paraId="022930AA" w14:textId="00ABA165" w:rsidR="008A2B9A" w:rsidRPr="00F15062" w:rsidRDefault="008A2B9A" w:rsidP="00A904A4">
            <w:pPr>
              <w:spacing w:line="240" w:lineRule="auto"/>
              <w:ind w:left="5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A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33244325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150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5" w:type="dxa"/>
          </w:tcPr>
          <w:p w14:paraId="013CA2EF" w14:textId="3DA5D167" w:rsidR="008A2B9A" w:rsidRPr="00F15062" w:rsidRDefault="008A2B9A" w:rsidP="00A904A4">
            <w:pPr>
              <w:spacing w:line="240" w:lineRule="auto"/>
              <w:ind w:left="5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A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36397163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150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0E434EA5" w14:textId="68738723" w:rsidR="008A2B9A" w:rsidRPr="00F15062" w:rsidRDefault="008A2B9A" w:rsidP="00A904A4">
            <w:pPr>
              <w:spacing w:line="240" w:lineRule="auto"/>
              <w:ind w:left="5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A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985582894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150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5" w:type="dxa"/>
          </w:tcPr>
          <w:p w14:paraId="472CD3AC" w14:textId="65EB1388" w:rsidR="008A2B9A" w:rsidRPr="00F15062" w:rsidRDefault="008A2B9A" w:rsidP="00A904A4">
            <w:pPr>
              <w:spacing w:line="240" w:lineRule="auto"/>
              <w:ind w:left="5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A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71391982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150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A2B9A" w:rsidRPr="00F15062" w14:paraId="257FD40F" w14:textId="77777777" w:rsidTr="00A904A4">
        <w:trPr>
          <w:trHeight w:val="413"/>
        </w:trPr>
        <w:tc>
          <w:tcPr>
            <w:tcW w:w="3331" w:type="dxa"/>
          </w:tcPr>
          <w:p w14:paraId="26702373" w14:textId="2D0C5851" w:rsidR="008A2B9A" w:rsidRPr="00F15062" w:rsidRDefault="008A2B9A" w:rsidP="008A2B9A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64" w:type="dxa"/>
          </w:tcPr>
          <w:p w14:paraId="4B26E1B4" w14:textId="06654551" w:rsidR="008A2B9A" w:rsidRPr="00F15062" w:rsidRDefault="008A2B9A" w:rsidP="008A2B9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>Fire</w:t>
            </w:r>
          </w:p>
        </w:tc>
        <w:tc>
          <w:tcPr>
            <w:tcW w:w="810" w:type="dxa"/>
          </w:tcPr>
          <w:p w14:paraId="370CAD72" w14:textId="1A410343" w:rsidR="008A2B9A" w:rsidRPr="00F15062" w:rsidRDefault="008A2B9A" w:rsidP="00A904A4">
            <w:pPr>
              <w:spacing w:line="240" w:lineRule="auto"/>
              <w:ind w:left="56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B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55893761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150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5" w:type="dxa"/>
          </w:tcPr>
          <w:p w14:paraId="7C66D0DE" w14:textId="776369B8" w:rsidR="008A2B9A" w:rsidRPr="00F15062" w:rsidRDefault="008A2B9A" w:rsidP="00A904A4">
            <w:pPr>
              <w:spacing w:line="240" w:lineRule="auto"/>
              <w:ind w:left="56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B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200123513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150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0F67C86A" w14:textId="783BCA00" w:rsidR="008A2B9A" w:rsidRPr="00F15062" w:rsidRDefault="008A2B9A" w:rsidP="00A904A4">
            <w:pPr>
              <w:spacing w:line="240" w:lineRule="auto"/>
              <w:ind w:left="56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B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203318897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150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5" w:type="dxa"/>
          </w:tcPr>
          <w:p w14:paraId="1B80566A" w14:textId="1DDE56D8" w:rsidR="008A2B9A" w:rsidRPr="00F15062" w:rsidRDefault="008A2B9A" w:rsidP="00A904A4">
            <w:pPr>
              <w:spacing w:line="240" w:lineRule="auto"/>
              <w:ind w:left="5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B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213122758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150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A2B9A" w:rsidRPr="00F15062" w14:paraId="1485FC18" w14:textId="77777777" w:rsidTr="00A904A4">
        <w:trPr>
          <w:trHeight w:val="413"/>
        </w:trPr>
        <w:tc>
          <w:tcPr>
            <w:tcW w:w="3331" w:type="dxa"/>
          </w:tcPr>
          <w:p w14:paraId="1E8C3C03" w14:textId="189EE8FF" w:rsidR="008A2B9A" w:rsidRPr="00F15062" w:rsidRDefault="008A2B9A" w:rsidP="008A2B9A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64" w:type="dxa"/>
          </w:tcPr>
          <w:p w14:paraId="50D8B87F" w14:textId="7620EA12" w:rsidR="008A2B9A" w:rsidRPr="00F15062" w:rsidRDefault="008A2B9A" w:rsidP="008A2B9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Shutdown </w:t>
            </w:r>
            <w:r w:rsidRPr="00F1506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–</w:t>
            </w: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 vibration</w:t>
            </w:r>
          </w:p>
        </w:tc>
        <w:tc>
          <w:tcPr>
            <w:tcW w:w="810" w:type="dxa"/>
          </w:tcPr>
          <w:p w14:paraId="04E70201" w14:textId="1F1A5918" w:rsidR="008A2B9A" w:rsidRPr="00F15062" w:rsidRDefault="008A2B9A" w:rsidP="00A904A4">
            <w:pPr>
              <w:spacing w:line="240" w:lineRule="auto"/>
              <w:ind w:left="56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C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702712602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150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5" w:type="dxa"/>
          </w:tcPr>
          <w:p w14:paraId="2D449BB5" w14:textId="5EC7EE68" w:rsidR="008A2B9A" w:rsidRPr="00F15062" w:rsidRDefault="008A2B9A" w:rsidP="00A904A4">
            <w:pPr>
              <w:spacing w:line="240" w:lineRule="auto"/>
              <w:ind w:left="56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C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41863467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150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3C164333" w14:textId="445A7F06" w:rsidR="008A2B9A" w:rsidRPr="00F15062" w:rsidRDefault="008A2B9A" w:rsidP="00A904A4">
            <w:pPr>
              <w:spacing w:line="240" w:lineRule="auto"/>
              <w:ind w:left="56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F1506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68042330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150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5" w:type="dxa"/>
          </w:tcPr>
          <w:p w14:paraId="3D1CCA34" w14:textId="2A2FA042" w:rsidR="008A2B9A" w:rsidRPr="00F15062" w:rsidRDefault="008A2B9A" w:rsidP="00A904A4">
            <w:pPr>
              <w:spacing w:line="240" w:lineRule="auto"/>
              <w:ind w:left="5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C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779400286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150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A2B9A" w:rsidRPr="00F15062" w14:paraId="4493C86F" w14:textId="77777777" w:rsidTr="00A904A4">
        <w:trPr>
          <w:trHeight w:val="413"/>
        </w:trPr>
        <w:tc>
          <w:tcPr>
            <w:tcW w:w="3331" w:type="dxa"/>
          </w:tcPr>
          <w:p w14:paraId="53581A85" w14:textId="4CC78AF5" w:rsidR="008A2B9A" w:rsidRPr="00F15062" w:rsidRDefault="008A2B9A" w:rsidP="008A2B9A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64" w:type="dxa"/>
          </w:tcPr>
          <w:p w14:paraId="181EDD26" w14:textId="67C0B6D6" w:rsidR="008A2B9A" w:rsidRPr="00F15062" w:rsidRDefault="008A2B9A" w:rsidP="008A2B9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Shutdown </w:t>
            </w:r>
            <w:r w:rsidRPr="00F1506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–</w:t>
            </w: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 temperature</w:t>
            </w:r>
          </w:p>
        </w:tc>
        <w:tc>
          <w:tcPr>
            <w:tcW w:w="810" w:type="dxa"/>
          </w:tcPr>
          <w:p w14:paraId="75FE2FD0" w14:textId="46286E5E" w:rsidR="008A2B9A" w:rsidRPr="00F15062" w:rsidRDefault="008A2B9A" w:rsidP="00A904A4">
            <w:pPr>
              <w:spacing w:line="240" w:lineRule="auto"/>
              <w:ind w:left="56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D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03839410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150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5" w:type="dxa"/>
          </w:tcPr>
          <w:p w14:paraId="337D340D" w14:textId="659753BC" w:rsidR="008A2B9A" w:rsidRPr="00F15062" w:rsidRDefault="008A2B9A" w:rsidP="00A904A4">
            <w:pPr>
              <w:spacing w:line="240" w:lineRule="auto"/>
              <w:ind w:left="56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D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94007024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150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6542A95E" w14:textId="671C4E9A" w:rsidR="008A2B9A" w:rsidRPr="00F15062" w:rsidRDefault="008A2B9A" w:rsidP="00A904A4">
            <w:pPr>
              <w:spacing w:line="240" w:lineRule="auto"/>
              <w:ind w:left="56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D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32088881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150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5" w:type="dxa"/>
          </w:tcPr>
          <w:p w14:paraId="49686266" w14:textId="44004C54" w:rsidR="008A2B9A" w:rsidRPr="00F15062" w:rsidRDefault="008A2B9A" w:rsidP="00A904A4">
            <w:pPr>
              <w:spacing w:line="240" w:lineRule="auto"/>
              <w:ind w:left="5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D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06599567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150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A2B9A" w:rsidRPr="00F15062" w14:paraId="3AC29CB6" w14:textId="77777777" w:rsidTr="00A904A4">
        <w:trPr>
          <w:trHeight w:val="413"/>
        </w:trPr>
        <w:tc>
          <w:tcPr>
            <w:tcW w:w="3331" w:type="dxa"/>
          </w:tcPr>
          <w:p w14:paraId="338BFA07" w14:textId="194E2790" w:rsidR="008A2B9A" w:rsidRPr="00F15062" w:rsidRDefault="008A2B9A" w:rsidP="008A2B9A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64" w:type="dxa"/>
          </w:tcPr>
          <w:p w14:paraId="77DF7E72" w14:textId="67332B26" w:rsidR="008A2B9A" w:rsidRPr="00F15062" w:rsidRDefault="008A2B9A" w:rsidP="008A2B9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>Shutdown – fire warning</w:t>
            </w:r>
          </w:p>
        </w:tc>
        <w:tc>
          <w:tcPr>
            <w:tcW w:w="810" w:type="dxa"/>
          </w:tcPr>
          <w:p w14:paraId="1C039DC9" w14:textId="511042CC" w:rsidR="008A2B9A" w:rsidRPr="00F15062" w:rsidRDefault="008A2B9A" w:rsidP="00A904A4">
            <w:pPr>
              <w:spacing w:line="240" w:lineRule="auto"/>
              <w:ind w:left="56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E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66717385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150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5" w:type="dxa"/>
          </w:tcPr>
          <w:p w14:paraId="51C8E72F" w14:textId="3711F4D5" w:rsidR="008A2B9A" w:rsidRPr="00F15062" w:rsidRDefault="008A2B9A" w:rsidP="00A904A4">
            <w:pPr>
              <w:spacing w:line="240" w:lineRule="auto"/>
              <w:ind w:left="56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E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72749497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150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2359D4A3" w14:textId="624ABAE8" w:rsidR="008A2B9A" w:rsidRPr="00F15062" w:rsidRDefault="008A2B9A" w:rsidP="00A904A4">
            <w:pPr>
              <w:spacing w:line="240" w:lineRule="auto"/>
              <w:ind w:left="56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E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72267566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150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5" w:type="dxa"/>
          </w:tcPr>
          <w:p w14:paraId="483F2D88" w14:textId="7E56A6E5" w:rsidR="008A2B9A" w:rsidRPr="00F15062" w:rsidRDefault="008A2B9A" w:rsidP="00A904A4">
            <w:pPr>
              <w:spacing w:line="240" w:lineRule="auto"/>
              <w:ind w:left="5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E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852685452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150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A2B9A" w:rsidRPr="00F15062" w14:paraId="00FC4C15" w14:textId="77777777" w:rsidTr="00A904A4">
        <w:trPr>
          <w:trHeight w:val="413"/>
        </w:trPr>
        <w:tc>
          <w:tcPr>
            <w:tcW w:w="3331" w:type="dxa"/>
          </w:tcPr>
          <w:p w14:paraId="11BA97F3" w14:textId="7107F61C" w:rsidR="008A2B9A" w:rsidRPr="00F15062" w:rsidRDefault="008A2B9A" w:rsidP="008A2B9A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64" w:type="dxa"/>
          </w:tcPr>
          <w:p w14:paraId="663E40B5" w14:textId="0D8533FA" w:rsidR="008A2B9A" w:rsidRPr="00F15062" w:rsidRDefault="008A2B9A" w:rsidP="008A2B9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>Shutdown – other (specify)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10" w:type="dxa"/>
          </w:tcPr>
          <w:p w14:paraId="3E63F4DB" w14:textId="47C8324B" w:rsidR="008A2B9A" w:rsidRPr="00F15062" w:rsidRDefault="008A2B9A" w:rsidP="00A904A4">
            <w:pPr>
              <w:spacing w:line="240" w:lineRule="auto"/>
              <w:ind w:left="56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Y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6544764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150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5" w:type="dxa"/>
          </w:tcPr>
          <w:p w14:paraId="1BB55C83" w14:textId="46EA5C2E" w:rsidR="008A2B9A" w:rsidRPr="00F15062" w:rsidRDefault="008A2B9A" w:rsidP="00A904A4">
            <w:pPr>
              <w:spacing w:line="240" w:lineRule="auto"/>
              <w:ind w:left="56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Y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65018115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150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17AAD719" w14:textId="2F8A107D" w:rsidR="008A2B9A" w:rsidRPr="00F15062" w:rsidRDefault="008A2B9A" w:rsidP="00A904A4">
            <w:pPr>
              <w:spacing w:line="240" w:lineRule="auto"/>
              <w:ind w:left="56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Y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25988321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150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5" w:type="dxa"/>
          </w:tcPr>
          <w:p w14:paraId="100A94D4" w14:textId="1F9142D3" w:rsidR="008A2B9A" w:rsidRPr="00F15062" w:rsidRDefault="008A2B9A" w:rsidP="00A904A4">
            <w:pPr>
              <w:spacing w:line="240" w:lineRule="auto"/>
              <w:ind w:left="5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Y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319077375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150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A2B9A" w:rsidRPr="00F15062" w14:paraId="3482BE52" w14:textId="77777777" w:rsidTr="00A904A4">
        <w:trPr>
          <w:trHeight w:val="413"/>
        </w:trPr>
        <w:tc>
          <w:tcPr>
            <w:tcW w:w="3331" w:type="dxa"/>
          </w:tcPr>
          <w:p w14:paraId="749B9FC8" w14:textId="54A5E26F" w:rsidR="008A2B9A" w:rsidRPr="00F15062" w:rsidRDefault="008A2B9A" w:rsidP="008A2B9A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64" w:type="dxa"/>
          </w:tcPr>
          <w:p w14:paraId="60502E0A" w14:textId="155E62E2" w:rsidR="008A2B9A" w:rsidRPr="00F15062" w:rsidRDefault="008A2B9A" w:rsidP="008A2B9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Shutdown </w:t>
            </w:r>
            <w:r w:rsidRPr="00F1506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–</w:t>
            </w: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 unknown</w:t>
            </w:r>
          </w:p>
        </w:tc>
        <w:tc>
          <w:tcPr>
            <w:tcW w:w="810" w:type="dxa"/>
          </w:tcPr>
          <w:p w14:paraId="114DBF15" w14:textId="12F1C646" w:rsidR="008A2B9A" w:rsidRPr="00F15062" w:rsidRDefault="008A2B9A" w:rsidP="00A904A4">
            <w:pPr>
              <w:spacing w:line="240" w:lineRule="auto"/>
              <w:ind w:left="56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Z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74748983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150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5" w:type="dxa"/>
          </w:tcPr>
          <w:p w14:paraId="6EA8532E" w14:textId="27DF3185" w:rsidR="008A2B9A" w:rsidRPr="00F15062" w:rsidRDefault="008A2B9A" w:rsidP="00A904A4">
            <w:pPr>
              <w:spacing w:line="240" w:lineRule="auto"/>
              <w:ind w:left="56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Z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79529244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150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4A8C01A6" w14:textId="100C9C3A" w:rsidR="008A2B9A" w:rsidRPr="00F15062" w:rsidRDefault="008A2B9A" w:rsidP="00A904A4">
            <w:pPr>
              <w:spacing w:line="240" w:lineRule="auto"/>
              <w:ind w:left="56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Z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43448125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5525D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5" w:type="dxa"/>
          </w:tcPr>
          <w:p w14:paraId="7828138B" w14:textId="3A88039B" w:rsidR="008A2B9A" w:rsidRPr="00F15062" w:rsidRDefault="008A2B9A" w:rsidP="00A904A4">
            <w:pPr>
              <w:spacing w:line="240" w:lineRule="auto"/>
              <w:ind w:left="5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Z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71485185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150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F7DE1" w:rsidRPr="00F15062" w14:paraId="79513E70" w14:textId="77777777" w:rsidTr="00A904A4">
        <w:trPr>
          <w:trHeight w:val="413"/>
        </w:trPr>
        <w:tc>
          <w:tcPr>
            <w:tcW w:w="7195" w:type="dxa"/>
            <w:gridSpan w:val="2"/>
          </w:tcPr>
          <w:p w14:paraId="06260C07" w14:textId="15A75EDB" w:rsidR="002F7DE1" w:rsidRPr="00F15062" w:rsidRDefault="002F7DE1" w:rsidP="008A2B9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>Estimated percentage of thrust loss*</w:t>
            </w:r>
          </w:p>
        </w:tc>
        <w:tc>
          <w:tcPr>
            <w:tcW w:w="810" w:type="dxa"/>
          </w:tcPr>
          <w:p w14:paraId="7CA82070" w14:textId="1F383F09" w:rsidR="002F7DE1" w:rsidRPr="00F15062" w:rsidRDefault="00DB6B41" w:rsidP="00A904A4">
            <w:pPr>
              <w:spacing w:line="240" w:lineRule="auto"/>
              <w:ind w:left="56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>59</w:t>
            </w:r>
            <w:r w:rsidR="002F7DE1"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86629339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2F7DE1" w:rsidRPr="00F150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5" w:type="dxa"/>
          </w:tcPr>
          <w:p w14:paraId="58F155DB" w14:textId="582C8A7C" w:rsidR="002F7DE1" w:rsidRPr="00F15062" w:rsidRDefault="00DB6B41" w:rsidP="00A904A4">
            <w:pPr>
              <w:spacing w:line="240" w:lineRule="auto"/>
              <w:ind w:left="56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>60</w:t>
            </w:r>
            <w:r w:rsidR="002F7DE1"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193423956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2F7DE1" w:rsidRPr="00F150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3D77A56D" w14:textId="535DB541" w:rsidR="002F7DE1" w:rsidRPr="00F15062" w:rsidRDefault="00DB6B41" w:rsidP="00A904A4">
            <w:pPr>
              <w:spacing w:line="240" w:lineRule="auto"/>
              <w:ind w:left="56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>61</w:t>
            </w:r>
            <w:r w:rsidR="002F7DE1"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98431500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2F7DE1" w:rsidRPr="00F150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5" w:type="dxa"/>
          </w:tcPr>
          <w:p w14:paraId="32120B88" w14:textId="35E922B3" w:rsidR="002F7DE1" w:rsidRPr="00F15062" w:rsidRDefault="00DB6B41" w:rsidP="00A904A4">
            <w:pPr>
              <w:spacing w:line="240" w:lineRule="auto"/>
              <w:ind w:left="5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>62</w:t>
            </w:r>
            <w:r w:rsidR="002F7DE1"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51877617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2F7DE1" w:rsidRPr="00F150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F7DE1" w:rsidRPr="00F15062" w14:paraId="4BD0F675" w14:textId="77777777" w:rsidTr="00A904A4">
        <w:trPr>
          <w:trHeight w:val="413"/>
        </w:trPr>
        <w:tc>
          <w:tcPr>
            <w:tcW w:w="7195" w:type="dxa"/>
            <w:gridSpan w:val="2"/>
          </w:tcPr>
          <w:p w14:paraId="05F57648" w14:textId="52B0BB23" w:rsidR="002F7DE1" w:rsidRPr="00F15062" w:rsidRDefault="002F7DE1" w:rsidP="008A2B9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>Estimated number of birds ingested</w:t>
            </w:r>
          </w:p>
        </w:tc>
        <w:tc>
          <w:tcPr>
            <w:tcW w:w="810" w:type="dxa"/>
          </w:tcPr>
          <w:p w14:paraId="34C7587C" w14:textId="460486AE" w:rsidR="002F7DE1" w:rsidRPr="00F15062" w:rsidRDefault="00B46AE3" w:rsidP="00A904A4">
            <w:pPr>
              <w:spacing w:line="240" w:lineRule="auto"/>
              <w:ind w:left="56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>63</w:t>
            </w:r>
            <w:r w:rsidR="002F7DE1"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96800764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2F7DE1" w:rsidRPr="00F150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5" w:type="dxa"/>
          </w:tcPr>
          <w:p w14:paraId="5E9A6CF4" w14:textId="0829BA52" w:rsidR="002F7DE1" w:rsidRPr="00F15062" w:rsidRDefault="00B46AE3" w:rsidP="00A904A4">
            <w:pPr>
              <w:spacing w:line="240" w:lineRule="auto"/>
              <w:ind w:left="56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>64</w:t>
            </w:r>
            <w:r w:rsidR="002F7DE1"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919632896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2F7DE1" w:rsidRPr="00F150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6552B9A9" w14:textId="0384064A" w:rsidR="002F7DE1" w:rsidRPr="00F15062" w:rsidRDefault="00B46AE3" w:rsidP="00A904A4">
            <w:pPr>
              <w:spacing w:line="240" w:lineRule="auto"/>
              <w:ind w:left="56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>65</w:t>
            </w:r>
            <w:r w:rsidR="002F7DE1"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71981669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2F7DE1" w:rsidRPr="00F150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5" w:type="dxa"/>
          </w:tcPr>
          <w:p w14:paraId="31A96D40" w14:textId="24AA8573" w:rsidR="002F7DE1" w:rsidRPr="00F15062" w:rsidRDefault="00DB6B41" w:rsidP="00A904A4">
            <w:pPr>
              <w:spacing w:line="240" w:lineRule="auto"/>
              <w:ind w:left="5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>66</w:t>
            </w:r>
            <w:r w:rsidR="002F7DE1"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89227661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2F7DE1" w:rsidRPr="00F150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9990" w:type="dxa"/>
        <w:tblInd w:w="0" w:type="dxa"/>
        <w:tblLook w:val="04A0" w:firstRow="1" w:lastRow="0" w:firstColumn="1" w:lastColumn="0" w:noHBand="0" w:noVBand="1"/>
      </w:tblPr>
      <w:tblGrid>
        <w:gridCol w:w="9185"/>
        <w:gridCol w:w="805"/>
      </w:tblGrid>
      <w:tr w:rsidR="00992918" w:rsidRPr="00F15062" w14:paraId="7186093D" w14:textId="77777777" w:rsidTr="002F7DE1">
        <w:trPr>
          <w:trHeight w:val="326"/>
        </w:trPr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14:paraId="7FA55833" w14:textId="11FE0C6C" w:rsidR="00992918" w:rsidRPr="00F15062" w:rsidRDefault="00992918" w:rsidP="00676976">
            <w:pPr>
              <w:spacing w:line="27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053586EE" w14:textId="1BE1DFB7" w:rsidR="00BF5DFC" w:rsidRPr="00F15062" w:rsidRDefault="00BF5D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918" w:rsidRPr="00F15062" w14:paraId="67396FBA" w14:textId="77777777" w:rsidTr="002F7DE1">
        <w:trPr>
          <w:trHeight w:val="133"/>
        </w:trPr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14:paraId="3E1D4C84" w14:textId="4CACAF94" w:rsidR="00992918" w:rsidRPr="00F15062" w:rsidRDefault="00992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050D3867" w14:textId="5A1FE01D" w:rsidR="00992918" w:rsidRPr="00F15062" w:rsidRDefault="00992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802823" w14:textId="42764A48" w:rsidR="00992918" w:rsidRPr="00F15062" w:rsidRDefault="00676976">
      <w:pPr>
        <w:spacing w:after="0"/>
        <w:rPr>
          <w:rFonts w:ascii="Arial" w:hAnsi="Arial" w:cs="Arial"/>
          <w:sz w:val="20"/>
          <w:szCs w:val="20"/>
        </w:rPr>
      </w:pPr>
      <w:r w:rsidRPr="00F15062">
        <w:rPr>
          <w:rFonts w:ascii="Arial" w:eastAsia="Times New Roman" w:hAnsi="Arial" w:cs="Arial"/>
          <w:sz w:val="20"/>
          <w:szCs w:val="20"/>
        </w:rPr>
        <w:t xml:space="preserve">Bird Species </w:t>
      </w:r>
      <w:r w:rsidRPr="00F15062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5062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F15062">
        <w:rPr>
          <w:rFonts w:ascii="Arial" w:eastAsia="Times New Roman" w:hAnsi="Arial" w:cs="Arial"/>
          <w:sz w:val="20"/>
          <w:szCs w:val="20"/>
        </w:rPr>
      </w:r>
      <w:r w:rsidRPr="00F15062">
        <w:rPr>
          <w:rFonts w:ascii="Arial" w:eastAsia="Times New Roman" w:hAnsi="Arial" w:cs="Arial"/>
          <w:sz w:val="20"/>
          <w:szCs w:val="20"/>
        </w:rPr>
        <w:fldChar w:fldCharType="separate"/>
      </w:r>
      <w:r w:rsidRPr="00F15062">
        <w:rPr>
          <w:rFonts w:ascii="Arial" w:eastAsia="Times New Roman" w:hAnsi="Arial" w:cs="Arial"/>
          <w:sz w:val="20"/>
          <w:szCs w:val="20"/>
        </w:rPr>
        <w:t> </w:t>
      </w:r>
      <w:r w:rsidRPr="00F15062">
        <w:rPr>
          <w:rFonts w:ascii="Arial" w:eastAsia="Times New Roman" w:hAnsi="Arial" w:cs="Arial"/>
          <w:sz w:val="20"/>
          <w:szCs w:val="20"/>
        </w:rPr>
        <w:t> </w:t>
      </w:r>
      <w:r w:rsidRPr="00F15062">
        <w:rPr>
          <w:rFonts w:ascii="Arial" w:eastAsia="Times New Roman" w:hAnsi="Arial" w:cs="Arial"/>
          <w:sz w:val="20"/>
          <w:szCs w:val="20"/>
        </w:rPr>
        <w:t> </w:t>
      </w:r>
      <w:r w:rsidRPr="00F15062">
        <w:rPr>
          <w:rFonts w:ascii="Arial" w:eastAsia="Times New Roman" w:hAnsi="Arial" w:cs="Arial"/>
          <w:sz w:val="20"/>
          <w:szCs w:val="20"/>
        </w:rPr>
        <w:t> </w:t>
      </w:r>
      <w:r w:rsidRPr="00F15062">
        <w:rPr>
          <w:rFonts w:ascii="Arial" w:eastAsia="Times New Roman" w:hAnsi="Arial" w:cs="Arial"/>
          <w:sz w:val="20"/>
          <w:szCs w:val="20"/>
        </w:rPr>
        <w:t> </w:t>
      </w:r>
      <w:r w:rsidRPr="00F15062">
        <w:rPr>
          <w:rFonts w:ascii="Arial" w:eastAsia="Times New Roman" w:hAnsi="Arial" w:cs="Arial"/>
          <w:sz w:val="20"/>
          <w:szCs w:val="20"/>
        </w:rPr>
        <w:fldChar w:fldCharType="end"/>
      </w:r>
      <w:r w:rsidRPr="00F15062">
        <w:rPr>
          <w:rFonts w:ascii="Arial" w:eastAsia="Times New Roman" w:hAnsi="Arial" w:cs="Arial"/>
          <w:sz w:val="20"/>
          <w:szCs w:val="20"/>
        </w:rPr>
        <w:t xml:space="preserve"> 41</w:t>
      </w:r>
    </w:p>
    <w:p w14:paraId="5DA3DBDC" w14:textId="473F8A83" w:rsidR="00992918" w:rsidRPr="00F15062" w:rsidRDefault="00925140" w:rsidP="00676976">
      <w:pPr>
        <w:spacing w:after="0"/>
        <w:ind w:left="10" w:hanging="10"/>
        <w:rPr>
          <w:rFonts w:ascii="Arial" w:hAnsi="Arial" w:cs="Arial"/>
          <w:sz w:val="20"/>
          <w:szCs w:val="20"/>
        </w:rPr>
      </w:pPr>
      <w:r w:rsidRPr="00F15062">
        <w:rPr>
          <w:rFonts w:ascii="Arial" w:eastAsia="Times New Roman" w:hAnsi="Arial" w:cs="Arial"/>
          <w:sz w:val="20"/>
          <w:szCs w:val="20"/>
        </w:rPr>
        <w:t>*These may be difficult to determine but even estimates are useful.</w:t>
      </w:r>
    </w:p>
    <w:p w14:paraId="72366CAC" w14:textId="77777777" w:rsidR="00992918" w:rsidRPr="00F15062" w:rsidRDefault="00925140">
      <w:pPr>
        <w:spacing w:after="0"/>
        <w:rPr>
          <w:rFonts w:ascii="Arial" w:hAnsi="Arial" w:cs="Arial"/>
          <w:sz w:val="20"/>
          <w:szCs w:val="20"/>
        </w:rPr>
      </w:pPr>
      <w:r w:rsidRPr="00F15062">
        <w:rPr>
          <w:rFonts w:ascii="Arial" w:eastAsia="Times New Roman" w:hAnsi="Arial" w:cs="Arial"/>
          <w:i/>
          <w:sz w:val="20"/>
          <w:szCs w:val="20"/>
        </w:rPr>
        <w:t>Send all birds’ remains including feather fragments to: Fiji Airports, Airside Operations Section</w:t>
      </w:r>
      <w:r w:rsidRPr="00F15062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CF3F5F3" w14:textId="77777777" w:rsidR="00992918" w:rsidRPr="00F15062" w:rsidRDefault="00925140">
      <w:pPr>
        <w:spacing w:after="0"/>
        <w:rPr>
          <w:rFonts w:ascii="Arial" w:hAnsi="Arial" w:cs="Arial"/>
          <w:sz w:val="20"/>
          <w:szCs w:val="20"/>
        </w:rPr>
      </w:pPr>
      <w:r w:rsidRPr="00F15062">
        <w:rPr>
          <w:rFonts w:ascii="Arial" w:eastAsia="Times New Roman" w:hAnsi="Arial" w:cs="Arial"/>
          <w:b/>
          <w:sz w:val="20"/>
          <w:szCs w:val="20"/>
        </w:rPr>
        <w:lastRenderedPageBreak/>
        <w:t xml:space="preserve"> </w:t>
      </w:r>
    </w:p>
    <w:p w14:paraId="262F41AC" w14:textId="77777777" w:rsidR="00992918" w:rsidRPr="00F15062" w:rsidRDefault="00925140">
      <w:pPr>
        <w:spacing w:after="0"/>
        <w:rPr>
          <w:rFonts w:ascii="Arial" w:hAnsi="Arial" w:cs="Arial"/>
          <w:sz w:val="20"/>
          <w:szCs w:val="20"/>
        </w:rPr>
      </w:pPr>
      <w:r w:rsidRPr="00F15062">
        <w:rPr>
          <w:rFonts w:ascii="Arial" w:eastAsia="Times New Roman" w:hAnsi="Arial" w:cs="Arial"/>
          <w:b/>
          <w:sz w:val="20"/>
          <w:szCs w:val="20"/>
        </w:rPr>
        <w:t>Person Reporting</w:t>
      </w:r>
      <w:r w:rsidRPr="00F15062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leGrid0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8"/>
        <w:gridCol w:w="5332"/>
      </w:tblGrid>
      <w:tr w:rsidR="004962EF" w:rsidRPr="00F15062" w14:paraId="3A9AE203" w14:textId="21800664" w:rsidTr="008B4C4E">
        <w:tc>
          <w:tcPr>
            <w:tcW w:w="5108" w:type="dxa"/>
          </w:tcPr>
          <w:p w14:paraId="7EE2829B" w14:textId="77777777" w:rsidR="004962EF" w:rsidRPr="00F15062" w:rsidRDefault="004962EF" w:rsidP="008A2B9A">
            <w:pPr>
              <w:tabs>
                <w:tab w:val="center" w:pos="5709"/>
              </w:tabs>
              <w:spacing w:after="4" w:line="360" w:lineRule="auto"/>
              <w:ind w:left="-107"/>
              <w:rPr>
                <w:rFonts w:ascii="Arial" w:eastAsia="Times New Roman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>Name [print]</w:t>
            </w:r>
            <w:r w:rsidR="00FD38B8"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 :</w:t>
            </w: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150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15062">
              <w:rPr>
                <w:rFonts w:ascii="Arial" w:eastAsia="Times New Roman" w:hAnsi="Arial" w:cs="Arial"/>
                <w:sz w:val="20"/>
                <w:szCs w:val="20"/>
              </w:rPr>
            </w:r>
            <w:r w:rsidRPr="00F150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50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5501A16E" w14:textId="58CBDD74" w:rsidR="00F15062" w:rsidRPr="00F15062" w:rsidRDefault="00F15062" w:rsidP="00F15062">
            <w:pPr>
              <w:tabs>
                <w:tab w:val="center" w:pos="5709"/>
              </w:tabs>
              <w:spacing w:after="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2" w:type="dxa"/>
          </w:tcPr>
          <w:p w14:paraId="4781F21C" w14:textId="12317FF1" w:rsidR="004962EF" w:rsidRPr="00F15062" w:rsidRDefault="004962EF" w:rsidP="00F15062">
            <w:pPr>
              <w:tabs>
                <w:tab w:val="center" w:pos="5709"/>
              </w:tabs>
              <w:spacing w:after="4" w:line="360" w:lineRule="auto"/>
              <w:rPr>
                <w:rFonts w:ascii="Arial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>Aircraft operator</w:t>
            </w:r>
            <w:r w:rsidR="00FD38B8"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F150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15062">
              <w:rPr>
                <w:rFonts w:ascii="Arial" w:eastAsia="Times New Roman" w:hAnsi="Arial" w:cs="Arial"/>
                <w:sz w:val="20"/>
                <w:szCs w:val="20"/>
              </w:rPr>
            </w:r>
            <w:r w:rsidRPr="00F150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50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962EF" w:rsidRPr="00F15062" w14:paraId="7D35AAF7" w14:textId="3C85089E" w:rsidTr="008B4C4E">
        <w:trPr>
          <w:trHeight w:val="1050"/>
        </w:trPr>
        <w:tc>
          <w:tcPr>
            <w:tcW w:w="5108" w:type="dxa"/>
          </w:tcPr>
          <w:p w14:paraId="685E1AC3" w14:textId="7C3654EE" w:rsidR="004962EF" w:rsidRPr="00F15062" w:rsidRDefault="004962EF" w:rsidP="008A2B9A">
            <w:pPr>
              <w:tabs>
                <w:tab w:val="center" w:pos="1820"/>
                <w:tab w:val="center" w:pos="3601"/>
                <w:tab w:val="center" w:pos="4321"/>
                <w:tab w:val="center" w:pos="7562"/>
              </w:tabs>
              <w:spacing w:after="339" w:line="360" w:lineRule="auto"/>
              <w:ind w:hanging="107"/>
              <w:rPr>
                <w:rFonts w:ascii="Arial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  <w:r w:rsidR="00FD38B8"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981352063"/>
                <w:placeholder>
                  <w:docPart w:val="DDCE45CF5D3C4D96BD4B308C91DCF18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150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5332" w:type="dxa"/>
          </w:tcPr>
          <w:p w14:paraId="56A87156" w14:textId="4F588340" w:rsidR="004962EF" w:rsidRPr="00F15062" w:rsidRDefault="004962EF" w:rsidP="00F15062">
            <w:pPr>
              <w:tabs>
                <w:tab w:val="center" w:pos="1820"/>
                <w:tab w:val="center" w:pos="3601"/>
                <w:tab w:val="center" w:pos="4321"/>
                <w:tab w:val="center" w:pos="7562"/>
              </w:tabs>
              <w:spacing w:after="339" w:line="360" w:lineRule="auto"/>
              <w:rPr>
                <w:rFonts w:ascii="Arial" w:hAnsi="Arial" w:cs="Arial"/>
                <w:sz w:val="20"/>
                <w:szCs w:val="20"/>
              </w:rPr>
            </w:pPr>
            <w:r w:rsidRPr="00F15062">
              <w:rPr>
                <w:rFonts w:ascii="Arial" w:eastAsia="Times New Roman" w:hAnsi="Arial" w:cs="Arial"/>
                <w:sz w:val="20"/>
                <w:szCs w:val="20"/>
              </w:rPr>
              <w:t>Telephone/Email</w:t>
            </w:r>
            <w:r w:rsidR="00FD38B8"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F150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150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15062">
              <w:rPr>
                <w:rFonts w:ascii="Arial" w:eastAsia="Times New Roman" w:hAnsi="Arial" w:cs="Arial"/>
                <w:sz w:val="20"/>
                <w:szCs w:val="20"/>
              </w:rPr>
            </w:r>
            <w:r w:rsidRPr="00F150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50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50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722B5DF8" w14:textId="464186B5" w:rsidR="00992918" w:rsidRPr="00F15062" w:rsidRDefault="007D579E" w:rsidP="00F15062">
      <w:pPr>
        <w:spacing w:after="0"/>
        <w:ind w:right="116"/>
        <w:rPr>
          <w:rFonts w:ascii="Arial" w:hAnsi="Arial" w:cs="Arial"/>
          <w:sz w:val="20"/>
          <w:szCs w:val="20"/>
        </w:rPr>
      </w:pPr>
      <w:r w:rsidRPr="00F15062">
        <w:rPr>
          <w:rFonts w:ascii="Arial" w:eastAsia="Arial" w:hAnsi="Arial" w:cs="Arial"/>
          <w:sz w:val="20"/>
          <w:szCs w:val="20"/>
        </w:rPr>
        <w:t xml:space="preserve">  </w:t>
      </w:r>
      <w:r w:rsidR="00925140" w:rsidRPr="00F15062">
        <w:rPr>
          <w:rFonts w:ascii="Arial" w:eastAsia="Arial" w:hAnsi="Arial" w:cs="Arial"/>
          <w:sz w:val="20"/>
          <w:szCs w:val="20"/>
        </w:rPr>
        <w:t xml:space="preserve"> </w:t>
      </w:r>
    </w:p>
    <w:sectPr w:rsidR="00992918" w:rsidRPr="00F15062" w:rsidSect="00C81363">
      <w:footerReference w:type="default" r:id="rId9"/>
      <w:headerReference w:type="first" r:id="rId10"/>
      <w:footerReference w:type="first" r:id="rId11"/>
      <w:pgSz w:w="11909" w:h="16834"/>
      <w:pgMar w:top="470" w:right="659" w:bottom="1440" w:left="720" w:header="130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DD495" w14:textId="77777777" w:rsidR="007E7228" w:rsidRDefault="007E7228" w:rsidP="00925140">
      <w:pPr>
        <w:spacing w:after="0" w:line="240" w:lineRule="auto"/>
      </w:pPr>
      <w:r>
        <w:separator/>
      </w:r>
    </w:p>
  </w:endnote>
  <w:endnote w:type="continuationSeparator" w:id="0">
    <w:p w14:paraId="55EFFB76" w14:textId="77777777" w:rsidR="007E7228" w:rsidRDefault="007E7228" w:rsidP="00925140">
      <w:pPr>
        <w:spacing w:after="0" w:line="240" w:lineRule="auto"/>
      </w:pPr>
      <w:r>
        <w:continuationSeparator/>
      </w:r>
    </w:p>
  </w:endnote>
  <w:endnote w:type="continuationNotice" w:id="1">
    <w:p w14:paraId="68BA25F5" w14:textId="77777777" w:rsidR="007E7228" w:rsidRDefault="007E72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2EF1C" w14:textId="77777777" w:rsidR="006E5E75" w:rsidRPr="005E7496" w:rsidRDefault="00F81A54" w:rsidP="00C81363">
    <w:pPr>
      <w:pStyle w:val="Footer"/>
      <w:ind w:right="90"/>
      <w:rPr>
        <w:rFonts w:ascii="Arial" w:hAnsi="Arial" w:cs="Arial"/>
        <w:sz w:val="20"/>
        <w:szCs w:val="20"/>
      </w:rPr>
    </w:pPr>
    <w:r w:rsidRPr="005E7496"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7D42794" wp14:editId="7E5311AF">
              <wp:simplePos x="0" y="0"/>
              <wp:positionH relativeFrom="margin">
                <wp:posOffset>0</wp:posOffset>
              </wp:positionH>
              <wp:positionV relativeFrom="page">
                <wp:posOffset>10199701</wp:posOffset>
              </wp:positionV>
              <wp:extent cx="6591300" cy="6350"/>
              <wp:effectExtent l="0" t="0" r="19050" b="31750"/>
              <wp:wrapNone/>
              <wp:docPr id="98541606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1300" cy="635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226AE6" id="Straight Connector 2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0,803.15pt" to="519pt,8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" strokecolor="black [3200]" strokeweight=".25pt">
              <v:stroke joinstyle="miter"/>
              <w10:wrap anchorx="margin" anchory="page"/>
            </v:line>
          </w:pict>
        </mc:Fallback>
      </mc:AlternateContent>
    </w:r>
    <w:r w:rsidRPr="005E7496">
      <w:rPr>
        <w:rFonts w:ascii="Arial" w:hAnsi="Arial" w:cs="Arial"/>
        <w:b/>
        <w:bCs/>
        <w:sz w:val="20"/>
        <w:szCs w:val="20"/>
      </w:rPr>
      <w:t>Form OR 002B</w:t>
    </w:r>
    <w:r w:rsidRPr="005E7496">
      <w:rPr>
        <w:rFonts w:ascii="Arial" w:hAnsi="Arial" w:cs="Arial"/>
        <w:sz w:val="20"/>
        <w:szCs w:val="20"/>
      </w:rPr>
      <w:t xml:space="preserve"> – Supplementary Bird Strike Reporting Form </w:t>
    </w:r>
    <w:r w:rsidRPr="005E7496">
      <w:rPr>
        <w:rFonts w:ascii="Arial" w:hAnsi="Arial" w:cs="Arial"/>
        <w:sz w:val="20"/>
        <w:szCs w:val="20"/>
      </w:rPr>
      <w:tab/>
    </w:r>
    <w:r w:rsidRPr="005E7496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18152978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570471235"/>
            <w:docPartObj>
              <w:docPartGallery w:val="Page Numbers (Top of Page)"/>
              <w:docPartUnique/>
            </w:docPartObj>
          </w:sdtPr>
          <w:sdtEndPr/>
          <w:sdtContent>
            <w:r w:rsidRPr="005E7496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  <w:r w:rsidRPr="005E74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1363" w:rsidRPr="005E7496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="00C81363" w:rsidRPr="006E5E75">
              <w:rPr>
                <w:rFonts w:ascii="Source Sans 3" w:hAnsi="Source Sans 3"/>
                <w:b/>
                <w:bCs/>
                <w:sz w:val="20"/>
                <w:szCs w:val="20"/>
              </w:rPr>
              <w:instrText xml:space="preserve"> PAGE </w:instrText>
            </w:r>
            <w:r w:rsidR="00C81363" w:rsidRPr="005E74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8136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81363" w:rsidRPr="005E74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81363" w:rsidRPr="005E7496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C81363">
              <w:rPr>
                <w:rFonts w:ascii="Arial" w:hAnsi="Arial" w:cs="Arial"/>
                <w:sz w:val="20"/>
                <w:szCs w:val="20"/>
              </w:rPr>
              <w:t xml:space="preserve">f </w:t>
            </w:r>
            <w:r w:rsidR="00C81363" w:rsidRPr="005E7496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="00C81363" w:rsidRPr="006E5E75">
              <w:rPr>
                <w:rFonts w:ascii="Source Sans 3" w:hAnsi="Source Sans 3"/>
                <w:b/>
                <w:bCs/>
                <w:sz w:val="20"/>
                <w:szCs w:val="20"/>
              </w:rPr>
              <w:instrText xml:space="preserve"> NUMPAGES  </w:instrText>
            </w:r>
            <w:r w:rsidR="00C81363" w:rsidRPr="005E74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8136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81363" w:rsidRPr="005E74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81363" w:rsidRPr="005E7496">
              <w:rPr>
                <w:rFonts w:ascii="Arial" w:hAnsi="Arial" w:cs="Arial"/>
                <w:b/>
                <w:sz w:val="20"/>
                <w:szCs w:val="20"/>
              </w:rPr>
              <w:br/>
              <w:t>Rev. 161218</w:t>
            </w:r>
          </w:sdtContent>
        </w:sdt>
      </w:sdtContent>
    </w:sdt>
  </w:p>
  <w:p w14:paraId="07BB25ED" w14:textId="2464478F" w:rsidR="00C81363" w:rsidRPr="00F81A54" w:rsidRDefault="00C81363" w:rsidP="00F81A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D9BC1" w14:textId="326A73C7" w:rsidR="00A857A9" w:rsidRPr="005E7496" w:rsidRDefault="00FD38B8" w:rsidP="00C81363">
    <w:pPr>
      <w:pStyle w:val="Footer"/>
      <w:ind w:right="90"/>
      <w:rPr>
        <w:rFonts w:ascii="Arial" w:hAnsi="Arial" w:cs="Arial"/>
        <w:sz w:val="20"/>
        <w:szCs w:val="20"/>
      </w:rPr>
    </w:pPr>
    <w:r w:rsidRPr="005E7496"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0897023" wp14:editId="3CB617C0">
              <wp:simplePos x="0" y="0"/>
              <wp:positionH relativeFrom="margin">
                <wp:align>left</wp:align>
              </wp:positionH>
              <wp:positionV relativeFrom="page">
                <wp:posOffset>10234117</wp:posOffset>
              </wp:positionV>
              <wp:extent cx="6591300" cy="6350"/>
              <wp:effectExtent l="0" t="0" r="19050" b="31750"/>
              <wp:wrapNone/>
              <wp:docPr id="437118603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1300" cy="635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EF1590" id="Straight Connector 2" o:spid="_x0000_s1026" style="position:absolute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805.85pt" to="519pt,8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" strokecolor="black [3200]" strokeweight=".25pt">
              <v:stroke joinstyle="miter"/>
              <w10:wrap anchorx="margin" anchory="page"/>
            </v:line>
          </w:pict>
        </mc:Fallback>
      </mc:AlternateContent>
    </w:r>
    <w:r w:rsidR="00A857A9" w:rsidRPr="005E7496">
      <w:rPr>
        <w:rFonts w:ascii="Arial" w:hAnsi="Arial" w:cs="Arial"/>
        <w:b/>
        <w:bCs/>
        <w:sz w:val="20"/>
        <w:szCs w:val="20"/>
      </w:rPr>
      <w:t>Form OR 002B</w:t>
    </w:r>
    <w:r w:rsidR="00A857A9" w:rsidRPr="005E7496">
      <w:rPr>
        <w:rFonts w:ascii="Arial" w:hAnsi="Arial" w:cs="Arial"/>
        <w:sz w:val="20"/>
        <w:szCs w:val="20"/>
      </w:rPr>
      <w:t xml:space="preserve"> </w:t>
    </w:r>
    <w:r w:rsidR="007D579E" w:rsidRPr="005E7496">
      <w:rPr>
        <w:rFonts w:ascii="Arial" w:hAnsi="Arial" w:cs="Arial"/>
        <w:sz w:val="20"/>
        <w:szCs w:val="20"/>
      </w:rPr>
      <w:t xml:space="preserve">– Supplementary Bird Strike Reporting Form </w:t>
    </w:r>
    <w:r w:rsidR="007D579E" w:rsidRPr="005E7496">
      <w:rPr>
        <w:rFonts w:ascii="Arial" w:hAnsi="Arial" w:cs="Arial"/>
        <w:sz w:val="20"/>
        <w:szCs w:val="20"/>
      </w:rPr>
      <w:tab/>
    </w:r>
    <w:r w:rsidR="007D579E" w:rsidRPr="005E7496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-70186067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857A9" w:rsidRPr="005E7496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  <w:r w:rsidR="00A857A9" w:rsidRPr="005E74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57A9" w:rsidRPr="005E74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A857A9" w:rsidRPr="005E749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A857A9" w:rsidRPr="005E74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857A9" w:rsidRPr="005E749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A857A9" w:rsidRPr="005E74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A857A9" w:rsidRPr="005E7496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5E7496">
              <w:rPr>
                <w:rFonts w:ascii="Arial" w:hAnsi="Arial" w:cs="Arial"/>
                <w:sz w:val="20"/>
                <w:szCs w:val="20"/>
              </w:rPr>
              <w:t xml:space="preserve">f </w:t>
            </w:r>
            <w:r w:rsidR="00A857A9" w:rsidRPr="005E74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A857A9" w:rsidRPr="005E749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A857A9" w:rsidRPr="005E74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857A9" w:rsidRPr="005E749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A857A9" w:rsidRPr="005E74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7D579E" w:rsidRPr="005E749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Rev. 161218</w:t>
            </w:r>
          </w:sdtContent>
        </w:sdt>
      </w:sdtContent>
    </w:sdt>
  </w:p>
  <w:p w14:paraId="39FF0E85" w14:textId="77777777" w:rsidR="00A857A9" w:rsidRPr="005E7496" w:rsidRDefault="00A857A9" w:rsidP="00C81363">
    <w:pPr>
      <w:pStyle w:val="Footer"/>
      <w:ind w:right="26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3D35A" w14:textId="77777777" w:rsidR="007E7228" w:rsidRDefault="007E7228" w:rsidP="00925140">
      <w:pPr>
        <w:spacing w:after="0" w:line="240" w:lineRule="auto"/>
      </w:pPr>
      <w:r>
        <w:separator/>
      </w:r>
    </w:p>
  </w:footnote>
  <w:footnote w:type="continuationSeparator" w:id="0">
    <w:p w14:paraId="1F6B479E" w14:textId="77777777" w:rsidR="007E7228" w:rsidRDefault="007E7228" w:rsidP="00925140">
      <w:pPr>
        <w:spacing w:after="0" w:line="240" w:lineRule="auto"/>
      </w:pPr>
      <w:r>
        <w:continuationSeparator/>
      </w:r>
    </w:p>
  </w:footnote>
  <w:footnote w:type="continuationNotice" w:id="1">
    <w:p w14:paraId="36EEAF2B" w14:textId="77777777" w:rsidR="007E7228" w:rsidRDefault="007E72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4E710" w14:textId="2515CFEC" w:rsidR="00A857A9" w:rsidRDefault="00F15062" w:rsidP="00A857A9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01112A48" wp14:editId="1C45F5D2">
              <wp:simplePos x="0" y="0"/>
              <wp:positionH relativeFrom="margin">
                <wp:posOffset>1435100</wp:posOffset>
              </wp:positionH>
              <wp:positionV relativeFrom="page">
                <wp:posOffset>0</wp:posOffset>
              </wp:positionV>
              <wp:extent cx="5648960" cy="1444625"/>
              <wp:effectExtent l="0" t="0" r="8890" b="3175"/>
              <wp:wrapNone/>
              <wp:docPr id="2110478066" name="Group 21104780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48960" cy="1444625"/>
                        <a:chOff x="-458855" y="0"/>
                        <a:chExt cx="4499824" cy="1181099"/>
                      </a:xfrm>
                    </wpg:grpSpPr>
                    <pic:pic xmlns:pic="http://schemas.openxmlformats.org/drawingml/2006/picture">
                      <pic:nvPicPr>
                        <pic:cNvPr id="1447739565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-93231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63466652" name="Textbox 4"/>
                      <wps:cNvSpPr txBox="1"/>
                      <wps:spPr>
                        <a:xfrm>
                          <a:off x="-458855" y="199953"/>
                          <a:ext cx="4223547" cy="981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B699DE" w14:textId="77777777" w:rsidR="00A857A9" w:rsidRPr="00F15062" w:rsidRDefault="00A857A9" w:rsidP="00F15062">
                            <w:pPr>
                              <w:spacing w:before="74"/>
                              <w:ind w:left="720" w:right="160" w:firstLine="720"/>
                              <w:jc w:val="right"/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</w:pPr>
                            <w:r w:rsidRPr="00F15062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 xml:space="preserve">Supplementary Bird Strike Reporting Form </w:t>
                            </w:r>
                          </w:p>
                          <w:p w14:paraId="7939D307" w14:textId="77777777" w:rsidR="00A857A9" w:rsidRPr="00F15062" w:rsidRDefault="00A857A9" w:rsidP="00F15062">
                            <w:pPr>
                              <w:spacing w:before="74"/>
                              <w:ind w:left="4320" w:right="160" w:firstLine="720"/>
                              <w:jc w:val="right"/>
                              <w:rPr>
                                <w:rFonts w:ascii="Arial" w:hAnsi="Arial" w:cs="Arial"/>
                                <w:bCs/>
                                <w:sz w:val="31"/>
                              </w:rPr>
                            </w:pPr>
                            <w:r w:rsidRPr="00F15062">
                              <w:rPr>
                                <w:rFonts w:ascii="Arial" w:hAnsi="Arial" w:cs="Arial"/>
                                <w:bCs/>
                                <w:w w:val="105"/>
                                <w:sz w:val="31"/>
                              </w:rPr>
                              <w:t xml:space="preserve">OR 002B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112A48" id="Group 2110478066" o:spid="_x0000_s1026" style="position:absolute;left:0;text-align:left;margin-left:113pt;margin-top:0;width:444.8pt;height:113.75pt;z-index:251658240;mso-wrap-distance-left:0;mso-wrap-distance-right:0;mso-position-horizontal-relative:margin;mso-position-vertical-relative:page;mso-width-relative:margin;mso-height-relative:margin" coordorigin="-4588" coordsize="44998,1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-932;width:41341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4588;top:1999;width:42234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" filled="f" stroked="f">
                <v:textbox inset="0,0,0,0">
                  <w:txbxContent>
                    <w:p w14:paraId="75B699DE" w14:textId="77777777" w:rsidR="00A857A9" w:rsidRPr="00F15062" w:rsidRDefault="00A857A9" w:rsidP="00F15062">
                      <w:pPr>
                        <w:spacing w:before="74"/>
                        <w:ind w:left="720" w:right="160" w:firstLine="720"/>
                        <w:jc w:val="right"/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</w:pPr>
                      <w:r w:rsidRPr="00F15062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 xml:space="preserve">Supplementary Bird Strike Reporting Form </w:t>
                      </w:r>
                    </w:p>
                    <w:p w14:paraId="7939D307" w14:textId="77777777" w:rsidR="00A857A9" w:rsidRPr="00F15062" w:rsidRDefault="00A857A9" w:rsidP="00F15062">
                      <w:pPr>
                        <w:spacing w:before="74"/>
                        <w:ind w:left="4320" w:right="160" w:firstLine="720"/>
                        <w:jc w:val="right"/>
                        <w:rPr>
                          <w:rFonts w:ascii="Arial" w:hAnsi="Arial" w:cs="Arial"/>
                          <w:bCs/>
                          <w:sz w:val="31"/>
                        </w:rPr>
                      </w:pPr>
                      <w:r w:rsidRPr="00F15062">
                        <w:rPr>
                          <w:rFonts w:ascii="Arial" w:hAnsi="Arial" w:cs="Arial"/>
                          <w:bCs/>
                          <w:w w:val="105"/>
                          <w:sz w:val="31"/>
                        </w:rPr>
                        <w:t xml:space="preserve">OR 002B 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1" behindDoc="0" locked="0" layoutInCell="1" allowOverlap="1" wp14:anchorId="4705438B" wp14:editId="16642E03">
          <wp:simplePos x="0" y="0"/>
          <wp:positionH relativeFrom="page">
            <wp:posOffset>465455</wp:posOffset>
          </wp:positionH>
          <wp:positionV relativeFrom="page">
            <wp:posOffset>123825</wp:posOffset>
          </wp:positionV>
          <wp:extent cx="2028825" cy="866140"/>
          <wp:effectExtent l="0" t="0" r="9525" b="0"/>
          <wp:wrapNone/>
          <wp:docPr id="187230878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C04C37" w14:textId="43E8ACF5" w:rsidR="00A857A9" w:rsidRDefault="0063698E">
    <w:pPr>
      <w:pStyle w:val="Header"/>
    </w:pPr>
    <w:r>
      <w:rPr>
        <w:noProof/>
      </w:rPr>
      <w:drawing>
        <wp:anchor distT="0" distB="0" distL="0" distR="0" simplePos="0" relativeHeight="251658242" behindDoc="0" locked="0" layoutInCell="1" allowOverlap="1" wp14:anchorId="18765962" wp14:editId="22FB53E8">
          <wp:simplePos x="0" y="0"/>
          <wp:positionH relativeFrom="page">
            <wp:posOffset>999131</wp:posOffset>
          </wp:positionH>
          <wp:positionV relativeFrom="page">
            <wp:posOffset>1066800</wp:posOffset>
          </wp:positionV>
          <wp:extent cx="1076325" cy="133350"/>
          <wp:effectExtent l="0" t="0" r="9525" b="0"/>
          <wp:wrapNone/>
          <wp:docPr id="140882753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LNg1zTNcuMWHR5ac7x1pCWDYU+wRsbGg0ia6kviAIZzYPhWpjppvOUONX9xM7atZIOdkbCdt4d+6KVIM3yLU5w==" w:salt="nHFUwyol5vcp7cnEAttCP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918"/>
    <w:rsid w:val="0001182A"/>
    <w:rsid w:val="000229FC"/>
    <w:rsid w:val="00026712"/>
    <w:rsid w:val="00044D45"/>
    <w:rsid w:val="00062010"/>
    <w:rsid w:val="000957F0"/>
    <w:rsid w:val="000B0E0D"/>
    <w:rsid w:val="000B44C8"/>
    <w:rsid w:val="00114A4A"/>
    <w:rsid w:val="001315C4"/>
    <w:rsid w:val="001A2761"/>
    <w:rsid w:val="00273392"/>
    <w:rsid w:val="002857B4"/>
    <w:rsid w:val="002A22EC"/>
    <w:rsid w:val="002B17D8"/>
    <w:rsid w:val="002F7DE1"/>
    <w:rsid w:val="00312F47"/>
    <w:rsid w:val="003265D7"/>
    <w:rsid w:val="003412FF"/>
    <w:rsid w:val="00376872"/>
    <w:rsid w:val="003A3771"/>
    <w:rsid w:val="003D33FE"/>
    <w:rsid w:val="003D5782"/>
    <w:rsid w:val="003E4D15"/>
    <w:rsid w:val="00406206"/>
    <w:rsid w:val="00410112"/>
    <w:rsid w:val="00424EF3"/>
    <w:rsid w:val="004327AA"/>
    <w:rsid w:val="00465ECC"/>
    <w:rsid w:val="00470172"/>
    <w:rsid w:val="00492451"/>
    <w:rsid w:val="00493FE6"/>
    <w:rsid w:val="004962EF"/>
    <w:rsid w:val="005037C2"/>
    <w:rsid w:val="005114B8"/>
    <w:rsid w:val="00520B9F"/>
    <w:rsid w:val="00546F85"/>
    <w:rsid w:val="005525DD"/>
    <w:rsid w:val="00564E1E"/>
    <w:rsid w:val="00575687"/>
    <w:rsid w:val="00597582"/>
    <w:rsid w:val="005E7496"/>
    <w:rsid w:val="006125AC"/>
    <w:rsid w:val="0061692B"/>
    <w:rsid w:val="00620298"/>
    <w:rsid w:val="00627A2F"/>
    <w:rsid w:val="00632040"/>
    <w:rsid w:val="0063698E"/>
    <w:rsid w:val="00640DBB"/>
    <w:rsid w:val="00676976"/>
    <w:rsid w:val="0069665A"/>
    <w:rsid w:val="006A7060"/>
    <w:rsid w:val="006B76AC"/>
    <w:rsid w:val="006E5E75"/>
    <w:rsid w:val="006F5349"/>
    <w:rsid w:val="00770A8B"/>
    <w:rsid w:val="00786F86"/>
    <w:rsid w:val="007B1630"/>
    <w:rsid w:val="007B6C29"/>
    <w:rsid w:val="007C6681"/>
    <w:rsid w:val="007D579E"/>
    <w:rsid w:val="007E7228"/>
    <w:rsid w:val="00812A2E"/>
    <w:rsid w:val="00823DC6"/>
    <w:rsid w:val="00843B0C"/>
    <w:rsid w:val="00852FDD"/>
    <w:rsid w:val="00854484"/>
    <w:rsid w:val="00866766"/>
    <w:rsid w:val="008A2B9A"/>
    <w:rsid w:val="008B4C4E"/>
    <w:rsid w:val="008C6B2D"/>
    <w:rsid w:val="008D1635"/>
    <w:rsid w:val="008D19C8"/>
    <w:rsid w:val="008F1166"/>
    <w:rsid w:val="008F3B49"/>
    <w:rsid w:val="00925140"/>
    <w:rsid w:val="009507E6"/>
    <w:rsid w:val="0096360B"/>
    <w:rsid w:val="00973182"/>
    <w:rsid w:val="00992918"/>
    <w:rsid w:val="009E281E"/>
    <w:rsid w:val="00A07D1F"/>
    <w:rsid w:val="00A14C7F"/>
    <w:rsid w:val="00A34CA7"/>
    <w:rsid w:val="00A35930"/>
    <w:rsid w:val="00A857A9"/>
    <w:rsid w:val="00A904A4"/>
    <w:rsid w:val="00AF1643"/>
    <w:rsid w:val="00AF47B9"/>
    <w:rsid w:val="00B01411"/>
    <w:rsid w:val="00B1127D"/>
    <w:rsid w:val="00B226C4"/>
    <w:rsid w:val="00B46A20"/>
    <w:rsid w:val="00B46AE3"/>
    <w:rsid w:val="00B56E2F"/>
    <w:rsid w:val="00B62383"/>
    <w:rsid w:val="00BA4074"/>
    <w:rsid w:val="00BA497D"/>
    <w:rsid w:val="00BA6F00"/>
    <w:rsid w:val="00BD6C11"/>
    <w:rsid w:val="00BF0534"/>
    <w:rsid w:val="00BF5DFC"/>
    <w:rsid w:val="00BF648A"/>
    <w:rsid w:val="00C112F2"/>
    <w:rsid w:val="00C30841"/>
    <w:rsid w:val="00C331FE"/>
    <w:rsid w:val="00C33CD7"/>
    <w:rsid w:val="00C56E22"/>
    <w:rsid w:val="00C81363"/>
    <w:rsid w:val="00CA0CE9"/>
    <w:rsid w:val="00CB17A0"/>
    <w:rsid w:val="00CD52AE"/>
    <w:rsid w:val="00CD7DAD"/>
    <w:rsid w:val="00D11E9A"/>
    <w:rsid w:val="00D41394"/>
    <w:rsid w:val="00D83957"/>
    <w:rsid w:val="00DB2CFF"/>
    <w:rsid w:val="00DB4E0E"/>
    <w:rsid w:val="00DB6B41"/>
    <w:rsid w:val="00E00DBA"/>
    <w:rsid w:val="00E2196A"/>
    <w:rsid w:val="00E44257"/>
    <w:rsid w:val="00E86D09"/>
    <w:rsid w:val="00EC7151"/>
    <w:rsid w:val="00ED795F"/>
    <w:rsid w:val="00EE6742"/>
    <w:rsid w:val="00EF73F8"/>
    <w:rsid w:val="00F04058"/>
    <w:rsid w:val="00F15062"/>
    <w:rsid w:val="00F36D57"/>
    <w:rsid w:val="00F4313E"/>
    <w:rsid w:val="00F81A54"/>
    <w:rsid w:val="00F82389"/>
    <w:rsid w:val="00FB4685"/>
    <w:rsid w:val="00FD38B8"/>
    <w:rsid w:val="25DBC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A08A2"/>
  <w15:docId w15:val="{AD8FA85B-FBFF-48ED-AB1E-85766B5D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925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25140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925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140"/>
    <w:rPr>
      <w:rFonts w:ascii="Calibri" w:eastAsia="Calibri" w:hAnsi="Calibri" w:cs="Calibri"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7B1630"/>
    <w:rPr>
      <w:color w:val="666666"/>
    </w:rPr>
  </w:style>
  <w:style w:type="table" w:styleId="TableGrid0">
    <w:name w:val="Table Grid"/>
    <w:basedOn w:val="TableNormal"/>
    <w:uiPriority w:val="39"/>
    <w:rsid w:val="00496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5C638-F3C6-454A-9D8D-8855B6E0188D}"/>
      </w:docPartPr>
      <w:docPartBody>
        <w:p w:rsidR="003962ED" w:rsidRDefault="003962ED">
          <w:r w:rsidRPr="00F919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DCE45CF5D3C4D96BD4B308C91DCF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BCC82-3119-498B-A0C5-2FE8F719B05D}"/>
      </w:docPartPr>
      <w:docPartBody>
        <w:p w:rsidR="00F523AA" w:rsidRDefault="00F523AA" w:rsidP="00F523AA">
          <w:pPr>
            <w:pStyle w:val="DDCE45CF5D3C4D96BD4B308C91DCF183"/>
          </w:pPr>
          <w:r w:rsidRPr="00F919C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ED"/>
    <w:rsid w:val="000B44C8"/>
    <w:rsid w:val="00114A4A"/>
    <w:rsid w:val="002916F3"/>
    <w:rsid w:val="003962ED"/>
    <w:rsid w:val="00493FE6"/>
    <w:rsid w:val="004B3063"/>
    <w:rsid w:val="006125AC"/>
    <w:rsid w:val="00812A2E"/>
    <w:rsid w:val="00823DC6"/>
    <w:rsid w:val="008E20BB"/>
    <w:rsid w:val="008F3B49"/>
    <w:rsid w:val="009E281E"/>
    <w:rsid w:val="00A922D9"/>
    <w:rsid w:val="00B3765D"/>
    <w:rsid w:val="00BD6C11"/>
    <w:rsid w:val="00C33CD7"/>
    <w:rsid w:val="00CB17A0"/>
    <w:rsid w:val="00D11E9A"/>
    <w:rsid w:val="00D41394"/>
    <w:rsid w:val="00DB4E0E"/>
    <w:rsid w:val="00EC7151"/>
    <w:rsid w:val="00F523AA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65E6"/>
    <w:rPr>
      <w:color w:val="666666"/>
    </w:rPr>
  </w:style>
  <w:style w:type="paragraph" w:customStyle="1" w:styleId="DDCE45CF5D3C4D96BD4B308C91DCF183">
    <w:name w:val="DDCE45CF5D3C4D96BD4B308C91DCF183"/>
    <w:rsid w:val="00F523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2F5DF1-F47A-40F7-945D-D25A706BF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D4669-11F1-49FA-AC20-05EFE8363D50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2044199e-098e-4781-ae17-62924d21eed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818F0D-8F4B-4101-861B-4C70C233A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Intiazara</dc:creator>
  <cp:keywords/>
  <cp:lastModifiedBy>Avishek Kumar | CAAF</cp:lastModifiedBy>
  <cp:revision>97</cp:revision>
  <cp:lastPrinted>2025-01-02T03:25:00Z</cp:lastPrinted>
  <dcterms:created xsi:type="dcterms:W3CDTF">2024-12-02T21:57:00Z</dcterms:created>
  <dcterms:modified xsi:type="dcterms:W3CDTF">2025-04-16T20:53:00Z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1243600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