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BAC35" w14:textId="4F752039" w:rsidR="00D658D8" w:rsidRPr="00352E92" w:rsidRDefault="00045EEC" w:rsidP="00B73A7E">
      <w:pPr>
        <w:spacing w:after="0" w:line="259" w:lineRule="auto"/>
        <w:ind w:left="0" w:firstLine="0"/>
        <w:rPr>
          <w:szCs w:val="20"/>
        </w:rPr>
      </w:pPr>
      <w:r w:rsidRPr="00352E92">
        <w:rPr>
          <w:szCs w:val="20"/>
        </w:rPr>
        <w:t>Issued By an ICAO Contracting State (</w:t>
      </w:r>
      <w:r w:rsidRPr="00352E92">
        <w:rPr>
          <w:b/>
          <w:szCs w:val="20"/>
        </w:rPr>
        <w:t>Important! See Conditions on Page 2</w:t>
      </w:r>
      <w:r w:rsidRPr="00352E92">
        <w:rPr>
          <w:szCs w:val="20"/>
        </w:rPr>
        <w:t xml:space="preserve">) </w:t>
      </w:r>
    </w:p>
    <w:p w14:paraId="7B2A55B3" w14:textId="77777777" w:rsidR="00D658D8" w:rsidRPr="00352E92" w:rsidRDefault="00045EEC">
      <w:pPr>
        <w:spacing w:after="8" w:line="259" w:lineRule="auto"/>
        <w:ind w:left="57" w:firstLine="0"/>
        <w:jc w:val="center"/>
        <w:rPr>
          <w:szCs w:val="20"/>
        </w:rPr>
      </w:pPr>
      <w:r w:rsidRPr="00352E92">
        <w:rPr>
          <w:szCs w:val="20"/>
        </w:rPr>
        <w:t xml:space="preserve">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815"/>
      </w:tblGrid>
      <w:tr w:rsidR="00352E92" w:rsidRPr="00352E92" w14:paraId="03255BCF" w14:textId="1BC66D82" w:rsidTr="00352E92">
        <w:tc>
          <w:tcPr>
            <w:tcW w:w="5529" w:type="dxa"/>
          </w:tcPr>
          <w:p w14:paraId="63D87C4C" w14:textId="63E9994F" w:rsidR="00352E92" w:rsidRPr="00352E92" w:rsidRDefault="00352E92" w:rsidP="007072AD">
            <w:pPr>
              <w:spacing w:after="134"/>
              <w:ind w:left="0" w:firstLine="0"/>
              <w:rPr>
                <w:b/>
                <w:szCs w:val="20"/>
              </w:rPr>
            </w:pPr>
            <w:r w:rsidRPr="00352E92">
              <w:rPr>
                <w:b/>
                <w:szCs w:val="20"/>
              </w:rPr>
              <w:t>Surname:</w:t>
            </w:r>
            <w:r w:rsidRPr="00352E92">
              <w:rPr>
                <w:szCs w:val="20"/>
              </w:rPr>
              <w:t xml:space="preserve">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  <w:tc>
          <w:tcPr>
            <w:tcW w:w="4815" w:type="dxa"/>
          </w:tcPr>
          <w:p w14:paraId="2663D09F" w14:textId="2ED956D0" w:rsidR="00352E92" w:rsidRPr="00352E92" w:rsidRDefault="00352E92" w:rsidP="00352E92">
            <w:pPr>
              <w:spacing w:after="134"/>
              <w:ind w:left="52" w:firstLine="0"/>
              <w:rPr>
                <w:b/>
                <w:szCs w:val="20"/>
              </w:rPr>
            </w:pPr>
            <w:r w:rsidRPr="00352E92">
              <w:rPr>
                <w:b/>
                <w:szCs w:val="20"/>
              </w:rPr>
              <w:t>First Name(s):</w:t>
            </w:r>
            <w:r w:rsidRPr="00352E92">
              <w:rPr>
                <w:szCs w:val="20"/>
              </w:rPr>
              <w:t xml:space="preserve">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</w:tr>
      <w:tr w:rsidR="00352E92" w:rsidRPr="00352E92" w14:paraId="6A857661" w14:textId="51F921C8" w:rsidTr="00352E92">
        <w:tc>
          <w:tcPr>
            <w:tcW w:w="10344" w:type="dxa"/>
            <w:gridSpan w:val="2"/>
          </w:tcPr>
          <w:p w14:paraId="5D91CC0C" w14:textId="59D15649" w:rsidR="00352E92" w:rsidRPr="00352E92" w:rsidRDefault="00352E92" w:rsidP="00352E92">
            <w:pPr>
              <w:spacing w:after="134"/>
              <w:ind w:left="0" w:firstLine="0"/>
              <w:rPr>
                <w:b/>
                <w:szCs w:val="20"/>
              </w:rPr>
            </w:pPr>
            <w:r w:rsidRPr="00352E92">
              <w:rPr>
                <w:b/>
                <w:szCs w:val="20"/>
              </w:rPr>
              <w:t xml:space="preserve">Date of Birth: </w:t>
            </w:r>
            <w:sdt>
              <w:sdtPr>
                <w:rPr>
                  <w:b/>
                  <w:szCs w:val="20"/>
                </w:rPr>
                <w:id w:val="-1475826269"/>
                <w:placeholder>
                  <w:docPart w:val="AB1023418362433AAAC3150BB8EFDCB6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352E92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352E92" w:rsidRPr="00352E92" w14:paraId="3D932049" w14:textId="53466C64" w:rsidTr="00352E92">
        <w:tc>
          <w:tcPr>
            <w:tcW w:w="10344" w:type="dxa"/>
            <w:gridSpan w:val="2"/>
          </w:tcPr>
          <w:p w14:paraId="4FB92799" w14:textId="5B7B13A6" w:rsidR="00352E92" w:rsidRPr="00352E92" w:rsidRDefault="00352E92" w:rsidP="00352E92">
            <w:pPr>
              <w:spacing w:after="134"/>
              <w:ind w:left="0" w:firstLine="0"/>
              <w:rPr>
                <w:szCs w:val="20"/>
              </w:rPr>
            </w:pPr>
            <w:r w:rsidRPr="00352E92">
              <w:rPr>
                <w:b/>
                <w:szCs w:val="20"/>
              </w:rPr>
              <w:t xml:space="preserve">Place of Birth: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</w:tr>
      <w:tr w:rsidR="00352E92" w:rsidRPr="00352E92" w14:paraId="5243B891" w14:textId="08ED2BA5" w:rsidTr="00352E92">
        <w:tc>
          <w:tcPr>
            <w:tcW w:w="10344" w:type="dxa"/>
            <w:gridSpan w:val="2"/>
          </w:tcPr>
          <w:p w14:paraId="0DAFFF3C" w14:textId="41304120" w:rsidR="00352E92" w:rsidRPr="00352E92" w:rsidRDefault="00352E92" w:rsidP="00352E92">
            <w:pPr>
              <w:spacing w:after="135"/>
              <w:ind w:left="0" w:firstLine="0"/>
              <w:rPr>
                <w:szCs w:val="20"/>
              </w:rPr>
            </w:pPr>
            <w:r w:rsidRPr="00352E92">
              <w:rPr>
                <w:b/>
                <w:szCs w:val="20"/>
              </w:rPr>
              <w:t xml:space="preserve">Nationality: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</w:tr>
      <w:tr w:rsidR="00352E92" w:rsidRPr="00352E92" w14:paraId="77FC267E" w14:textId="6930593F" w:rsidTr="00352E92">
        <w:tc>
          <w:tcPr>
            <w:tcW w:w="10344" w:type="dxa"/>
            <w:gridSpan w:val="2"/>
          </w:tcPr>
          <w:p w14:paraId="7EDCC2A4" w14:textId="5E53E765" w:rsidR="00352E92" w:rsidRPr="00352E92" w:rsidRDefault="00352E92" w:rsidP="00352E92">
            <w:pPr>
              <w:spacing w:after="132"/>
              <w:ind w:left="0" w:firstLine="0"/>
              <w:rPr>
                <w:szCs w:val="20"/>
              </w:rPr>
            </w:pPr>
            <w:r w:rsidRPr="00352E92">
              <w:rPr>
                <w:b/>
                <w:szCs w:val="20"/>
              </w:rPr>
              <w:t xml:space="preserve">Address in Fiji: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</w:tr>
      <w:tr w:rsidR="00352E92" w:rsidRPr="00352E92" w14:paraId="64DF220D" w14:textId="725BB830" w:rsidTr="00352E92">
        <w:tc>
          <w:tcPr>
            <w:tcW w:w="10344" w:type="dxa"/>
            <w:gridSpan w:val="2"/>
          </w:tcPr>
          <w:p w14:paraId="43B60DE9" w14:textId="5DC3E8D6" w:rsidR="00352E92" w:rsidRPr="00352E92" w:rsidRDefault="00352E92" w:rsidP="00352E92">
            <w:pPr>
              <w:tabs>
                <w:tab w:val="center" w:pos="720"/>
                <w:tab w:val="center" w:pos="5096"/>
              </w:tabs>
              <w:ind w:left="0" w:firstLine="0"/>
              <w:rPr>
                <w:szCs w:val="20"/>
              </w:rPr>
            </w:pPr>
            <w:r w:rsidRPr="00352E92">
              <w:rPr>
                <w:b/>
                <w:szCs w:val="20"/>
              </w:rPr>
              <w:t xml:space="preserve">Telephone No: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</w:tr>
    </w:tbl>
    <w:p w14:paraId="5D1E1C7B" w14:textId="77777777" w:rsidR="0007622E" w:rsidRDefault="00045EEC" w:rsidP="0007622E">
      <w:pPr>
        <w:spacing w:after="5" w:line="259" w:lineRule="auto"/>
        <w:ind w:left="0" w:firstLine="0"/>
        <w:rPr>
          <w:szCs w:val="20"/>
        </w:rPr>
      </w:pPr>
      <w:r w:rsidRPr="00352E92">
        <w:rPr>
          <w:szCs w:val="20"/>
        </w:rPr>
        <w:t xml:space="preserve"> </w:t>
      </w:r>
    </w:p>
    <w:p w14:paraId="1BF6B602" w14:textId="7D67B52E" w:rsidR="00934B78" w:rsidRPr="00352E92" w:rsidRDefault="0007622E" w:rsidP="0007622E">
      <w:pPr>
        <w:spacing w:after="5" w:line="259" w:lineRule="auto"/>
        <w:ind w:left="0" w:hanging="142"/>
        <w:rPr>
          <w:szCs w:val="20"/>
        </w:rPr>
      </w:pPr>
      <w:r>
        <w:rPr>
          <w:b/>
          <w:szCs w:val="20"/>
        </w:rPr>
        <w:t xml:space="preserve">  </w:t>
      </w:r>
      <w:r w:rsidR="00045EEC" w:rsidRPr="00352E92">
        <w:rPr>
          <w:b/>
          <w:szCs w:val="20"/>
        </w:rPr>
        <w:t xml:space="preserve">Name and Address of Employer: </w:t>
      </w:r>
      <w:r w:rsidR="00934B78" w:rsidRPr="00352E92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34B78" w:rsidRPr="00352E92">
        <w:rPr>
          <w:szCs w:val="20"/>
        </w:rPr>
        <w:instrText xml:space="preserve"> FORMTEXT </w:instrText>
      </w:r>
      <w:r w:rsidR="00934B78" w:rsidRPr="00352E92">
        <w:rPr>
          <w:szCs w:val="20"/>
        </w:rPr>
      </w:r>
      <w:r w:rsidR="00934B78" w:rsidRPr="00352E92">
        <w:rPr>
          <w:szCs w:val="20"/>
        </w:rPr>
        <w:fldChar w:fldCharType="separate"/>
      </w:r>
      <w:r w:rsidR="00934B78" w:rsidRPr="00352E92">
        <w:rPr>
          <w:szCs w:val="20"/>
        </w:rPr>
        <w:t> </w:t>
      </w:r>
      <w:r w:rsidR="00934B78" w:rsidRPr="00352E92">
        <w:rPr>
          <w:szCs w:val="20"/>
        </w:rPr>
        <w:t> </w:t>
      </w:r>
      <w:r w:rsidR="00934B78" w:rsidRPr="00352E92">
        <w:rPr>
          <w:szCs w:val="20"/>
        </w:rPr>
        <w:t> </w:t>
      </w:r>
      <w:r w:rsidR="00934B78" w:rsidRPr="00352E92">
        <w:rPr>
          <w:szCs w:val="20"/>
        </w:rPr>
        <w:t> </w:t>
      </w:r>
      <w:r w:rsidR="00934B78" w:rsidRPr="00352E92">
        <w:rPr>
          <w:szCs w:val="20"/>
        </w:rPr>
        <w:t> </w:t>
      </w:r>
      <w:r w:rsidR="00934B78" w:rsidRPr="00352E92">
        <w:rPr>
          <w:szCs w:val="20"/>
        </w:rPr>
        <w:fldChar w:fldCharType="end"/>
      </w:r>
    </w:p>
    <w:p w14:paraId="54192856" w14:textId="75F6E345" w:rsidR="00240F04" w:rsidRPr="00352E92" w:rsidRDefault="0007622E" w:rsidP="0007622E">
      <w:pPr>
        <w:spacing w:after="151"/>
        <w:ind w:left="0" w:hanging="142"/>
        <w:rPr>
          <w:szCs w:val="20"/>
        </w:rPr>
      </w:pPr>
      <w:r>
        <w:rPr>
          <w:b/>
          <w:szCs w:val="20"/>
        </w:rPr>
        <w:t xml:space="preserve">  </w:t>
      </w:r>
      <w:r w:rsidR="00045EEC" w:rsidRPr="00352E92">
        <w:rPr>
          <w:b/>
          <w:szCs w:val="20"/>
        </w:rPr>
        <w:t xml:space="preserve">Details of principal foreign </w:t>
      </w:r>
      <w:r w:rsidR="00AA1917" w:rsidRPr="00352E92">
        <w:rPr>
          <w:b/>
          <w:szCs w:val="20"/>
        </w:rPr>
        <w:t>engineer’s</w:t>
      </w:r>
      <w:r w:rsidR="00045EEC" w:rsidRPr="00352E92">
        <w:rPr>
          <w:b/>
          <w:szCs w:val="20"/>
        </w:rPr>
        <w:t xml:space="preserve"> licence held: </w:t>
      </w:r>
    </w:p>
    <w:tbl>
      <w:tblPr>
        <w:tblStyle w:val="TableGrid0"/>
        <w:tblW w:w="0" w:type="auto"/>
        <w:tblInd w:w="-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4"/>
        <w:gridCol w:w="4450"/>
      </w:tblGrid>
      <w:tr w:rsidR="000E16D2" w:rsidRPr="000E16D2" w14:paraId="49545B61" w14:textId="7055D700" w:rsidTr="000E16D2">
        <w:tc>
          <w:tcPr>
            <w:tcW w:w="5894" w:type="dxa"/>
          </w:tcPr>
          <w:p w14:paraId="72F8AEBC" w14:textId="11850DE5" w:rsidR="000E16D2" w:rsidRPr="000E16D2" w:rsidRDefault="000E16D2" w:rsidP="00EB0919">
            <w:pPr>
              <w:spacing w:after="0" w:line="240" w:lineRule="auto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 xml:space="preserve">State of issue: </w:t>
            </w:r>
            <w:r w:rsidRPr="000E16D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16D2">
              <w:rPr>
                <w:szCs w:val="20"/>
              </w:rPr>
              <w:instrText xml:space="preserve"> FORMTEXT </w:instrText>
            </w:r>
            <w:r w:rsidRPr="000E16D2">
              <w:rPr>
                <w:szCs w:val="20"/>
              </w:rPr>
            </w:r>
            <w:r w:rsidRPr="000E16D2">
              <w:rPr>
                <w:szCs w:val="20"/>
              </w:rPr>
              <w:fldChar w:fldCharType="separate"/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fldChar w:fldCharType="end"/>
            </w:r>
          </w:p>
        </w:tc>
        <w:tc>
          <w:tcPr>
            <w:tcW w:w="4450" w:type="dxa"/>
          </w:tcPr>
          <w:p w14:paraId="28261BA7" w14:textId="77777777" w:rsidR="000E16D2" w:rsidRPr="000E16D2" w:rsidRDefault="000E16D2" w:rsidP="000E16D2">
            <w:pPr>
              <w:spacing w:after="0" w:line="240" w:lineRule="auto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 xml:space="preserve">Date of issue: </w:t>
            </w:r>
            <w:sdt>
              <w:sdtPr>
                <w:rPr>
                  <w:szCs w:val="20"/>
                </w:rPr>
                <w:id w:val="-1548525664"/>
                <w:placeholder>
                  <w:docPart w:val="5FF63C120E1B4B59B54F2E42308626D5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E16D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E16D2" w:rsidRPr="000E16D2" w14:paraId="472D17C3" w14:textId="205FD5F3" w:rsidTr="000E16D2">
        <w:tc>
          <w:tcPr>
            <w:tcW w:w="10344" w:type="dxa"/>
            <w:gridSpan w:val="2"/>
          </w:tcPr>
          <w:p w14:paraId="179F9FB9" w14:textId="06EA9B44" w:rsidR="000E16D2" w:rsidRPr="000E16D2" w:rsidRDefault="000E16D2" w:rsidP="000E16D2">
            <w:pPr>
              <w:spacing w:after="0" w:line="240" w:lineRule="auto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 xml:space="preserve">Type of licence and number </w:t>
            </w:r>
            <w:r w:rsidRPr="000E16D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16D2">
              <w:rPr>
                <w:szCs w:val="20"/>
              </w:rPr>
              <w:instrText xml:space="preserve"> FORMTEXT </w:instrText>
            </w:r>
            <w:r w:rsidRPr="000E16D2">
              <w:rPr>
                <w:szCs w:val="20"/>
              </w:rPr>
            </w:r>
            <w:r w:rsidRPr="000E16D2">
              <w:rPr>
                <w:szCs w:val="20"/>
              </w:rPr>
              <w:fldChar w:fldCharType="separate"/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fldChar w:fldCharType="end"/>
            </w:r>
            <w:r w:rsidRPr="000E16D2">
              <w:rPr>
                <w:szCs w:val="20"/>
              </w:rPr>
              <w:t xml:space="preserve"> </w:t>
            </w:r>
          </w:p>
        </w:tc>
      </w:tr>
      <w:tr w:rsidR="000E16D2" w:rsidRPr="000E16D2" w14:paraId="0C2A4D26" w14:textId="77777777" w:rsidTr="000E16D2">
        <w:tc>
          <w:tcPr>
            <w:tcW w:w="10344" w:type="dxa"/>
            <w:gridSpan w:val="2"/>
          </w:tcPr>
          <w:p w14:paraId="27F564D7" w14:textId="77777777" w:rsidR="000E16D2" w:rsidRPr="000E16D2" w:rsidRDefault="000E16D2" w:rsidP="00EB0919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0E16D2" w:rsidRPr="000E16D2" w14:paraId="64E55812" w14:textId="77777777" w:rsidTr="000E16D2">
        <w:tc>
          <w:tcPr>
            <w:tcW w:w="10344" w:type="dxa"/>
            <w:gridSpan w:val="2"/>
          </w:tcPr>
          <w:p w14:paraId="4DDE5164" w14:textId="0C6E98A7" w:rsidR="000E16D2" w:rsidRPr="000E16D2" w:rsidRDefault="000E16D2" w:rsidP="00EB0919">
            <w:pPr>
              <w:spacing w:after="0" w:line="240" w:lineRule="auto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 xml:space="preserve">Date of expiry of licence </w:t>
            </w:r>
            <w:sdt>
              <w:sdtPr>
                <w:rPr>
                  <w:szCs w:val="20"/>
                </w:rPr>
                <w:id w:val="-887491918"/>
                <w:placeholder>
                  <w:docPart w:val="079AD02390A148C4AADC7932F32026B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E16D2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0E16D2" w:rsidRPr="000E16D2" w14:paraId="733F7021" w14:textId="77777777" w:rsidTr="000E16D2">
        <w:tc>
          <w:tcPr>
            <w:tcW w:w="10344" w:type="dxa"/>
            <w:gridSpan w:val="2"/>
          </w:tcPr>
          <w:p w14:paraId="4D709636" w14:textId="77777777" w:rsidR="000E16D2" w:rsidRPr="000E16D2" w:rsidRDefault="000E16D2" w:rsidP="00EB0919">
            <w:pPr>
              <w:spacing w:after="0" w:line="240" w:lineRule="auto"/>
              <w:ind w:left="0" w:firstLine="0"/>
              <w:rPr>
                <w:szCs w:val="20"/>
              </w:rPr>
            </w:pPr>
          </w:p>
        </w:tc>
      </w:tr>
      <w:tr w:rsidR="000E16D2" w:rsidRPr="000E16D2" w14:paraId="79B129D3" w14:textId="77777777" w:rsidTr="000E16D2">
        <w:tc>
          <w:tcPr>
            <w:tcW w:w="10344" w:type="dxa"/>
            <w:gridSpan w:val="2"/>
          </w:tcPr>
          <w:p w14:paraId="63BD8C03" w14:textId="77777777" w:rsidR="000E16D2" w:rsidRPr="000E16D2" w:rsidRDefault="000E16D2" w:rsidP="00EB0919">
            <w:pPr>
              <w:spacing w:after="0" w:line="240" w:lineRule="auto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>Details of any endorsements/limitations</w:t>
            </w:r>
            <w:r w:rsidRPr="000E16D2">
              <w:rPr>
                <w:b/>
                <w:szCs w:val="20"/>
              </w:rPr>
              <w:t xml:space="preserve"> </w:t>
            </w:r>
            <w:r w:rsidRPr="000E16D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16D2">
              <w:rPr>
                <w:szCs w:val="20"/>
              </w:rPr>
              <w:instrText xml:space="preserve"> FORMTEXT </w:instrText>
            </w:r>
            <w:r w:rsidRPr="000E16D2">
              <w:rPr>
                <w:szCs w:val="20"/>
              </w:rPr>
            </w:r>
            <w:r w:rsidRPr="000E16D2">
              <w:rPr>
                <w:szCs w:val="20"/>
              </w:rPr>
              <w:fldChar w:fldCharType="separate"/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fldChar w:fldCharType="end"/>
            </w:r>
          </w:p>
        </w:tc>
      </w:tr>
      <w:tr w:rsidR="000E16D2" w:rsidRPr="000E16D2" w14:paraId="08045C95" w14:textId="77777777" w:rsidTr="000E16D2">
        <w:tc>
          <w:tcPr>
            <w:tcW w:w="10344" w:type="dxa"/>
            <w:gridSpan w:val="2"/>
          </w:tcPr>
          <w:p w14:paraId="1C9E8295" w14:textId="77777777" w:rsidR="000E16D2" w:rsidRPr="000E16D2" w:rsidRDefault="000E16D2" w:rsidP="00EB0919">
            <w:pPr>
              <w:spacing w:line="415" w:lineRule="auto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 xml:space="preserve">  </w:t>
            </w:r>
          </w:p>
        </w:tc>
      </w:tr>
      <w:tr w:rsidR="000E16D2" w:rsidRPr="000E16D2" w14:paraId="52456736" w14:textId="77777777" w:rsidTr="000E16D2">
        <w:tc>
          <w:tcPr>
            <w:tcW w:w="10344" w:type="dxa"/>
            <w:gridSpan w:val="2"/>
          </w:tcPr>
          <w:p w14:paraId="2A607A6D" w14:textId="38C5606B" w:rsidR="000E16D2" w:rsidRPr="000E16D2" w:rsidRDefault="000E16D2" w:rsidP="00EB0919">
            <w:pPr>
              <w:spacing w:line="415" w:lineRule="auto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>Has your licence at any time being subject to legal action by the issuing authority (</w:t>
            </w:r>
            <w:r w:rsidRPr="000E16D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0E16D2">
              <w:rPr>
                <w:szCs w:val="20"/>
              </w:rPr>
              <w:instrText xml:space="preserve"> FORMCHECKBOX </w:instrText>
            </w:r>
            <w:r w:rsidRPr="000E16D2">
              <w:rPr>
                <w:szCs w:val="20"/>
              </w:rPr>
            </w:r>
            <w:r w:rsidRPr="000E16D2">
              <w:rPr>
                <w:szCs w:val="20"/>
              </w:rPr>
              <w:fldChar w:fldCharType="separate"/>
            </w:r>
            <w:r w:rsidRPr="000E16D2">
              <w:rPr>
                <w:szCs w:val="20"/>
              </w:rPr>
              <w:fldChar w:fldCharType="end"/>
            </w:r>
            <w:bookmarkEnd w:id="0"/>
            <w:r w:rsidRPr="000E16D2">
              <w:rPr>
                <w:szCs w:val="20"/>
              </w:rPr>
              <w:t xml:space="preserve">Yes/ </w:t>
            </w:r>
            <w:r w:rsidRPr="000E16D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6D2">
              <w:rPr>
                <w:szCs w:val="20"/>
              </w:rPr>
              <w:instrText xml:space="preserve"> FORMCHECKBOX </w:instrText>
            </w:r>
            <w:r w:rsidRPr="000E16D2">
              <w:rPr>
                <w:szCs w:val="20"/>
              </w:rPr>
            </w:r>
            <w:r w:rsidRPr="000E16D2">
              <w:rPr>
                <w:szCs w:val="20"/>
              </w:rPr>
              <w:fldChar w:fldCharType="separate"/>
            </w:r>
            <w:r w:rsidRPr="000E16D2">
              <w:rPr>
                <w:szCs w:val="20"/>
              </w:rPr>
              <w:fldChar w:fldCharType="end"/>
            </w:r>
            <w:r w:rsidRPr="000E16D2">
              <w:rPr>
                <w:szCs w:val="20"/>
              </w:rPr>
              <w:t>No)</w:t>
            </w:r>
          </w:p>
        </w:tc>
      </w:tr>
      <w:tr w:rsidR="000E16D2" w:rsidRPr="000E16D2" w14:paraId="3D421814" w14:textId="77777777" w:rsidTr="000E16D2">
        <w:tc>
          <w:tcPr>
            <w:tcW w:w="10344" w:type="dxa"/>
            <w:gridSpan w:val="2"/>
          </w:tcPr>
          <w:p w14:paraId="4B95649F" w14:textId="60054A10" w:rsidR="000E16D2" w:rsidRPr="000E16D2" w:rsidRDefault="000E16D2" w:rsidP="00EB0919">
            <w:pPr>
              <w:tabs>
                <w:tab w:val="center" w:pos="4684"/>
              </w:tabs>
              <w:spacing w:after="0"/>
              <w:ind w:left="0" w:firstLine="0"/>
              <w:rPr>
                <w:szCs w:val="20"/>
              </w:rPr>
            </w:pPr>
            <w:r w:rsidRPr="000E16D2">
              <w:rPr>
                <w:szCs w:val="20"/>
              </w:rPr>
              <w:t xml:space="preserve">If yes give details: </w:t>
            </w:r>
            <w:r w:rsidRPr="000E16D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E16D2">
              <w:rPr>
                <w:szCs w:val="20"/>
              </w:rPr>
              <w:instrText xml:space="preserve"> FORMTEXT </w:instrText>
            </w:r>
            <w:r w:rsidRPr="000E16D2">
              <w:rPr>
                <w:szCs w:val="20"/>
              </w:rPr>
            </w:r>
            <w:r w:rsidRPr="000E16D2">
              <w:rPr>
                <w:szCs w:val="20"/>
              </w:rPr>
              <w:fldChar w:fldCharType="separate"/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t> </w:t>
            </w:r>
            <w:r w:rsidRPr="000E16D2">
              <w:rPr>
                <w:szCs w:val="20"/>
              </w:rPr>
              <w:fldChar w:fldCharType="end"/>
            </w:r>
          </w:p>
        </w:tc>
      </w:tr>
    </w:tbl>
    <w:p w14:paraId="6F4780F7" w14:textId="77777777" w:rsidR="000E16D2" w:rsidRDefault="000E16D2" w:rsidP="0007622E">
      <w:pPr>
        <w:spacing w:after="0"/>
        <w:ind w:left="0" w:firstLine="0"/>
        <w:rPr>
          <w:szCs w:val="20"/>
        </w:rPr>
      </w:pPr>
    </w:p>
    <w:p w14:paraId="57FD1901" w14:textId="4EA99F86" w:rsidR="00506F06" w:rsidRPr="00352E92" w:rsidRDefault="000E16D2" w:rsidP="000E16D2">
      <w:pPr>
        <w:spacing w:after="0"/>
        <w:ind w:left="-142" w:firstLine="0"/>
        <w:rPr>
          <w:b/>
          <w:szCs w:val="20"/>
        </w:rPr>
      </w:pPr>
      <w:r>
        <w:rPr>
          <w:b/>
          <w:szCs w:val="20"/>
        </w:rPr>
        <w:t xml:space="preserve">  </w:t>
      </w:r>
      <w:r w:rsidR="00045EEC" w:rsidRPr="00352E92">
        <w:rPr>
          <w:b/>
          <w:szCs w:val="20"/>
        </w:rPr>
        <w:t>Details of other licences held (if any)</w:t>
      </w:r>
    </w:p>
    <w:p w14:paraId="575712C5" w14:textId="262E30B1" w:rsidR="00352E92" w:rsidRDefault="00934B78" w:rsidP="000E16D2">
      <w:pPr>
        <w:spacing w:after="0"/>
        <w:ind w:left="0" w:firstLine="0"/>
        <w:rPr>
          <w:szCs w:val="20"/>
        </w:rPr>
      </w:pPr>
      <w:r w:rsidRPr="00352E92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52E92">
        <w:rPr>
          <w:szCs w:val="20"/>
        </w:rPr>
        <w:instrText xml:space="preserve"> FORMTEXT </w:instrText>
      </w:r>
      <w:r w:rsidRPr="00352E92">
        <w:rPr>
          <w:szCs w:val="20"/>
        </w:rPr>
      </w:r>
      <w:r w:rsidRPr="00352E92">
        <w:rPr>
          <w:szCs w:val="20"/>
        </w:rPr>
        <w:fldChar w:fldCharType="separate"/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fldChar w:fldCharType="end"/>
      </w:r>
    </w:p>
    <w:p w14:paraId="0618966F" w14:textId="77777777" w:rsidR="0007622E" w:rsidRDefault="0007622E" w:rsidP="0007622E">
      <w:pPr>
        <w:spacing w:after="151"/>
        <w:ind w:left="-5"/>
        <w:rPr>
          <w:szCs w:val="20"/>
        </w:rPr>
      </w:pPr>
    </w:p>
    <w:p w14:paraId="692FFAF1" w14:textId="602E0AB5" w:rsidR="00D658D8" w:rsidRPr="00352E92" w:rsidRDefault="000E16D2" w:rsidP="000E16D2">
      <w:pPr>
        <w:spacing w:after="0"/>
        <w:ind w:left="-142" w:firstLine="0"/>
        <w:rPr>
          <w:szCs w:val="20"/>
        </w:rPr>
      </w:pPr>
      <w:r>
        <w:rPr>
          <w:b/>
          <w:szCs w:val="20"/>
        </w:rPr>
        <w:t xml:space="preserve">  </w:t>
      </w:r>
      <w:r w:rsidR="00045EEC" w:rsidRPr="00352E92">
        <w:rPr>
          <w:b/>
          <w:szCs w:val="20"/>
        </w:rPr>
        <w:t xml:space="preserve">Details of Licence Without Type Rating (LWTR) categories held </w:t>
      </w:r>
    </w:p>
    <w:p w14:paraId="5D65202C" w14:textId="77777777" w:rsidR="003D2070" w:rsidRPr="00352E92" w:rsidRDefault="003D2070" w:rsidP="000E16D2">
      <w:pPr>
        <w:spacing w:after="0"/>
        <w:ind w:left="0" w:firstLine="0"/>
        <w:rPr>
          <w:szCs w:val="20"/>
        </w:rPr>
      </w:pPr>
      <w:r w:rsidRPr="00352E92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52E92">
        <w:rPr>
          <w:szCs w:val="20"/>
        </w:rPr>
        <w:instrText xml:space="preserve"> FORMTEXT </w:instrText>
      </w:r>
      <w:r w:rsidRPr="00352E92">
        <w:rPr>
          <w:szCs w:val="20"/>
        </w:rPr>
      </w:r>
      <w:r w:rsidRPr="00352E92">
        <w:rPr>
          <w:szCs w:val="20"/>
        </w:rPr>
        <w:fldChar w:fldCharType="separate"/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fldChar w:fldCharType="end"/>
      </w:r>
    </w:p>
    <w:p w14:paraId="748770B6" w14:textId="77777777" w:rsidR="00352E92" w:rsidRDefault="00352E92" w:rsidP="0007622E">
      <w:pPr>
        <w:spacing w:after="0"/>
        <w:ind w:left="0" w:firstLine="0"/>
        <w:rPr>
          <w:szCs w:val="20"/>
        </w:rPr>
      </w:pPr>
    </w:p>
    <w:p w14:paraId="5E91BA32" w14:textId="335BC130" w:rsidR="00D658D8" w:rsidRPr="00352E92" w:rsidRDefault="000E16D2" w:rsidP="000E16D2">
      <w:pPr>
        <w:spacing w:after="0"/>
        <w:ind w:left="-142"/>
        <w:rPr>
          <w:szCs w:val="20"/>
        </w:rPr>
      </w:pPr>
      <w:r>
        <w:rPr>
          <w:b/>
          <w:szCs w:val="20"/>
        </w:rPr>
        <w:t xml:space="preserve">  </w:t>
      </w:r>
      <w:r w:rsidR="00045EEC" w:rsidRPr="00352E92">
        <w:rPr>
          <w:b/>
          <w:szCs w:val="20"/>
        </w:rPr>
        <w:t xml:space="preserve">Details of Type Ratings (TR) held </w:t>
      </w:r>
    </w:p>
    <w:p w14:paraId="6056542A" w14:textId="0324B25D" w:rsidR="00D05DEF" w:rsidRPr="00352E92" w:rsidRDefault="001C4C32" w:rsidP="0007622E">
      <w:pPr>
        <w:spacing w:after="0" w:line="259" w:lineRule="auto"/>
        <w:ind w:left="0" w:right="4" w:firstLine="0"/>
        <w:rPr>
          <w:b/>
          <w:i/>
          <w:szCs w:val="20"/>
        </w:rPr>
      </w:pPr>
      <w:r w:rsidRPr="00352E92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52E92">
        <w:rPr>
          <w:szCs w:val="20"/>
        </w:rPr>
        <w:instrText xml:space="preserve"> FORMTEXT </w:instrText>
      </w:r>
      <w:r w:rsidRPr="00352E92">
        <w:rPr>
          <w:szCs w:val="20"/>
        </w:rPr>
      </w:r>
      <w:r w:rsidRPr="00352E92">
        <w:rPr>
          <w:szCs w:val="20"/>
        </w:rPr>
        <w:fldChar w:fldCharType="separate"/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t> </w:t>
      </w:r>
      <w:r w:rsidRPr="00352E92">
        <w:rPr>
          <w:szCs w:val="20"/>
        </w:rPr>
        <w:fldChar w:fldCharType="end"/>
      </w:r>
    </w:p>
    <w:p w14:paraId="1E5BFCBC" w14:textId="1B20971A" w:rsidR="00B73A7E" w:rsidRPr="00352E92" w:rsidRDefault="00B73A7E" w:rsidP="0007622E">
      <w:pPr>
        <w:spacing w:after="0" w:line="259" w:lineRule="auto"/>
        <w:ind w:left="0" w:right="4" w:firstLine="0"/>
        <w:rPr>
          <w:b/>
          <w:i/>
          <w:szCs w:val="20"/>
        </w:rPr>
      </w:pPr>
    </w:p>
    <w:p w14:paraId="700C0609" w14:textId="77777777" w:rsidR="00B73A7E" w:rsidRPr="00352E92" w:rsidRDefault="00B73A7E">
      <w:pPr>
        <w:spacing w:after="0" w:line="259" w:lineRule="auto"/>
        <w:ind w:left="0" w:right="4" w:firstLine="0"/>
        <w:jc w:val="center"/>
        <w:rPr>
          <w:b/>
          <w:i/>
          <w:szCs w:val="20"/>
        </w:rPr>
      </w:pPr>
    </w:p>
    <w:p w14:paraId="24568A8A" w14:textId="77777777" w:rsidR="00352E92" w:rsidRPr="00352E92" w:rsidRDefault="00352E92" w:rsidP="00471F76">
      <w:pPr>
        <w:spacing w:after="0" w:line="259" w:lineRule="auto"/>
        <w:ind w:left="0" w:right="4" w:firstLine="0"/>
        <w:rPr>
          <w:b/>
          <w:i/>
          <w:szCs w:val="20"/>
        </w:rPr>
      </w:pPr>
    </w:p>
    <w:p w14:paraId="7595221C" w14:textId="57674DC8" w:rsidR="00D658D8" w:rsidRPr="00352E92" w:rsidRDefault="00045EEC">
      <w:pPr>
        <w:spacing w:after="0" w:line="259" w:lineRule="auto"/>
        <w:ind w:left="0" w:right="4" w:firstLine="0"/>
        <w:jc w:val="center"/>
        <w:rPr>
          <w:iCs/>
          <w:sz w:val="24"/>
        </w:rPr>
      </w:pPr>
      <w:r w:rsidRPr="00352E92">
        <w:rPr>
          <w:b/>
          <w:iCs/>
          <w:sz w:val="24"/>
        </w:rPr>
        <w:t xml:space="preserve">FOR OFFICIAL USE ONLY </w:t>
      </w:r>
    </w:p>
    <w:p w14:paraId="754A8780" w14:textId="23CC6AEE" w:rsidR="00D658D8" w:rsidRPr="00352E92" w:rsidRDefault="00D658D8">
      <w:pPr>
        <w:spacing w:after="18" w:line="259" w:lineRule="auto"/>
        <w:ind w:left="0" w:firstLine="0"/>
        <w:rPr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4244"/>
      </w:tblGrid>
      <w:tr w:rsidR="009F280A" w:rsidRPr="00352E92" w14:paraId="1A698140" w14:textId="65AD5125" w:rsidTr="002D0DBC">
        <w:trPr>
          <w:trHeight w:val="428"/>
        </w:trPr>
        <w:tc>
          <w:tcPr>
            <w:tcW w:w="3686" w:type="dxa"/>
          </w:tcPr>
          <w:p w14:paraId="5D7CDE50" w14:textId="70386255" w:rsidR="009F280A" w:rsidRPr="00352E92" w:rsidRDefault="009F280A" w:rsidP="000E16D2">
            <w:pPr>
              <w:tabs>
                <w:tab w:val="center" w:pos="4557"/>
              </w:tabs>
              <w:spacing w:after="0"/>
              <w:ind w:left="0" w:firstLine="0"/>
              <w:rPr>
                <w:szCs w:val="20"/>
              </w:rPr>
            </w:pPr>
            <w:r w:rsidRPr="00352E92">
              <w:rPr>
                <w:szCs w:val="20"/>
              </w:rPr>
              <w:t xml:space="preserve">Fee applicable: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1C3C802" w14:textId="7E497316" w:rsidR="009F280A" w:rsidRPr="00352E92" w:rsidRDefault="009F280A" w:rsidP="009F280A">
            <w:pPr>
              <w:tabs>
                <w:tab w:val="center" w:pos="4557"/>
              </w:tabs>
              <w:rPr>
                <w:szCs w:val="20"/>
              </w:rPr>
            </w:pPr>
            <w:r w:rsidRPr="00352E92">
              <w:rPr>
                <w:szCs w:val="20"/>
              </w:rPr>
              <w:t xml:space="preserve">Received: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  <w:tc>
          <w:tcPr>
            <w:tcW w:w="4244" w:type="dxa"/>
          </w:tcPr>
          <w:p w14:paraId="21B65705" w14:textId="77777777" w:rsidR="002D0DBC" w:rsidRDefault="009F280A" w:rsidP="009F280A">
            <w:pPr>
              <w:tabs>
                <w:tab w:val="center" w:pos="4557"/>
              </w:tabs>
              <w:ind w:left="0" w:firstLine="0"/>
              <w:rPr>
                <w:szCs w:val="20"/>
              </w:rPr>
            </w:pPr>
            <w:r w:rsidRPr="00352E9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E92">
              <w:rPr>
                <w:szCs w:val="20"/>
              </w:rPr>
              <w:instrText xml:space="preserve"> FORMCHECKBOX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fldChar w:fldCharType="end"/>
            </w:r>
            <w:r w:rsidRPr="00352E92">
              <w:rPr>
                <w:szCs w:val="20"/>
              </w:rPr>
              <w:t>cash/</w:t>
            </w:r>
            <w:r w:rsidRPr="00352E92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E92">
              <w:rPr>
                <w:szCs w:val="20"/>
              </w:rPr>
              <w:instrText xml:space="preserve"> FORMCHECKBOX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fldChar w:fldCharType="end"/>
            </w:r>
            <w:r w:rsidRPr="00352E92">
              <w:rPr>
                <w:szCs w:val="20"/>
              </w:rPr>
              <w:t xml:space="preserve">cheque </w:t>
            </w:r>
          </w:p>
          <w:p w14:paraId="450EF1AD" w14:textId="3F0D559C" w:rsidR="009F280A" w:rsidRPr="00352E92" w:rsidRDefault="009F280A" w:rsidP="009F280A">
            <w:pPr>
              <w:tabs>
                <w:tab w:val="center" w:pos="4557"/>
              </w:tabs>
              <w:ind w:left="0" w:firstLine="0"/>
              <w:rPr>
                <w:szCs w:val="20"/>
              </w:rPr>
            </w:pPr>
            <w:r w:rsidRPr="00352E92">
              <w:rPr>
                <w:szCs w:val="20"/>
              </w:rPr>
              <w:t xml:space="preserve">(Licensing Officer) </w:t>
            </w:r>
            <w:r w:rsidR="002D0DBC"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D0DBC" w:rsidRPr="00352E92">
              <w:rPr>
                <w:szCs w:val="20"/>
              </w:rPr>
              <w:instrText xml:space="preserve"> FORMTEXT </w:instrText>
            </w:r>
            <w:r w:rsidR="002D0DBC" w:rsidRPr="00352E92">
              <w:rPr>
                <w:szCs w:val="20"/>
              </w:rPr>
            </w:r>
            <w:r w:rsidR="002D0DBC" w:rsidRPr="00352E92">
              <w:rPr>
                <w:szCs w:val="20"/>
              </w:rPr>
              <w:fldChar w:fldCharType="separate"/>
            </w:r>
            <w:r w:rsidR="002D0DBC" w:rsidRPr="00352E92">
              <w:rPr>
                <w:szCs w:val="20"/>
              </w:rPr>
              <w:t> </w:t>
            </w:r>
            <w:r w:rsidR="002D0DBC" w:rsidRPr="00352E92">
              <w:rPr>
                <w:szCs w:val="20"/>
              </w:rPr>
              <w:t> </w:t>
            </w:r>
            <w:r w:rsidR="002D0DBC" w:rsidRPr="00352E92">
              <w:rPr>
                <w:szCs w:val="20"/>
              </w:rPr>
              <w:t> </w:t>
            </w:r>
            <w:r w:rsidR="002D0DBC" w:rsidRPr="00352E92">
              <w:rPr>
                <w:szCs w:val="20"/>
              </w:rPr>
              <w:t> </w:t>
            </w:r>
            <w:r w:rsidR="002D0DBC" w:rsidRPr="00352E92">
              <w:rPr>
                <w:szCs w:val="20"/>
              </w:rPr>
              <w:t> </w:t>
            </w:r>
            <w:r w:rsidR="002D0DBC" w:rsidRPr="00352E92">
              <w:rPr>
                <w:szCs w:val="20"/>
              </w:rPr>
              <w:fldChar w:fldCharType="end"/>
            </w:r>
          </w:p>
        </w:tc>
      </w:tr>
      <w:tr w:rsidR="00F44F0F" w:rsidRPr="00352E92" w14:paraId="232B26E8" w14:textId="77777777" w:rsidTr="002D0DBC">
        <w:tc>
          <w:tcPr>
            <w:tcW w:w="10340" w:type="dxa"/>
            <w:gridSpan w:val="3"/>
          </w:tcPr>
          <w:p w14:paraId="5C903416" w14:textId="3C134D6A" w:rsidR="00F44F0F" w:rsidRPr="00352E92" w:rsidRDefault="00F44F0F" w:rsidP="000E16D2">
            <w:pPr>
              <w:spacing w:after="0" w:line="369" w:lineRule="auto"/>
              <w:ind w:left="0" w:firstLine="0"/>
              <w:rPr>
                <w:szCs w:val="20"/>
              </w:rPr>
            </w:pPr>
            <w:r w:rsidRPr="00352E92">
              <w:rPr>
                <w:szCs w:val="20"/>
              </w:rPr>
              <w:t xml:space="preserve">Official Receipt No: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  <w:r w:rsidRPr="00352E92">
              <w:rPr>
                <w:szCs w:val="20"/>
              </w:rPr>
              <w:tab/>
            </w:r>
          </w:p>
        </w:tc>
      </w:tr>
    </w:tbl>
    <w:p w14:paraId="179C4FF3" w14:textId="3950EA46" w:rsidR="00D658D8" w:rsidRPr="00352E92" w:rsidRDefault="00D658D8" w:rsidP="000E16D2">
      <w:pPr>
        <w:spacing w:after="26" w:line="369" w:lineRule="auto"/>
        <w:ind w:left="0" w:right="5373" w:firstLine="0"/>
        <w:rPr>
          <w:szCs w:val="20"/>
        </w:rPr>
      </w:pPr>
    </w:p>
    <w:p w14:paraId="62B3E462" w14:textId="74FCE894" w:rsidR="00D658D8" w:rsidRDefault="000E16D2" w:rsidP="000E16D2">
      <w:pPr>
        <w:tabs>
          <w:tab w:val="center" w:pos="3781"/>
        </w:tabs>
        <w:spacing w:after="0"/>
        <w:ind w:left="0" w:hanging="142"/>
        <w:rPr>
          <w:szCs w:val="20"/>
        </w:rPr>
      </w:pPr>
      <w:r>
        <w:rPr>
          <w:szCs w:val="20"/>
        </w:rPr>
        <w:t xml:space="preserve">  </w:t>
      </w:r>
      <w:proofErr w:type="gramStart"/>
      <w:r w:rsidR="00045EEC" w:rsidRPr="00352E92">
        <w:rPr>
          <w:szCs w:val="20"/>
        </w:rPr>
        <w:t>Particulars given</w:t>
      </w:r>
      <w:proofErr w:type="gramEnd"/>
      <w:r w:rsidR="00045EEC" w:rsidRPr="00352E92">
        <w:rPr>
          <w:szCs w:val="20"/>
        </w:rPr>
        <w:t xml:space="preserve"> on this form checked by: </w:t>
      </w:r>
      <w:r w:rsidR="009306F0" w:rsidRPr="00352E92">
        <w:rPr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9306F0" w:rsidRPr="00352E92">
        <w:rPr>
          <w:szCs w:val="20"/>
        </w:rPr>
        <w:instrText xml:space="preserve"> FORMTEXT </w:instrText>
      </w:r>
      <w:r w:rsidR="009306F0" w:rsidRPr="00352E92">
        <w:rPr>
          <w:szCs w:val="20"/>
        </w:rPr>
      </w:r>
      <w:r w:rsidR="009306F0" w:rsidRPr="00352E92">
        <w:rPr>
          <w:szCs w:val="20"/>
        </w:rPr>
        <w:fldChar w:fldCharType="separate"/>
      </w:r>
      <w:r w:rsidR="009306F0" w:rsidRPr="00352E92">
        <w:rPr>
          <w:szCs w:val="20"/>
        </w:rPr>
        <w:t> </w:t>
      </w:r>
      <w:r w:rsidR="009306F0" w:rsidRPr="00352E92">
        <w:rPr>
          <w:szCs w:val="20"/>
        </w:rPr>
        <w:t> </w:t>
      </w:r>
      <w:r w:rsidR="009306F0" w:rsidRPr="00352E92">
        <w:rPr>
          <w:szCs w:val="20"/>
        </w:rPr>
        <w:t> </w:t>
      </w:r>
      <w:r w:rsidR="009306F0" w:rsidRPr="00352E92">
        <w:rPr>
          <w:szCs w:val="20"/>
        </w:rPr>
        <w:t> </w:t>
      </w:r>
      <w:r w:rsidR="009306F0" w:rsidRPr="00352E92">
        <w:rPr>
          <w:szCs w:val="20"/>
        </w:rPr>
        <w:t> </w:t>
      </w:r>
      <w:r w:rsidR="009306F0" w:rsidRPr="00352E92">
        <w:rPr>
          <w:szCs w:val="20"/>
        </w:rPr>
        <w:fldChar w:fldCharType="end"/>
      </w:r>
    </w:p>
    <w:p w14:paraId="5F684101" w14:textId="77777777" w:rsidR="000E16D2" w:rsidRPr="00352E92" w:rsidRDefault="000E16D2" w:rsidP="000E16D2">
      <w:pPr>
        <w:tabs>
          <w:tab w:val="center" w:pos="3781"/>
        </w:tabs>
        <w:spacing w:after="0"/>
        <w:rPr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243"/>
      </w:tblGrid>
      <w:tr w:rsidR="000C11A9" w:rsidRPr="00352E92" w14:paraId="1D5882DB" w14:textId="77777777" w:rsidTr="002D0DBC">
        <w:tc>
          <w:tcPr>
            <w:tcW w:w="6096" w:type="dxa"/>
          </w:tcPr>
          <w:p w14:paraId="34DA7562" w14:textId="5E2AEA53" w:rsidR="000C11A9" w:rsidRPr="00352E92" w:rsidRDefault="000C11A9" w:rsidP="000E16D2">
            <w:pPr>
              <w:spacing w:after="0"/>
              <w:ind w:left="0" w:firstLine="0"/>
              <w:rPr>
                <w:szCs w:val="20"/>
              </w:rPr>
            </w:pPr>
            <w:r w:rsidRPr="00352E92">
              <w:rPr>
                <w:szCs w:val="20"/>
              </w:rPr>
              <w:t xml:space="preserve">Validation issued Number: </w:t>
            </w:r>
            <w:r w:rsidRPr="00352E92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2E92">
              <w:rPr>
                <w:szCs w:val="20"/>
              </w:rPr>
              <w:instrText xml:space="preserve"> FORMTEXT </w:instrText>
            </w:r>
            <w:r w:rsidRPr="00352E92">
              <w:rPr>
                <w:szCs w:val="20"/>
              </w:rPr>
            </w:r>
            <w:r w:rsidRPr="00352E92">
              <w:rPr>
                <w:szCs w:val="20"/>
              </w:rPr>
              <w:fldChar w:fldCharType="separate"/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t> </w:t>
            </w:r>
            <w:r w:rsidRPr="00352E92">
              <w:rPr>
                <w:szCs w:val="20"/>
              </w:rPr>
              <w:fldChar w:fldCharType="end"/>
            </w:r>
          </w:p>
        </w:tc>
        <w:tc>
          <w:tcPr>
            <w:tcW w:w="4243" w:type="dxa"/>
          </w:tcPr>
          <w:p w14:paraId="3BD60A5E" w14:textId="3241B2D3" w:rsidR="000C11A9" w:rsidRPr="00352E92" w:rsidRDefault="000C11A9" w:rsidP="00820D12">
            <w:pPr>
              <w:spacing w:after="133"/>
              <w:ind w:left="0" w:firstLine="0"/>
              <w:rPr>
                <w:szCs w:val="20"/>
              </w:rPr>
            </w:pPr>
            <w:r w:rsidRPr="00352E92">
              <w:rPr>
                <w:szCs w:val="20"/>
              </w:rPr>
              <w:t xml:space="preserve">Date of Expiry: </w:t>
            </w:r>
            <w:sdt>
              <w:sdtPr>
                <w:rPr>
                  <w:szCs w:val="20"/>
                </w:rPr>
                <w:id w:val="1303588449"/>
                <w:placeholder>
                  <w:docPart w:val="CEB7C4EDAFC44A85BD44B79A91D20D3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352E92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7C7FDE0" w14:textId="77777777" w:rsidR="001A70F4" w:rsidRPr="00352E92" w:rsidRDefault="001A70F4" w:rsidP="000C11A9">
      <w:pPr>
        <w:spacing w:after="77" w:line="259" w:lineRule="auto"/>
        <w:ind w:left="0" w:firstLine="0"/>
        <w:jc w:val="both"/>
        <w:rPr>
          <w:sz w:val="24"/>
        </w:rPr>
      </w:pPr>
    </w:p>
    <w:p w14:paraId="46A92DC8" w14:textId="32876940" w:rsidR="001A70F4" w:rsidRPr="001A70F4" w:rsidRDefault="00045EEC" w:rsidP="001A70F4">
      <w:pPr>
        <w:spacing w:after="151"/>
        <w:ind w:left="0" w:firstLine="0"/>
        <w:jc w:val="center"/>
        <w:rPr>
          <w:b/>
          <w:sz w:val="24"/>
        </w:rPr>
      </w:pPr>
      <w:r w:rsidRPr="00352E92">
        <w:rPr>
          <w:b/>
          <w:sz w:val="24"/>
        </w:rPr>
        <w:t>CONDITIONS APPLICABLE TO THE VALIDATION OF A FOREIGN AIRCRAFT</w:t>
      </w:r>
      <w:r w:rsidR="00352E92">
        <w:rPr>
          <w:b/>
          <w:sz w:val="24"/>
        </w:rPr>
        <w:t xml:space="preserve"> </w:t>
      </w:r>
      <w:r w:rsidRPr="00352E92">
        <w:rPr>
          <w:b/>
          <w:sz w:val="24"/>
        </w:rPr>
        <w:t>MAINTENANCE</w:t>
      </w:r>
      <w:r w:rsidR="00352E92">
        <w:rPr>
          <w:b/>
          <w:sz w:val="24"/>
        </w:rPr>
        <w:t xml:space="preserve"> </w:t>
      </w:r>
      <w:r w:rsidRPr="00352E92">
        <w:rPr>
          <w:b/>
          <w:sz w:val="24"/>
        </w:rPr>
        <w:t>ENGINEER LICENCE ISSUED BY AN ICAO CONTRACTING STATE</w:t>
      </w:r>
    </w:p>
    <w:p w14:paraId="05D9B4EB" w14:textId="77777777" w:rsidR="00D658D8" w:rsidRPr="00352E92" w:rsidRDefault="00045EEC" w:rsidP="002D0DBC">
      <w:pPr>
        <w:numPr>
          <w:ilvl w:val="0"/>
          <w:numId w:val="1"/>
        </w:numPr>
        <w:ind w:left="426" w:hanging="426"/>
        <w:jc w:val="both"/>
        <w:rPr>
          <w:szCs w:val="20"/>
        </w:rPr>
      </w:pPr>
      <w:r w:rsidRPr="00352E92">
        <w:rPr>
          <w:szCs w:val="20"/>
        </w:rPr>
        <w:t xml:space="preserve">The applicant must hold a valid foreign licence before applying for a validation. </w:t>
      </w:r>
    </w:p>
    <w:p w14:paraId="0BFE5538" w14:textId="77777777" w:rsidR="00D658D8" w:rsidRPr="00352E92" w:rsidRDefault="00045EEC" w:rsidP="002D0DBC">
      <w:pPr>
        <w:spacing w:after="0" w:line="259" w:lineRule="auto"/>
        <w:ind w:left="426" w:hanging="426"/>
        <w:jc w:val="both"/>
        <w:rPr>
          <w:szCs w:val="20"/>
        </w:rPr>
      </w:pPr>
      <w:r w:rsidRPr="00352E92">
        <w:rPr>
          <w:szCs w:val="20"/>
        </w:rPr>
        <w:t xml:space="preserve"> </w:t>
      </w:r>
    </w:p>
    <w:p w14:paraId="37180183" w14:textId="1BD69F57" w:rsidR="00D658D8" w:rsidRPr="00352E92" w:rsidRDefault="00045EEC" w:rsidP="002D0DBC">
      <w:pPr>
        <w:numPr>
          <w:ilvl w:val="0"/>
          <w:numId w:val="1"/>
        </w:numPr>
        <w:ind w:left="426" w:hanging="426"/>
        <w:jc w:val="both"/>
        <w:rPr>
          <w:szCs w:val="20"/>
        </w:rPr>
      </w:pPr>
      <w:r w:rsidRPr="00352E92">
        <w:rPr>
          <w:szCs w:val="20"/>
        </w:rPr>
        <w:t xml:space="preserve">The applicant shall submit his foreign </w:t>
      </w:r>
      <w:r w:rsidR="00AA1917" w:rsidRPr="00352E92">
        <w:rPr>
          <w:szCs w:val="20"/>
        </w:rPr>
        <w:t>engineer’s</w:t>
      </w:r>
      <w:r w:rsidRPr="00352E92">
        <w:rPr>
          <w:szCs w:val="20"/>
        </w:rPr>
        <w:t xml:space="preserve"> licence with this application. </w:t>
      </w:r>
    </w:p>
    <w:p w14:paraId="2EFED2F6" w14:textId="77777777" w:rsidR="00D658D8" w:rsidRPr="00352E92" w:rsidRDefault="00045EEC" w:rsidP="002D0DBC">
      <w:pPr>
        <w:spacing w:after="0" w:line="259" w:lineRule="auto"/>
        <w:ind w:left="426" w:hanging="426"/>
        <w:jc w:val="both"/>
        <w:rPr>
          <w:szCs w:val="20"/>
        </w:rPr>
      </w:pPr>
      <w:r w:rsidRPr="00352E92">
        <w:rPr>
          <w:szCs w:val="20"/>
        </w:rPr>
        <w:t xml:space="preserve"> </w:t>
      </w:r>
    </w:p>
    <w:p w14:paraId="00EFEF14" w14:textId="77777777" w:rsidR="00D658D8" w:rsidRPr="00352E92" w:rsidRDefault="00045EEC" w:rsidP="002D0DBC">
      <w:pPr>
        <w:numPr>
          <w:ilvl w:val="0"/>
          <w:numId w:val="1"/>
        </w:numPr>
        <w:ind w:left="426" w:hanging="426"/>
        <w:jc w:val="both"/>
        <w:rPr>
          <w:szCs w:val="20"/>
        </w:rPr>
      </w:pPr>
      <w:r w:rsidRPr="00352E92">
        <w:rPr>
          <w:szCs w:val="20"/>
        </w:rPr>
        <w:lastRenderedPageBreak/>
        <w:t xml:space="preserve">A validation may be issued once only for a period of 14 days. Additional extensions will not be considered unless genuine circumstances can be demonstrated.  </w:t>
      </w:r>
    </w:p>
    <w:p w14:paraId="0FB37F3A" w14:textId="77777777" w:rsidR="00D658D8" w:rsidRPr="00352E92" w:rsidRDefault="00045EEC" w:rsidP="002D0DBC">
      <w:pPr>
        <w:spacing w:after="0" w:line="259" w:lineRule="auto"/>
        <w:ind w:left="426" w:hanging="426"/>
        <w:jc w:val="both"/>
        <w:rPr>
          <w:szCs w:val="20"/>
        </w:rPr>
      </w:pPr>
      <w:r w:rsidRPr="00352E92">
        <w:rPr>
          <w:szCs w:val="20"/>
        </w:rPr>
        <w:t xml:space="preserve"> </w:t>
      </w:r>
    </w:p>
    <w:p w14:paraId="742486F2" w14:textId="7CE704F9" w:rsidR="00D658D8" w:rsidRPr="00352E92" w:rsidRDefault="00045EEC" w:rsidP="002D0DBC">
      <w:pPr>
        <w:numPr>
          <w:ilvl w:val="0"/>
          <w:numId w:val="1"/>
        </w:numPr>
        <w:spacing w:after="11" w:line="268" w:lineRule="auto"/>
        <w:ind w:left="426" w:hanging="426"/>
        <w:jc w:val="both"/>
        <w:rPr>
          <w:szCs w:val="20"/>
        </w:rPr>
      </w:pPr>
      <w:r w:rsidRPr="00352E92">
        <w:rPr>
          <w:szCs w:val="20"/>
        </w:rPr>
        <w:t>The applicant shall pay the applicable validation fee: - ‘</w:t>
      </w:r>
      <w:r w:rsidRPr="00352E92">
        <w:rPr>
          <w:i/>
          <w:szCs w:val="20"/>
        </w:rPr>
        <w:t xml:space="preserve">For fees &amp; charges, please refer to  current Civil Aviation Fees &amp; Charges Regulation which can be obtained from Authority’s website’. </w:t>
      </w:r>
    </w:p>
    <w:p w14:paraId="3859E411" w14:textId="77777777" w:rsidR="00D658D8" w:rsidRPr="00352E92" w:rsidRDefault="00045EEC" w:rsidP="002D0DBC">
      <w:pPr>
        <w:spacing w:after="0" w:line="259" w:lineRule="auto"/>
        <w:ind w:left="426" w:hanging="426"/>
        <w:jc w:val="both"/>
        <w:rPr>
          <w:szCs w:val="20"/>
        </w:rPr>
      </w:pPr>
      <w:r w:rsidRPr="00352E92">
        <w:rPr>
          <w:i/>
          <w:szCs w:val="20"/>
        </w:rPr>
        <w:t xml:space="preserve"> </w:t>
      </w:r>
    </w:p>
    <w:p w14:paraId="388EDD1D" w14:textId="42F07302" w:rsidR="00D658D8" w:rsidRPr="00352E92" w:rsidRDefault="00045EEC" w:rsidP="002D0DBC">
      <w:pPr>
        <w:numPr>
          <w:ilvl w:val="0"/>
          <w:numId w:val="1"/>
        </w:numPr>
        <w:spacing w:after="37"/>
        <w:ind w:left="426" w:hanging="426"/>
        <w:jc w:val="both"/>
        <w:rPr>
          <w:szCs w:val="20"/>
        </w:rPr>
      </w:pPr>
      <w:r w:rsidRPr="00352E92">
        <w:rPr>
          <w:szCs w:val="20"/>
        </w:rPr>
        <w:t xml:space="preserve">Refer to SD – Licensing of Aircraft Maintenance Engineers, Appendix 4, Guidance Notes, Section 3 - Exemptions for details on exemptions available to an ICAO type II licence holder converting to a Fiji licence. The examination syllabus is contained in Appendix 1 to SD – Licensing of Aircraft Maintenance Engineers. Refer to AIC 05/14 AMEL for further information on license validations. </w:t>
      </w:r>
    </w:p>
    <w:p w14:paraId="41406D60" w14:textId="6B0FBC87" w:rsidR="00D658D8" w:rsidRPr="00352E92" w:rsidRDefault="002F74AD" w:rsidP="009C6243">
      <w:pPr>
        <w:spacing w:after="8" w:line="259" w:lineRule="auto"/>
        <w:ind w:left="-29" w:right="-31" w:firstLine="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inline distT="0" distB="0" distL="0" distR="0" wp14:anchorId="55C06D9E" wp14:editId="2C5E063E">
                <wp:extent cx="6679096" cy="0"/>
                <wp:effectExtent l="0" t="0" r="0" b="0"/>
                <wp:docPr id="2517275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909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274F9A" id="Straight Connector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" strokecolor="black [3200]" strokeweight="1.5pt">
                <v:stroke joinstyle="miter"/>
                <w10:anchorlock/>
              </v:line>
            </w:pict>
          </mc:Fallback>
        </mc:AlternateContent>
      </w:r>
    </w:p>
    <w:p w14:paraId="5FB0DB8F" w14:textId="77777777" w:rsidR="00D658D8" w:rsidRPr="002D0DBC" w:rsidRDefault="00045EEC">
      <w:pPr>
        <w:spacing w:after="21" w:line="259" w:lineRule="auto"/>
        <w:ind w:left="0" w:right="3" w:firstLine="0"/>
        <w:jc w:val="center"/>
        <w:rPr>
          <w:sz w:val="24"/>
        </w:rPr>
      </w:pPr>
      <w:r w:rsidRPr="002D0DBC">
        <w:rPr>
          <w:b/>
          <w:sz w:val="24"/>
        </w:rPr>
        <w:t xml:space="preserve">Statement by Applicant </w:t>
      </w:r>
    </w:p>
    <w:p w14:paraId="1EE3D511" w14:textId="77777777" w:rsidR="00D658D8" w:rsidRPr="00352E92" w:rsidRDefault="00045EEC">
      <w:pPr>
        <w:spacing w:after="0" w:line="259" w:lineRule="auto"/>
        <w:ind w:left="0" w:firstLine="0"/>
        <w:rPr>
          <w:szCs w:val="20"/>
        </w:rPr>
      </w:pPr>
      <w:r w:rsidRPr="00352E92">
        <w:rPr>
          <w:szCs w:val="20"/>
        </w:rPr>
        <w:t xml:space="preserve"> </w:t>
      </w:r>
    </w:p>
    <w:p w14:paraId="251108E2" w14:textId="4B1BAF74" w:rsidR="00D658D8" w:rsidRPr="00352E92" w:rsidRDefault="00045EEC" w:rsidP="00004D0C">
      <w:pPr>
        <w:spacing w:after="149"/>
        <w:ind w:left="-5"/>
        <w:jc w:val="both"/>
        <w:rPr>
          <w:szCs w:val="20"/>
        </w:rPr>
      </w:pPr>
      <w:r w:rsidRPr="00352E92">
        <w:rPr>
          <w:szCs w:val="20"/>
        </w:rPr>
        <w:t xml:space="preserve">I certify that the information and particulars given in support of this application are correct and I have not withheld any information pertaining to the validity of my foreign licence.  I have read and understood the conditions/privileges applicable to this validation. </w:t>
      </w:r>
    </w:p>
    <w:p w14:paraId="328098BF" w14:textId="59495C02" w:rsidR="00D658D8" w:rsidRPr="00352E92" w:rsidRDefault="00045EEC" w:rsidP="00B71251">
      <w:pPr>
        <w:spacing w:after="151"/>
        <w:ind w:left="-5"/>
        <w:rPr>
          <w:szCs w:val="20"/>
        </w:rPr>
      </w:pPr>
      <w:r w:rsidRPr="00352E92">
        <w:rPr>
          <w:b/>
          <w:szCs w:val="20"/>
        </w:rPr>
        <w:t xml:space="preserve">I consent to CAAF obtaining confirmation about the authenticity of my foreign engineer licence from the relevant issuing Authority. </w:t>
      </w:r>
      <w:r w:rsidRPr="00352E92">
        <w:rPr>
          <w:szCs w:val="20"/>
        </w:rPr>
        <w:tab/>
        <w:t xml:space="preserve"> </w:t>
      </w:r>
      <w:r w:rsidRPr="00352E92">
        <w:rPr>
          <w:szCs w:val="20"/>
        </w:rPr>
        <w:tab/>
        <w:t xml:space="preserve"> </w:t>
      </w:r>
      <w:r w:rsidRPr="00352E92">
        <w:rPr>
          <w:szCs w:val="20"/>
        </w:rPr>
        <w:tab/>
        <w:t xml:space="preserve"> </w:t>
      </w:r>
      <w:r w:rsidRPr="00352E92">
        <w:rPr>
          <w:szCs w:val="20"/>
        </w:rPr>
        <w:tab/>
        <w:t xml:space="preserve"> </w:t>
      </w:r>
      <w:r w:rsidRPr="00352E92">
        <w:rPr>
          <w:szCs w:val="20"/>
        </w:rPr>
        <w:tab/>
      </w:r>
    </w:p>
    <w:p w14:paraId="2E61D8E0" w14:textId="77777777" w:rsidR="002D0DBC" w:rsidRDefault="002D0DBC" w:rsidP="00471F76">
      <w:pPr>
        <w:tabs>
          <w:tab w:val="left" w:pos="2711"/>
          <w:tab w:val="center" w:pos="2880"/>
          <w:tab w:val="center" w:pos="3601"/>
          <w:tab w:val="center" w:pos="4321"/>
          <w:tab w:val="center" w:pos="5041"/>
          <w:tab w:val="center" w:pos="6334"/>
        </w:tabs>
        <w:ind w:left="-15" w:firstLine="0"/>
        <w:rPr>
          <w:szCs w:val="20"/>
        </w:rPr>
      </w:pPr>
    </w:p>
    <w:p w14:paraId="354B228C" w14:textId="0BEA1630" w:rsidR="00D658D8" w:rsidRPr="00352E92" w:rsidRDefault="00045EEC" w:rsidP="00471F76">
      <w:pPr>
        <w:tabs>
          <w:tab w:val="left" w:pos="2711"/>
          <w:tab w:val="center" w:pos="2880"/>
          <w:tab w:val="center" w:pos="3601"/>
          <w:tab w:val="center" w:pos="4321"/>
          <w:tab w:val="center" w:pos="5041"/>
          <w:tab w:val="center" w:pos="6334"/>
        </w:tabs>
        <w:ind w:left="-15" w:firstLine="0"/>
        <w:rPr>
          <w:szCs w:val="20"/>
        </w:rPr>
      </w:pPr>
      <w:r w:rsidRPr="00352E92">
        <w:rPr>
          <w:szCs w:val="20"/>
        </w:rPr>
        <w:t xml:space="preserve">Signature of </w:t>
      </w:r>
      <w:r w:rsidR="00AA1917" w:rsidRPr="00352E92">
        <w:rPr>
          <w:szCs w:val="20"/>
        </w:rPr>
        <w:t>Applicant</w:t>
      </w:r>
      <w:r w:rsidR="00B71251" w:rsidRPr="00352E92">
        <w:rPr>
          <w:szCs w:val="20"/>
        </w:rPr>
        <w:t xml:space="preserve">: </w:t>
      </w:r>
      <w:sdt>
        <w:sdtPr>
          <w:rPr>
            <w:szCs w:val="20"/>
          </w:rPr>
          <w:id w:val="-841623138"/>
          <w:showingPlcHdr/>
          <w:picture/>
        </w:sdtPr>
        <w:sdtEndPr/>
        <w:sdtContent>
          <w:r w:rsidR="00B71251" w:rsidRPr="00352E92">
            <w:rPr>
              <w:noProof/>
              <w:szCs w:val="20"/>
            </w:rPr>
            <w:drawing>
              <wp:anchor distT="0" distB="0" distL="114300" distR="114300" simplePos="0" relativeHeight="251658240" behindDoc="0" locked="1" layoutInCell="1" allowOverlap="1" wp14:anchorId="1D16ED11" wp14:editId="32D8B37D">
                <wp:simplePos x="0" y="0"/>
                <wp:positionH relativeFrom="column">
                  <wp:posOffset>1416685</wp:posOffset>
                </wp:positionH>
                <wp:positionV relativeFrom="paragraph">
                  <wp:posOffset>-68580</wp:posOffset>
                </wp:positionV>
                <wp:extent cx="1003935" cy="406400"/>
                <wp:effectExtent l="0" t="0" r="5715" b="0"/>
                <wp:wrapSquare wrapText="bothSides"/>
                <wp:docPr id="11204051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="00B71251" w:rsidRPr="00352E92">
        <w:rPr>
          <w:szCs w:val="20"/>
        </w:rPr>
        <w:tab/>
      </w:r>
      <w:r w:rsidR="00B71251" w:rsidRPr="00352E92">
        <w:rPr>
          <w:szCs w:val="20"/>
        </w:rPr>
        <w:tab/>
      </w:r>
      <w:r w:rsidR="00B71251" w:rsidRPr="00352E92">
        <w:rPr>
          <w:szCs w:val="20"/>
        </w:rPr>
        <w:tab/>
      </w:r>
      <w:r w:rsidR="00AA1917" w:rsidRPr="00352E92">
        <w:rPr>
          <w:szCs w:val="20"/>
        </w:rPr>
        <w:t xml:space="preserve"> </w:t>
      </w:r>
      <w:r w:rsidRPr="00352E92">
        <w:rPr>
          <w:szCs w:val="20"/>
        </w:rPr>
        <w:t>Date</w:t>
      </w:r>
      <w:r w:rsidR="00004D0C" w:rsidRPr="00352E92">
        <w:rPr>
          <w:szCs w:val="20"/>
        </w:rPr>
        <w:t xml:space="preserve">: </w:t>
      </w:r>
      <w:sdt>
        <w:sdtPr>
          <w:rPr>
            <w:szCs w:val="20"/>
          </w:rPr>
          <w:id w:val="1883212248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4B0B82" w:rsidRPr="00352E92">
            <w:rPr>
              <w:rStyle w:val="PlaceholderText"/>
              <w:szCs w:val="20"/>
            </w:rPr>
            <w:t>Click or tap to enter a date.</w:t>
          </w:r>
        </w:sdtContent>
      </w:sdt>
      <w:r w:rsidRPr="00352E92">
        <w:rPr>
          <w:szCs w:val="20"/>
        </w:rPr>
        <w:t xml:space="preserve"> </w:t>
      </w:r>
    </w:p>
    <w:p w14:paraId="3C0C0214" w14:textId="5F5D6FC6" w:rsidR="00AA1917" w:rsidRPr="00352E92" w:rsidRDefault="00AA1917">
      <w:pPr>
        <w:spacing w:after="29"/>
        <w:ind w:left="-5"/>
        <w:rPr>
          <w:b/>
          <w:szCs w:val="20"/>
        </w:rPr>
      </w:pPr>
    </w:p>
    <w:p w14:paraId="243401E8" w14:textId="77777777" w:rsidR="00004D0C" w:rsidRPr="00352E92" w:rsidRDefault="00004D0C" w:rsidP="00D53670">
      <w:pPr>
        <w:spacing w:after="29"/>
        <w:ind w:left="-5"/>
        <w:rPr>
          <w:b/>
          <w:szCs w:val="20"/>
        </w:rPr>
      </w:pPr>
    </w:p>
    <w:p w14:paraId="1021D307" w14:textId="75AA600E" w:rsidR="00D658D8" w:rsidRPr="00352E92" w:rsidRDefault="00045EEC" w:rsidP="00D53670">
      <w:pPr>
        <w:spacing w:after="29"/>
        <w:ind w:left="-5"/>
        <w:rPr>
          <w:szCs w:val="20"/>
        </w:rPr>
      </w:pPr>
      <w:r w:rsidRPr="00352E92">
        <w:rPr>
          <w:b/>
          <w:szCs w:val="20"/>
        </w:rPr>
        <w:t>Printed initial and surname</w:t>
      </w:r>
      <w:r w:rsidR="009C6243" w:rsidRPr="00352E92">
        <w:rPr>
          <w:b/>
          <w:szCs w:val="20"/>
        </w:rPr>
        <w:t xml:space="preserve">: </w:t>
      </w:r>
      <w:r w:rsidRPr="00352E92">
        <w:rPr>
          <w:b/>
          <w:szCs w:val="20"/>
        </w:rPr>
        <w:t xml:space="preserve"> </w:t>
      </w:r>
      <w:r w:rsidR="00C257D9" w:rsidRPr="000E16D2">
        <w:rPr>
          <w:bCs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C257D9" w:rsidRPr="000E16D2">
        <w:rPr>
          <w:bCs/>
          <w:szCs w:val="20"/>
        </w:rPr>
        <w:instrText xml:space="preserve"> FORMTEXT </w:instrText>
      </w:r>
      <w:r w:rsidR="00C257D9" w:rsidRPr="000E16D2">
        <w:rPr>
          <w:bCs/>
          <w:szCs w:val="20"/>
        </w:rPr>
      </w:r>
      <w:r w:rsidR="00C257D9" w:rsidRPr="000E16D2">
        <w:rPr>
          <w:bCs/>
          <w:szCs w:val="20"/>
        </w:rPr>
        <w:fldChar w:fldCharType="separate"/>
      </w:r>
      <w:r w:rsidR="00C257D9" w:rsidRPr="000E16D2">
        <w:rPr>
          <w:bCs/>
          <w:noProof/>
          <w:szCs w:val="20"/>
        </w:rPr>
        <w:t> </w:t>
      </w:r>
      <w:r w:rsidR="00C257D9" w:rsidRPr="000E16D2">
        <w:rPr>
          <w:bCs/>
          <w:noProof/>
          <w:szCs w:val="20"/>
        </w:rPr>
        <w:t> </w:t>
      </w:r>
      <w:r w:rsidR="00C257D9" w:rsidRPr="000E16D2">
        <w:rPr>
          <w:bCs/>
          <w:noProof/>
          <w:szCs w:val="20"/>
        </w:rPr>
        <w:t> </w:t>
      </w:r>
      <w:r w:rsidR="00C257D9" w:rsidRPr="000E16D2">
        <w:rPr>
          <w:bCs/>
          <w:noProof/>
          <w:szCs w:val="20"/>
        </w:rPr>
        <w:t> </w:t>
      </w:r>
      <w:r w:rsidR="00C257D9" w:rsidRPr="000E16D2">
        <w:rPr>
          <w:bCs/>
          <w:noProof/>
          <w:szCs w:val="20"/>
        </w:rPr>
        <w:t> </w:t>
      </w:r>
      <w:r w:rsidR="00C257D9" w:rsidRPr="000E16D2">
        <w:rPr>
          <w:bCs/>
          <w:szCs w:val="20"/>
        </w:rPr>
        <w:fldChar w:fldCharType="end"/>
      </w:r>
      <w:bookmarkEnd w:id="1"/>
    </w:p>
    <w:sectPr w:rsidR="00D658D8" w:rsidRPr="00352E92" w:rsidSect="004A7806"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64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FAA1A" w14:textId="77777777" w:rsidR="00E50437" w:rsidRDefault="00E50437" w:rsidP="00D05DEF">
      <w:pPr>
        <w:spacing w:after="0" w:line="240" w:lineRule="auto"/>
      </w:pPr>
      <w:r>
        <w:separator/>
      </w:r>
    </w:p>
  </w:endnote>
  <w:endnote w:type="continuationSeparator" w:id="0">
    <w:p w14:paraId="1C440F1A" w14:textId="77777777" w:rsidR="00E50437" w:rsidRDefault="00E50437" w:rsidP="00D05DEF">
      <w:pPr>
        <w:spacing w:after="0" w:line="240" w:lineRule="auto"/>
      </w:pPr>
      <w:r>
        <w:continuationSeparator/>
      </w:r>
    </w:p>
  </w:endnote>
  <w:endnote w:type="continuationNotice" w:id="1">
    <w:p w14:paraId="5015A2B1" w14:textId="77777777" w:rsidR="00D557F6" w:rsidRDefault="00D557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8"/>
      <w:gridCol w:w="1427"/>
    </w:tblGrid>
    <w:tr w:rsidR="003045A0" w:rsidRPr="002D0DBC" w14:paraId="668D47F1" w14:textId="77777777" w:rsidTr="00D52C5F">
      <w:tc>
        <w:tcPr>
          <w:tcW w:w="8888" w:type="dxa"/>
        </w:tcPr>
        <w:p w14:paraId="3552CA69" w14:textId="77777777" w:rsidR="003045A0" w:rsidRPr="002D0DBC" w:rsidRDefault="003045A0" w:rsidP="003045A0">
          <w:pPr>
            <w:tabs>
              <w:tab w:val="center" w:pos="7921"/>
              <w:tab w:val="center" w:pos="8642"/>
              <w:tab w:val="right" w:pos="10469"/>
            </w:tabs>
            <w:spacing w:after="11" w:line="240" w:lineRule="auto"/>
            <w:ind w:left="0" w:firstLine="0"/>
            <w:rPr>
              <w:rFonts w:ascii="Source Sans 3" w:hAnsi="Source Sans 3"/>
            </w:rPr>
          </w:pPr>
          <w:r>
            <w:rPr>
              <w:rFonts w:ascii="Source Sans 3" w:hAnsi="Source Sans 3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78B709BD" wp14:editId="20FD8429">
                    <wp:simplePos x="0" y="0"/>
                    <wp:positionH relativeFrom="page">
                      <wp:posOffset>29210</wp:posOffset>
                    </wp:positionH>
                    <wp:positionV relativeFrom="page">
                      <wp:posOffset>635</wp:posOffset>
                    </wp:positionV>
                    <wp:extent cx="6457950" cy="0"/>
                    <wp:effectExtent l="0" t="0" r="0" b="0"/>
                    <wp:wrapNone/>
                    <wp:docPr id="1826377290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5795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BC94C43" id="Straight Connector 3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3pt,.05pt" to="51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2D0DBC">
            <w:rPr>
              <w:rFonts w:ascii="Source Sans 3" w:hAnsi="Source Sans 3"/>
              <w:b/>
              <w:bCs/>
            </w:rPr>
            <w:t>Form PL 101H</w:t>
          </w:r>
          <w:r w:rsidRPr="002D0DBC">
            <w:rPr>
              <w:rFonts w:ascii="Source Sans 3" w:hAnsi="Source Sans 3"/>
            </w:rPr>
            <w:t xml:space="preserve"> </w:t>
          </w:r>
          <w:r w:rsidRPr="002D0DBC">
            <w:rPr>
              <w:rFonts w:ascii="Source Sans 3" w:hAnsi="Source Sans 3"/>
              <w:b/>
            </w:rPr>
            <w:t xml:space="preserve">– </w:t>
          </w:r>
          <w:r w:rsidRPr="002D0DBC">
            <w:rPr>
              <w:rFonts w:ascii="Source Sans 3" w:hAnsi="Source Sans 3"/>
            </w:rPr>
            <w:t>Application for Aircraft Maintenance Engineer’s Licence (Validation)</w:t>
          </w:r>
        </w:p>
      </w:tc>
      <w:tc>
        <w:tcPr>
          <w:tcW w:w="1427" w:type="dxa"/>
        </w:tcPr>
        <w:p w14:paraId="442BFCC7" w14:textId="77777777" w:rsidR="003045A0" w:rsidRPr="002D0DBC" w:rsidRDefault="003045A0" w:rsidP="003045A0">
          <w:pPr>
            <w:tabs>
              <w:tab w:val="center" w:pos="7921"/>
              <w:tab w:val="center" w:pos="8642"/>
              <w:tab w:val="right" w:pos="10469"/>
            </w:tabs>
            <w:spacing w:after="11" w:line="240" w:lineRule="auto"/>
            <w:jc w:val="right"/>
            <w:rPr>
              <w:rFonts w:ascii="Source Sans 3" w:hAnsi="Source Sans 3"/>
            </w:rPr>
          </w:pPr>
          <w:r w:rsidRPr="008E1DF0">
            <w:rPr>
              <w:rFonts w:ascii="Source Sans 3" w:hAnsi="Source Sans 3"/>
              <w:b/>
              <w:bCs/>
            </w:rPr>
            <w:t>Page</w:t>
          </w:r>
          <w:r w:rsidRPr="002D0DBC">
            <w:rPr>
              <w:rFonts w:ascii="Source Sans 3" w:hAnsi="Source Sans 3"/>
            </w:rPr>
            <w:t xml:space="preserve"> </w:t>
          </w:r>
          <w:r w:rsidRPr="002D0DBC">
            <w:rPr>
              <w:rFonts w:ascii="Source Sans 3" w:hAnsi="Source Sans 3"/>
              <w:b/>
              <w:bCs/>
            </w:rPr>
            <w:fldChar w:fldCharType="begin"/>
          </w:r>
          <w:r w:rsidRPr="002D0DBC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2D0DBC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1</w:t>
          </w:r>
          <w:r w:rsidRPr="002D0DBC">
            <w:rPr>
              <w:rFonts w:ascii="Source Sans 3" w:hAnsi="Source Sans 3"/>
              <w:b/>
              <w:bCs/>
            </w:rPr>
            <w:fldChar w:fldCharType="end"/>
          </w:r>
          <w:r w:rsidRPr="002D0DBC">
            <w:rPr>
              <w:rFonts w:ascii="Source Sans 3" w:hAnsi="Source Sans 3"/>
            </w:rPr>
            <w:t xml:space="preserve"> of </w:t>
          </w:r>
          <w:r w:rsidRPr="002D0DBC">
            <w:rPr>
              <w:rFonts w:ascii="Source Sans 3" w:hAnsi="Source Sans 3"/>
              <w:b/>
              <w:bCs/>
            </w:rPr>
            <w:fldChar w:fldCharType="begin"/>
          </w:r>
          <w:r w:rsidRPr="002D0DBC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2D0DBC">
            <w:rPr>
              <w:rFonts w:ascii="Source Sans 3" w:hAnsi="Source Sans 3"/>
              <w:b/>
              <w:bCs/>
            </w:rPr>
            <w:fldChar w:fldCharType="separate"/>
          </w:r>
          <w:r>
            <w:rPr>
              <w:rFonts w:ascii="Source Sans 3" w:hAnsi="Source Sans 3"/>
              <w:b/>
              <w:bCs/>
            </w:rPr>
            <w:t>2</w:t>
          </w:r>
          <w:r w:rsidRPr="002D0DBC">
            <w:rPr>
              <w:rFonts w:ascii="Source Sans 3" w:hAnsi="Source Sans 3"/>
              <w:b/>
              <w:bCs/>
            </w:rPr>
            <w:fldChar w:fldCharType="end"/>
          </w:r>
          <w:r w:rsidRPr="002D0DBC">
            <w:rPr>
              <w:rFonts w:ascii="Source Sans 3" w:hAnsi="Source Sans 3"/>
            </w:rPr>
            <w:t xml:space="preserve"> </w:t>
          </w:r>
        </w:p>
      </w:tc>
    </w:tr>
    <w:tr w:rsidR="003045A0" w:rsidRPr="002D0DBC" w14:paraId="3EB5FF0C" w14:textId="77777777" w:rsidTr="00D52C5F">
      <w:tc>
        <w:tcPr>
          <w:tcW w:w="8888" w:type="dxa"/>
        </w:tcPr>
        <w:p w14:paraId="550DC6BC" w14:textId="77777777" w:rsidR="003045A0" w:rsidRPr="002D0DBC" w:rsidRDefault="003045A0" w:rsidP="003045A0">
          <w:pPr>
            <w:pStyle w:val="Footer"/>
            <w:ind w:left="0" w:firstLine="0"/>
            <w:rPr>
              <w:rFonts w:ascii="Source Sans 3" w:hAnsi="Source Sans 3"/>
              <w:b/>
            </w:rPr>
          </w:pPr>
          <w:r w:rsidRPr="002D0DBC">
            <w:rPr>
              <w:rFonts w:ascii="Source Sans 3" w:hAnsi="Source Sans 3"/>
              <w:b/>
            </w:rPr>
            <w:t>Rev. 220720</w:t>
          </w:r>
        </w:p>
      </w:tc>
      <w:tc>
        <w:tcPr>
          <w:tcW w:w="1427" w:type="dxa"/>
        </w:tcPr>
        <w:p w14:paraId="0C8E0081" w14:textId="77777777" w:rsidR="003045A0" w:rsidRPr="002D0DBC" w:rsidRDefault="003045A0" w:rsidP="003045A0">
          <w:pPr>
            <w:pStyle w:val="Footer"/>
            <w:ind w:left="0" w:firstLine="0"/>
            <w:rPr>
              <w:rFonts w:ascii="Source Sans 3" w:hAnsi="Source Sans 3"/>
              <w:b/>
            </w:rPr>
          </w:pPr>
        </w:p>
      </w:tc>
    </w:tr>
  </w:tbl>
  <w:p w14:paraId="66E1663C" w14:textId="57EB74D0" w:rsidR="00755502" w:rsidRPr="003045A0" w:rsidRDefault="00755502" w:rsidP="003045A0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8"/>
      <w:gridCol w:w="1427"/>
    </w:tblGrid>
    <w:tr w:rsidR="002108C2" w:rsidRPr="002D0DBC" w14:paraId="4AE278E9" w14:textId="73B3AF43" w:rsidTr="008E1DF0">
      <w:tc>
        <w:tcPr>
          <w:tcW w:w="8888" w:type="dxa"/>
        </w:tcPr>
        <w:p w14:paraId="6B8E3DB7" w14:textId="357A6BB7" w:rsidR="002108C2" w:rsidRPr="002D0DBC" w:rsidRDefault="008E1DF0" w:rsidP="008E1DF0">
          <w:pPr>
            <w:tabs>
              <w:tab w:val="center" w:pos="7921"/>
              <w:tab w:val="center" w:pos="8642"/>
              <w:tab w:val="right" w:pos="10469"/>
            </w:tabs>
            <w:spacing w:after="11" w:line="240" w:lineRule="auto"/>
            <w:ind w:left="0" w:firstLine="0"/>
            <w:rPr>
              <w:rFonts w:ascii="Source Sans 3" w:hAnsi="Source Sans 3"/>
            </w:rPr>
          </w:pPr>
          <w:r>
            <w:rPr>
              <w:rFonts w:ascii="Source Sans 3" w:hAnsi="Source Sans 3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4830F71" wp14:editId="372CAA44">
                    <wp:simplePos x="0" y="0"/>
                    <wp:positionH relativeFrom="page">
                      <wp:posOffset>29210</wp:posOffset>
                    </wp:positionH>
                    <wp:positionV relativeFrom="page">
                      <wp:posOffset>635</wp:posOffset>
                    </wp:positionV>
                    <wp:extent cx="6457950" cy="0"/>
                    <wp:effectExtent l="0" t="0" r="0" b="0"/>
                    <wp:wrapNone/>
                    <wp:docPr id="1352264967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5795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B610F49" id="Straight Connector 3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3pt,.05pt" to="51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2108C2" w:rsidRPr="002D0DBC">
            <w:rPr>
              <w:rFonts w:ascii="Source Sans 3" w:hAnsi="Source Sans 3"/>
              <w:b/>
              <w:bCs/>
            </w:rPr>
            <w:t>Form PL 101H</w:t>
          </w:r>
          <w:r w:rsidR="002108C2" w:rsidRPr="002D0DBC">
            <w:rPr>
              <w:rFonts w:ascii="Source Sans 3" w:hAnsi="Source Sans 3"/>
            </w:rPr>
            <w:t xml:space="preserve"> </w:t>
          </w:r>
          <w:r w:rsidR="002108C2" w:rsidRPr="002D0DBC">
            <w:rPr>
              <w:rFonts w:ascii="Source Sans 3" w:hAnsi="Source Sans 3"/>
              <w:b/>
            </w:rPr>
            <w:t xml:space="preserve">– </w:t>
          </w:r>
          <w:r w:rsidR="002108C2" w:rsidRPr="002D0DBC">
            <w:rPr>
              <w:rFonts w:ascii="Source Sans 3" w:hAnsi="Source Sans 3"/>
            </w:rPr>
            <w:t>Application for Aircraft Maintenance Engineer’s Licence (Validation)</w:t>
          </w:r>
        </w:p>
      </w:tc>
      <w:tc>
        <w:tcPr>
          <w:tcW w:w="1427" w:type="dxa"/>
        </w:tcPr>
        <w:p w14:paraId="4F57A004" w14:textId="77777777" w:rsidR="002108C2" w:rsidRPr="002D0DBC" w:rsidRDefault="002108C2" w:rsidP="008E1DF0">
          <w:pPr>
            <w:tabs>
              <w:tab w:val="center" w:pos="7921"/>
              <w:tab w:val="center" w:pos="8642"/>
              <w:tab w:val="right" w:pos="10469"/>
            </w:tabs>
            <w:spacing w:after="11" w:line="240" w:lineRule="auto"/>
            <w:jc w:val="right"/>
            <w:rPr>
              <w:rFonts w:ascii="Source Sans 3" w:hAnsi="Source Sans 3"/>
            </w:rPr>
          </w:pPr>
          <w:r w:rsidRPr="008E1DF0">
            <w:rPr>
              <w:rFonts w:ascii="Source Sans 3" w:hAnsi="Source Sans 3"/>
              <w:b/>
              <w:bCs/>
            </w:rPr>
            <w:t>Page</w:t>
          </w:r>
          <w:r w:rsidRPr="002D0DBC">
            <w:rPr>
              <w:rFonts w:ascii="Source Sans 3" w:hAnsi="Source Sans 3"/>
            </w:rPr>
            <w:t xml:space="preserve"> </w:t>
          </w:r>
          <w:r w:rsidRPr="002D0DBC">
            <w:rPr>
              <w:rFonts w:ascii="Source Sans 3" w:hAnsi="Source Sans 3"/>
              <w:b/>
              <w:bCs/>
            </w:rPr>
            <w:fldChar w:fldCharType="begin"/>
          </w:r>
          <w:r w:rsidRPr="002D0DBC">
            <w:rPr>
              <w:rFonts w:ascii="Source Sans 3" w:hAnsi="Source Sans 3"/>
              <w:b/>
              <w:bCs/>
            </w:rPr>
            <w:instrText xml:space="preserve"> PAGE  \* Arabic  \* MERGEFORMAT </w:instrText>
          </w:r>
          <w:r w:rsidRPr="002D0DBC">
            <w:rPr>
              <w:rFonts w:ascii="Source Sans 3" w:hAnsi="Source Sans 3"/>
              <w:b/>
              <w:bCs/>
            </w:rPr>
            <w:fldChar w:fldCharType="separate"/>
          </w:r>
          <w:r w:rsidRPr="002D0DBC">
            <w:rPr>
              <w:rFonts w:ascii="Source Sans 3" w:hAnsi="Source Sans 3"/>
              <w:b/>
              <w:bCs/>
              <w:noProof/>
            </w:rPr>
            <w:t>1</w:t>
          </w:r>
          <w:r w:rsidRPr="002D0DBC">
            <w:rPr>
              <w:rFonts w:ascii="Source Sans 3" w:hAnsi="Source Sans 3"/>
              <w:b/>
              <w:bCs/>
            </w:rPr>
            <w:fldChar w:fldCharType="end"/>
          </w:r>
          <w:r w:rsidRPr="002D0DBC">
            <w:rPr>
              <w:rFonts w:ascii="Source Sans 3" w:hAnsi="Source Sans 3"/>
            </w:rPr>
            <w:t xml:space="preserve"> of </w:t>
          </w:r>
          <w:r w:rsidRPr="002D0DBC">
            <w:rPr>
              <w:rFonts w:ascii="Source Sans 3" w:hAnsi="Source Sans 3"/>
              <w:b/>
              <w:bCs/>
            </w:rPr>
            <w:fldChar w:fldCharType="begin"/>
          </w:r>
          <w:r w:rsidRPr="002D0DBC">
            <w:rPr>
              <w:rFonts w:ascii="Source Sans 3" w:hAnsi="Source Sans 3"/>
              <w:b/>
              <w:bCs/>
            </w:rPr>
            <w:instrText xml:space="preserve"> NUMPAGES  \* Arabic  \* MERGEFORMAT </w:instrText>
          </w:r>
          <w:r w:rsidRPr="002D0DBC">
            <w:rPr>
              <w:rFonts w:ascii="Source Sans 3" w:hAnsi="Source Sans 3"/>
              <w:b/>
              <w:bCs/>
            </w:rPr>
            <w:fldChar w:fldCharType="separate"/>
          </w:r>
          <w:r w:rsidRPr="002D0DBC">
            <w:rPr>
              <w:rFonts w:ascii="Source Sans 3" w:hAnsi="Source Sans 3"/>
              <w:b/>
              <w:bCs/>
              <w:noProof/>
            </w:rPr>
            <w:t>2</w:t>
          </w:r>
          <w:r w:rsidRPr="002D0DBC">
            <w:rPr>
              <w:rFonts w:ascii="Source Sans 3" w:hAnsi="Source Sans 3"/>
              <w:b/>
              <w:bCs/>
            </w:rPr>
            <w:fldChar w:fldCharType="end"/>
          </w:r>
          <w:r w:rsidRPr="002D0DBC">
            <w:rPr>
              <w:rFonts w:ascii="Source Sans 3" w:hAnsi="Source Sans 3"/>
            </w:rPr>
            <w:t xml:space="preserve"> </w:t>
          </w:r>
        </w:p>
      </w:tc>
    </w:tr>
    <w:tr w:rsidR="002108C2" w:rsidRPr="002D0DBC" w14:paraId="19335023" w14:textId="41C0004B" w:rsidTr="008E1DF0">
      <w:tc>
        <w:tcPr>
          <w:tcW w:w="8888" w:type="dxa"/>
        </w:tcPr>
        <w:p w14:paraId="6D455DFB" w14:textId="77777777" w:rsidR="002108C2" w:rsidRPr="002D0DBC" w:rsidRDefault="002108C2" w:rsidP="008E1DF0">
          <w:pPr>
            <w:pStyle w:val="Footer"/>
            <w:ind w:left="0" w:firstLine="0"/>
            <w:rPr>
              <w:rFonts w:ascii="Source Sans 3" w:hAnsi="Source Sans 3"/>
              <w:b/>
            </w:rPr>
          </w:pPr>
          <w:r w:rsidRPr="002D0DBC">
            <w:rPr>
              <w:rFonts w:ascii="Source Sans 3" w:hAnsi="Source Sans 3"/>
              <w:b/>
            </w:rPr>
            <w:t>Rev. 220720</w:t>
          </w:r>
        </w:p>
      </w:tc>
      <w:tc>
        <w:tcPr>
          <w:tcW w:w="1427" w:type="dxa"/>
        </w:tcPr>
        <w:p w14:paraId="7DD8149C" w14:textId="77777777" w:rsidR="002108C2" w:rsidRPr="002D0DBC" w:rsidRDefault="002108C2" w:rsidP="008E1DF0">
          <w:pPr>
            <w:pStyle w:val="Footer"/>
            <w:ind w:left="0" w:firstLine="0"/>
            <w:rPr>
              <w:rFonts w:ascii="Source Sans 3" w:hAnsi="Source Sans 3"/>
              <w:b/>
            </w:rPr>
          </w:pPr>
        </w:p>
      </w:tc>
    </w:tr>
  </w:tbl>
  <w:p w14:paraId="37E7C573" w14:textId="650E75EF" w:rsidR="00CE57C6" w:rsidRPr="00192DF5" w:rsidRDefault="00CE57C6" w:rsidP="002D0DBC">
    <w:pPr>
      <w:pStyle w:val="Footer"/>
      <w:ind w:left="0" w:firstLine="0"/>
      <w:rPr>
        <w:rFonts w:ascii="Source Sans 3" w:hAnsi="Source Sans 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28B9C" w14:textId="77777777" w:rsidR="00E50437" w:rsidRDefault="00E50437" w:rsidP="00D05DEF">
      <w:pPr>
        <w:spacing w:after="0" w:line="240" w:lineRule="auto"/>
      </w:pPr>
      <w:r>
        <w:separator/>
      </w:r>
    </w:p>
  </w:footnote>
  <w:footnote w:type="continuationSeparator" w:id="0">
    <w:p w14:paraId="4C87F731" w14:textId="77777777" w:rsidR="00E50437" w:rsidRDefault="00E50437" w:rsidP="00D05DEF">
      <w:pPr>
        <w:spacing w:after="0" w:line="240" w:lineRule="auto"/>
      </w:pPr>
      <w:r>
        <w:continuationSeparator/>
      </w:r>
    </w:p>
  </w:footnote>
  <w:footnote w:type="continuationNotice" w:id="1">
    <w:p w14:paraId="76B58A0D" w14:textId="77777777" w:rsidR="00D557F6" w:rsidRDefault="00D557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6632" w14:textId="79754D40" w:rsidR="00D05DEF" w:rsidRDefault="009C6243" w:rsidP="00D05DE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906061" wp14:editId="3C64A699">
              <wp:simplePos x="0" y="0"/>
              <wp:positionH relativeFrom="page">
                <wp:posOffset>2421331</wp:posOffset>
              </wp:positionH>
              <wp:positionV relativeFrom="page">
                <wp:align>top</wp:align>
              </wp:positionV>
              <wp:extent cx="5141875" cy="1499616"/>
              <wp:effectExtent l="0" t="0" r="1905" b="5715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1875" cy="1499616"/>
                        <a:chOff x="0" y="0"/>
                        <a:chExt cx="4981230" cy="122687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578251" y="140658"/>
                          <a:ext cx="4182511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5DFEB" w14:textId="183F6781" w:rsidR="00D05DEF" w:rsidRPr="00642ED0" w:rsidRDefault="00642ED0" w:rsidP="00642ED0">
                            <w:pPr>
                              <w:spacing w:before="74"/>
                              <w:ind w:right="421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642ED0">
                              <w:rPr>
                                <w:b/>
                                <w:w w:val="105"/>
                                <w:sz w:val="31"/>
                              </w:rPr>
                              <w:t>Application For Aircraft Maintenance Engineer License (Validation)</w:t>
                            </w:r>
                          </w:p>
                          <w:p w14:paraId="2D9BF33E" w14:textId="77777777" w:rsidR="00D05DEF" w:rsidRDefault="00D05DEF" w:rsidP="00642ED0">
                            <w:pPr>
                              <w:spacing w:before="74"/>
                              <w:ind w:left="4320" w:right="421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PL 101H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906061" id="Group 1510120352" o:spid="_x0000_s1026" style="position:absolute;left:0;text-align:left;margin-left:190.65pt;margin-top:0;width:404.85pt;height:118.1pt;z-index:251658240;mso-position-horizontal-relative:page;mso-position-vertical:top;mso-position-vertical-relative:page;mso-width-relative:margin;mso-height-relative:margin" coordsize="49812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5782;top:1406;width:4182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2F5DFEB" w14:textId="183F6781" w:rsidR="00D05DEF" w:rsidRPr="00642ED0" w:rsidRDefault="00642ED0" w:rsidP="00642ED0">
                      <w:pPr>
                        <w:spacing w:before="74"/>
                        <w:ind w:right="421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642ED0">
                        <w:rPr>
                          <w:b/>
                          <w:w w:val="105"/>
                          <w:sz w:val="31"/>
                        </w:rPr>
                        <w:t>Application For Aircraft Maintenance Engineer License (Validation)</w:t>
                      </w:r>
                    </w:p>
                    <w:p w14:paraId="2D9BF33E" w14:textId="77777777" w:rsidR="00D05DEF" w:rsidRDefault="00D05DEF" w:rsidP="00642ED0">
                      <w:pPr>
                        <w:spacing w:before="74"/>
                        <w:ind w:left="4320" w:right="421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PL 101H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4E094DBB" wp14:editId="3EDEBB42">
          <wp:simplePos x="0" y="0"/>
          <wp:positionH relativeFrom="page">
            <wp:posOffset>956945</wp:posOffset>
          </wp:positionH>
          <wp:positionV relativeFrom="page">
            <wp:posOffset>1066800</wp:posOffset>
          </wp:positionV>
          <wp:extent cx="1075690" cy="132715"/>
          <wp:effectExtent l="0" t="0" r="0" b="4"/>
          <wp:wrapNone/>
          <wp:docPr id="145190171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4A15AEF" wp14:editId="24219A1F">
          <wp:simplePos x="0" y="0"/>
          <wp:positionH relativeFrom="page">
            <wp:posOffset>538049</wp:posOffset>
          </wp:positionH>
          <wp:positionV relativeFrom="page">
            <wp:posOffset>123825</wp:posOffset>
          </wp:positionV>
          <wp:extent cx="2033332" cy="868067"/>
          <wp:effectExtent l="0" t="0" r="5018" b="8233"/>
          <wp:wrapNone/>
          <wp:docPr id="1745124223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64E62B4" w14:textId="77777777" w:rsidR="00D05DEF" w:rsidRDefault="00D05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41CE4"/>
    <w:multiLevelType w:val="hybridMultilevel"/>
    <w:tmpl w:val="23420EAC"/>
    <w:lvl w:ilvl="0" w:tplc="52D2A242">
      <w:start w:val="1"/>
      <w:numFmt w:val="decimal"/>
      <w:lvlText w:val="(%1)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7EAF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22E0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097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32AA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0E73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3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2B2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6CD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933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6o96cEsuMIahDIoI5uV0XWhdDgzgdMx3vYYnTgYSooF2YELADiTko0h3f1ULM7Sm2zNScbzoXUrkD3SB0tAxSA==" w:salt="aPyhk7YIDY5huI73cdga2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D8"/>
    <w:rsid w:val="00004D0C"/>
    <w:rsid w:val="00007D53"/>
    <w:rsid w:val="00042B4D"/>
    <w:rsid w:val="00045EEC"/>
    <w:rsid w:val="0007622E"/>
    <w:rsid w:val="000C11A9"/>
    <w:rsid w:val="000C6126"/>
    <w:rsid w:val="000D5C9C"/>
    <w:rsid w:val="000E16D2"/>
    <w:rsid w:val="000F3068"/>
    <w:rsid w:val="00124570"/>
    <w:rsid w:val="00127071"/>
    <w:rsid w:val="001342BE"/>
    <w:rsid w:val="00153FE9"/>
    <w:rsid w:val="00192DF5"/>
    <w:rsid w:val="0019785F"/>
    <w:rsid w:val="001A70F4"/>
    <w:rsid w:val="001B11A0"/>
    <w:rsid w:val="001C4C32"/>
    <w:rsid w:val="001D1167"/>
    <w:rsid w:val="002108C2"/>
    <w:rsid w:val="00240F04"/>
    <w:rsid w:val="002B59F4"/>
    <w:rsid w:val="002D0DBC"/>
    <w:rsid w:val="002F74AD"/>
    <w:rsid w:val="003045A0"/>
    <w:rsid w:val="00307939"/>
    <w:rsid w:val="00326511"/>
    <w:rsid w:val="003451EA"/>
    <w:rsid w:val="00352E92"/>
    <w:rsid w:val="00377E48"/>
    <w:rsid w:val="003D2070"/>
    <w:rsid w:val="003E0AD7"/>
    <w:rsid w:val="003E5B02"/>
    <w:rsid w:val="00435102"/>
    <w:rsid w:val="00457DDE"/>
    <w:rsid w:val="00471F76"/>
    <w:rsid w:val="00491B70"/>
    <w:rsid w:val="004A7806"/>
    <w:rsid w:val="004B0B82"/>
    <w:rsid w:val="004C06BD"/>
    <w:rsid w:val="00506F06"/>
    <w:rsid w:val="00526D19"/>
    <w:rsid w:val="0056418F"/>
    <w:rsid w:val="005C6532"/>
    <w:rsid w:val="006072AA"/>
    <w:rsid w:val="00621F73"/>
    <w:rsid w:val="00642ED0"/>
    <w:rsid w:val="00645543"/>
    <w:rsid w:val="006578EE"/>
    <w:rsid w:val="006879C9"/>
    <w:rsid w:val="006C61D3"/>
    <w:rsid w:val="0072676D"/>
    <w:rsid w:val="00735BB8"/>
    <w:rsid w:val="00747ED5"/>
    <w:rsid w:val="00755502"/>
    <w:rsid w:val="007A704E"/>
    <w:rsid w:val="008361AC"/>
    <w:rsid w:val="008A4D93"/>
    <w:rsid w:val="008C331B"/>
    <w:rsid w:val="008E1DF0"/>
    <w:rsid w:val="009306F0"/>
    <w:rsid w:val="00934B78"/>
    <w:rsid w:val="00957568"/>
    <w:rsid w:val="009868C8"/>
    <w:rsid w:val="009C6243"/>
    <w:rsid w:val="009F280A"/>
    <w:rsid w:val="00A11934"/>
    <w:rsid w:val="00A447FA"/>
    <w:rsid w:val="00AA1917"/>
    <w:rsid w:val="00AC0C42"/>
    <w:rsid w:val="00AC4AE4"/>
    <w:rsid w:val="00B661B1"/>
    <w:rsid w:val="00B67C5A"/>
    <w:rsid w:val="00B71251"/>
    <w:rsid w:val="00B73A7E"/>
    <w:rsid w:val="00B86FC8"/>
    <w:rsid w:val="00BC6300"/>
    <w:rsid w:val="00BF231D"/>
    <w:rsid w:val="00C257C2"/>
    <w:rsid w:val="00C257D9"/>
    <w:rsid w:val="00C72B53"/>
    <w:rsid w:val="00C7640F"/>
    <w:rsid w:val="00CC4B08"/>
    <w:rsid w:val="00CD4582"/>
    <w:rsid w:val="00CE57C6"/>
    <w:rsid w:val="00D05DEF"/>
    <w:rsid w:val="00D53670"/>
    <w:rsid w:val="00D557F6"/>
    <w:rsid w:val="00D658D8"/>
    <w:rsid w:val="00D74387"/>
    <w:rsid w:val="00DD48BE"/>
    <w:rsid w:val="00DE1F9A"/>
    <w:rsid w:val="00E1223C"/>
    <w:rsid w:val="00E140AC"/>
    <w:rsid w:val="00E50437"/>
    <w:rsid w:val="00E87EB1"/>
    <w:rsid w:val="00E92064"/>
    <w:rsid w:val="00EE7BD3"/>
    <w:rsid w:val="00F15B30"/>
    <w:rsid w:val="00F44F0F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773BE"/>
  <w15:docId w15:val="{2DA63F4E-6A15-4EE4-8E5C-A693E3F6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05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5DEF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05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DEF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4C06BD"/>
    <w:rPr>
      <w:color w:val="666666"/>
    </w:rPr>
  </w:style>
  <w:style w:type="table" w:styleId="TableGrid0">
    <w:name w:val="Table Grid"/>
    <w:basedOn w:val="TableNormal"/>
    <w:uiPriority w:val="39"/>
    <w:rsid w:val="00F1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5EFA-59A8-43A2-9409-E24DED926910}"/>
      </w:docPartPr>
      <w:docPartBody>
        <w:p w:rsidR="001A3F9C" w:rsidRDefault="001512CC">
          <w:r w:rsidRPr="00500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B7C4EDAFC44A85BD44B79A91D2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77BE-9EF4-4C4A-835C-C47803F811EE}"/>
      </w:docPartPr>
      <w:docPartBody>
        <w:p w:rsidR="0093663A" w:rsidRDefault="0093663A" w:rsidP="0093663A">
          <w:pPr>
            <w:pStyle w:val="CEB7C4EDAFC44A85BD44B79A91D20D3C"/>
          </w:pPr>
          <w:r w:rsidRPr="00500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1023418362433AAAC3150BB8EFD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2A027-BA1C-4F7E-AB14-1CBDEE9C99B5}"/>
      </w:docPartPr>
      <w:docPartBody>
        <w:p w:rsidR="005A5962" w:rsidRDefault="005027AF" w:rsidP="005027AF">
          <w:pPr>
            <w:pStyle w:val="AB1023418362433AAAC3150BB8EFDCB6"/>
          </w:pPr>
          <w:r w:rsidRPr="00500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AD02390A148C4AADC7932F320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36B23-7F4D-466F-966D-DCB5DDE2509E}"/>
      </w:docPartPr>
      <w:docPartBody>
        <w:p w:rsidR="005A5962" w:rsidRDefault="005027AF" w:rsidP="005027AF">
          <w:pPr>
            <w:pStyle w:val="079AD02390A148C4AADC7932F32026B7"/>
          </w:pPr>
          <w:r w:rsidRPr="00500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F63C120E1B4B59B54F2E423086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DD38-85C2-45FA-BB0D-E3C4510627D7}"/>
      </w:docPartPr>
      <w:docPartBody>
        <w:p w:rsidR="005A5962" w:rsidRDefault="005027AF" w:rsidP="005027AF">
          <w:pPr>
            <w:pStyle w:val="5FF63C120E1B4B59B54F2E42308626D5"/>
          </w:pPr>
          <w:r w:rsidRPr="005006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CC"/>
    <w:rsid w:val="00007D53"/>
    <w:rsid w:val="000F3068"/>
    <w:rsid w:val="001512CC"/>
    <w:rsid w:val="001A3F9C"/>
    <w:rsid w:val="00304798"/>
    <w:rsid w:val="003451EA"/>
    <w:rsid w:val="00391404"/>
    <w:rsid w:val="005027AF"/>
    <w:rsid w:val="00584AED"/>
    <w:rsid w:val="005A5962"/>
    <w:rsid w:val="006879C9"/>
    <w:rsid w:val="007D0842"/>
    <w:rsid w:val="008361AC"/>
    <w:rsid w:val="0093663A"/>
    <w:rsid w:val="00A447FA"/>
    <w:rsid w:val="00AC4AE4"/>
    <w:rsid w:val="00B661B1"/>
    <w:rsid w:val="00E92064"/>
    <w:rsid w:val="00EE78FA"/>
    <w:rsid w:val="00E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27AF"/>
    <w:rPr>
      <w:color w:val="666666"/>
    </w:rPr>
  </w:style>
  <w:style w:type="paragraph" w:customStyle="1" w:styleId="CEB7C4EDAFC44A85BD44B79A91D20D3C">
    <w:name w:val="CEB7C4EDAFC44A85BD44B79A91D20D3C"/>
    <w:rsid w:val="0093663A"/>
  </w:style>
  <w:style w:type="paragraph" w:customStyle="1" w:styleId="AB1023418362433AAAC3150BB8EFDCB6">
    <w:name w:val="AB1023418362433AAAC3150BB8EFDCB6"/>
    <w:rsid w:val="005027AF"/>
  </w:style>
  <w:style w:type="paragraph" w:customStyle="1" w:styleId="079AD02390A148C4AADC7932F32026B7">
    <w:name w:val="079AD02390A148C4AADC7932F32026B7"/>
    <w:rsid w:val="005027AF"/>
  </w:style>
  <w:style w:type="paragraph" w:customStyle="1" w:styleId="5FF63C120E1B4B59B54F2E42308626D5">
    <w:name w:val="5FF63C120E1B4B59B54F2E42308626D5"/>
    <w:rsid w:val="00502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8050E514-AA44-4051-9861-CAEA637B2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1540E-5DDB-46C8-AD0A-D79395CF0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D56FA-3C3C-4982-ACD1-1FBCA3020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7BD5C-DF96-4227-B7DA-34E4FBA2F86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2044199e-098e-4781-ae17-62924d21eed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Avishek Kumar | CAAF</cp:lastModifiedBy>
  <cp:revision>70</cp:revision>
  <dcterms:created xsi:type="dcterms:W3CDTF">2024-12-31T05:28:00Z</dcterms:created>
  <dcterms:modified xsi:type="dcterms:W3CDTF">2025-04-08T05:01:00Z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1233900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