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B653" w14:textId="555BC4AF" w:rsidR="002D77B1" w:rsidRPr="00977A1D" w:rsidRDefault="002D77B1">
      <w:pPr>
        <w:spacing w:after="0" w:line="259" w:lineRule="auto"/>
        <w:ind w:left="0" w:firstLine="0"/>
        <w:rPr>
          <w:szCs w:val="20"/>
        </w:rPr>
      </w:pPr>
    </w:p>
    <w:p w14:paraId="39F523C8" w14:textId="77777777" w:rsidR="003B0BF4" w:rsidRDefault="003B0BF4" w:rsidP="00D45209">
      <w:pPr>
        <w:spacing w:after="0" w:line="259" w:lineRule="auto"/>
        <w:ind w:left="0" w:firstLine="0"/>
        <w:rPr>
          <w:i/>
          <w:szCs w:val="20"/>
        </w:rPr>
      </w:pPr>
    </w:p>
    <w:p w14:paraId="6BE7D8CD" w14:textId="77777777" w:rsidR="003B0BF4" w:rsidRDefault="003B0BF4" w:rsidP="00D45209">
      <w:pPr>
        <w:spacing w:after="0" w:line="259" w:lineRule="auto"/>
        <w:ind w:left="0" w:firstLine="0"/>
        <w:rPr>
          <w:i/>
          <w:szCs w:val="20"/>
        </w:rPr>
      </w:pPr>
    </w:p>
    <w:p w14:paraId="006F2A54" w14:textId="77777777" w:rsidR="003B0BF4" w:rsidRDefault="003B0BF4" w:rsidP="00D45209">
      <w:pPr>
        <w:spacing w:after="0" w:line="259" w:lineRule="auto"/>
        <w:ind w:left="0" w:firstLine="0"/>
        <w:rPr>
          <w:i/>
          <w:szCs w:val="20"/>
        </w:rPr>
      </w:pPr>
    </w:p>
    <w:p w14:paraId="3E746E10" w14:textId="38752091" w:rsidR="002D77B1" w:rsidRPr="00977A1D" w:rsidRDefault="00D24A70" w:rsidP="00D45209">
      <w:pPr>
        <w:spacing w:after="0" w:line="259" w:lineRule="auto"/>
        <w:ind w:left="0" w:firstLine="0"/>
        <w:rPr>
          <w:szCs w:val="20"/>
        </w:rPr>
      </w:pPr>
      <w:r w:rsidRPr="00977A1D">
        <w:rPr>
          <w:i/>
          <w:szCs w:val="20"/>
        </w:rPr>
        <w:t xml:space="preserve">Note: for the </w:t>
      </w:r>
      <w:r w:rsidRPr="00977A1D">
        <w:rPr>
          <w:b/>
          <w:i/>
          <w:szCs w:val="20"/>
        </w:rPr>
        <w:t>issue</w:t>
      </w:r>
      <w:r w:rsidRPr="00977A1D">
        <w:rPr>
          <w:i/>
          <w:szCs w:val="20"/>
        </w:rPr>
        <w:t xml:space="preserve"> or </w:t>
      </w:r>
      <w:r w:rsidRPr="00977A1D">
        <w:rPr>
          <w:b/>
          <w:i/>
          <w:szCs w:val="20"/>
        </w:rPr>
        <w:t>extension</w:t>
      </w:r>
      <w:r w:rsidRPr="00977A1D">
        <w:rPr>
          <w:i/>
          <w:szCs w:val="20"/>
        </w:rPr>
        <w:t xml:space="preserve"> of a licence form PL 102F should be completed</w:t>
      </w:r>
      <w:r w:rsidRPr="00977A1D">
        <w:rPr>
          <w:szCs w:val="20"/>
        </w:rPr>
        <w:t xml:space="preserve">. </w:t>
      </w:r>
    </w:p>
    <w:p w14:paraId="40CA3A73" w14:textId="0A7168E1" w:rsidR="002D77B1" w:rsidRPr="00977A1D" w:rsidRDefault="00D24A70">
      <w:pPr>
        <w:spacing w:after="0" w:line="259" w:lineRule="auto"/>
        <w:ind w:left="0" w:firstLine="0"/>
        <w:rPr>
          <w:szCs w:val="20"/>
        </w:rPr>
      </w:pPr>
      <w:r w:rsidRPr="00977A1D">
        <w:rPr>
          <w:b/>
          <w:i/>
          <w:szCs w:val="20"/>
        </w:rPr>
        <w:t xml:space="preserve"> </w:t>
      </w:r>
    </w:p>
    <w:p w14:paraId="293113FD" w14:textId="77777777" w:rsidR="002D77B1" w:rsidRPr="00977A1D" w:rsidRDefault="00D24A70">
      <w:pPr>
        <w:rPr>
          <w:szCs w:val="20"/>
        </w:rPr>
      </w:pPr>
      <w:r w:rsidRPr="00977A1D">
        <w:rPr>
          <w:szCs w:val="20"/>
        </w:rPr>
        <w:t xml:space="preserve">This form when completed should be forwarded with the appropriate fee to the Licensing Officer, Civil Aviation Authority of Fiji, Private Mail Bag, Nadi Airport. </w:t>
      </w:r>
    </w:p>
    <w:p w14:paraId="407DEE93" w14:textId="400CE63D" w:rsidR="002D77B1" w:rsidRPr="00977A1D" w:rsidRDefault="00D24A70">
      <w:pPr>
        <w:spacing w:after="0" w:line="259" w:lineRule="auto"/>
        <w:ind w:left="0" w:firstLine="0"/>
        <w:rPr>
          <w:szCs w:val="20"/>
        </w:rPr>
      </w:pPr>
      <w:r w:rsidRPr="00977A1D">
        <w:rPr>
          <w:szCs w:val="20"/>
        </w:rPr>
        <w:t xml:space="preserve"> </w:t>
      </w: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102"/>
        <w:gridCol w:w="4957"/>
      </w:tblGrid>
      <w:tr w:rsidR="00292B96" w:rsidRPr="00977A1D" w14:paraId="0DABD16D" w14:textId="11C636F6" w:rsidTr="00D937E6">
        <w:trPr>
          <w:jc w:val="center"/>
        </w:trPr>
        <w:tc>
          <w:tcPr>
            <w:tcW w:w="421" w:type="dxa"/>
          </w:tcPr>
          <w:p w14:paraId="56A4DC7F" w14:textId="7CF818BD" w:rsidR="00292B96" w:rsidRPr="00977A1D" w:rsidRDefault="00292B96" w:rsidP="009F3203">
            <w:pPr>
              <w:numPr>
                <w:ilvl w:val="0"/>
                <w:numId w:val="1"/>
              </w:numPr>
              <w:ind w:left="975" w:hanging="965"/>
              <w:rPr>
                <w:szCs w:val="20"/>
              </w:rPr>
            </w:pPr>
          </w:p>
        </w:tc>
        <w:tc>
          <w:tcPr>
            <w:tcW w:w="5102" w:type="dxa"/>
          </w:tcPr>
          <w:p w14:paraId="1EA2E94D" w14:textId="3A167435" w:rsidR="00292B96" w:rsidRPr="00977A1D" w:rsidRDefault="00292B96" w:rsidP="00C658B8">
            <w:pPr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Full Name: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  <w:tc>
          <w:tcPr>
            <w:tcW w:w="4957" w:type="dxa"/>
          </w:tcPr>
          <w:p w14:paraId="7C373F66" w14:textId="77777777" w:rsidR="00292B96" w:rsidRPr="00977A1D" w:rsidRDefault="00292B96" w:rsidP="00292B96">
            <w:pPr>
              <w:rPr>
                <w:szCs w:val="20"/>
              </w:rPr>
            </w:pPr>
            <w:r w:rsidRPr="00977A1D">
              <w:rPr>
                <w:szCs w:val="20"/>
              </w:rPr>
              <w:t xml:space="preserve">Date of Birth: </w:t>
            </w:r>
            <w:sdt>
              <w:sdtPr>
                <w:rPr>
                  <w:szCs w:val="20"/>
                </w:rPr>
                <w:id w:val="784237141"/>
                <w:placeholder>
                  <w:docPart w:val="02F7A5B710E34A1CA191DDEC728C7B2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977A1D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292B96" w:rsidRPr="00977A1D" w14:paraId="48F7DF22" w14:textId="52F4B902" w:rsidTr="00D937E6">
        <w:trPr>
          <w:jc w:val="center"/>
        </w:trPr>
        <w:tc>
          <w:tcPr>
            <w:tcW w:w="421" w:type="dxa"/>
          </w:tcPr>
          <w:p w14:paraId="138DFB8C" w14:textId="2D06FBCC" w:rsidR="00292B96" w:rsidRPr="00977A1D" w:rsidRDefault="00292B96" w:rsidP="00C658B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5102" w:type="dxa"/>
          </w:tcPr>
          <w:p w14:paraId="4B88D759" w14:textId="77D9132E" w:rsidR="00292B96" w:rsidRPr="00977A1D" w:rsidRDefault="00292B96" w:rsidP="00292B96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4957" w:type="dxa"/>
          </w:tcPr>
          <w:p w14:paraId="116A7558" w14:textId="77777777" w:rsidR="00292B96" w:rsidRPr="00977A1D" w:rsidRDefault="00292B96" w:rsidP="009F3203">
            <w:pPr>
              <w:spacing w:after="0" w:line="259" w:lineRule="auto"/>
              <w:ind w:left="0"/>
              <w:jc w:val="center"/>
              <w:rPr>
                <w:szCs w:val="20"/>
              </w:rPr>
            </w:pPr>
            <w:r w:rsidRPr="00977A1D">
              <w:rPr>
                <w:szCs w:val="20"/>
              </w:rPr>
              <w:t xml:space="preserve"> </w:t>
            </w:r>
          </w:p>
        </w:tc>
      </w:tr>
      <w:tr w:rsidR="00977A1D" w:rsidRPr="00977A1D" w14:paraId="469DC0C6" w14:textId="05D07658" w:rsidTr="00D937E6">
        <w:trPr>
          <w:jc w:val="center"/>
        </w:trPr>
        <w:tc>
          <w:tcPr>
            <w:tcW w:w="421" w:type="dxa"/>
          </w:tcPr>
          <w:p w14:paraId="6837FACF" w14:textId="6276FFEA" w:rsidR="00977A1D" w:rsidRPr="00977A1D" w:rsidRDefault="00977A1D" w:rsidP="006A3338">
            <w:pPr>
              <w:numPr>
                <w:ilvl w:val="0"/>
                <w:numId w:val="1"/>
              </w:numPr>
              <w:ind w:left="975" w:hanging="965"/>
              <w:rPr>
                <w:szCs w:val="20"/>
              </w:rPr>
            </w:pPr>
          </w:p>
        </w:tc>
        <w:tc>
          <w:tcPr>
            <w:tcW w:w="10059" w:type="dxa"/>
            <w:gridSpan w:val="2"/>
          </w:tcPr>
          <w:p w14:paraId="2958C7BD" w14:textId="7219FAE2" w:rsidR="00977A1D" w:rsidRPr="00977A1D" w:rsidRDefault="00977A1D" w:rsidP="00292B96">
            <w:pPr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Permanent Address: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</w:tr>
      <w:tr w:rsidR="00292B96" w:rsidRPr="00977A1D" w14:paraId="7191CCC3" w14:textId="1E8ECD76" w:rsidTr="00D937E6">
        <w:trPr>
          <w:jc w:val="center"/>
        </w:trPr>
        <w:tc>
          <w:tcPr>
            <w:tcW w:w="421" w:type="dxa"/>
          </w:tcPr>
          <w:p w14:paraId="2CF94326" w14:textId="77777777" w:rsidR="00292B96" w:rsidRPr="00977A1D" w:rsidRDefault="00292B96" w:rsidP="009F3203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 </w:t>
            </w:r>
          </w:p>
        </w:tc>
        <w:tc>
          <w:tcPr>
            <w:tcW w:w="5102" w:type="dxa"/>
          </w:tcPr>
          <w:p w14:paraId="566074F2" w14:textId="77777777" w:rsidR="00292B96" w:rsidRPr="00977A1D" w:rsidRDefault="00292B96" w:rsidP="00C658B8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4957" w:type="dxa"/>
          </w:tcPr>
          <w:p w14:paraId="676CFB43" w14:textId="77777777" w:rsidR="00292B96" w:rsidRPr="00977A1D" w:rsidRDefault="00292B96" w:rsidP="00C658B8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292B96" w:rsidRPr="00977A1D" w14:paraId="3F7D8980" w14:textId="3142DA4E" w:rsidTr="00D937E6">
        <w:trPr>
          <w:jc w:val="center"/>
        </w:trPr>
        <w:tc>
          <w:tcPr>
            <w:tcW w:w="421" w:type="dxa"/>
          </w:tcPr>
          <w:p w14:paraId="01694B61" w14:textId="0884D165" w:rsidR="00292B96" w:rsidRPr="00977A1D" w:rsidRDefault="00292B96" w:rsidP="009F3203">
            <w:pPr>
              <w:tabs>
                <w:tab w:val="center" w:pos="5299"/>
              </w:tabs>
              <w:spacing w:after="168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>3.</w:t>
            </w:r>
          </w:p>
        </w:tc>
        <w:tc>
          <w:tcPr>
            <w:tcW w:w="5102" w:type="dxa"/>
          </w:tcPr>
          <w:p w14:paraId="55E19543" w14:textId="2A08EA37" w:rsidR="00292B96" w:rsidRPr="00977A1D" w:rsidRDefault="00292B96" w:rsidP="00D937E6">
            <w:pPr>
              <w:tabs>
                <w:tab w:val="center" w:pos="5299"/>
              </w:tabs>
              <w:spacing w:after="168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Name of Employer: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  <w:tc>
          <w:tcPr>
            <w:tcW w:w="4957" w:type="dxa"/>
          </w:tcPr>
          <w:p w14:paraId="6CBD9D01" w14:textId="77777777" w:rsidR="00292B96" w:rsidRPr="00977A1D" w:rsidRDefault="00292B96" w:rsidP="00292B96">
            <w:pPr>
              <w:tabs>
                <w:tab w:val="center" w:pos="5299"/>
              </w:tabs>
              <w:spacing w:after="168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Date of Joining: </w:t>
            </w:r>
            <w:sdt>
              <w:sdtPr>
                <w:rPr>
                  <w:szCs w:val="20"/>
                </w:rPr>
                <w:id w:val="-1567025459"/>
                <w:placeholder>
                  <w:docPart w:val="978D8EEA66C547DABA4C3E2B15EE716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977A1D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292B96" w:rsidRPr="00977A1D" w14:paraId="76D5F1E7" w14:textId="6B2F27C8" w:rsidTr="00D937E6">
        <w:trPr>
          <w:trHeight w:val="60"/>
          <w:jc w:val="center"/>
        </w:trPr>
        <w:tc>
          <w:tcPr>
            <w:tcW w:w="421" w:type="dxa"/>
          </w:tcPr>
          <w:p w14:paraId="4E10D55B" w14:textId="6BE3AC7F" w:rsidR="00292B96" w:rsidRPr="00977A1D" w:rsidRDefault="00292B96" w:rsidP="009F3203">
            <w:pPr>
              <w:numPr>
                <w:ilvl w:val="0"/>
                <w:numId w:val="2"/>
              </w:numPr>
              <w:spacing w:after="167"/>
              <w:ind w:left="975" w:hanging="965"/>
              <w:rPr>
                <w:szCs w:val="20"/>
              </w:rPr>
            </w:pPr>
          </w:p>
        </w:tc>
        <w:tc>
          <w:tcPr>
            <w:tcW w:w="5102" w:type="dxa"/>
          </w:tcPr>
          <w:p w14:paraId="52636BBF" w14:textId="4D1E0594" w:rsidR="00292B96" w:rsidRPr="00977A1D" w:rsidRDefault="00292B96" w:rsidP="00C658B8">
            <w:pPr>
              <w:spacing w:after="167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Employed at: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  <w:tc>
          <w:tcPr>
            <w:tcW w:w="4957" w:type="dxa"/>
          </w:tcPr>
          <w:p w14:paraId="0B1608D0" w14:textId="77777777" w:rsidR="00292B96" w:rsidRPr="00977A1D" w:rsidRDefault="00292B96" w:rsidP="00292B96">
            <w:pPr>
              <w:spacing w:after="167"/>
              <w:rPr>
                <w:szCs w:val="20"/>
              </w:rPr>
            </w:pPr>
            <w:r w:rsidRPr="00977A1D">
              <w:rPr>
                <w:szCs w:val="20"/>
              </w:rPr>
              <w:t xml:space="preserve">Employed as: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</w:tr>
      <w:tr w:rsidR="00977A1D" w:rsidRPr="00977A1D" w14:paraId="189D0558" w14:textId="59CF45F1" w:rsidTr="00D937E6">
        <w:trPr>
          <w:jc w:val="center"/>
        </w:trPr>
        <w:tc>
          <w:tcPr>
            <w:tcW w:w="421" w:type="dxa"/>
          </w:tcPr>
          <w:p w14:paraId="08AE0FB3" w14:textId="206EB9D6" w:rsidR="00977A1D" w:rsidRPr="00977A1D" w:rsidRDefault="00977A1D" w:rsidP="009F3203">
            <w:pPr>
              <w:numPr>
                <w:ilvl w:val="0"/>
                <w:numId w:val="2"/>
              </w:numPr>
              <w:ind w:left="975" w:hanging="965"/>
              <w:rPr>
                <w:szCs w:val="20"/>
              </w:rPr>
            </w:pPr>
          </w:p>
        </w:tc>
        <w:tc>
          <w:tcPr>
            <w:tcW w:w="10059" w:type="dxa"/>
            <w:gridSpan w:val="2"/>
          </w:tcPr>
          <w:p w14:paraId="7FBB0AB6" w14:textId="20894828" w:rsidR="00977A1D" w:rsidRPr="00977A1D" w:rsidRDefault="00977A1D" w:rsidP="00292B96">
            <w:pPr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Licence No: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</w:tr>
    </w:tbl>
    <w:p w14:paraId="4FCA9CC7" w14:textId="047E15B8" w:rsidR="002D77B1" w:rsidRPr="00977A1D" w:rsidRDefault="002D77B1" w:rsidP="006A3338">
      <w:pPr>
        <w:spacing w:after="0" w:line="259" w:lineRule="auto"/>
        <w:ind w:left="0"/>
        <w:rPr>
          <w:szCs w:val="20"/>
        </w:rPr>
      </w:pPr>
    </w:p>
    <w:p w14:paraId="2AED56B6" w14:textId="3111EBBC" w:rsidR="002D77B1" w:rsidRPr="00977A1D" w:rsidRDefault="00977A1D" w:rsidP="00977A1D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szCs w:val="20"/>
        </w:rPr>
      </w:pPr>
      <w:r>
        <w:rPr>
          <w:szCs w:val="20"/>
        </w:rPr>
        <w:t xml:space="preserve">  </w:t>
      </w:r>
      <w:r w:rsidR="00D24A70" w:rsidRPr="00977A1D">
        <w:rPr>
          <w:szCs w:val="20"/>
        </w:rPr>
        <w:t xml:space="preserve">Precise nature of employment </w:t>
      </w:r>
      <w:r w:rsidR="00D24A70" w:rsidRPr="00977A1D">
        <w:rPr>
          <w:b/>
          <w:szCs w:val="20"/>
        </w:rPr>
        <w:t>SINCE LAST APPLICATION,</w:t>
      </w:r>
      <w:r w:rsidR="00D24A70" w:rsidRPr="00977A1D">
        <w:rPr>
          <w:szCs w:val="20"/>
        </w:rPr>
        <w:t xml:space="preserve"> quoting type(s) or equipment: </w:t>
      </w:r>
    </w:p>
    <w:p w14:paraId="5F88FFA1" w14:textId="77777777" w:rsidR="006A3338" w:rsidRPr="00977A1D" w:rsidRDefault="006A3338" w:rsidP="006A3338">
      <w:pPr>
        <w:pStyle w:val="ListParagraph"/>
        <w:rPr>
          <w:szCs w:val="20"/>
        </w:rPr>
      </w:pPr>
    </w:p>
    <w:p w14:paraId="57E74D30" w14:textId="77777777" w:rsidR="006A3338" w:rsidRPr="00977A1D" w:rsidRDefault="006A3338" w:rsidP="006A3338">
      <w:pPr>
        <w:ind w:left="1073" w:firstLine="0"/>
        <w:rPr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2948"/>
        <w:gridCol w:w="3162"/>
        <w:gridCol w:w="3164"/>
      </w:tblGrid>
      <w:tr w:rsidR="002D77B1" w:rsidRPr="00977A1D" w14:paraId="6DE16F68" w14:textId="77777777" w:rsidTr="00D937E6">
        <w:trPr>
          <w:trHeight w:val="415"/>
        </w:trPr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E24447A" w14:textId="77777777" w:rsidR="002D77B1" w:rsidRPr="00977A1D" w:rsidRDefault="00D24A70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63FDA7" w14:textId="77777777" w:rsidR="002D77B1" w:rsidRPr="00977A1D" w:rsidRDefault="00D24A70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9090" w14:textId="77777777" w:rsidR="002D77B1" w:rsidRPr="00977A1D" w:rsidRDefault="00D24A70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b/>
                <w:szCs w:val="20"/>
              </w:rPr>
              <w:t>Period</w:t>
            </w:r>
            <w:r w:rsidRPr="00977A1D">
              <w:rPr>
                <w:szCs w:val="20"/>
              </w:rPr>
              <w:t xml:space="preserve"> 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B42F" w14:textId="77777777" w:rsidR="002D77B1" w:rsidRPr="00977A1D" w:rsidRDefault="00D24A70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b/>
                <w:szCs w:val="20"/>
              </w:rPr>
              <w:t>Confirmed By</w:t>
            </w:r>
            <w:r w:rsidRPr="00977A1D">
              <w:rPr>
                <w:szCs w:val="20"/>
              </w:rPr>
              <w:t xml:space="preserve"> </w:t>
            </w:r>
          </w:p>
        </w:tc>
      </w:tr>
      <w:tr w:rsidR="00A7462A" w:rsidRPr="00977A1D" w14:paraId="28462884" w14:textId="77777777" w:rsidTr="00D937E6">
        <w:trPr>
          <w:trHeight w:val="93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D041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(a)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147F9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Airframe maintenance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9EC0" w14:textId="7ED1ADD0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F02A" w14:textId="261662BB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7462A" w:rsidRPr="00977A1D" w14:paraId="30BCB6DC" w14:textId="77777777" w:rsidTr="00D937E6">
        <w:trPr>
          <w:trHeight w:val="936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1EB5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(b)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CC91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Engine maintenance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5211" w14:textId="784B4378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327D" w14:textId="109B3133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7462A" w:rsidRPr="00977A1D" w14:paraId="5C4B3C69" w14:textId="77777777" w:rsidTr="00D937E6">
        <w:trPr>
          <w:trHeight w:val="93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DA68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(c)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AA25F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Avionics maintenance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8424" w14:textId="0C7CED9F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4008" w14:textId="226AAA55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A7462A" w:rsidRPr="00977A1D" w14:paraId="6D748033" w14:textId="77777777" w:rsidTr="00D937E6">
        <w:trPr>
          <w:trHeight w:val="937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6940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(e) </w:t>
            </w:r>
          </w:p>
          <w:p w14:paraId="7A27A5AC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 </w:t>
            </w:r>
          </w:p>
          <w:p w14:paraId="5E0BA720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76958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Other duties  </w:t>
            </w:r>
          </w:p>
          <w:p w14:paraId="1D310BF8" w14:textId="7777777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 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A3F4" w14:textId="3D912B8F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49FD6" w14:textId="55959A97" w:rsidR="00A7462A" w:rsidRPr="00977A1D" w:rsidRDefault="00A7462A" w:rsidP="00A7462A">
            <w:pPr>
              <w:spacing w:after="0" w:line="259" w:lineRule="auto"/>
              <w:ind w:left="0" w:firstLine="0"/>
              <w:rPr>
                <w:szCs w:val="20"/>
              </w:rPr>
            </w:pPr>
            <w:r w:rsidRPr="00977A1D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977A1D">
              <w:rPr>
                <w:kern w:val="0"/>
                <w:szCs w:val="20"/>
                <w14:ligatures w14:val="none"/>
              </w:rPr>
            </w:r>
            <w:r w:rsidRPr="00977A1D">
              <w:rPr>
                <w:kern w:val="0"/>
                <w:szCs w:val="20"/>
                <w14:ligatures w14:val="none"/>
              </w:rPr>
              <w:fldChar w:fldCharType="separate"/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t> </w:t>
            </w:r>
            <w:r w:rsidRPr="00977A1D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713E969D" w14:textId="0EEF0D64" w:rsidR="002D77B1" w:rsidRPr="00977A1D" w:rsidRDefault="00D24A70" w:rsidP="00B839F8">
      <w:pPr>
        <w:spacing w:line="259" w:lineRule="auto"/>
        <w:ind w:left="108" w:firstLine="0"/>
        <w:rPr>
          <w:szCs w:val="20"/>
        </w:rPr>
      </w:pPr>
      <w:r w:rsidRPr="00977A1D">
        <w:rPr>
          <w:szCs w:val="20"/>
        </w:rPr>
        <w:t xml:space="preserve"> </w:t>
      </w:r>
      <w:r w:rsidRPr="00977A1D">
        <w:rPr>
          <w:szCs w:val="20"/>
        </w:rPr>
        <w:tab/>
        <w:t xml:space="preserve"> </w:t>
      </w:r>
    </w:p>
    <w:p w14:paraId="4895B63F" w14:textId="77777777" w:rsidR="00B839F8" w:rsidRPr="00977A1D" w:rsidRDefault="00B839F8" w:rsidP="00D937E6">
      <w:pPr>
        <w:numPr>
          <w:ilvl w:val="0"/>
          <w:numId w:val="2"/>
        </w:numPr>
        <w:ind w:left="993" w:hanging="993"/>
        <w:rPr>
          <w:szCs w:val="20"/>
        </w:rPr>
      </w:pPr>
    </w:p>
    <w:p w14:paraId="0924FEDF" w14:textId="49602BB8" w:rsidR="002D77B1" w:rsidRPr="00977A1D" w:rsidRDefault="00B839F8" w:rsidP="00D937E6">
      <w:pPr>
        <w:pStyle w:val="ListParagraph"/>
        <w:numPr>
          <w:ilvl w:val="0"/>
          <w:numId w:val="4"/>
        </w:numPr>
        <w:ind w:left="993" w:hanging="426"/>
        <w:rPr>
          <w:szCs w:val="20"/>
        </w:rPr>
      </w:pPr>
      <w:r w:rsidRPr="00977A1D">
        <w:rPr>
          <w:szCs w:val="20"/>
        </w:rPr>
        <w:t xml:space="preserve">        </w:t>
      </w:r>
      <w:r w:rsidR="00D24A70" w:rsidRPr="00977A1D">
        <w:rPr>
          <w:szCs w:val="20"/>
        </w:rPr>
        <w:t>Approximate date of last certification under the authority of the LICENCE</w:t>
      </w:r>
    </w:p>
    <w:p w14:paraId="617B307C" w14:textId="3E09D5CF" w:rsidR="002D77B1" w:rsidRPr="00977A1D" w:rsidRDefault="00846743" w:rsidP="00327E9B">
      <w:pPr>
        <w:spacing w:after="0" w:line="259" w:lineRule="auto"/>
        <w:ind w:left="1418" w:firstLine="0"/>
        <w:rPr>
          <w:szCs w:val="20"/>
        </w:rPr>
      </w:pPr>
      <w:r w:rsidRPr="00977A1D">
        <w:rPr>
          <w:szCs w:val="20"/>
        </w:rPr>
        <w:tab/>
      </w:r>
      <w:r w:rsidR="00F31AED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AED" w:rsidRPr="00977A1D">
        <w:rPr>
          <w:szCs w:val="20"/>
        </w:rPr>
        <w:instrText xml:space="preserve"> FORMTEXT </w:instrText>
      </w:r>
      <w:r w:rsidR="00F31AED" w:rsidRPr="00977A1D">
        <w:rPr>
          <w:szCs w:val="20"/>
        </w:rPr>
      </w:r>
      <w:r w:rsidR="00F31AED" w:rsidRPr="00977A1D">
        <w:rPr>
          <w:szCs w:val="20"/>
        </w:rPr>
        <w:fldChar w:fldCharType="separate"/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fldChar w:fldCharType="end"/>
      </w:r>
    </w:p>
    <w:p w14:paraId="4DFFFE48" w14:textId="47AB026D" w:rsidR="002D77B1" w:rsidRPr="00977A1D" w:rsidRDefault="00D937E6" w:rsidP="00D937E6">
      <w:pPr>
        <w:tabs>
          <w:tab w:val="left" w:pos="851"/>
          <w:tab w:val="center" w:pos="1560"/>
          <w:tab w:val="center" w:pos="5245"/>
        </w:tabs>
        <w:ind w:left="993" w:hanging="567"/>
        <w:rPr>
          <w:szCs w:val="20"/>
        </w:rPr>
      </w:pPr>
      <w:r>
        <w:rPr>
          <w:szCs w:val="20"/>
        </w:rPr>
        <w:t xml:space="preserve">  </w:t>
      </w:r>
      <w:r w:rsidR="00D24A70" w:rsidRPr="00977A1D">
        <w:rPr>
          <w:szCs w:val="20"/>
        </w:rPr>
        <w:t xml:space="preserve">(b) </w:t>
      </w:r>
      <w:r w:rsidR="00B839F8" w:rsidRPr="00977A1D">
        <w:rPr>
          <w:szCs w:val="20"/>
        </w:rPr>
        <w:tab/>
      </w:r>
      <w:r w:rsidR="00846743" w:rsidRPr="00977A1D">
        <w:rPr>
          <w:szCs w:val="20"/>
        </w:rPr>
        <w:tab/>
        <w:t xml:space="preserve">        </w:t>
      </w:r>
      <w:r w:rsidR="00D24A70" w:rsidRPr="00977A1D">
        <w:rPr>
          <w:szCs w:val="20"/>
        </w:rPr>
        <w:t>Approximate date of last certification as an ANR145C AMO Approval Holder</w:t>
      </w:r>
    </w:p>
    <w:p w14:paraId="345F9E78" w14:textId="1A5C2A29" w:rsidR="002D77B1" w:rsidRPr="00977A1D" w:rsidRDefault="00846743" w:rsidP="00327E9B">
      <w:pPr>
        <w:spacing w:after="0" w:line="259" w:lineRule="auto"/>
        <w:ind w:left="1418" w:firstLine="0"/>
        <w:rPr>
          <w:szCs w:val="20"/>
        </w:rPr>
      </w:pPr>
      <w:r w:rsidRPr="00977A1D">
        <w:rPr>
          <w:szCs w:val="20"/>
        </w:rPr>
        <w:tab/>
      </w:r>
      <w:r w:rsidR="00F31AED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AED" w:rsidRPr="00977A1D">
        <w:rPr>
          <w:szCs w:val="20"/>
        </w:rPr>
        <w:instrText xml:space="preserve"> FORMTEXT </w:instrText>
      </w:r>
      <w:r w:rsidR="00F31AED" w:rsidRPr="00977A1D">
        <w:rPr>
          <w:szCs w:val="20"/>
        </w:rPr>
      </w:r>
      <w:r w:rsidR="00F31AED" w:rsidRPr="00977A1D">
        <w:rPr>
          <w:szCs w:val="20"/>
        </w:rPr>
        <w:fldChar w:fldCharType="separate"/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fldChar w:fldCharType="end"/>
      </w:r>
    </w:p>
    <w:p w14:paraId="41BB8E51" w14:textId="77777777" w:rsidR="00B839F8" w:rsidRPr="00977A1D" w:rsidRDefault="00B839F8" w:rsidP="00846743">
      <w:pPr>
        <w:spacing w:after="0" w:line="259" w:lineRule="auto"/>
        <w:ind w:left="993" w:firstLine="0"/>
        <w:rPr>
          <w:szCs w:val="20"/>
        </w:rPr>
      </w:pPr>
    </w:p>
    <w:p w14:paraId="534F2D58" w14:textId="5CCA3711" w:rsidR="002D77B1" w:rsidRPr="00977A1D" w:rsidRDefault="00D24A70" w:rsidP="00C852EB">
      <w:pPr>
        <w:numPr>
          <w:ilvl w:val="0"/>
          <w:numId w:val="3"/>
        </w:numPr>
        <w:ind w:left="567" w:hanging="567"/>
        <w:rPr>
          <w:szCs w:val="20"/>
        </w:rPr>
      </w:pPr>
      <w:r w:rsidRPr="00977A1D">
        <w:rPr>
          <w:szCs w:val="20"/>
        </w:rPr>
        <w:t xml:space="preserve">Have you studied the following? </w:t>
      </w:r>
    </w:p>
    <w:p w14:paraId="7839A71E" w14:textId="77777777" w:rsidR="00B839F8" w:rsidRPr="00977A1D" w:rsidRDefault="00B839F8" w:rsidP="00846743">
      <w:pPr>
        <w:ind w:left="993" w:firstLine="0"/>
        <w:rPr>
          <w:szCs w:val="20"/>
        </w:rPr>
      </w:pPr>
    </w:p>
    <w:p w14:paraId="1F8B7B50" w14:textId="5ED5B173" w:rsidR="002D77B1" w:rsidRPr="00977A1D" w:rsidRDefault="00D24A70" w:rsidP="00D937E6">
      <w:pPr>
        <w:numPr>
          <w:ilvl w:val="1"/>
          <w:numId w:val="3"/>
        </w:numPr>
        <w:spacing w:after="165"/>
        <w:ind w:left="1418" w:hanging="851"/>
        <w:rPr>
          <w:szCs w:val="20"/>
        </w:rPr>
      </w:pPr>
      <w:r w:rsidRPr="00977A1D">
        <w:rPr>
          <w:szCs w:val="20"/>
        </w:rPr>
        <w:t>Latest revision Fiji Air Navigation Regulations and amendments</w:t>
      </w:r>
      <w:r w:rsidR="00C414B4" w:rsidRPr="00977A1D">
        <w:rPr>
          <w:szCs w:val="20"/>
        </w:rPr>
        <w:t xml:space="preserve"> </w:t>
      </w:r>
      <w:r w:rsidR="00585DF8" w:rsidRPr="00977A1D">
        <w:rPr>
          <w:szCs w:val="20"/>
        </w:rPr>
        <w:t xml:space="preserve"> </w:t>
      </w:r>
      <w:r w:rsidR="00F31AED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AED" w:rsidRPr="00977A1D">
        <w:rPr>
          <w:szCs w:val="20"/>
        </w:rPr>
        <w:instrText xml:space="preserve"> FORMTEXT </w:instrText>
      </w:r>
      <w:r w:rsidR="00F31AED" w:rsidRPr="00977A1D">
        <w:rPr>
          <w:szCs w:val="20"/>
        </w:rPr>
      </w:r>
      <w:r w:rsidR="00F31AED" w:rsidRPr="00977A1D">
        <w:rPr>
          <w:szCs w:val="20"/>
        </w:rPr>
        <w:fldChar w:fldCharType="separate"/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fldChar w:fldCharType="end"/>
      </w:r>
    </w:p>
    <w:p w14:paraId="45066695" w14:textId="10705D7D" w:rsidR="002D77B1" w:rsidRPr="00977A1D" w:rsidRDefault="00D24A70" w:rsidP="00D937E6">
      <w:pPr>
        <w:numPr>
          <w:ilvl w:val="1"/>
          <w:numId w:val="3"/>
        </w:numPr>
        <w:spacing w:after="167"/>
        <w:ind w:left="1418" w:hanging="851"/>
        <w:rPr>
          <w:szCs w:val="20"/>
        </w:rPr>
      </w:pPr>
      <w:r w:rsidRPr="00977A1D">
        <w:rPr>
          <w:szCs w:val="20"/>
        </w:rPr>
        <w:t xml:space="preserve">CAAF Standard </w:t>
      </w:r>
      <w:r w:rsidR="00147CD9" w:rsidRPr="00977A1D">
        <w:rPr>
          <w:szCs w:val="20"/>
        </w:rPr>
        <w:t>Documents:</w:t>
      </w:r>
      <w:r w:rsidRPr="00977A1D">
        <w:rPr>
          <w:szCs w:val="20"/>
        </w:rPr>
        <w:t xml:space="preserve">  </w:t>
      </w:r>
      <w:r w:rsidR="00F31AED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AED" w:rsidRPr="00977A1D">
        <w:rPr>
          <w:szCs w:val="20"/>
        </w:rPr>
        <w:instrText xml:space="preserve"> FORMTEXT </w:instrText>
      </w:r>
      <w:r w:rsidR="00F31AED" w:rsidRPr="00977A1D">
        <w:rPr>
          <w:szCs w:val="20"/>
        </w:rPr>
      </w:r>
      <w:r w:rsidR="00F31AED" w:rsidRPr="00977A1D">
        <w:rPr>
          <w:szCs w:val="20"/>
        </w:rPr>
        <w:fldChar w:fldCharType="separate"/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fldChar w:fldCharType="end"/>
      </w:r>
    </w:p>
    <w:p w14:paraId="219A36A6" w14:textId="2F2E4589" w:rsidR="002D77B1" w:rsidRPr="00977A1D" w:rsidRDefault="00D24A70" w:rsidP="00D937E6">
      <w:pPr>
        <w:numPr>
          <w:ilvl w:val="1"/>
          <w:numId w:val="3"/>
        </w:numPr>
        <w:spacing w:after="167"/>
        <w:ind w:left="1418" w:hanging="851"/>
        <w:rPr>
          <w:szCs w:val="20"/>
        </w:rPr>
      </w:pPr>
      <w:r w:rsidRPr="00977A1D">
        <w:rPr>
          <w:szCs w:val="20"/>
        </w:rPr>
        <w:t xml:space="preserve">Civil Aircraft Airworthiness </w:t>
      </w:r>
      <w:r w:rsidR="00147CD9" w:rsidRPr="00977A1D">
        <w:rPr>
          <w:szCs w:val="20"/>
        </w:rPr>
        <w:t>Inspection Procedures</w:t>
      </w:r>
      <w:r w:rsidR="00E97EA0" w:rsidRPr="00977A1D">
        <w:rPr>
          <w:szCs w:val="20"/>
        </w:rPr>
        <w:t xml:space="preserve"> </w:t>
      </w:r>
      <w:r w:rsidR="00F31AED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AED" w:rsidRPr="00977A1D">
        <w:rPr>
          <w:szCs w:val="20"/>
        </w:rPr>
        <w:instrText xml:space="preserve"> FORMTEXT </w:instrText>
      </w:r>
      <w:r w:rsidR="00F31AED" w:rsidRPr="00977A1D">
        <w:rPr>
          <w:szCs w:val="20"/>
        </w:rPr>
      </w:r>
      <w:r w:rsidR="00F31AED" w:rsidRPr="00977A1D">
        <w:rPr>
          <w:szCs w:val="20"/>
        </w:rPr>
        <w:fldChar w:fldCharType="separate"/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fldChar w:fldCharType="end"/>
      </w:r>
    </w:p>
    <w:p w14:paraId="6A585AC1" w14:textId="2E348064" w:rsidR="00675A5F" w:rsidRDefault="00D24A70" w:rsidP="00327E9B">
      <w:pPr>
        <w:numPr>
          <w:ilvl w:val="1"/>
          <w:numId w:val="3"/>
        </w:numPr>
        <w:spacing w:after="0" w:line="240" w:lineRule="auto"/>
        <w:ind w:left="1418" w:hanging="851"/>
        <w:rPr>
          <w:szCs w:val="20"/>
        </w:rPr>
      </w:pPr>
      <w:r w:rsidRPr="00977A1D">
        <w:rPr>
          <w:szCs w:val="20"/>
        </w:rPr>
        <w:t>CAAF Airworthiness Notices</w:t>
      </w:r>
      <w:r w:rsidR="00E97EA0" w:rsidRPr="00977A1D">
        <w:rPr>
          <w:szCs w:val="20"/>
        </w:rPr>
        <w:t xml:space="preserve"> </w:t>
      </w:r>
      <w:r w:rsidR="00F31AED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AED" w:rsidRPr="00977A1D">
        <w:rPr>
          <w:szCs w:val="20"/>
        </w:rPr>
        <w:instrText xml:space="preserve"> FORMTEXT </w:instrText>
      </w:r>
      <w:r w:rsidR="00F31AED" w:rsidRPr="00977A1D">
        <w:rPr>
          <w:szCs w:val="20"/>
        </w:rPr>
      </w:r>
      <w:r w:rsidR="00F31AED" w:rsidRPr="00977A1D">
        <w:rPr>
          <w:szCs w:val="20"/>
        </w:rPr>
        <w:fldChar w:fldCharType="separate"/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fldChar w:fldCharType="end"/>
      </w:r>
    </w:p>
    <w:p w14:paraId="1C667C0D" w14:textId="77777777" w:rsidR="00327E9B" w:rsidRPr="00977A1D" w:rsidRDefault="00327E9B" w:rsidP="00327E9B">
      <w:pPr>
        <w:spacing w:after="0" w:line="240" w:lineRule="auto"/>
        <w:ind w:left="1418" w:firstLine="0"/>
        <w:rPr>
          <w:szCs w:val="20"/>
        </w:rPr>
      </w:pPr>
    </w:p>
    <w:p w14:paraId="02D5CFC6" w14:textId="508CB025" w:rsidR="00675A5F" w:rsidRDefault="00D24A70" w:rsidP="00327E9B">
      <w:pPr>
        <w:numPr>
          <w:ilvl w:val="1"/>
          <w:numId w:val="3"/>
        </w:numPr>
        <w:spacing w:after="0" w:line="240" w:lineRule="auto"/>
        <w:ind w:left="1418" w:hanging="851"/>
        <w:rPr>
          <w:szCs w:val="20"/>
        </w:rPr>
      </w:pPr>
      <w:r w:rsidRPr="00977A1D">
        <w:rPr>
          <w:szCs w:val="20"/>
        </w:rPr>
        <w:t xml:space="preserve">Aeronautical Information Circulars </w:t>
      </w:r>
      <w:r w:rsidR="00F31AED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31AED" w:rsidRPr="00977A1D">
        <w:rPr>
          <w:szCs w:val="20"/>
        </w:rPr>
        <w:instrText xml:space="preserve"> FORMTEXT </w:instrText>
      </w:r>
      <w:r w:rsidR="00F31AED" w:rsidRPr="00977A1D">
        <w:rPr>
          <w:szCs w:val="20"/>
        </w:rPr>
      </w:r>
      <w:r w:rsidR="00F31AED" w:rsidRPr="00977A1D">
        <w:rPr>
          <w:szCs w:val="20"/>
        </w:rPr>
        <w:fldChar w:fldCharType="separate"/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t> </w:t>
      </w:r>
      <w:r w:rsidR="00F31AED" w:rsidRPr="00977A1D">
        <w:rPr>
          <w:szCs w:val="20"/>
        </w:rPr>
        <w:fldChar w:fldCharType="end"/>
      </w:r>
    </w:p>
    <w:p w14:paraId="1578A6ED" w14:textId="77777777" w:rsidR="00327E9B" w:rsidRPr="00977A1D" w:rsidRDefault="00327E9B" w:rsidP="00327E9B">
      <w:pPr>
        <w:spacing w:after="0" w:line="240" w:lineRule="auto"/>
        <w:ind w:left="1418" w:firstLine="0"/>
        <w:rPr>
          <w:szCs w:val="20"/>
        </w:rPr>
      </w:pPr>
    </w:p>
    <w:p w14:paraId="16B45C5C" w14:textId="54AF6EA7" w:rsidR="002D77B1" w:rsidRPr="00977A1D" w:rsidRDefault="00D24A70" w:rsidP="00C852EB">
      <w:pPr>
        <w:numPr>
          <w:ilvl w:val="1"/>
          <w:numId w:val="3"/>
        </w:numPr>
        <w:spacing w:line="417" w:lineRule="auto"/>
        <w:ind w:left="567" w:hanging="567"/>
        <w:rPr>
          <w:szCs w:val="20"/>
        </w:rPr>
      </w:pPr>
      <w:r w:rsidRPr="00977A1D">
        <w:rPr>
          <w:szCs w:val="20"/>
        </w:rPr>
        <w:t>Have had Human Performance training and examination by your ANR145C AMO?</w:t>
      </w:r>
      <w:r w:rsidR="00357973" w:rsidRPr="00977A1D">
        <w:rPr>
          <w:szCs w:val="20"/>
        </w:rPr>
        <w:t xml:space="preserve"> </w:t>
      </w:r>
    </w:p>
    <w:p w14:paraId="2047E90D" w14:textId="71A47383" w:rsidR="002D77B1" w:rsidRPr="00977A1D" w:rsidRDefault="000868AF" w:rsidP="000868AF">
      <w:pPr>
        <w:ind w:left="0" w:firstLine="0"/>
        <w:rPr>
          <w:szCs w:val="20"/>
        </w:rPr>
      </w:pPr>
      <w:r w:rsidRPr="00977A1D">
        <w:rPr>
          <w:szCs w:val="20"/>
        </w:rPr>
        <w:t xml:space="preserve">          </w:t>
      </w:r>
      <w:r w:rsidR="00D24A70" w:rsidRPr="00977A1D">
        <w:rPr>
          <w:szCs w:val="20"/>
        </w:rPr>
        <w:t xml:space="preserve">If yes, attach evidence or course certificate. </w:t>
      </w:r>
    </w:p>
    <w:p w14:paraId="63630B3D" w14:textId="1FBAA64A" w:rsidR="002D77B1" w:rsidRPr="00977A1D" w:rsidRDefault="00D24A70" w:rsidP="003B0BF4">
      <w:pPr>
        <w:spacing w:after="0" w:line="259" w:lineRule="auto"/>
        <w:ind w:left="0" w:firstLine="0"/>
        <w:rPr>
          <w:szCs w:val="20"/>
        </w:rPr>
      </w:pPr>
      <w:r w:rsidRPr="00977A1D">
        <w:rPr>
          <w:szCs w:val="20"/>
        </w:rPr>
        <w:t xml:space="preserve">    </w:t>
      </w:r>
    </w:p>
    <w:p w14:paraId="69B3187F" w14:textId="77777777" w:rsidR="002D77B1" w:rsidRPr="00977A1D" w:rsidRDefault="00D24A70" w:rsidP="003B0BF4">
      <w:pPr>
        <w:numPr>
          <w:ilvl w:val="0"/>
          <w:numId w:val="3"/>
        </w:numPr>
        <w:ind w:left="567" w:hanging="567"/>
        <w:rPr>
          <w:szCs w:val="20"/>
        </w:rPr>
      </w:pPr>
      <w:r w:rsidRPr="00977A1D">
        <w:rPr>
          <w:szCs w:val="20"/>
        </w:rPr>
        <w:lastRenderedPageBreak/>
        <w:t xml:space="preserve">Are you the holder of any Aircraft Maintenance Engineer's licence issued by an authority OTHER THAN the CAAF Licensing Authority?  </w:t>
      </w:r>
    </w:p>
    <w:p w14:paraId="16BFC237" w14:textId="4ABD2DB9" w:rsidR="002D77B1" w:rsidRPr="00977A1D" w:rsidRDefault="003B0BF4" w:rsidP="003B0BF4">
      <w:pPr>
        <w:ind w:left="0" w:firstLine="0"/>
        <w:rPr>
          <w:szCs w:val="20"/>
        </w:rPr>
      </w:pPr>
      <w:r>
        <w:rPr>
          <w:szCs w:val="20"/>
        </w:rPr>
        <w:t xml:space="preserve">          </w:t>
      </w:r>
      <w:r w:rsidR="00D24A70" w:rsidRPr="00977A1D">
        <w:rPr>
          <w:szCs w:val="20"/>
        </w:rPr>
        <w:t xml:space="preserve">If so, state: </w:t>
      </w:r>
    </w:p>
    <w:p w14:paraId="558A780B" w14:textId="77777777" w:rsidR="002D77B1" w:rsidRPr="00977A1D" w:rsidRDefault="00D24A70">
      <w:pPr>
        <w:spacing w:after="0" w:line="259" w:lineRule="auto"/>
        <w:ind w:left="1073" w:firstLine="0"/>
        <w:rPr>
          <w:szCs w:val="20"/>
        </w:rPr>
      </w:pPr>
      <w:r w:rsidRPr="00977A1D">
        <w:rPr>
          <w:szCs w:val="20"/>
        </w:rPr>
        <w:t xml:space="preserve"> </w:t>
      </w:r>
    </w:p>
    <w:p w14:paraId="3C2C2373" w14:textId="27F3BE08" w:rsidR="002D77B1" w:rsidRPr="00977A1D" w:rsidRDefault="00D24A70" w:rsidP="003B0BF4">
      <w:pPr>
        <w:numPr>
          <w:ilvl w:val="1"/>
          <w:numId w:val="3"/>
        </w:numPr>
        <w:spacing w:after="239"/>
        <w:ind w:left="1418" w:hanging="851"/>
        <w:rPr>
          <w:szCs w:val="20"/>
        </w:rPr>
      </w:pPr>
      <w:r w:rsidRPr="00977A1D">
        <w:rPr>
          <w:szCs w:val="20"/>
        </w:rPr>
        <w:t>Issuing Authority</w:t>
      </w:r>
      <w:r w:rsidR="00846743" w:rsidRPr="00977A1D">
        <w:rPr>
          <w:szCs w:val="20"/>
        </w:rPr>
        <w:t>:</w:t>
      </w:r>
      <w:r w:rsidR="00C414B4" w:rsidRPr="00977A1D">
        <w:rPr>
          <w:szCs w:val="20"/>
        </w:rPr>
        <w:t xml:space="preserve"> </w:t>
      </w:r>
      <w:r w:rsidR="00357973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57973" w:rsidRPr="00977A1D">
        <w:rPr>
          <w:szCs w:val="20"/>
        </w:rPr>
        <w:instrText xml:space="preserve"> FORMTEXT </w:instrText>
      </w:r>
      <w:r w:rsidR="00357973" w:rsidRPr="00977A1D">
        <w:rPr>
          <w:szCs w:val="20"/>
        </w:rPr>
      </w:r>
      <w:r w:rsidR="00357973" w:rsidRPr="00977A1D">
        <w:rPr>
          <w:szCs w:val="20"/>
        </w:rPr>
        <w:fldChar w:fldCharType="separate"/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fldChar w:fldCharType="end"/>
      </w:r>
    </w:p>
    <w:p w14:paraId="0458CA5F" w14:textId="4CCDF419" w:rsidR="002D77B1" w:rsidRPr="00977A1D" w:rsidRDefault="00D24A70" w:rsidP="003B0BF4">
      <w:pPr>
        <w:numPr>
          <w:ilvl w:val="1"/>
          <w:numId w:val="3"/>
        </w:numPr>
        <w:spacing w:after="165"/>
        <w:ind w:left="1418" w:hanging="851"/>
        <w:rPr>
          <w:szCs w:val="20"/>
        </w:rPr>
      </w:pPr>
      <w:r w:rsidRPr="00977A1D">
        <w:rPr>
          <w:szCs w:val="20"/>
        </w:rPr>
        <w:t>Licence Number</w:t>
      </w:r>
      <w:r w:rsidR="00846743" w:rsidRPr="00977A1D">
        <w:rPr>
          <w:szCs w:val="20"/>
        </w:rPr>
        <w:t>:</w:t>
      </w:r>
      <w:r w:rsidR="00C414B4" w:rsidRPr="00977A1D">
        <w:rPr>
          <w:szCs w:val="20"/>
        </w:rPr>
        <w:t xml:space="preserve"> </w:t>
      </w:r>
      <w:r w:rsidR="00357973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57973" w:rsidRPr="00977A1D">
        <w:rPr>
          <w:szCs w:val="20"/>
        </w:rPr>
        <w:instrText xml:space="preserve"> FORMTEXT </w:instrText>
      </w:r>
      <w:r w:rsidR="00357973" w:rsidRPr="00977A1D">
        <w:rPr>
          <w:szCs w:val="20"/>
        </w:rPr>
      </w:r>
      <w:r w:rsidR="00357973" w:rsidRPr="00977A1D">
        <w:rPr>
          <w:szCs w:val="20"/>
        </w:rPr>
        <w:fldChar w:fldCharType="separate"/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fldChar w:fldCharType="end"/>
      </w:r>
    </w:p>
    <w:p w14:paraId="5D585EF3" w14:textId="141A4FF5" w:rsidR="002D77B1" w:rsidRPr="00977A1D" w:rsidRDefault="00D24A70" w:rsidP="003B0BF4">
      <w:pPr>
        <w:numPr>
          <w:ilvl w:val="1"/>
          <w:numId w:val="3"/>
        </w:numPr>
        <w:spacing w:after="167"/>
        <w:ind w:left="1418" w:hanging="851"/>
        <w:rPr>
          <w:szCs w:val="20"/>
        </w:rPr>
      </w:pPr>
      <w:r w:rsidRPr="00977A1D">
        <w:rPr>
          <w:szCs w:val="20"/>
        </w:rPr>
        <w:t>Scope of Licence</w:t>
      </w:r>
      <w:r w:rsidR="00846743" w:rsidRPr="00977A1D">
        <w:rPr>
          <w:szCs w:val="20"/>
        </w:rPr>
        <w:t>:</w:t>
      </w:r>
      <w:r w:rsidR="00C414B4" w:rsidRPr="00977A1D">
        <w:rPr>
          <w:szCs w:val="20"/>
        </w:rPr>
        <w:t xml:space="preserve"> </w:t>
      </w:r>
      <w:r w:rsidR="00357973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57973" w:rsidRPr="00977A1D">
        <w:rPr>
          <w:szCs w:val="20"/>
        </w:rPr>
        <w:instrText xml:space="preserve"> FORMTEXT </w:instrText>
      </w:r>
      <w:r w:rsidR="00357973" w:rsidRPr="00977A1D">
        <w:rPr>
          <w:szCs w:val="20"/>
        </w:rPr>
      </w:r>
      <w:r w:rsidR="00357973" w:rsidRPr="00977A1D">
        <w:rPr>
          <w:szCs w:val="20"/>
        </w:rPr>
        <w:fldChar w:fldCharType="separate"/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fldChar w:fldCharType="end"/>
      </w:r>
    </w:p>
    <w:p w14:paraId="223F7236" w14:textId="507A1A8F" w:rsidR="002D77B1" w:rsidRPr="00977A1D" w:rsidRDefault="00D24A70" w:rsidP="003B0BF4">
      <w:pPr>
        <w:numPr>
          <w:ilvl w:val="1"/>
          <w:numId w:val="3"/>
        </w:numPr>
        <w:spacing w:after="167"/>
        <w:ind w:left="1418" w:hanging="851"/>
        <w:rPr>
          <w:szCs w:val="20"/>
        </w:rPr>
      </w:pPr>
      <w:r w:rsidRPr="00977A1D">
        <w:rPr>
          <w:szCs w:val="20"/>
        </w:rPr>
        <w:t>Date of Expiry</w:t>
      </w:r>
      <w:r w:rsidR="00846743" w:rsidRPr="00977A1D">
        <w:rPr>
          <w:szCs w:val="20"/>
        </w:rPr>
        <w:t>:</w:t>
      </w:r>
      <w:r w:rsidR="00C414B4" w:rsidRPr="00977A1D">
        <w:rPr>
          <w:szCs w:val="20"/>
        </w:rPr>
        <w:t xml:space="preserve"> </w:t>
      </w:r>
      <w:sdt>
        <w:sdtPr>
          <w:rPr>
            <w:szCs w:val="20"/>
          </w:rPr>
          <w:id w:val="125893024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C414B4" w:rsidRPr="00977A1D">
            <w:rPr>
              <w:rStyle w:val="PlaceholderText"/>
              <w:szCs w:val="20"/>
            </w:rPr>
            <w:t>Click or tap to enter a date.</w:t>
          </w:r>
        </w:sdtContent>
      </w:sdt>
    </w:p>
    <w:p w14:paraId="530DB09F" w14:textId="6EB08DF3" w:rsidR="002D77B1" w:rsidRPr="00977A1D" w:rsidRDefault="00D24A70">
      <w:pPr>
        <w:spacing w:after="0" w:line="259" w:lineRule="auto"/>
        <w:ind w:left="0" w:firstLine="0"/>
        <w:rPr>
          <w:szCs w:val="20"/>
        </w:rPr>
      </w:pPr>
      <w:r w:rsidRPr="00977A1D">
        <w:rPr>
          <w:szCs w:val="20"/>
        </w:rPr>
        <w:t xml:space="preserve"> </w:t>
      </w:r>
    </w:p>
    <w:p w14:paraId="4F3D9429" w14:textId="77777777" w:rsidR="002D77B1" w:rsidRPr="00977A1D" w:rsidRDefault="00D24A70" w:rsidP="005E687A">
      <w:pPr>
        <w:rPr>
          <w:szCs w:val="20"/>
        </w:rPr>
      </w:pPr>
      <w:r w:rsidRPr="00977A1D">
        <w:rPr>
          <w:szCs w:val="20"/>
        </w:rPr>
        <w:t xml:space="preserve">I hereby declare that all the particulars given in this form are true in every respect, and enclose </w:t>
      </w:r>
    </w:p>
    <w:tbl>
      <w:tblPr>
        <w:tblpPr w:leftFromText="180" w:rightFromText="180" w:vertAnchor="text" w:horzAnchor="page" w:tblpX="3751" w:tblpY="16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516"/>
      </w:tblGrid>
      <w:tr w:rsidR="00EC3F1C" w14:paraId="3288D726" w14:textId="77777777" w:rsidTr="00EC3F1C">
        <w:trPr>
          <w:trHeight w:val="696"/>
        </w:trPr>
        <w:tc>
          <w:tcPr>
            <w:tcW w:w="6516" w:type="dxa"/>
            <w:vAlign w:val="center"/>
          </w:tcPr>
          <w:p w14:paraId="6B5B8EF9" w14:textId="4FC3CD33" w:rsidR="00EC3F1C" w:rsidRDefault="00EC3F1C" w:rsidP="005E687A">
            <w:pPr>
              <w:tabs>
                <w:tab w:val="left" w:pos="683"/>
              </w:tabs>
              <w:rPr>
                <w:szCs w:val="20"/>
              </w:rPr>
            </w:pPr>
            <w:r w:rsidRPr="00977A1D">
              <w:rPr>
                <w:szCs w:val="20"/>
              </w:rPr>
              <w:t xml:space="preserve">for $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  <w:r w:rsidRPr="00977A1D">
              <w:rPr>
                <w:szCs w:val="20"/>
              </w:rPr>
              <w:t xml:space="preserve"> in respect of</w:t>
            </w:r>
            <w:r>
              <w:rPr>
                <w:szCs w:val="20"/>
              </w:rPr>
              <w:t xml:space="preserve"> </w:t>
            </w:r>
            <w:r w:rsidRPr="00977A1D">
              <w:rPr>
                <w:szCs w:val="20"/>
              </w:rPr>
              <w:t xml:space="preserve">the fee </w:t>
            </w:r>
            <w:proofErr w:type="gramStart"/>
            <w:r w:rsidRPr="00977A1D">
              <w:rPr>
                <w:szCs w:val="20"/>
              </w:rPr>
              <w:t>Payable.*</w:t>
            </w:r>
            <w:proofErr w:type="gramEnd"/>
            <w:r>
              <w:rPr>
                <w:szCs w:val="20"/>
              </w:rPr>
              <w:t xml:space="preserve">                     </w:t>
            </w:r>
          </w:p>
        </w:tc>
      </w:tr>
    </w:tbl>
    <w:p w14:paraId="60E1F87E" w14:textId="5DFFCF34" w:rsidR="00391ABD" w:rsidRPr="00977A1D" w:rsidRDefault="003B0BF4" w:rsidP="005E687A">
      <w:pPr>
        <w:ind w:right="4903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4301D" wp14:editId="7B323CF9">
                <wp:simplePos x="0" y="0"/>
                <wp:positionH relativeFrom="page">
                  <wp:posOffset>2104845</wp:posOffset>
                </wp:positionH>
                <wp:positionV relativeFrom="paragraph">
                  <wp:posOffset>34925</wp:posOffset>
                </wp:positionV>
                <wp:extent cx="233680" cy="584835"/>
                <wp:effectExtent l="0" t="0" r="13970" b="24765"/>
                <wp:wrapNone/>
                <wp:docPr id="1968228044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584835"/>
                        </a:xfrm>
                        <a:prstGeom prst="rightBrace">
                          <a:avLst>
                            <a:gd name="adj1" fmla="val 8333"/>
                            <a:gd name="adj2" fmla="val 4826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A3F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65.75pt;margin-top:2.75pt;width:18.4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" adj="719,10425" strokecolor="black [3200]" strokeweight="1.5pt">
                <v:stroke joinstyle="miter"/>
                <w10:wrap anchorx="page"/>
              </v:shape>
            </w:pict>
          </mc:Fallback>
        </mc:AlternateContent>
      </w:r>
      <w:r w:rsidR="00D24A70" w:rsidRPr="00977A1D">
        <w:rPr>
          <w:szCs w:val="20"/>
        </w:rPr>
        <w:t xml:space="preserve">Cheque </w:t>
      </w:r>
      <w:r w:rsidR="003E6539" w:rsidRPr="00977A1D">
        <w:rPr>
          <w:szCs w:val="20"/>
        </w:rPr>
        <w:t xml:space="preserve">                                      </w:t>
      </w:r>
      <w:r w:rsidR="00AF7C9A">
        <w:rPr>
          <w:szCs w:val="20"/>
        </w:rPr>
        <w:t xml:space="preserve"> </w:t>
      </w:r>
      <w:r w:rsidR="00D24A70" w:rsidRPr="00977A1D">
        <w:rPr>
          <w:szCs w:val="20"/>
        </w:rPr>
        <w:t xml:space="preserve">  </w:t>
      </w:r>
    </w:p>
    <w:p w14:paraId="0869BEEA" w14:textId="57A5CD60" w:rsidR="002D77B1" w:rsidRPr="00977A1D" w:rsidRDefault="00D24A70" w:rsidP="005E687A">
      <w:pPr>
        <w:ind w:right="142"/>
        <w:rPr>
          <w:szCs w:val="20"/>
        </w:rPr>
      </w:pPr>
      <w:r w:rsidRPr="00977A1D">
        <w:rPr>
          <w:szCs w:val="20"/>
        </w:rPr>
        <w:t xml:space="preserve">Postal Order    </w:t>
      </w:r>
      <w:r w:rsidR="00391ABD" w:rsidRPr="00977A1D">
        <w:rPr>
          <w:szCs w:val="20"/>
        </w:rPr>
        <w:t xml:space="preserve">                            </w:t>
      </w:r>
      <w:r w:rsidRPr="00977A1D">
        <w:rPr>
          <w:szCs w:val="20"/>
        </w:rPr>
        <w:t xml:space="preserve"> </w:t>
      </w:r>
    </w:p>
    <w:p w14:paraId="5BCDDE90" w14:textId="4D876378" w:rsidR="002D77B1" w:rsidRPr="00977A1D" w:rsidRDefault="00D24A70" w:rsidP="005E687A">
      <w:pPr>
        <w:tabs>
          <w:tab w:val="center" w:pos="720"/>
          <w:tab w:val="center" w:pos="2695"/>
          <w:tab w:val="center" w:pos="4321"/>
          <w:tab w:val="center" w:pos="6790"/>
        </w:tabs>
        <w:rPr>
          <w:szCs w:val="20"/>
        </w:rPr>
      </w:pPr>
      <w:r w:rsidRPr="00977A1D">
        <w:rPr>
          <w:szCs w:val="20"/>
        </w:rPr>
        <w:tab/>
        <w:t>Currency Note Money Order</w:t>
      </w:r>
      <w:r w:rsidR="003E6539" w:rsidRPr="00977A1D">
        <w:rPr>
          <w:szCs w:val="20"/>
        </w:rPr>
        <w:t xml:space="preserve">       </w:t>
      </w:r>
      <w:r w:rsidR="008D470F">
        <w:rPr>
          <w:szCs w:val="20"/>
        </w:rPr>
        <w:t xml:space="preserve"> </w:t>
      </w:r>
      <w:r w:rsidRPr="00977A1D">
        <w:rPr>
          <w:szCs w:val="20"/>
        </w:rPr>
        <w:tab/>
        <w:t xml:space="preserve"> </w:t>
      </w:r>
      <w:r w:rsidR="0063408B">
        <w:rPr>
          <w:szCs w:val="20"/>
        </w:rPr>
        <w:t xml:space="preserve">    </w:t>
      </w:r>
    </w:p>
    <w:p w14:paraId="63D9533A" w14:textId="5250EAA7" w:rsidR="000F1F96" w:rsidRPr="00977A1D" w:rsidRDefault="00D24A70" w:rsidP="005E687A">
      <w:pPr>
        <w:tabs>
          <w:tab w:val="center" w:pos="2023"/>
          <w:tab w:val="center" w:pos="2880"/>
          <w:tab w:val="center" w:pos="3601"/>
          <w:tab w:val="center" w:pos="4321"/>
          <w:tab w:val="center" w:pos="5074"/>
          <w:tab w:val="center" w:pos="5761"/>
          <w:tab w:val="center" w:pos="7103"/>
        </w:tabs>
        <w:rPr>
          <w:szCs w:val="20"/>
        </w:rPr>
      </w:pPr>
      <w:r w:rsidRPr="00977A1D">
        <w:rPr>
          <w:szCs w:val="20"/>
        </w:rPr>
        <w:t>Money Order</w:t>
      </w:r>
      <w:r w:rsidR="003E6539" w:rsidRPr="00977A1D">
        <w:rPr>
          <w:szCs w:val="20"/>
        </w:rPr>
        <w:t xml:space="preserve">                               </w:t>
      </w:r>
      <w:r w:rsidRPr="00977A1D">
        <w:rPr>
          <w:szCs w:val="20"/>
        </w:rPr>
        <w:t xml:space="preserve"> </w:t>
      </w:r>
      <w:r w:rsidRPr="00977A1D">
        <w:rPr>
          <w:szCs w:val="20"/>
        </w:rPr>
        <w:tab/>
        <w:t xml:space="preserve"> </w:t>
      </w:r>
    </w:p>
    <w:p w14:paraId="03E02610" w14:textId="79F6466E" w:rsidR="002D77B1" w:rsidRPr="00977A1D" w:rsidRDefault="00D24A70" w:rsidP="005E687A">
      <w:pPr>
        <w:tabs>
          <w:tab w:val="center" w:pos="2023"/>
          <w:tab w:val="center" w:pos="2880"/>
          <w:tab w:val="center" w:pos="3601"/>
          <w:tab w:val="center" w:pos="4321"/>
          <w:tab w:val="center" w:pos="5074"/>
          <w:tab w:val="center" w:pos="5761"/>
          <w:tab w:val="center" w:pos="7103"/>
        </w:tabs>
        <w:rPr>
          <w:szCs w:val="20"/>
        </w:rPr>
      </w:pPr>
      <w:r w:rsidRPr="00977A1D">
        <w:rPr>
          <w:szCs w:val="20"/>
        </w:rPr>
        <w:tab/>
        <w:t xml:space="preserve">        </w:t>
      </w:r>
    </w:p>
    <w:p w14:paraId="4920EEEE" w14:textId="77777777" w:rsidR="002D77B1" w:rsidRPr="00977A1D" w:rsidRDefault="00D24A70">
      <w:pPr>
        <w:spacing w:after="2" w:line="259" w:lineRule="auto"/>
        <w:ind w:left="2160" w:firstLine="0"/>
        <w:rPr>
          <w:szCs w:val="20"/>
        </w:rPr>
      </w:pPr>
      <w:r w:rsidRPr="00977A1D">
        <w:rPr>
          <w:szCs w:val="20"/>
        </w:rPr>
        <w:t xml:space="preserve"> </w:t>
      </w:r>
    </w:p>
    <w:p w14:paraId="0F7B065E" w14:textId="179DC057" w:rsidR="002D77B1" w:rsidRPr="00977A1D" w:rsidRDefault="00D24A70">
      <w:pPr>
        <w:tabs>
          <w:tab w:val="center" w:pos="6946"/>
        </w:tabs>
        <w:ind w:left="0" w:firstLine="0"/>
        <w:rPr>
          <w:szCs w:val="20"/>
        </w:rPr>
      </w:pPr>
      <w:r w:rsidRPr="00977A1D">
        <w:rPr>
          <w:szCs w:val="20"/>
        </w:rPr>
        <w:t>Signature of Applicant</w:t>
      </w:r>
      <w:r w:rsidR="002D3ACE" w:rsidRPr="00977A1D">
        <w:rPr>
          <w:szCs w:val="20"/>
        </w:rPr>
        <w:t xml:space="preserve"> </w:t>
      </w:r>
      <w:sdt>
        <w:sdtPr>
          <w:rPr>
            <w:szCs w:val="20"/>
          </w:rPr>
          <w:id w:val="-780877138"/>
          <w:showingPlcHdr/>
          <w:picture/>
        </w:sdtPr>
        <w:sdtEndPr/>
        <w:sdtContent>
          <w:r w:rsidR="002D3ACE" w:rsidRPr="00977A1D">
            <w:rPr>
              <w:noProof/>
              <w:szCs w:val="20"/>
            </w:rPr>
            <w:drawing>
              <wp:anchor distT="0" distB="0" distL="114300" distR="114300" simplePos="0" relativeHeight="251659264" behindDoc="0" locked="1" layoutInCell="1" allowOverlap="1" wp14:anchorId="1B20E2AC" wp14:editId="4B0AA3C0">
                <wp:simplePos x="0" y="0"/>
                <wp:positionH relativeFrom="column">
                  <wp:posOffset>1368425</wp:posOffset>
                </wp:positionH>
                <wp:positionV relativeFrom="paragraph">
                  <wp:posOffset>-147320</wp:posOffset>
                </wp:positionV>
                <wp:extent cx="1148080" cy="483235"/>
                <wp:effectExtent l="0" t="0" r="0" b="0"/>
                <wp:wrapSquare wrapText="bothSides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147CD9" w:rsidRPr="00977A1D">
        <w:rPr>
          <w:szCs w:val="20"/>
        </w:rPr>
        <w:tab/>
        <w:t xml:space="preserve"> Date</w:t>
      </w:r>
      <w:r w:rsidR="00E97EA0" w:rsidRPr="00977A1D">
        <w:rPr>
          <w:szCs w:val="20"/>
        </w:rPr>
        <w:t xml:space="preserve">: </w:t>
      </w:r>
      <w:sdt>
        <w:sdtPr>
          <w:rPr>
            <w:szCs w:val="20"/>
          </w:rPr>
          <w:id w:val="-707564420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E97EA0" w:rsidRPr="00977A1D">
            <w:rPr>
              <w:rStyle w:val="PlaceholderText"/>
              <w:szCs w:val="20"/>
            </w:rPr>
            <w:t>Click or tap to enter a date.</w:t>
          </w:r>
        </w:sdtContent>
      </w:sdt>
    </w:p>
    <w:p w14:paraId="07B3C5F6" w14:textId="68D5E55E" w:rsidR="00E07C83" w:rsidRPr="00977A1D" w:rsidRDefault="00E07C83">
      <w:pPr>
        <w:spacing w:after="0" w:line="259" w:lineRule="auto"/>
        <w:ind w:left="0" w:firstLine="0"/>
        <w:rPr>
          <w:szCs w:val="20"/>
        </w:rPr>
      </w:pPr>
    </w:p>
    <w:p w14:paraId="46F6CB08" w14:textId="77777777" w:rsidR="00AF7C9A" w:rsidRDefault="00AF7C9A" w:rsidP="000F1F96">
      <w:pPr>
        <w:spacing w:after="0" w:line="278" w:lineRule="auto"/>
        <w:ind w:left="0" w:firstLine="0"/>
        <w:rPr>
          <w:b/>
          <w:szCs w:val="20"/>
        </w:rPr>
      </w:pPr>
    </w:p>
    <w:p w14:paraId="63638B84" w14:textId="77777777" w:rsidR="00AF7C9A" w:rsidRDefault="00AF7C9A" w:rsidP="000F1F96">
      <w:pPr>
        <w:spacing w:after="0" w:line="278" w:lineRule="auto"/>
        <w:ind w:left="0" w:firstLine="0"/>
        <w:rPr>
          <w:b/>
          <w:szCs w:val="20"/>
        </w:rPr>
      </w:pPr>
    </w:p>
    <w:p w14:paraId="41A47588" w14:textId="79F07A53" w:rsidR="00E07C83" w:rsidRDefault="00EA7908" w:rsidP="000F1F96">
      <w:pPr>
        <w:spacing w:after="0" w:line="278" w:lineRule="auto"/>
        <w:ind w:left="0" w:firstLine="0"/>
        <w:rPr>
          <w:b/>
          <w:i/>
          <w:szCs w:val="20"/>
        </w:rPr>
      </w:pPr>
      <w:r>
        <w:rPr>
          <w:b/>
          <w:szCs w:val="20"/>
        </w:rPr>
        <w:t>*</w:t>
      </w:r>
      <w:r w:rsidR="00D24A70" w:rsidRPr="00977A1D">
        <w:rPr>
          <w:b/>
          <w:szCs w:val="20"/>
        </w:rPr>
        <w:t>‘</w:t>
      </w:r>
      <w:r w:rsidR="00D24A70" w:rsidRPr="00977A1D">
        <w:rPr>
          <w:b/>
          <w:i/>
          <w:szCs w:val="20"/>
        </w:rPr>
        <w:t>For fees &amp; charges, please refer to current Civil Aviation Fees &amp; Charges Regulation which can be obtained from Authority’s website’</w:t>
      </w:r>
      <w:r>
        <w:rPr>
          <w:b/>
          <w:i/>
          <w:szCs w:val="20"/>
        </w:rPr>
        <w:t>*</w:t>
      </w:r>
      <w:r w:rsidR="00D24A70" w:rsidRPr="00977A1D">
        <w:rPr>
          <w:b/>
          <w:i/>
          <w:szCs w:val="20"/>
        </w:rPr>
        <w:t xml:space="preserve">. </w:t>
      </w:r>
    </w:p>
    <w:p w14:paraId="4E3BC55B" w14:textId="77777777" w:rsidR="003B0BF4" w:rsidRPr="00977A1D" w:rsidRDefault="003B0BF4" w:rsidP="000F1F96">
      <w:pPr>
        <w:spacing w:after="0" w:line="278" w:lineRule="auto"/>
        <w:ind w:left="0" w:firstLine="0"/>
        <w:rPr>
          <w:b/>
          <w:i/>
          <w:szCs w:val="20"/>
        </w:rPr>
      </w:pPr>
    </w:p>
    <w:p w14:paraId="6EDA8309" w14:textId="18393871" w:rsidR="002D77B1" w:rsidRPr="008D470F" w:rsidRDefault="00D24A70" w:rsidP="00FF613D">
      <w:pPr>
        <w:spacing w:after="0" w:line="259" w:lineRule="auto"/>
        <w:ind w:left="0" w:firstLine="0"/>
        <w:jc w:val="center"/>
        <w:rPr>
          <w:sz w:val="24"/>
        </w:rPr>
      </w:pPr>
      <w:r w:rsidRPr="008D470F">
        <w:rPr>
          <w:b/>
          <w:sz w:val="24"/>
          <w:u w:val="single" w:color="000000"/>
        </w:rPr>
        <w:t>FOR OFFICIAL USE ONLY</w:t>
      </w:r>
    </w:p>
    <w:p w14:paraId="4FE1E814" w14:textId="4B4D1D17" w:rsidR="002D77B1" w:rsidRPr="00977A1D" w:rsidRDefault="004F0FD3">
      <w:pPr>
        <w:rPr>
          <w:szCs w:val="20"/>
        </w:rPr>
      </w:pPr>
      <w:sdt>
        <w:sdtPr>
          <w:rPr>
            <w:sz w:val="28"/>
            <w:szCs w:val="28"/>
          </w:rPr>
          <w:id w:val="121870483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354E4" w:rsidRPr="005354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24A70" w:rsidRPr="00977A1D">
        <w:rPr>
          <w:szCs w:val="20"/>
        </w:rPr>
        <w:t>Cheque/</w:t>
      </w:r>
      <w:r w:rsidR="00373215" w:rsidRPr="00977A1D">
        <w:rPr>
          <w:szCs w:val="20"/>
        </w:rPr>
        <w:t xml:space="preserve"> </w:t>
      </w:r>
      <w:sdt>
        <w:sdtPr>
          <w:rPr>
            <w:sz w:val="28"/>
            <w:szCs w:val="28"/>
          </w:rPr>
          <w:id w:val="1637909644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354E4" w:rsidRPr="005354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3215" w:rsidRPr="00977A1D">
        <w:rPr>
          <w:szCs w:val="20"/>
        </w:rPr>
        <w:t xml:space="preserve"> </w:t>
      </w:r>
      <w:r w:rsidR="00D24A70" w:rsidRPr="00977A1D">
        <w:rPr>
          <w:szCs w:val="20"/>
        </w:rPr>
        <w:t>P.O./</w:t>
      </w:r>
      <w:r w:rsidR="00373215" w:rsidRPr="00977A1D">
        <w:rPr>
          <w:szCs w:val="20"/>
        </w:rPr>
        <w:t xml:space="preserve"> </w:t>
      </w:r>
      <w:sdt>
        <w:sdtPr>
          <w:rPr>
            <w:sz w:val="28"/>
            <w:szCs w:val="28"/>
          </w:rPr>
          <w:id w:val="-97936921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354E4" w:rsidRPr="005354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3215" w:rsidRPr="00977A1D">
        <w:rPr>
          <w:szCs w:val="20"/>
        </w:rPr>
        <w:t xml:space="preserve"> </w:t>
      </w:r>
      <w:r w:rsidR="00D24A70" w:rsidRPr="00977A1D">
        <w:rPr>
          <w:szCs w:val="20"/>
        </w:rPr>
        <w:t>M.O./</w:t>
      </w:r>
      <w:r w:rsidR="00373215" w:rsidRPr="00977A1D">
        <w:rPr>
          <w:szCs w:val="20"/>
        </w:rPr>
        <w:t xml:space="preserve"> </w:t>
      </w:r>
      <w:sdt>
        <w:sdtPr>
          <w:rPr>
            <w:sz w:val="28"/>
            <w:szCs w:val="28"/>
          </w:rPr>
          <w:id w:val="59337303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354E4" w:rsidRPr="005354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3215" w:rsidRPr="00977A1D">
        <w:rPr>
          <w:szCs w:val="20"/>
        </w:rPr>
        <w:t xml:space="preserve"> </w:t>
      </w:r>
      <w:r w:rsidR="00D24A70" w:rsidRPr="00977A1D">
        <w:rPr>
          <w:szCs w:val="20"/>
        </w:rPr>
        <w:t xml:space="preserve">Cash </w:t>
      </w:r>
    </w:p>
    <w:p w14:paraId="28913231" w14:textId="34157554" w:rsidR="002D77B1" w:rsidRPr="00977A1D" w:rsidRDefault="00D24A70">
      <w:pPr>
        <w:rPr>
          <w:szCs w:val="20"/>
        </w:rPr>
      </w:pPr>
      <w:r w:rsidRPr="00977A1D">
        <w:rPr>
          <w:szCs w:val="20"/>
        </w:rPr>
        <w:t>$</w:t>
      </w:r>
      <w:r w:rsidR="00357973" w:rsidRPr="00977A1D">
        <w:rPr>
          <w:szCs w:val="20"/>
        </w:rPr>
        <w:t xml:space="preserve"> </w:t>
      </w:r>
      <w:r w:rsidR="00357973" w:rsidRPr="00977A1D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57973" w:rsidRPr="00977A1D">
        <w:rPr>
          <w:szCs w:val="20"/>
        </w:rPr>
        <w:instrText xml:space="preserve"> FORMTEXT </w:instrText>
      </w:r>
      <w:r w:rsidR="00357973" w:rsidRPr="00977A1D">
        <w:rPr>
          <w:szCs w:val="20"/>
        </w:rPr>
      </w:r>
      <w:r w:rsidR="00357973" w:rsidRPr="00977A1D">
        <w:rPr>
          <w:szCs w:val="20"/>
        </w:rPr>
        <w:fldChar w:fldCharType="separate"/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t> </w:t>
      </w:r>
      <w:r w:rsidR="00357973" w:rsidRPr="00977A1D">
        <w:rPr>
          <w:szCs w:val="20"/>
        </w:rPr>
        <w:fldChar w:fldCharType="end"/>
      </w:r>
    </w:p>
    <w:p w14:paraId="59CA8F7D" w14:textId="77777777" w:rsidR="00FF613D" w:rsidRPr="00977A1D" w:rsidRDefault="00FF613D">
      <w:pPr>
        <w:rPr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666"/>
      </w:tblGrid>
      <w:tr w:rsidR="0062704F" w:rsidRPr="00977A1D" w14:paraId="53D68B45" w14:textId="77777777" w:rsidTr="0062704F">
        <w:tc>
          <w:tcPr>
            <w:tcW w:w="4673" w:type="dxa"/>
          </w:tcPr>
          <w:p w14:paraId="6B1C8347" w14:textId="0B313325" w:rsidR="0062704F" w:rsidRPr="00977A1D" w:rsidRDefault="0062704F" w:rsidP="00B13B0A">
            <w:pPr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Received: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  <w:tc>
          <w:tcPr>
            <w:tcW w:w="5666" w:type="dxa"/>
          </w:tcPr>
          <w:p w14:paraId="3FE51EAC" w14:textId="091A2C96" w:rsidR="0062704F" w:rsidRPr="00977A1D" w:rsidRDefault="0062704F" w:rsidP="008D470F">
            <w:pPr>
              <w:ind w:left="-106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Date: </w:t>
            </w:r>
            <w:sdt>
              <w:sdtPr>
                <w:rPr>
                  <w:szCs w:val="20"/>
                </w:rPr>
                <w:id w:val="-1328124853"/>
                <w:placeholder>
                  <w:docPart w:val="7CC2FA37843A4F25AB01E3A536DE2C0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977A1D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CF406D6" w14:textId="77777777" w:rsidR="005354E4" w:rsidRDefault="005354E4">
      <w:pPr>
        <w:spacing w:after="0" w:line="259" w:lineRule="auto"/>
        <w:ind w:left="0" w:firstLine="0"/>
        <w:rPr>
          <w:b/>
          <w:i/>
          <w:szCs w:val="20"/>
          <w:u w:val="single" w:color="000000"/>
        </w:rPr>
      </w:pPr>
    </w:p>
    <w:p w14:paraId="567505AB" w14:textId="40697635" w:rsidR="002D77B1" w:rsidRPr="00977A1D" w:rsidRDefault="00EA7908" w:rsidP="00EA7908">
      <w:pPr>
        <w:tabs>
          <w:tab w:val="left" w:pos="284"/>
        </w:tabs>
        <w:spacing w:after="0" w:line="259" w:lineRule="auto"/>
        <w:ind w:left="-142" w:firstLine="0"/>
        <w:rPr>
          <w:b/>
          <w:i/>
          <w:szCs w:val="20"/>
        </w:rPr>
      </w:pPr>
      <w:r w:rsidRPr="00EA7908">
        <w:rPr>
          <w:b/>
          <w:i/>
          <w:szCs w:val="20"/>
        </w:rPr>
        <w:t xml:space="preserve">  </w:t>
      </w:r>
      <w:r w:rsidR="00D24A70" w:rsidRPr="00977A1D">
        <w:rPr>
          <w:b/>
          <w:i/>
          <w:szCs w:val="20"/>
          <w:u w:val="single" w:color="000000"/>
        </w:rPr>
        <w:t>Renewal Dates</w:t>
      </w:r>
      <w:r w:rsidR="00D24A70" w:rsidRPr="00977A1D">
        <w:rPr>
          <w:b/>
          <w:i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621"/>
        <w:gridCol w:w="5812"/>
      </w:tblGrid>
      <w:tr w:rsidR="00FF613D" w:rsidRPr="00977A1D" w14:paraId="4AC31F7A" w14:textId="0B86862F" w:rsidTr="00373215">
        <w:tc>
          <w:tcPr>
            <w:tcW w:w="1906" w:type="dxa"/>
          </w:tcPr>
          <w:p w14:paraId="45F7B40D" w14:textId="645F81D3" w:rsidR="00FF613D" w:rsidRPr="00977A1D" w:rsidRDefault="00FF613D" w:rsidP="007B3922">
            <w:pPr>
              <w:spacing w:after="269"/>
              <w:ind w:left="0" w:firstLine="0"/>
              <w:rPr>
                <w:szCs w:val="20"/>
              </w:rPr>
            </w:pPr>
            <w:r w:rsidRPr="00977A1D">
              <w:rPr>
                <w:szCs w:val="20"/>
              </w:rPr>
              <w:t xml:space="preserve">From: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  <w:tc>
          <w:tcPr>
            <w:tcW w:w="2621" w:type="dxa"/>
          </w:tcPr>
          <w:p w14:paraId="4477A8A9" w14:textId="4D6A7B9A" w:rsidR="00FF613D" w:rsidRPr="00977A1D" w:rsidRDefault="00FF613D" w:rsidP="00FF613D">
            <w:pPr>
              <w:spacing w:after="269"/>
              <w:rPr>
                <w:szCs w:val="20"/>
              </w:rPr>
            </w:pPr>
            <w:r w:rsidRPr="00977A1D">
              <w:rPr>
                <w:szCs w:val="20"/>
              </w:rPr>
              <w:t xml:space="preserve">To: </w:t>
            </w:r>
            <w:r w:rsidRPr="00977A1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7A1D">
              <w:rPr>
                <w:szCs w:val="20"/>
              </w:rPr>
              <w:instrText xml:space="preserve"> FORMTEXT </w:instrText>
            </w:r>
            <w:r w:rsidRPr="00977A1D">
              <w:rPr>
                <w:szCs w:val="20"/>
              </w:rPr>
            </w:r>
            <w:r w:rsidRPr="00977A1D">
              <w:rPr>
                <w:szCs w:val="20"/>
              </w:rPr>
              <w:fldChar w:fldCharType="separate"/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t> </w:t>
            </w:r>
            <w:r w:rsidRPr="00977A1D">
              <w:rPr>
                <w:szCs w:val="20"/>
              </w:rPr>
              <w:fldChar w:fldCharType="end"/>
            </w:r>
          </w:p>
        </w:tc>
        <w:tc>
          <w:tcPr>
            <w:tcW w:w="5812" w:type="dxa"/>
          </w:tcPr>
          <w:p w14:paraId="42D6679B" w14:textId="77777777" w:rsidR="00FF613D" w:rsidRPr="00977A1D" w:rsidRDefault="00FF613D" w:rsidP="008D470F">
            <w:pPr>
              <w:spacing w:after="269"/>
              <w:ind w:left="43"/>
              <w:rPr>
                <w:szCs w:val="20"/>
              </w:rPr>
            </w:pPr>
            <w:r w:rsidRPr="00977A1D">
              <w:rPr>
                <w:szCs w:val="20"/>
              </w:rPr>
              <w:t>Stamp:</w:t>
            </w:r>
            <w:sdt>
              <w:sdtPr>
                <w:rPr>
                  <w:szCs w:val="20"/>
                </w:rPr>
                <w:id w:val="-1552990168"/>
                <w:showingPlcHdr/>
                <w:picture/>
              </w:sdtPr>
              <w:sdtEndPr/>
              <w:sdtContent>
                <w:r w:rsidRPr="00977A1D">
                  <w:rPr>
                    <w:noProof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3A9B7379" wp14:editId="6F411F8B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0</wp:posOffset>
                      </wp:positionV>
                      <wp:extent cx="1045845" cy="526415"/>
                      <wp:effectExtent l="0" t="0" r="1905" b="6985"/>
                      <wp:wrapSquare wrapText="bothSides"/>
                      <wp:docPr id="125735503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1045845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977A1D">
              <w:rPr>
                <w:szCs w:val="20"/>
              </w:rPr>
              <w:t xml:space="preserve"> </w:t>
            </w:r>
          </w:p>
        </w:tc>
      </w:tr>
    </w:tbl>
    <w:p w14:paraId="57B2E278" w14:textId="7DC692B9" w:rsidR="002D77B1" w:rsidRPr="00977A1D" w:rsidRDefault="002D77B1" w:rsidP="000F1F96">
      <w:pPr>
        <w:spacing w:after="269"/>
        <w:ind w:left="0" w:firstLine="0"/>
        <w:rPr>
          <w:szCs w:val="20"/>
        </w:rPr>
      </w:pPr>
    </w:p>
    <w:sectPr w:rsidR="002D77B1" w:rsidRPr="00977A1D" w:rsidSect="000A33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670" w:right="851" w:bottom="851" w:left="851" w:header="62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DA6C0" w14:textId="77777777" w:rsidR="008B178F" w:rsidRDefault="008B178F" w:rsidP="00980594">
      <w:pPr>
        <w:spacing w:after="0" w:line="240" w:lineRule="auto"/>
      </w:pPr>
      <w:r>
        <w:separator/>
      </w:r>
    </w:p>
  </w:endnote>
  <w:endnote w:type="continuationSeparator" w:id="0">
    <w:p w14:paraId="1BE0C46F" w14:textId="77777777" w:rsidR="008B178F" w:rsidRDefault="008B178F" w:rsidP="009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BA1E" w14:textId="77777777" w:rsidR="00EF3F98" w:rsidRPr="00EF3F98" w:rsidRDefault="00EF3F98" w:rsidP="00EF3F98">
    <w:pPr>
      <w:spacing w:after="27" w:line="259" w:lineRule="auto"/>
      <w:ind w:left="-29" w:firstLine="0"/>
      <w:rPr>
        <w:rFonts w:ascii="Source Sans 3" w:hAnsi="Source Sans 3"/>
      </w:rPr>
    </w:pPr>
  </w:p>
  <w:p w14:paraId="3E93D2C3" w14:textId="77777777" w:rsidR="00EF3F98" w:rsidRPr="00EF3F98" w:rsidRDefault="00EF3F98" w:rsidP="00EF3F98">
    <w:pPr>
      <w:tabs>
        <w:tab w:val="center" w:pos="5041"/>
        <w:tab w:val="center" w:pos="5761"/>
        <w:tab w:val="center" w:pos="6481"/>
        <w:tab w:val="center" w:pos="7201"/>
        <w:tab w:val="center" w:pos="8642"/>
        <w:tab w:val="center" w:pos="9873"/>
      </w:tabs>
      <w:spacing w:line="269" w:lineRule="auto"/>
      <w:ind w:left="0" w:firstLine="0"/>
      <w:rPr>
        <w:rFonts w:ascii="Source Sans 3" w:hAnsi="Source Sans 3"/>
      </w:rPr>
    </w:pPr>
    <w:r w:rsidRPr="00EF3F98">
      <w:rPr>
        <w:rFonts w:ascii="Source Sans 3" w:hAnsi="Source Sans 3"/>
        <w:b/>
        <w:bCs/>
      </w:rPr>
      <w:t>Form PL 102F</w:t>
    </w:r>
    <w:r w:rsidRPr="00EF3F98">
      <w:rPr>
        <w:rFonts w:ascii="Source Sans 3" w:hAnsi="Source Sans 3"/>
      </w:rPr>
      <w:t xml:space="preserve"> – Application for Aircraft Maintenance Engineer’s License (Renewal)        </w:t>
    </w:r>
    <w:r w:rsidRPr="00EF3F98">
      <w:rPr>
        <w:rFonts w:ascii="Source Sans 3" w:hAnsi="Source Sans 3"/>
      </w:rPr>
      <w:tab/>
      <w:t xml:space="preserve"> </w:t>
    </w:r>
    <w:r w:rsidRPr="00EF3F98">
      <w:rPr>
        <w:rFonts w:ascii="Source Sans 3" w:hAnsi="Source Sans 3"/>
      </w:rPr>
      <w:tab/>
    </w:r>
    <w:r>
      <w:rPr>
        <w:rFonts w:ascii="Source Sans 3" w:hAnsi="Source Sans 3"/>
      </w:rPr>
      <w:tab/>
    </w:r>
    <w:r w:rsidRPr="00EF3F98">
      <w:rPr>
        <w:rFonts w:ascii="Source Sans 3" w:hAnsi="Source Sans 3"/>
      </w:rPr>
      <w:t xml:space="preserve">Page </w:t>
    </w:r>
    <w:r w:rsidRPr="00EF3F98">
      <w:rPr>
        <w:rFonts w:ascii="Source Sans 3" w:hAnsi="Source Sans 3"/>
        <w:b/>
        <w:bCs/>
      </w:rPr>
      <w:fldChar w:fldCharType="begin"/>
    </w:r>
    <w:r w:rsidRPr="00EF3F98">
      <w:rPr>
        <w:rFonts w:ascii="Source Sans 3" w:hAnsi="Source Sans 3"/>
        <w:b/>
        <w:bCs/>
      </w:rPr>
      <w:instrText xml:space="preserve"> PAGE  \* Arabic  \* MERGEFORMAT </w:instrText>
    </w:r>
    <w:r w:rsidRPr="00EF3F98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1</w:t>
    </w:r>
    <w:r w:rsidRPr="00EF3F98">
      <w:rPr>
        <w:rFonts w:ascii="Source Sans 3" w:hAnsi="Source Sans 3"/>
        <w:b/>
        <w:bCs/>
      </w:rPr>
      <w:fldChar w:fldCharType="end"/>
    </w:r>
    <w:r w:rsidRPr="00EF3F98">
      <w:rPr>
        <w:rFonts w:ascii="Source Sans 3" w:hAnsi="Source Sans 3"/>
      </w:rPr>
      <w:t xml:space="preserve"> of </w:t>
    </w:r>
    <w:r w:rsidRPr="00EF3F98">
      <w:rPr>
        <w:rFonts w:ascii="Source Sans 3" w:hAnsi="Source Sans 3"/>
        <w:b/>
        <w:bCs/>
      </w:rPr>
      <w:fldChar w:fldCharType="begin"/>
    </w:r>
    <w:r w:rsidRPr="00EF3F98">
      <w:rPr>
        <w:rFonts w:ascii="Source Sans 3" w:hAnsi="Source Sans 3"/>
        <w:b/>
        <w:bCs/>
      </w:rPr>
      <w:instrText xml:space="preserve"> NUMPAGES  \* Arabic  \* MERGEFORMAT </w:instrText>
    </w:r>
    <w:r w:rsidRPr="00EF3F98">
      <w:rPr>
        <w:rFonts w:ascii="Source Sans 3" w:hAnsi="Source Sans 3"/>
        <w:b/>
        <w:bCs/>
      </w:rPr>
      <w:fldChar w:fldCharType="separate"/>
    </w:r>
    <w:r>
      <w:rPr>
        <w:rFonts w:ascii="Source Sans 3" w:hAnsi="Source Sans 3"/>
        <w:b/>
        <w:bCs/>
      </w:rPr>
      <w:t>3</w:t>
    </w:r>
    <w:r w:rsidRPr="00EF3F98">
      <w:rPr>
        <w:rFonts w:ascii="Source Sans 3" w:hAnsi="Source Sans 3"/>
        <w:b/>
        <w:bCs/>
      </w:rPr>
      <w:fldChar w:fldCharType="end"/>
    </w:r>
  </w:p>
  <w:p w14:paraId="48094FB7" w14:textId="77777777" w:rsidR="00EF3F98" w:rsidRPr="00EF3F98" w:rsidRDefault="00EF3F98" w:rsidP="00EF3F98">
    <w:pPr>
      <w:spacing w:after="10"/>
      <w:ind w:left="-5" w:right="238"/>
      <w:jc w:val="both"/>
      <w:rPr>
        <w:rFonts w:ascii="Source Sans 3" w:hAnsi="Source Sans 3"/>
        <w:b/>
      </w:rPr>
    </w:pPr>
    <w:r w:rsidRPr="00EF3F98">
      <w:rPr>
        <w:rFonts w:ascii="Source Sans 3" w:hAnsi="Source Sans 3"/>
        <w:b/>
      </w:rPr>
      <w:t xml:space="preserve">Rev. 220720 </w:t>
    </w:r>
  </w:p>
  <w:p w14:paraId="28440742" w14:textId="77777777" w:rsidR="00EF3F98" w:rsidRPr="00EF3F98" w:rsidRDefault="00EF3F98" w:rsidP="00EF3F98">
    <w:pPr>
      <w:spacing w:after="10"/>
      <w:ind w:left="0" w:right="238" w:firstLine="0"/>
      <w:jc w:val="both"/>
      <w:rPr>
        <w:rFonts w:ascii="Source Sans 3" w:hAnsi="Source Sans 3"/>
      </w:rPr>
    </w:pPr>
    <w:r w:rsidRPr="00EF3F98">
      <w:rPr>
        <w:rFonts w:ascii="Source Sans 3" w:hAnsi="Source Sans 3"/>
      </w:rPr>
      <w:t>Form Version 1.2 – January 2025</w:t>
    </w:r>
  </w:p>
  <w:p w14:paraId="295D9D48" w14:textId="77777777" w:rsidR="00875A90" w:rsidRPr="00EF3F98" w:rsidRDefault="00875A90" w:rsidP="00EF3F9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211" w:type="pct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2"/>
      <w:gridCol w:w="1636"/>
    </w:tblGrid>
    <w:tr w:rsidR="000A338C" w:rsidRPr="00C852EB" w14:paraId="1AEDE513" w14:textId="77777777" w:rsidTr="000C5BE3">
      <w:tc>
        <w:tcPr>
          <w:tcW w:w="4231" w:type="pct"/>
        </w:tcPr>
        <w:p w14:paraId="05951629" w14:textId="77777777" w:rsidR="000A338C" w:rsidRPr="00C852EB" w:rsidRDefault="000A338C" w:rsidP="000A338C">
          <w:pPr>
            <w:tabs>
              <w:tab w:val="center" w:pos="5041"/>
              <w:tab w:val="center" w:pos="5761"/>
              <w:tab w:val="center" w:pos="6481"/>
              <w:tab w:val="center" w:pos="7201"/>
              <w:tab w:val="center" w:pos="8642"/>
              <w:tab w:val="center" w:pos="9873"/>
            </w:tabs>
            <w:spacing w:line="269" w:lineRule="auto"/>
            <w:ind w:left="0" w:firstLine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2624" behindDoc="0" locked="0" layoutInCell="1" allowOverlap="1" wp14:anchorId="264C7018" wp14:editId="5D61EA73">
                    <wp:simplePos x="0" y="0"/>
                    <wp:positionH relativeFrom="page">
                      <wp:posOffset>27413</wp:posOffset>
                    </wp:positionH>
                    <wp:positionV relativeFrom="paragraph">
                      <wp:posOffset>-19888</wp:posOffset>
                    </wp:positionV>
                    <wp:extent cx="6564702" cy="0"/>
                    <wp:effectExtent l="0" t="0" r="0" b="0"/>
                    <wp:wrapNone/>
                    <wp:docPr id="513881966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64702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F10B13" id="Straight Connector 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15pt,-1.55pt" to="519.0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" strokecolor="black [3200]" strokeweight=".25pt">
                    <v:stroke joinstyle="miter"/>
                    <w10:wrap anchorx="page"/>
                  </v:line>
                </w:pict>
              </mc:Fallback>
            </mc:AlternateContent>
          </w:r>
          <w:r w:rsidRPr="00C852EB">
            <w:rPr>
              <w:b/>
              <w:bCs/>
            </w:rPr>
            <w:t>Form PL 102F</w:t>
          </w:r>
          <w:r w:rsidRPr="00C852EB">
            <w:t xml:space="preserve"> – Application for Aircraft Maintenance Engineer’s License (Renewal)</w:t>
          </w:r>
        </w:p>
      </w:tc>
      <w:tc>
        <w:tcPr>
          <w:tcW w:w="769" w:type="pct"/>
        </w:tcPr>
        <w:p w14:paraId="437FDA7E" w14:textId="77777777" w:rsidR="000A338C" w:rsidRPr="00C852EB" w:rsidRDefault="000A338C" w:rsidP="000A338C">
          <w:pPr>
            <w:tabs>
              <w:tab w:val="center" w:pos="5041"/>
              <w:tab w:val="center" w:pos="5761"/>
              <w:tab w:val="center" w:pos="6481"/>
              <w:tab w:val="center" w:pos="7201"/>
              <w:tab w:val="center" w:pos="8642"/>
              <w:tab w:val="center" w:pos="9873"/>
            </w:tabs>
            <w:spacing w:line="269" w:lineRule="auto"/>
            <w:ind w:right="173"/>
            <w:jc w:val="right"/>
          </w:pPr>
          <w:r w:rsidRPr="00C852EB">
            <w:rPr>
              <w:b/>
              <w:bCs/>
            </w:rPr>
            <w:t>Page</w:t>
          </w:r>
          <w:r w:rsidRPr="00C852EB">
            <w:t xml:space="preserve"> </w:t>
          </w:r>
          <w:r w:rsidRPr="00C852EB">
            <w:rPr>
              <w:b/>
              <w:bCs/>
            </w:rPr>
            <w:fldChar w:fldCharType="begin"/>
          </w:r>
          <w:r w:rsidRPr="00C852EB">
            <w:rPr>
              <w:b/>
              <w:bCs/>
            </w:rPr>
            <w:instrText xml:space="preserve"> PAGE  \* Arabic  \* MERGEFORMAT </w:instrText>
          </w:r>
          <w:r w:rsidRPr="00C852EB"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 w:rsidRPr="00C852EB">
            <w:rPr>
              <w:b/>
              <w:bCs/>
            </w:rPr>
            <w:fldChar w:fldCharType="end"/>
          </w:r>
          <w:r w:rsidRPr="00C852EB">
            <w:t xml:space="preserve"> of </w:t>
          </w:r>
          <w:r w:rsidRPr="00C852EB">
            <w:rPr>
              <w:b/>
              <w:bCs/>
            </w:rPr>
            <w:fldChar w:fldCharType="begin"/>
          </w:r>
          <w:r w:rsidRPr="00C852EB">
            <w:rPr>
              <w:b/>
              <w:bCs/>
            </w:rPr>
            <w:instrText xml:space="preserve"> NUMPAGES  \* Arabic  \* MERGEFORMAT </w:instrText>
          </w:r>
          <w:r w:rsidRPr="00C852EB"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 w:rsidRPr="00C852EB">
            <w:rPr>
              <w:b/>
              <w:bCs/>
            </w:rPr>
            <w:fldChar w:fldCharType="end"/>
          </w:r>
        </w:p>
      </w:tc>
    </w:tr>
    <w:tr w:rsidR="000A338C" w:rsidRPr="00C852EB" w14:paraId="7AE0D08C" w14:textId="77777777" w:rsidTr="000C5BE3">
      <w:tc>
        <w:tcPr>
          <w:tcW w:w="4231" w:type="pct"/>
        </w:tcPr>
        <w:p w14:paraId="3379C074" w14:textId="77777777" w:rsidR="000A338C" w:rsidRPr="00C852EB" w:rsidRDefault="000A338C" w:rsidP="000A338C">
          <w:pPr>
            <w:spacing w:after="10"/>
            <w:ind w:left="0" w:firstLine="0"/>
            <w:jc w:val="both"/>
            <w:rPr>
              <w:b/>
            </w:rPr>
          </w:pPr>
          <w:r w:rsidRPr="00C852EB">
            <w:rPr>
              <w:b/>
            </w:rPr>
            <w:t xml:space="preserve">Rev. 220720 </w:t>
          </w:r>
        </w:p>
      </w:tc>
      <w:tc>
        <w:tcPr>
          <w:tcW w:w="769" w:type="pct"/>
        </w:tcPr>
        <w:p w14:paraId="60D8DE9B" w14:textId="77777777" w:rsidR="000A338C" w:rsidRPr="00C852EB" w:rsidRDefault="000A338C" w:rsidP="000A338C">
          <w:pPr>
            <w:spacing w:after="10"/>
            <w:ind w:left="0" w:firstLine="0"/>
            <w:jc w:val="both"/>
            <w:rPr>
              <w:b/>
            </w:rPr>
          </w:pPr>
        </w:p>
      </w:tc>
    </w:tr>
  </w:tbl>
  <w:p w14:paraId="6A5364E7" w14:textId="77777777" w:rsidR="00B5509C" w:rsidRPr="000A338C" w:rsidRDefault="00B5509C" w:rsidP="000A338C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211" w:type="pct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2"/>
      <w:gridCol w:w="1636"/>
    </w:tblGrid>
    <w:tr w:rsidR="00C852EB" w:rsidRPr="00C852EB" w14:paraId="64AD8B36" w14:textId="1A52532A" w:rsidTr="000A338C">
      <w:tc>
        <w:tcPr>
          <w:tcW w:w="4231" w:type="pct"/>
        </w:tcPr>
        <w:p w14:paraId="58D0FE02" w14:textId="4D0FFE62" w:rsidR="00C852EB" w:rsidRPr="00C852EB" w:rsidRDefault="000A338C" w:rsidP="00AD3307">
          <w:pPr>
            <w:tabs>
              <w:tab w:val="center" w:pos="5041"/>
              <w:tab w:val="center" w:pos="5761"/>
              <w:tab w:val="center" w:pos="6481"/>
              <w:tab w:val="center" w:pos="7201"/>
              <w:tab w:val="center" w:pos="8642"/>
              <w:tab w:val="center" w:pos="9873"/>
            </w:tabs>
            <w:spacing w:line="269" w:lineRule="auto"/>
            <w:ind w:left="0" w:firstLine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800576" behindDoc="0" locked="0" layoutInCell="1" allowOverlap="1" wp14:anchorId="63AAAA4C" wp14:editId="60752F22">
                    <wp:simplePos x="0" y="0"/>
                    <wp:positionH relativeFrom="page">
                      <wp:posOffset>27413</wp:posOffset>
                    </wp:positionH>
                    <wp:positionV relativeFrom="paragraph">
                      <wp:posOffset>-19888</wp:posOffset>
                    </wp:positionV>
                    <wp:extent cx="6590581" cy="0"/>
                    <wp:effectExtent l="0" t="0" r="0" b="0"/>
                    <wp:wrapNone/>
                    <wp:docPr id="2106806428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90581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C22B9E" id="Straight Connector 2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.15pt,-1.55pt" to="521.1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" strokecolor="black [3200]" strokeweight=".25pt">
                    <v:stroke joinstyle="miter"/>
                    <w10:wrap anchorx="page"/>
                  </v:line>
                </w:pict>
              </mc:Fallback>
            </mc:AlternateContent>
          </w:r>
          <w:r w:rsidR="00C852EB" w:rsidRPr="00C852EB">
            <w:rPr>
              <w:b/>
              <w:bCs/>
            </w:rPr>
            <w:t>Form PL 102F</w:t>
          </w:r>
          <w:r w:rsidR="00C852EB" w:rsidRPr="00C852EB">
            <w:t xml:space="preserve"> – Application for Aircraft Maintenance Engineer’s License (Renewal)</w:t>
          </w:r>
        </w:p>
      </w:tc>
      <w:tc>
        <w:tcPr>
          <w:tcW w:w="769" w:type="pct"/>
        </w:tcPr>
        <w:p w14:paraId="634D38EA" w14:textId="77777777" w:rsidR="00C852EB" w:rsidRPr="00C852EB" w:rsidRDefault="00C852EB" w:rsidP="000A338C">
          <w:pPr>
            <w:tabs>
              <w:tab w:val="center" w:pos="5041"/>
              <w:tab w:val="center" w:pos="5761"/>
              <w:tab w:val="center" w:pos="6481"/>
              <w:tab w:val="center" w:pos="7201"/>
              <w:tab w:val="center" w:pos="8642"/>
              <w:tab w:val="center" w:pos="9873"/>
            </w:tabs>
            <w:spacing w:line="269" w:lineRule="auto"/>
            <w:ind w:right="173"/>
            <w:jc w:val="right"/>
          </w:pPr>
          <w:r w:rsidRPr="00C852EB">
            <w:rPr>
              <w:b/>
              <w:bCs/>
            </w:rPr>
            <w:t>Page</w:t>
          </w:r>
          <w:r w:rsidRPr="00C852EB">
            <w:t xml:space="preserve"> </w:t>
          </w:r>
          <w:r w:rsidRPr="00C852EB">
            <w:rPr>
              <w:b/>
              <w:bCs/>
            </w:rPr>
            <w:fldChar w:fldCharType="begin"/>
          </w:r>
          <w:r w:rsidRPr="00C852EB">
            <w:rPr>
              <w:b/>
              <w:bCs/>
            </w:rPr>
            <w:instrText xml:space="preserve"> PAGE  \* Arabic  \* MERGEFORMAT </w:instrText>
          </w:r>
          <w:r w:rsidRPr="00C852EB">
            <w:rPr>
              <w:b/>
              <w:bCs/>
            </w:rPr>
            <w:fldChar w:fldCharType="separate"/>
          </w:r>
          <w:r w:rsidRPr="00C852EB">
            <w:rPr>
              <w:b/>
              <w:bCs/>
              <w:noProof/>
            </w:rPr>
            <w:t>1</w:t>
          </w:r>
          <w:r w:rsidRPr="00C852EB">
            <w:rPr>
              <w:b/>
              <w:bCs/>
            </w:rPr>
            <w:fldChar w:fldCharType="end"/>
          </w:r>
          <w:r w:rsidRPr="00C852EB">
            <w:t xml:space="preserve"> of </w:t>
          </w:r>
          <w:r w:rsidRPr="00C852EB">
            <w:rPr>
              <w:b/>
              <w:bCs/>
            </w:rPr>
            <w:fldChar w:fldCharType="begin"/>
          </w:r>
          <w:r w:rsidRPr="00C852EB">
            <w:rPr>
              <w:b/>
              <w:bCs/>
            </w:rPr>
            <w:instrText xml:space="preserve"> NUMPAGES  \* Arabic  \* MERGEFORMAT </w:instrText>
          </w:r>
          <w:r w:rsidRPr="00C852EB">
            <w:rPr>
              <w:b/>
              <w:bCs/>
            </w:rPr>
            <w:fldChar w:fldCharType="separate"/>
          </w:r>
          <w:r w:rsidRPr="00C852EB">
            <w:rPr>
              <w:b/>
              <w:bCs/>
              <w:noProof/>
            </w:rPr>
            <w:t>2</w:t>
          </w:r>
          <w:r w:rsidRPr="00C852EB">
            <w:rPr>
              <w:b/>
              <w:bCs/>
            </w:rPr>
            <w:fldChar w:fldCharType="end"/>
          </w:r>
        </w:p>
      </w:tc>
    </w:tr>
    <w:tr w:rsidR="00C852EB" w:rsidRPr="00C852EB" w14:paraId="6ED40500" w14:textId="33CA795A" w:rsidTr="000A338C">
      <w:tc>
        <w:tcPr>
          <w:tcW w:w="4231" w:type="pct"/>
        </w:tcPr>
        <w:p w14:paraId="70C27373" w14:textId="4E70D5B5" w:rsidR="00C852EB" w:rsidRPr="00C852EB" w:rsidRDefault="00C852EB" w:rsidP="00AD3307">
          <w:pPr>
            <w:spacing w:after="10"/>
            <w:ind w:left="0" w:firstLine="0"/>
            <w:jc w:val="both"/>
            <w:rPr>
              <w:b/>
            </w:rPr>
          </w:pPr>
          <w:r w:rsidRPr="00C852EB">
            <w:rPr>
              <w:b/>
            </w:rPr>
            <w:t xml:space="preserve">Rev. 220720 </w:t>
          </w:r>
        </w:p>
      </w:tc>
      <w:tc>
        <w:tcPr>
          <w:tcW w:w="769" w:type="pct"/>
        </w:tcPr>
        <w:p w14:paraId="799E53D9" w14:textId="77777777" w:rsidR="00C852EB" w:rsidRPr="00C852EB" w:rsidRDefault="00C852EB" w:rsidP="00C852EB">
          <w:pPr>
            <w:spacing w:after="10"/>
            <w:ind w:left="0" w:firstLine="0"/>
            <w:jc w:val="both"/>
            <w:rPr>
              <w:b/>
            </w:rPr>
          </w:pPr>
        </w:p>
      </w:tc>
    </w:tr>
  </w:tbl>
  <w:p w14:paraId="5932C2B3" w14:textId="76B30692" w:rsidR="00875A90" w:rsidRPr="00C852EB" w:rsidRDefault="00875A90" w:rsidP="00C852EB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B4EE5" w14:textId="77777777" w:rsidR="008B178F" w:rsidRDefault="008B178F" w:rsidP="00980594">
      <w:pPr>
        <w:spacing w:after="0" w:line="240" w:lineRule="auto"/>
      </w:pPr>
      <w:r>
        <w:separator/>
      </w:r>
    </w:p>
  </w:footnote>
  <w:footnote w:type="continuationSeparator" w:id="0">
    <w:p w14:paraId="1D0FB0C9" w14:textId="77777777" w:rsidR="008B178F" w:rsidRDefault="008B178F" w:rsidP="0098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3AC0" w14:textId="77777777" w:rsidR="00980594" w:rsidRDefault="00980594" w:rsidP="00B5509C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7E38" w14:textId="53A3A174" w:rsidR="00875A90" w:rsidRDefault="00D937E6" w:rsidP="00D45209">
    <w:pPr>
      <w:pStyle w:val="Header"/>
      <w:ind w:right="1"/>
    </w:pPr>
    <w:r>
      <w:rPr>
        <w:noProof/>
      </w:rPr>
      <mc:AlternateContent>
        <mc:Choice Requires="wpg">
          <w:drawing>
            <wp:anchor distT="0" distB="0" distL="114300" distR="114300" simplePos="0" relativeHeight="251797504" behindDoc="0" locked="0" layoutInCell="1" allowOverlap="1" wp14:anchorId="78021E68" wp14:editId="51D810BF">
              <wp:simplePos x="0" y="0"/>
              <wp:positionH relativeFrom="page">
                <wp:posOffset>2421331</wp:posOffset>
              </wp:positionH>
              <wp:positionV relativeFrom="page">
                <wp:posOffset>0</wp:posOffset>
              </wp:positionV>
              <wp:extent cx="5132857" cy="1433864"/>
              <wp:effectExtent l="0" t="0" r="0" b="0"/>
              <wp:wrapNone/>
              <wp:docPr id="1629273831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2857" cy="1433864"/>
                        <a:chOff x="-86672" y="0"/>
                        <a:chExt cx="5067902" cy="1226877"/>
                      </a:xfrm>
                    </wpg:grpSpPr>
                    <pic:pic xmlns:pic="http://schemas.openxmlformats.org/drawingml/2006/picture">
                      <pic:nvPicPr>
                        <pic:cNvPr id="748125700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67558561" name="Textbox 4"/>
                      <wps:cNvSpPr txBox="1"/>
                      <wps:spPr>
                        <a:xfrm>
                          <a:off x="-86672" y="161040"/>
                          <a:ext cx="4547482" cy="1019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340D5" w14:textId="4C7D473D" w:rsidR="00875A90" w:rsidRPr="00D937E6" w:rsidRDefault="00AF7C9A" w:rsidP="00875A90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D937E6">
                              <w:rPr>
                                <w:b/>
                                <w:w w:val="105"/>
                                <w:sz w:val="31"/>
                              </w:rPr>
                              <w:t>Application For Aircraft Maintenance Engineer’s License (Renewal)</w:t>
                            </w:r>
                          </w:p>
                          <w:p w14:paraId="0DBB0A51" w14:textId="77777777" w:rsidR="00875A90" w:rsidRDefault="00875A90" w:rsidP="00875A90">
                            <w:pPr>
                              <w:spacing w:before="74"/>
                              <w:ind w:left="4320" w:right="57" w:firstLine="720"/>
                              <w:jc w:val="right"/>
                            </w:pPr>
                            <w:r w:rsidRPr="00D937E6">
                              <w:rPr>
                                <w:bCs/>
                                <w:w w:val="105"/>
                                <w:sz w:val="31"/>
                              </w:rPr>
                              <w:t>PL 102F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021E68" id="Group 1510120352" o:spid="_x0000_s1026" style="position:absolute;left:0;text-align:left;margin-left:190.65pt;margin-top:0;width:404.15pt;height:112.9pt;z-index:251797504;mso-position-horizontal-relative:page;mso-position-vertical-relative:page;mso-width-relative:margin;mso-height-relative:margin" coordorigin="-866" coordsize="50679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866;top:1610;width:45474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" filled="f" stroked="f">
                <v:textbox inset="0,0,0,0">
                  <w:txbxContent>
                    <w:p w14:paraId="2F6340D5" w14:textId="4C7D473D" w:rsidR="00875A90" w:rsidRPr="00D937E6" w:rsidRDefault="00AF7C9A" w:rsidP="00875A90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D937E6">
                        <w:rPr>
                          <w:b/>
                          <w:w w:val="105"/>
                          <w:sz w:val="31"/>
                        </w:rPr>
                        <w:t>Application For Aircraft Maintenance Engineer’s License (Renewal)</w:t>
                      </w:r>
                    </w:p>
                    <w:p w14:paraId="0DBB0A51" w14:textId="77777777" w:rsidR="00875A90" w:rsidRDefault="00875A90" w:rsidP="00875A90">
                      <w:pPr>
                        <w:spacing w:before="74"/>
                        <w:ind w:left="4320" w:right="57" w:firstLine="720"/>
                        <w:jc w:val="right"/>
                      </w:pPr>
                      <w:r w:rsidRPr="00D937E6">
                        <w:rPr>
                          <w:bCs/>
                          <w:w w:val="105"/>
                          <w:sz w:val="31"/>
                        </w:rPr>
                        <w:t>PL 102F</w:t>
                      </w: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45209">
      <w:rPr>
        <w:noProof/>
      </w:rPr>
      <w:drawing>
        <wp:anchor distT="0" distB="0" distL="114300" distR="114300" simplePos="0" relativeHeight="251799552" behindDoc="0" locked="0" layoutInCell="1" allowOverlap="1" wp14:anchorId="7EEF1537" wp14:editId="2155A575">
          <wp:simplePos x="0" y="0"/>
          <wp:positionH relativeFrom="page">
            <wp:posOffset>1009650</wp:posOffset>
          </wp:positionH>
          <wp:positionV relativeFrom="page">
            <wp:posOffset>1049020</wp:posOffset>
          </wp:positionV>
          <wp:extent cx="1064187" cy="143124"/>
          <wp:effectExtent l="0" t="0" r="3175" b="9525"/>
          <wp:wrapNone/>
          <wp:docPr id="125828852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4187" cy="143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209">
      <w:rPr>
        <w:noProof/>
      </w:rPr>
      <w:drawing>
        <wp:anchor distT="0" distB="0" distL="114300" distR="114300" simplePos="0" relativeHeight="251798528" behindDoc="0" locked="0" layoutInCell="1" allowOverlap="1" wp14:anchorId="5AD64E82" wp14:editId="61EF252D">
          <wp:simplePos x="0" y="0"/>
          <wp:positionH relativeFrom="margin">
            <wp:posOffset>0</wp:posOffset>
          </wp:positionH>
          <wp:positionV relativeFrom="page">
            <wp:posOffset>130175</wp:posOffset>
          </wp:positionV>
          <wp:extent cx="2033270" cy="868045"/>
          <wp:effectExtent l="0" t="0" r="5080" b="8255"/>
          <wp:wrapNone/>
          <wp:docPr id="56404080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CA16420" w14:textId="7D0A7D85" w:rsidR="00875A90" w:rsidRDefault="00875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403C7"/>
    <w:multiLevelType w:val="hybridMultilevel"/>
    <w:tmpl w:val="528C3180"/>
    <w:lvl w:ilvl="0" w:tplc="8428986E">
      <w:start w:val="1"/>
      <w:numFmt w:val="decimal"/>
      <w:lvlText w:val="%1.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C2B9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4BF4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AE425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98116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44BCF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4F4F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94F2B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24507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5753E"/>
    <w:multiLevelType w:val="hybridMultilevel"/>
    <w:tmpl w:val="BFFCB19A"/>
    <w:lvl w:ilvl="0" w:tplc="DF44D772">
      <w:start w:val="1"/>
      <w:numFmt w:val="lowerLetter"/>
      <w:lvlText w:val="(%1)"/>
      <w:lvlJc w:val="left"/>
      <w:pPr>
        <w:ind w:left="14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7" w:hanging="360"/>
      </w:pPr>
    </w:lvl>
    <w:lvl w:ilvl="2" w:tplc="2000001B" w:tentative="1">
      <w:start w:val="1"/>
      <w:numFmt w:val="lowerRoman"/>
      <w:lvlText w:val="%3."/>
      <w:lvlJc w:val="right"/>
      <w:pPr>
        <w:ind w:left="2887" w:hanging="180"/>
      </w:pPr>
    </w:lvl>
    <w:lvl w:ilvl="3" w:tplc="2000000F" w:tentative="1">
      <w:start w:val="1"/>
      <w:numFmt w:val="decimal"/>
      <w:lvlText w:val="%4."/>
      <w:lvlJc w:val="left"/>
      <w:pPr>
        <w:ind w:left="3607" w:hanging="360"/>
      </w:pPr>
    </w:lvl>
    <w:lvl w:ilvl="4" w:tplc="20000019" w:tentative="1">
      <w:start w:val="1"/>
      <w:numFmt w:val="lowerLetter"/>
      <w:lvlText w:val="%5."/>
      <w:lvlJc w:val="left"/>
      <w:pPr>
        <w:ind w:left="4327" w:hanging="360"/>
      </w:pPr>
    </w:lvl>
    <w:lvl w:ilvl="5" w:tplc="2000001B" w:tentative="1">
      <w:start w:val="1"/>
      <w:numFmt w:val="lowerRoman"/>
      <w:lvlText w:val="%6."/>
      <w:lvlJc w:val="right"/>
      <w:pPr>
        <w:ind w:left="5047" w:hanging="180"/>
      </w:pPr>
    </w:lvl>
    <w:lvl w:ilvl="6" w:tplc="2000000F" w:tentative="1">
      <w:start w:val="1"/>
      <w:numFmt w:val="decimal"/>
      <w:lvlText w:val="%7."/>
      <w:lvlJc w:val="left"/>
      <w:pPr>
        <w:ind w:left="5767" w:hanging="360"/>
      </w:pPr>
    </w:lvl>
    <w:lvl w:ilvl="7" w:tplc="20000019" w:tentative="1">
      <w:start w:val="1"/>
      <w:numFmt w:val="lowerLetter"/>
      <w:lvlText w:val="%8."/>
      <w:lvlJc w:val="left"/>
      <w:pPr>
        <w:ind w:left="6487" w:hanging="360"/>
      </w:pPr>
    </w:lvl>
    <w:lvl w:ilvl="8" w:tplc="2000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52140AB0"/>
    <w:multiLevelType w:val="hybridMultilevel"/>
    <w:tmpl w:val="76181132"/>
    <w:lvl w:ilvl="0" w:tplc="29D4116C">
      <w:start w:val="4"/>
      <w:numFmt w:val="decimal"/>
      <w:lvlText w:val="%1.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8E15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F05BF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CA445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490E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14BE0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EA96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C8C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463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5664F9"/>
    <w:multiLevelType w:val="hybridMultilevel"/>
    <w:tmpl w:val="D448857A"/>
    <w:lvl w:ilvl="0" w:tplc="2AF41956">
      <w:start w:val="8"/>
      <w:numFmt w:val="decimal"/>
      <w:lvlText w:val="%1.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DE8A36">
      <w:start w:val="1"/>
      <w:numFmt w:val="lowerLetter"/>
      <w:lvlText w:val="(%2)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0964A">
      <w:start w:val="1"/>
      <w:numFmt w:val="lowerRoman"/>
      <w:lvlText w:val="%3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E42BC4">
      <w:start w:val="1"/>
      <w:numFmt w:val="decimal"/>
      <w:lvlText w:val="%4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0D38C">
      <w:start w:val="1"/>
      <w:numFmt w:val="lowerLetter"/>
      <w:lvlText w:val="%5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C49A6">
      <w:start w:val="1"/>
      <w:numFmt w:val="lowerRoman"/>
      <w:lvlText w:val="%6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4898F0">
      <w:start w:val="1"/>
      <w:numFmt w:val="decimal"/>
      <w:lvlText w:val="%7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208C66">
      <w:start w:val="1"/>
      <w:numFmt w:val="lowerLetter"/>
      <w:lvlText w:val="%8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ECC7A">
      <w:start w:val="1"/>
      <w:numFmt w:val="lowerRoman"/>
      <w:lvlText w:val="%9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7517909">
    <w:abstractNumId w:val="0"/>
  </w:num>
  <w:num w:numId="2" w16cid:durableId="43911022">
    <w:abstractNumId w:val="2"/>
  </w:num>
  <w:num w:numId="3" w16cid:durableId="1941528468">
    <w:abstractNumId w:val="3"/>
  </w:num>
  <w:num w:numId="4" w16cid:durableId="208695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yuyzYyzUoFvUeIOUF7VUsT4gE1dsUhsUM9KB419mRg05Kpmu4Q6dgJX9xTC1e3RgcCBAczWf5fuwY5zQd7Mg==" w:salt="I7rywn9wvkV58Vy9/9+L0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7B1"/>
    <w:rsid w:val="00007D53"/>
    <w:rsid w:val="000408DF"/>
    <w:rsid w:val="00072225"/>
    <w:rsid w:val="00073AAD"/>
    <w:rsid w:val="000868AF"/>
    <w:rsid w:val="000A1905"/>
    <w:rsid w:val="000A338C"/>
    <w:rsid w:val="000B12EC"/>
    <w:rsid w:val="000F17E1"/>
    <w:rsid w:val="000F1F96"/>
    <w:rsid w:val="00147CD9"/>
    <w:rsid w:val="001C0FC9"/>
    <w:rsid w:val="001F30B7"/>
    <w:rsid w:val="00232160"/>
    <w:rsid w:val="00267378"/>
    <w:rsid w:val="002909FC"/>
    <w:rsid w:val="00292B96"/>
    <w:rsid w:val="002D3ACE"/>
    <w:rsid w:val="002D77B1"/>
    <w:rsid w:val="00305F17"/>
    <w:rsid w:val="00327E9B"/>
    <w:rsid w:val="00357973"/>
    <w:rsid w:val="00373215"/>
    <w:rsid w:val="00384302"/>
    <w:rsid w:val="00391ABD"/>
    <w:rsid w:val="00397320"/>
    <w:rsid w:val="003B0BF4"/>
    <w:rsid w:val="003C67E1"/>
    <w:rsid w:val="003E6539"/>
    <w:rsid w:val="004116F6"/>
    <w:rsid w:val="00494C9E"/>
    <w:rsid w:val="004B4416"/>
    <w:rsid w:val="004F0FD3"/>
    <w:rsid w:val="00520A6A"/>
    <w:rsid w:val="005354E4"/>
    <w:rsid w:val="00560BDA"/>
    <w:rsid w:val="00585DF8"/>
    <w:rsid w:val="005C7E15"/>
    <w:rsid w:val="005E687A"/>
    <w:rsid w:val="00604A1E"/>
    <w:rsid w:val="00617651"/>
    <w:rsid w:val="006238CF"/>
    <w:rsid w:val="0062704F"/>
    <w:rsid w:val="006328CD"/>
    <w:rsid w:val="0063408B"/>
    <w:rsid w:val="006578EE"/>
    <w:rsid w:val="00675A5F"/>
    <w:rsid w:val="006879C9"/>
    <w:rsid w:val="0069404C"/>
    <w:rsid w:val="00696929"/>
    <w:rsid w:val="006A3338"/>
    <w:rsid w:val="006A4E2F"/>
    <w:rsid w:val="006B039C"/>
    <w:rsid w:val="00705255"/>
    <w:rsid w:val="00752253"/>
    <w:rsid w:val="00754DF1"/>
    <w:rsid w:val="007D5351"/>
    <w:rsid w:val="00811246"/>
    <w:rsid w:val="00837158"/>
    <w:rsid w:val="00846743"/>
    <w:rsid w:val="00855064"/>
    <w:rsid w:val="00872BC5"/>
    <w:rsid w:val="00875A90"/>
    <w:rsid w:val="008B178F"/>
    <w:rsid w:val="008D2576"/>
    <w:rsid w:val="008D2DF1"/>
    <w:rsid w:val="008D470F"/>
    <w:rsid w:val="0096763C"/>
    <w:rsid w:val="00977A1D"/>
    <w:rsid w:val="00980594"/>
    <w:rsid w:val="00A32E51"/>
    <w:rsid w:val="00A447FA"/>
    <w:rsid w:val="00A64E5A"/>
    <w:rsid w:val="00A7462A"/>
    <w:rsid w:val="00AA5A4C"/>
    <w:rsid w:val="00AF7C9A"/>
    <w:rsid w:val="00B24A63"/>
    <w:rsid w:val="00B52801"/>
    <w:rsid w:val="00B5509C"/>
    <w:rsid w:val="00B80054"/>
    <w:rsid w:val="00B839F8"/>
    <w:rsid w:val="00BE1505"/>
    <w:rsid w:val="00C3417F"/>
    <w:rsid w:val="00C414B4"/>
    <w:rsid w:val="00C658B8"/>
    <w:rsid w:val="00C852EB"/>
    <w:rsid w:val="00CB5DEA"/>
    <w:rsid w:val="00CF03B7"/>
    <w:rsid w:val="00D164BE"/>
    <w:rsid w:val="00D2329D"/>
    <w:rsid w:val="00D24A70"/>
    <w:rsid w:val="00D42488"/>
    <w:rsid w:val="00D42D16"/>
    <w:rsid w:val="00D45209"/>
    <w:rsid w:val="00D53829"/>
    <w:rsid w:val="00D6548C"/>
    <w:rsid w:val="00D77565"/>
    <w:rsid w:val="00D85B94"/>
    <w:rsid w:val="00D937E6"/>
    <w:rsid w:val="00DC5C2E"/>
    <w:rsid w:val="00DD4FB2"/>
    <w:rsid w:val="00DE670A"/>
    <w:rsid w:val="00E07C83"/>
    <w:rsid w:val="00E312CB"/>
    <w:rsid w:val="00E35806"/>
    <w:rsid w:val="00E97EA0"/>
    <w:rsid w:val="00EA7908"/>
    <w:rsid w:val="00EC3F1C"/>
    <w:rsid w:val="00EF3F98"/>
    <w:rsid w:val="00F22783"/>
    <w:rsid w:val="00F31AED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41244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80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059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980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594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072225"/>
    <w:rPr>
      <w:color w:val="666666"/>
    </w:rPr>
  </w:style>
  <w:style w:type="paragraph" w:styleId="ListParagraph">
    <w:name w:val="List Paragraph"/>
    <w:basedOn w:val="Normal"/>
    <w:uiPriority w:val="34"/>
    <w:qFormat/>
    <w:rsid w:val="00C414B4"/>
    <w:pPr>
      <w:ind w:left="720"/>
      <w:contextualSpacing/>
    </w:pPr>
  </w:style>
  <w:style w:type="table" w:styleId="TableGrid0">
    <w:name w:val="Table Grid"/>
    <w:basedOn w:val="TableNormal"/>
    <w:uiPriority w:val="39"/>
    <w:rsid w:val="006A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D180-23CC-4AA0-BBC6-6E67AF520FD3}"/>
      </w:docPartPr>
      <w:docPartBody>
        <w:p w:rsidR="00D77D4F" w:rsidRDefault="00D77D4F">
          <w:r w:rsidRPr="00CC1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F7A5B710E34A1CA191DDEC728C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50B08-4C91-46EF-AC09-557EBB0C1D7D}"/>
      </w:docPartPr>
      <w:docPartBody>
        <w:p w:rsidR="00345F7D" w:rsidRDefault="00345F7D" w:rsidP="00345F7D">
          <w:pPr>
            <w:pStyle w:val="02F7A5B710E34A1CA191DDEC728C7B28"/>
          </w:pPr>
          <w:r w:rsidRPr="00CC1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8D8EEA66C547DABA4C3E2B15EE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3A3C-7F5D-4B77-A4D1-E6E9A20EEE02}"/>
      </w:docPartPr>
      <w:docPartBody>
        <w:p w:rsidR="00345F7D" w:rsidRDefault="00345F7D" w:rsidP="00345F7D">
          <w:pPr>
            <w:pStyle w:val="978D8EEA66C547DABA4C3E2B15EE716B"/>
          </w:pPr>
          <w:r w:rsidRPr="00CC16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C2FA37843A4F25AB01E3A536DE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5535-E708-49A1-AD50-19A859CCFF55}"/>
      </w:docPartPr>
      <w:docPartBody>
        <w:p w:rsidR="00AB1758" w:rsidRDefault="00AB1758" w:rsidP="00AB1758">
          <w:pPr>
            <w:pStyle w:val="7CC2FA37843A4F25AB01E3A536DE2C04"/>
          </w:pPr>
          <w:r w:rsidRPr="00CC16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F"/>
    <w:rsid w:val="00007D53"/>
    <w:rsid w:val="00345F7D"/>
    <w:rsid w:val="006879C9"/>
    <w:rsid w:val="00705255"/>
    <w:rsid w:val="009229AB"/>
    <w:rsid w:val="00A447FA"/>
    <w:rsid w:val="00AA5A4C"/>
    <w:rsid w:val="00AB1758"/>
    <w:rsid w:val="00C3417F"/>
    <w:rsid w:val="00D2329D"/>
    <w:rsid w:val="00D42488"/>
    <w:rsid w:val="00D53829"/>
    <w:rsid w:val="00D7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758"/>
    <w:rPr>
      <w:color w:val="666666"/>
    </w:rPr>
  </w:style>
  <w:style w:type="paragraph" w:customStyle="1" w:styleId="02F7A5B710E34A1CA191DDEC728C7B28">
    <w:name w:val="02F7A5B710E34A1CA191DDEC728C7B28"/>
    <w:rsid w:val="00345F7D"/>
  </w:style>
  <w:style w:type="paragraph" w:customStyle="1" w:styleId="978D8EEA66C547DABA4C3E2B15EE716B">
    <w:name w:val="978D8EEA66C547DABA4C3E2B15EE716B"/>
    <w:rsid w:val="00345F7D"/>
  </w:style>
  <w:style w:type="paragraph" w:customStyle="1" w:styleId="7CC2FA37843A4F25AB01E3A536DE2C04">
    <w:name w:val="7CC2FA37843A4F25AB01E3A536DE2C04"/>
    <w:rsid w:val="00AB17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9E980-2CAC-41AE-A3AA-D6598AC3A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D6C78-16E6-4C20-A82D-F4C21C265EFC}">
  <ds:schemaRefs>
    <ds:schemaRef ds:uri="2044199e-098e-4781-ae17-62924d21eed2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8C07BE6-993D-40A7-8527-D2B7C45B7C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A4070-3467-46AE-8357-71BB76E05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90</cp:revision>
  <dcterms:created xsi:type="dcterms:W3CDTF">2024-12-31T04:59:00Z</dcterms:created>
  <dcterms:modified xsi:type="dcterms:W3CDTF">2025-04-08T22:56:00Z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1233100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