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1C6CC" w14:textId="77777777" w:rsidR="00A1499F" w:rsidRPr="00A82639" w:rsidRDefault="004355F4">
      <w:pPr>
        <w:spacing w:after="0" w:line="259" w:lineRule="auto"/>
        <w:ind w:left="89" w:firstLine="0"/>
        <w:jc w:val="left"/>
        <w:rPr>
          <w:szCs w:val="20"/>
        </w:rPr>
      </w:pPr>
      <w:r w:rsidRPr="00A82639">
        <w:rPr>
          <w:rFonts w:eastAsia="Times New Roman"/>
          <w:b/>
          <w:szCs w:val="20"/>
        </w:rPr>
        <w:t xml:space="preserve"> </w:t>
      </w:r>
    </w:p>
    <w:p w14:paraId="7C142C9D" w14:textId="77777777" w:rsidR="00A1499F" w:rsidRPr="00A82639" w:rsidRDefault="004355F4" w:rsidP="00E7664F">
      <w:pPr>
        <w:spacing w:after="0" w:line="259" w:lineRule="auto"/>
        <w:ind w:left="0" w:firstLine="0"/>
        <w:jc w:val="left"/>
        <w:rPr>
          <w:szCs w:val="20"/>
        </w:rPr>
      </w:pPr>
      <w:r w:rsidRPr="00A82639">
        <w:rPr>
          <w:b/>
          <w:szCs w:val="20"/>
        </w:rPr>
        <w:t xml:space="preserve">IMPORTANT </w:t>
      </w:r>
    </w:p>
    <w:p w14:paraId="2D007F32" w14:textId="0D68BC59" w:rsidR="00A1499F" w:rsidRPr="00A82639" w:rsidRDefault="004355F4" w:rsidP="00E7664F">
      <w:pPr>
        <w:spacing w:after="12" w:line="249" w:lineRule="auto"/>
        <w:ind w:left="0" w:right="1" w:firstLine="0"/>
        <w:rPr>
          <w:szCs w:val="20"/>
        </w:rPr>
      </w:pPr>
      <w:r w:rsidRPr="00A82639">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Log </w:t>
      </w:r>
      <w:r w:rsidR="000E2477" w:rsidRPr="00A82639">
        <w:rPr>
          <w:szCs w:val="20"/>
        </w:rPr>
        <w:t>Book. Your</w:t>
      </w:r>
      <w:r w:rsidRPr="00A82639">
        <w:rPr>
          <w:szCs w:val="20"/>
        </w:rPr>
        <w:t xml:space="preserve"> attention is drawn to the provisions of the Air Navigation Regulations in respect of Regulation 128 </w:t>
      </w:r>
      <w:r w:rsidRPr="00A82639">
        <w:rPr>
          <w:i/>
          <w:szCs w:val="20"/>
        </w:rPr>
        <w:t>Forgery, etc., of documents,</w:t>
      </w:r>
      <w:r w:rsidRPr="00A82639">
        <w:rPr>
          <w:szCs w:val="20"/>
        </w:rPr>
        <w:t xml:space="preserve"> of the Air Navigation Regulations. </w:t>
      </w:r>
    </w:p>
    <w:p w14:paraId="071C6AD3"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A1499F" w:rsidRPr="00A82639" w14:paraId="5F43BED2" w14:textId="77777777" w:rsidTr="00D56B3A">
        <w:trPr>
          <w:trHeight w:val="230"/>
        </w:trPr>
        <w:tc>
          <w:tcPr>
            <w:tcW w:w="705" w:type="pct"/>
            <w:tcBorders>
              <w:top w:val="nil"/>
              <w:left w:val="nil"/>
              <w:bottom w:val="nil"/>
              <w:right w:val="nil"/>
            </w:tcBorders>
            <w:shd w:val="clear" w:color="auto" w:fill="808080"/>
          </w:tcPr>
          <w:p w14:paraId="683AC2F8" w14:textId="77777777" w:rsidR="00A1499F" w:rsidRPr="00A82639" w:rsidRDefault="004355F4">
            <w:pPr>
              <w:spacing w:after="0" w:line="259" w:lineRule="auto"/>
              <w:ind w:left="29" w:firstLine="0"/>
              <w:jc w:val="left"/>
              <w:rPr>
                <w:szCs w:val="20"/>
              </w:rPr>
            </w:pPr>
            <w:r w:rsidRPr="00A82639">
              <w:rPr>
                <w:b/>
                <w:szCs w:val="20"/>
              </w:rPr>
              <w:t xml:space="preserve">SECTION 1 </w:t>
            </w:r>
          </w:p>
        </w:tc>
        <w:tc>
          <w:tcPr>
            <w:tcW w:w="4295" w:type="pct"/>
            <w:tcBorders>
              <w:top w:val="nil"/>
              <w:left w:val="nil"/>
              <w:bottom w:val="nil"/>
              <w:right w:val="nil"/>
            </w:tcBorders>
            <w:shd w:val="clear" w:color="auto" w:fill="808080"/>
          </w:tcPr>
          <w:p w14:paraId="31568547" w14:textId="77777777" w:rsidR="00A1499F" w:rsidRPr="00A82639" w:rsidRDefault="004355F4">
            <w:pPr>
              <w:spacing w:after="0" w:line="259" w:lineRule="auto"/>
              <w:ind w:left="0" w:firstLine="0"/>
              <w:jc w:val="left"/>
              <w:rPr>
                <w:szCs w:val="20"/>
              </w:rPr>
            </w:pPr>
            <w:r w:rsidRPr="00A82639">
              <w:rPr>
                <w:b/>
                <w:szCs w:val="20"/>
              </w:rPr>
              <w:t xml:space="preserve">PERSONAL PARTICULARS OF APPLICANT (in BLOCK CAPITALS please) </w:t>
            </w:r>
          </w:p>
        </w:tc>
      </w:tr>
    </w:tbl>
    <w:p w14:paraId="44FC69D0" w14:textId="77777777" w:rsidR="00A1499F" w:rsidRPr="00A82639" w:rsidRDefault="004355F4" w:rsidP="00405761">
      <w:pPr>
        <w:spacing w:after="0" w:line="259" w:lineRule="auto"/>
        <w:ind w:left="89" w:firstLine="0"/>
        <w:jc w:val="left"/>
        <w:rPr>
          <w:szCs w:val="20"/>
        </w:rPr>
      </w:pPr>
      <w:r w:rsidRPr="00A82639">
        <w:rPr>
          <w:rFonts w:eastAsia="Times New Roman"/>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405761" w:rsidRPr="00405761" w14:paraId="4EDCCBD2" w14:textId="77777777" w:rsidTr="00E7664F">
        <w:tc>
          <w:tcPr>
            <w:tcW w:w="10197" w:type="dxa"/>
          </w:tcPr>
          <w:p w14:paraId="552A3269" w14:textId="77777777" w:rsidR="00405761" w:rsidRPr="00405761" w:rsidRDefault="00405761" w:rsidP="00E7664F">
            <w:pPr>
              <w:spacing w:after="0" w:line="259" w:lineRule="auto"/>
              <w:ind w:left="-107" w:firstLine="0"/>
              <w:jc w:val="left"/>
              <w:rPr>
                <w:szCs w:val="20"/>
              </w:rPr>
            </w:pPr>
            <w:r w:rsidRPr="00405761">
              <w:rPr>
                <w:szCs w:val="20"/>
              </w:rPr>
              <w:t xml:space="preserve">Full Name (Surname first)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r w:rsidR="00405761" w:rsidRPr="00405761" w14:paraId="735DB075" w14:textId="77777777" w:rsidTr="00E7664F">
        <w:tc>
          <w:tcPr>
            <w:tcW w:w="10197" w:type="dxa"/>
          </w:tcPr>
          <w:p w14:paraId="078423CA" w14:textId="77777777" w:rsidR="00405761" w:rsidRPr="00405761" w:rsidRDefault="00405761" w:rsidP="00E7664F">
            <w:pPr>
              <w:spacing w:after="0" w:line="259" w:lineRule="auto"/>
              <w:ind w:left="-107" w:firstLine="0"/>
              <w:jc w:val="left"/>
              <w:rPr>
                <w:szCs w:val="20"/>
              </w:rPr>
            </w:pPr>
            <w:r w:rsidRPr="00405761">
              <w:rPr>
                <w:rFonts w:eastAsia="Times New Roman"/>
                <w:szCs w:val="20"/>
              </w:rPr>
              <w:t xml:space="preserve"> </w:t>
            </w:r>
          </w:p>
        </w:tc>
      </w:tr>
      <w:tr w:rsidR="00405761" w:rsidRPr="00405761" w14:paraId="08905BE3" w14:textId="77777777" w:rsidTr="00E7664F">
        <w:tc>
          <w:tcPr>
            <w:tcW w:w="10197" w:type="dxa"/>
          </w:tcPr>
          <w:p w14:paraId="6C475B8F" w14:textId="77777777" w:rsidR="00405761" w:rsidRPr="00405761" w:rsidRDefault="00405761" w:rsidP="00E7664F">
            <w:pPr>
              <w:ind w:left="-107" w:firstLine="0"/>
              <w:jc w:val="left"/>
              <w:rPr>
                <w:szCs w:val="20"/>
              </w:rPr>
            </w:pPr>
            <w:r w:rsidRPr="00405761">
              <w:rPr>
                <w:szCs w:val="20"/>
              </w:rPr>
              <w:t xml:space="preserve">Flying Training Permit Number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r w:rsidR="00405761" w:rsidRPr="00405761" w14:paraId="1CA8D3EA" w14:textId="77777777" w:rsidTr="00E7664F">
        <w:tc>
          <w:tcPr>
            <w:tcW w:w="10197" w:type="dxa"/>
          </w:tcPr>
          <w:p w14:paraId="2521CC56" w14:textId="77777777" w:rsidR="00405761" w:rsidRPr="00405761" w:rsidRDefault="00405761" w:rsidP="00E7664F">
            <w:pPr>
              <w:spacing w:after="28" w:line="259" w:lineRule="auto"/>
              <w:ind w:left="-107" w:firstLine="0"/>
              <w:jc w:val="left"/>
              <w:rPr>
                <w:szCs w:val="20"/>
              </w:rPr>
            </w:pPr>
          </w:p>
        </w:tc>
      </w:tr>
      <w:tr w:rsidR="00405761" w:rsidRPr="00405761" w14:paraId="255BF4E9" w14:textId="77777777" w:rsidTr="00E7664F">
        <w:tc>
          <w:tcPr>
            <w:tcW w:w="10197" w:type="dxa"/>
          </w:tcPr>
          <w:p w14:paraId="13D6753A" w14:textId="77777777" w:rsidR="00405761" w:rsidRPr="00405761" w:rsidRDefault="00405761" w:rsidP="00E7664F">
            <w:pPr>
              <w:tabs>
                <w:tab w:val="left" w:pos="4111"/>
              </w:tabs>
              <w:ind w:left="-107" w:firstLine="0"/>
              <w:jc w:val="left"/>
              <w:rPr>
                <w:szCs w:val="20"/>
              </w:rPr>
            </w:pPr>
            <w:r w:rsidRPr="00405761">
              <w:rPr>
                <w:szCs w:val="20"/>
              </w:rPr>
              <w:t xml:space="preserve">Address to which licence is to be returned,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r w:rsidR="00405761" w:rsidRPr="00405761" w14:paraId="514AEF62" w14:textId="77777777" w:rsidTr="00E7664F">
        <w:tc>
          <w:tcPr>
            <w:tcW w:w="10197" w:type="dxa"/>
          </w:tcPr>
          <w:p w14:paraId="53CF4305" w14:textId="77777777" w:rsidR="00405761" w:rsidRPr="00405761" w:rsidRDefault="00405761" w:rsidP="00E7664F">
            <w:pPr>
              <w:spacing w:after="15" w:line="259" w:lineRule="auto"/>
              <w:ind w:left="-107" w:firstLine="0"/>
              <w:jc w:val="left"/>
              <w:rPr>
                <w:szCs w:val="20"/>
              </w:rPr>
            </w:pPr>
          </w:p>
        </w:tc>
      </w:tr>
      <w:tr w:rsidR="00405761" w:rsidRPr="00405761" w14:paraId="000280A5" w14:textId="77777777" w:rsidTr="00E7664F">
        <w:tc>
          <w:tcPr>
            <w:tcW w:w="10197" w:type="dxa"/>
          </w:tcPr>
          <w:p w14:paraId="42CE50E7" w14:textId="77777777" w:rsidR="00405761" w:rsidRPr="00405761" w:rsidRDefault="00405761" w:rsidP="00E7664F">
            <w:pPr>
              <w:ind w:left="-107" w:firstLine="0"/>
              <w:jc w:val="left"/>
              <w:rPr>
                <w:szCs w:val="20"/>
              </w:rPr>
            </w:pPr>
            <w:r w:rsidRPr="00405761">
              <w:rPr>
                <w:szCs w:val="20"/>
              </w:rPr>
              <w:t xml:space="preserve">and contact number  </w:t>
            </w:r>
            <w:r w:rsidRPr="00405761">
              <w:rPr>
                <w:szCs w:val="20"/>
              </w:rPr>
              <w:fldChar w:fldCharType="begin">
                <w:ffData>
                  <w:name w:val="Text13"/>
                  <w:enabled/>
                  <w:calcOnExit w:val="0"/>
                  <w:textInput/>
                </w:ffData>
              </w:fldChar>
            </w:r>
            <w:r w:rsidRPr="00405761">
              <w:rPr>
                <w:szCs w:val="20"/>
              </w:rPr>
              <w:instrText xml:space="preserve"> FORMTEXT </w:instrText>
            </w:r>
            <w:r w:rsidRPr="00405761">
              <w:rPr>
                <w:szCs w:val="20"/>
              </w:rPr>
            </w:r>
            <w:r w:rsidRPr="00405761">
              <w:rPr>
                <w:szCs w:val="20"/>
              </w:rPr>
              <w:fldChar w:fldCharType="separate"/>
            </w:r>
            <w:r w:rsidRPr="00405761">
              <w:rPr>
                <w:szCs w:val="20"/>
              </w:rPr>
              <w:t> </w:t>
            </w:r>
            <w:r w:rsidRPr="00405761">
              <w:rPr>
                <w:szCs w:val="20"/>
              </w:rPr>
              <w:t> </w:t>
            </w:r>
            <w:r w:rsidRPr="00405761">
              <w:rPr>
                <w:szCs w:val="20"/>
              </w:rPr>
              <w:t> </w:t>
            </w:r>
            <w:r w:rsidRPr="00405761">
              <w:rPr>
                <w:szCs w:val="20"/>
              </w:rPr>
              <w:t> </w:t>
            </w:r>
            <w:r w:rsidRPr="00405761">
              <w:rPr>
                <w:szCs w:val="20"/>
              </w:rPr>
              <w:t> </w:t>
            </w:r>
            <w:r w:rsidRPr="00405761">
              <w:rPr>
                <w:szCs w:val="20"/>
              </w:rPr>
              <w:fldChar w:fldCharType="end"/>
            </w:r>
          </w:p>
        </w:tc>
      </w:tr>
    </w:tbl>
    <w:p w14:paraId="407D31DB" w14:textId="77777777" w:rsidR="00382F86" w:rsidRPr="00A82639" w:rsidRDefault="00382F86" w:rsidP="00382F86">
      <w:pPr>
        <w:ind w:right="6251"/>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A1499F" w:rsidRPr="00A82639" w14:paraId="0E55F748" w14:textId="77777777" w:rsidTr="00D56B3A">
        <w:trPr>
          <w:trHeight w:val="230"/>
        </w:trPr>
        <w:tc>
          <w:tcPr>
            <w:tcW w:w="698" w:type="pct"/>
            <w:tcBorders>
              <w:top w:val="nil"/>
              <w:left w:val="nil"/>
              <w:bottom w:val="nil"/>
              <w:right w:val="nil"/>
            </w:tcBorders>
            <w:shd w:val="clear" w:color="auto" w:fill="808080"/>
          </w:tcPr>
          <w:p w14:paraId="750D8F73" w14:textId="77777777" w:rsidR="00A1499F" w:rsidRPr="00A82639" w:rsidRDefault="004355F4">
            <w:pPr>
              <w:spacing w:after="0" w:line="259" w:lineRule="auto"/>
              <w:ind w:left="29" w:firstLine="0"/>
              <w:jc w:val="left"/>
              <w:rPr>
                <w:szCs w:val="20"/>
              </w:rPr>
            </w:pPr>
            <w:r w:rsidRPr="00A82639">
              <w:rPr>
                <w:b/>
                <w:szCs w:val="20"/>
              </w:rPr>
              <w:t xml:space="preserve">SECTION 2 </w:t>
            </w:r>
          </w:p>
        </w:tc>
        <w:tc>
          <w:tcPr>
            <w:tcW w:w="4302" w:type="pct"/>
            <w:tcBorders>
              <w:top w:val="nil"/>
              <w:left w:val="nil"/>
              <w:bottom w:val="nil"/>
              <w:right w:val="nil"/>
            </w:tcBorders>
            <w:shd w:val="clear" w:color="auto" w:fill="808080"/>
          </w:tcPr>
          <w:p w14:paraId="244536D9" w14:textId="77777777" w:rsidR="00A1499F" w:rsidRPr="00A82639" w:rsidRDefault="004355F4">
            <w:pPr>
              <w:spacing w:after="0" w:line="259" w:lineRule="auto"/>
              <w:ind w:left="0" w:firstLine="0"/>
              <w:jc w:val="left"/>
              <w:rPr>
                <w:szCs w:val="20"/>
              </w:rPr>
            </w:pPr>
            <w:r w:rsidRPr="00A82639">
              <w:rPr>
                <w:b/>
                <w:szCs w:val="20"/>
              </w:rPr>
              <w:t xml:space="preserve">APPLICATION </w:t>
            </w:r>
          </w:p>
        </w:tc>
      </w:tr>
    </w:tbl>
    <w:p w14:paraId="6F6923CA" w14:textId="7E54C49C" w:rsidR="00A1499F" w:rsidRPr="00A82639" w:rsidRDefault="004355F4" w:rsidP="004221E7">
      <w:pPr>
        <w:spacing w:after="213" w:line="259" w:lineRule="auto"/>
        <w:ind w:left="0"/>
        <w:jc w:val="left"/>
        <w:rPr>
          <w:szCs w:val="20"/>
        </w:rPr>
      </w:pPr>
      <w:r w:rsidRPr="00A82639">
        <w:rPr>
          <w:b/>
          <w:szCs w:val="20"/>
        </w:rPr>
        <w:t xml:space="preserve">I hereby apply for the issue of Fiji Commercial Pilot's Licence (helicopters). </w:t>
      </w:r>
      <w:r w:rsidRPr="00A82639">
        <w:rPr>
          <w:szCs w:val="20"/>
        </w:rPr>
        <w:t>Evidence of the following is also attached in support of this application:</w:t>
      </w:r>
      <w:r w:rsidRPr="00A82639">
        <w:rPr>
          <w:b/>
          <w:szCs w:val="20"/>
        </w:rPr>
        <w:t xml:space="preserve"> </w:t>
      </w:r>
    </w:p>
    <w:p w14:paraId="2F8EFC5D" w14:textId="77777777" w:rsidR="00A1499F" w:rsidRPr="00A82639" w:rsidRDefault="004355F4" w:rsidP="004221E7">
      <w:pPr>
        <w:pStyle w:val="Heading1"/>
        <w:spacing w:after="60"/>
        <w:ind w:left="0" w:right="110" w:firstLine="0"/>
        <w:rPr>
          <w:szCs w:val="20"/>
        </w:rPr>
      </w:pPr>
      <w:r w:rsidRPr="00A82639">
        <w:rPr>
          <w:szCs w:val="20"/>
        </w:rPr>
        <w:t xml:space="preserve">Medical Fitness </w:t>
      </w:r>
    </w:p>
    <w:p w14:paraId="1B74388E" w14:textId="6E1D727B" w:rsidR="00A1499F" w:rsidRPr="00A82639" w:rsidRDefault="0064057C" w:rsidP="008B638A">
      <w:pPr>
        <w:spacing w:after="0" w:line="259" w:lineRule="auto"/>
        <w:ind w:left="0" w:right="1" w:firstLine="0"/>
        <w:rPr>
          <w:szCs w:val="20"/>
        </w:rPr>
      </w:pPr>
      <w:sdt>
        <w:sdtPr>
          <w:rPr>
            <w:sz w:val="28"/>
            <w:szCs w:val="28"/>
          </w:rPr>
          <w:id w:val="1555895963"/>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8B638A" w:rsidRPr="00A82639">
        <w:rPr>
          <w:szCs w:val="20"/>
        </w:rPr>
        <w:t xml:space="preserve"> </w:t>
      </w:r>
      <w:r w:rsidR="008B638A">
        <w:rPr>
          <w:szCs w:val="20"/>
        </w:rPr>
        <w:tab/>
      </w:r>
      <w:r w:rsidR="004355F4" w:rsidRPr="00A82639">
        <w:rPr>
          <w:szCs w:val="20"/>
        </w:rPr>
        <w:t xml:space="preserve">a current class 1 (Minimum) medical examination conducted by a CAAF approved AMA  </w:t>
      </w:r>
    </w:p>
    <w:p w14:paraId="54AA5EF9" w14:textId="575A8B47" w:rsidR="00A1499F" w:rsidRPr="00A82639" w:rsidRDefault="004355F4" w:rsidP="008B638A">
      <w:pPr>
        <w:spacing w:after="0" w:line="319" w:lineRule="auto"/>
        <w:ind w:left="0" w:right="1" w:firstLine="720"/>
        <w:rPr>
          <w:szCs w:val="20"/>
        </w:rPr>
      </w:pPr>
      <w:r w:rsidRPr="00A82639">
        <w:rPr>
          <w:szCs w:val="20"/>
        </w:rPr>
        <w:t>(including audiogram, electro-cardiogram and any other test deemed necessary by the medical examiner)</w:t>
      </w:r>
      <w:r w:rsidRPr="00A82639">
        <w:rPr>
          <w:rFonts w:eastAsia="Times New Roman"/>
          <w:szCs w:val="20"/>
        </w:rPr>
        <w:t xml:space="preserve"> </w:t>
      </w:r>
    </w:p>
    <w:p w14:paraId="270A69EC" w14:textId="77777777" w:rsidR="00A1499F" w:rsidRPr="00A82639" w:rsidRDefault="004355F4" w:rsidP="008B638A">
      <w:pPr>
        <w:pStyle w:val="Heading1"/>
        <w:spacing w:before="240" w:after="0"/>
        <w:ind w:left="0" w:right="110"/>
        <w:rPr>
          <w:szCs w:val="20"/>
        </w:rPr>
      </w:pPr>
      <w:r w:rsidRPr="00A82639">
        <w:rPr>
          <w:szCs w:val="20"/>
        </w:rPr>
        <w:t>Knowledge</w:t>
      </w:r>
      <w:r w:rsidRPr="00A82639">
        <w:rPr>
          <w:b w:val="0"/>
          <w:szCs w:val="20"/>
        </w:rPr>
        <w:t xml:space="preserve"> </w:t>
      </w:r>
    </w:p>
    <w:p w14:paraId="558E590D" w14:textId="48C0BAF8" w:rsidR="00A1499F" w:rsidRPr="00A82639" w:rsidRDefault="0064057C" w:rsidP="00700DDD">
      <w:pPr>
        <w:spacing w:after="220"/>
        <w:ind w:left="0" w:firstLine="0"/>
        <w:rPr>
          <w:szCs w:val="20"/>
        </w:rPr>
      </w:pPr>
      <w:sdt>
        <w:sdtPr>
          <w:rPr>
            <w:sz w:val="28"/>
            <w:szCs w:val="28"/>
          </w:rPr>
          <w:id w:val="907962818"/>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8B638A" w:rsidRPr="00A82639">
        <w:rPr>
          <w:szCs w:val="20"/>
        </w:rPr>
        <w:t xml:space="preserve"> </w:t>
      </w:r>
      <w:r w:rsidR="008B638A">
        <w:rPr>
          <w:szCs w:val="20"/>
        </w:rPr>
        <w:tab/>
      </w:r>
      <w:r w:rsidR="004355F4" w:rsidRPr="00A82639">
        <w:rPr>
          <w:szCs w:val="20"/>
        </w:rPr>
        <w:t xml:space="preserve">a pass in the Fiji Air Law Examination </w:t>
      </w:r>
    </w:p>
    <w:p w14:paraId="50FB2B27" w14:textId="79208BC7" w:rsidR="00A1499F" w:rsidRPr="00A82639" w:rsidRDefault="0064057C" w:rsidP="00700DDD">
      <w:pPr>
        <w:ind w:left="0" w:firstLine="0"/>
        <w:rPr>
          <w:szCs w:val="20"/>
        </w:rPr>
      </w:pPr>
      <w:sdt>
        <w:sdtPr>
          <w:rPr>
            <w:sz w:val="28"/>
            <w:szCs w:val="28"/>
          </w:rPr>
          <w:id w:val="869572798"/>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8B638A" w:rsidRPr="00A82639">
        <w:rPr>
          <w:szCs w:val="20"/>
        </w:rPr>
        <w:t xml:space="preserve"> </w:t>
      </w:r>
      <w:r w:rsidR="008B638A">
        <w:rPr>
          <w:szCs w:val="20"/>
        </w:rPr>
        <w:tab/>
      </w:r>
      <w:r w:rsidR="004355F4" w:rsidRPr="00A82639">
        <w:rPr>
          <w:szCs w:val="20"/>
        </w:rPr>
        <w:t xml:space="preserve">Produce evidence of language proficiency assessment level minimum 4 and above. </w:t>
      </w:r>
    </w:p>
    <w:p w14:paraId="4218D32D" w14:textId="77777777" w:rsidR="008B638A" w:rsidRDefault="008B638A" w:rsidP="008B638A">
      <w:pPr>
        <w:spacing w:after="0"/>
        <w:ind w:left="1333"/>
        <w:rPr>
          <w:b/>
          <w:szCs w:val="20"/>
        </w:rPr>
      </w:pPr>
    </w:p>
    <w:p w14:paraId="4EB3526E" w14:textId="64C02294" w:rsidR="00A1499F" w:rsidRPr="00A82639" w:rsidRDefault="0064057C" w:rsidP="008B638A">
      <w:pPr>
        <w:spacing w:after="0"/>
        <w:ind w:left="0" w:firstLine="0"/>
        <w:rPr>
          <w:szCs w:val="20"/>
        </w:rPr>
      </w:pPr>
      <w:sdt>
        <w:sdtPr>
          <w:rPr>
            <w:sz w:val="28"/>
            <w:szCs w:val="28"/>
          </w:rPr>
          <w:id w:val="686869372"/>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8B638A" w:rsidRPr="00A82639">
        <w:rPr>
          <w:b/>
          <w:szCs w:val="20"/>
        </w:rPr>
        <w:t xml:space="preserve"> </w:t>
      </w:r>
      <w:r w:rsidR="008B638A">
        <w:rPr>
          <w:b/>
          <w:szCs w:val="20"/>
        </w:rPr>
        <w:tab/>
      </w:r>
      <w:proofErr w:type="gramStart"/>
      <w:r w:rsidR="004355F4" w:rsidRPr="00A82639">
        <w:rPr>
          <w:b/>
          <w:szCs w:val="20"/>
        </w:rPr>
        <w:t>EITHER,</w:t>
      </w:r>
      <w:proofErr w:type="gramEnd"/>
      <w:r w:rsidR="004355F4" w:rsidRPr="00A82639">
        <w:rPr>
          <w:b/>
          <w:szCs w:val="20"/>
        </w:rPr>
        <w:t xml:space="preserve"> </w:t>
      </w:r>
      <w:r w:rsidR="004355F4" w:rsidRPr="00A82639">
        <w:rPr>
          <w:szCs w:val="20"/>
        </w:rPr>
        <w:t xml:space="preserve">produce evidence of having passed all written examinations required for the issue of a </w:t>
      </w:r>
    </w:p>
    <w:p w14:paraId="506E28F1" w14:textId="54D46825" w:rsidR="00A1499F" w:rsidRPr="00A82639" w:rsidRDefault="004355F4" w:rsidP="008B638A">
      <w:pPr>
        <w:spacing w:after="0"/>
        <w:ind w:left="0" w:firstLine="720"/>
        <w:rPr>
          <w:szCs w:val="20"/>
        </w:rPr>
      </w:pPr>
      <w:r w:rsidRPr="00A82639">
        <w:rPr>
          <w:szCs w:val="20"/>
        </w:rPr>
        <w:t xml:space="preserve">Commercial Pilot’s Licence (Helicopters) by CAAF  </w:t>
      </w:r>
    </w:p>
    <w:p w14:paraId="1247547F" w14:textId="7614BB0E" w:rsidR="00A1499F" w:rsidRPr="00A82639" w:rsidRDefault="0064057C" w:rsidP="008B638A">
      <w:pPr>
        <w:spacing w:before="240" w:after="0" w:line="259" w:lineRule="auto"/>
        <w:ind w:left="720" w:right="1" w:hanging="720"/>
        <w:rPr>
          <w:szCs w:val="20"/>
        </w:rPr>
      </w:pPr>
      <w:sdt>
        <w:sdtPr>
          <w:rPr>
            <w:sz w:val="28"/>
            <w:szCs w:val="28"/>
          </w:rPr>
          <w:id w:val="1795710440"/>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8B638A" w:rsidRPr="00A82639">
        <w:rPr>
          <w:b/>
          <w:szCs w:val="20"/>
        </w:rPr>
        <w:t xml:space="preserve"> </w:t>
      </w:r>
      <w:r w:rsidR="008B638A">
        <w:rPr>
          <w:b/>
          <w:szCs w:val="20"/>
        </w:rPr>
        <w:tab/>
      </w:r>
      <w:r w:rsidR="004355F4" w:rsidRPr="00A82639">
        <w:rPr>
          <w:b/>
          <w:szCs w:val="20"/>
        </w:rPr>
        <w:t xml:space="preserve">OR, </w:t>
      </w:r>
      <w:r w:rsidR="004355F4" w:rsidRPr="00A82639">
        <w:rPr>
          <w:szCs w:val="20"/>
        </w:rPr>
        <w:t xml:space="preserve">hold a current Commercial Pilot’s Licence (Helicopters) or higher issued by an ICAO contracting State. </w:t>
      </w:r>
    </w:p>
    <w:p w14:paraId="6B895642" w14:textId="77777777" w:rsidR="007F5D74" w:rsidRPr="00A82639" w:rsidRDefault="007F5D74" w:rsidP="007F5D74">
      <w:pPr>
        <w:spacing w:after="96" w:line="259" w:lineRule="auto"/>
        <w:ind w:left="10" w:right="431"/>
        <w:jc w:val="right"/>
        <w:rPr>
          <w:szCs w:val="20"/>
        </w:rPr>
      </w:pPr>
    </w:p>
    <w:p w14:paraId="6076FF85" w14:textId="77777777" w:rsidR="008B638A" w:rsidRDefault="004355F4" w:rsidP="00700DDD">
      <w:pPr>
        <w:spacing w:after="36" w:line="322" w:lineRule="auto"/>
        <w:ind w:left="0" w:right="613" w:firstLine="0"/>
        <w:rPr>
          <w:b/>
          <w:szCs w:val="20"/>
        </w:rPr>
      </w:pPr>
      <w:r w:rsidRPr="00A82639">
        <w:rPr>
          <w:b/>
          <w:szCs w:val="20"/>
        </w:rPr>
        <w:t xml:space="preserve">Skill </w:t>
      </w:r>
    </w:p>
    <w:p w14:paraId="55813B57" w14:textId="43652EE6" w:rsidR="00A1499F" w:rsidRPr="00A82639" w:rsidRDefault="0064057C" w:rsidP="008B638A">
      <w:pPr>
        <w:spacing w:after="0" w:line="322" w:lineRule="auto"/>
        <w:ind w:left="0" w:right="613" w:firstLine="0"/>
        <w:rPr>
          <w:szCs w:val="20"/>
        </w:rPr>
      </w:pPr>
      <w:sdt>
        <w:sdtPr>
          <w:rPr>
            <w:sz w:val="28"/>
            <w:szCs w:val="28"/>
          </w:rPr>
          <w:id w:val="1126589246"/>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622619" w:rsidRPr="00A82639">
        <w:rPr>
          <w:szCs w:val="20"/>
        </w:rPr>
        <w:t xml:space="preserve"> </w:t>
      </w:r>
      <w:r w:rsidR="00622619">
        <w:rPr>
          <w:szCs w:val="20"/>
        </w:rPr>
        <w:tab/>
      </w:r>
      <w:r w:rsidR="004355F4" w:rsidRPr="00A82639">
        <w:rPr>
          <w:szCs w:val="20"/>
        </w:rPr>
        <w:t xml:space="preserve">logbook certification by a Fiji Flight instructor of the satisfactory completion of a </w:t>
      </w:r>
      <w:r w:rsidR="007F5D74" w:rsidRPr="00A82639">
        <w:rPr>
          <w:szCs w:val="20"/>
        </w:rPr>
        <w:t>cross-country</w:t>
      </w:r>
      <w:r w:rsidR="004355F4" w:rsidRPr="00A82639">
        <w:rPr>
          <w:szCs w:val="20"/>
        </w:rPr>
        <w:t xml:space="preserve"> flight </w:t>
      </w:r>
    </w:p>
    <w:p w14:paraId="59CE6314" w14:textId="329F0ECF" w:rsidR="00A1499F" w:rsidRPr="00A82639" w:rsidRDefault="004355F4" w:rsidP="00622619">
      <w:pPr>
        <w:spacing w:after="0"/>
        <w:ind w:left="0" w:firstLine="720"/>
        <w:rPr>
          <w:szCs w:val="20"/>
        </w:rPr>
      </w:pPr>
      <w:r w:rsidRPr="00A82639">
        <w:rPr>
          <w:szCs w:val="20"/>
        </w:rPr>
        <w:t xml:space="preserve">check, </w:t>
      </w:r>
      <w:r w:rsidRPr="00A82639">
        <w:rPr>
          <w:b/>
          <w:szCs w:val="20"/>
          <w:u w:val="single" w:color="000000"/>
        </w:rPr>
        <w:t>and</w:t>
      </w:r>
      <w:r w:rsidRPr="00A82639">
        <w:rPr>
          <w:szCs w:val="20"/>
        </w:rPr>
        <w:t xml:space="preserve">; </w:t>
      </w:r>
    </w:p>
    <w:p w14:paraId="5DBBD460" w14:textId="58AF75E9" w:rsidR="00A1499F" w:rsidRPr="00A82639" w:rsidRDefault="0064057C" w:rsidP="00E1358B">
      <w:pPr>
        <w:spacing w:before="240" w:after="0"/>
        <w:ind w:left="720" w:hanging="720"/>
        <w:rPr>
          <w:szCs w:val="20"/>
        </w:rPr>
      </w:pPr>
      <w:sdt>
        <w:sdtPr>
          <w:rPr>
            <w:sz w:val="28"/>
            <w:szCs w:val="28"/>
          </w:rPr>
          <w:id w:val="1595214314"/>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622619" w:rsidRPr="00A82639">
        <w:rPr>
          <w:szCs w:val="20"/>
        </w:rPr>
        <w:t xml:space="preserve"> </w:t>
      </w:r>
      <w:r w:rsidR="00622619">
        <w:rPr>
          <w:szCs w:val="20"/>
        </w:rPr>
        <w:tab/>
      </w:r>
      <w:r w:rsidR="004355F4" w:rsidRPr="00A82639">
        <w:rPr>
          <w:szCs w:val="20"/>
        </w:rPr>
        <w:t xml:space="preserve">a pass in the Commercial Pilot’s Licence Flight Test under Section 5 of this form conducted by a </w:t>
      </w:r>
      <w:r w:rsidR="007F5D74" w:rsidRPr="00A82639">
        <w:rPr>
          <w:szCs w:val="20"/>
        </w:rPr>
        <w:t>CAAF</w:t>
      </w:r>
      <w:r w:rsidR="00CE6996" w:rsidRPr="00A82639">
        <w:rPr>
          <w:szCs w:val="20"/>
        </w:rPr>
        <w:t xml:space="preserve"> </w:t>
      </w:r>
      <w:r w:rsidR="004355F4" w:rsidRPr="00A82639">
        <w:rPr>
          <w:szCs w:val="20"/>
        </w:rPr>
        <w:t xml:space="preserve">authorised flight examiner </w:t>
      </w:r>
    </w:p>
    <w:p w14:paraId="2EA5D3BD" w14:textId="77777777" w:rsidR="00CE6996" w:rsidRPr="00A82639" w:rsidRDefault="00CE6996">
      <w:pPr>
        <w:ind w:left="468" w:firstLine="855"/>
        <w:rPr>
          <w:szCs w:val="20"/>
        </w:rPr>
      </w:pPr>
    </w:p>
    <w:p w14:paraId="09CF461D" w14:textId="77777777" w:rsidR="00A1499F" w:rsidRPr="00A82639" w:rsidRDefault="004355F4" w:rsidP="00700DDD">
      <w:pPr>
        <w:spacing w:after="262" w:line="249" w:lineRule="auto"/>
        <w:ind w:left="0" w:right="163" w:firstLine="0"/>
        <w:jc w:val="left"/>
        <w:rPr>
          <w:szCs w:val="20"/>
        </w:rPr>
      </w:pPr>
      <w:r w:rsidRPr="00A82639">
        <w:rPr>
          <w:b/>
          <w:szCs w:val="20"/>
        </w:rPr>
        <w:t xml:space="preserve">Fees </w:t>
      </w:r>
      <w:r w:rsidRPr="00A82639">
        <w:rPr>
          <w:szCs w:val="20"/>
        </w:rPr>
        <w:t>(Refer Civil Aviation (Fees and Charges) Regulation)</w:t>
      </w:r>
      <w:r w:rsidRPr="00A82639">
        <w:rPr>
          <w:rFonts w:eastAsia="Times New Roman"/>
          <w:b/>
          <w:szCs w:val="20"/>
        </w:rPr>
        <w:t xml:space="preserve"> </w:t>
      </w:r>
    </w:p>
    <w:p w14:paraId="2D0B07A4" w14:textId="016D0A58" w:rsidR="004221E7" w:rsidRDefault="0064057C" w:rsidP="00E1358B">
      <w:pPr>
        <w:ind w:left="0" w:firstLine="0"/>
        <w:jc w:val="left"/>
        <w:rPr>
          <w:szCs w:val="20"/>
        </w:rPr>
      </w:pPr>
      <w:sdt>
        <w:sdtPr>
          <w:rPr>
            <w:sz w:val="28"/>
            <w:szCs w:val="28"/>
          </w:rPr>
          <w:id w:val="-1286809917"/>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622619" w:rsidRPr="00A82639">
        <w:rPr>
          <w:szCs w:val="20"/>
        </w:rPr>
        <w:t xml:space="preserve"> </w:t>
      </w:r>
      <w:r w:rsidR="004355F4" w:rsidRPr="00A82639">
        <w:rPr>
          <w:szCs w:val="20"/>
        </w:rPr>
        <w:t xml:space="preserve">CPL(H) Flight Test Fee </w:t>
      </w:r>
      <w:r w:rsidR="004355F4" w:rsidRPr="00A82639">
        <w:rPr>
          <w:szCs w:val="20"/>
        </w:rPr>
        <w:tab/>
      </w:r>
      <w:r w:rsidR="004355F4" w:rsidRPr="00A82639">
        <w:rPr>
          <w:rFonts w:eastAsia="Times New Roman"/>
          <w:szCs w:val="20"/>
        </w:rPr>
        <w:t xml:space="preserve"> </w:t>
      </w:r>
      <w:r w:rsidR="004355F4" w:rsidRPr="00A82639">
        <w:rPr>
          <w:rFonts w:eastAsia="Times New Roman"/>
          <w:szCs w:val="20"/>
        </w:rPr>
        <w:tab/>
      </w:r>
      <w:sdt>
        <w:sdtPr>
          <w:rPr>
            <w:sz w:val="28"/>
            <w:szCs w:val="28"/>
          </w:rPr>
          <w:id w:val="1173452262"/>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F358E1">
        <w:rPr>
          <w:sz w:val="28"/>
          <w:szCs w:val="28"/>
        </w:rPr>
        <w:t xml:space="preserve"> </w:t>
      </w:r>
      <w:r w:rsidR="00F358E1">
        <w:rPr>
          <w:rFonts w:ascii="MS Gothic" w:eastAsia="MS Gothic" w:hAnsi="MS Gothic"/>
          <w:sz w:val="28"/>
          <w:szCs w:val="28"/>
        </w:rPr>
        <w:t xml:space="preserve"> </w:t>
      </w:r>
      <w:r w:rsidR="00622619" w:rsidRPr="00A82639">
        <w:rPr>
          <w:szCs w:val="20"/>
        </w:rPr>
        <w:t xml:space="preserve"> </w:t>
      </w:r>
      <w:r w:rsidR="004355F4" w:rsidRPr="00A82639">
        <w:rPr>
          <w:szCs w:val="20"/>
        </w:rPr>
        <w:t xml:space="preserve">CPL(H) Licence issue fee </w:t>
      </w:r>
    </w:p>
    <w:p w14:paraId="2D71CF26" w14:textId="77777777" w:rsidR="00E1358B" w:rsidRPr="00E1358B" w:rsidRDefault="00E1358B" w:rsidP="00E1358B">
      <w:pPr>
        <w:ind w:left="0" w:firstLine="0"/>
        <w:jc w:val="left"/>
        <w:rPr>
          <w:szCs w:val="20"/>
        </w:rPr>
      </w:pPr>
    </w:p>
    <w:p w14:paraId="6BAC3FAF" w14:textId="4E6C5523" w:rsidR="00A1499F" w:rsidRPr="00A82639" w:rsidRDefault="004355F4" w:rsidP="00700DDD">
      <w:pPr>
        <w:spacing w:after="0"/>
        <w:ind w:left="0" w:right="110" w:firstLine="0"/>
        <w:jc w:val="left"/>
        <w:rPr>
          <w:szCs w:val="20"/>
        </w:rPr>
      </w:pPr>
      <w:r w:rsidRPr="00A82639">
        <w:rPr>
          <w:b/>
          <w:szCs w:val="20"/>
        </w:rPr>
        <w:t xml:space="preserve">Photograph </w:t>
      </w:r>
    </w:p>
    <w:p w14:paraId="4A1405D9" w14:textId="3204D6AF" w:rsidR="00A1499F" w:rsidRPr="00A82639" w:rsidRDefault="0064057C" w:rsidP="00700DDD">
      <w:pPr>
        <w:ind w:left="0" w:firstLine="0"/>
        <w:jc w:val="left"/>
        <w:rPr>
          <w:szCs w:val="20"/>
        </w:rPr>
      </w:pPr>
      <w:sdt>
        <w:sdtPr>
          <w:rPr>
            <w:sz w:val="28"/>
            <w:szCs w:val="28"/>
          </w:rPr>
          <w:id w:val="-421342048"/>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622619" w:rsidRPr="00A82639">
        <w:rPr>
          <w:szCs w:val="20"/>
        </w:rPr>
        <w:t xml:space="preserve"> </w:t>
      </w:r>
      <w:r w:rsidR="004355F4" w:rsidRPr="00A82639">
        <w:rPr>
          <w:szCs w:val="20"/>
        </w:rPr>
        <w:t xml:space="preserve">2 passport size colour </w:t>
      </w:r>
      <w:r w:rsidR="005A4659" w:rsidRPr="00A82639">
        <w:rPr>
          <w:szCs w:val="20"/>
        </w:rPr>
        <w:t>photographs</w:t>
      </w:r>
      <w:r w:rsidR="004355F4" w:rsidRPr="00A82639">
        <w:rPr>
          <w:szCs w:val="20"/>
        </w:rPr>
        <w:t xml:space="preserve"> (signed and dated on the back) </w:t>
      </w:r>
    </w:p>
    <w:p w14:paraId="7D31379C" w14:textId="77777777" w:rsidR="00A1499F" w:rsidRPr="00A82639" w:rsidRDefault="004355F4" w:rsidP="00382F86">
      <w:pPr>
        <w:pStyle w:val="Heading1"/>
        <w:tabs>
          <w:tab w:val="center" w:pos="6978"/>
        </w:tabs>
        <w:spacing w:after="68"/>
        <w:ind w:left="0" w:right="0" w:firstLine="0"/>
        <w:jc w:val="left"/>
        <w:rPr>
          <w:szCs w:val="20"/>
        </w:rPr>
      </w:pPr>
      <w:r w:rsidRPr="00A82639">
        <w:rPr>
          <w:szCs w:val="20"/>
        </w:rPr>
        <w:lastRenderedPageBreak/>
        <w:t xml:space="preserve">Proof of Identification </w:t>
      </w:r>
      <w:r w:rsidRPr="00A82639">
        <w:rPr>
          <w:szCs w:val="20"/>
        </w:rPr>
        <w:tab/>
      </w:r>
      <w:r w:rsidRPr="00A82639">
        <w:rPr>
          <w:rFonts w:eastAsia="Times New Roman"/>
          <w:szCs w:val="20"/>
        </w:rPr>
        <w:t xml:space="preserve"> </w:t>
      </w:r>
    </w:p>
    <w:p w14:paraId="7CF4DEFD" w14:textId="04F49A28" w:rsidR="00616F4C" w:rsidRPr="00A82639" w:rsidRDefault="0064057C" w:rsidP="00622619">
      <w:pPr>
        <w:ind w:left="0" w:right="1" w:firstLine="0"/>
        <w:jc w:val="left"/>
        <w:rPr>
          <w:szCs w:val="20"/>
        </w:rPr>
      </w:pPr>
      <w:sdt>
        <w:sdtPr>
          <w:rPr>
            <w:sz w:val="28"/>
            <w:szCs w:val="28"/>
          </w:rPr>
          <w:id w:val="540792628"/>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622619" w:rsidRPr="00A82639">
        <w:rPr>
          <w:szCs w:val="20"/>
        </w:rPr>
        <w:t xml:space="preserve"> </w:t>
      </w:r>
      <w:r w:rsidR="004355F4" w:rsidRPr="00A82639">
        <w:rPr>
          <w:szCs w:val="20"/>
        </w:rPr>
        <w:t xml:space="preserve">Passport, </w:t>
      </w:r>
      <w:r w:rsidR="004355F4" w:rsidRPr="00A82639">
        <w:rPr>
          <w:szCs w:val="20"/>
        </w:rPr>
        <w:tab/>
      </w:r>
      <w:r w:rsidR="00622619">
        <w:rPr>
          <w:szCs w:val="20"/>
        </w:rPr>
        <w:t xml:space="preserve">or </w:t>
      </w:r>
      <w:r w:rsidR="00622619">
        <w:rPr>
          <w:szCs w:val="20"/>
        </w:rPr>
        <w:tab/>
      </w:r>
      <w:r w:rsidR="00622619">
        <w:rPr>
          <w:szCs w:val="20"/>
        </w:rPr>
        <w:tab/>
      </w:r>
      <w:sdt>
        <w:sdtPr>
          <w:rPr>
            <w:sz w:val="28"/>
            <w:szCs w:val="28"/>
          </w:rPr>
          <w:id w:val="1498311917"/>
          <w14:checkbox>
            <w14:checked w14:val="0"/>
            <w14:checkedState w14:val="0050" w14:font="Wingdings 2"/>
            <w14:uncheckedState w14:val="2610" w14:font="MS Gothic"/>
          </w14:checkbox>
        </w:sdtPr>
        <w:sdtEndPr/>
        <w:sdtContent>
          <w:r w:rsidR="00F358E1">
            <w:rPr>
              <w:rFonts w:ascii="MS Gothic" w:eastAsia="MS Gothic" w:hAnsi="MS Gothic" w:hint="eastAsia"/>
              <w:sz w:val="28"/>
              <w:szCs w:val="28"/>
            </w:rPr>
            <w:t>☐</w:t>
          </w:r>
        </w:sdtContent>
      </w:sdt>
      <w:r w:rsidR="00700DDD">
        <w:rPr>
          <w:szCs w:val="20"/>
        </w:rPr>
        <w:t xml:space="preserve"> </w:t>
      </w:r>
      <w:r w:rsidR="004355F4" w:rsidRPr="00A82639">
        <w:rPr>
          <w:szCs w:val="20"/>
        </w:rPr>
        <w:t xml:space="preserve">Birth Certificate together with a </w:t>
      </w:r>
      <w:r w:rsidR="005A4659" w:rsidRPr="00A82639">
        <w:rPr>
          <w:szCs w:val="20"/>
        </w:rPr>
        <w:t>Photo</w:t>
      </w:r>
      <w:r w:rsidR="00616F4C" w:rsidRPr="00A82639">
        <w:rPr>
          <w:rFonts w:eastAsia="Times New Roman"/>
          <w:szCs w:val="20"/>
        </w:rPr>
        <w:t xml:space="preserve"> </w:t>
      </w:r>
      <w:r w:rsidR="004355F4" w:rsidRPr="00A82639">
        <w:rPr>
          <w:szCs w:val="20"/>
        </w:rPr>
        <w:t xml:space="preserve">ID </w:t>
      </w:r>
      <w:r w:rsidR="004355F4" w:rsidRPr="00A82639">
        <w:rPr>
          <w:szCs w:val="20"/>
        </w:rPr>
        <w:tab/>
      </w:r>
    </w:p>
    <w:p w14:paraId="642F5D72" w14:textId="27B59A80" w:rsidR="00A1499F" w:rsidRPr="00A82639" w:rsidRDefault="004355F4" w:rsidP="00382F86">
      <w:pPr>
        <w:ind w:left="394" w:right="3640" w:firstLine="855"/>
        <w:jc w:val="left"/>
        <w:rPr>
          <w:szCs w:val="20"/>
        </w:rPr>
      </w:pPr>
      <w:r w:rsidRPr="00A82639">
        <w:rPr>
          <w:rFonts w:eastAsia="Times New Roman"/>
          <w:szCs w:val="20"/>
        </w:rPr>
        <w:t xml:space="preserve"> </w:t>
      </w:r>
      <w:r w:rsidRPr="00A82639">
        <w:rPr>
          <w:rFonts w:eastAsia="Times New Roman"/>
          <w:szCs w:val="20"/>
        </w:rPr>
        <w:tab/>
        <w:t xml:space="preserve"> </w:t>
      </w:r>
    </w:p>
    <w:p w14:paraId="0820CF56" w14:textId="77777777" w:rsidR="00A1499F" w:rsidRPr="00A82639" w:rsidRDefault="004355F4" w:rsidP="00700DDD">
      <w:pPr>
        <w:pStyle w:val="Heading1"/>
        <w:spacing w:after="0"/>
        <w:ind w:left="0" w:right="110" w:firstLine="0"/>
        <w:jc w:val="left"/>
        <w:rPr>
          <w:szCs w:val="20"/>
        </w:rPr>
      </w:pPr>
      <w:r w:rsidRPr="00A82639">
        <w:rPr>
          <w:szCs w:val="20"/>
        </w:rPr>
        <w:t xml:space="preserve">Police Clearance </w:t>
      </w:r>
    </w:p>
    <w:p w14:paraId="6DBEBF73" w14:textId="3083B7AC" w:rsidR="00A1499F" w:rsidRPr="00A82639" w:rsidRDefault="0064057C" w:rsidP="00382F86">
      <w:pPr>
        <w:tabs>
          <w:tab w:val="center" w:pos="647"/>
          <w:tab w:val="center" w:pos="2077"/>
        </w:tabs>
        <w:ind w:left="0" w:firstLine="0"/>
        <w:jc w:val="left"/>
        <w:rPr>
          <w:szCs w:val="20"/>
        </w:rPr>
      </w:pPr>
      <w:sdt>
        <w:sdtPr>
          <w:rPr>
            <w:sz w:val="28"/>
            <w:szCs w:val="28"/>
          </w:rPr>
          <w:id w:val="-289206170"/>
          <w14:checkbox>
            <w14:checked w14:val="0"/>
            <w14:checkedState w14:val="0050" w14:font="Wingdings 2"/>
            <w14:uncheckedState w14:val="2610" w14:font="MS Gothic"/>
          </w14:checkbox>
        </w:sdtPr>
        <w:sdtEndPr/>
        <w:sdtContent>
          <w:r>
            <w:rPr>
              <w:rFonts w:ascii="MS Gothic" w:eastAsia="MS Gothic" w:hAnsi="MS Gothic" w:hint="eastAsia"/>
              <w:sz w:val="28"/>
              <w:szCs w:val="28"/>
            </w:rPr>
            <w:t>☐</w:t>
          </w:r>
        </w:sdtContent>
      </w:sdt>
      <w:r w:rsidR="00622619" w:rsidRPr="00A82639">
        <w:rPr>
          <w:szCs w:val="20"/>
        </w:rPr>
        <w:t xml:space="preserve"> </w:t>
      </w:r>
      <w:r w:rsidR="004355F4" w:rsidRPr="00A82639">
        <w:rPr>
          <w:szCs w:val="20"/>
        </w:rPr>
        <w:t xml:space="preserve">Police Clearance </w:t>
      </w:r>
    </w:p>
    <w:p w14:paraId="4D48EF70" w14:textId="77777777" w:rsidR="00382F86" w:rsidRPr="00A82639" w:rsidRDefault="00382F86">
      <w:pPr>
        <w:tabs>
          <w:tab w:val="center" w:pos="647"/>
          <w:tab w:val="center" w:pos="2077"/>
        </w:tabs>
        <w:ind w:left="0" w:firstLine="0"/>
        <w:jc w:val="left"/>
        <w:rPr>
          <w:szCs w:val="20"/>
        </w:rPr>
      </w:pPr>
    </w:p>
    <w:p w14:paraId="3595E192" w14:textId="77777777" w:rsidR="00700DDD" w:rsidRDefault="004355F4" w:rsidP="00700DDD">
      <w:pPr>
        <w:spacing w:after="0" w:line="259" w:lineRule="auto"/>
        <w:ind w:left="0" w:right="97" w:firstLine="0"/>
        <w:rPr>
          <w:b/>
          <w:color w:val="FF0000"/>
          <w:szCs w:val="20"/>
        </w:rPr>
      </w:pPr>
      <w:r w:rsidRPr="00A82639">
        <w:rPr>
          <w:b/>
          <w:color w:val="FF0000"/>
          <w:szCs w:val="20"/>
        </w:rPr>
        <w:t>ALLOW 5 WORKING DAYS FROM RECEIPT DATE OF THIS APPLICATION AS PER CAAF SERVICE CHARTER</w:t>
      </w:r>
    </w:p>
    <w:p w14:paraId="49C39B3C" w14:textId="5DCDA73E" w:rsidR="00A1499F" w:rsidRPr="00A82639" w:rsidRDefault="004355F4" w:rsidP="00700DDD">
      <w:pPr>
        <w:spacing w:after="0" w:line="259" w:lineRule="auto"/>
        <w:ind w:left="0" w:right="97" w:firstLine="0"/>
        <w:rPr>
          <w:szCs w:val="20"/>
        </w:rPr>
      </w:pPr>
      <w:r w:rsidRPr="00A82639">
        <w:rPr>
          <w:b/>
          <w:color w:val="FF0000"/>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276"/>
        <w:gridCol w:w="8931"/>
      </w:tblGrid>
      <w:tr w:rsidR="00A1499F" w:rsidRPr="00A82639" w14:paraId="31732E42" w14:textId="77777777" w:rsidTr="00700DDD">
        <w:trPr>
          <w:trHeight w:val="230"/>
        </w:trPr>
        <w:tc>
          <w:tcPr>
            <w:tcW w:w="625" w:type="pct"/>
            <w:tcBorders>
              <w:top w:val="nil"/>
              <w:left w:val="nil"/>
              <w:bottom w:val="nil"/>
              <w:right w:val="nil"/>
            </w:tcBorders>
            <w:shd w:val="clear" w:color="auto" w:fill="808080"/>
          </w:tcPr>
          <w:p w14:paraId="70271B65" w14:textId="77777777" w:rsidR="00A1499F" w:rsidRPr="00A82639" w:rsidRDefault="004355F4">
            <w:pPr>
              <w:spacing w:after="0" w:line="259" w:lineRule="auto"/>
              <w:ind w:left="0" w:firstLine="0"/>
              <w:jc w:val="left"/>
              <w:rPr>
                <w:szCs w:val="20"/>
              </w:rPr>
            </w:pPr>
            <w:r w:rsidRPr="00A82639">
              <w:rPr>
                <w:b/>
                <w:szCs w:val="20"/>
              </w:rPr>
              <w:t xml:space="preserve">SECTION 3 </w:t>
            </w:r>
          </w:p>
        </w:tc>
        <w:tc>
          <w:tcPr>
            <w:tcW w:w="4375" w:type="pct"/>
            <w:tcBorders>
              <w:top w:val="nil"/>
              <w:left w:val="nil"/>
              <w:bottom w:val="nil"/>
              <w:right w:val="nil"/>
            </w:tcBorders>
            <w:shd w:val="clear" w:color="auto" w:fill="808080"/>
          </w:tcPr>
          <w:p w14:paraId="2752E04A" w14:textId="77777777" w:rsidR="00A1499F" w:rsidRPr="00A82639" w:rsidRDefault="004355F4">
            <w:pPr>
              <w:spacing w:after="0" w:line="259" w:lineRule="auto"/>
              <w:ind w:left="125" w:firstLine="0"/>
              <w:jc w:val="left"/>
              <w:rPr>
                <w:szCs w:val="20"/>
              </w:rPr>
            </w:pPr>
            <w:r w:rsidRPr="00A82639">
              <w:rPr>
                <w:b/>
                <w:szCs w:val="20"/>
              </w:rPr>
              <w:t xml:space="preserve">FIT AND PROPER PERSON </w:t>
            </w:r>
          </w:p>
        </w:tc>
      </w:tr>
    </w:tbl>
    <w:p w14:paraId="7C783D6B" w14:textId="3CCD8B2B" w:rsidR="00A1499F" w:rsidRPr="00A82639" w:rsidRDefault="004355F4" w:rsidP="00700DDD">
      <w:pPr>
        <w:spacing w:after="0" w:line="259" w:lineRule="auto"/>
        <w:ind w:left="0" w:firstLine="0"/>
        <w:rPr>
          <w:szCs w:val="20"/>
        </w:rPr>
      </w:pPr>
      <w:r w:rsidRPr="00A82639">
        <w:rPr>
          <w:b/>
          <w:szCs w:val="20"/>
        </w:rPr>
        <w:t>THE INFORMATION SOLICITED HEREUNDER IS REQUIRED PURSUANT TO ANR REGULATION 53 (2) OF THE AIR NAVIGATION REGULATIONS 1981 WHICH PROVIDES FOR THE REQUIREMENT FOR FIT AND PROPER PERSON.</w:t>
      </w:r>
      <w:r w:rsidRPr="00A82639">
        <w:rPr>
          <w:szCs w:val="20"/>
        </w:rPr>
        <w:t xml:space="preserve">  </w:t>
      </w:r>
    </w:p>
    <w:p w14:paraId="2BD939F1" w14:textId="77777777" w:rsidR="00A1499F" w:rsidRPr="00A82639" w:rsidRDefault="004355F4">
      <w:pPr>
        <w:spacing w:after="0" w:line="259" w:lineRule="auto"/>
        <w:ind w:left="106" w:firstLine="0"/>
        <w:jc w:val="left"/>
        <w:rPr>
          <w:szCs w:val="20"/>
        </w:rPr>
      </w:pPr>
      <w:r w:rsidRPr="00A82639">
        <w:rPr>
          <w:rFonts w:eastAsia="Times New Roman"/>
          <w:szCs w:val="20"/>
        </w:rPr>
        <w:t xml:space="preserve"> </w:t>
      </w:r>
    </w:p>
    <w:p w14:paraId="5ADADCC8" w14:textId="77777777" w:rsidR="000947D0" w:rsidRPr="00A82639" w:rsidRDefault="004355F4" w:rsidP="00EE18C4">
      <w:pPr>
        <w:numPr>
          <w:ilvl w:val="0"/>
          <w:numId w:val="2"/>
        </w:numPr>
        <w:ind w:hanging="360"/>
        <w:rPr>
          <w:szCs w:val="20"/>
        </w:rPr>
      </w:pPr>
      <w:r w:rsidRPr="00A82639">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1BA42AF5" w14:textId="430CBDD1" w:rsidR="00A1499F" w:rsidRPr="00A82639" w:rsidRDefault="00EE18C4" w:rsidP="000947D0">
      <w:pPr>
        <w:ind w:left="451"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0410B5C6" w14:textId="0126BCD6" w:rsidR="00A1499F" w:rsidRPr="00A82639" w:rsidRDefault="00A1499F" w:rsidP="00700DDD">
      <w:pPr>
        <w:spacing w:after="0" w:line="259" w:lineRule="auto"/>
        <w:ind w:left="0" w:firstLine="0"/>
        <w:jc w:val="left"/>
        <w:rPr>
          <w:szCs w:val="20"/>
        </w:rPr>
      </w:pPr>
    </w:p>
    <w:p w14:paraId="6217D034" w14:textId="77777777" w:rsidR="00700DDD" w:rsidRDefault="004355F4">
      <w:pPr>
        <w:numPr>
          <w:ilvl w:val="0"/>
          <w:numId w:val="2"/>
        </w:numPr>
        <w:ind w:hanging="360"/>
        <w:rPr>
          <w:szCs w:val="20"/>
        </w:rPr>
      </w:pPr>
      <w:r w:rsidRPr="00A82639">
        <w:rPr>
          <w:szCs w:val="20"/>
        </w:rPr>
        <w:t xml:space="preserve">Have you been convicted on any criminal charge or are you presently facing charges for a transport safety </w:t>
      </w:r>
      <w:r w:rsidR="005A4659" w:rsidRPr="00A82639">
        <w:rPr>
          <w:szCs w:val="20"/>
        </w:rPr>
        <w:t>offence?</w:t>
      </w:r>
      <w:r w:rsidR="004134D1" w:rsidRPr="00A82639">
        <w:rPr>
          <w:szCs w:val="20"/>
        </w:rPr>
        <w:t xml:space="preserve"> </w:t>
      </w:r>
    </w:p>
    <w:p w14:paraId="101A2C53" w14:textId="4D81A1BD" w:rsidR="00A1499F" w:rsidRPr="00A82639" w:rsidRDefault="00EE18C4" w:rsidP="00700DDD">
      <w:pPr>
        <w:ind w:left="451"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34A5D06F" w14:textId="77777777" w:rsidR="00EE18C4" w:rsidRPr="00A82639" w:rsidRDefault="00EE18C4" w:rsidP="00AC7C53">
      <w:pPr>
        <w:ind w:left="0" w:firstLine="0"/>
        <w:rPr>
          <w:szCs w:val="20"/>
        </w:rPr>
      </w:pPr>
    </w:p>
    <w:p w14:paraId="64649110" w14:textId="77777777" w:rsidR="000947D0" w:rsidRPr="00A82639" w:rsidRDefault="004355F4" w:rsidP="000E2EDB">
      <w:pPr>
        <w:numPr>
          <w:ilvl w:val="0"/>
          <w:numId w:val="2"/>
        </w:numPr>
        <w:ind w:hanging="360"/>
        <w:rPr>
          <w:szCs w:val="20"/>
        </w:rPr>
      </w:pPr>
      <w:r w:rsidRPr="00A82639">
        <w:rPr>
          <w:szCs w:val="20"/>
        </w:rPr>
        <w:t xml:space="preserve">Have you been convicted on any criminal charge or are you presently facing charges for a criminal </w:t>
      </w:r>
      <w:r w:rsidR="005A4659" w:rsidRPr="00A82639">
        <w:rPr>
          <w:szCs w:val="20"/>
        </w:rPr>
        <w:t>offence?</w:t>
      </w:r>
      <w:r w:rsidRPr="00A82639">
        <w:rPr>
          <w:szCs w:val="20"/>
        </w:rPr>
        <w:t xml:space="preserve">  </w:t>
      </w:r>
    </w:p>
    <w:p w14:paraId="1E4C770F" w14:textId="1954C70A" w:rsidR="00A1499F" w:rsidRPr="00A82639" w:rsidRDefault="000E2EDB" w:rsidP="008B638A">
      <w:pPr>
        <w:ind w:left="426"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768029F3" w14:textId="66C597A3" w:rsidR="00A1499F" w:rsidRPr="00A82639" w:rsidRDefault="00A1499F" w:rsidP="00700DDD">
      <w:pPr>
        <w:spacing w:after="0" w:line="259" w:lineRule="auto"/>
        <w:ind w:left="0" w:firstLine="0"/>
        <w:jc w:val="left"/>
        <w:rPr>
          <w:szCs w:val="20"/>
        </w:rPr>
      </w:pPr>
    </w:p>
    <w:p w14:paraId="7CD6F035" w14:textId="77777777" w:rsidR="000947D0" w:rsidRPr="00A82639" w:rsidRDefault="004355F4" w:rsidP="00877CEB">
      <w:pPr>
        <w:numPr>
          <w:ilvl w:val="0"/>
          <w:numId w:val="2"/>
        </w:numPr>
        <w:ind w:hanging="360"/>
        <w:rPr>
          <w:szCs w:val="20"/>
        </w:rPr>
      </w:pPr>
      <w:r w:rsidRPr="00A82639">
        <w:rPr>
          <w:szCs w:val="20"/>
        </w:rPr>
        <w:t xml:space="preserve">Have you any history of physical or mental health or serious behavioural </w:t>
      </w:r>
      <w:r w:rsidR="005A4659" w:rsidRPr="00A82639">
        <w:rPr>
          <w:szCs w:val="20"/>
        </w:rPr>
        <w:t>problems?</w:t>
      </w:r>
      <w:r w:rsidRPr="00A82639">
        <w:rPr>
          <w:szCs w:val="20"/>
        </w:rPr>
        <w:t xml:space="preserve">  </w:t>
      </w:r>
    </w:p>
    <w:p w14:paraId="6C8DFB85" w14:textId="03916B88" w:rsidR="00A1499F" w:rsidRPr="00A82639" w:rsidRDefault="00877CEB" w:rsidP="000947D0">
      <w:pPr>
        <w:ind w:left="451"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p w14:paraId="1DF6FB94" w14:textId="069CF274" w:rsidR="00A1499F" w:rsidRPr="00A82639" w:rsidRDefault="00A1499F" w:rsidP="00700DDD">
      <w:pPr>
        <w:spacing w:after="0" w:line="259" w:lineRule="auto"/>
        <w:ind w:left="0" w:firstLine="0"/>
        <w:jc w:val="left"/>
        <w:rPr>
          <w:szCs w:val="20"/>
        </w:rPr>
      </w:pPr>
    </w:p>
    <w:p w14:paraId="271E23B9" w14:textId="77777777" w:rsidR="00A1499F" w:rsidRDefault="004355F4">
      <w:pPr>
        <w:ind w:left="10" w:right="127"/>
        <w:rPr>
          <w:b/>
          <w:i/>
          <w:szCs w:val="20"/>
        </w:rPr>
      </w:pPr>
      <w:r w:rsidRPr="00A82639">
        <w:rPr>
          <w:szCs w:val="20"/>
        </w:rPr>
        <w:t xml:space="preserve">If answering “YES” to questions b, c or d above, please provide details on separate sheets enclosed in a sealed envelope marked </w:t>
      </w:r>
      <w:r w:rsidRPr="00A82639">
        <w:rPr>
          <w:b/>
          <w:i/>
          <w:szCs w:val="20"/>
        </w:rPr>
        <w:t>“Confidential, Chief Executive, Civil Aviation Authority of Fiji, include name, client No (if known), organisation name</w:t>
      </w:r>
      <w:r w:rsidRPr="00A82639">
        <w:rPr>
          <w:szCs w:val="20"/>
        </w:rPr>
        <w:t>, and attach to this application.</w:t>
      </w:r>
      <w:r w:rsidRPr="00A82639">
        <w:rPr>
          <w:b/>
          <w:i/>
          <w:szCs w:val="20"/>
        </w:rPr>
        <w:t xml:space="preserve"> </w:t>
      </w:r>
    </w:p>
    <w:p w14:paraId="60B49164" w14:textId="723E0A1C" w:rsidR="00700DDD" w:rsidRPr="00A82639" w:rsidRDefault="00700DDD" w:rsidP="00700DDD">
      <w:pPr>
        <w:ind w:left="0" w:firstLine="0"/>
        <w:rPr>
          <w:szCs w:val="20"/>
        </w:rPr>
      </w:pP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bl>
      <w:tblPr>
        <w:tblStyle w:val="TableGrid0"/>
        <w:tblW w:w="5000" w:type="pct"/>
        <w:tblLook w:val="04A0" w:firstRow="1" w:lastRow="0" w:firstColumn="1" w:lastColumn="0" w:noHBand="0" w:noVBand="1"/>
      </w:tblPr>
      <w:tblGrid>
        <w:gridCol w:w="10161"/>
      </w:tblGrid>
      <w:tr w:rsidR="00B823D9" w:rsidRPr="00A82639" w14:paraId="51379883" w14:textId="77777777" w:rsidTr="004B2CD8">
        <w:tc>
          <w:tcPr>
            <w:tcW w:w="5000" w:type="pct"/>
            <w:tcBorders>
              <w:top w:val="single" w:sz="18" w:space="0" w:color="FF0000"/>
              <w:left w:val="single" w:sz="18" w:space="0" w:color="FF0000"/>
              <w:bottom w:val="single" w:sz="18" w:space="0" w:color="FF0000"/>
              <w:right w:val="single" w:sz="18" w:space="0" w:color="FF0000"/>
            </w:tcBorders>
          </w:tcPr>
          <w:p w14:paraId="14F68ACD" w14:textId="5F691C07" w:rsidR="00B823D9" w:rsidRPr="00A82639" w:rsidRDefault="004355F4" w:rsidP="004B2CD8">
            <w:pPr>
              <w:spacing w:after="0" w:line="259" w:lineRule="auto"/>
              <w:ind w:left="0" w:firstLine="0"/>
              <w:rPr>
                <w:szCs w:val="20"/>
              </w:rPr>
            </w:pPr>
            <w:r w:rsidRPr="00A82639">
              <w:rPr>
                <w:rFonts w:eastAsia="Times New Roman"/>
                <w:szCs w:val="20"/>
              </w:rPr>
              <w:t xml:space="preserve"> </w:t>
            </w:r>
            <w:r w:rsidR="00B823D9" w:rsidRPr="00A82639">
              <w:rPr>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43E2676" w14:textId="77777777" w:rsidR="00A1499F" w:rsidRPr="00A82639" w:rsidRDefault="004355F4" w:rsidP="00902C62">
      <w:pPr>
        <w:tabs>
          <w:tab w:val="left" w:pos="9923"/>
        </w:tabs>
        <w:spacing w:after="121" w:line="361" w:lineRule="auto"/>
        <w:ind w:left="10" w:right="1"/>
        <w:rPr>
          <w:szCs w:val="20"/>
        </w:rPr>
      </w:pPr>
      <w:r w:rsidRPr="00A82639">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3B51E737" w14:textId="4D2D074A" w:rsidR="00A1499F" w:rsidRPr="00A82639" w:rsidRDefault="004355F4" w:rsidP="00902C62">
      <w:pPr>
        <w:tabs>
          <w:tab w:val="left" w:pos="9923"/>
        </w:tabs>
        <w:spacing w:after="120" w:line="362" w:lineRule="auto"/>
        <w:ind w:left="10" w:right="1"/>
        <w:rPr>
          <w:szCs w:val="20"/>
        </w:rPr>
      </w:pPr>
      <w:r w:rsidRPr="00A82639">
        <w:rPr>
          <w:szCs w:val="20"/>
        </w:rPr>
        <w:t xml:space="preserve">I hereby authorise the Civil Aviation Authority of Fiji to use the information concerning me on this form or </w:t>
      </w:r>
      <w:r w:rsidR="005A4659" w:rsidRPr="00A82639">
        <w:rPr>
          <w:szCs w:val="20"/>
        </w:rPr>
        <w:t>attached hereto</w:t>
      </w:r>
      <w:r w:rsidRPr="00A82639">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w:t>
      </w:r>
    </w:p>
    <w:p w14:paraId="103C972B" w14:textId="77777777" w:rsidR="00382F86" w:rsidRPr="00A82639" w:rsidRDefault="00382F86" w:rsidP="00382F86">
      <w:pPr>
        <w:spacing w:after="120" w:line="362" w:lineRule="auto"/>
        <w:ind w:left="10" w:right="120"/>
        <w:rPr>
          <w:szCs w:val="20"/>
        </w:rPr>
      </w:pPr>
    </w:p>
    <w:p w14:paraId="501FEA8B" w14:textId="110A5EAD" w:rsidR="00A1499F" w:rsidRPr="00A82639" w:rsidRDefault="004355F4">
      <w:pPr>
        <w:tabs>
          <w:tab w:val="center" w:pos="6628"/>
        </w:tabs>
        <w:spacing w:after="348"/>
        <w:ind w:left="0" w:firstLine="0"/>
        <w:jc w:val="left"/>
        <w:rPr>
          <w:szCs w:val="20"/>
        </w:rPr>
      </w:pPr>
      <w:r w:rsidRPr="00A82639">
        <w:rPr>
          <w:szCs w:val="20"/>
        </w:rPr>
        <w:t>Signature of Applicant</w:t>
      </w:r>
      <w:r w:rsidR="005A4659" w:rsidRPr="00A82639">
        <w:rPr>
          <w:szCs w:val="20"/>
        </w:rPr>
        <w:t xml:space="preserve"> </w:t>
      </w:r>
      <w:r w:rsidRPr="00A82639">
        <w:rPr>
          <w:szCs w:val="20"/>
        </w:rPr>
        <w:t xml:space="preserve"> </w:t>
      </w:r>
      <w:sdt>
        <w:sdtPr>
          <w:rPr>
            <w:szCs w:val="20"/>
          </w:rPr>
          <w:id w:val="-952866098"/>
          <w:showingPlcHdr/>
          <w:picture/>
        </w:sdtPr>
        <w:sdtEndPr/>
        <w:sdtContent>
          <w:r w:rsidR="00AC7C53" w:rsidRPr="00A82639">
            <w:rPr>
              <w:noProof/>
              <w:szCs w:val="20"/>
            </w:rPr>
            <w:drawing>
              <wp:anchor distT="0" distB="0" distL="114300" distR="114300" simplePos="0" relativeHeight="251658241" behindDoc="0" locked="1" layoutInCell="1" allowOverlap="1" wp14:anchorId="4975A285" wp14:editId="0E80D0C8">
                <wp:simplePos x="0" y="0"/>
                <wp:positionH relativeFrom="column">
                  <wp:posOffset>1356360</wp:posOffset>
                </wp:positionH>
                <wp:positionV relativeFrom="paragraph">
                  <wp:posOffset>-83185</wp:posOffset>
                </wp:positionV>
                <wp:extent cx="859790" cy="401320"/>
                <wp:effectExtent l="0" t="0" r="0" b="0"/>
                <wp:wrapSquare wrapText="bothSides"/>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82639">
        <w:rPr>
          <w:szCs w:val="20"/>
        </w:rPr>
        <w:tab/>
        <w:t>Date:</w:t>
      </w:r>
      <w:r w:rsidR="005A4659" w:rsidRPr="00A82639">
        <w:rPr>
          <w:szCs w:val="20"/>
        </w:rPr>
        <w:t xml:space="preserve"> </w:t>
      </w:r>
      <w:r w:rsidRPr="00A82639">
        <w:rPr>
          <w:szCs w:val="20"/>
        </w:rPr>
        <w:t xml:space="preserve"> </w:t>
      </w:r>
      <w:sdt>
        <w:sdtPr>
          <w:rPr>
            <w:szCs w:val="20"/>
          </w:rPr>
          <w:id w:val="-386642697"/>
          <w:placeholder>
            <w:docPart w:val="2A7F8C0F9F38400F864A4567A9D25897"/>
          </w:placeholder>
          <w:showingPlcHdr/>
          <w:date>
            <w:dateFormat w:val="dd/MM/yyyy"/>
            <w:lid w:val="en-FJ"/>
            <w:storeMappedDataAs w:val="dateTime"/>
            <w:calendar w:val="gregorian"/>
          </w:date>
        </w:sdtPr>
        <w:sdtEndPr/>
        <w:sdtContent>
          <w:r w:rsidR="00C469F9" w:rsidRPr="00A82639">
            <w:rPr>
              <w:rStyle w:val="PlaceholderText"/>
              <w:szCs w:val="20"/>
            </w:rPr>
            <w:t>Click or tap to enter a date.</w:t>
          </w:r>
        </w:sdtContent>
      </w:sdt>
    </w:p>
    <w:p w14:paraId="7375ADDC" w14:textId="77777777" w:rsidR="00A1499F" w:rsidRPr="00A82639" w:rsidRDefault="004355F4">
      <w:pPr>
        <w:spacing w:after="0" w:line="259" w:lineRule="auto"/>
        <w:ind w:left="89" w:firstLine="0"/>
        <w:jc w:val="left"/>
        <w:rPr>
          <w:szCs w:val="20"/>
        </w:rPr>
      </w:pPr>
      <w:r w:rsidRPr="00A82639">
        <w:rPr>
          <w:rFonts w:eastAsia="Times New Roman"/>
          <w:b/>
          <w:szCs w:val="20"/>
        </w:rPr>
        <w:t xml:space="preserve"> </w:t>
      </w:r>
    </w:p>
    <w:p w14:paraId="049BC930" w14:textId="77777777" w:rsidR="00A1499F" w:rsidRPr="00A82639" w:rsidRDefault="004355F4">
      <w:pPr>
        <w:spacing w:after="0" w:line="259" w:lineRule="auto"/>
        <w:ind w:left="89" w:firstLine="0"/>
        <w:jc w:val="left"/>
        <w:rPr>
          <w:rFonts w:eastAsia="Times New Roman"/>
          <w:b/>
          <w:szCs w:val="20"/>
        </w:rPr>
      </w:pPr>
      <w:r w:rsidRPr="00A82639">
        <w:rPr>
          <w:rFonts w:eastAsia="Times New Roman"/>
          <w:b/>
          <w:szCs w:val="20"/>
        </w:rPr>
        <w:t xml:space="preserve"> </w:t>
      </w:r>
      <w:r w:rsidRPr="00A82639">
        <w:rPr>
          <w:rFonts w:eastAsia="Times New Roman"/>
          <w:b/>
          <w:szCs w:val="20"/>
        </w:rPr>
        <w:tab/>
        <w:t xml:space="preserve"> </w:t>
      </w:r>
    </w:p>
    <w:p w14:paraId="7A985DE5" w14:textId="77777777" w:rsidR="00EC78B5" w:rsidRDefault="00EC78B5">
      <w:pPr>
        <w:spacing w:after="0" w:line="259" w:lineRule="auto"/>
        <w:ind w:left="89" w:firstLine="0"/>
        <w:jc w:val="left"/>
        <w:rPr>
          <w:szCs w:val="20"/>
        </w:rPr>
      </w:pPr>
    </w:p>
    <w:p w14:paraId="7A7A8548" w14:textId="77777777" w:rsidR="00902C62" w:rsidRDefault="00902C62">
      <w:pPr>
        <w:spacing w:after="0" w:line="259" w:lineRule="auto"/>
        <w:ind w:left="89" w:firstLine="0"/>
        <w:jc w:val="left"/>
        <w:rPr>
          <w:szCs w:val="20"/>
        </w:rPr>
      </w:pPr>
    </w:p>
    <w:p w14:paraId="7A955831" w14:textId="77777777" w:rsidR="00902C62" w:rsidRDefault="00902C62" w:rsidP="00405761">
      <w:pPr>
        <w:spacing w:after="0" w:line="259" w:lineRule="auto"/>
        <w:ind w:left="0" w:firstLine="0"/>
        <w:jc w:val="left"/>
        <w:rPr>
          <w:szCs w:val="20"/>
        </w:rPr>
      </w:pPr>
    </w:p>
    <w:p w14:paraId="5F846750" w14:textId="77777777" w:rsidR="00405761" w:rsidRPr="00A82639" w:rsidRDefault="00405761" w:rsidP="00405761">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A1499F" w:rsidRPr="00A82639" w14:paraId="16A685A0" w14:textId="77777777" w:rsidTr="00F911E0">
        <w:trPr>
          <w:trHeight w:val="230"/>
        </w:trPr>
        <w:tc>
          <w:tcPr>
            <w:tcW w:w="705" w:type="pct"/>
            <w:tcBorders>
              <w:top w:val="nil"/>
              <w:left w:val="nil"/>
              <w:bottom w:val="nil"/>
              <w:right w:val="nil"/>
            </w:tcBorders>
            <w:shd w:val="clear" w:color="auto" w:fill="808080"/>
          </w:tcPr>
          <w:p w14:paraId="6781D814" w14:textId="77777777" w:rsidR="00A1499F" w:rsidRPr="00A82639" w:rsidRDefault="004355F4">
            <w:pPr>
              <w:spacing w:after="0" w:line="259" w:lineRule="auto"/>
              <w:ind w:left="29" w:firstLine="0"/>
              <w:jc w:val="left"/>
              <w:rPr>
                <w:szCs w:val="20"/>
              </w:rPr>
            </w:pPr>
            <w:r w:rsidRPr="00A82639">
              <w:rPr>
                <w:b/>
                <w:szCs w:val="20"/>
              </w:rPr>
              <w:lastRenderedPageBreak/>
              <w:t xml:space="preserve">SECTION 4 </w:t>
            </w:r>
          </w:p>
        </w:tc>
        <w:tc>
          <w:tcPr>
            <w:tcW w:w="4295" w:type="pct"/>
            <w:tcBorders>
              <w:top w:val="nil"/>
              <w:left w:val="nil"/>
              <w:bottom w:val="nil"/>
              <w:right w:val="nil"/>
            </w:tcBorders>
            <w:shd w:val="clear" w:color="auto" w:fill="808080"/>
          </w:tcPr>
          <w:p w14:paraId="7B4B6675" w14:textId="77777777" w:rsidR="00A1499F" w:rsidRPr="00A82639" w:rsidRDefault="004355F4">
            <w:pPr>
              <w:spacing w:after="0" w:line="259" w:lineRule="auto"/>
              <w:ind w:left="0" w:firstLine="0"/>
              <w:jc w:val="left"/>
              <w:rPr>
                <w:szCs w:val="20"/>
              </w:rPr>
            </w:pPr>
            <w:r w:rsidRPr="00A82639">
              <w:rPr>
                <w:b/>
                <w:szCs w:val="20"/>
              </w:rPr>
              <w:t>DECLARATION OF TRAINING AND PROFICIENCY</w:t>
            </w:r>
            <w:r w:rsidRPr="00A82639">
              <w:rPr>
                <w:szCs w:val="20"/>
              </w:rPr>
              <w:t xml:space="preserve"> </w:t>
            </w:r>
          </w:p>
        </w:tc>
      </w:tr>
    </w:tbl>
    <w:p w14:paraId="5F3C12C9" w14:textId="023CA6BB" w:rsidR="00A1499F" w:rsidRPr="00A82639" w:rsidRDefault="004355F4" w:rsidP="00F911E0">
      <w:pPr>
        <w:tabs>
          <w:tab w:val="left" w:pos="10206"/>
        </w:tabs>
        <w:spacing w:after="0" w:line="259" w:lineRule="auto"/>
        <w:ind w:left="0" w:firstLine="0"/>
        <w:jc w:val="left"/>
        <w:rPr>
          <w:szCs w:val="20"/>
        </w:rPr>
      </w:pPr>
      <w:r w:rsidRPr="00A82639">
        <w:rPr>
          <w:szCs w:val="20"/>
        </w:rPr>
        <w:t xml:space="preserve">This applicant has satisfactorily completed a course integrating ground and flying training the following aspects of </w:t>
      </w:r>
      <w:r w:rsidR="005A4659" w:rsidRPr="00A82639">
        <w:rPr>
          <w:szCs w:val="20"/>
        </w:rPr>
        <w:t>operation:</w:t>
      </w:r>
      <w:r w:rsidRPr="00A82639">
        <w:rPr>
          <w:szCs w:val="20"/>
        </w:rPr>
        <w:t xml:space="preserve"> </w:t>
      </w:r>
    </w:p>
    <w:p w14:paraId="1EA990CC" w14:textId="77777777" w:rsidR="00A1499F" w:rsidRPr="00A82639" w:rsidRDefault="004355F4">
      <w:pPr>
        <w:spacing w:after="0" w:line="259" w:lineRule="auto"/>
        <w:ind w:left="89" w:firstLine="0"/>
        <w:jc w:val="left"/>
        <w:rPr>
          <w:szCs w:val="20"/>
        </w:rPr>
      </w:pPr>
      <w:r w:rsidRPr="00A82639">
        <w:rPr>
          <w:szCs w:val="20"/>
        </w:rPr>
        <w:t xml:space="preserve"> </w:t>
      </w:r>
    </w:p>
    <w:p w14:paraId="6A24AB89" w14:textId="4268F292" w:rsidR="00A1499F" w:rsidRPr="00A82639" w:rsidRDefault="004355F4">
      <w:pPr>
        <w:tabs>
          <w:tab w:val="center" w:pos="5252"/>
        </w:tabs>
        <w:ind w:left="0" w:firstLine="0"/>
        <w:jc w:val="left"/>
        <w:rPr>
          <w:szCs w:val="20"/>
        </w:rPr>
      </w:pPr>
      <w:r w:rsidRPr="00A82639">
        <w:rPr>
          <w:szCs w:val="20"/>
        </w:rPr>
        <w:t xml:space="preserve">3.1 </w:t>
      </w:r>
      <w:r w:rsidR="002F2824" w:rsidRPr="00A82639">
        <w:rPr>
          <w:szCs w:val="20"/>
        </w:rPr>
        <w:tab/>
      </w:r>
      <w:r w:rsidR="00F358E1">
        <w:rPr>
          <w:szCs w:val="20"/>
        </w:rPr>
        <w:t xml:space="preserve">  </w:t>
      </w:r>
      <w:r w:rsidRPr="00A82639">
        <w:rPr>
          <w:szCs w:val="20"/>
        </w:rPr>
        <w:t xml:space="preserve">Use of all the equipment, including Flight Instruments, which are the responsibility of the Flight Crew. </w:t>
      </w:r>
    </w:p>
    <w:p w14:paraId="1BD5A746" w14:textId="77777777" w:rsidR="00A1499F" w:rsidRPr="00A82639" w:rsidRDefault="004355F4">
      <w:pPr>
        <w:spacing w:after="0" w:line="259" w:lineRule="auto"/>
        <w:ind w:left="89" w:firstLine="0"/>
        <w:jc w:val="left"/>
        <w:rPr>
          <w:szCs w:val="20"/>
        </w:rPr>
      </w:pPr>
      <w:r w:rsidRPr="00A82639">
        <w:rPr>
          <w:szCs w:val="20"/>
        </w:rPr>
        <w:t xml:space="preserve"> </w:t>
      </w:r>
    </w:p>
    <w:p w14:paraId="6E7EEF9C" w14:textId="54220438" w:rsidR="00A1499F" w:rsidRPr="00A82639" w:rsidRDefault="004355F4" w:rsidP="00F358E1">
      <w:pPr>
        <w:ind w:left="851" w:hanging="851"/>
        <w:rPr>
          <w:szCs w:val="20"/>
        </w:rPr>
      </w:pPr>
      <w:r w:rsidRPr="00A82639">
        <w:rPr>
          <w:szCs w:val="20"/>
        </w:rPr>
        <w:t xml:space="preserve">3.2 </w:t>
      </w:r>
      <w:r w:rsidRPr="00A82639">
        <w:rPr>
          <w:szCs w:val="20"/>
        </w:rPr>
        <w:tab/>
        <w:t xml:space="preserve">Performance of normal, abnormal, alternate and emergency drills and under flight conditions as defined in the relevant Flight Manual or Operating Handbook including weight and balance and trim sheet calculations. </w:t>
      </w:r>
    </w:p>
    <w:p w14:paraId="16BB22F1" w14:textId="77777777" w:rsidR="00A1499F" w:rsidRPr="00A82639" w:rsidRDefault="004355F4">
      <w:pPr>
        <w:spacing w:after="0" w:line="259" w:lineRule="auto"/>
        <w:ind w:left="89" w:firstLine="0"/>
        <w:jc w:val="left"/>
        <w:rPr>
          <w:szCs w:val="20"/>
        </w:rPr>
      </w:pPr>
      <w:r w:rsidRPr="00A82639">
        <w:rPr>
          <w:szCs w:val="20"/>
        </w:rPr>
        <w:t xml:space="preserve"> </w:t>
      </w:r>
    </w:p>
    <w:p w14:paraId="2438475A" w14:textId="55D6DA8A" w:rsidR="00A1499F" w:rsidRPr="00A82639" w:rsidRDefault="004355F4" w:rsidP="00F358E1">
      <w:pPr>
        <w:tabs>
          <w:tab w:val="right" w:pos="10627"/>
        </w:tabs>
        <w:ind w:left="851" w:hanging="851"/>
        <w:jc w:val="left"/>
        <w:rPr>
          <w:szCs w:val="20"/>
        </w:rPr>
      </w:pPr>
      <w:r w:rsidRPr="00A82639">
        <w:rPr>
          <w:szCs w:val="20"/>
        </w:rPr>
        <w:t xml:space="preserve">3.3 </w:t>
      </w:r>
      <w:r w:rsidRPr="00A82639">
        <w:rPr>
          <w:szCs w:val="20"/>
        </w:rPr>
        <w:tab/>
        <w:t xml:space="preserve">Passed an Oral examination on the required knowledge for issue of a Commercial Pilot's Licence </w:t>
      </w:r>
      <w:r w:rsidR="00F358E1">
        <w:rPr>
          <w:szCs w:val="20"/>
        </w:rPr>
        <w:t xml:space="preserve">  </w:t>
      </w:r>
      <w:r w:rsidRPr="00A82639">
        <w:rPr>
          <w:szCs w:val="20"/>
        </w:rPr>
        <w:t xml:space="preserve">(Helicopters). </w:t>
      </w:r>
    </w:p>
    <w:p w14:paraId="1E160C55"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p w14:paraId="4EE3DB0A" w14:textId="77777777" w:rsidR="00A1499F" w:rsidRPr="00A82639" w:rsidRDefault="004355F4">
      <w:pPr>
        <w:spacing w:after="16" w:line="259" w:lineRule="auto"/>
        <w:ind w:left="89" w:firstLine="0"/>
        <w:jc w:val="left"/>
        <w:rPr>
          <w:szCs w:val="20"/>
        </w:rPr>
      </w:pPr>
      <w:r w:rsidRPr="00A82639">
        <w:rPr>
          <w:rFonts w:eastAsia="Times New Roman"/>
          <w:szCs w:val="20"/>
        </w:rPr>
        <w:t xml:space="preserve"> </w:t>
      </w:r>
    </w:p>
    <w:p w14:paraId="1656F763" w14:textId="03D9F10A" w:rsidR="00A1499F" w:rsidRPr="00A82639" w:rsidRDefault="004355F4">
      <w:pPr>
        <w:tabs>
          <w:tab w:val="center" w:pos="6567"/>
        </w:tabs>
        <w:ind w:left="0" w:firstLine="0"/>
        <w:jc w:val="left"/>
        <w:rPr>
          <w:szCs w:val="20"/>
        </w:rPr>
      </w:pPr>
      <w:r w:rsidRPr="00A82639">
        <w:rPr>
          <w:szCs w:val="20"/>
        </w:rPr>
        <w:t>Signature</w:t>
      </w:r>
      <w:r w:rsidR="000562DE" w:rsidRPr="00A82639">
        <w:rPr>
          <w:szCs w:val="20"/>
        </w:rPr>
        <w:t>:</w:t>
      </w:r>
      <w:r w:rsidR="00A975AC" w:rsidRPr="00A82639">
        <w:rPr>
          <w:szCs w:val="20"/>
        </w:rPr>
        <w:t xml:space="preserve"> </w:t>
      </w:r>
      <w:sdt>
        <w:sdtPr>
          <w:rPr>
            <w:szCs w:val="20"/>
          </w:rPr>
          <w:id w:val="-107288142"/>
          <w:showingPlcHdr/>
          <w:picture/>
        </w:sdtPr>
        <w:sdtEndPr/>
        <w:sdtContent>
          <w:r w:rsidR="00A975AC" w:rsidRPr="00A82639">
            <w:rPr>
              <w:noProof/>
              <w:szCs w:val="20"/>
            </w:rPr>
            <w:drawing>
              <wp:inline distT="0" distB="0" distL="0" distR="0" wp14:anchorId="540FA107" wp14:editId="69D902F7">
                <wp:extent cx="1139190" cy="483223"/>
                <wp:effectExtent l="0" t="0" r="381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267" cy="487073"/>
                        </a:xfrm>
                        <a:prstGeom prst="rect">
                          <a:avLst/>
                        </a:prstGeom>
                        <a:noFill/>
                        <a:ln>
                          <a:noFill/>
                        </a:ln>
                      </pic:spPr>
                    </pic:pic>
                  </a:graphicData>
                </a:graphic>
              </wp:inline>
            </w:drawing>
          </w:r>
        </w:sdtContent>
      </w:sdt>
      <w:r w:rsidRPr="00A82639">
        <w:rPr>
          <w:szCs w:val="20"/>
        </w:rPr>
        <w:tab/>
        <w:t xml:space="preserve">Date </w:t>
      </w:r>
      <w:sdt>
        <w:sdtPr>
          <w:rPr>
            <w:szCs w:val="20"/>
          </w:rPr>
          <w:id w:val="-1876000220"/>
          <w:placeholder>
            <w:docPart w:val="2A7F8C0F9F38400F864A4567A9D25897"/>
          </w:placeholder>
          <w:showingPlcHdr/>
          <w:date>
            <w:dateFormat w:val="dd/MM/yyyy"/>
            <w:lid w:val="en-FJ"/>
            <w:storeMappedDataAs w:val="dateTime"/>
            <w:calendar w:val="gregorian"/>
          </w:date>
        </w:sdtPr>
        <w:sdtEndPr/>
        <w:sdtContent>
          <w:r w:rsidR="00C469F9" w:rsidRPr="00A82639">
            <w:rPr>
              <w:rStyle w:val="PlaceholderText"/>
              <w:szCs w:val="20"/>
            </w:rPr>
            <w:t>Click or tap to enter a date.</w:t>
          </w:r>
        </w:sdtContent>
      </w:sdt>
    </w:p>
    <w:p w14:paraId="215D41E5"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p w14:paraId="11B5B91F" w14:textId="77777777" w:rsidR="00A1499F" w:rsidRPr="00A82639" w:rsidRDefault="004355F4">
      <w:pPr>
        <w:spacing w:after="3" w:line="259" w:lineRule="auto"/>
        <w:ind w:left="89" w:firstLine="0"/>
        <w:jc w:val="left"/>
        <w:rPr>
          <w:szCs w:val="20"/>
        </w:rPr>
      </w:pPr>
      <w:r w:rsidRPr="00A82639">
        <w:rPr>
          <w:rFonts w:eastAsia="Times New Roman"/>
          <w:szCs w:val="20"/>
        </w:rPr>
        <w:t xml:space="preserve"> </w:t>
      </w:r>
    </w:p>
    <w:p w14:paraId="1E4DA1F7" w14:textId="36804550" w:rsidR="00A975AC" w:rsidRPr="00A82639" w:rsidRDefault="004355F4">
      <w:pPr>
        <w:tabs>
          <w:tab w:val="center" w:pos="8439"/>
        </w:tabs>
        <w:ind w:left="0" w:firstLine="0"/>
        <w:jc w:val="left"/>
        <w:rPr>
          <w:szCs w:val="20"/>
        </w:rPr>
      </w:pPr>
      <w:r w:rsidRPr="00A82639">
        <w:rPr>
          <w:szCs w:val="20"/>
        </w:rPr>
        <w:t>Pilot in charge of training for</w:t>
      </w:r>
      <w:r w:rsidR="000562DE" w:rsidRPr="00A82639">
        <w:rPr>
          <w:szCs w:val="20"/>
        </w:rPr>
        <w:t>:</w:t>
      </w:r>
      <w:r w:rsidR="005A4659" w:rsidRPr="00A82639">
        <w:rPr>
          <w:szCs w:val="20"/>
        </w:rPr>
        <w:t xml:space="preserve"> </w:t>
      </w:r>
      <w:r w:rsidR="00AC7C53" w:rsidRPr="00A82639">
        <w:rPr>
          <w:szCs w:val="20"/>
        </w:rPr>
        <w:fldChar w:fldCharType="begin">
          <w:ffData>
            <w:name w:val="Text13"/>
            <w:enabled/>
            <w:calcOnExit w:val="0"/>
            <w:textInput/>
          </w:ffData>
        </w:fldChar>
      </w:r>
      <w:r w:rsidR="00AC7C53" w:rsidRPr="00A82639">
        <w:rPr>
          <w:szCs w:val="20"/>
        </w:rPr>
        <w:instrText xml:space="preserve"> FORMTEXT </w:instrText>
      </w:r>
      <w:r w:rsidR="00AC7C53" w:rsidRPr="00A82639">
        <w:rPr>
          <w:szCs w:val="20"/>
        </w:rPr>
      </w:r>
      <w:r w:rsidR="00AC7C53" w:rsidRPr="00A82639">
        <w:rPr>
          <w:szCs w:val="20"/>
        </w:rPr>
        <w:fldChar w:fldCharType="separate"/>
      </w:r>
      <w:r w:rsidR="00AC7C53" w:rsidRPr="00A82639">
        <w:rPr>
          <w:szCs w:val="20"/>
        </w:rPr>
        <w:t> </w:t>
      </w:r>
      <w:r w:rsidR="00AC7C53" w:rsidRPr="00A82639">
        <w:rPr>
          <w:szCs w:val="20"/>
        </w:rPr>
        <w:t> </w:t>
      </w:r>
      <w:r w:rsidR="00AC7C53" w:rsidRPr="00A82639">
        <w:rPr>
          <w:szCs w:val="20"/>
        </w:rPr>
        <w:t> </w:t>
      </w:r>
      <w:r w:rsidR="00AC7C53" w:rsidRPr="00A82639">
        <w:rPr>
          <w:szCs w:val="20"/>
        </w:rPr>
        <w:t> </w:t>
      </w:r>
      <w:r w:rsidR="00AC7C53" w:rsidRPr="00A82639">
        <w:rPr>
          <w:szCs w:val="20"/>
        </w:rPr>
        <w:t> </w:t>
      </w:r>
      <w:r w:rsidR="00AC7C53" w:rsidRPr="00A82639">
        <w:rPr>
          <w:szCs w:val="20"/>
        </w:rPr>
        <w:fldChar w:fldCharType="end"/>
      </w:r>
      <w:r w:rsidRPr="00A82639">
        <w:rPr>
          <w:szCs w:val="20"/>
        </w:rPr>
        <w:tab/>
      </w:r>
    </w:p>
    <w:p w14:paraId="176C4370" w14:textId="77777777" w:rsidR="00A975AC" w:rsidRPr="00A82639" w:rsidRDefault="00A975AC">
      <w:pPr>
        <w:tabs>
          <w:tab w:val="center" w:pos="8439"/>
        </w:tabs>
        <w:ind w:left="0" w:firstLine="0"/>
        <w:jc w:val="left"/>
        <w:rPr>
          <w:szCs w:val="20"/>
        </w:rPr>
      </w:pPr>
    </w:p>
    <w:p w14:paraId="48A202DD" w14:textId="71EFDD09" w:rsidR="00A975AC" w:rsidRPr="00A82639" w:rsidRDefault="004355F4" w:rsidP="00A975AC">
      <w:pPr>
        <w:tabs>
          <w:tab w:val="center" w:pos="8439"/>
        </w:tabs>
        <w:ind w:left="0" w:firstLine="0"/>
        <w:jc w:val="left"/>
        <w:rPr>
          <w:szCs w:val="20"/>
        </w:rPr>
      </w:pPr>
      <w:r w:rsidRPr="00A82639">
        <w:rPr>
          <w:szCs w:val="20"/>
        </w:rPr>
        <w:t>Company Name (in BLOCK CAPITALS)</w:t>
      </w:r>
      <w:r w:rsidR="000562DE" w:rsidRPr="00A82639">
        <w:rPr>
          <w:szCs w:val="20"/>
        </w:rPr>
        <w:t>:</w:t>
      </w:r>
      <w:r w:rsidRPr="00A82639">
        <w:rPr>
          <w:szCs w:val="20"/>
        </w:rPr>
        <w:t xml:space="preserve"> </w:t>
      </w:r>
      <w:r w:rsidR="00A975AC" w:rsidRPr="00A82639">
        <w:rPr>
          <w:szCs w:val="20"/>
        </w:rPr>
        <w:fldChar w:fldCharType="begin">
          <w:ffData>
            <w:name w:val="Text13"/>
            <w:enabled/>
            <w:calcOnExit w:val="0"/>
            <w:textInput/>
          </w:ffData>
        </w:fldChar>
      </w:r>
      <w:r w:rsidR="00A975AC" w:rsidRPr="00A82639">
        <w:rPr>
          <w:szCs w:val="20"/>
        </w:rPr>
        <w:instrText xml:space="preserve"> FORMTEXT </w:instrText>
      </w:r>
      <w:r w:rsidR="00A975AC" w:rsidRPr="00A82639">
        <w:rPr>
          <w:szCs w:val="20"/>
        </w:rPr>
      </w:r>
      <w:r w:rsidR="00A975AC" w:rsidRPr="00A82639">
        <w:rPr>
          <w:szCs w:val="20"/>
        </w:rPr>
        <w:fldChar w:fldCharType="separate"/>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fldChar w:fldCharType="end"/>
      </w:r>
      <w:r w:rsidR="00A975AC" w:rsidRPr="00A82639">
        <w:rPr>
          <w:szCs w:val="20"/>
        </w:rPr>
        <w:t xml:space="preserve"> </w:t>
      </w:r>
    </w:p>
    <w:p w14:paraId="6EDD8050" w14:textId="77777777" w:rsidR="00A975AC" w:rsidRPr="00A82639" w:rsidRDefault="00A975AC" w:rsidP="00A975AC">
      <w:pPr>
        <w:tabs>
          <w:tab w:val="center" w:pos="8439"/>
        </w:tabs>
        <w:ind w:left="0" w:firstLine="0"/>
        <w:jc w:val="left"/>
        <w:rPr>
          <w:szCs w:val="20"/>
        </w:rPr>
      </w:pPr>
    </w:p>
    <w:p w14:paraId="57306ACC" w14:textId="19FF8D58" w:rsidR="00A1499F" w:rsidRPr="00A82639" w:rsidRDefault="004355F4" w:rsidP="00A975AC">
      <w:pPr>
        <w:tabs>
          <w:tab w:val="center" w:pos="8439"/>
        </w:tabs>
        <w:ind w:left="0" w:firstLine="0"/>
        <w:jc w:val="left"/>
        <w:rPr>
          <w:szCs w:val="20"/>
        </w:rPr>
      </w:pPr>
      <w:r w:rsidRPr="00A82639">
        <w:rPr>
          <w:szCs w:val="20"/>
        </w:rPr>
        <w:t>Licence No and Type</w:t>
      </w:r>
      <w:r w:rsidR="000562DE" w:rsidRPr="00A82639">
        <w:rPr>
          <w:szCs w:val="20"/>
        </w:rPr>
        <w:t>:</w:t>
      </w:r>
      <w:r w:rsidRPr="00A82639">
        <w:rPr>
          <w:szCs w:val="20"/>
        </w:rPr>
        <w:t xml:space="preserve"> </w:t>
      </w:r>
      <w:r w:rsidR="00A975AC" w:rsidRPr="00A82639">
        <w:rPr>
          <w:szCs w:val="20"/>
        </w:rPr>
        <w:fldChar w:fldCharType="begin">
          <w:ffData>
            <w:name w:val="Text13"/>
            <w:enabled/>
            <w:calcOnExit w:val="0"/>
            <w:textInput/>
          </w:ffData>
        </w:fldChar>
      </w:r>
      <w:r w:rsidR="00A975AC" w:rsidRPr="00A82639">
        <w:rPr>
          <w:szCs w:val="20"/>
        </w:rPr>
        <w:instrText xml:space="preserve"> FORMTEXT </w:instrText>
      </w:r>
      <w:r w:rsidR="00A975AC" w:rsidRPr="00A82639">
        <w:rPr>
          <w:szCs w:val="20"/>
        </w:rPr>
      </w:r>
      <w:r w:rsidR="00A975AC" w:rsidRPr="00A82639">
        <w:rPr>
          <w:szCs w:val="20"/>
        </w:rPr>
        <w:fldChar w:fldCharType="separate"/>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t> </w:t>
      </w:r>
      <w:r w:rsidR="00A975AC" w:rsidRPr="00A82639">
        <w:rPr>
          <w:szCs w:val="20"/>
        </w:rPr>
        <w:fldChar w:fldCharType="end"/>
      </w:r>
    </w:p>
    <w:p w14:paraId="777E0207" w14:textId="77777777" w:rsidR="00A1499F" w:rsidRPr="00A82639" w:rsidRDefault="004355F4">
      <w:pPr>
        <w:spacing w:after="0" w:line="259" w:lineRule="auto"/>
        <w:ind w:left="89" w:firstLine="0"/>
        <w:jc w:val="left"/>
        <w:rPr>
          <w:szCs w:val="20"/>
        </w:rPr>
      </w:pPr>
      <w:r w:rsidRPr="00A82639">
        <w:rPr>
          <w:rFonts w:eastAsia="Times New Roman"/>
          <w:b/>
          <w:szCs w:val="20"/>
        </w:rPr>
        <w:t xml:space="preserve"> </w:t>
      </w:r>
    </w:p>
    <w:p w14:paraId="62191B00" w14:textId="4341031E" w:rsidR="006F6D76" w:rsidRPr="00700DDD" w:rsidRDefault="006F6D76" w:rsidP="00700DDD">
      <w:pPr>
        <w:spacing w:after="0" w:line="259" w:lineRule="auto"/>
        <w:ind w:left="0" w:firstLine="0"/>
        <w:jc w:val="left"/>
        <w:rPr>
          <w:rFonts w:eastAsia="Times New Roman"/>
          <w:b/>
          <w:szCs w:val="20"/>
        </w:rPr>
      </w:pPr>
    </w:p>
    <w:p w14:paraId="5964A283" w14:textId="78909F12" w:rsidR="00A1499F" w:rsidRPr="00A82639" w:rsidRDefault="004355F4" w:rsidP="00E02C47">
      <w:pPr>
        <w:shd w:val="clear" w:color="auto" w:fill="808080"/>
        <w:tabs>
          <w:tab w:val="center" w:pos="2969"/>
          <w:tab w:val="center" w:pos="3690"/>
          <w:tab w:val="center" w:pos="4410"/>
          <w:tab w:val="center" w:pos="5130"/>
        </w:tabs>
        <w:spacing w:after="0" w:line="259" w:lineRule="auto"/>
        <w:ind w:left="0" w:firstLine="0"/>
        <w:jc w:val="center"/>
        <w:rPr>
          <w:szCs w:val="20"/>
        </w:rPr>
      </w:pPr>
      <w:r w:rsidRPr="00A82639">
        <w:rPr>
          <w:b/>
          <w:szCs w:val="20"/>
        </w:rPr>
        <w:t>FOR OFFICIAL USE ONLY</w:t>
      </w:r>
    </w:p>
    <w:tbl>
      <w:tblPr>
        <w:tblStyle w:val="TableGrid"/>
        <w:tblpPr w:vertAnchor="text" w:horzAnchor="margin" w:tblpXSpec="right" w:tblpY="83"/>
        <w:tblOverlap w:val="never"/>
        <w:tblW w:w="0" w:type="auto"/>
        <w:tblInd w:w="0" w:type="dxa"/>
        <w:tblLayout w:type="fixed"/>
        <w:tblCellMar>
          <w:top w:w="10" w:type="dxa"/>
          <w:right w:w="60" w:type="dxa"/>
        </w:tblCellMar>
        <w:tblLook w:val="04A0" w:firstRow="1" w:lastRow="0" w:firstColumn="1" w:lastColumn="0" w:noHBand="0" w:noVBand="1"/>
      </w:tblPr>
      <w:tblGrid>
        <w:gridCol w:w="1015"/>
        <w:gridCol w:w="595"/>
        <w:gridCol w:w="865"/>
        <w:gridCol w:w="1270"/>
      </w:tblGrid>
      <w:tr w:rsidR="008C1635" w:rsidRPr="00A82639" w14:paraId="12C04ECD" w14:textId="77777777" w:rsidTr="00E02C47">
        <w:trPr>
          <w:trHeight w:val="218"/>
        </w:trPr>
        <w:tc>
          <w:tcPr>
            <w:tcW w:w="1015" w:type="dxa"/>
            <w:tcBorders>
              <w:top w:val="single" w:sz="4" w:space="0" w:color="000000"/>
              <w:left w:val="single" w:sz="4" w:space="0" w:color="000000"/>
              <w:bottom w:val="single" w:sz="4" w:space="0" w:color="000000"/>
              <w:right w:val="nil"/>
            </w:tcBorders>
          </w:tcPr>
          <w:p w14:paraId="539E4583" w14:textId="77777777" w:rsidR="008C1635" w:rsidRPr="00A82639" w:rsidRDefault="008C1635" w:rsidP="008C1635">
            <w:pPr>
              <w:spacing w:after="0" w:line="259" w:lineRule="auto"/>
              <w:ind w:left="108" w:firstLine="0"/>
              <w:jc w:val="left"/>
              <w:rPr>
                <w:szCs w:val="20"/>
              </w:rPr>
            </w:pPr>
          </w:p>
        </w:tc>
        <w:tc>
          <w:tcPr>
            <w:tcW w:w="595" w:type="dxa"/>
            <w:tcBorders>
              <w:top w:val="single" w:sz="4" w:space="0" w:color="000000"/>
              <w:left w:val="nil"/>
              <w:bottom w:val="single" w:sz="4" w:space="0" w:color="000000"/>
              <w:right w:val="single" w:sz="4" w:space="0" w:color="000000"/>
            </w:tcBorders>
          </w:tcPr>
          <w:p w14:paraId="79DD9A36"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457211D6"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4232146" w14:textId="77777777" w:rsidR="008C1635" w:rsidRPr="00A82639" w:rsidRDefault="008C1635" w:rsidP="008C1635">
            <w:pPr>
              <w:spacing w:after="0" w:line="259" w:lineRule="auto"/>
              <w:ind w:left="108" w:firstLine="0"/>
              <w:jc w:val="left"/>
              <w:rPr>
                <w:szCs w:val="20"/>
              </w:rPr>
            </w:pPr>
            <w:r w:rsidRPr="00A82639">
              <w:rPr>
                <w:b/>
                <w:szCs w:val="20"/>
              </w:rPr>
              <w:t xml:space="preserve">Calculation </w:t>
            </w:r>
          </w:p>
        </w:tc>
      </w:tr>
      <w:tr w:rsidR="008C1635" w:rsidRPr="00A82639" w14:paraId="1E0990B7"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769BD62D" w14:textId="77777777" w:rsidR="008C1635" w:rsidRPr="00A82639" w:rsidRDefault="008C1635" w:rsidP="008C1635">
            <w:pPr>
              <w:spacing w:after="0" w:line="259" w:lineRule="auto"/>
              <w:ind w:left="108" w:firstLine="0"/>
              <w:jc w:val="left"/>
              <w:rPr>
                <w:szCs w:val="20"/>
              </w:rPr>
            </w:pPr>
            <w:r w:rsidRPr="00A82639">
              <w:rPr>
                <w:b/>
                <w:szCs w:val="20"/>
              </w:rPr>
              <w:t xml:space="preserve">Fee </w:t>
            </w:r>
          </w:p>
        </w:tc>
        <w:tc>
          <w:tcPr>
            <w:tcW w:w="595" w:type="dxa"/>
            <w:tcBorders>
              <w:top w:val="single" w:sz="4" w:space="0" w:color="000000"/>
              <w:left w:val="nil"/>
              <w:bottom w:val="single" w:sz="4" w:space="0" w:color="000000"/>
              <w:right w:val="single" w:sz="4" w:space="0" w:color="000000"/>
            </w:tcBorders>
          </w:tcPr>
          <w:p w14:paraId="53747608"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35E0EA26"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10837419"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3A1D6295"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700187B5" w14:textId="77777777" w:rsidR="008C1635" w:rsidRPr="00A82639" w:rsidRDefault="008C1635" w:rsidP="008C1635">
            <w:pPr>
              <w:spacing w:after="0" w:line="259" w:lineRule="auto"/>
              <w:ind w:left="108" w:firstLine="0"/>
              <w:jc w:val="left"/>
              <w:rPr>
                <w:szCs w:val="20"/>
              </w:rPr>
            </w:pPr>
            <w:r w:rsidRPr="00A82639">
              <w:rPr>
                <w:szCs w:val="20"/>
              </w:rPr>
              <w:t xml:space="preserve">Part: </w:t>
            </w:r>
          </w:p>
        </w:tc>
        <w:tc>
          <w:tcPr>
            <w:tcW w:w="595" w:type="dxa"/>
            <w:tcBorders>
              <w:top w:val="single" w:sz="4" w:space="0" w:color="000000"/>
              <w:left w:val="nil"/>
              <w:bottom w:val="single" w:sz="4" w:space="0" w:color="000000"/>
              <w:right w:val="single" w:sz="4" w:space="0" w:color="000000"/>
            </w:tcBorders>
          </w:tcPr>
          <w:p w14:paraId="05C012AF"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349974A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7E1D0388"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466F2E4D" w14:textId="77777777" w:rsidTr="00E02C47">
        <w:trPr>
          <w:trHeight w:val="218"/>
        </w:trPr>
        <w:tc>
          <w:tcPr>
            <w:tcW w:w="1015" w:type="dxa"/>
            <w:tcBorders>
              <w:top w:val="single" w:sz="4" w:space="0" w:color="000000"/>
              <w:left w:val="single" w:sz="4" w:space="0" w:color="000000"/>
              <w:bottom w:val="single" w:sz="4" w:space="0" w:color="000000"/>
              <w:right w:val="nil"/>
            </w:tcBorders>
          </w:tcPr>
          <w:p w14:paraId="145BB072" w14:textId="77777777" w:rsidR="008C1635" w:rsidRPr="00A82639" w:rsidRDefault="008C1635" w:rsidP="008C1635">
            <w:pPr>
              <w:spacing w:after="0" w:line="259" w:lineRule="auto"/>
              <w:ind w:left="108" w:firstLine="0"/>
              <w:jc w:val="left"/>
              <w:rPr>
                <w:szCs w:val="20"/>
              </w:rPr>
            </w:pPr>
            <w:r w:rsidRPr="00A82639">
              <w:rPr>
                <w:szCs w:val="20"/>
              </w:rPr>
              <w:t xml:space="preserve">Item: </w:t>
            </w:r>
          </w:p>
        </w:tc>
        <w:tc>
          <w:tcPr>
            <w:tcW w:w="595" w:type="dxa"/>
            <w:tcBorders>
              <w:top w:val="single" w:sz="4" w:space="0" w:color="000000"/>
              <w:left w:val="nil"/>
              <w:bottom w:val="single" w:sz="4" w:space="0" w:color="000000"/>
              <w:right w:val="single" w:sz="4" w:space="0" w:color="000000"/>
            </w:tcBorders>
          </w:tcPr>
          <w:p w14:paraId="1C8CAF60"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5C30C4EC"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55FF83C6"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6BB96B90"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325024FA"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47A75EF7" w14:textId="77777777" w:rsidR="008C1635" w:rsidRPr="00A82639" w:rsidRDefault="008C1635" w:rsidP="008C1635">
            <w:pPr>
              <w:spacing w:after="160" w:line="259" w:lineRule="auto"/>
              <w:ind w:left="0" w:firstLine="0"/>
              <w:jc w:val="left"/>
              <w:rPr>
                <w:szCs w:val="20"/>
              </w:rPr>
            </w:pPr>
          </w:p>
        </w:tc>
        <w:tc>
          <w:tcPr>
            <w:tcW w:w="865" w:type="dxa"/>
            <w:tcBorders>
              <w:top w:val="single" w:sz="4" w:space="0" w:color="000000"/>
              <w:left w:val="single" w:sz="4" w:space="0" w:color="000000"/>
              <w:bottom w:val="single" w:sz="4" w:space="0" w:color="000000"/>
              <w:right w:val="single" w:sz="4" w:space="0" w:color="000000"/>
            </w:tcBorders>
          </w:tcPr>
          <w:p w14:paraId="7AF302E4"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57C2EAE0"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3DD2B4FB" w14:textId="77777777" w:rsidTr="00E02C47">
        <w:trPr>
          <w:trHeight w:val="218"/>
        </w:trPr>
        <w:tc>
          <w:tcPr>
            <w:tcW w:w="1015" w:type="dxa"/>
            <w:tcBorders>
              <w:top w:val="single" w:sz="4" w:space="0" w:color="000000"/>
              <w:left w:val="single" w:sz="4" w:space="0" w:color="000000"/>
              <w:bottom w:val="single" w:sz="4" w:space="0" w:color="000000"/>
              <w:right w:val="nil"/>
            </w:tcBorders>
          </w:tcPr>
          <w:p w14:paraId="43606B7F" w14:textId="77777777" w:rsidR="008C1635" w:rsidRPr="00A82639" w:rsidRDefault="008C1635" w:rsidP="008C1635">
            <w:pPr>
              <w:spacing w:after="0" w:line="259" w:lineRule="auto"/>
              <w:ind w:left="108" w:firstLine="0"/>
              <w:jc w:val="left"/>
              <w:rPr>
                <w:szCs w:val="20"/>
              </w:rPr>
            </w:pPr>
            <w:r w:rsidRPr="00A82639">
              <w:rPr>
                <w:szCs w:val="20"/>
              </w:rPr>
              <w:t xml:space="preserve">Time  :  </w:t>
            </w:r>
          </w:p>
        </w:tc>
        <w:tc>
          <w:tcPr>
            <w:tcW w:w="595" w:type="dxa"/>
            <w:tcBorders>
              <w:top w:val="single" w:sz="4" w:space="0" w:color="000000"/>
              <w:left w:val="nil"/>
              <w:bottom w:val="single" w:sz="4" w:space="0" w:color="000000"/>
              <w:right w:val="single" w:sz="4" w:space="0" w:color="000000"/>
            </w:tcBorders>
          </w:tcPr>
          <w:p w14:paraId="6508CE76" w14:textId="77777777" w:rsidR="008C1635" w:rsidRPr="00A82639" w:rsidRDefault="008C1635" w:rsidP="008C1635">
            <w:pPr>
              <w:spacing w:after="0" w:line="259" w:lineRule="auto"/>
              <w:ind w:left="0" w:firstLine="0"/>
              <w:rPr>
                <w:szCs w:val="20"/>
              </w:rPr>
            </w:pPr>
            <w:r w:rsidRPr="00A82639">
              <w:rPr>
                <w:szCs w:val="20"/>
              </w:rPr>
              <w:t xml:space="preserve">From </w:t>
            </w:r>
          </w:p>
        </w:tc>
        <w:tc>
          <w:tcPr>
            <w:tcW w:w="865" w:type="dxa"/>
            <w:tcBorders>
              <w:top w:val="single" w:sz="4" w:space="0" w:color="000000"/>
              <w:left w:val="single" w:sz="4" w:space="0" w:color="000000"/>
              <w:bottom w:val="single" w:sz="4" w:space="0" w:color="000000"/>
              <w:right w:val="single" w:sz="4" w:space="0" w:color="000000"/>
            </w:tcBorders>
          </w:tcPr>
          <w:p w14:paraId="1DE5713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0635177C"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599AA542"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5775DF38" w14:textId="1956FE6F" w:rsidR="008C1635" w:rsidRPr="00A82639" w:rsidRDefault="008C1635" w:rsidP="008C1635">
            <w:pPr>
              <w:spacing w:after="0" w:line="259" w:lineRule="auto"/>
              <w:ind w:left="108" w:firstLine="0"/>
              <w:jc w:val="left"/>
              <w:rPr>
                <w:szCs w:val="20"/>
              </w:rPr>
            </w:pPr>
            <w:r w:rsidRPr="00A82639">
              <w:rPr>
                <w:szCs w:val="20"/>
              </w:rPr>
              <w:t xml:space="preserve">          </w:t>
            </w:r>
            <w:r w:rsidR="00FB7005" w:rsidRPr="00A82639">
              <w:rPr>
                <w:szCs w:val="20"/>
              </w:rPr>
              <w:t xml:space="preserve">   </w:t>
            </w: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60013F9C" w14:textId="77777777" w:rsidR="008C1635" w:rsidRPr="00A82639" w:rsidRDefault="008C1635" w:rsidP="008C1635">
            <w:pPr>
              <w:spacing w:after="0" w:line="259" w:lineRule="auto"/>
              <w:ind w:left="0" w:right="54" w:firstLine="0"/>
              <w:jc w:val="right"/>
              <w:rPr>
                <w:szCs w:val="20"/>
              </w:rPr>
            </w:pPr>
            <w:r w:rsidRPr="00A82639">
              <w:rPr>
                <w:szCs w:val="20"/>
              </w:rPr>
              <w:t xml:space="preserve">To </w:t>
            </w:r>
          </w:p>
        </w:tc>
        <w:tc>
          <w:tcPr>
            <w:tcW w:w="865" w:type="dxa"/>
            <w:tcBorders>
              <w:top w:val="single" w:sz="4" w:space="0" w:color="000000"/>
              <w:left w:val="single" w:sz="4" w:space="0" w:color="000000"/>
              <w:bottom w:val="single" w:sz="4" w:space="0" w:color="000000"/>
              <w:right w:val="single" w:sz="4" w:space="0" w:color="000000"/>
            </w:tcBorders>
          </w:tcPr>
          <w:p w14:paraId="2AF21C7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53ABE13"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388C913B"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1CC2C453"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76F2547A" w14:textId="77777777" w:rsidR="008C1635" w:rsidRPr="00A82639" w:rsidRDefault="008C1635" w:rsidP="008C1635">
            <w:pPr>
              <w:spacing w:after="0" w:line="259" w:lineRule="auto"/>
              <w:ind w:left="0" w:firstLine="0"/>
              <w:jc w:val="right"/>
              <w:rPr>
                <w:szCs w:val="20"/>
              </w:rPr>
            </w:pPr>
            <w:r w:rsidRPr="00A82639">
              <w:rPr>
                <w:szCs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99FD297"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135ED7E1"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2D1F052C" w14:textId="77777777" w:rsidTr="00E02C47">
        <w:trPr>
          <w:trHeight w:val="219"/>
        </w:trPr>
        <w:tc>
          <w:tcPr>
            <w:tcW w:w="1015" w:type="dxa"/>
            <w:tcBorders>
              <w:top w:val="single" w:sz="4" w:space="0" w:color="000000"/>
              <w:left w:val="single" w:sz="4" w:space="0" w:color="000000"/>
              <w:bottom w:val="single" w:sz="4" w:space="0" w:color="000000"/>
              <w:right w:val="nil"/>
            </w:tcBorders>
          </w:tcPr>
          <w:p w14:paraId="03AC4AA5" w14:textId="77777777" w:rsidR="008C1635" w:rsidRPr="00A82639" w:rsidRDefault="008C1635" w:rsidP="008C1635">
            <w:pPr>
              <w:spacing w:after="0" w:line="259" w:lineRule="auto"/>
              <w:ind w:left="108" w:firstLine="0"/>
              <w:jc w:val="left"/>
              <w:rPr>
                <w:szCs w:val="20"/>
              </w:rPr>
            </w:pPr>
            <w:r w:rsidRPr="00A82639">
              <w:rPr>
                <w:szCs w:val="20"/>
              </w:rPr>
              <w:t xml:space="preserve">Travel: </w:t>
            </w:r>
          </w:p>
        </w:tc>
        <w:tc>
          <w:tcPr>
            <w:tcW w:w="595" w:type="dxa"/>
            <w:tcBorders>
              <w:top w:val="single" w:sz="4" w:space="0" w:color="000000"/>
              <w:left w:val="nil"/>
              <w:bottom w:val="single" w:sz="4" w:space="0" w:color="000000"/>
              <w:right w:val="single" w:sz="4" w:space="0" w:color="000000"/>
            </w:tcBorders>
          </w:tcPr>
          <w:p w14:paraId="03B856FD" w14:textId="77777777" w:rsidR="008C1635" w:rsidRPr="00A82639" w:rsidRDefault="008C1635" w:rsidP="008C1635">
            <w:pPr>
              <w:spacing w:after="0" w:line="259" w:lineRule="auto"/>
              <w:ind w:left="0" w:firstLine="0"/>
              <w:rPr>
                <w:szCs w:val="20"/>
              </w:rPr>
            </w:pPr>
            <w:r w:rsidRPr="00A82639">
              <w:rPr>
                <w:szCs w:val="20"/>
              </w:rPr>
              <w:t xml:space="preserve">From </w:t>
            </w:r>
          </w:p>
        </w:tc>
        <w:tc>
          <w:tcPr>
            <w:tcW w:w="865" w:type="dxa"/>
            <w:tcBorders>
              <w:top w:val="single" w:sz="4" w:space="0" w:color="000000"/>
              <w:left w:val="single" w:sz="4" w:space="0" w:color="000000"/>
              <w:bottom w:val="single" w:sz="4" w:space="0" w:color="000000"/>
              <w:right w:val="single" w:sz="4" w:space="0" w:color="000000"/>
            </w:tcBorders>
          </w:tcPr>
          <w:p w14:paraId="51EDE07B"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DC9ADD8"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8C1635" w:rsidRPr="00A82639" w14:paraId="75D0A84C" w14:textId="77777777" w:rsidTr="00E02C47">
        <w:trPr>
          <w:trHeight w:val="216"/>
        </w:trPr>
        <w:tc>
          <w:tcPr>
            <w:tcW w:w="1015" w:type="dxa"/>
            <w:tcBorders>
              <w:top w:val="single" w:sz="4" w:space="0" w:color="000000"/>
              <w:left w:val="single" w:sz="4" w:space="0" w:color="000000"/>
              <w:bottom w:val="single" w:sz="4" w:space="0" w:color="000000"/>
              <w:right w:val="nil"/>
            </w:tcBorders>
          </w:tcPr>
          <w:p w14:paraId="1A162A53" w14:textId="77777777" w:rsidR="008C1635" w:rsidRPr="00A82639" w:rsidRDefault="008C1635" w:rsidP="008C1635">
            <w:pPr>
              <w:spacing w:after="0" w:line="259" w:lineRule="auto"/>
              <w:ind w:left="108" w:firstLine="0"/>
              <w:jc w:val="left"/>
              <w:rPr>
                <w:szCs w:val="20"/>
              </w:rPr>
            </w:pPr>
            <w:r w:rsidRPr="00A82639">
              <w:rPr>
                <w:szCs w:val="20"/>
              </w:rPr>
              <w:t xml:space="preserve">            </w:t>
            </w:r>
          </w:p>
        </w:tc>
        <w:tc>
          <w:tcPr>
            <w:tcW w:w="595" w:type="dxa"/>
            <w:tcBorders>
              <w:top w:val="single" w:sz="4" w:space="0" w:color="000000"/>
              <w:left w:val="nil"/>
              <w:bottom w:val="single" w:sz="4" w:space="0" w:color="000000"/>
              <w:right w:val="single" w:sz="4" w:space="0" w:color="000000"/>
            </w:tcBorders>
          </w:tcPr>
          <w:p w14:paraId="5F62749D" w14:textId="77777777" w:rsidR="008C1635" w:rsidRPr="00A82639" w:rsidRDefault="008C1635" w:rsidP="008C1635">
            <w:pPr>
              <w:spacing w:after="0" w:line="259" w:lineRule="auto"/>
              <w:ind w:left="0" w:right="54" w:firstLine="0"/>
              <w:jc w:val="right"/>
              <w:rPr>
                <w:szCs w:val="20"/>
              </w:rPr>
            </w:pPr>
            <w:r w:rsidRPr="00A82639">
              <w:rPr>
                <w:szCs w:val="20"/>
              </w:rPr>
              <w:t xml:space="preserve">To </w:t>
            </w:r>
          </w:p>
        </w:tc>
        <w:tc>
          <w:tcPr>
            <w:tcW w:w="865" w:type="dxa"/>
            <w:tcBorders>
              <w:top w:val="single" w:sz="4" w:space="0" w:color="000000"/>
              <w:left w:val="single" w:sz="4" w:space="0" w:color="000000"/>
              <w:bottom w:val="single" w:sz="4" w:space="0" w:color="000000"/>
              <w:right w:val="single" w:sz="4" w:space="0" w:color="000000"/>
            </w:tcBorders>
          </w:tcPr>
          <w:p w14:paraId="5F20894B"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7E3FEF6A" w14:textId="77777777" w:rsidR="008C1635" w:rsidRPr="00A82639" w:rsidRDefault="008C1635" w:rsidP="008C1635">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3664B546" w14:textId="77777777" w:rsidTr="00E02C47">
        <w:trPr>
          <w:trHeight w:val="218"/>
        </w:trPr>
        <w:tc>
          <w:tcPr>
            <w:tcW w:w="1610" w:type="dxa"/>
            <w:gridSpan w:val="2"/>
            <w:tcBorders>
              <w:top w:val="single" w:sz="4" w:space="0" w:color="000000"/>
              <w:left w:val="single" w:sz="4" w:space="0" w:color="000000"/>
              <w:bottom w:val="single" w:sz="4" w:space="0" w:color="000000"/>
              <w:right w:val="single" w:sz="4" w:space="0" w:color="000000"/>
            </w:tcBorders>
          </w:tcPr>
          <w:p w14:paraId="60D54FF0" w14:textId="77777777" w:rsidR="00A4186F" w:rsidRPr="00A82639" w:rsidRDefault="00A4186F" w:rsidP="00A4186F">
            <w:pPr>
              <w:spacing w:after="0" w:line="259" w:lineRule="auto"/>
              <w:ind w:left="108" w:firstLine="0"/>
              <w:jc w:val="left"/>
              <w:rPr>
                <w:szCs w:val="20"/>
              </w:rPr>
            </w:pPr>
            <w:r w:rsidRPr="00A82639">
              <w:rPr>
                <w:szCs w:val="20"/>
              </w:rPr>
              <w:t xml:space="preserve">Transport </w:t>
            </w:r>
          </w:p>
        </w:tc>
        <w:tc>
          <w:tcPr>
            <w:tcW w:w="865" w:type="dxa"/>
            <w:tcBorders>
              <w:top w:val="single" w:sz="4" w:space="0" w:color="000000"/>
              <w:left w:val="single" w:sz="4" w:space="0" w:color="000000"/>
              <w:bottom w:val="single" w:sz="4" w:space="0" w:color="000000"/>
              <w:right w:val="single" w:sz="4" w:space="0" w:color="000000"/>
            </w:tcBorders>
          </w:tcPr>
          <w:p w14:paraId="72688C6A" w14:textId="148A37F5"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FDFC3BB"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55465CF7" w14:textId="77777777" w:rsidTr="00E02C47">
        <w:trPr>
          <w:trHeight w:val="216"/>
        </w:trPr>
        <w:tc>
          <w:tcPr>
            <w:tcW w:w="1610" w:type="dxa"/>
            <w:gridSpan w:val="2"/>
            <w:tcBorders>
              <w:top w:val="single" w:sz="4" w:space="0" w:color="000000"/>
              <w:left w:val="single" w:sz="4" w:space="0" w:color="000000"/>
              <w:bottom w:val="single" w:sz="4" w:space="0" w:color="000000"/>
              <w:right w:val="single" w:sz="4" w:space="0" w:color="000000"/>
            </w:tcBorders>
          </w:tcPr>
          <w:p w14:paraId="508B1E30" w14:textId="77777777" w:rsidR="00A4186F" w:rsidRPr="00A82639" w:rsidRDefault="00A4186F" w:rsidP="00A4186F">
            <w:pPr>
              <w:spacing w:after="0" w:line="259" w:lineRule="auto"/>
              <w:ind w:left="108" w:firstLine="0"/>
              <w:jc w:val="left"/>
              <w:rPr>
                <w:szCs w:val="20"/>
              </w:rPr>
            </w:pPr>
            <w:r w:rsidRPr="00A82639">
              <w:rPr>
                <w:szCs w:val="20"/>
              </w:rPr>
              <w:t xml:space="preserve">Accommodation </w:t>
            </w:r>
          </w:p>
        </w:tc>
        <w:tc>
          <w:tcPr>
            <w:tcW w:w="865" w:type="dxa"/>
            <w:tcBorders>
              <w:top w:val="single" w:sz="4" w:space="0" w:color="000000"/>
              <w:left w:val="single" w:sz="4" w:space="0" w:color="000000"/>
              <w:bottom w:val="single" w:sz="4" w:space="0" w:color="000000"/>
              <w:right w:val="single" w:sz="4" w:space="0" w:color="000000"/>
            </w:tcBorders>
          </w:tcPr>
          <w:p w14:paraId="0411F687" w14:textId="05D51286"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402B396A"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3B2CD2FE" w14:textId="77777777" w:rsidTr="00E02C47">
        <w:trPr>
          <w:trHeight w:val="216"/>
        </w:trPr>
        <w:tc>
          <w:tcPr>
            <w:tcW w:w="1610" w:type="dxa"/>
            <w:gridSpan w:val="2"/>
            <w:tcBorders>
              <w:top w:val="single" w:sz="4" w:space="0" w:color="000000"/>
              <w:left w:val="single" w:sz="4" w:space="0" w:color="000000"/>
              <w:bottom w:val="single" w:sz="4" w:space="0" w:color="000000"/>
              <w:right w:val="single" w:sz="4" w:space="0" w:color="000000"/>
            </w:tcBorders>
          </w:tcPr>
          <w:p w14:paraId="0769582F" w14:textId="77777777" w:rsidR="00A4186F" w:rsidRPr="00A82639" w:rsidRDefault="00A4186F" w:rsidP="00A4186F">
            <w:pPr>
              <w:spacing w:after="0" w:line="259" w:lineRule="auto"/>
              <w:ind w:left="108" w:firstLine="0"/>
              <w:jc w:val="left"/>
              <w:rPr>
                <w:szCs w:val="20"/>
              </w:rPr>
            </w:pPr>
            <w:r w:rsidRPr="00A82639">
              <w:rPr>
                <w:szCs w:val="20"/>
              </w:rPr>
              <w:t xml:space="preserve">Overhead </w:t>
            </w:r>
          </w:p>
        </w:tc>
        <w:tc>
          <w:tcPr>
            <w:tcW w:w="865" w:type="dxa"/>
            <w:tcBorders>
              <w:top w:val="single" w:sz="4" w:space="0" w:color="000000"/>
              <w:left w:val="single" w:sz="4" w:space="0" w:color="000000"/>
              <w:bottom w:val="single" w:sz="4" w:space="0" w:color="000000"/>
              <w:right w:val="single" w:sz="4" w:space="0" w:color="000000"/>
            </w:tcBorders>
          </w:tcPr>
          <w:p w14:paraId="6F68BE7D" w14:textId="23FE7D2E"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2060C330"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A4186F" w:rsidRPr="00A82639" w14:paraId="4B37FC63" w14:textId="77777777" w:rsidTr="00E02C47">
        <w:trPr>
          <w:trHeight w:val="218"/>
        </w:trPr>
        <w:tc>
          <w:tcPr>
            <w:tcW w:w="1610" w:type="dxa"/>
            <w:gridSpan w:val="2"/>
            <w:tcBorders>
              <w:top w:val="single" w:sz="4" w:space="0" w:color="000000"/>
              <w:left w:val="single" w:sz="4" w:space="0" w:color="000000"/>
              <w:bottom w:val="single" w:sz="4" w:space="0" w:color="000000"/>
              <w:right w:val="single" w:sz="4" w:space="0" w:color="000000"/>
            </w:tcBorders>
          </w:tcPr>
          <w:p w14:paraId="41A729D9" w14:textId="77777777" w:rsidR="00A4186F" w:rsidRPr="00A82639" w:rsidRDefault="00A4186F" w:rsidP="00A4186F">
            <w:pPr>
              <w:spacing w:after="0" w:line="259" w:lineRule="auto"/>
              <w:ind w:left="108" w:firstLine="0"/>
              <w:jc w:val="left"/>
              <w:rPr>
                <w:szCs w:val="20"/>
              </w:rPr>
            </w:pPr>
            <w:r w:rsidRPr="00A82639">
              <w:rPr>
                <w:szCs w:val="20"/>
              </w:rPr>
              <w:t xml:space="preserve">Receipt No. </w:t>
            </w:r>
          </w:p>
        </w:tc>
        <w:tc>
          <w:tcPr>
            <w:tcW w:w="865" w:type="dxa"/>
            <w:tcBorders>
              <w:top w:val="single" w:sz="4" w:space="0" w:color="000000"/>
              <w:left w:val="single" w:sz="4" w:space="0" w:color="000000"/>
              <w:bottom w:val="single" w:sz="4" w:space="0" w:color="000000"/>
              <w:right w:val="single" w:sz="4" w:space="0" w:color="000000"/>
            </w:tcBorders>
          </w:tcPr>
          <w:p w14:paraId="44FD3FED" w14:textId="447EE1B8" w:rsidR="00A4186F" w:rsidRPr="00A82639" w:rsidRDefault="00A4186F" w:rsidP="00A4186F">
            <w:pPr>
              <w:spacing w:after="0" w:line="259" w:lineRule="auto"/>
              <w:ind w:left="108" w:firstLine="0"/>
              <w:jc w:val="left"/>
              <w:rPr>
                <w:szCs w:val="20"/>
              </w:rPr>
            </w:pPr>
            <w:r w:rsidRPr="00D22924">
              <w:rPr>
                <w:kern w:val="0"/>
                <w:szCs w:val="20"/>
                <w14:ligatures w14:val="none"/>
              </w:rPr>
              <w:fldChar w:fldCharType="begin">
                <w:ffData>
                  <w:name w:val="Text13"/>
                  <w:enabled/>
                  <w:calcOnExit w:val="0"/>
                  <w:textInput/>
                </w:ffData>
              </w:fldChar>
            </w:r>
            <w:r w:rsidRPr="00D22924">
              <w:rPr>
                <w:kern w:val="0"/>
                <w:szCs w:val="20"/>
                <w14:ligatures w14:val="none"/>
              </w:rPr>
              <w:instrText xml:space="preserve"> FORMTEXT </w:instrText>
            </w:r>
            <w:r w:rsidRPr="00D22924">
              <w:rPr>
                <w:kern w:val="0"/>
                <w:szCs w:val="20"/>
                <w14:ligatures w14:val="none"/>
              </w:rPr>
            </w:r>
            <w:r w:rsidRPr="00D22924">
              <w:rPr>
                <w:kern w:val="0"/>
                <w:szCs w:val="20"/>
                <w14:ligatures w14:val="none"/>
              </w:rPr>
              <w:fldChar w:fldCharType="separate"/>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t> </w:t>
            </w:r>
            <w:r w:rsidRPr="00D22924">
              <w:rPr>
                <w:kern w:val="0"/>
                <w:szCs w:val="20"/>
                <w14:ligatures w14:val="none"/>
              </w:rPr>
              <w:fldChar w:fldCharType="end"/>
            </w:r>
          </w:p>
        </w:tc>
        <w:tc>
          <w:tcPr>
            <w:tcW w:w="1270" w:type="dxa"/>
            <w:tcBorders>
              <w:top w:val="single" w:sz="4" w:space="0" w:color="000000"/>
              <w:left w:val="single" w:sz="4" w:space="0" w:color="000000"/>
              <w:bottom w:val="single" w:sz="4" w:space="0" w:color="000000"/>
              <w:right w:val="single" w:sz="4" w:space="0" w:color="000000"/>
            </w:tcBorders>
          </w:tcPr>
          <w:p w14:paraId="428A359F" w14:textId="77777777" w:rsidR="00A4186F" w:rsidRPr="00A82639" w:rsidRDefault="00A4186F" w:rsidP="00A4186F">
            <w:pPr>
              <w:spacing w:after="0" w:line="259" w:lineRule="auto"/>
              <w:ind w:left="108" w:firstLine="0"/>
              <w:jc w:val="left"/>
              <w:rPr>
                <w:szCs w:val="20"/>
              </w:rPr>
            </w:pPr>
            <w:r w:rsidRPr="00A82639">
              <w:rPr>
                <w:kern w:val="0"/>
                <w:szCs w:val="20"/>
                <w14:ligatures w14:val="none"/>
              </w:rPr>
              <w:fldChar w:fldCharType="begin">
                <w:ffData>
                  <w:name w:val="Text13"/>
                  <w:enabled/>
                  <w:calcOnExit w:val="0"/>
                  <w:textInput/>
                </w:ffData>
              </w:fldChar>
            </w:r>
            <w:r w:rsidRPr="00A82639">
              <w:rPr>
                <w:kern w:val="0"/>
                <w:szCs w:val="20"/>
                <w14:ligatures w14:val="none"/>
              </w:rPr>
              <w:instrText xml:space="preserve"> FORMTEXT </w:instrText>
            </w:r>
            <w:r w:rsidRPr="00A82639">
              <w:rPr>
                <w:kern w:val="0"/>
                <w:szCs w:val="20"/>
                <w14:ligatures w14:val="none"/>
              </w:rPr>
            </w:r>
            <w:r w:rsidRPr="00A82639">
              <w:rPr>
                <w:kern w:val="0"/>
                <w:szCs w:val="20"/>
                <w14:ligatures w14:val="none"/>
              </w:rPr>
              <w:fldChar w:fldCharType="separate"/>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t> </w:t>
            </w:r>
            <w:r w:rsidRPr="00A82639">
              <w:rPr>
                <w:kern w:val="0"/>
                <w:szCs w:val="20"/>
                <w14:ligatures w14:val="none"/>
              </w:rPr>
              <w:fldChar w:fldCharType="end"/>
            </w:r>
          </w:p>
        </w:tc>
      </w:tr>
      <w:tr w:rsidR="00FB7005" w:rsidRPr="00A82639" w14:paraId="5DD8DC51" w14:textId="77777777" w:rsidTr="00E02C47">
        <w:trPr>
          <w:trHeight w:val="216"/>
        </w:trPr>
        <w:tc>
          <w:tcPr>
            <w:tcW w:w="3745" w:type="dxa"/>
            <w:gridSpan w:val="4"/>
            <w:tcBorders>
              <w:top w:val="single" w:sz="4" w:space="0" w:color="000000"/>
              <w:left w:val="single" w:sz="4" w:space="0" w:color="000000"/>
              <w:bottom w:val="single" w:sz="4" w:space="0" w:color="000000"/>
              <w:right w:val="single" w:sz="4" w:space="0" w:color="000000"/>
            </w:tcBorders>
          </w:tcPr>
          <w:p w14:paraId="4074D9EB" w14:textId="637DB8F6" w:rsidR="00FB7005" w:rsidRPr="00A82639" w:rsidRDefault="00FB7005" w:rsidP="00FB7005">
            <w:pPr>
              <w:spacing w:after="0" w:line="259" w:lineRule="auto"/>
              <w:ind w:left="108" w:firstLine="0"/>
              <w:jc w:val="left"/>
              <w:rPr>
                <w:szCs w:val="20"/>
              </w:rPr>
            </w:pPr>
            <w:r w:rsidRPr="00A82639">
              <w:rPr>
                <w:szCs w:val="20"/>
              </w:rPr>
              <w:t>Date :</w:t>
            </w:r>
            <w:sdt>
              <w:sdtPr>
                <w:rPr>
                  <w:szCs w:val="20"/>
                </w:rPr>
                <w:id w:val="-1511290634"/>
                <w:placeholder>
                  <w:docPart w:val="B499A9307C7E46019DC34B1F5FA6F037"/>
                </w:placeholder>
                <w:showingPlcHdr/>
                <w:date>
                  <w:dateFormat w:val="dd/MM/yyyy"/>
                  <w:lid w:val="en-FJ"/>
                  <w:storeMappedDataAs w:val="dateTime"/>
                  <w:calendar w:val="gregorian"/>
                </w:date>
              </w:sdtPr>
              <w:sdtEndPr/>
              <w:sdtContent>
                <w:r w:rsidRPr="00A82639">
                  <w:rPr>
                    <w:rStyle w:val="PlaceholderText"/>
                    <w:szCs w:val="20"/>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tblGrid>
      <w:tr w:rsidR="00E02C47" w:rsidRPr="00E02C47" w14:paraId="4B226FF0" w14:textId="77777777" w:rsidTr="00E02C47">
        <w:tc>
          <w:tcPr>
            <w:tcW w:w="6521" w:type="dxa"/>
          </w:tcPr>
          <w:p w14:paraId="24722C83" w14:textId="77777777" w:rsidR="00E02C47" w:rsidRPr="00E02C47" w:rsidRDefault="00E02C47" w:rsidP="00185596">
            <w:pPr>
              <w:ind w:left="0" w:firstLine="0"/>
              <w:jc w:val="left"/>
              <w:rPr>
                <w:szCs w:val="20"/>
              </w:rPr>
            </w:pPr>
            <w:r w:rsidRPr="00E02C47">
              <w:rPr>
                <w:szCs w:val="20"/>
              </w:rPr>
              <w:t xml:space="preserve">Examiner authority checked </w:t>
            </w:r>
            <w:r w:rsidRPr="00E02C47">
              <w:rPr>
                <w:szCs w:val="20"/>
              </w:rPr>
              <w:fldChar w:fldCharType="begin">
                <w:ffData>
                  <w:name w:val="Text13"/>
                  <w:enabled/>
                  <w:calcOnExit w:val="0"/>
                  <w:textInput/>
                </w:ffData>
              </w:fldChar>
            </w:r>
            <w:r w:rsidRPr="00E02C47">
              <w:rPr>
                <w:szCs w:val="20"/>
              </w:rPr>
              <w:instrText xml:space="preserve"> FORMTEXT </w:instrText>
            </w:r>
            <w:r w:rsidRPr="00E02C47">
              <w:rPr>
                <w:szCs w:val="20"/>
              </w:rPr>
            </w:r>
            <w:r w:rsidRPr="00E02C47">
              <w:rPr>
                <w:szCs w:val="20"/>
              </w:rPr>
              <w:fldChar w:fldCharType="separate"/>
            </w:r>
            <w:r w:rsidRPr="00E02C47">
              <w:rPr>
                <w:szCs w:val="20"/>
              </w:rPr>
              <w:t> </w:t>
            </w:r>
            <w:r w:rsidRPr="00E02C47">
              <w:rPr>
                <w:szCs w:val="20"/>
              </w:rPr>
              <w:t> </w:t>
            </w:r>
            <w:r w:rsidRPr="00E02C47">
              <w:rPr>
                <w:szCs w:val="20"/>
              </w:rPr>
              <w:t> </w:t>
            </w:r>
            <w:r w:rsidRPr="00E02C47">
              <w:rPr>
                <w:szCs w:val="20"/>
              </w:rPr>
              <w:t> </w:t>
            </w:r>
            <w:r w:rsidRPr="00E02C47">
              <w:rPr>
                <w:szCs w:val="20"/>
              </w:rPr>
              <w:t> </w:t>
            </w:r>
            <w:r w:rsidRPr="00E02C47">
              <w:rPr>
                <w:szCs w:val="20"/>
              </w:rPr>
              <w:fldChar w:fldCharType="end"/>
            </w:r>
          </w:p>
        </w:tc>
      </w:tr>
      <w:tr w:rsidR="00E02C47" w:rsidRPr="00E02C47" w14:paraId="73A12B2C" w14:textId="77777777" w:rsidTr="00E02C47">
        <w:tc>
          <w:tcPr>
            <w:tcW w:w="6521" w:type="dxa"/>
          </w:tcPr>
          <w:p w14:paraId="032D1592" w14:textId="77777777" w:rsidR="00E02C47" w:rsidRPr="00E02C47" w:rsidRDefault="00E02C47" w:rsidP="00185596">
            <w:pPr>
              <w:spacing w:after="0" w:line="259" w:lineRule="auto"/>
              <w:ind w:left="0" w:firstLine="0"/>
              <w:jc w:val="left"/>
              <w:rPr>
                <w:szCs w:val="20"/>
              </w:rPr>
            </w:pPr>
            <w:r w:rsidRPr="00E02C47">
              <w:rPr>
                <w:rFonts w:eastAsia="Times New Roman"/>
                <w:szCs w:val="20"/>
              </w:rPr>
              <w:t xml:space="preserve"> </w:t>
            </w:r>
          </w:p>
        </w:tc>
      </w:tr>
      <w:tr w:rsidR="00E02C47" w:rsidRPr="00E02C47" w14:paraId="337107AF" w14:textId="77777777" w:rsidTr="00E02C47">
        <w:tc>
          <w:tcPr>
            <w:tcW w:w="6521" w:type="dxa"/>
          </w:tcPr>
          <w:p w14:paraId="09022C7A" w14:textId="77777777" w:rsidR="00E02C47" w:rsidRPr="00E02C47" w:rsidRDefault="00E02C47" w:rsidP="00185596">
            <w:pPr>
              <w:ind w:left="0" w:firstLine="0"/>
              <w:jc w:val="left"/>
              <w:rPr>
                <w:szCs w:val="20"/>
              </w:rPr>
            </w:pPr>
            <w:r w:rsidRPr="00E02C47">
              <w:rPr>
                <w:szCs w:val="20"/>
              </w:rPr>
              <w:fldChar w:fldCharType="begin">
                <w:ffData>
                  <w:name w:val="Check15"/>
                  <w:enabled/>
                  <w:calcOnExit w:val="0"/>
                  <w:checkBox>
                    <w:sizeAuto/>
                    <w:default w:val="0"/>
                  </w:checkBox>
                </w:ffData>
              </w:fldChar>
            </w:r>
            <w:bookmarkStart w:id="0" w:name="Check15"/>
            <w:r w:rsidRPr="00E02C47">
              <w:rPr>
                <w:szCs w:val="20"/>
              </w:rPr>
              <w:instrText xml:space="preserve"> FORMCHECKBOX </w:instrText>
            </w:r>
            <w:r w:rsidRPr="00E02C47">
              <w:rPr>
                <w:szCs w:val="20"/>
              </w:rPr>
            </w:r>
            <w:r w:rsidRPr="00E02C47">
              <w:rPr>
                <w:szCs w:val="20"/>
              </w:rPr>
              <w:fldChar w:fldCharType="separate"/>
            </w:r>
            <w:r w:rsidRPr="00E02C47">
              <w:rPr>
                <w:szCs w:val="20"/>
              </w:rPr>
              <w:fldChar w:fldCharType="end"/>
            </w:r>
            <w:bookmarkEnd w:id="0"/>
            <w:r w:rsidRPr="00E02C47">
              <w:rPr>
                <w:szCs w:val="20"/>
              </w:rPr>
              <w:t xml:space="preserve"> ACCEPT </w:t>
            </w:r>
          </w:p>
        </w:tc>
      </w:tr>
      <w:tr w:rsidR="00E02C47" w:rsidRPr="00E02C47" w14:paraId="4FFC68DE" w14:textId="77777777" w:rsidTr="00E02C47">
        <w:tc>
          <w:tcPr>
            <w:tcW w:w="6521" w:type="dxa"/>
          </w:tcPr>
          <w:p w14:paraId="1240835E" w14:textId="77777777" w:rsidR="00E02C47" w:rsidRPr="00E02C47" w:rsidRDefault="00E02C47" w:rsidP="00185596">
            <w:pPr>
              <w:spacing w:after="0" w:line="259" w:lineRule="auto"/>
              <w:ind w:left="0" w:firstLine="0"/>
              <w:jc w:val="left"/>
              <w:rPr>
                <w:szCs w:val="20"/>
              </w:rPr>
            </w:pPr>
            <w:r w:rsidRPr="00E02C47">
              <w:rPr>
                <w:rFonts w:eastAsia="Times New Roman"/>
                <w:szCs w:val="20"/>
              </w:rPr>
              <w:t xml:space="preserve"> </w:t>
            </w:r>
          </w:p>
        </w:tc>
      </w:tr>
      <w:tr w:rsidR="00E02C47" w:rsidRPr="00E02C47" w14:paraId="0FF40A7A" w14:textId="77777777" w:rsidTr="00E02C47">
        <w:tc>
          <w:tcPr>
            <w:tcW w:w="6521" w:type="dxa"/>
          </w:tcPr>
          <w:p w14:paraId="214FDD93" w14:textId="77777777" w:rsidR="00E02C47" w:rsidRPr="00E02C47" w:rsidRDefault="00E02C47" w:rsidP="00185596">
            <w:pPr>
              <w:spacing w:after="16" w:line="259" w:lineRule="auto"/>
              <w:ind w:left="0" w:firstLine="0"/>
              <w:jc w:val="left"/>
              <w:rPr>
                <w:szCs w:val="20"/>
              </w:rPr>
            </w:pPr>
            <w:r w:rsidRPr="00E02C47">
              <w:rPr>
                <w:rFonts w:eastAsia="Times New Roman"/>
                <w:szCs w:val="20"/>
              </w:rPr>
              <w:t xml:space="preserve">                                               </w:t>
            </w:r>
          </w:p>
        </w:tc>
      </w:tr>
      <w:tr w:rsidR="00E02C47" w:rsidRPr="00E02C47" w14:paraId="355C1BEA" w14:textId="77777777" w:rsidTr="00E02C47">
        <w:tc>
          <w:tcPr>
            <w:tcW w:w="6521" w:type="dxa"/>
          </w:tcPr>
          <w:p w14:paraId="20429508" w14:textId="77777777" w:rsidR="00E02C47" w:rsidRPr="00E02C47" w:rsidRDefault="00E02C47" w:rsidP="00185596">
            <w:pPr>
              <w:ind w:left="0" w:firstLine="0"/>
              <w:jc w:val="left"/>
              <w:rPr>
                <w:szCs w:val="20"/>
              </w:rPr>
            </w:pPr>
            <w:r w:rsidRPr="00E02C47">
              <w:rPr>
                <w:szCs w:val="20"/>
              </w:rPr>
              <w:fldChar w:fldCharType="begin">
                <w:ffData>
                  <w:name w:val="Check16"/>
                  <w:enabled/>
                  <w:calcOnExit w:val="0"/>
                  <w:checkBox>
                    <w:sizeAuto/>
                    <w:default w:val="0"/>
                  </w:checkBox>
                </w:ffData>
              </w:fldChar>
            </w:r>
            <w:bookmarkStart w:id="1" w:name="Check16"/>
            <w:r w:rsidRPr="00E02C47">
              <w:rPr>
                <w:szCs w:val="20"/>
              </w:rPr>
              <w:instrText xml:space="preserve"> FORMCHECKBOX </w:instrText>
            </w:r>
            <w:r w:rsidRPr="00E02C47">
              <w:rPr>
                <w:szCs w:val="20"/>
              </w:rPr>
            </w:r>
            <w:r w:rsidRPr="00E02C47">
              <w:rPr>
                <w:szCs w:val="20"/>
              </w:rPr>
              <w:fldChar w:fldCharType="separate"/>
            </w:r>
            <w:r w:rsidRPr="00E02C47">
              <w:rPr>
                <w:szCs w:val="20"/>
              </w:rPr>
              <w:fldChar w:fldCharType="end"/>
            </w:r>
            <w:bookmarkEnd w:id="1"/>
            <w:r w:rsidRPr="00E02C47">
              <w:rPr>
                <w:szCs w:val="20"/>
              </w:rPr>
              <w:t xml:space="preserve"> REJECT because: </w:t>
            </w:r>
            <w:r w:rsidRPr="00E02C47">
              <w:rPr>
                <w:szCs w:val="20"/>
              </w:rPr>
              <w:fldChar w:fldCharType="begin">
                <w:ffData>
                  <w:name w:val="Text13"/>
                  <w:enabled/>
                  <w:calcOnExit w:val="0"/>
                  <w:textInput/>
                </w:ffData>
              </w:fldChar>
            </w:r>
            <w:r w:rsidRPr="00E02C47">
              <w:rPr>
                <w:szCs w:val="20"/>
              </w:rPr>
              <w:instrText xml:space="preserve"> FORMTEXT </w:instrText>
            </w:r>
            <w:r w:rsidRPr="00E02C47">
              <w:rPr>
                <w:szCs w:val="20"/>
              </w:rPr>
            </w:r>
            <w:r w:rsidRPr="00E02C47">
              <w:rPr>
                <w:szCs w:val="20"/>
              </w:rPr>
              <w:fldChar w:fldCharType="separate"/>
            </w:r>
            <w:r w:rsidRPr="00E02C47">
              <w:rPr>
                <w:szCs w:val="20"/>
              </w:rPr>
              <w:t> </w:t>
            </w:r>
            <w:r w:rsidRPr="00E02C47">
              <w:rPr>
                <w:szCs w:val="20"/>
              </w:rPr>
              <w:t> </w:t>
            </w:r>
            <w:r w:rsidRPr="00E02C47">
              <w:rPr>
                <w:szCs w:val="20"/>
              </w:rPr>
              <w:t> </w:t>
            </w:r>
            <w:r w:rsidRPr="00E02C47">
              <w:rPr>
                <w:szCs w:val="20"/>
              </w:rPr>
              <w:t> </w:t>
            </w:r>
            <w:r w:rsidRPr="00E02C47">
              <w:rPr>
                <w:szCs w:val="20"/>
              </w:rPr>
              <w:t> </w:t>
            </w:r>
            <w:r w:rsidRPr="00E02C47">
              <w:rPr>
                <w:szCs w:val="20"/>
              </w:rPr>
              <w:fldChar w:fldCharType="end"/>
            </w:r>
          </w:p>
        </w:tc>
      </w:tr>
      <w:tr w:rsidR="00E02C47" w:rsidRPr="00E02C47" w14:paraId="200508DD" w14:textId="77777777" w:rsidTr="00E02C47">
        <w:tc>
          <w:tcPr>
            <w:tcW w:w="6521" w:type="dxa"/>
          </w:tcPr>
          <w:p w14:paraId="29A7A8D7" w14:textId="77777777" w:rsidR="00E02C47" w:rsidRPr="00E02C47" w:rsidRDefault="00E02C47" w:rsidP="00B27F5B">
            <w:pPr>
              <w:spacing w:after="0" w:line="259" w:lineRule="auto"/>
              <w:ind w:left="0" w:firstLine="0"/>
              <w:jc w:val="left"/>
              <w:rPr>
                <w:szCs w:val="20"/>
              </w:rPr>
            </w:pPr>
            <w:r w:rsidRPr="00E02C47">
              <w:rPr>
                <w:rFonts w:eastAsia="Times New Roman"/>
                <w:szCs w:val="20"/>
              </w:rPr>
              <w:t xml:space="preserve"> </w:t>
            </w:r>
          </w:p>
        </w:tc>
      </w:tr>
      <w:tr w:rsidR="00E02C47" w:rsidRPr="00E02C47" w14:paraId="1CD546D0" w14:textId="77777777" w:rsidTr="00E02C47">
        <w:tc>
          <w:tcPr>
            <w:tcW w:w="6521" w:type="dxa"/>
          </w:tcPr>
          <w:p w14:paraId="7C31C812" w14:textId="77777777" w:rsidR="00E02C47" w:rsidRPr="00E02C47" w:rsidRDefault="00E02C47" w:rsidP="00B27F5B">
            <w:pPr>
              <w:spacing w:after="16" w:line="259" w:lineRule="auto"/>
              <w:ind w:left="0" w:firstLine="0"/>
              <w:jc w:val="left"/>
              <w:rPr>
                <w:szCs w:val="20"/>
              </w:rPr>
            </w:pPr>
            <w:r w:rsidRPr="00E02C47">
              <w:rPr>
                <w:rFonts w:eastAsia="Times New Roman"/>
                <w:szCs w:val="20"/>
              </w:rPr>
              <w:t xml:space="preserve"> </w:t>
            </w:r>
          </w:p>
        </w:tc>
      </w:tr>
      <w:tr w:rsidR="00E02C47" w:rsidRPr="00E02C47" w14:paraId="51F1EB02" w14:textId="77777777" w:rsidTr="00E02C47">
        <w:tc>
          <w:tcPr>
            <w:tcW w:w="6521" w:type="dxa"/>
          </w:tcPr>
          <w:p w14:paraId="3D0A5F2C" w14:textId="77777777" w:rsidR="00E02C47" w:rsidRPr="00E02C47" w:rsidRDefault="00E02C47" w:rsidP="00B27F5B">
            <w:pPr>
              <w:ind w:left="0" w:firstLine="0"/>
              <w:rPr>
                <w:szCs w:val="20"/>
              </w:rPr>
            </w:pPr>
            <w:r w:rsidRPr="00E02C47">
              <w:rPr>
                <w:szCs w:val="20"/>
              </w:rPr>
              <w:t xml:space="preserve">Signature </w:t>
            </w:r>
            <w:sdt>
              <w:sdtPr>
                <w:rPr>
                  <w:szCs w:val="20"/>
                </w:rPr>
                <w:id w:val="371424537"/>
                <w:showingPlcHdr/>
                <w:picture/>
              </w:sdtPr>
              <w:sdtEndPr/>
              <w:sdtContent>
                <w:r w:rsidRPr="00E02C47">
                  <w:rPr>
                    <w:noProof/>
                    <w:szCs w:val="20"/>
                  </w:rPr>
                  <w:drawing>
                    <wp:inline distT="0" distB="0" distL="0" distR="0" wp14:anchorId="08D0E2CB" wp14:editId="2DE6E61C">
                      <wp:extent cx="872627" cy="442794"/>
                      <wp:effectExtent l="0" t="0" r="381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9546" cy="466602"/>
                              </a:xfrm>
                              <a:prstGeom prst="rect">
                                <a:avLst/>
                              </a:prstGeom>
                              <a:noFill/>
                              <a:ln>
                                <a:noFill/>
                              </a:ln>
                            </pic:spPr>
                          </pic:pic>
                        </a:graphicData>
                      </a:graphic>
                    </wp:inline>
                  </w:drawing>
                </w:r>
              </w:sdtContent>
            </w:sdt>
          </w:p>
        </w:tc>
      </w:tr>
      <w:tr w:rsidR="00E02C47" w:rsidRPr="00E02C47" w14:paraId="28F25DDE" w14:textId="77777777" w:rsidTr="00E02C47">
        <w:tc>
          <w:tcPr>
            <w:tcW w:w="6521" w:type="dxa"/>
          </w:tcPr>
          <w:p w14:paraId="48D18544" w14:textId="77777777" w:rsidR="00E02C47" w:rsidRPr="00E02C47" w:rsidRDefault="00E02C47" w:rsidP="00B27F5B">
            <w:pPr>
              <w:ind w:left="0" w:firstLine="0"/>
              <w:rPr>
                <w:szCs w:val="20"/>
              </w:rPr>
            </w:pPr>
          </w:p>
        </w:tc>
      </w:tr>
      <w:tr w:rsidR="00E02C47" w:rsidRPr="00E02C47" w14:paraId="47EFDE9F" w14:textId="77777777" w:rsidTr="00E02C47">
        <w:tc>
          <w:tcPr>
            <w:tcW w:w="6521" w:type="dxa"/>
          </w:tcPr>
          <w:p w14:paraId="7507D128" w14:textId="77777777" w:rsidR="00E02C47" w:rsidRPr="00E02C47" w:rsidRDefault="00E02C47" w:rsidP="00B27F5B">
            <w:pPr>
              <w:ind w:left="0" w:firstLine="0"/>
              <w:rPr>
                <w:szCs w:val="20"/>
              </w:rPr>
            </w:pPr>
            <w:r w:rsidRPr="00E02C47">
              <w:rPr>
                <w:szCs w:val="20"/>
              </w:rPr>
              <w:t xml:space="preserve">Date: </w:t>
            </w:r>
            <w:sdt>
              <w:sdtPr>
                <w:rPr>
                  <w:szCs w:val="20"/>
                </w:rPr>
                <w:id w:val="576018104"/>
                <w:placeholder>
                  <w:docPart w:val="012C0803D9C14FAE9DD61A24438E4FF1"/>
                </w:placeholder>
                <w:showingPlcHdr/>
                <w:date>
                  <w:dateFormat w:val="dd/MM/yyyy"/>
                  <w:lid w:val="en-FJ"/>
                  <w:storeMappedDataAs w:val="dateTime"/>
                  <w:calendar w:val="gregorian"/>
                </w:date>
              </w:sdtPr>
              <w:sdtEndPr/>
              <w:sdtContent>
                <w:r w:rsidRPr="00E02C47">
                  <w:rPr>
                    <w:rStyle w:val="PlaceholderText"/>
                    <w:szCs w:val="20"/>
                  </w:rPr>
                  <w:t>Click or tap to enter a date.</w:t>
                </w:r>
              </w:sdtContent>
            </w:sdt>
          </w:p>
        </w:tc>
      </w:tr>
      <w:tr w:rsidR="00E02C47" w:rsidRPr="00E02C47" w14:paraId="1D600C9F" w14:textId="77777777" w:rsidTr="00E02C47">
        <w:tc>
          <w:tcPr>
            <w:tcW w:w="6521" w:type="dxa"/>
          </w:tcPr>
          <w:p w14:paraId="583C5399" w14:textId="77777777" w:rsidR="00E02C47" w:rsidRPr="00E02C47" w:rsidRDefault="00E02C47" w:rsidP="00B27F5B">
            <w:pPr>
              <w:spacing w:after="0" w:line="259" w:lineRule="auto"/>
              <w:ind w:left="0" w:firstLine="0"/>
              <w:jc w:val="left"/>
              <w:rPr>
                <w:szCs w:val="20"/>
              </w:rPr>
            </w:pPr>
            <w:r w:rsidRPr="00E02C47">
              <w:rPr>
                <w:rFonts w:eastAsia="Times New Roman"/>
                <w:szCs w:val="20"/>
              </w:rPr>
              <w:t xml:space="preserve"> </w:t>
            </w:r>
          </w:p>
        </w:tc>
      </w:tr>
    </w:tbl>
    <w:p w14:paraId="368079DF" w14:textId="77777777" w:rsidR="00A1499F" w:rsidRPr="00A82639" w:rsidRDefault="004355F4">
      <w:pPr>
        <w:spacing w:after="0" w:line="259" w:lineRule="auto"/>
        <w:ind w:left="89" w:right="72" w:firstLine="0"/>
        <w:jc w:val="left"/>
        <w:rPr>
          <w:rFonts w:eastAsia="Times New Roman"/>
          <w:b/>
          <w:szCs w:val="20"/>
        </w:rPr>
      </w:pPr>
      <w:r w:rsidRPr="00A82639">
        <w:rPr>
          <w:rFonts w:eastAsia="Times New Roman"/>
          <w:b/>
          <w:szCs w:val="20"/>
        </w:rPr>
        <w:t xml:space="preserve"> </w:t>
      </w:r>
      <w:r w:rsidRPr="00A82639">
        <w:rPr>
          <w:rFonts w:eastAsia="Times New Roman"/>
          <w:b/>
          <w:szCs w:val="20"/>
        </w:rPr>
        <w:tab/>
        <w:t xml:space="preserve"> </w:t>
      </w:r>
    </w:p>
    <w:p w14:paraId="403A2159" w14:textId="77777777" w:rsidR="006F6D76" w:rsidRPr="00A82639" w:rsidRDefault="006F6D76">
      <w:pPr>
        <w:spacing w:after="0" w:line="259" w:lineRule="auto"/>
        <w:ind w:left="89" w:right="72" w:firstLine="0"/>
        <w:jc w:val="left"/>
        <w:rPr>
          <w:rFonts w:eastAsia="Times New Roman"/>
          <w:b/>
          <w:szCs w:val="20"/>
        </w:rPr>
      </w:pPr>
    </w:p>
    <w:p w14:paraId="4DEB8054" w14:textId="77777777" w:rsidR="006F6D76" w:rsidRPr="00A82639" w:rsidRDefault="006F6D76">
      <w:pPr>
        <w:spacing w:after="0" w:line="259" w:lineRule="auto"/>
        <w:ind w:left="89" w:right="72" w:firstLine="0"/>
        <w:jc w:val="left"/>
        <w:rPr>
          <w:rFonts w:eastAsia="Times New Roman"/>
          <w:b/>
          <w:szCs w:val="20"/>
        </w:rPr>
      </w:pPr>
    </w:p>
    <w:p w14:paraId="5690CB0E" w14:textId="77777777" w:rsidR="006F6D76" w:rsidRPr="00A82639" w:rsidRDefault="006F6D76" w:rsidP="006F6D76">
      <w:pPr>
        <w:spacing w:after="0" w:line="259" w:lineRule="auto"/>
        <w:ind w:left="0" w:right="72" w:firstLine="0"/>
        <w:jc w:val="left"/>
        <w:rPr>
          <w:rFonts w:eastAsia="Times New Roman"/>
          <w:b/>
          <w:szCs w:val="20"/>
        </w:rPr>
      </w:pPr>
    </w:p>
    <w:p w14:paraId="6DFD2123" w14:textId="77777777" w:rsidR="006F6D76" w:rsidRPr="00A82639" w:rsidRDefault="006F6D76" w:rsidP="006F6D76">
      <w:pPr>
        <w:spacing w:after="0" w:line="259" w:lineRule="auto"/>
        <w:ind w:left="0" w:right="72" w:firstLine="0"/>
        <w:jc w:val="left"/>
        <w:rPr>
          <w:rFonts w:eastAsia="Times New Roman"/>
          <w:b/>
          <w:szCs w:val="20"/>
        </w:rPr>
      </w:pPr>
    </w:p>
    <w:p w14:paraId="7A749EA1" w14:textId="77777777" w:rsidR="006F6D76" w:rsidRPr="00A82639" w:rsidRDefault="006F6D76">
      <w:pPr>
        <w:spacing w:after="0" w:line="259" w:lineRule="auto"/>
        <w:ind w:left="89" w:right="72" w:firstLine="0"/>
        <w:jc w:val="left"/>
        <w:rPr>
          <w:rFonts w:eastAsia="Times New Roman"/>
          <w:b/>
          <w:szCs w:val="20"/>
        </w:rPr>
      </w:pPr>
    </w:p>
    <w:p w14:paraId="1804E3CC" w14:textId="77777777" w:rsidR="006F6D76" w:rsidRDefault="006F6D76">
      <w:pPr>
        <w:spacing w:after="0" w:line="259" w:lineRule="auto"/>
        <w:ind w:left="89" w:right="72" w:firstLine="0"/>
        <w:jc w:val="left"/>
        <w:rPr>
          <w:szCs w:val="20"/>
        </w:rPr>
      </w:pPr>
    </w:p>
    <w:p w14:paraId="1E6AB752" w14:textId="77777777" w:rsidR="00902C62" w:rsidRDefault="00902C62">
      <w:pPr>
        <w:spacing w:after="0" w:line="259" w:lineRule="auto"/>
        <w:ind w:left="89" w:right="72" w:firstLine="0"/>
        <w:jc w:val="left"/>
        <w:rPr>
          <w:szCs w:val="20"/>
        </w:rPr>
      </w:pPr>
    </w:p>
    <w:p w14:paraId="5C27BFAD" w14:textId="77777777" w:rsidR="00902C62" w:rsidRDefault="00902C62">
      <w:pPr>
        <w:spacing w:after="0" w:line="259" w:lineRule="auto"/>
        <w:ind w:left="89" w:right="72" w:firstLine="0"/>
        <w:jc w:val="left"/>
        <w:rPr>
          <w:szCs w:val="20"/>
        </w:rPr>
      </w:pPr>
    </w:p>
    <w:p w14:paraId="701DBC7C" w14:textId="77777777" w:rsidR="00902C62" w:rsidRDefault="00902C62">
      <w:pPr>
        <w:spacing w:after="0" w:line="259" w:lineRule="auto"/>
        <w:ind w:left="89" w:right="72" w:firstLine="0"/>
        <w:jc w:val="left"/>
        <w:rPr>
          <w:szCs w:val="20"/>
        </w:rPr>
      </w:pPr>
    </w:p>
    <w:p w14:paraId="60BBD512" w14:textId="77777777" w:rsidR="00902C62" w:rsidRDefault="00902C62">
      <w:pPr>
        <w:spacing w:after="0" w:line="259" w:lineRule="auto"/>
        <w:ind w:left="89" w:right="72" w:firstLine="0"/>
        <w:jc w:val="left"/>
        <w:rPr>
          <w:szCs w:val="20"/>
        </w:rPr>
      </w:pPr>
    </w:p>
    <w:p w14:paraId="4AD401EF" w14:textId="77777777" w:rsidR="00902C62" w:rsidRDefault="00902C62">
      <w:pPr>
        <w:spacing w:after="0" w:line="259" w:lineRule="auto"/>
        <w:ind w:left="89" w:right="72" w:firstLine="0"/>
        <w:jc w:val="left"/>
        <w:rPr>
          <w:szCs w:val="20"/>
        </w:rPr>
      </w:pPr>
    </w:p>
    <w:p w14:paraId="399532AE" w14:textId="77777777" w:rsidR="00902C62" w:rsidRDefault="00902C62">
      <w:pPr>
        <w:spacing w:after="0" w:line="259" w:lineRule="auto"/>
        <w:ind w:left="89" w:right="72" w:firstLine="0"/>
        <w:jc w:val="left"/>
        <w:rPr>
          <w:szCs w:val="20"/>
        </w:rPr>
      </w:pPr>
    </w:p>
    <w:p w14:paraId="68B447CC" w14:textId="77777777" w:rsidR="00902C62" w:rsidRDefault="00902C62">
      <w:pPr>
        <w:spacing w:after="0" w:line="259" w:lineRule="auto"/>
        <w:ind w:left="89" w:right="72" w:firstLine="0"/>
        <w:jc w:val="left"/>
        <w:rPr>
          <w:szCs w:val="20"/>
        </w:rPr>
      </w:pPr>
    </w:p>
    <w:p w14:paraId="386479AD" w14:textId="77777777" w:rsidR="00902C62" w:rsidRDefault="00902C62">
      <w:pPr>
        <w:spacing w:after="0" w:line="259" w:lineRule="auto"/>
        <w:ind w:left="89" w:right="72" w:firstLine="0"/>
        <w:jc w:val="left"/>
        <w:rPr>
          <w:szCs w:val="20"/>
        </w:rPr>
      </w:pPr>
    </w:p>
    <w:p w14:paraId="728BDB1E" w14:textId="77777777" w:rsidR="00902C62" w:rsidRDefault="00902C62">
      <w:pPr>
        <w:spacing w:after="0" w:line="259" w:lineRule="auto"/>
        <w:ind w:left="89" w:right="72" w:firstLine="0"/>
        <w:jc w:val="left"/>
        <w:rPr>
          <w:szCs w:val="20"/>
        </w:rPr>
      </w:pPr>
    </w:p>
    <w:p w14:paraId="46375FA3" w14:textId="77777777" w:rsidR="00902C62" w:rsidRDefault="00902C62">
      <w:pPr>
        <w:spacing w:after="0" w:line="259" w:lineRule="auto"/>
        <w:ind w:left="89" w:right="72" w:firstLine="0"/>
        <w:jc w:val="left"/>
        <w:rPr>
          <w:szCs w:val="20"/>
        </w:rPr>
      </w:pPr>
    </w:p>
    <w:p w14:paraId="22DAC889" w14:textId="77777777" w:rsidR="00902C62" w:rsidRDefault="00902C62">
      <w:pPr>
        <w:spacing w:after="0" w:line="259" w:lineRule="auto"/>
        <w:ind w:left="89" w:right="72" w:firstLine="0"/>
        <w:jc w:val="left"/>
        <w:rPr>
          <w:szCs w:val="20"/>
        </w:rPr>
      </w:pPr>
    </w:p>
    <w:p w14:paraId="36604B75" w14:textId="77777777" w:rsidR="008B638A" w:rsidRDefault="008B638A">
      <w:pPr>
        <w:spacing w:after="0" w:line="259" w:lineRule="auto"/>
        <w:ind w:left="89" w:right="72" w:firstLine="0"/>
        <w:jc w:val="left"/>
        <w:rPr>
          <w:szCs w:val="20"/>
        </w:rPr>
      </w:pPr>
    </w:p>
    <w:p w14:paraId="33C503E2" w14:textId="77777777" w:rsidR="008B638A" w:rsidRDefault="008B638A">
      <w:pPr>
        <w:spacing w:after="0" w:line="259" w:lineRule="auto"/>
        <w:ind w:left="89" w:right="72" w:firstLine="0"/>
        <w:jc w:val="left"/>
        <w:rPr>
          <w:szCs w:val="20"/>
        </w:rPr>
      </w:pPr>
    </w:p>
    <w:p w14:paraId="3F3710DD" w14:textId="77777777" w:rsidR="008B638A" w:rsidRPr="00A82639" w:rsidRDefault="008B638A">
      <w:pPr>
        <w:spacing w:after="0" w:line="259" w:lineRule="auto"/>
        <w:ind w:left="89" w:right="72"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5"/>
        <w:gridCol w:w="8772"/>
      </w:tblGrid>
      <w:tr w:rsidR="008B638A" w:rsidRPr="00A82639" w14:paraId="6CBCE6A9" w14:textId="77777777" w:rsidTr="008B638A">
        <w:trPr>
          <w:trHeight w:val="137"/>
        </w:trPr>
        <w:tc>
          <w:tcPr>
            <w:tcW w:w="703" w:type="pct"/>
            <w:tcBorders>
              <w:top w:val="nil"/>
              <w:left w:val="nil"/>
              <w:bottom w:val="nil"/>
              <w:right w:val="nil"/>
            </w:tcBorders>
            <w:shd w:val="clear" w:color="auto" w:fill="808080"/>
          </w:tcPr>
          <w:p w14:paraId="44D50B88" w14:textId="79F8201B" w:rsidR="008B638A" w:rsidRPr="00A82639" w:rsidRDefault="008B638A" w:rsidP="008B638A">
            <w:pPr>
              <w:spacing w:after="0" w:line="259" w:lineRule="auto"/>
              <w:ind w:left="0" w:firstLine="0"/>
              <w:jc w:val="left"/>
              <w:rPr>
                <w:szCs w:val="20"/>
              </w:rPr>
            </w:pPr>
            <w:r w:rsidRPr="00A82639">
              <w:rPr>
                <w:b/>
                <w:szCs w:val="20"/>
              </w:rPr>
              <w:t xml:space="preserve">SECTION 5 </w:t>
            </w:r>
          </w:p>
        </w:tc>
        <w:tc>
          <w:tcPr>
            <w:tcW w:w="4297" w:type="pct"/>
            <w:tcBorders>
              <w:top w:val="nil"/>
              <w:left w:val="nil"/>
              <w:bottom w:val="nil"/>
              <w:right w:val="nil"/>
            </w:tcBorders>
            <w:shd w:val="clear" w:color="auto" w:fill="808080"/>
          </w:tcPr>
          <w:p w14:paraId="3C282FC2" w14:textId="77777777" w:rsidR="008B638A" w:rsidRPr="00A82639" w:rsidRDefault="008B638A" w:rsidP="008B638A">
            <w:pPr>
              <w:spacing w:after="0" w:line="259" w:lineRule="auto"/>
              <w:ind w:left="0" w:firstLine="0"/>
              <w:jc w:val="left"/>
              <w:rPr>
                <w:szCs w:val="20"/>
              </w:rPr>
            </w:pPr>
            <w:r w:rsidRPr="00A82639">
              <w:rPr>
                <w:b/>
                <w:szCs w:val="20"/>
              </w:rPr>
              <w:t>CERTIFICATE OF FLIGHT TEST FOR COMMERCIAL PILOT’S LICENCE  (HELICOPTERS)</w:t>
            </w:r>
            <w:r w:rsidRPr="00A82639">
              <w:rPr>
                <w:szCs w:val="20"/>
              </w:rPr>
              <w:t xml:space="preserve"> </w:t>
            </w:r>
          </w:p>
        </w:tc>
      </w:tr>
    </w:tbl>
    <w:p w14:paraId="25E9E2A6" w14:textId="77777777" w:rsidR="00A1499F" w:rsidRPr="00A82639" w:rsidRDefault="004355F4">
      <w:pPr>
        <w:spacing w:after="63" w:line="259" w:lineRule="auto"/>
        <w:ind w:left="89" w:firstLine="0"/>
        <w:jc w:val="left"/>
        <w:rPr>
          <w:szCs w:val="20"/>
        </w:rPr>
      </w:pPr>
      <w:r w:rsidRPr="00A82639">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969"/>
        <w:gridCol w:w="2542"/>
      </w:tblGrid>
      <w:tr w:rsidR="00AE7E1F" w:rsidRPr="00A82639" w14:paraId="37B8E0D5" w14:textId="085A047E" w:rsidTr="00C710C2">
        <w:tc>
          <w:tcPr>
            <w:tcW w:w="3828" w:type="dxa"/>
          </w:tcPr>
          <w:p w14:paraId="4218426B" w14:textId="1C96D26D" w:rsidR="00AE7E1F" w:rsidRPr="00A82639" w:rsidRDefault="00AE7E1F" w:rsidP="00B27F5B">
            <w:pPr>
              <w:tabs>
                <w:tab w:val="center" w:pos="637"/>
                <w:tab w:val="center" w:pos="1832"/>
                <w:tab w:val="center" w:pos="4514"/>
                <w:tab w:val="center" w:pos="5334"/>
                <w:tab w:val="center" w:pos="8398"/>
                <w:tab w:val="center" w:pos="9302"/>
              </w:tabs>
              <w:ind w:left="0" w:firstLine="0"/>
              <w:jc w:val="left"/>
              <w:rPr>
                <w:szCs w:val="20"/>
              </w:rPr>
            </w:pPr>
            <w:r w:rsidRPr="00A82639">
              <w:rPr>
                <w:szCs w:val="20"/>
              </w:rPr>
              <w:t xml:space="preserve">Surname: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3969" w:type="dxa"/>
          </w:tcPr>
          <w:p w14:paraId="1E2F220B" w14:textId="5526721D" w:rsidR="00AE7E1F" w:rsidRPr="00A82639" w:rsidRDefault="00AE7E1F" w:rsidP="00AE7E1F">
            <w:pPr>
              <w:tabs>
                <w:tab w:val="center" w:pos="637"/>
                <w:tab w:val="center" w:pos="1832"/>
                <w:tab w:val="center" w:pos="4514"/>
                <w:tab w:val="center" w:pos="5334"/>
                <w:tab w:val="center" w:pos="8398"/>
                <w:tab w:val="center" w:pos="9302"/>
              </w:tabs>
              <w:ind w:left="0" w:firstLine="0"/>
              <w:jc w:val="left"/>
              <w:rPr>
                <w:szCs w:val="20"/>
              </w:rPr>
            </w:pPr>
            <w:r w:rsidRPr="00A82639">
              <w:rPr>
                <w:szCs w:val="20"/>
              </w:rPr>
              <w:t>First Names:</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2542" w:type="dxa"/>
          </w:tcPr>
          <w:p w14:paraId="006B1877" w14:textId="6FA92C85" w:rsidR="00AE7E1F" w:rsidRPr="00A82639" w:rsidRDefault="00AE7E1F" w:rsidP="00AE7E1F">
            <w:pPr>
              <w:tabs>
                <w:tab w:val="center" w:pos="637"/>
                <w:tab w:val="center" w:pos="1832"/>
                <w:tab w:val="center" w:pos="4514"/>
                <w:tab w:val="center" w:pos="5334"/>
                <w:tab w:val="center" w:pos="8398"/>
                <w:tab w:val="center" w:pos="9302"/>
              </w:tabs>
              <w:ind w:left="0" w:firstLine="0"/>
              <w:jc w:val="left"/>
              <w:rPr>
                <w:szCs w:val="20"/>
              </w:rPr>
            </w:pPr>
            <w:r w:rsidRPr="00A82639">
              <w:rPr>
                <w:szCs w:val="20"/>
              </w:rPr>
              <w:t>Location:</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r w:rsidRPr="00A82639">
              <w:rPr>
                <w:szCs w:val="20"/>
              </w:rPr>
              <w:t xml:space="preserve"> </w:t>
            </w:r>
          </w:p>
        </w:tc>
      </w:tr>
      <w:tr w:rsidR="00AE7E1F" w:rsidRPr="00A82639" w14:paraId="7BD6F5C1" w14:textId="77777777" w:rsidTr="00C710C2">
        <w:tc>
          <w:tcPr>
            <w:tcW w:w="10339" w:type="dxa"/>
            <w:gridSpan w:val="3"/>
          </w:tcPr>
          <w:p w14:paraId="4A961CAD" w14:textId="77777777" w:rsidR="00AE7E1F" w:rsidRPr="00A82639" w:rsidRDefault="00AE7E1F" w:rsidP="00B27F5B">
            <w:pPr>
              <w:spacing w:before="8" w:after="108" w:line="259" w:lineRule="auto"/>
              <w:ind w:left="0" w:firstLine="0"/>
              <w:jc w:val="left"/>
              <w:rPr>
                <w:szCs w:val="20"/>
              </w:rPr>
            </w:pPr>
            <w:r w:rsidRPr="00A82639">
              <w:rPr>
                <w:szCs w:val="20"/>
              </w:rPr>
              <w:t xml:space="preserve"> </w:t>
            </w:r>
            <w:r w:rsidRPr="00A82639">
              <w:rPr>
                <w:szCs w:val="20"/>
              </w:rPr>
              <w:tab/>
              <w:t xml:space="preserve"> </w:t>
            </w:r>
            <w:r w:rsidRPr="00A82639">
              <w:rPr>
                <w:szCs w:val="20"/>
              </w:rPr>
              <w:tab/>
              <w:t xml:space="preserve"> </w:t>
            </w:r>
            <w:r w:rsidRPr="00A82639">
              <w:rPr>
                <w:szCs w:val="20"/>
              </w:rPr>
              <w:tab/>
              <w:t xml:space="preserve"> </w:t>
            </w:r>
            <w:r w:rsidRPr="00A82639">
              <w:rPr>
                <w:szCs w:val="20"/>
              </w:rPr>
              <w:tab/>
              <w:t xml:space="preserve"> </w:t>
            </w:r>
            <w:r w:rsidRPr="00A82639">
              <w:rPr>
                <w:szCs w:val="20"/>
              </w:rPr>
              <w:tab/>
              <w:t xml:space="preserve"> </w:t>
            </w:r>
          </w:p>
        </w:tc>
      </w:tr>
      <w:tr w:rsidR="00C710C2" w:rsidRPr="00A82639" w14:paraId="6D5BFEA7" w14:textId="77777777" w:rsidTr="00C710C2">
        <w:tc>
          <w:tcPr>
            <w:tcW w:w="3828" w:type="dxa"/>
            <w:vMerge w:val="restart"/>
          </w:tcPr>
          <w:p w14:paraId="41E3AF96" w14:textId="77777777" w:rsidR="00C710C2" w:rsidRPr="00A82639" w:rsidRDefault="00C710C2" w:rsidP="00B27F5B">
            <w:pPr>
              <w:ind w:left="0" w:firstLine="0"/>
              <w:rPr>
                <w:szCs w:val="20"/>
              </w:rPr>
            </w:pPr>
            <w:r w:rsidRPr="00A82639">
              <w:rPr>
                <w:szCs w:val="20"/>
              </w:rPr>
              <w:t xml:space="preserve">Helicopter </w:t>
            </w:r>
          </w:p>
          <w:p w14:paraId="54389B24" w14:textId="56D3E7DB" w:rsidR="00C710C2" w:rsidRPr="00A82639" w:rsidRDefault="00C710C2" w:rsidP="00B27F5B">
            <w:pPr>
              <w:tabs>
                <w:tab w:val="center" w:pos="4507"/>
                <w:tab w:val="center" w:pos="5334"/>
                <w:tab w:val="center" w:pos="8516"/>
              </w:tabs>
              <w:ind w:left="0"/>
              <w:jc w:val="left"/>
              <w:rPr>
                <w:szCs w:val="20"/>
              </w:rPr>
            </w:pPr>
            <w:r w:rsidRPr="00A82639">
              <w:rPr>
                <w:szCs w:val="20"/>
              </w:rPr>
              <w:t xml:space="preserve">Type: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6511" w:type="dxa"/>
            <w:gridSpan w:val="2"/>
          </w:tcPr>
          <w:p w14:paraId="009EF650" w14:textId="37F885FA" w:rsidR="00C710C2" w:rsidRPr="00A82639" w:rsidRDefault="00C710C2" w:rsidP="00B27F5B">
            <w:pPr>
              <w:ind w:left="0" w:firstLine="0"/>
              <w:rPr>
                <w:szCs w:val="20"/>
              </w:rPr>
            </w:pPr>
          </w:p>
        </w:tc>
      </w:tr>
      <w:tr w:rsidR="00C710C2" w:rsidRPr="00A82639" w14:paraId="627E33F1" w14:textId="6DB0B9D6" w:rsidTr="00C710C2">
        <w:tc>
          <w:tcPr>
            <w:tcW w:w="3828" w:type="dxa"/>
            <w:vMerge/>
          </w:tcPr>
          <w:p w14:paraId="7D453138" w14:textId="6146DD3F" w:rsidR="00C710C2" w:rsidRPr="00A82639" w:rsidRDefault="00C710C2" w:rsidP="00B27F5B">
            <w:pPr>
              <w:tabs>
                <w:tab w:val="center" w:pos="4507"/>
                <w:tab w:val="center" w:pos="5334"/>
                <w:tab w:val="center" w:pos="8516"/>
              </w:tabs>
              <w:ind w:left="0" w:firstLine="0"/>
              <w:jc w:val="left"/>
              <w:rPr>
                <w:szCs w:val="20"/>
              </w:rPr>
            </w:pPr>
          </w:p>
        </w:tc>
        <w:tc>
          <w:tcPr>
            <w:tcW w:w="3969" w:type="dxa"/>
          </w:tcPr>
          <w:p w14:paraId="0BCF47F7" w14:textId="40351A22" w:rsidR="00C710C2" w:rsidRPr="00A82639" w:rsidRDefault="00C710C2" w:rsidP="00AE7E1F">
            <w:pPr>
              <w:tabs>
                <w:tab w:val="center" w:pos="4507"/>
                <w:tab w:val="center" w:pos="5334"/>
                <w:tab w:val="center" w:pos="8516"/>
              </w:tabs>
              <w:ind w:left="0" w:firstLine="0"/>
              <w:jc w:val="left"/>
              <w:rPr>
                <w:szCs w:val="20"/>
              </w:rPr>
            </w:pPr>
            <w:r w:rsidRPr="00A82639">
              <w:rPr>
                <w:szCs w:val="20"/>
              </w:rPr>
              <w:t xml:space="preserve">Registration: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2542" w:type="dxa"/>
          </w:tcPr>
          <w:p w14:paraId="2FD63DE1" w14:textId="5EB0FF0D" w:rsidR="00C710C2" w:rsidRPr="00A82639" w:rsidRDefault="00C710C2" w:rsidP="00AE7E1F">
            <w:pPr>
              <w:tabs>
                <w:tab w:val="center" w:pos="4507"/>
                <w:tab w:val="center" w:pos="5334"/>
                <w:tab w:val="center" w:pos="8516"/>
              </w:tabs>
              <w:ind w:left="0" w:firstLine="0"/>
              <w:jc w:val="left"/>
              <w:rPr>
                <w:szCs w:val="20"/>
              </w:rPr>
            </w:pPr>
            <w:r w:rsidRPr="00A82639">
              <w:rPr>
                <w:szCs w:val="20"/>
              </w:rPr>
              <w:t xml:space="preserve">Flight Time: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r w:rsidRPr="00A82639">
              <w:rPr>
                <w:szCs w:val="20"/>
              </w:rPr>
              <w:t xml:space="preserve"> </w:t>
            </w:r>
          </w:p>
        </w:tc>
      </w:tr>
    </w:tbl>
    <w:p w14:paraId="0AFC2542" w14:textId="77777777" w:rsidR="00A1499F" w:rsidRPr="00A82639" w:rsidRDefault="004355F4">
      <w:pPr>
        <w:spacing w:after="65" w:line="259" w:lineRule="auto"/>
        <w:ind w:left="89" w:firstLine="0"/>
        <w:jc w:val="left"/>
        <w:rPr>
          <w:szCs w:val="20"/>
        </w:rPr>
      </w:pPr>
      <w:r w:rsidRPr="00A82639">
        <w:rPr>
          <w:szCs w:val="20"/>
        </w:rPr>
        <w:t xml:space="preserve"> </w:t>
      </w:r>
    </w:p>
    <w:p w14:paraId="78B5D35B" w14:textId="47EAE8E1" w:rsidR="00700DDD" w:rsidRPr="00700DDD" w:rsidRDefault="004355F4" w:rsidP="00902C62">
      <w:pPr>
        <w:ind w:left="0" w:right="1" w:firstLine="0"/>
        <w:rPr>
          <w:szCs w:val="20"/>
        </w:rPr>
      </w:pPr>
      <w:r w:rsidRPr="00A82639">
        <w:rPr>
          <w:szCs w:val="20"/>
        </w:rPr>
        <w:t>I, being a person duly authorised in writing by the Civil Aviation Authority of Fiji to conduct Commercial Pilot's Licence test, hereby certify that I have flown in a helicopter with the above at the controls and that the applicant carried out satisfactorily* and unassisted, under the conditions stated, the exercises, manoeuvres and drills below: *(See Notes)</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569"/>
        <w:gridCol w:w="281"/>
        <w:gridCol w:w="5103"/>
        <w:gridCol w:w="420"/>
      </w:tblGrid>
      <w:tr w:rsidR="006C5810" w:rsidRPr="00A82639" w14:paraId="142DC2CF" w14:textId="77777777" w:rsidTr="00902C62">
        <w:trPr>
          <w:trHeight w:val="261"/>
        </w:trPr>
        <w:tc>
          <w:tcPr>
            <w:tcW w:w="1875" w:type="pct"/>
          </w:tcPr>
          <w:p w14:paraId="6DA9FF07" w14:textId="77777777" w:rsidR="006C5810" w:rsidRPr="00A82639" w:rsidRDefault="006C5810" w:rsidP="00974962">
            <w:pPr>
              <w:tabs>
                <w:tab w:val="center" w:pos="2039"/>
              </w:tabs>
              <w:spacing w:after="0" w:line="276" w:lineRule="auto"/>
              <w:ind w:left="0" w:firstLine="0"/>
              <w:jc w:val="left"/>
              <w:rPr>
                <w:szCs w:val="20"/>
              </w:rPr>
            </w:pPr>
            <w:r w:rsidRPr="00A82639">
              <w:rPr>
                <w:rFonts w:eastAsia="Times New Roman"/>
                <w:b/>
                <w:szCs w:val="20"/>
              </w:rPr>
              <w:tab/>
            </w:r>
            <w:r w:rsidRPr="00A82639">
              <w:rPr>
                <w:b/>
                <w:szCs w:val="20"/>
              </w:rPr>
              <w:t xml:space="preserve">PHASE 1 GENERAL KNOWLEDGE </w:t>
            </w:r>
          </w:p>
        </w:tc>
        <w:tc>
          <w:tcPr>
            <w:tcW w:w="279" w:type="pct"/>
            <w:tcBorders>
              <w:right w:val="single" w:sz="4" w:space="0" w:color="auto"/>
            </w:tcBorders>
          </w:tcPr>
          <w:p w14:paraId="41D86687" w14:textId="77777777" w:rsidR="006C5810" w:rsidRPr="00A82639" w:rsidRDefault="006C5810" w:rsidP="00974962">
            <w:pPr>
              <w:tabs>
                <w:tab w:val="center" w:pos="2039"/>
              </w:tabs>
              <w:spacing w:after="0" w:line="276" w:lineRule="auto"/>
              <w:ind w:left="0" w:firstLine="0"/>
              <w:jc w:val="left"/>
              <w:rPr>
                <w:szCs w:val="20"/>
              </w:rPr>
            </w:pPr>
          </w:p>
        </w:tc>
        <w:tc>
          <w:tcPr>
            <w:tcW w:w="138" w:type="pct"/>
            <w:tcBorders>
              <w:top w:val="nil"/>
              <w:left w:val="single" w:sz="4" w:space="0" w:color="auto"/>
              <w:bottom w:val="nil"/>
              <w:right w:val="single" w:sz="4" w:space="0" w:color="auto"/>
            </w:tcBorders>
          </w:tcPr>
          <w:p w14:paraId="4BF97AFB" w14:textId="77777777" w:rsidR="006C5810" w:rsidRPr="00A82639" w:rsidRDefault="006C5810" w:rsidP="00974962">
            <w:pPr>
              <w:tabs>
                <w:tab w:val="center" w:pos="823"/>
                <w:tab w:val="center" w:pos="2174"/>
              </w:tabs>
              <w:spacing w:after="0" w:line="276" w:lineRule="auto"/>
              <w:ind w:left="0" w:firstLine="0"/>
              <w:jc w:val="left"/>
              <w:rPr>
                <w:szCs w:val="20"/>
              </w:rPr>
            </w:pPr>
          </w:p>
        </w:tc>
        <w:tc>
          <w:tcPr>
            <w:tcW w:w="2502" w:type="pct"/>
            <w:tcBorders>
              <w:left w:val="single" w:sz="4" w:space="0" w:color="auto"/>
            </w:tcBorders>
          </w:tcPr>
          <w:p w14:paraId="2DA9B3CB" w14:textId="364D3BBC" w:rsidR="006C5810" w:rsidRPr="00A82639" w:rsidRDefault="006C5810" w:rsidP="00974962">
            <w:pPr>
              <w:tabs>
                <w:tab w:val="center" w:pos="823"/>
                <w:tab w:val="center" w:pos="2174"/>
              </w:tabs>
              <w:spacing w:after="0" w:line="276" w:lineRule="auto"/>
              <w:ind w:left="0" w:firstLine="0"/>
              <w:jc w:val="left"/>
              <w:rPr>
                <w:szCs w:val="20"/>
              </w:rPr>
            </w:pPr>
            <w:r w:rsidRPr="00A82639">
              <w:rPr>
                <w:szCs w:val="20"/>
              </w:rPr>
              <w:t xml:space="preserve"> </w:t>
            </w:r>
            <w:r w:rsidRPr="00A82639">
              <w:rPr>
                <w:szCs w:val="20"/>
              </w:rPr>
              <w:tab/>
            </w:r>
            <w:r w:rsidRPr="00A82639">
              <w:rPr>
                <w:b/>
                <w:szCs w:val="20"/>
              </w:rPr>
              <w:t xml:space="preserve"> </w:t>
            </w:r>
            <w:r w:rsidRPr="00A82639">
              <w:rPr>
                <w:b/>
                <w:szCs w:val="20"/>
              </w:rPr>
              <w:tab/>
              <w:t xml:space="preserve">PHASE 2 CONTINUED </w:t>
            </w:r>
          </w:p>
        </w:tc>
        <w:tc>
          <w:tcPr>
            <w:tcW w:w="206" w:type="pct"/>
          </w:tcPr>
          <w:p w14:paraId="62633D26" w14:textId="77777777" w:rsidR="006C5810" w:rsidRPr="00A82639" w:rsidRDefault="006C5810" w:rsidP="00FC40B9">
            <w:pPr>
              <w:spacing w:after="0" w:line="276" w:lineRule="auto"/>
              <w:ind w:left="89" w:firstLine="0"/>
              <w:jc w:val="left"/>
              <w:rPr>
                <w:szCs w:val="20"/>
              </w:rPr>
            </w:pPr>
            <w:r w:rsidRPr="00A82639">
              <w:rPr>
                <w:szCs w:val="20"/>
              </w:rPr>
              <w:t xml:space="preserve"> </w:t>
            </w:r>
          </w:p>
        </w:tc>
      </w:tr>
      <w:tr w:rsidR="00F358E1" w:rsidRPr="00A82639" w14:paraId="41322D25" w14:textId="77777777" w:rsidTr="00902C62">
        <w:trPr>
          <w:trHeight w:val="304"/>
        </w:trPr>
        <w:tc>
          <w:tcPr>
            <w:tcW w:w="1875" w:type="pct"/>
          </w:tcPr>
          <w:p w14:paraId="3A97372C" w14:textId="75235B6C" w:rsidR="00F358E1" w:rsidRPr="00A82639" w:rsidRDefault="00F358E1" w:rsidP="00F358E1">
            <w:pPr>
              <w:tabs>
                <w:tab w:val="center" w:pos="1272"/>
              </w:tabs>
              <w:spacing w:after="0" w:line="276" w:lineRule="auto"/>
              <w:ind w:left="0" w:firstLine="0"/>
              <w:jc w:val="left"/>
              <w:rPr>
                <w:szCs w:val="20"/>
              </w:rPr>
            </w:pPr>
            <w:r w:rsidRPr="00A82639">
              <w:rPr>
                <w:rFonts w:eastAsia="Times New Roman"/>
                <w:szCs w:val="20"/>
              </w:rPr>
              <w:t xml:space="preserve">1. </w:t>
            </w:r>
            <w:r w:rsidRPr="00A82639">
              <w:rPr>
                <w:szCs w:val="20"/>
              </w:rPr>
              <w:t xml:space="preserve">A/C Documentation  </w:t>
            </w:r>
          </w:p>
        </w:tc>
        <w:tc>
          <w:tcPr>
            <w:tcW w:w="279" w:type="pct"/>
            <w:tcBorders>
              <w:right w:val="single" w:sz="4" w:space="0" w:color="auto"/>
            </w:tcBorders>
          </w:tcPr>
          <w:p w14:paraId="2A994BED" w14:textId="15C56C84" w:rsidR="00F358E1" w:rsidRPr="00A82639" w:rsidRDefault="0064057C" w:rsidP="00F358E1">
            <w:pPr>
              <w:tabs>
                <w:tab w:val="center" w:pos="1272"/>
              </w:tabs>
              <w:spacing w:after="0" w:line="276" w:lineRule="auto"/>
              <w:ind w:left="0" w:firstLine="0"/>
              <w:jc w:val="center"/>
              <w:rPr>
                <w:szCs w:val="20"/>
              </w:rPr>
            </w:pPr>
            <w:sdt>
              <w:sdtPr>
                <w:rPr>
                  <w:sz w:val="28"/>
                  <w:szCs w:val="28"/>
                </w:rPr>
                <w:id w:val="1695262869"/>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07FFA40F" w14:textId="77777777" w:rsidR="00F358E1" w:rsidRPr="00A82639" w:rsidRDefault="00F358E1" w:rsidP="00F358E1">
            <w:pPr>
              <w:tabs>
                <w:tab w:val="center" w:pos="823"/>
                <w:tab w:val="center" w:pos="2670"/>
              </w:tabs>
              <w:spacing w:after="0" w:line="276" w:lineRule="auto"/>
              <w:ind w:left="0" w:firstLine="0"/>
              <w:jc w:val="left"/>
              <w:rPr>
                <w:szCs w:val="20"/>
              </w:rPr>
            </w:pPr>
          </w:p>
        </w:tc>
        <w:tc>
          <w:tcPr>
            <w:tcW w:w="2502" w:type="pct"/>
            <w:tcBorders>
              <w:left w:val="single" w:sz="4" w:space="0" w:color="auto"/>
            </w:tcBorders>
          </w:tcPr>
          <w:p w14:paraId="562C60C2" w14:textId="66A94D19" w:rsidR="00F358E1" w:rsidRPr="00A82639" w:rsidRDefault="00F358E1" w:rsidP="00F358E1">
            <w:pPr>
              <w:tabs>
                <w:tab w:val="center" w:pos="823"/>
                <w:tab w:val="center" w:pos="2670"/>
              </w:tabs>
              <w:spacing w:after="0" w:line="276" w:lineRule="auto"/>
              <w:ind w:left="0" w:firstLine="0"/>
              <w:jc w:val="left"/>
              <w:rPr>
                <w:szCs w:val="20"/>
              </w:rPr>
            </w:pPr>
            <w:r w:rsidRPr="00A82639">
              <w:rPr>
                <w:szCs w:val="20"/>
              </w:rPr>
              <w:t xml:space="preserve"> </w:t>
            </w:r>
            <w:r w:rsidRPr="00A82639">
              <w:rPr>
                <w:b/>
                <w:szCs w:val="20"/>
              </w:rPr>
              <w:t xml:space="preserve">                     </w:t>
            </w:r>
            <w:r w:rsidRPr="00A82639">
              <w:rPr>
                <w:b/>
                <w:szCs w:val="20"/>
              </w:rPr>
              <w:tab/>
              <w:t xml:space="preserve">PILOTING TECHNIQUE - VISUAL </w:t>
            </w:r>
          </w:p>
        </w:tc>
        <w:tc>
          <w:tcPr>
            <w:tcW w:w="206" w:type="pct"/>
          </w:tcPr>
          <w:p w14:paraId="7F88E124" w14:textId="567C0B2F" w:rsidR="00F358E1" w:rsidRPr="00A82639" w:rsidRDefault="0064057C" w:rsidP="00F358E1">
            <w:pPr>
              <w:spacing w:after="0" w:line="276" w:lineRule="auto"/>
              <w:ind w:left="89" w:firstLine="0"/>
              <w:jc w:val="center"/>
              <w:rPr>
                <w:szCs w:val="20"/>
              </w:rPr>
            </w:pPr>
            <w:sdt>
              <w:sdtPr>
                <w:rPr>
                  <w:sz w:val="28"/>
                  <w:szCs w:val="28"/>
                </w:rPr>
                <w:id w:val="1820000938"/>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1A022191" w14:textId="77777777" w:rsidTr="00902C62">
        <w:trPr>
          <w:trHeight w:val="532"/>
        </w:trPr>
        <w:tc>
          <w:tcPr>
            <w:tcW w:w="1875" w:type="pct"/>
            <w:vAlign w:val="center"/>
          </w:tcPr>
          <w:p w14:paraId="3CFAC314" w14:textId="222D2376" w:rsidR="00F358E1" w:rsidRPr="00A82639" w:rsidRDefault="00F358E1" w:rsidP="00F358E1">
            <w:pPr>
              <w:tabs>
                <w:tab w:val="center" w:pos="1173"/>
              </w:tabs>
              <w:spacing w:after="0" w:line="276" w:lineRule="auto"/>
              <w:ind w:left="0" w:firstLine="0"/>
              <w:jc w:val="left"/>
              <w:rPr>
                <w:szCs w:val="20"/>
              </w:rPr>
            </w:pPr>
            <w:r w:rsidRPr="00A82639">
              <w:rPr>
                <w:szCs w:val="20"/>
              </w:rPr>
              <w:t xml:space="preserve">2. A/C Performance </w:t>
            </w:r>
          </w:p>
        </w:tc>
        <w:tc>
          <w:tcPr>
            <w:tcW w:w="279" w:type="pct"/>
            <w:tcBorders>
              <w:right w:val="single" w:sz="4" w:space="0" w:color="auto"/>
            </w:tcBorders>
          </w:tcPr>
          <w:p w14:paraId="32B5570D" w14:textId="5D216127" w:rsidR="00F358E1" w:rsidRPr="00A82639" w:rsidRDefault="0064057C" w:rsidP="00F358E1">
            <w:pPr>
              <w:tabs>
                <w:tab w:val="center" w:pos="1173"/>
              </w:tabs>
              <w:spacing w:after="0" w:line="276" w:lineRule="auto"/>
              <w:ind w:left="0" w:firstLine="0"/>
              <w:jc w:val="center"/>
              <w:rPr>
                <w:szCs w:val="20"/>
              </w:rPr>
            </w:pPr>
            <w:sdt>
              <w:sdtPr>
                <w:rPr>
                  <w:sz w:val="28"/>
                  <w:szCs w:val="28"/>
                </w:rPr>
                <w:id w:val="1776208030"/>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133EDB8A" w14:textId="77777777" w:rsidR="00F358E1" w:rsidRPr="00A82639" w:rsidRDefault="00F358E1" w:rsidP="00F358E1">
            <w:pPr>
              <w:spacing w:after="0" w:line="276" w:lineRule="auto"/>
              <w:ind w:left="0" w:firstLine="0"/>
              <w:jc w:val="left"/>
              <w:rPr>
                <w:szCs w:val="20"/>
              </w:rPr>
            </w:pPr>
          </w:p>
        </w:tc>
        <w:tc>
          <w:tcPr>
            <w:tcW w:w="2502" w:type="pct"/>
            <w:tcBorders>
              <w:left w:val="single" w:sz="4" w:space="0" w:color="auto"/>
            </w:tcBorders>
          </w:tcPr>
          <w:p w14:paraId="46819468" w14:textId="1BD3465B" w:rsidR="00F358E1" w:rsidRPr="00A82639" w:rsidRDefault="00F358E1" w:rsidP="00F358E1">
            <w:pPr>
              <w:spacing w:after="0" w:line="276" w:lineRule="auto"/>
              <w:ind w:left="0" w:firstLine="0"/>
              <w:jc w:val="left"/>
              <w:rPr>
                <w:szCs w:val="20"/>
              </w:rPr>
            </w:pPr>
            <w:r w:rsidRPr="00A82639">
              <w:rPr>
                <w:szCs w:val="20"/>
              </w:rPr>
              <w:t xml:space="preserve"> 10. Straight in autorotation (Note 3) </w:t>
            </w:r>
          </w:p>
          <w:p w14:paraId="7427400E" w14:textId="77777777" w:rsidR="00F358E1" w:rsidRPr="00A82639" w:rsidRDefault="00F358E1" w:rsidP="00F358E1">
            <w:pPr>
              <w:spacing w:after="0" w:line="276" w:lineRule="auto"/>
              <w:ind w:left="1126" w:firstLine="0"/>
              <w:jc w:val="left"/>
              <w:rPr>
                <w:szCs w:val="20"/>
              </w:rPr>
            </w:pPr>
          </w:p>
        </w:tc>
        <w:tc>
          <w:tcPr>
            <w:tcW w:w="206" w:type="pct"/>
          </w:tcPr>
          <w:p w14:paraId="20D156F8" w14:textId="457CF45E" w:rsidR="00F358E1" w:rsidRPr="00A82639" w:rsidRDefault="0064057C" w:rsidP="00F358E1">
            <w:pPr>
              <w:spacing w:after="0" w:line="276" w:lineRule="auto"/>
              <w:ind w:left="0" w:firstLine="0"/>
              <w:jc w:val="center"/>
              <w:rPr>
                <w:szCs w:val="20"/>
              </w:rPr>
            </w:pPr>
            <w:sdt>
              <w:sdtPr>
                <w:rPr>
                  <w:sz w:val="28"/>
                  <w:szCs w:val="28"/>
                </w:rPr>
                <w:id w:val="710922624"/>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0DC465DD" w14:textId="77777777" w:rsidTr="00902C62">
        <w:trPr>
          <w:trHeight w:val="531"/>
        </w:trPr>
        <w:tc>
          <w:tcPr>
            <w:tcW w:w="1875" w:type="pct"/>
            <w:vAlign w:val="center"/>
          </w:tcPr>
          <w:p w14:paraId="5ECE775D" w14:textId="1E24642A" w:rsidR="00F358E1" w:rsidRPr="00A82639" w:rsidRDefault="00F358E1" w:rsidP="00F358E1">
            <w:pPr>
              <w:tabs>
                <w:tab w:val="center" w:pos="1300"/>
              </w:tabs>
              <w:spacing w:after="0" w:line="276" w:lineRule="auto"/>
              <w:ind w:left="0" w:firstLine="0"/>
              <w:jc w:val="left"/>
              <w:rPr>
                <w:szCs w:val="20"/>
              </w:rPr>
            </w:pPr>
            <w:r w:rsidRPr="00A82639">
              <w:rPr>
                <w:rFonts w:eastAsia="Times New Roman"/>
                <w:szCs w:val="20"/>
              </w:rPr>
              <w:t xml:space="preserve">3. </w:t>
            </w:r>
            <w:r w:rsidRPr="00A82639">
              <w:rPr>
                <w:szCs w:val="20"/>
              </w:rPr>
              <w:t xml:space="preserve">Weight and Balance </w:t>
            </w:r>
          </w:p>
        </w:tc>
        <w:tc>
          <w:tcPr>
            <w:tcW w:w="279" w:type="pct"/>
            <w:tcBorders>
              <w:right w:val="single" w:sz="4" w:space="0" w:color="auto"/>
            </w:tcBorders>
          </w:tcPr>
          <w:p w14:paraId="154D2EF1" w14:textId="55198546" w:rsidR="00F358E1" w:rsidRPr="00A82639" w:rsidRDefault="0064057C" w:rsidP="00F358E1">
            <w:pPr>
              <w:tabs>
                <w:tab w:val="center" w:pos="1300"/>
              </w:tabs>
              <w:spacing w:after="0" w:line="276" w:lineRule="auto"/>
              <w:ind w:left="0" w:firstLine="0"/>
              <w:jc w:val="center"/>
              <w:rPr>
                <w:szCs w:val="20"/>
              </w:rPr>
            </w:pPr>
            <w:sdt>
              <w:sdtPr>
                <w:rPr>
                  <w:sz w:val="28"/>
                  <w:szCs w:val="28"/>
                </w:rPr>
                <w:id w:val="-1185590213"/>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382827D4" w14:textId="77777777" w:rsidR="00F358E1" w:rsidRPr="00A82639" w:rsidRDefault="00F358E1" w:rsidP="00F358E1">
            <w:pPr>
              <w:tabs>
                <w:tab w:val="center" w:pos="738"/>
              </w:tabs>
              <w:spacing w:after="0" w:line="276" w:lineRule="auto"/>
              <w:ind w:left="0" w:firstLine="0"/>
              <w:jc w:val="left"/>
              <w:rPr>
                <w:szCs w:val="20"/>
              </w:rPr>
            </w:pPr>
          </w:p>
        </w:tc>
        <w:tc>
          <w:tcPr>
            <w:tcW w:w="2502" w:type="pct"/>
            <w:tcBorders>
              <w:left w:val="single" w:sz="4" w:space="0" w:color="auto"/>
            </w:tcBorders>
          </w:tcPr>
          <w:p w14:paraId="32A7DC6A" w14:textId="1D614887" w:rsidR="00F358E1" w:rsidRPr="00A82639" w:rsidRDefault="00F358E1" w:rsidP="00F358E1">
            <w:pPr>
              <w:tabs>
                <w:tab w:val="center" w:pos="738"/>
              </w:tabs>
              <w:spacing w:after="0" w:line="276" w:lineRule="auto"/>
              <w:ind w:left="0" w:firstLine="0"/>
              <w:jc w:val="left"/>
              <w:rPr>
                <w:szCs w:val="20"/>
              </w:rPr>
            </w:pPr>
            <w:r w:rsidRPr="00A82639">
              <w:rPr>
                <w:szCs w:val="20"/>
              </w:rPr>
              <w:t>11. 180</w:t>
            </w:r>
            <m:oMath>
              <m:r>
                <w:rPr>
                  <w:rFonts w:ascii="Cambria Math" w:hAnsi="Cambria Math"/>
                  <w:szCs w:val="20"/>
                </w:rPr>
                <m:t>°</m:t>
              </m:r>
            </m:oMath>
            <w:r w:rsidRPr="00A82639">
              <w:rPr>
                <w:szCs w:val="20"/>
              </w:rPr>
              <w:t xml:space="preserve"> autorotation (Note 3) </w:t>
            </w:r>
          </w:p>
        </w:tc>
        <w:tc>
          <w:tcPr>
            <w:tcW w:w="206" w:type="pct"/>
          </w:tcPr>
          <w:p w14:paraId="6CBF9BAE" w14:textId="571E7B69" w:rsidR="00F358E1" w:rsidRPr="00A82639" w:rsidRDefault="0064057C" w:rsidP="00F358E1">
            <w:pPr>
              <w:spacing w:after="0" w:line="276" w:lineRule="auto"/>
              <w:ind w:left="0" w:firstLine="0"/>
              <w:jc w:val="center"/>
              <w:rPr>
                <w:szCs w:val="20"/>
              </w:rPr>
            </w:pPr>
            <w:sdt>
              <w:sdtPr>
                <w:rPr>
                  <w:sz w:val="28"/>
                  <w:szCs w:val="28"/>
                </w:rPr>
                <w:id w:val="-1617061407"/>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07B4507E" w14:textId="77777777" w:rsidTr="00902C62">
        <w:trPr>
          <w:trHeight w:val="53"/>
        </w:trPr>
        <w:tc>
          <w:tcPr>
            <w:tcW w:w="1875" w:type="pct"/>
          </w:tcPr>
          <w:p w14:paraId="4284884E" w14:textId="687738F7" w:rsidR="00F358E1" w:rsidRPr="00A82639" w:rsidRDefault="00F358E1" w:rsidP="00F358E1">
            <w:pPr>
              <w:tabs>
                <w:tab w:val="center" w:pos="2017"/>
              </w:tabs>
              <w:spacing w:after="0" w:line="276" w:lineRule="auto"/>
              <w:ind w:left="0" w:firstLine="0"/>
              <w:jc w:val="left"/>
              <w:rPr>
                <w:szCs w:val="20"/>
              </w:rPr>
            </w:pPr>
            <w:r w:rsidRPr="00A82639">
              <w:rPr>
                <w:rFonts w:eastAsia="Times New Roman"/>
                <w:szCs w:val="20"/>
              </w:rPr>
              <w:t xml:space="preserve">4. </w:t>
            </w:r>
            <w:r w:rsidRPr="00A82639">
              <w:rPr>
                <w:szCs w:val="20"/>
              </w:rPr>
              <w:t xml:space="preserve">Fuel requirements and management  </w:t>
            </w:r>
          </w:p>
        </w:tc>
        <w:tc>
          <w:tcPr>
            <w:tcW w:w="279" w:type="pct"/>
            <w:tcBorders>
              <w:right w:val="single" w:sz="4" w:space="0" w:color="auto"/>
            </w:tcBorders>
          </w:tcPr>
          <w:p w14:paraId="5999F42F" w14:textId="0F52C2E3" w:rsidR="00F358E1" w:rsidRPr="00A82639" w:rsidRDefault="0064057C" w:rsidP="00F358E1">
            <w:pPr>
              <w:tabs>
                <w:tab w:val="center" w:pos="2017"/>
              </w:tabs>
              <w:spacing w:after="0" w:line="276" w:lineRule="auto"/>
              <w:ind w:left="0" w:firstLine="0"/>
              <w:jc w:val="center"/>
              <w:rPr>
                <w:szCs w:val="20"/>
              </w:rPr>
            </w:pPr>
            <w:sdt>
              <w:sdtPr>
                <w:rPr>
                  <w:sz w:val="28"/>
                  <w:szCs w:val="28"/>
                </w:rPr>
                <w:id w:val="-1620823227"/>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20608A98" w14:textId="77777777" w:rsidR="00F358E1" w:rsidRPr="00A82639" w:rsidRDefault="00F358E1" w:rsidP="00F358E1">
            <w:pPr>
              <w:tabs>
                <w:tab w:val="center" w:pos="738"/>
                <w:tab w:val="center" w:pos="2431"/>
              </w:tabs>
              <w:spacing w:after="0" w:line="276" w:lineRule="auto"/>
              <w:ind w:left="0" w:firstLine="0"/>
              <w:jc w:val="left"/>
              <w:rPr>
                <w:szCs w:val="20"/>
              </w:rPr>
            </w:pPr>
          </w:p>
        </w:tc>
        <w:tc>
          <w:tcPr>
            <w:tcW w:w="2502" w:type="pct"/>
            <w:tcBorders>
              <w:left w:val="single" w:sz="4" w:space="0" w:color="auto"/>
            </w:tcBorders>
          </w:tcPr>
          <w:p w14:paraId="716DFAF0" w14:textId="0608F30A" w:rsidR="00F358E1" w:rsidRPr="00A82639" w:rsidRDefault="00F358E1" w:rsidP="00F358E1">
            <w:pPr>
              <w:tabs>
                <w:tab w:val="center" w:pos="738"/>
                <w:tab w:val="center" w:pos="2431"/>
              </w:tabs>
              <w:spacing w:after="0" w:line="276" w:lineRule="auto"/>
              <w:ind w:left="0" w:firstLine="0"/>
              <w:jc w:val="left"/>
              <w:rPr>
                <w:szCs w:val="20"/>
              </w:rPr>
            </w:pPr>
            <w:r w:rsidRPr="00A82639">
              <w:rPr>
                <w:szCs w:val="20"/>
              </w:rPr>
              <w:t xml:space="preserve">12. Hovering autorotation (Note 4) </w:t>
            </w:r>
            <w:r w:rsidRPr="00A82639">
              <w:rPr>
                <w:szCs w:val="20"/>
              </w:rPr>
              <w:tab/>
              <w:t xml:space="preserve"> </w:t>
            </w:r>
          </w:p>
        </w:tc>
        <w:tc>
          <w:tcPr>
            <w:tcW w:w="206" w:type="pct"/>
          </w:tcPr>
          <w:p w14:paraId="2340CAE4" w14:textId="182A96A0" w:rsidR="00F358E1" w:rsidRPr="00A82639" w:rsidRDefault="0064057C" w:rsidP="00F358E1">
            <w:pPr>
              <w:spacing w:after="0" w:line="276" w:lineRule="auto"/>
              <w:ind w:left="0" w:firstLine="0"/>
              <w:jc w:val="center"/>
              <w:rPr>
                <w:szCs w:val="20"/>
              </w:rPr>
            </w:pPr>
            <w:sdt>
              <w:sdtPr>
                <w:rPr>
                  <w:sz w:val="28"/>
                  <w:szCs w:val="28"/>
                </w:rPr>
                <w:id w:val="-969818432"/>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08D1E816" w14:textId="77777777" w:rsidTr="00902C62">
        <w:trPr>
          <w:trHeight w:val="302"/>
        </w:trPr>
        <w:tc>
          <w:tcPr>
            <w:tcW w:w="1875" w:type="pct"/>
          </w:tcPr>
          <w:p w14:paraId="2B80A613" w14:textId="3FD87429" w:rsidR="00F358E1" w:rsidRPr="00A82639" w:rsidRDefault="00F358E1" w:rsidP="00F358E1">
            <w:pPr>
              <w:tabs>
                <w:tab w:val="center" w:pos="1417"/>
              </w:tabs>
              <w:spacing w:after="0" w:line="276" w:lineRule="auto"/>
              <w:ind w:left="0" w:firstLine="0"/>
              <w:jc w:val="left"/>
              <w:rPr>
                <w:szCs w:val="20"/>
              </w:rPr>
            </w:pPr>
            <w:r w:rsidRPr="00A82639">
              <w:rPr>
                <w:rFonts w:eastAsia="Times New Roman"/>
                <w:szCs w:val="20"/>
              </w:rPr>
              <w:t xml:space="preserve">5. </w:t>
            </w:r>
            <w:r w:rsidRPr="00A82639">
              <w:rPr>
                <w:szCs w:val="20"/>
              </w:rPr>
              <w:t xml:space="preserve">Emergency Equipment </w:t>
            </w:r>
          </w:p>
        </w:tc>
        <w:tc>
          <w:tcPr>
            <w:tcW w:w="279" w:type="pct"/>
            <w:tcBorders>
              <w:right w:val="single" w:sz="4" w:space="0" w:color="auto"/>
            </w:tcBorders>
          </w:tcPr>
          <w:p w14:paraId="28B7DDDF" w14:textId="3ED6F39D" w:rsidR="00F358E1" w:rsidRPr="00A82639" w:rsidRDefault="0064057C" w:rsidP="00F358E1">
            <w:pPr>
              <w:tabs>
                <w:tab w:val="center" w:pos="1417"/>
              </w:tabs>
              <w:spacing w:after="0" w:line="276" w:lineRule="auto"/>
              <w:ind w:left="0" w:firstLine="0"/>
              <w:jc w:val="center"/>
              <w:rPr>
                <w:szCs w:val="20"/>
              </w:rPr>
            </w:pPr>
            <w:sdt>
              <w:sdtPr>
                <w:rPr>
                  <w:sz w:val="28"/>
                  <w:szCs w:val="28"/>
                </w:rPr>
                <w:id w:val="-1786268901"/>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03F258BD" w14:textId="77777777" w:rsidR="00F358E1" w:rsidRPr="00A82639" w:rsidRDefault="00F358E1" w:rsidP="00F358E1">
            <w:pPr>
              <w:tabs>
                <w:tab w:val="center" w:pos="738"/>
                <w:tab w:val="center" w:pos="2259"/>
              </w:tabs>
              <w:spacing w:after="0" w:line="276" w:lineRule="auto"/>
              <w:ind w:left="0" w:firstLine="0"/>
              <w:jc w:val="left"/>
              <w:rPr>
                <w:szCs w:val="20"/>
              </w:rPr>
            </w:pPr>
          </w:p>
        </w:tc>
        <w:tc>
          <w:tcPr>
            <w:tcW w:w="2502" w:type="pct"/>
            <w:tcBorders>
              <w:left w:val="single" w:sz="4" w:space="0" w:color="auto"/>
            </w:tcBorders>
          </w:tcPr>
          <w:p w14:paraId="016FF881" w14:textId="221E6AC2" w:rsidR="00F358E1" w:rsidRPr="00A82639" w:rsidRDefault="00F358E1" w:rsidP="00F358E1">
            <w:pPr>
              <w:tabs>
                <w:tab w:val="center" w:pos="738"/>
                <w:tab w:val="center" w:pos="2259"/>
              </w:tabs>
              <w:spacing w:after="0" w:line="276" w:lineRule="auto"/>
              <w:ind w:left="0" w:firstLine="0"/>
              <w:jc w:val="left"/>
              <w:rPr>
                <w:szCs w:val="20"/>
              </w:rPr>
            </w:pPr>
            <w:r w:rsidRPr="00A82639">
              <w:rPr>
                <w:szCs w:val="20"/>
              </w:rPr>
              <w:t xml:space="preserve">13. </w:t>
            </w:r>
            <w:r w:rsidRPr="00A82639">
              <w:rPr>
                <w:szCs w:val="20"/>
              </w:rPr>
              <w:tab/>
              <w:t xml:space="preserve">Hydraulic Failure </w:t>
            </w:r>
          </w:p>
        </w:tc>
        <w:tc>
          <w:tcPr>
            <w:tcW w:w="206" w:type="pct"/>
          </w:tcPr>
          <w:p w14:paraId="3F9D18EC" w14:textId="1A7ACF03" w:rsidR="00F358E1" w:rsidRPr="00A82639" w:rsidRDefault="0064057C" w:rsidP="00F358E1">
            <w:pPr>
              <w:spacing w:after="0" w:line="276" w:lineRule="auto"/>
              <w:ind w:left="0" w:firstLine="0"/>
              <w:jc w:val="center"/>
              <w:rPr>
                <w:szCs w:val="20"/>
              </w:rPr>
            </w:pPr>
            <w:sdt>
              <w:sdtPr>
                <w:rPr>
                  <w:sz w:val="28"/>
                  <w:szCs w:val="28"/>
                </w:rPr>
                <w:id w:val="-2101009776"/>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30CA9893" w14:textId="77777777" w:rsidTr="00902C62">
        <w:trPr>
          <w:trHeight w:val="301"/>
        </w:trPr>
        <w:tc>
          <w:tcPr>
            <w:tcW w:w="1875" w:type="pct"/>
          </w:tcPr>
          <w:p w14:paraId="77C14478" w14:textId="6DED1864" w:rsidR="00F358E1" w:rsidRPr="00A82639" w:rsidRDefault="00F358E1" w:rsidP="00F358E1">
            <w:pPr>
              <w:tabs>
                <w:tab w:val="center" w:pos="1400"/>
              </w:tabs>
              <w:spacing w:after="0" w:line="276" w:lineRule="auto"/>
              <w:ind w:left="0" w:firstLine="0"/>
              <w:jc w:val="left"/>
              <w:rPr>
                <w:szCs w:val="20"/>
              </w:rPr>
            </w:pPr>
            <w:r w:rsidRPr="00A82639">
              <w:rPr>
                <w:rFonts w:eastAsia="Times New Roman"/>
                <w:szCs w:val="20"/>
              </w:rPr>
              <w:t xml:space="preserve">6. </w:t>
            </w:r>
            <w:r w:rsidRPr="00A82639">
              <w:rPr>
                <w:szCs w:val="20"/>
              </w:rPr>
              <w:t xml:space="preserve">Weather Interpretation </w:t>
            </w:r>
          </w:p>
        </w:tc>
        <w:tc>
          <w:tcPr>
            <w:tcW w:w="279" w:type="pct"/>
            <w:tcBorders>
              <w:right w:val="single" w:sz="4" w:space="0" w:color="auto"/>
            </w:tcBorders>
          </w:tcPr>
          <w:p w14:paraId="3D0A50AE" w14:textId="3A80F2B8" w:rsidR="00F358E1" w:rsidRPr="00A82639" w:rsidRDefault="0064057C" w:rsidP="00F358E1">
            <w:pPr>
              <w:tabs>
                <w:tab w:val="center" w:pos="1400"/>
              </w:tabs>
              <w:spacing w:after="0" w:line="276" w:lineRule="auto"/>
              <w:ind w:left="0" w:firstLine="0"/>
              <w:jc w:val="center"/>
              <w:rPr>
                <w:szCs w:val="20"/>
              </w:rPr>
            </w:pPr>
            <w:sdt>
              <w:sdtPr>
                <w:rPr>
                  <w:sz w:val="28"/>
                  <w:szCs w:val="28"/>
                </w:rPr>
                <w:id w:val="1615406908"/>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7950C28E" w14:textId="77777777" w:rsidR="00F358E1" w:rsidRPr="00A82639" w:rsidRDefault="00F358E1" w:rsidP="00F358E1">
            <w:pPr>
              <w:tabs>
                <w:tab w:val="center" w:pos="738"/>
                <w:tab w:val="center" w:pos="2324"/>
              </w:tabs>
              <w:spacing w:after="0" w:line="276" w:lineRule="auto"/>
              <w:ind w:left="0" w:firstLine="0"/>
              <w:jc w:val="left"/>
              <w:rPr>
                <w:szCs w:val="20"/>
              </w:rPr>
            </w:pPr>
          </w:p>
        </w:tc>
        <w:tc>
          <w:tcPr>
            <w:tcW w:w="2502" w:type="pct"/>
            <w:tcBorders>
              <w:left w:val="single" w:sz="4" w:space="0" w:color="auto"/>
            </w:tcBorders>
          </w:tcPr>
          <w:p w14:paraId="4C6C9D70" w14:textId="530170C9" w:rsidR="00F358E1" w:rsidRPr="00A82639" w:rsidRDefault="00F358E1" w:rsidP="00F358E1">
            <w:pPr>
              <w:tabs>
                <w:tab w:val="center" w:pos="738"/>
                <w:tab w:val="center" w:pos="2324"/>
              </w:tabs>
              <w:spacing w:after="0" w:line="276" w:lineRule="auto"/>
              <w:ind w:left="0" w:firstLine="0"/>
              <w:jc w:val="left"/>
              <w:rPr>
                <w:szCs w:val="20"/>
              </w:rPr>
            </w:pPr>
            <w:r w:rsidRPr="00A82639">
              <w:rPr>
                <w:szCs w:val="20"/>
              </w:rPr>
              <w:t xml:space="preserve">14. </w:t>
            </w:r>
            <w:r w:rsidRPr="00A82639">
              <w:rPr>
                <w:szCs w:val="20"/>
              </w:rPr>
              <w:tab/>
              <w:t xml:space="preserve">Governor Failures </w:t>
            </w:r>
          </w:p>
        </w:tc>
        <w:tc>
          <w:tcPr>
            <w:tcW w:w="206" w:type="pct"/>
          </w:tcPr>
          <w:p w14:paraId="7DE0B69D" w14:textId="4807CD34" w:rsidR="00F358E1" w:rsidRPr="00A82639" w:rsidRDefault="0064057C" w:rsidP="00F358E1">
            <w:pPr>
              <w:spacing w:after="0" w:line="276" w:lineRule="auto"/>
              <w:ind w:left="0" w:firstLine="0"/>
              <w:jc w:val="center"/>
              <w:rPr>
                <w:szCs w:val="20"/>
              </w:rPr>
            </w:pPr>
            <w:sdt>
              <w:sdtPr>
                <w:rPr>
                  <w:sz w:val="28"/>
                  <w:szCs w:val="28"/>
                </w:rPr>
                <w:id w:val="-1774622931"/>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22CB339F" w14:textId="77777777" w:rsidTr="00902C62">
        <w:trPr>
          <w:trHeight w:val="303"/>
        </w:trPr>
        <w:tc>
          <w:tcPr>
            <w:tcW w:w="1875" w:type="pct"/>
          </w:tcPr>
          <w:p w14:paraId="674C1CD6" w14:textId="2F8BCF5F" w:rsidR="00F358E1" w:rsidRPr="00A82639" w:rsidRDefault="00F358E1" w:rsidP="00F358E1">
            <w:pPr>
              <w:tabs>
                <w:tab w:val="center" w:pos="833"/>
              </w:tabs>
              <w:spacing w:after="0" w:line="276" w:lineRule="auto"/>
              <w:ind w:left="0" w:firstLine="0"/>
              <w:jc w:val="left"/>
              <w:rPr>
                <w:szCs w:val="20"/>
              </w:rPr>
            </w:pPr>
            <w:r w:rsidRPr="00A82639">
              <w:rPr>
                <w:b/>
                <w:szCs w:val="20"/>
              </w:rPr>
              <w:t>PHASE 2</w:t>
            </w:r>
          </w:p>
        </w:tc>
        <w:tc>
          <w:tcPr>
            <w:tcW w:w="279" w:type="pct"/>
            <w:tcBorders>
              <w:right w:val="single" w:sz="4" w:space="0" w:color="auto"/>
            </w:tcBorders>
          </w:tcPr>
          <w:p w14:paraId="6471AB08" w14:textId="32754F15" w:rsidR="00F358E1" w:rsidRPr="00A82639" w:rsidRDefault="0064057C" w:rsidP="00F358E1">
            <w:pPr>
              <w:tabs>
                <w:tab w:val="center" w:pos="833"/>
              </w:tabs>
              <w:spacing w:after="0" w:line="276" w:lineRule="auto"/>
              <w:ind w:left="0" w:firstLine="0"/>
              <w:jc w:val="center"/>
              <w:rPr>
                <w:szCs w:val="20"/>
              </w:rPr>
            </w:pPr>
            <w:sdt>
              <w:sdtPr>
                <w:rPr>
                  <w:sz w:val="28"/>
                  <w:szCs w:val="28"/>
                </w:rPr>
                <w:id w:val="1267960213"/>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1865A7C4" w14:textId="77777777" w:rsidR="00F358E1" w:rsidRPr="00A82639" w:rsidRDefault="00F358E1" w:rsidP="00F358E1">
            <w:pPr>
              <w:tabs>
                <w:tab w:val="center" w:pos="738"/>
                <w:tab w:val="center" w:pos="3187"/>
              </w:tabs>
              <w:spacing w:after="0" w:line="276" w:lineRule="auto"/>
              <w:ind w:left="0" w:firstLine="0"/>
              <w:jc w:val="left"/>
              <w:rPr>
                <w:szCs w:val="20"/>
              </w:rPr>
            </w:pPr>
          </w:p>
        </w:tc>
        <w:tc>
          <w:tcPr>
            <w:tcW w:w="2502" w:type="pct"/>
            <w:tcBorders>
              <w:left w:val="single" w:sz="4" w:space="0" w:color="auto"/>
            </w:tcBorders>
          </w:tcPr>
          <w:p w14:paraId="6DFB2AFC" w14:textId="2142BD52" w:rsidR="00F358E1" w:rsidRPr="00A82639" w:rsidRDefault="00F358E1" w:rsidP="00F358E1">
            <w:pPr>
              <w:tabs>
                <w:tab w:val="center" w:pos="738"/>
                <w:tab w:val="center" w:pos="3187"/>
              </w:tabs>
              <w:spacing w:after="0" w:line="276" w:lineRule="auto"/>
              <w:ind w:left="0" w:firstLine="0"/>
              <w:jc w:val="left"/>
              <w:rPr>
                <w:szCs w:val="20"/>
              </w:rPr>
            </w:pPr>
            <w:r w:rsidRPr="00A82639">
              <w:rPr>
                <w:szCs w:val="20"/>
              </w:rPr>
              <w:t xml:space="preserve">15.  Anti torque drive failures  </w:t>
            </w:r>
          </w:p>
        </w:tc>
        <w:tc>
          <w:tcPr>
            <w:tcW w:w="206" w:type="pct"/>
          </w:tcPr>
          <w:p w14:paraId="57ACFF4E" w14:textId="45EC6B76" w:rsidR="00F358E1" w:rsidRPr="00A82639" w:rsidRDefault="0064057C" w:rsidP="00F358E1">
            <w:pPr>
              <w:spacing w:after="0" w:line="276" w:lineRule="auto"/>
              <w:ind w:left="0" w:firstLine="0"/>
              <w:jc w:val="center"/>
              <w:rPr>
                <w:szCs w:val="20"/>
              </w:rPr>
            </w:pPr>
            <w:sdt>
              <w:sdtPr>
                <w:rPr>
                  <w:sz w:val="28"/>
                  <w:szCs w:val="28"/>
                </w:rPr>
                <w:id w:val="-2017369382"/>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7589A52B" w14:textId="77777777" w:rsidTr="00902C62">
        <w:trPr>
          <w:trHeight w:val="350"/>
        </w:trPr>
        <w:tc>
          <w:tcPr>
            <w:tcW w:w="1875" w:type="pct"/>
          </w:tcPr>
          <w:p w14:paraId="68881DE5" w14:textId="15B85ADC" w:rsidR="00F358E1" w:rsidRPr="00A82639" w:rsidRDefault="00F358E1" w:rsidP="00F358E1">
            <w:pPr>
              <w:tabs>
                <w:tab w:val="center" w:pos="1950"/>
              </w:tabs>
              <w:spacing w:after="0" w:line="276" w:lineRule="auto"/>
              <w:ind w:left="0" w:firstLine="0"/>
              <w:jc w:val="left"/>
              <w:rPr>
                <w:szCs w:val="20"/>
              </w:rPr>
            </w:pPr>
            <w:r w:rsidRPr="00A82639">
              <w:rPr>
                <w:b/>
                <w:szCs w:val="20"/>
              </w:rPr>
              <w:t>PILOTING TECHNIQUE - VISUAL</w:t>
            </w:r>
          </w:p>
        </w:tc>
        <w:tc>
          <w:tcPr>
            <w:tcW w:w="279" w:type="pct"/>
            <w:tcBorders>
              <w:right w:val="single" w:sz="4" w:space="0" w:color="auto"/>
            </w:tcBorders>
          </w:tcPr>
          <w:p w14:paraId="1D1F3DD2" w14:textId="27499D4B" w:rsidR="00F358E1" w:rsidRPr="00A82639" w:rsidRDefault="0064057C" w:rsidP="00F358E1">
            <w:pPr>
              <w:tabs>
                <w:tab w:val="center" w:pos="1950"/>
              </w:tabs>
              <w:spacing w:after="0" w:line="276" w:lineRule="auto"/>
              <w:ind w:left="0" w:firstLine="0"/>
              <w:jc w:val="center"/>
              <w:rPr>
                <w:szCs w:val="20"/>
              </w:rPr>
            </w:pPr>
            <w:sdt>
              <w:sdtPr>
                <w:rPr>
                  <w:sz w:val="28"/>
                  <w:szCs w:val="28"/>
                </w:rPr>
                <w:id w:val="-184446111"/>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40473B98" w14:textId="77777777" w:rsidR="00F358E1" w:rsidRPr="00A82639" w:rsidRDefault="00F358E1" w:rsidP="00F358E1">
            <w:pPr>
              <w:tabs>
                <w:tab w:val="center" w:pos="738"/>
                <w:tab w:val="center" w:pos="2474"/>
              </w:tabs>
              <w:spacing w:after="0" w:line="276" w:lineRule="auto"/>
              <w:ind w:left="0" w:firstLine="0"/>
              <w:jc w:val="left"/>
              <w:rPr>
                <w:bCs/>
                <w:szCs w:val="20"/>
              </w:rPr>
            </w:pPr>
          </w:p>
        </w:tc>
        <w:tc>
          <w:tcPr>
            <w:tcW w:w="2502" w:type="pct"/>
            <w:tcBorders>
              <w:left w:val="single" w:sz="4" w:space="0" w:color="auto"/>
            </w:tcBorders>
          </w:tcPr>
          <w:p w14:paraId="48EFD0CD" w14:textId="3610DEFC" w:rsidR="00F358E1" w:rsidRPr="00A82639" w:rsidRDefault="00F358E1" w:rsidP="00F358E1">
            <w:pPr>
              <w:tabs>
                <w:tab w:val="center" w:pos="738"/>
                <w:tab w:val="center" w:pos="2474"/>
              </w:tabs>
              <w:spacing w:after="0" w:line="276" w:lineRule="auto"/>
              <w:ind w:left="0" w:firstLine="0"/>
              <w:jc w:val="left"/>
              <w:rPr>
                <w:szCs w:val="20"/>
              </w:rPr>
            </w:pPr>
            <w:r w:rsidRPr="00A82639">
              <w:rPr>
                <w:bCs/>
                <w:szCs w:val="20"/>
              </w:rPr>
              <w:t>16</w:t>
            </w:r>
            <w:r w:rsidRPr="00A82639">
              <w:rPr>
                <w:szCs w:val="20"/>
              </w:rPr>
              <w:t xml:space="preserve">. </w:t>
            </w:r>
            <w:r w:rsidRPr="00A82639">
              <w:rPr>
                <w:szCs w:val="20"/>
              </w:rPr>
              <w:tab/>
              <w:t xml:space="preserve">Anti Torque jammed pedal </w:t>
            </w:r>
          </w:p>
        </w:tc>
        <w:tc>
          <w:tcPr>
            <w:tcW w:w="206" w:type="pct"/>
          </w:tcPr>
          <w:p w14:paraId="332A36EB" w14:textId="462567AA" w:rsidR="00F358E1" w:rsidRPr="00A82639" w:rsidRDefault="0064057C" w:rsidP="00F358E1">
            <w:pPr>
              <w:spacing w:after="0" w:line="276" w:lineRule="auto"/>
              <w:ind w:left="0" w:firstLine="0"/>
              <w:jc w:val="center"/>
              <w:rPr>
                <w:szCs w:val="20"/>
              </w:rPr>
            </w:pPr>
            <w:sdt>
              <w:sdtPr>
                <w:rPr>
                  <w:sz w:val="28"/>
                  <w:szCs w:val="28"/>
                </w:rPr>
                <w:id w:val="-2075494796"/>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14CA5857" w14:textId="77777777" w:rsidTr="00902C62">
        <w:trPr>
          <w:trHeight w:val="401"/>
        </w:trPr>
        <w:tc>
          <w:tcPr>
            <w:tcW w:w="1875" w:type="pct"/>
            <w:vAlign w:val="center"/>
          </w:tcPr>
          <w:p w14:paraId="3C924D9F" w14:textId="16E77B9E" w:rsidR="00F358E1" w:rsidRPr="00A82639" w:rsidRDefault="00F358E1" w:rsidP="00F358E1">
            <w:pPr>
              <w:tabs>
                <w:tab w:val="center" w:pos="1283"/>
              </w:tabs>
              <w:spacing w:after="0" w:line="276" w:lineRule="auto"/>
              <w:ind w:left="0" w:firstLine="0"/>
              <w:jc w:val="left"/>
              <w:rPr>
                <w:szCs w:val="20"/>
              </w:rPr>
            </w:pPr>
            <w:r w:rsidRPr="00A82639">
              <w:rPr>
                <w:rFonts w:eastAsia="Times New Roman"/>
                <w:szCs w:val="20"/>
              </w:rPr>
              <w:t xml:space="preserve">1. </w:t>
            </w:r>
            <w:r w:rsidRPr="00A82639">
              <w:rPr>
                <w:szCs w:val="20"/>
              </w:rPr>
              <w:t xml:space="preserve">Pre-flight inspection </w:t>
            </w:r>
          </w:p>
        </w:tc>
        <w:tc>
          <w:tcPr>
            <w:tcW w:w="279" w:type="pct"/>
            <w:tcBorders>
              <w:right w:val="single" w:sz="4" w:space="0" w:color="auto"/>
            </w:tcBorders>
          </w:tcPr>
          <w:p w14:paraId="2C0DBA6A" w14:textId="49BD409E" w:rsidR="00F358E1" w:rsidRPr="00A82639" w:rsidRDefault="0064057C" w:rsidP="00F358E1">
            <w:pPr>
              <w:tabs>
                <w:tab w:val="center" w:pos="1283"/>
              </w:tabs>
              <w:spacing w:after="0" w:line="276" w:lineRule="auto"/>
              <w:ind w:left="0" w:firstLine="0"/>
              <w:jc w:val="center"/>
              <w:rPr>
                <w:szCs w:val="20"/>
              </w:rPr>
            </w:pPr>
            <w:sdt>
              <w:sdtPr>
                <w:rPr>
                  <w:sz w:val="28"/>
                  <w:szCs w:val="28"/>
                </w:rPr>
                <w:id w:val="-1354102935"/>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7B27A925" w14:textId="77777777" w:rsidR="00F358E1" w:rsidRPr="00A82639" w:rsidRDefault="00F358E1" w:rsidP="00F358E1">
            <w:pPr>
              <w:tabs>
                <w:tab w:val="center" w:pos="738"/>
                <w:tab w:val="center" w:pos="2158"/>
              </w:tabs>
              <w:spacing w:after="0" w:line="276" w:lineRule="auto"/>
              <w:ind w:left="0" w:firstLine="0"/>
              <w:jc w:val="left"/>
              <w:rPr>
                <w:szCs w:val="20"/>
              </w:rPr>
            </w:pPr>
          </w:p>
        </w:tc>
        <w:tc>
          <w:tcPr>
            <w:tcW w:w="2502" w:type="pct"/>
            <w:tcBorders>
              <w:left w:val="single" w:sz="4" w:space="0" w:color="auto"/>
            </w:tcBorders>
          </w:tcPr>
          <w:p w14:paraId="53B88EEC" w14:textId="5BF88992" w:rsidR="00F358E1" w:rsidRPr="00A82639" w:rsidRDefault="00F358E1" w:rsidP="00F358E1">
            <w:pPr>
              <w:tabs>
                <w:tab w:val="center" w:pos="738"/>
                <w:tab w:val="center" w:pos="2158"/>
              </w:tabs>
              <w:spacing w:after="0" w:line="276" w:lineRule="auto"/>
              <w:ind w:left="0" w:firstLine="0"/>
              <w:jc w:val="left"/>
              <w:rPr>
                <w:szCs w:val="20"/>
              </w:rPr>
            </w:pPr>
            <w:r w:rsidRPr="00A82639">
              <w:rPr>
                <w:szCs w:val="20"/>
              </w:rPr>
              <w:t xml:space="preserve">17. </w:t>
            </w:r>
            <w:r w:rsidRPr="00A82639">
              <w:rPr>
                <w:szCs w:val="20"/>
              </w:rPr>
              <w:tab/>
              <w:t xml:space="preserve">Confined area landings </w:t>
            </w:r>
          </w:p>
        </w:tc>
        <w:tc>
          <w:tcPr>
            <w:tcW w:w="206" w:type="pct"/>
          </w:tcPr>
          <w:p w14:paraId="6A4FDC7B" w14:textId="25AFB554" w:rsidR="00F358E1" w:rsidRPr="00A82639" w:rsidRDefault="0064057C" w:rsidP="00F358E1">
            <w:pPr>
              <w:spacing w:after="0" w:line="276" w:lineRule="auto"/>
              <w:ind w:left="0" w:firstLine="0"/>
              <w:jc w:val="center"/>
              <w:rPr>
                <w:szCs w:val="20"/>
              </w:rPr>
            </w:pPr>
            <w:sdt>
              <w:sdtPr>
                <w:rPr>
                  <w:sz w:val="28"/>
                  <w:szCs w:val="28"/>
                </w:rPr>
                <w:id w:val="1716695320"/>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389D3C7A" w14:textId="77777777" w:rsidTr="00902C62">
        <w:trPr>
          <w:trHeight w:val="353"/>
        </w:trPr>
        <w:tc>
          <w:tcPr>
            <w:tcW w:w="1875" w:type="pct"/>
            <w:vAlign w:val="center"/>
          </w:tcPr>
          <w:p w14:paraId="31ABCC89" w14:textId="497E1C2A" w:rsidR="00F358E1" w:rsidRPr="00A82639" w:rsidRDefault="00F358E1" w:rsidP="00F358E1">
            <w:pPr>
              <w:tabs>
                <w:tab w:val="center" w:pos="1612"/>
              </w:tabs>
              <w:spacing w:after="0" w:line="276" w:lineRule="auto"/>
              <w:ind w:left="0" w:firstLine="0"/>
              <w:jc w:val="left"/>
              <w:rPr>
                <w:szCs w:val="20"/>
              </w:rPr>
            </w:pPr>
            <w:r w:rsidRPr="00A82639">
              <w:rPr>
                <w:rFonts w:eastAsia="Times New Roman"/>
                <w:szCs w:val="20"/>
              </w:rPr>
              <w:t xml:space="preserve">2. </w:t>
            </w:r>
            <w:r w:rsidRPr="00A82639">
              <w:rPr>
                <w:szCs w:val="20"/>
              </w:rPr>
              <w:t xml:space="preserve">Engine Start/Warm/Checks </w:t>
            </w:r>
          </w:p>
        </w:tc>
        <w:tc>
          <w:tcPr>
            <w:tcW w:w="279" w:type="pct"/>
            <w:tcBorders>
              <w:right w:val="single" w:sz="4" w:space="0" w:color="auto"/>
            </w:tcBorders>
          </w:tcPr>
          <w:p w14:paraId="1FF05E36" w14:textId="10DF8E9D" w:rsidR="00F358E1" w:rsidRPr="00A82639" w:rsidRDefault="0064057C" w:rsidP="00F358E1">
            <w:pPr>
              <w:tabs>
                <w:tab w:val="center" w:pos="1612"/>
              </w:tabs>
              <w:spacing w:after="0" w:line="276" w:lineRule="auto"/>
              <w:ind w:left="0" w:firstLine="0"/>
              <w:jc w:val="center"/>
              <w:rPr>
                <w:szCs w:val="20"/>
              </w:rPr>
            </w:pPr>
            <w:sdt>
              <w:sdtPr>
                <w:rPr>
                  <w:sz w:val="28"/>
                  <w:szCs w:val="28"/>
                </w:rPr>
                <w:id w:val="-2003961805"/>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5CF2267E" w14:textId="77777777" w:rsidR="00F358E1" w:rsidRPr="00A82639" w:rsidRDefault="00F358E1" w:rsidP="00F358E1">
            <w:pPr>
              <w:tabs>
                <w:tab w:val="center" w:pos="823"/>
                <w:tab w:val="center" w:pos="2896"/>
              </w:tabs>
              <w:spacing w:after="0" w:line="276" w:lineRule="auto"/>
              <w:ind w:left="0" w:firstLine="0"/>
              <w:jc w:val="left"/>
              <w:rPr>
                <w:szCs w:val="20"/>
              </w:rPr>
            </w:pPr>
          </w:p>
        </w:tc>
        <w:tc>
          <w:tcPr>
            <w:tcW w:w="2502" w:type="pct"/>
            <w:tcBorders>
              <w:left w:val="single" w:sz="4" w:space="0" w:color="auto"/>
            </w:tcBorders>
          </w:tcPr>
          <w:p w14:paraId="26D26FD3" w14:textId="3BCDA9D1" w:rsidR="00F358E1" w:rsidRPr="00A82639" w:rsidRDefault="00F358E1" w:rsidP="00F358E1">
            <w:pPr>
              <w:tabs>
                <w:tab w:val="center" w:pos="823"/>
                <w:tab w:val="center" w:pos="2896"/>
              </w:tabs>
              <w:spacing w:after="0" w:line="276" w:lineRule="auto"/>
              <w:ind w:left="0" w:firstLine="0"/>
              <w:jc w:val="left"/>
              <w:rPr>
                <w:szCs w:val="20"/>
              </w:rPr>
            </w:pPr>
            <w:r w:rsidRPr="00A82639">
              <w:rPr>
                <w:szCs w:val="20"/>
              </w:rPr>
              <w:t xml:space="preserve">18. Slope operations  </w:t>
            </w:r>
          </w:p>
        </w:tc>
        <w:tc>
          <w:tcPr>
            <w:tcW w:w="206" w:type="pct"/>
          </w:tcPr>
          <w:p w14:paraId="7218B323" w14:textId="76476F92" w:rsidR="00F358E1" w:rsidRPr="00A82639" w:rsidRDefault="0064057C" w:rsidP="00F358E1">
            <w:pPr>
              <w:spacing w:after="0" w:line="276" w:lineRule="auto"/>
              <w:ind w:left="0" w:firstLine="0"/>
              <w:jc w:val="center"/>
              <w:rPr>
                <w:szCs w:val="20"/>
              </w:rPr>
            </w:pPr>
            <w:sdt>
              <w:sdtPr>
                <w:rPr>
                  <w:sz w:val="28"/>
                  <w:szCs w:val="28"/>
                </w:rPr>
                <w:id w:val="580487536"/>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1ADE5745" w14:textId="77777777" w:rsidTr="00902C62">
        <w:trPr>
          <w:trHeight w:val="301"/>
        </w:trPr>
        <w:tc>
          <w:tcPr>
            <w:tcW w:w="1875" w:type="pct"/>
            <w:vAlign w:val="center"/>
          </w:tcPr>
          <w:p w14:paraId="0325EA6B" w14:textId="5BA896E9" w:rsidR="00F358E1" w:rsidRPr="00A82639" w:rsidRDefault="00F358E1" w:rsidP="00F358E1">
            <w:pPr>
              <w:tabs>
                <w:tab w:val="center" w:pos="1434"/>
              </w:tabs>
              <w:spacing w:after="0" w:line="276" w:lineRule="auto"/>
              <w:ind w:left="0" w:firstLine="0"/>
              <w:jc w:val="left"/>
              <w:rPr>
                <w:szCs w:val="20"/>
              </w:rPr>
            </w:pPr>
            <w:r w:rsidRPr="00A82639">
              <w:rPr>
                <w:rFonts w:eastAsia="Times New Roman"/>
                <w:szCs w:val="20"/>
              </w:rPr>
              <w:t xml:space="preserve">3. </w:t>
            </w:r>
            <w:r w:rsidRPr="00A82639">
              <w:rPr>
                <w:szCs w:val="20"/>
              </w:rPr>
              <w:t xml:space="preserve">Take-off and taxi </w:t>
            </w:r>
          </w:p>
        </w:tc>
        <w:tc>
          <w:tcPr>
            <w:tcW w:w="279" w:type="pct"/>
            <w:tcBorders>
              <w:right w:val="single" w:sz="4" w:space="0" w:color="auto"/>
            </w:tcBorders>
          </w:tcPr>
          <w:p w14:paraId="558989B7" w14:textId="49346938" w:rsidR="00F358E1" w:rsidRPr="00A82639" w:rsidRDefault="0064057C" w:rsidP="00F358E1">
            <w:pPr>
              <w:tabs>
                <w:tab w:val="center" w:pos="1434"/>
              </w:tabs>
              <w:spacing w:after="0" w:line="276" w:lineRule="auto"/>
              <w:ind w:left="0" w:firstLine="0"/>
              <w:jc w:val="center"/>
              <w:rPr>
                <w:szCs w:val="20"/>
              </w:rPr>
            </w:pPr>
            <w:sdt>
              <w:sdtPr>
                <w:rPr>
                  <w:sz w:val="28"/>
                  <w:szCs w:val="28"/>
                </w:rPr>
                <w:id w:val="838354858"/>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5203BD03" w14:textId="77777777" w:rsidR="00F358E1" w:rsidRPr="00A82639" w:rsidRDefault="00F358E1" w:rsidP="00F358E1">
            <w:pPr>
              <w:tabs>
                <w:tab w:val="center" w:pos="823"/>
                <w:tab w:val="center" w:pos="1602"/>
              </w:tabs>
              <w:spacing w:after="0" w:line="276" w:lineRule="auto"/>
              <w:ind w:left="0" w:firstLine="0"/>
              <w:jc w:val="left"/>
              <w:rPr>
                <w:szCs w:val="20"/>
              </w:rPr>
            </w:pPr>
          </w:p>
        </w:tc>
        <w:tc>
          <w:tcPr>
            <w:tcW w:w="2502" w:type="pct"/>
            <w:tcBorders>
              <w:left w:val="single" w:sz="4" w:space="0" w:color="auto"/>
            </w:tcBorders>
          </w:tcPr>
          <w:p w14:paraId="609EB308" w14:textId="4331367A" w:rsidR="00F358E1" w:rsidRPr="00A82639" w:rsidRDefault="00F358E1" w:rsidP="00F358E1">
            <w:pPr>
              <w:tabs>
                <w:tab w:val="center" w:pos="823"/>
                <w:tab w:val="center" w:pos="1602"/>
              </w:tabs>
              <w:spacing w:after="0" w:line="276" w:lineRule="auto"/>
              <w:ind w:left="0" w:firstLine="0"/>
              <w:jc w:val="left"/>
              <w:rPr>
                <w:szCs w:val="20"/>
              </w:rPr>
            </w:pPr>
            <w:r w:rsidRPr="00A82639">
              <w:rPr>
                <w:szCs w:val="20"/>
              </w:rPr>
              <w:t xml:space="preserve">19. Shutdown checks </w:t>
            </w:r>
          </w:p>
        </w:tc>
        <w:tc>
          <w:tcPr>
            <w:tcW w:w="206" w:type="pct"/>
          </w:tcPr>
          <w:p w14:paraId="43472189" w14:textId="74EFD50F" w:rsidR="00F358E1" w:rsidRPr="00A82639" w:rsidRDefault="0064057C" w:rsidP="00F358E1">
            <w:pPr>
              <w:spacing w:after="0" w:line="276" w:lineRule="auto"/>
              <w:ind w:left="0" w:firstLine="0"/>
              <w:jc w:val="center"/>
              <w:rPr>
                <w:szCs w:val="20"/>
              </w:rPr>
            </w:pPr>
            <w:sdt>
              <w:sdtPr>
                <w:rPr>
                  <w:sz w:val="28"/>
                  <w:szCs w:val="28"/>
                </w:rPr>
                <w:id w:val="592282955"/>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3FDDDDE5" w14:textId="77777777" w:rsidTr="00902C62">
        <w:trPr>
          <w:trHeight w:val="303"/>
        </w:trPr>
        <w:tc>
          <w:tcPr>
            <w:tcW w:w="1875" w:type="pct"/>
            <w:vAlign w:val="center"/>
          </w:tcPr>
          <w:p w14:paraId="5EC6A504" w14:textId="0E8C80B5" w:rsidR="00F358E1" w:rsidRPr="00A82639" w:rsidRDefault="00F358E1" w:rsidP="00F358E1">
            <w:pPr>
              <w:tabs>
                <w:tab w:val="center" w:pos="1745"/>
              </w:tabs>
              <w:spacing w:after="0" w:line="276" w:lineRule="auto"/>
              <w:ind w:left="0" w:firstLine="0"/>
              <w:jc w:val="left"/>
              <w:rPr>
                <w:szCs w:val="20"/>
              </w:rPr>
            </w:pPr>
            <w:r w:rsidRPr="00A82639">
              <w:rPr>
                <w:rFonts w:eastAsia="Times New Roman"/>
                <w:szCs w:val="20"/>
              </w:rPr>
              <w:t xml:space="preserve">4. </w:t>
            </w:r>
            <w:r w:rsidRPr="00A82639">
              <w:rPr>
                <w:szCs w:val="20"/>
              </w:rPr>
              <w:t xml:space="preserve">Sideways and backwards </w:t>
            </w:r>
          </w:p>
        </w:tc>
        <w:tc>
          <w:tcPr>
            <w:tcW w:w="279" w:type="pct"/>
            <w:tcBorders>
              <w:right w:val="single" w:sz="4" w:space="0" w:color="auto"/>
            </w:tcBorders>
          </w:tcPr>
          <w:p w14:paraId="12BD5489" w14:textId="02007D70" w:rsidR="00F358E1" w:rsidRPr="00A82639" w:rsidRDefault="0064057C" w:rsidP="00F358E1">
            <w:pPr>
              <w:tabs>
                <w:tab w:val="center" w:pos="1745"/>
              </w:tabs>
              <w:spacing w:after="0" w:line="276" w:lineRule="auto"/>
              <w:ind w:left="0" w:firstLine="0"/>
              <w:jc w:val="center"/>
              <w:rPr>
                <w:szCs w:val="20"/>
              </w:rPr>
            </w:pPr>
            <w:sdt>
              <w:sdtPr>
                <w:rPr>
                  <w:sz w:val="28"/>
                  <w:szCs w:val="28"/>
                </w:rPr>
                <w:id w:val="916991635"/>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72F4398A" w14:textId="77777777" w:rsidR="00F358E1" w:rsidRPr="00A82639" w:rsidRDefault="00F358E1" w:rsidP="00F358E1">
            <w:pPr>
              <w:tabs>
                <w:tab w:val="center" w:pos="823"/>
                <w:tab w:val="center" w:pos="1747"/>
              </w:tabs>
              <w:spacing w:after="0" w:line="276" w:lineRule="auto"/>
              <w:ind w:left="0" w:firstLine="0"/>
              <w:jc w:val="left"/>
              <w:rPr>
                <w:szCs w:val="20"/>
              </w:rPr>
            </w:pPr>
          </w:p>
        </w:tc>
        <w:tc>
          <w:tcPr>
            <w:tcW w:w="2502" w:type="pct"/>
            <w:tcBorders>
              <w:left w:val="single" w:sz="4" w:space="0" w:color="auto"/>
            </w:tcBorders>
          </w:tcPr>
          <w:p w14:paraId="05B57814" w14:textId="21A5DBF6" w:rsidR="00F358E1" w:rsidRPr="00A82639" w:rsidRDefault="00F358E1" w:rsidP="00F358E1">
            <w:pPr>
              <w:tabs>
                <w:tab w:val="center" w:pos="823"/>
                <w:tab w:val="center" w:pos="1747"/>
              </w:tabs>
              <w:spacing w:after="0" w:line="276" w:lineRule="auto"/>
              <w:ind w:left="0" w:firstLine="0"/>
              <w:jc w:val="left"/>
              <w:rPr>
                <w:szCs w:val="20"/>
              </w:rPr>
            </w:pPr>
            <w:r w:rsidRPr="00A82639">
              <w:rPr>
                <w:szCs w:val="20"/>
              </w:rPr>
              <w:t xml:space="preserve">20. ATC Compliance </w:t>
            </w:r>
          </w:p>
        </w:tc>
        <w:tc>
          <w:tcPr>
            <w:tcW w:w="206" w:type="pct"/>
          </w:tcPr>
          <w:p w14:paraId="1DCC40C7" w14:textId="197AFC95" w:rsidR="00F358E1" w:rsidRPr="00A82639" w:rsidRDefault="0064057C" w:rsidP="00F358E1">
            <w:pPr>
              <w:spacing w:after="0" w:line="276" w:lineRule="auto"/>
              <w:ind w:left="0" w:firstLine="0"/>
              <w:jc w:val="center"/>
              <w:rPr>
                <w:szCs w:val="20"/>
              </w:rPr>
            </w:pPr>
            <w:sdt>
              <w:sdtPr>
                <w:rPr>
                  <w:sz w:val="28"/>
                  <w:szCs w:val="28"/>
                </w:rPr>
                <w:id w:val="-103269109"/>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6863EC58" w14:textId="77777777" w:rsidTr="00902C62">
        <w:trPr>
          <w:trHeight w:val="302"/>
        </w:trPr>
        <w:tc>
          <w:tcPr>
            <w:tcW w:w="1875" w:type="pct"/>
            <w:vAlign w:val="center"/>
          </w:tcPr>
          <w:p w14:paraId="3D967E99" w14:textId="4C112C3B" w:rsidR="00F358E1" w:rsidRPr="00A82639" w:rsidRDefault="00F358E1" w:rsidP="00F358E1">
            <w:pPr>
              <w:tabs>
                <w:tab w:val="center" w:pos="1816"/>
              </w:tabs>
              <w:spacing w:after="0" w:line="276" w:lineRule="auto"/>
              <w:ind w:left="0" w:firstLine="0"/>
              <w:jc w:val="left"/>
              <w:rPr>
                <w:szCs w:val="20"/>
              </w:rPr>
            </w:pPr>
            <w:r w:rsidRPr="00A82639">
              <w:rPr>
                <w:rFonts w:eastAsia="Times New Roman"/>
                <w:szCs w:val="20"/>
              </w:rPr>
              <w:t xml:space="preserve">5. </w:t>
            </w:r>
            <w:r w:rsidRPr="00A82639">
              <w:rPr>
                <w:szCs w:val="20"/>
              </w:rPr>
              <w:t xml:space="preserve">Spot turns   </w:t>
            </w:r>
          </w:p>
        </w:tc>
        <w:tc>
          <w:tcPr>
            <w:tcW w:w="279" w:type="pct"/>
            <w:tcBorders>
              <w:right w:val="single" w:sz="4" w:space="0" w:color="auto"/>
            </w:tcBorders>
          </w:tcPr>
          <w:p w14:paraId="565CD518" w14:textId="3A8905DE" w:rsidR="00F358E1" w:rsidRPr="00A82639" w:rsidRDefault="0064057C" w:rsidP="00F358E1">
            <w:pPr>
              <w:tabs>
                <w:tab w:val="center" w:pos="1816"/>
              </w:tabs>
              <w:spacing w:after="0" w:line="276" w:lineRule="auto"/>
              <w:ind w:left="0" w:firstLine="0"/>
              <w:jc w:val="center"/>
              <w:rPr>
                <w:szCs w:val="20"/>
              </w:rPr>
            </w:pPr>
            <w:sdt>
              <w:sdtPr>
                <w:rPr>
                  <w:sz w:val="28"/>
                  <w:szCs w:val="28"/>
                </w:rPr>
                <w:id w:val="304754232"/>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29392F80" w14:textId="77777777" w:rsidR="00F358E1" w:rsidRPr="00A82639" w:rsidRDefault="00F358E1" w:rsidP="00F358E1">
            <w:pPr>
              <w:tabs>
                <w:tab w:val="center" w:pos="738"/>
                <w:tab w:val="center" w:pos="2931"/>
              </w:tabs>
              <w:spacing w:after="0" w:line="276" w:lineRule="auto"/>
              <w:ind w:left="0" w:firstLine="0"/>
              <w:jc w:val="left"/>
              <w:rPr>
                <w:szCs w:val="20"/>
              </w:rPr>
            </w:pPr>
          </w:p>
        </w:tc>
        <w:tc>
          <w:tcPr>
            <w:tcW w:w="2502" w:type="pct"/>
            <w:tcBorders>
              <w:left w:val="single" w:sz="4" w:space="0" w:color="auto"/>
            </w:tcBorders>
          </w:tcPr>
          <w:p w14:paraId="51837658" w14:textId="181CF03E" w:rsidR="00F358E1" w:rsidRPr="00A82639" w:rsidRDefault="00F358E1" w:rsidP="00F358E1">
            <w:pPr>
              <w:tabs>
                <w:tab w:val="center" w:pos="738"/>
                <w:tab w:val="center" w:pos="2931"/>
              </w:tabs>
              <w:spacing w:after="0" w:line="276" w:lineRule="auto"/>
              <w:ind w:left="0" w:firstLine="0"/>
              <w:jc w:val="left"/>
              <w:rPr>
                <w:szCs w:val="20"/>
              </w:rPr>
            </w:pPr>
            <w:r w:rsidRPr="00A82639">
              <w:rPr>
                <w:szCs w:val="20"/>
              </w:rPr>
              <w:t xml:space="preserve">21. Airmanship </w:t>
            </w:r>
          </w:p>
        </w:tc>
        <w:tc>
          <w:tcPr>
            <w:tcW w:w="206" w:type="pct"/>
          </w:tcPr>
          <w:p w14:paraId="3B5FE1BD" w14:textId="202D6D9D" w:rsidR="00F358E1" w:rsidRPr="00A82639" w:rsidRDefault="0064057C" w:rsidP="00F358E1">
            <w:pPr>
              <w:spacing w:after="0" w:line="276" w:lineRule="auto"/>
              <w:ind w:left="0" w:firstLine="0"/>
              <w:jc w:val="center"/>
              <w:rPr>
                <w:szCs w:val="20"/>
              </w:rPr>
            </w:pPr>
            <w:sdt>
              <w:sdtPr>
                <w:rPr>
                  <w:sz w:val="28"/>
                  <w:szCs w:val="28"/>
                </w:rPr>
                <w:id w:val="-16854778"/>
                <w14:checkbox>
                  <w14:checked w14:val="0"/>
                  <w14:checkedState w14:val="0050" w14:font="Wingdings 2"/>
                  <w14:uncheckedState w14:val="2610" w14:font="MS Gothic"/>
                </w14:checkbox>
              </w:sdtPr>
              <w:sdtEndPr/>
              <w:sdtContent>
                <w:r w:rsidR="00F358E1" w:rsidRPr="00A870CC">
                  <w:rPr>
                    <w:rFonts w:ascii="MS Gothic" w:eastAsia="MS Gothic" w:hAnsi="MS Gothic" w:hint="eastAsia"/>
                    <w:sz w:val="28"/>
                    <w:szCs w:val="28"/>
                  </w:rPr>
                  <w:t>☐</w:t>
                </w:r>
              </w:sdtContent>
            </w:sdt>
          </w:p>
        </w:tc>
      </w:tr>
      <w:tr w:rsidR="00F358E1" w:rsidRPr="00A82639" w14:paraId="78B86837" w14:textId="77777777" w:rsidTr="00902C62">
        <w:trPr>
          <w:trHeight w:val="302"/>
        </w:trPr>
        <w:tc>
          <w:tcPr>
            <w:tcW w:w="1875" w:type="pct"/>
            <w:vAlign w:val="center"/>
          </w:tcPr>
          <w:p w14:paraId="5C6EE042" w14:textId="2FB04045" w:rsidR="00F358E1" w:rsidRPr="00A82639" w:rsidRDefault="00F358E1" w:rsidP="00F358E1">
            <w:pPr>
              <w:tabs>
                <w:tab w:val="center" w:pos="1233"/>
              </w:tabs>
              <w:spacing w:after="0" w:line="276" w:lineRule="auto"/>
              <w:ind w:left="0" w:firstLine="0"/>
              <w:jc w:val="left"/>
              <w:rPr>
                <w:szCs w:val="20"/>
              </w:rPr>
            </w:pPr>
            <w:r w:rsidRPr="00A82639">
              <w:rPr>
                <w:rFonts w:eastAsia="Times New Roman"/>
                <w:szCs w:val="20"/>
              </w:rPr>
              <w:t>6. Normal take-off and landing</w:t>
            </w:r>
            <w:r w:rsidRPr="00A82639">
              <w:rPr>
                <w:rFonts w:eastAsia="Times New Roman"/>
                <w:szCs w:val="20"/>
              </w:rPr>
              <w:tab/>
            </w:r>
          </w:p>
        </w:tc>
        <w:tc>
          <w:tcPr>
            <w:tcW w:w="279" w:type="pct"/>
            <w:tcBorders>
              <w:right w:val="single" w:sz="4" w:space="0" w:color="auto"/>
            </w:tcBorders>
          </w:tcPr>
          <w:p w14:paraId="10DD3429" w14:textId="7D34EAE6" w:rsidR="00F358E1" w:rsidRPr="00A82639" w:rsidRDefault="0064057C" w:rsidP="00F358E1">
            <w:pPr>
              <w:tabs>
                <w:tab w:val="center" w:pos="1233"/>
              </w:tabs>
              <w:spacing w:after="0" w:line="276" w:lineRule="auto"/>
              <w:ind w:left="0" w:firstLine="0"/>
              <w:jc w:val="center"/>
              <w:rPr>
                <w:szCs w:val="20"/>
              </w:rPr>
            </w:pPr>
            <w:sdt>
              <w:sdtPr>
                <w:rPr>
                  <w:sz w:val="28"/>
                  <w:szCs w:val="28"/>
                </w:rPr>
                <w:id w:val="1396009960"/>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0E15B015" w14:textId="77777777" w:rsidR="00F358E1" w:rsidRPr="00A82639" w:rsidRDefault="00F358E1" w:rsidP="00F358E1">
            <w:pPr>
              <w:tabs>
                <w:tab w:val="center" w:pos="683"/>
                <w:tab w:val="center" w:pos="2147"/>
              </w:tabs>
              <w:spacing w:after="0" w:line="276" w:lineRule="auto"/>
              <w:ind w:left="0" w:firstLine="0"/>
              <w:jc w:val="left"/>
              <w:rPr>
                <w:szCs w:val="20"/>
              </w:rPr>
            </w:pPr>
          </w:p>
        </w:tc>
        <w:tc>
          <w:tcPr>
            <w:tcW w:w="2502" w:type="pct"/>
            <w:tcBorders>
              <w:left w:val="single" w:sz="4" w:space="0" w:color="auto"/>
            </w:tcBorders>
          </w:tcPr>
          <w:p w14:paraId="249E1A39" w14:textId="7C3165A7" w:rsidR="00F358E1" w:rsidRPr="00A82639" w:rsidRDefault="00F358E1" w:rsidP="00F358E1">
            <w:pPr>
              <w:tabs>
                <w:tab w:val="center" w:pos="683"/>
                <w:tab w:val="center" w:pos="2147"/>
              </w:tabs>
              <w:spacing w:after="0" w:line="276" w:lineRule="auto"/>
              <w:ind w:left="0" w:firstLine="0"/>
              <w:jc w:val="left"/>
              <w:rPr>
                <w:szCs w:val="20"/>
              </w:rPr>
            </w:pPr>
          </w:p>
        </w:tc>
        <w:tc>
          <w:tcPr>
            <w:tcW w:w="206" w:type="pct"/>
          </w:tcPr>
          <w:p w14:paraId="6060B2CE" w14:textId="77777777" w:rsidR="00F358E1" w:rsidRPr="00A82639" w:rsidRDefault="00F358E1" w:rsidP="00F358E1">
            <w:pPr>
              <w:spacing w:after="0" w:line="276" w:lineRule="auto"/>
              <w:ind w:left="0" w:firstLine="0"/>
              <w:jc w:val="left"/>
              <w:rPr>
                <w:szCs w:val="20"/>
              </w:rPr>
            </w:pPr>
          </w:p>
        </w:tc>
      </w:tr>
      <w:tr w:rsidR="00F358E1" w:rsidRPr="00A82639" w14:paraId="2D2EBA3E" w14:textId="77777777" w:rsidTr="00902C62">
        <w:trPr>
          <w:trHeight w:val="342"/>
        </w:trPr>
        <w:tc>
          <w:tcPr>
            <w:tcW w:w="1875" w:type="pct"/>
            <w:vAlign w:val="center"/>
          </w:tcPr>
          <w:p w14:paraId="55830EF3" w14:textId="41056561" w:rsidR="00F358E1" w:rsidRPr="00A82639" w:rsidRDefault="00F358E1" w:rsidP="00F358E1">
            <w:pPr>
              <w:tabs>
                <w:tab w:val="center" w:pos="1544"/>
              </w:tabs>
              <w:spacing w:after="0" w:line="276" w:lineRule="auto"/>
              <w:ind w:left="0" w:firstLine="0"/>
              <w:jc w:val="left"/>
              <w:rPr>
                <w:szCs w:val="20"/>
              </w:rPr>
            </w:pPr>
            <w:r w:rsidRPr="00A82639">
              <w:rPr>
                <w:rFonts w:eastAsia="Times New Roman"/>
                <w:szCs w:val="20"/>
              </w:rPr>
              <w:t>7. Limited power take-off</w:t>
            </w:r>
            <w:r w:rsidRPr="00A82639">
              <w:rPr>
                <w:rFonts w:eastAsia="Times New Roman"/>
                <w:szCs w:val="20"/>
              </w:rPr>
              <w:tab/>
            </w:r>
            <w:r w:rsidRPr="00A82639">
              <w:rPr>
                <w:szCs w:val="20"/>
              </w:rPr>
              <w:t xml:space="preserve"> </w:t>
            </w:r>
          </w:p>
        </w:tc>
        <w:tc>
          <w:tcPr>
            <w:tcW w:w="279" w:type="pct"/>
            <w:tcBorders>
              <w:right w:val="single" w:sz="4" w:space="0" w:color="auto"/>
            </w:tcBorders>
          </w:tcPr>
          <w:p w14:paraId="18FA6299" w14:textId="73AEEB22" w:rsidR="00F358E1" w:rsidRPr="00A82639" w:rsidRDefault="0064057C" w:rsidP="00F358E1">
            <w:pPr>
              <w:tabs>
                <w:tab w:val="center" w:pos="1544"/>
              </w:tabs>
              <w:spacing w:after="0" w:line="276" w:lineRule="auto"/>
              <w:ind w:left="0" w:firstLine="0"/>
              <w:jc w:val="center"/>
              <w:rPr>
                <w:szCs w:val="20"/>
              </w:rPr>
            </w:pPr>
            <w:sdt>
              <w:sdtPr>
                <w:rPr>
                  <w:sz w:val="28"/>
                  <w:szCs w:val="28"/>
                </w:rPr>
                <w:id w:val="-94180260"/>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0264B654" w14:textId="77777777" w:rsidR="00F358E1" w:rsidRPr="00A82639" w:rsidRDefault="00F358E1" w:rsidP="00F358E1">
            <w:pPr>
              <w:tabs>
                <w:tab w:val="center" w:pos="683"/>
                <w:tab w:val="center" w:pos="1652"/>
              </w:tabs>
              <w:spacing w:after="0" w:line="276" w:lineRule="auto"/>
              <w:ind w:left="0" w:firstLine="0"/>
              <w:jc w:val="left"/>
              <w:rPr>
                <w:szCs w:val="20"/>
              </w:rPr>
            </w:pPr>
          </w:p>
        </w:tc>
        <w:tc>
          <w:tcPr>
            <w:tcW w:w="2502" w:type="pct"/>
            <w:tcBorders>
              <w:left w:val="single" w:sz="4" w:space="0" w:color="auto"/>
            </w:tcBorders>
          </w:tcPr>
          <w:p w14:paraId="1FE15B9E" w14:textId="2C52DFE9" w:rsidR="00F358E1" w:rsidRPr="00A82639" w:rsidRDefault="00F358E1" w:rsidP="00F358E1">
            <w:pPr>
              <w:tabs>
                <w:tab w:val="center" w:pos="683"/>
                <w:tab w:val="center" w:pos="1652"/>
              </w:tabs>
              <w:spacing w:after="0" w:line="276" w:lineRule="auto"/>
              <w:ind w:left="0" w:firstLine="0"/>
              <w:jc w:val="left"/>
              <w:rPr>
                <w:szCs w:val="20"/>
              </w:rPr>
            </w:pPr>
          </w:p>
        </w:tc>
        <w:tc>
          <w:tcPr>
            <w:tcW w:w="206" w:type="pct"/>
          </w:tcPr>
          <w:p w14:paraId="23847FFC" w14:textId="77777777" w:rsidR="00F358E1" w:rsidRPr="00A82639" w:rsidRDefault="00F358E1" w:rsidP="00F358E1">
            <w:pPr>
              <w:spacing w:after="0" w:line="276" w:lineRule="auto"/>
              <w:ind w:left="0" w:firstLine="0"/>
              <w:jc w:val="left"/>
              <w:rPr>
                <w:szCs w:val="20"/>
              </w:rPr>
            </w:pPr>
          </w:p>
        </w:tc>
      </w:tr>
      <w:tr w:rsidR="00F358E1" w:rsidRPr="00A82639" w14:paraId="39451836" w14:textId="77777777" w:rsidTr="00902C62">
        <w:trPr>
          <w:trHeight w:val="382"/>
        </w:trPr>
        <w:tc>
          <w:tcPr>
            <w:tcW w:w="1875" w:type="pct"/>
            <w:vAlign w:val="center"/>
          </w:tcPr>
          <w:p w14:paraId="74ABB23D" w14:textId="33A9CAA8" w:rsidR="00F358E1" w:rsidRPr="00A82639" w:rsidRDefault="00F358E1" w:rsidP="00F358E1">
            <w:pPr>
              <w:tabs>
                <w:tab w:val="center" w:pos="1211"/>
              </w:tabs>
              <w:spacing w:after="0" w:line="276" w:lineRule="auto"/>
              <w:ind w:left="0" w:firstLine="0"/>
              <w:jc w:val="left"/>
              <w:rPr>
                <w:szCs w:val="20"/>
              </w:rPr>
            </w:pPr>
            <w:r w:rsidRPr="00A82639">
              <w:rPr>
                <w:rFonts w:eastAsia="Times New Roman"/>
                <w:szCs w:val="20"/>
              </w:rPr>
              <w:t xml:space="preserve">8. </w:t>
            </w:r>
            <w:r w:rsidRPr="00A82639">
              <w:rPr>
                <w:szCs w:val="20"/>
              </w:rPr>
              <w:t xml:space="preserve">Limited power landing </w:t>
            </w:r>
          </w:p>
        </w:tc>
        <w:tc>
          <w:tcPr>
            <w:tcW w:w="279" w:type="pct"/>
            <w:tcBorders>
              <w:right w:val="single" w:sz="4" w:space="0" w:color="auto"/>
            </w:tcBorders>
          </w:tcPr>
          <w:p w14:paraId="48B9FAB0" w14:textId="13932C3A" w:rsidR="00F358E1" w:rsidRPr="00A82639" w:rsidRDefault="0064057C" w:rsidP="00F358E1">
            <w:pPr>
              <w:tabs>
                <w:tab w:val="center" w:pos="1211"/>
              </w:tabs>
              <w:spacing w:after="0" w:line="276" w:lineRule="auto"/>
              <w:ind w:left="0" w:firstLine="0"/>
              <w:jc w:val="center"/>
              <w:rPr>
                <w:szCs w:val="20"/>
              </w:rPr>
            </w:pPr>
            <w:sdt>
              <w:sdtPr>
                <w:rPr>
                  <w:sz w:val="28"/>
                  <w:szCs w:val="28"/>
                </w:rPr>
                <w:id w:val="-632635786"/>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03F2BF9B" w14:textId="77777777" w:rsidR="00F358E1" w:rsidRPr="00A82639" w:rsidRDefault="00F358E1" w:rsidP="00F358E1">
            <w:pPr>
              <w:tabs>
                <w:tab w:val="center" w:pos="823"/>
                <w:tab w:val="center" w:pos="1925"/>
              </w:tabs>
              <w:spacing w:after="0" w:line="276" w:lineRule="auto"/>
              <w:ind w:left="0" w:firstLine="0"/>
              <w:jc w:val="left"/>
              <w:rPr>
                <w:szCs w:val="20"/>
              </w:rPr>
            </w:pPr>
          </w:p>
        </w:tc>
        <w:tc>
          <w:tcPr>
            <w:tcW w:w="2502" w:type="pct"/>
            <w:tcBorders>
              <w:left w:val="single" w:sz="4" w:space="0" w:color="auto"/>
            </w:tcBorders>
          </w:tcPr>
          <w:p w14:paraId="79E1C691" w14:textId="65EE59AA" w:rsidR="00F358E1" w:rsidRPr="00A82639" w:rsidRDefault="00F358E1" w:rsidP="00F358E1">
            <w:pPr>
              <w:tabs>
                <w:tab w:val="center" w:pos="823"/>
                <w:tab w:val="center" w:pos="1925"/>
              </w:tabs>
              <w:spacing w:after="0" w:line="276" w:lineRule="auto"/>
              <w:ind w:left="0" w:firstLine="0"/>
              <w:jc w:val="left"/>
              <w:rPr>
                <w:szCs w:val="20"/>
              </w:rPr>
            </w:pPr>
            <w:r w:rsidRPr="00A82639">
              <w:rPr>
                <w:szCs w:val="20"/>
              </w:rPr>
              <w:tab/>
              <w:t xml:space="preserve"> </w:t>
            </w:r>
          </w:p>
        </w:tc>
        <w:tc>
          <w:tcPr>
            <w:tcW w:w="206" w:type="pct"/>
          </w:tcPr>
          <w:p w14:paraId="658BA4FB" w14:textId="77777777" w:rsidR="00F358E1" w:rsidRPr="00A82639" w:rsidRDefault="00F358E1" w:rsidP="00F358E1">
            <w:pPr>
              <w:spacing w:after="0" w:line="276" w:lineRule="auto"/>
              <w:ind w:left="0" w:firstLine="0"/>
              <w:jc w:val="left"/>
              <w:rPr>
                <w:szCs w:val="20"/>
              </w:rPr>
            </w:pPr>
          </w:p>
        </w:tc>
      </w:tr>
      <w:tr w:rsidR="00F358E1" w:rsidRPr="00A82639" w14:paraId="2B75C98B" w14:textId="77777777" w:rsidTr="00902C62">
        <w:trPr>
          <w:trHeight w:val="343"/>
        </w:trPr>
        <w:tc>
          <w:tcPr>
            <w:tcW w:w="1875" w:type="pct"/>
            <w:vAlign w:val="center"/>
          </w:tcPr>
          <w:p w14:paraId="2ABEA018" w14:textId="6B1141CB" w:rsidR="00F358E1" w:rsidRPr="00A82639" w:rsidRDefault="00F358E1" w:rsidP="00F358E1">
            <w:pPr>
              <w:spacing w:after="0" w:line="276" w:lineRule="auto"/>
              <w:ind w:left="15"/>
              <w:jc w:val="left"/>
              <w:rPr>
                <w:szCs w:val="20"/>
              </w:rPr>
            </w:pPr>
            <w:r w:rsidRPr="00A82639">
              <w:rPr>
                <w:rFonts w:eastAsia="Times New Roman"/>
                <w:szCs w:val="20"/>
              </w:rPr>
              <w:t xml:space="preserve">9 . </w:t>
            </w:r>
            <w:r w:rsidRPr="00A82639">
              <w:rPr>
                <w:szCs w:val="20"/>
              </w:rPr>
              <w:t>Quickstops</w:t>
            </w:r>
            <w:r w:rsidRPr="00A82639">
              <w:rPr>
                <w:rFonts w:eastAsia="Times New Roman"/>
                <w:szCs w:val="20"/>
              </w:rPr>
              <w:t xml:space="preserve">  </w:t>
            </w:r>
            <w:r w:rsidRPr="00A82639">
              <w:rPr>
                <w:rFonts w:eastAsia="Times New Roman"/>
                <w:szCs w:val="20"/>
              </w:rPr>
              <w:tab/>
            </w:r>
            <w:r w:rsidRPr="00A82639">
              <w:rPr>
                <w:szCs w:val="20"/>
              </w:rPr>
              <w:t xml:space="preserve"> </w:t>
            </w:r>
          </w:p>
        </w:tc>
        <w:tc>
          <w:tcPr>
            <w:tcW w:w="279" w:type="pct"/>
            <w:tcBorders>
              <w:right w:val="single" w:sz="4" w:space="0" w:color="auto"/>
            </w:tcBorders>
          </w:tcPr>
          <w:p w14:paraId="0C93378A" w14:textId="6BDEF0A3" w:rsidR="00F358E1" w:rsidRPr="00A82639" w:rsidRDefault="0064057C" w:rsidP="00F358E1">
            <w:pPr>
              <w:spacing w:after="0" w:line="276" w:lineRule="auto"/>
              <w:ind w:left="0" w:firstLine="0"/>
              <w:jc w:val="center"/>
              <w:rPr>
                <w:szCs w:val="20"/>
              </w:rPr>
            </w:pPr>
            <w:sdt>
              <w:sdtPr>
                <w:rPr>
                  <w:sz w:val="28"/>
                  <w:szCs w:val="28"/>
                </w:rPr>
                <w:id w:val="-118996223"/>
                <w14:checkbox>
                  <w14:checked w14:val="0"/>
                  <w14:checkedState w14:val="0050" w14:font="Wingdings 2"/>
                  <w14:uncheckedState w14:val="2610" w14:font="MS Gothic"/>
                </w14:checkbox>
              </w:sdtPr>
              <w:sdtEndPr/>
              <w:sdtContent>
                <w:r w:rsidR="00F358E1" w:rsidRPr="008B56CE">
                  <w:rPr>
                    <w:rFonts w:ascii="MS Gothic" w:eastAsia="MS Gothic" w:hAnsi="MS Gothic" w:hint="eastAsia"/>
                    <w:sz w:val="28"/>
                    <w:szCs w:val="28"/>
                  </w:rPr>
                  <w:t>☐</w:t>
                </w:r>
              </w:sdtContent>
            </w:sdt>
          </w:p>
        </w:tc>
        <w:tc>
          <w:tcPr>
            <w:tcW w:w="138" w:type="pct"/>
            <w:tcBorders>
              <w:top w:val="nil"/>
              <w:left w:val="single" w:sz="4" w:space="0" w:color="auto"/>
              <w:bottom w:val="nil"/>
              <w:right w:val="single" w:sz="4" w:space="0" w:color="auto"/>
            </w:tcBorders>
          </w:tcPr>
          <w:p w14:paraId="25C7C8E4" w14:textId="77777777" w:rsidR="00F358E1" w:rsidRPr="00A82639" w:rsidRDefault="00F358E1" w:rsidP="00F358E1">
            <w:pPr>
              <w:tabs>
                <w:tab w:val="center" w:pos="823"/>
                <w:tab w:val="center" w:pos="1614"/>
              </w:tabs>
              <w:spacing w:after="0" w:line="276" w:lineRule="auto"/>
              <w:ind w:left="0" w:firstLine="0"/>
              <w:jc w:val="left"/>
              <w:rPr>
                <w:szCs w:val="20"/>
              </w:rPr>
            </w:pPr>
          </w:p>
        </w:tc>
        <w:tc>
          <w:tcPr>
            <w:tcW w:w="2502" w:type="pct"/>
            <w:tcBorders>
              <w:left w:val="single" w:sz="4" w:space="0" w:color="auto"/>
            </w:tcBorders>
          </w:tcPr>
          <w:p w14:paraId="6E106F57" w14:textId="14413CD7" w:rsidR="00F358E1" w:rsidRPr="00A82639" w:rsidRDefault="00F358E1" w:rsidP="00F358E1">
            <w:pPr>
              <w:tabs>
                <w:tab w:val="center" w:pos="823"/>
                <w:tab w:val="center" w:pos="1614"/>
              </w:tabs>
              <w:spacing w:after="0" w:line="276" w:lineRule="auto"/>
              <w:ind w:left="0" w:firstLine="0"/>
              <w:jc w:val="left"/>
              <w:rPr>
                <w:szCs w:val="20"/>
              </w:rPr>
            </w:pPr>
            <w:r w:rsidRPr="00A82639">
              <w:rPr>
                <w:szCs w:val="20"/>
              </w:rPr>
              <w:tab/>
            </w:r>
          </w:p>
        </w:tc>
        <w:tc>
          <w:tcPr>
            <w:tcW w:w="206" w:type="pct"/>
          </w:tcPr>
          <w:p w14:paraId="078C4668" w14:textId="77777777" w:rsidR="00F358E1" w:rsidRPr="00A82639" w:rsidRDefault="00F358E1" w:rsidP="00F358E1">
            <w:pPr>
              <w:spacing w:after="0" w:line="276" w:lineRule="auto"/>
              <w:ind w:left="0" w:firstLine="0"/>
              <w:jc w:val="left"/>
              <w:rPr>
                <w:szCs w:val="20"/>
              </w:rPr>
            </w:pPr>
          </w:p>
        </w:tc>
      </w:tr>
    </w:tbl>
    <w:p w14:paraId="7507399E" w14:textId="25B9E4CE" w:rsidR="00A1499F" w:rsidRPr="00A82639" w:rsidRDefault="004355F4" w:rsidP="006A5F46">
      <w:pPr>
        <w:spacing w:after="0" w:line="259" w:lineRule="auto"/>
        <w:ind w:left="394" w:firstLine="0"/>
        <w:jc w:val="center"/>
        <w:rPr>
          <w:szCs w:val="20"/>
        </w:rPr>
      </w:pPr>
      <w:r w:rsidRPr="00A82639">
        <w:rPr>
          <w:szCs w:val="20"/>
        </w:rPr>
        <w:t xml:space="preserve">Assessment Code: </w:t>
      </w:r>
      <w:r w:rsidRPr="00A82639">
        <w:rPr>
          <w:rFonts w:ascii="Segoe UI Symbol" w:eastAsia="Wingdings" w:hAnsi="Segoe UI Symbol" w:cs="Segoe UI Symbol"/>
          <w:szCs w:val="20"/>
        </w:rPr>
        <w:t>✓</w:t>
      </w:r>
      <w:r w:rsidRPr="00A82639">
        <w:rPr>
          <w:szCs w:val="20"/>
        </w:rPr>
        <w:t xml:space="preserve"> = Pass  </w:t>
      </w:r>
      <w:r w:rsidR="00C54A9D" w:rsidRPr="00A82639">
        <w:rPr>
          <w:rFonts w:eastAsia="Wingdings"/>
          <w:szCs w:val="20"/>
        </w:rPr>
        <w:t>x</w:t>
      </w:r>
      <w:r w:rsidRPr="00A82639">
        <w:rPr>
          <w:szCs w:val="20"/>
        </w:rPr>
        <w:t xml:space="preserve"> = Fail  NT = Not Tested</w:t>
      </w:r>
    </w:p>
    <w:p w14:paraId="313A4E39" w14:textId="4AA42989" w:rsidR="00A1499F" w:rsidRPr="00A82639" w:rsidRDefault="008B713A" w:rsidP="008B713A">
      <w:pPr>
        <w:ind w:left="-142" w:firstLine="0"/>
        <w:rPr>
          <w:szCs w:val="20"/>
        </w:rPr>
      </w:pPr>
      <w:r>
        <w:rPr>
          <w:szCs w:val="20"/>
        </w:rPr>
        <w:t xml:space="preserve">  </w:t>
      </w:r>
      <w:r w:rsidR="004355F4" w:rsidRPr="00A82639">
        <w:rPr>
          <w:szCs w:val="20"/>
        </w:rPr>
        <w:t xml:space="preserve">ADDITIONAL COMMENTS: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p w14:paraId="7F900765" w14:textId="4350C007" w:rsidR="00A1499F" w:rsidRPr="00A82639" w:rsidRDefault="004355F4" w:rsidP="00EC78B5">
      <w:pPr>
        <w:spacing w:after="0" w:line="259" w:lineRule="auto"/>
        <w:ind w:left="89" w:firstLine="0"/>
        <w:jc w:val="left"/>
        <w:rPr>
          <w:szCs w:val="20"/>
        </w:rPr>
      </w:pPr>
      <w:r w:rsidRPr="00A82639">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4"/>
        <w:gridCol w:w="3045"/>
        <w:gridCol w:w="3331"/>
      </w:tblGrid>
      <w:tr w:rsidR="00902C62" w:rsidRPr="00A82639" w14:paraId="35761A7A" w14:textId="35B3DB14" w:rsidTr="00185596">
        <w:tc>
          <w:tcPr>
            <w:tcW w:w="3974" w:type="dxa"/>
            <w:vMerge w:val="restart"/>
          </w:tcPr>
          <w:p w14:paraId="7BDC2BA6" w14:textId="77777777" w:rsidR="00902C62" w:rsidRPr="00A82639" w:rsidRDefault="00902C62" w:rsidP="00B27F5B">
            <w:pPr>
              <w:ind w:left="0" w:firstLine="0"/>
              <w:rPr>
                <w:szCs w:val="20"/>
              </w:rPr>
            </w:pPr>
            <w:r w:rsidRPr="00A82639">
              <w:rPr>
                <w:szCs w:val="20"/>
              </w:rPr>
              <w:t xml:space="preserve">Name of Flight </w:t>
            </w:r>
          </w:p>
          <w:p w14:paraId="48837192" w14:textId="77777777" w:rsidR="00902C62" w:rsidRPr="00A82639" w:rsidRDefault="00902C62" w:rsidP="00B27F5B">
            <w:pPr>
              <w:tabs>
                <w:tab w:val="center" w:pos="626"/>
                <w:tab w:val="center" w:pos="1832"/>
                <w:tab w:val="center" w:pos="4313"/>
                <w:tab w:val="center" w:pos="5327"/>
                <w:tab w:val="center" w:pos="7578"/>
                <w:tab w:val="center" w:pos="8688"/>
              </w:tabs>
              <w:ind w:left="0" w:firstLine="0"/>
              <w:jc w:val="left"/>
              <w:rPr>
                <w:szCs w:val="20"/>
              </w:rPr>
            </w:pPr>
            <w:r w:rsidRPr="00A82639">
              <w:rPr>
                <w:szCs w:val="20"/>
              </w:rPr>
              <w:t>Examiner</w:t>
            </w:r>
          </w:p>
          <w:p w14:paraId="03D5A05F" w14:textId="75A8C806" w:rsidR="00902C62" w:rsidRPr="00A82639" w:rsidRDefault="00902C62" w:rsidP="00B27F5B">
            <w:pPr>
              <w:ind w:left="0"/>
              <w:rPr>
                <w:szCs w:val="20"/>
              </w:rPr>
            </w:pPr>
            <w:r w:rsidRPr="00A82639">
              <w:rPr>
                <w:szCs w:val="20"/>
              </w:rPr>
              <w:t xml:space="preserve">(Print):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c>
          <w:tcPr>
            <w:tcW w:w="3045" w:type="dxa"/>
          </w:tcPr>
          <w:p w14:paraId="3F12CF89" w14:textId="77777777" w:rsidR="00902C62" w:rsidRPr="00A82639" w:rsidRDefault="00902C62" w:rsidP="008903E3">
            <w:pPr>
              <w:ind w:left="0" w:firstLine="0"/>
              <w:rPr>
                <w:szCs w:val="20"/>
              </w:rPr>
            </w:pPr>
          </w:p>
        </w:tc>
        <w:tc>
          <w:tcPr>
            <w:tcW w:w="3331" w:type="dxa"/>
          </w:tcPr>
          <w:p w14:paraId="4FE855E5" w14:textId="77777777" w:rsidR="00902C62" w:rsidRPr="00A82639" w:rsidRDefault="00902C62" w:rsidP="008903E3">
            <w:pPr>
              <w:ind w:left="0" w:firstLine="0"/>
              <w:rPr>
                <w:szCs w:val="20"/>
              </w:rPr>
            </w:pPr>
          </w:p>
        </w:tc>
      </w:tr>
      <w:tr w:rsidR="00902C62" w:rsidRPr="00A82639" w14:paraId="2699CC37" w14:textId="372F1A56" w:rsidTr="00185596">
        <w:tc>
          <w:tcPr>
            <w:tcW w:w="3974" w:type="dxa"/>
            <w:vMerge/>
          </w:tcPr>
          <w:p w14:paraId="0EE29C7B" w14:textId="3809702E" w:rsidR="00902C62" w:rsidRPr="00A82639" w:rsidRDefault="00902C62" w:rsidP="00B27F5B">
            <w:pPr>
              <w:ind w:left="0"/>
              <w:rPr>
                <w:szCs w:val="20"/>
              </w:rPr>
            </w:pPr>
          </w:p>
        </w:tc>
        <w:tc>
          <w:tcPr>
            <w:tcW w:w="3045" w:type="dxa"/>
          </w:tcPr>
          <w:p w14:paraId="655710E3" w14:textId="3A10047C" w:rsidR="00902C62" w:rsidRPr="00A82639" w:rsidRDefault="00902C62" w:rsidP="008903E3">
            <w:pPr>
              <w:tabs>
                <w:tab w:val="center" w:pos="626"/>
                <w:tab w:val="center" w:pos="1832"/>
                <w:tab w:val="center" w:pos="4313"/>
                <w:tab w:val="center" w:pos="5327"/>
                <w:tab w:val="center" w:pos="7578"/>
                <w:tab w:val="center" w:pos="8688"/>
              </w:tabs>
              <w:ind w:left="0" w:firstLine="0"/>
              <w:jc w:val="left"/>
              <w:rPr>
                <w:szCs w:val="20"/>
              </w:rPr>
            </w:pPr>
            <w:r w:rsidRPr="00A82639">
              <w:rPr>
                <w:szCs w:val="20"/>
              </w:rPr>
              <w:t xml:space="preserve">Licence: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c>
          <w:tcPr>
            <w:tcW w:w="3331" w:type="dxa"/>
          </w:tcPr>
          <w:p w14:paraId="2512226C" w14:textId="77777777" w:rsidR="00902C62" w:rsidRPr="00A82639" w:rsidRDefault="00902C62" w:rsidP="008903E3">
            <w:pPr>
              <w:tabs>
                <w:tab w:val="center" w:pos="626"/>
                <w:tab w:val="center" w:pos="1832"/>
                <w:tab w:val="center" w:pos="4313"/>
                <w:tab w:val="center" w:pos="5327"/>
                <w:tab w:val="center" w:pos="7578"/>
                <w:tab w:val="center" w:pos="8688"/>
              </w:tabs>
              <w:ind w:left="0" w:firstLine="0"/>
              <w:jc w:val="left"/>
              <w:rPr>
                <w:szCs w:val="20"/>
              </w:rPr>
            </w:pPr>
            <w:r w:rsidRPr="00A82639">
              <w:rPr>
                <w:szCs w:val="20"/>
              </w:rPr>
              <w:t xml:space="preserve">Number: </w:t>
            </w:r>
            <w:r w:rsidRPr="00A82639">
              <w:rPr>
                <w:szCs w:val="20"/>
              </w:rPr>
              <w:fldChar w:fldCharType="begin">
                <w:ffData>
                  <w:name w:val="Text24"/>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r w:rsidRPr="00A82639">
              <w:rPr>
                <w:szCs w:val="20"/>
              </w:rPr>
              <w:tab/>
              <w:t xml:space="preserve"> </w:t>
            </w:r>
          </w:p>
        </w:tc>
      </w:tr>
      <w:tr w:rsidR="00902C62" w:rsidRPr="00A82639" w14:paraId="1C3BEEE9" w14:textId="66B506A6" w:rsidTr="00185596">
        <w:tc>
          <w:tcPr>
            <w:tcW w:w="3974" w:type="dxa"/>
            <w:vMerge/>
          </w:tcPr>
          <w:p w14:paraId="753C0FED" w14:textId="641751C2" w:rsidR="00902C62" w:rsidRPr="00A82639" w:rsidRDefault="00902C62" w:rsidP="00B27F5B">
            <w:pPr>
              <w:ind w:left="0" w:firstLine="0"/>
              <w:rPr>
                <w:szCs w:val="20"/>
              </w:rPr>
            </w:pPr>
          </w:p>
        </w:tc>
        <w:tc>
          <w:tcPr>
            <w:tcW w:w="3045" w:type="dxa"/>
          </w:tcPr>
          <w:p w14:paraId="29DE4C31" w14:textId="77777777" w:rsidR="00902C62" w:rsidRPr="00A82639" w:rsidRDefault="00902C62" w:rsidP="008903E3">
            <w:pPr>
              <w:ind w:left="0" w:firstLine="0"/>
              <w:rPr>
                <w:szCs w:val="20"/>
              </w:rPr>
            </w:pPr>
          </w:p>
        </w:tc>
        <w:tc>
          <w:tcPr>
            <w:tcW w:w="3331" w:type="dxa"/>
          </w:tcPr>
          <w:p w14:paraId="49CCEC44" w14:textId="77777777" w:rsidR="00902C62" w:rsidRPr="00A82639" w:rsidRDefault="00902C62" w:rsidP="008903E3">
            <w:pPr>
              <w:ind w:left="0" w:firstLine="0"/>
              <w:rPr>
                <w:szCs w:val="20"/>
              </w:rPr>
            </w:pPr>
          </w:p>
        </w:tc>
      </w:tr>
    </w:tbl>
    <w:p w14:paraId="4D464C12" w14:textId="7A4D8F86" w:rsidR="00A1499F" w:rsidRPr="00A82639" w:rsidRDefault="00A1499F">
      <w:pPr>
        <w:spacing w:after="12" w:line="259" w:lineRule="auto"/>
        <w:ind w:left="1716" w:firstLine="0"/>
        <w:jc w:val="left"/>
        <w:rPr>
          <w:szCs w:val="20"/>
        </w:rPr>
      </w:pPr>
    </w:p>
    <w:p w14:paraId="1CE11F50" w14:textId="77777777" w:rsidR="00A1499F" w:rsidRPr="00A82639" w:rsidRDefault="004355F4">
      <w:pPr>
        <w:spacing w:after="0" w:line="259" w:lineRule="auto"/>
        <w:ind w:left="30"/>
        <w:jc w:val="center"/>
        <w:rPr>
          <w:szCs w:val="20"/>
        </w:rPr>
      </w:pPr>
      <w:r w:rsidRPr="00A82639">
        <w:rPr>
          <w:szCs w:val="20"/>
        </w:rPr>
        <w:t xml:space="preserve">. </w:t>
      </w:r>
    </w:p>
    <w:p w14:paraId="037B1290" w14:textId="77777777" w:rsidR="00A1499F" w:rsidRPr="00A82639" w:rsidRDefault="004355F4">
      <w:pPr>
        <w:spacing w:after="0" w:line="259" w:lineRule="auto"/>
        <w:ind w:left="30"/>
        <w:jc w:val="center"/>
        <w:rPr>
          <w:szCs w:val="20"/>
        </w:rPr>
      </w:pPr>
      <w:r w:rsidRPr="00A82639">
        <w:rPr>
          <w:szCs w:val="20"/>
        </w:rPr>
        <w:t xml:space="preserve">Certified that this report is an accurate assessment of the test carried out </w:t>
      </w:r>
    </w:p>
    <w:p w14:paraId="2383D144" w14:textId="77777777" w:rsidR="00A1499F" w:rsidRPr="00A82639" w:rsidRDefault="004355F4">
      <w:pPr>
        <w:spacing w:after="0" w:line="259" w:lineRule="auto"/>
        <w:ind w:left="204" w:firstLine="0"/>
        <w:jc w:val="left"/>
        <w:rPr>
          <w:szCs w:val="20"/>
        </w:rPr>
      </w:pPr>
      <w:r w:rsidRPr="00A82639">
        <w:rPr>
          <w:rFonts w:eastAsia="Times New Roman"/>
          <w:szCs w:val="20"/>
        </w:rPr>
        <w:t xml:space="preserve"> </w:t>
      </w:r>
    </w:p>
    <w:tbl>
      <w:tblPr>
        <w:tblStyle w:val="TableGrid"/>
        <w:tblW w:w="5000" w:type="pct"/>
        <w:tblInd w:w="0" w:type="dxa"/>
        <w:tblCellMar>
          <w:right w:w="115" w:type="dxa"/>
        </w:tblCellMar>
        <w:tblLook w:val="04A0" w:firstRow="1" w:lastRow="0" w:firstColumn="1" w:lastColumn="0" w:noHBand="0" w:noVBand="1"/>
      </w:tblPr>
      <w:tblGrid>
        <w:gridCol w:w="3724"/>
        <w:gridCol w:w="2192"/>
        <w:gridCol w:w="4291"/>
      </w:tblGrid>
      <w:tr w:rsidR="00A1499F" w:rsidRPr="00A82639" w14:paraId="0834F71C" w14:textId="77777777" w:rsidTr="00C710C2">
        <w:trPr>
          <w:trHeight w:val="229"/>
        </w:trPr>
        <w:tc>
          <w:tcPr>
            <w:tcW w:w="1824" w:type="pct"/>
            <w:tcBorders>
              <w:top w:val="nil"/>
              <w:left w:val="nil"/>
              <w:bottom w:val="nil"/>
              <w:right w:val="nil"/>
            </w:tcBorders>
          </w:tcPr>
          <w:p w14:paraId="30781283" w14:textId="77777777" w:rsidR="00A1499F" w:rsidRPr="00A82639" w:rsidRDefault="004355F4" w:rsidP="008B713A">
            <w:pPr>
              <w:spacing w:after="0" w:line="259" w:lineRule="auto"/>
              <w:ind w:left="0" w:firstLine="0"/>
              <w:jc w:val="left"/>
              <w:rPr>
                <w:szCs w:val="20"/>
              </w:rPr>
            </w:pPr>
            <w:r w:rsidRPr="00A82639">
              <w:rPr>
                <w:szCs w:val="20"/>
              </w:rPr>
              <w:t xml:space="preserve">Signature: </w:t>
            </w:r>
            <w:sdt>
              <w:sdtPr>
                <w:rPr>
                  <w:szCs w:val="20"/>
                </w:rPr>
                <w:id w:val="159130356"/>
                <w:showingPlcHdr/>
                <w:picture/>
              </w:sdtPr>
              <w:sdtEndPr/>
              <w:sdtContent>
                <w:r w:rsidR="00D953B7" w:rsidRPr="00A82639">
                  <w:rPr>
                    <w:noProof/>
                    <w:szCs w:val="20"/>
                  </w:rPr>
                  <w:drawing>
                    <wp:anchor distT="0" distB="0" distL="114300" distR="114300" simplePos="0" relativeHeight="251658242" behindDoc="0" locked="1" layoutInCell="1" allowOverlap="1" wp14:anchorId="2B47EBBE" wp14:editId="01536737">
                      <wp:simplePos x="0" y="0"/>
                      <wp:positionH relativeFrom="column">
                        <wp:posOffset>816610</wp:posOffset>
                      </wp:positionH>
                      <wp:positionV relativeFrom="paragraph">
                        <wp:posOffset>0</wp:posOffset>
                      </wp:positionV>
                      <wp:extent cx="1234440" cy="449580"/>
                      <wp:effectExtent l="0" t="0" r="3810" b="7620"/>
                      <wp:wrapSquare wrapText="bothSides"/>
                      <wp:docPr id="605401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3444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3BDC30" w14:textId="77777777" w:rsidR="005B0F23" w:rsidRDefault="005B0F23" w:rsidP="00FC40B9">
            <w:pPr>
              <w:ind w:left="0" w:firstLine="0"/>
              <w:rPr>
                <w:szCs w:val="20"/>
              </w:rPr>
            </w:pPr>
          </w:p>
          <w:p w14:paraId="0A22F65C" w14:textId="77777777" w:rsidR="00902C62" w:rsidRPr="00902C62" w:rsidRDefault="00902C62" w:rsidP="00902C62">
            <w:pPr>
              <w:rPr>
                <w:szCs w:val="20"/>
              </w:rPr>
            </w:pPr>
          </w:p>
          <w:p w14:paraId="33F0BC94" w14:textId="77777777" w:rsidR="00902C62" w:rsidRPr="00902C62" w:rsidRDefault="00902C62" w:rsidP="00902C62">
            <w:pPr>
              <w:rPr>
                <w:szCs w:val="20"/>
              </w:rPr>
            </w:pPr>
          </w:p>
          <w:p w14:paraId="6E055204" w14:textId="77777777" w:rsidR="00902C62" w:rsidRPr="00902C62" w:rsidRDefault="00902C62" w:rsidP="00902C62">
            <w:pPr>
              <w:rPr>
                <w:szCs w:val="20"/>
              </w:rPr>
            </w:pPr>
          </w:p>
          <w:p w14:paraId="7030C509" w14:textId="77777777" w:rsidR="00902C62" w:rsidRDefault="00902C62" w:rsidP="00902C62">
            <w:pPr>
              <w:rPr>
                <w:szCs w:val="20"/>
              </w:rPr>
            </w:pPr>
          </w:p>
          <w:p w14:paraId="12FFE4F7" w14:textId="4DEED064" w:rsidR="00902C62" w:rsidRPr="00902C62" w:rsidRDefault="00902C62" w:rsidP="00902C62">
            <w:pPr>
              <w:rPr>
                <w:szCs w:val="20"/>
              </w:rPr>
            </w:pPr>
          </w:p>
        </w:tc>
        <w:tc>
          <w:tcPr>
            <w:tcW w:w="1074" w:type="pct"/>
            <w:tcBorders>
              <w:top w:val="nil"/>
              <w:left w:val="nil"/>
              <w:bottom w:val="nil"/>
              <w:right w:val="nil"/>
            </w:tcBorders>
          </w:tcPr>
          <w:p w14:paraId="4420A85B" w14:textId="77777777" w:rsidR="00A1499F" w:rsidRPr="00A82639" w:rsidRDefault="004355F4">
            <w:pPr>
              <w:spacing w:after="0" w:line="259" w:lineRule="auto"/>
              <w:ind w:left="634" w:firstLine="0"/>
              <w:jc w:val="left"/>
              <w:rPr>
                <w:szCs w:val="20"/>
              </w:rPr>
            </w:pPr>
            <w:r w:rsidRPr="00A82639">
              <w:rPr>
                <w:szCs w:val="20"/>
              </w:rPr>
              <w:t xml:space="preserve"> </w:t>
            </w:r>
          </w:p>
          <w:p w14:paraId="54D6923C" w14:textId="77777777" w:rsidR="008903E3" w:rsidRPr="00A82639" w:rsidRDefault="008903E3">
            <w:pPr>
              <w:spacing w:after="0" w:line="259" w:lineRule="auto"/>
              <w:ind w:left="634" w:firstLine="0"/>
              <w:jc w:val="left"/>
              <w:rPr>
                <w:szCs w:val="20"/>
              </w:rPr>
            </w:pPr>
          </w:p>
          <w:p w14:paraId="236F2554" w14:textId="77777777" w:rsidR="008903E3" w:rsidRPr="00A82639" w:rsidRDefault="008903E3">
            <w:pPr>
              <w:spacing w:after="0" w:line="259" w:lineRule="auto"/>
              <w:ind w:left="634" w:firstLine="0"/>
              <w:jc w:val="left"/>
              <w:rPr>
                <w:szCs w:val="20"/>
              </w:rPr>
            </w:pPr>
          </w:p>
          <w:p w14:paraId="34931CFC" w14:textId="77777777" w:rsidR="008903E3" w:rsidRPr="00A82639" w:rsidRDefault="008903E3">
            <w:pPr>
              <w:spacing w:after="0" w:line="259" w:lineRule="auto"/>
              <w:ind w:left="634" w:firstLine="0"/>
              <w:jc w:val="left"/>
              <w:rPr>
                <w:szCs w:val="20"/>
              </w:rPr>
            </w:pPr>
          </w:p>
          <w:p w14:paraId="4328589C" w14:textId="77777777" w:rsidR="008903E3" w:rsidRPr="00A82639" w:rsidRDefault="008903E3">
            <w:pPr>
              <w:spacing w:after="0" w:line="259" w:lineRule="auto"/>
              <w:ind w:left="634" w:firstLine="0"/>
              <w:jc w:val="left"/>
              <w:rPr>
                <w:szCs w:val="20"/>
              </w:rPr>
            </w:pPr>
          </w:p>
          <w:p w14:paraId="39D433DB" w14:textId="77777777" w:rsidR="00EC78B5" w:rsidRPr="00A82639" w:rsidRDefault="00EC78B5">
            <w:pPr>
              <w:spacing w:after="0" w:line="259" w:lineRule="auto"/>
              <w:ind w:left="634" w:firstLine="0"/>
              <w:jc w:val="left"/>
              <w:rPr>
                <w:szCs w:val="20"/>
              </w:rPr>
            </w:pPr>
          </w:p>
          <w:p w14:paraId="61947680" w14:textId="77777777" w:rsidR="00EC78B5" w:rsidRPr="00A82639" w:rsidRDefault="00EC78B5">
            <w:pPr>
              <w:spacing w:after="0" w:line="259" w:lineRule="auto"/>
              <w:ind w:left="634" w:firstLine="0"/>
              <w:jc w:val="left"/>
              <w:rPr>
                <w:szCs w:val="20"/>
              </w:rPr>
            </w:pPr>
          </w:p>
          <w:p w14:paraId="7DFF813D" w14:textId="77777777" w:rsidR="008903E3" w:rsidRPr="00A82639" w:rsidRDefault="008903E3">
            <w:pPr>
              <w:spacing w:after="0" w:line="259" w:lineRule="auto"/>
              <w:ind w:left="634" w:firstLine="0"/>
              <w:jc w:val="left"/>
              <w:rPr>
                <w:szCs w:val="20"/>
              </w:rPr>
            </w:pPr>
          </w:p>
        </w:tc>
        <w:tc>
          <w:tcPr>
            <w:tcW w:w="2102" w:type="pct"/>
            <w:tcBorders>
              <w:top w:val="nil"/>
              <w:left w:val="nil"/>
              <w:bottom w:val="nil"/>
              <w:right w:val="nil"/>
            </w:tcBorders>
          </w:tcPr>
          <w:p w14:paraId="4E0DF320" w14:textId="514F44B0" w:rsidR="00A1499F" w:rsidRPr="00A82639" w:rsidRDefault="004355F4">
            <w:pPr>
              <w:tabs>
                <w:tab w:val="center" w:pos="708"/>
              </w:tabs>
              <w:spacing w:after="0" w:line="259" w:lineRule="auto"/>
              <w:ind w:left="0" w:firstLine="0"/>
              <w:jc w:val="left"/>
              <w:rPr>
                <w:szCs w:val="20"/>
              </w:rPr>
            </w:pPr>
            <w:r w:rsidRPr="00A82639">
              <w:rPr>
                <w:szCs w:val="20"/>
              </w:rPr>
              <w:lastRenderedPageBreak/>
              <w:t xml:space="preserve">Date: </w:t>
            </w:r>
            <w:r w:rsidRPr="00A82639">
              <w:rPr>
                <w:szCs w:val="20"/>
              </w:rPr>
              <w:tab/>
              <w:t xml:space="preserve"> </w:t>
            </w:r>
            <w:sdt>
              <w:sdtPr>
                <w:rPr>
                  <w:szCs w:val="20"/>
                </w:rPr>
                <w:id w:val="189038417"/>
                <w:placeholder>
                  <w:docPart w:val="2A7F8C0F9F38400F864A4567A9D25897"/>
                </w:placeholder>
                <w:showingPlcHdr/>
                <w:date>
                  <w:dateFormat w:val="dd/MM/yyyy"/>
                  <w:lid w:val="en-FJ"/>
                  <w:storeMappedDataAs w:val="dateTime"/>
                  <w:calendar w:val="gregorian"/>
                </w:date>
              </w:sdtPr>
              <w:sdtEndPr/>
              <w:sdtContent>
                <w:r w:rsidR="005A4659" w:rsidRPr="00A82639">
                  <w:rPr>
                    <w:rStyle w:val="PlaceholderText"/>
                    <w:szCs w:val="20"/>
                  </w:rPr>
                  <w:t>Click or tap to enter a date.</w:t>
                </w:r>
              </w:sdtContent>
            </w:sdt>
          </w:p>
        </w:tc>
      </w:tr>
      <w:tr w:rsidR="00C710C2" w:rsidRPr="00A82639" w14:paraId="3E47931E" w14:textId="77777777" w:rsidTr="00C710C2">
        <w:trPr>
          <w:trHeight w:val="176"/>
        </w:trPr>
        <w:tc>
          <w:tcPr>
            <w:tcW w:w="1824" w:type="pct"/>
            <w:tcBorders>
              <w:top w:val="nil"/>
              <w:left w:val="nil"/>
              <w:bottom w:val="nil"/>
              <w:right w:val="nil"/>
            </w:tcBorders>
            <w:shd w:val="clear" w:color="auto" w:fill="808080"/>
          </w:tcPr>
          <w:p w14:paraId="72F89089" w14:textId="77777777" w:rsidR="00C710C2" w:rsidRPr="00A82639" w:rsidRDefault="00C710C2">
            <w:pPr>
              <w:spacing w:after="0" w:line="259" w:lineRule="auto"/>
              <w:ind w:left="29" w:firstLine="0"/>
              <w:jc w:val="left"/>
              <w:rPr>
                <w:szCs w:val="20"/>
              </w:rPr>
            </w:pPr>
            <w:r w:rsidRPr="00A82639">
              <w:rPr>
                <w:b/>
                <w:szCs w:val="20"/>
              </w:rPr>
              <w:t xml:space="preserve">SECTION 6 </w:t>
            </w:r>
          </w:p>
        </w:tc>
        <w:tc>
          <w:tcPr>
            <w:tcW w:w="3176" w:type="pct"/>
            <w:gridSpan w:val="2"/>
            <w:tcBorders>
              <w:top w:val="nil"/>
              <w:left w:val="nil"/>
              <w:bottom w:val="nil"/>
              <w:right w:val="nil"/>
            </w:tcBorders>
            <w:shd w:val="clear" w:color="auto" w:fill="808080"/>
          </w:tcPr>
          <w:p w14:paraId="265C4ECB" w14:textId="4E25B9C6" w:rsidR="00C710C2" w:rsidRPr="00A82639" w:rsidRDefault="00C710C2" w:rsidP="00C710C2">
            <w:pPr>
              <w:spacing w:after="0" w:line="259" w:lineRule="auto"/>
              <w:ind w:left="0" w:firstLine="0"/>
              <w:jc w:val="left"/>
              <w:rPr>
                <w:szCs w:val="20"/>
              </w:rPr>
            </w:pPr>
            <w:r w:rsidRPr="00A82639">
              <w:rPr>
                <w:b/>
                <w:szCs w:val="20"/>
              </w:rPr>
              <w:t>FLYING EXPERIENCE</w:t>
            </w:r>
            <w:r w:rsidRPr="00A82639">
              <w:rPr>
                <w:szCs w:val="20"/>
              </w:rPr>
              <w:t xml:space="preserve"> </w:t>
            </w:r>
          </w:p>
        </w:tc>
      </w:tr>
    </w:tbl>
    <w:p w14:paraId="6FC0B600" w14:textId="5D65430A" w:rsidR="00A1499F" w:rsidRPr="00A82639" w:rsidRDefault="004355F4" w:rsidP="006A5F46">
      <w:pPr>
        <w:spacing w:after="18" w:line="259" w:lineRule="auto"/>
        <w:ind w:left="0"/>
        <w:jc w:val="left"/>
        <w:rPr>
          <w:szCs w:val="20"/>
        </w:rPr>
      </w:pPr>
      <w:r w:rsidRPr="00A82639">
        <w:rPr>
          <w:szCs w:val="20"/>
        </w:rPr>
        <w:t xml:space="preserve">I have had the following flying experience as recorded in my personal Pilot’s Flying Logbook: </w:t>
      </w:r>
    </w:p>
    <w:p w14:paraId="4F130E9E" w14:textId="77777777" w:rsidR="00A1499F" w:rsidRPr="00A82639" w:rsidRDefault="004355F4">
      <w:pPr>
        <w:spacing w:after="0" w:line="259" w:lineRule="auto"/>
        <w:ind w:left="89" w:firstLine="0"/>
        <w:jc w:val="left"/>
        <w:rPr>
          <w:szCs w:val="20"/>
        </w:rPr>
      </w:pPr>
      <w:r w:rsidRPr="00A82639">
        <w:rPr>
          <w:szCs w:val="20"/>
        </w:rPr>
        <w:t xml:space="preserve"> </w:t>
      </w:r>
    </w:p>
    <w:p w14:paraId="7CBC7E50" w14:textId="43DD58BF" w:rsidR="00A1499F" w:rsidRPr="00A82639" w:rsidRDefault="004355F4" w:rsidP="00382F86">
      <w:pPr>
        <w:pStyle w:val="Heading1"/>
        <w:numPr>
          <w:ilvl w:val="1"/>
          <w:numId w:val="7"/>
        </w:numPr>
        <w:tabs>
          <w:tab w:val="center" w:pos="809"/>
          <w:tab w:val="center" w:pos="3420"/>
          <w:tab w:val="center" w:pos="5850"/>
          <w:tab w:val="center" w:pos="6570"/>
          <w:tab w:val="center" w:pos="7290"/>
          <w:tab w:val="center" w:pos="8010"/>
          <w:tab w:val="center" w:pos="9026"/>
        </w:tabs>
        <w:ind w:right="0"/>
        <w:jc w:val="left"/>
        <w:rPr>
          <w:szCs w:val="20"/>
        </w:rPr>
      </w:pPr>
      <w:r w:rsidRPr="00A82639">
        <w:rPr>
          <w:b w:val="0"/>
          <w:szCs w:val="20"/>
        </w:rPr>
        <w:tab/>
        <w:t xml:space="preserve"> </w:t>
      </w:r>
      <w:r w:rsidRPr="00A82639">
        <w:rPr>
          <w:b w:val="0"/>
          <w:szCs w:val="20"/>
        </w:rPr>
        <w:tab/>
        <w:t xml:space="preserve">           </w:t>
      </w:r>
      <w:r w:rsidRPr="00A82639">
        <w:rPr>
          <w:szCs w:val="20"/>
        </w:rPr>
        <w:t xml:space="preserve">Minimum Flying Experience = () </w:t>
      </w:r>
      <w:r w:rsidRPr="00A82639">
        <w:rPr>
          <w:szCs w:val="20"/>
        </w:rPr>
        <w:tab/>
        <w:t xml:space="preserve"> </w:t>
      </w:r>
      <w:r w:rsidRPr="00A82639">
        <w:rPr>
          <w:szCs w:val="20"/>
        </w:rPr>
        <w:tab/>
        <w:t xml:space="preserve"> </w:t>
      </w:r>
      <w:r w:rsidRPr="00A82639">
        <w:rPr>
          <w:szCs w:val="20"/>
        </w:rPr>
        <w:tab/>
        <w:t xml:space="preserve"> </w:t>
      </w:r>
      <w:r w:rsidRPr="00A82639">
        <w:rPr>
          <w:szCs w:val="20"/>
        </w:rPr>
        <w:tab/>
        <w:t xml:space="preserve"> </w:t>
      </w:r>
      <w:r w:rsidRPr="00A82639">
        <w:rPr>
          <w:szCs w:val="20"/>
        </w:rPr>
        <w:tab/>
        <w:t>Totals</w:t>
      </w:r>
      <w:r w:rsidRPr="00A82639">
        <w:rPr>
          <w:b w:val="0"/>
          <w:szCs w:val="20"/>
        </w:rPr>
        <w:t xml:space="preserve"> </w:t>
      </w:r>
    </w:p>
    <w:tbl>
      <w:tblPr>
        <w:tblStyle w:val="TableGrid0"/>
        <w:tblW w:w="0" w:type="auto"/>
        <w:tblLayout w:type="fixed"/>
        <w:tblLook w:val="04A0" w:firstRow="1" w:lastRow="0" w:firstColumn="1" w:lastColumn="0" w:noHBand="0" w:noVBand="1"/>
      </w:tblPr>
      <w:tblGrid>
        <w:gridCol w:w="8078"/>
        <w:gridCol w:w="2124"/>
      </w:tblGrid>
      <w:tr w:rsidR="00FD21BE" w:rsidRPr="00A82639" w14:paraId="54EEBE2B" w14:textId="512EFE0C" w:rsidTr="00C710C2">
        <w:tc>
          <w:tcPr>
            <w:tcW w:w="8078" w:type="dxa"/>
            <w:tcBorders>
              <w:top w:val="nil"/>
              <w:left w:val="nil"/>
              <w:bottom w:val="nil"/>
              <w:right w:val="single" w:sz="4" w:space="0" w:color="auto"/>
            </w:tcBorders>
          </w:tcPr>
          <w:p w14:paraId="2DC7615B" w14:textId="126977DF" w:rsidR="00FD21BE" w:rsidRPr="00A82639" w:rsidRDefault="00FD21BE" w:rsidP="00382F86">
            <w:pPr>
              <w:pStyle w:val="ListParagraph"/>
              <w:numPr>
                <w:ilvl w:val="0"/>
                <w:numId w:val="8"/>
              </w:numPr>
              <w:spacing w:after="119"/>
              <w:rPr>
                <w:szCs w:val="20"/>
              </w:rPr>
            </w:pPr>
            <w:r w:rsidRPr="00A82639">
              <w:rPr>
                <w:szCs w:val="20"/>
              </w:rPr>
              <w:t xml:space="preserve">Total flight time in helicopters </w:t>
            </w:r>
            <w:r w:rsidRPr="00A82639">
              <w:rPr>
                <w:b/>
                <w:szCs w:val="20"/>
              </w:rPr>
              <w:t>(150)</w:t>
            </w:r>
            <w:r w:rsidRPr="00A82639">
              <w:rPr>
                <w:szCs w:val="20"/>
              </w:rPr>
              <w:t xml:space="preserve"> </w:t>
            </w:r>
          </w:p>
        </w:tc>
        <w:tc>
          <w:tcPr>
            <w:tcW w:w="2124" w:type="dxa"/>
            <w:tcBorders>
              <w:left w:val="single" w:sz="4" w:space="0" w:color="auto"/>
            </w:tcBorders>
          </w:tcPr>
          <w:p w14:paraId="12D4F618" w14:textId="3F19809C" w:rsidR="00FD21BE" w:rsidRPr="00A82639" w:rsidRDefault="00FD21BE" w:rsidP="00FD21BE">
            <w:pPr>
              <w:spacing w:after="119"/>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r w:rsidR="00FD21BE" w:rsidRPr="00A82639" w14:paraId="3D959182" w14:textId="12E63442" w:rsidTr="00C710C2">
        <w:tc>
          <w:tcPr>
            <w:tcW w:w="8078" w:type="dxa"/>
            <w:tcBorders>
              <w:top w:val="nil"/>
              <w:left w:val="nil"/>
              <w:bottom w:val="nil"/>
              <w:right w:val="single" w:sz="4" w:space="0" w:color="auto"/>
            </w:tcBorders>
          </w:tcPr>
          <w:p w14:paraId="3CA268A7" w14:textId="77777777" w:rsidR="00FD21BE" w:rsidRPr="00A82639" w:rsidRDefault="00FD21BE" w:rsidP="00382F86">
            <w:pPr>
              <w:pStyle w:val="ListParagraph"/>
              <w:numPr>
                <w:ilvl w:val="0"/>
                <w:numId w:val="8"/>
              </w:numPr>
              <w:spacing w:after="119"/>
              <w:rPr>
                <w:szCs w:val="20"/>
              </w:rPr>
            </w:pPr>
            <w:r w:rsidRPr="00A82639">
              <w:rPr>
                <w:szCs w:val="20"/>
              </w:rPr>
              <w:t xml:space="preserve">Flight time as pilot in command in helicopters </w:t>
            </w:r>
            <w:r w:rsidRPr="00A82639">
              <w:rPr>
                <w:b/>
                <w:szCs w:val="20"/>
              </w:rPr>
              <w:t xml:space="preserve">(35) </w:t>
            </w:r>
          </w:p>
        </w:tc>
        <w:tc>
          <w:tcPr>
            <w:tcW w:w="2124" w:type="dxa"/>
            <w:tcBorders>
              <w:left w:val="single" w:sz="4" w:space="0" w:color="auto"/>
            </w:tcBorders>
          </w:tcPr>
          <w:p w14:paraId="246F8977" w14:textId="369EC2EF" w:rsidR="00FD21BE" w:rsidRPr="00A82639" w:rsidRDefault="00FD21BE" w:rsidP="00FD21BE">
            <w:pPr>
              <w:spacing w:after="119"/>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r w:rsidR="00FD21BE" w:rsidRPr="00A82639" w14:paraId="213116CD" w14:textId="60A16A8A" w:rsidTr="00C710C2">
        <w:tc>
          <w:tcPr>
            <w:tcW w:w="8078" w:type="dxa"/>
            <w:tcBorders>
              <w:top w:val="nil"/>
              <w:left w:val="nil"/>
              <w:bottom w:val="nil"/>
              <w:right w:val="single" w:sz="4" w:space="0" w:color="auto"/>
            </w:tcBorders>
          </w:tcPr>
          <w:p w14:paraId="3AD1E453" w14:textId="77777777" w:rsidR="00FD21BE" w:rsidRPr="00A82639" w:rsidRDefault="00FD21BE" w:rsidP="00382F86">
            <w:pPr>
              <w:pStyle w:val="ListParagraph"/>
              <w:numPr>
                <w:ilvl w:val="0"/>
                <w:numId w:val="8"/>
              </w:numPr>
              <w:spacing w:line="337" w:lineRule="auto"/>
              <w:rPr>
                <w:szCs w:val="20"/>
              </w:rPr>
            </w:pPr>
            <w:r w:rsidRPr="00A82639">
              <w:rPr>
                <w:szCs w:val="20"/>
              </w:rPr>
              <w:t xml:space="preserve">Number of hours instruction in instrument flying </w:t>
            </w:r>
            <w:r w:rsidRPr="00A82639">
              <w:rPr>
                <w:b/>
                <w:szCs w:val="20"/>
              </w:rPr>
              <w:t xml:space="preserve">(10) </w:t>
            </w:r>
            <w:r w:rsidRPr="00A82639">
              <w:rPr>
                <w:szCs w:val="20"/>
              </w:rPr>
              <w:t xml:space="preserve">of which </w:t>
            </w:r>
            <w:r w:rsidRPr="00A82639">
              <w:rPr>
                <w:b/>
                <w:szCs w:val="20"/>
              </w:rPr>
              <w:t>5</w:t>
            </w:r>
            <w:r w:rsidRPr="00A82639">
              <w:rPr>
                <w:szCs w:val="20"/>
              </w:rPr>
              <w:t xml:space="preserve"> hrs  may be instrument ground time. </w:t>
            </w:r>
          </w:p>
        </w:tc>
        <w:tc>
          <w:tcPr>
            <w:tcW w:w="2124" w:type="dxa"/>
            <w:tcBorders>
              <w:left w:val="single" w:sz="4" w:space="0" w:color="auto"/>
            </w:tcBorders>
          </w:tcPr>
          <w:p w14:paraId="2B812493" w14:textId="0B40DBD0" w:rsidR="00FD21BE" w:rsidRPr="00A82639" w:rsidRDefault="00FD21BE" w:rsidP="00FD21BE">
            <w:pPr>
              <w:spacing w:line="337" w:lineRule="auto"/>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r w:rsidR="00FD21BE" w:rsidRPr="00A82639" w14:paraId="0EF11984" w14:textId="23695BA1" w:rsidTr="00C710C2">
        <w:tc>
          <w:tcPr>
            <w:tcW w:w="8078" w:type="dxa"/>
            <w:tcBorders>
              <w:top w:val="nil"/>
              <w:left w:val="nil"/>
              <w:bottom w:val="nil"/>
              <w:right w:val="single" w:sz="4" w:space="0" w:color="auto"/>
            </w:tcBorders>
          </w:tcPr>
          <w:p w14:paraId="3F4D2E2C" w14:textId="77777777" w:rsidR="00FD21BE" w:rsidRPr="00A82639" w:rsidRDefault="00FD21BE" w:rsidP="00382F86">
            <w:pPr>
              <w:pStyle w:val="ListParagraph"/>
              <w:numPr>
                <w:ilvl w:val="0"/>
                <w:numId w:val="8"/>
              </w:numPr>
              <w:rPr>
                <w:szCs w:val="20"/>
              </w:rPr>
            </w:pPr>
            <w:r w:rsidRPr="00A82639">
              <w:rPr>
                <w:szCs w:val="20"/>
              </w:rPr>
              <w:t xml:space="preserve">Cross country flight time as pilot in command in helicopters </w:t>
            </w:r>
            <w:r w:rsidRPr="00A82639">
              <w:rPr>
                <w:b/>
                <w:szCs w:val="20"/>
              </w:rPr>
              <w:t xml:space="preserve">(10) </w:t>
            </w:r>
            <w:r w:rsidRPr="00A82639">
              <w:rPr>
                <w:szCs w:val="20"/>
              </w:rPr>
              <w:t xml:space="preserve">including a cross country flight with 2 full stop landings at 2 different aerodromes </w:t>
            </w:r>
          </w:p>
        </w:tc>
        <w:tc>
          <w:tcPr>
            <w:tcW w:w="2124" w:type="dxa"/>
            <w:tcBorders>
              <w:left w:val="single" w:sz="4" w:space="0" w:color="auto"/>
            </w:tcBorders>
          </w:tcPr>
          <w:p w14:paraId="1BECF3E6" w14:textId="1996889A" w:rsidR="00FD21BE" w:rsidRPr="00A82639" w:rsidRDefault="00FD21BE" w:rsidP="00FD21BE">
            <w:pPr>
              <w:ind w:left="0" w:firstLine="0"/>
              <w:jc w:val="left"/>
              <w:rPr>
                <w:szCs w:val="20"/>
              </w:rPr>
            </w:pPr>
            <w:r w:rsidRPr="00A82639">
              <w:rPr>
                <w:szCs w:val="20"/>
              </w:rPr>
              <w:fldChar w:fldCharType="begin">
                <w:ffData>
                  <w:name w:val="Text49"/>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noProof/>
                <w:szCs w:val="20"/>
              </w:rPr>
              <w:t> </w:t>
            </w:r>
            <w:r w:rsidRPr="00A82639">
              <w:rPr>
                <w:noProof/>
                <w:szCs w:val="20"/>
              </w:rPr>
              <w:t> </w:t>
            </w:r>
            <w:r w:rsidRPr="00A82639">
              <w:rPr>
                <w:noProof/>
                <w:szCs w:val="20"/>
              </w:rPr>
              <w:t> </w:t>
            </w:r>
            <w:r w:rsidRPr="00A82639">
              <w:rPr>
                <w:noProof/>
                <w:szCs w:val="20"/>
              </w:rPr>
              <w:t> </w:t>
            </w:r>
            <w:r w:rsidRPr="00A82639">
              <w:rPr>
                <w:noProof/>
                <w:szCs w:val="20"/>
              </w:rPr>
              <w:t> </w:t>
            </w:r>
            <w:r w:rsidRPr="00A82639">
              <w:rPr>
                <w:szCs w:val="20"/>
              </w:rPr>
              <w:fldChar w:fldCharType="end"/>
            </w:r>
          </w:p>
        </w:tc>
      </w:tr>
    </w:tbl>
    <w:p w14:paraId="0982F172" w14:textId="1BC63366" w:rsidR="00FD21BE" w:rsidRPr="00A82639" w:rsidRDefault="004355F4" w:rsidP="00382F86">
      <w:pPr>
        <w:spacing w:after="18" w:line="259" w:lineRule="auto"/>
        <w:ind w:left="89" w:firstLine="0"/>
        <w:jc w:val="left"/>
        <w:rPr>
          <w:szCs w:val="20"/>
        </w:rPr>
      </w:pPr>
      <w:r w:rsidRPr="00A82639">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5531"/>
      </w:tblGrid>
      <w:tr w:rsidR="00FD21BE" w:rsidRPr="00A82639" w14:paraId="6CFA8DDB" w14:textId="4E8FEA94" w:rsidTr="00E02C47">
        <w:tc>
          <w:tcPr>
            <w:tcW w:w="4819" w:type="dxa"/>
          </w:tcPr>
          <w:p w14:paraId="02360215" w14:textId="603755DE" w:rsidR="00FD21BE" w:rsidRPr="00A82639" w:rsidRDefault="00FD21BE" w:rsidP="00B27F5B">
            <w:pPr>
              <w:tabs>
                <w:tab w:val="center" w:pos="5974"/>
              </w:tabs>
              <w:spacing w:after="36"/>
              <w:ind w:left="0" w:firstLine="0"/>
              <w:jc w:val="left"/>
              <w:rPr>
                <w:szCs w:val="20"/>
              </w:rPr>
            </w:pPr>
            <w:r w:rsidRPr="00A82639">
              <w:rPr>
                <w:szCs w:val="20"/>
              </w:rPr>
              <w:t xml:space="preserve">Signed  </w:t>
            </w:r>
            <w:sdt>
              <w:sdtPr>
                <w:rPr>
                  <w:szCs w:val="20"/>
                </w:rPr>
                <w:id w:val="-1591236065"/>
                <w:showingPlcHdr/>
                <w:picture/>
              </w:sdtPr>
              <w:sdtEndPr/>
              <w:sdtContent>
                <w:r w:rsidRPr="00A82639">
                  <w:rPr>
                    <w:noProof/>
                    <w:szCs w:val="20"/>
                  </w:rPr>
                  <w:drawing>
                    <wp:anchor distT="0" distB="0" distL="114300" distR="114300" simplePos="0" relativeHeight="251658240" behindDoc="0" locked="1" layoutInCell="1" allowOverlap="1" wp14:anchorId="55FB53E5" wp14:editId="1E53097E">
                      <wp:simplePos x="0" y="0"/>
                      <wp:positionH relativeFrom="column">
                        <wp:posOffset>552450</wp:posOffset>
                      </wp:positionH>
                      <wp:positionV relativeFrom="paragraph">
                        <wp:posOffset>1905</wp:posOffset>
                      </wp:positionV>
                      <wp:extent cx="1207770" cy="501015"/>
                      <wp:effectExtent l="0" t="0" r="0" b="0"/>
                      <wp:wrapSquare wrapText="bothSides"/>
                      <wp:docPr id="1833830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77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531" w:type="dxa"/>
          </w:tcPr>
          <w:p w14:paraId="02270C02" w14:textId="77777777" w:rsidR="00FD21BE" w:rsidRPr="00A82639" w:rsidRDefault="00FD21BE" w:rsidP="00FD21BE">
            <w:pPr>
              <w:tabs>
                <w:tab w:val="center" w:pos="5974"/>
              </w:tabs>
              <w:spacing w:after="36"/>
              <w:ind w:left="0" w:firstLine="0"/>
              <w:jc w:val="left"/>
              <w:rPr>
                <w:szCs w:val="20"/>
              </w:rPr>
            </w:pPr>
            <w:r w:rsidRPr="00A82639">
              <w:rPr>
                <w:szCs w:val="20"/>
              </w:rPr>
              <w:t xml:space="preserve">Date  </w:t>
            </w:r>
            <w:sdt>
              <w:sdtPr>
                <w:rPr>
                  <w:szCs w:val="20"/>
                </w:rPr>
                <w:id w:val="403968583"/>
                <w:placeholder>
                  <w:docPart w:val="91CCB822BB29489483B4C1A5B6B417A2"/>
                </w:placeholder>
                <w:showingPlcHdr/>
                <w:date>
                  <w:dateFormat w:val="dd/MM/yyyy"/>
                  <w:lid w:val="en-FJ"/>
                  <w:storeMappedDataAs w:val="dateTime"/>
                  <w:calendar w:val="gregorian"/>
                </w:date>
              </w:sdtPr>
              <w:sdtEndPr/>
              <w:sdtContent>
                <w:r w:rsidRPr="00A82639">
                  <w:rPr>
                    <w:rStyle w:val="PlaceholderText"/>
                    <w:szCs w:val="20"/>
                  </w:rPr>
                  <w:t>Click or tap to enter a date.</w:t>
                </w:r>
              </w:sdtContent>
            </w:sdt>
          </w:p>
        </w:tc>
      </w:tr>
      <w:tr w:rsidR="00FD21BE" w:rsidRPr="00A82639" w14:paraId="06111ECF" w14:textId="458ED649" w:rsidTr="00E02C47">
        <w:tc>
          <w:tcPr>
            <w:tcW w:w="4819" w:type="dxa"/>
          </w:tcPr>
          <w:p w14:paraId="63210D89" w14:textId="77777777" w:rsidR="00FD21BE" w:rsidRPr="00A82639" w:rsidRDefault="00FD21BE" w:rsidP="00B27F5B">
            <w:pPr>
              <w:spacing w:after="0" w:line="259" w:lineRule="auto"/>
              <w:ind w:left="0" w:firstLine="0"/>
              <w:jc w:val="left"/>
              <w:rPr>
                <w:szCs w:val="20"/>
              </w:rPr>
            </w:pPr>
            <w:r w:rsidRPr="00A82639">
              <w:rPr>
                <w:szCs w:val="20"/>
              </w:rPr>
              <w:t xml:space="preserve"> </w:t>
            </w:r>
          </w:p>
        </w:tc>
        <w:tc>
          <w:tcPr>
            <w:tcW w:w="5531" w:type="dxa"/>
          </w:tcPr>
          <w:p w14:paraId="13BF77F4" w14:textId="77777777" w:rsidR="00FD21BE" w:rsidRPr="00A82639" w:rsidRDefault="00FD21BE" w:rsidP="00FD21BE">
            <w:pPr>
              <w:spacing w:after="0" w:line="259" w:lineRule="auto"/>
              <w:ind w:left="0" w:firstLine="0"/>
              <w:jc w:val="left"/>
              <w:rPr>
                <w:szCs w:val="20"/>
              </w:rPr>
            </w:pPr>
          </w:p>
        </w:tc>
      </w:tr>
      <w:tr w:rsidR="00FD21BE" w:rsidRPr="00A82639" w14:paraId="3FB2C73C" w14:textId="43ECE064" w:rsidTr="00E02C47">
        <w:tc>
          <w:tcPr>
            <w:tcW w:w="4819" w:type="dxa"/>
          </w:tcPr>
          <w:p w14:paraId="59D79D1A" w14:textId="07D6DCB1" w:rsidR="00FD21BE" w:rsidRPr="00A82639" w:rsidRDefault="00FD21BE" w:rsidP="00185596">
            <w:pPr>
              <w:spacing w:after="29"/>
              <w:ind w:left="0" w:firstLine="0"/>
              <w:jc w:val="left"/>
              <w:rPr>
                <w:szCs w:val="20"/>
              </w:rPr>
            </w:pPr>
            <w:r w:rsidRPr="00A82639">
              <w:rPr>
                <w:szCs w:val="20"/>
              </w:rPr>
              <w:t xml:space="preserve">Flight times Certified correct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5531" w:type="dxa"/>
          </w:tcPr>
          <w:p w14:paraId="71692861" w14:textId="77777777" w:rsidR="00FD21BE" w:rsidRPr="00A82639" w:rsidRDefault="00FD21BE" w:rsidP="00185596">
            <w:pPr>
              <w:spacing w:after="29"/>
              <w:ind w:left="0" w:firstLine="0"/>
              <w:jc w:val="left"/>
              <w:rPr>
                <w:szCs w:val="20"/>
              </w:rPr>
            </w:pPr>
            <w:r w:rsidRPr="00A82639">
              <w:rPr>
                <w:szCs w:val="20"/>
              </w:rPr>
              <w:t xml:space="preserve">by Training Manager of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r>
      <w:tr w:rsidR="00FD21BE" w:rsidRPr="00A82639" w14:paraId="2AAEE8B9" w14:textId="277BE196" w:rsidTr="00E02C47">
        <w:tc>
          <w:tcPr>
            <w:tcW w:w="4819" w:type="dxa"/>
          </w:tcPr>
          <w:p w14:paraId="48922C00" w14:textId="77777777" w:rsidR="00FD21BE" w:rsidRPr="00A82639" w:rsidRDefault="00FD21BE" w:rsidP="00185596">
            <w:pPr>
              <w:spacing w:after="0" w:line="259" w:lineRule="auto"/>
              <w:ind w:left="0" w:firstLine="0"/>
              <w:jc w:val="left"/>
              <w:rPr>
                <w:szCs w:val="20"/>
              </w:rPr>
            </w:pPr>
            <w:r w:rsidRPr="00A82639">
              <w:rPr>
                <w:szCs w:val="20"/>
              </w:rPr>
              <w:t xml:space="preserve"> </w:t>
            </w:r>
          </w:p>
        </w:tc>
        <w:tc>
          <w:tcPr>
            <w:tcW w:w="5531" w:type="dxa"/>
          </w:tcPr>
          <w:p w14:paraId="5689F24F" w14:textId="77777777" w:rsidR="00FD21BE" w:rsidRPr="00A82639" w:rsidRDefault="00FD21BE" w:rsidP="00185596">
            <w:pPr>
              <w:spacing w:after="0" w:line="259" w:lineRule="auto"/>
              <w:ind w:left="0" w:firstLine="0"/>
              <w:jc w:val="left"/>
              <w:rPr>
                <w:szCs w:val="20"/>
              </w:rPr>
            </w:pPr>
          </w:p>
        </w:tc>
      </w:tr>
      <w:tr w:rsidR="00FD21BE" w:rsidRPr="00A82639" w14:paraId="38B36A21" w14:textId="28921C40" w:rsidTr="00E02C47">
        <w:tc>
          <w:tcPr>
            <w:tcW w:w="4819" w:type="dxa"/>
          </w:tcPr>
          <w:p w14:paraId="1322CA31" w14:textId="4A301F94" w:rsidR="00FD21BE" w:rsidRPr="00A82639" w:rsidRDefault="00FD21BE" w:rsidP="00185596">
            <w:pPr>
              <w:ind w:left="0" w:firstLine="0"/>
              <w:jc w:val="left"/>
              <w:rPr>
                <w:szCs w:val="20"/>
              </w:rPr>
            </w:pPr>
            <w:r w:rsidRPr="00A82639">
              <w:rPr>
                <w:szCs w:val="20"/>
              </w:rPr>
              <w:t xml:space="preserve">Name in BLOCK CAPITALS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c>
          <w:tcPr>
            <w:tcW w:w="5531" w:type="dxa"/>
          </w:tcPr>
          <w:p w14:paraId="08528557" w14:textId="77777777" w:rsidR="00FD21BE" w:rsidRPr="00A82639" w:rsidRDefault="00FD21BE" w:rsidP="00185596">
            <w:pPr>
              <w:ind w:left="0" w:firstLine="0"/>
              <w:jc w:val="left"/>
              <w:rPr>
                <w:szCs w:val="20"/>
              </w:rPr>
            </w:pPr>
            <w:r w:rsidRPr="00A82639">
              <w:rPr>
                <w:szCs w:val="20"/>
              </w:rPr>
              <w:t xml:space="preserve">Licence number and type  </w:t>
            </w:r>
            <w:r w:rsidRPr="00A82639">
              <w:rPr>
                <w:szCs w:val="20"/>
              </w:rPr>
              <w:fldChar w:fldCharType="begin">
                <w:ffData>
                  <w:name w:val="Text13"/>
                  <w:enabled/>
                  <w:calcOnExit w:val="0"/>
                  <w:textInput/>
                </w:ffData>
              </w:fldChar>
            </w:r>
            <w:r w:rsidRPr="00A82639">
              <w:rPr>
                <w:szCs w:val="20"/>
              </w:rPr>
              <w:instrText xml:space="preserve"> FORMTEXT </w:instrText>
            </w:r>
            <w:r w:rsidRPr="00A82639">
              <w:rPr>
                <w:szCs w:val="20"/>
              </w:rPr>
            </w:r>
            <w:r w:rsidRPr="00A82639">
              <w:rPr>
                <w:szCs w:val="20"/>
              </w:rPr>
              <w:fldChar w:fldCharType="separate"/>
            </w:r>
            <w:r w:rsidRPr="00A82639">
              <w:rPr>
                <w:szCs w:val="20"/>
              </w:rPr>
              <w:t> </w:t>
            </w:r>
            <w:r w:rsidRPr="00A82639">
              <w:rPr>
                <w:szCs w:val="20"/>
              </w:rPr>
              <w:t> </w:t>
            </w:r>
            <w:r w:rsidRPr="00A82639">
              <w:rPr>
                <w:szCs w:val="20"/>
              </w:rPr>
              <w:t> </w:t>
            </w:r>
            <w:r w:rsidRPr="00A82639">
              <w:rPr>
                <w:szCs w:val="20"/>
              </w:rPr>
              <w:t> </w:t>
            </w:r>
            <w:r w:rsidRPr="00A82639">
              <w:rPr>
                <w:szCs w:val="20"/>
              </w:rPr>
              <w:t> </w:t>
            </w:r>
            <w:r w:rsidRPr="00A82639">
              <w:rPr>
                <w:szCs w:val="20"/>
              </w:rPr>
              <w:fldChar w:fldCharType="end"/>
            </w:r>
          </w:p>
        </w:tc>
      </w:tr>
    </w:tbl>
    <w:p w14:paraId="29D3BF0E" w14:textId="4220DFC9" w:rsidR="00A1499F" w:rsidRPr="00A82639" w:rsidRDefault="00A1499F">
      <w:pPr>
        <w:ind w:left="101"/>
        <w:rPr>
          <w:szCs w:val="20"/>
        </w:rPr>
      </w:pPr>
    </w:p>
    <w:p w14:paraId="50F4179E" w14:textId="194E785F" w:rsidR="00A1499F" w:rsidRPr="00A82639" w:rsidRDefault="004355F4" w:rsidP="00C710C2">
      <w:pPr>
        <w:spacing w:after="0" w:line="259" w:lineRule="auto"/>
        <w:ind w:left="0" w:firstLine="0"/>
        <w:jc w:val="left"/>
        <w:rPr>
          <w:szCs w:val="20"/>
        </w:rPr>
      </w:pPr>
      <w:r w:rsidRPr="00A82639">
        <w:rPr>
          <w:b/>
          <w:szCs w:val="20"/>
        </w:rPr>
        <w:t xml:space="preserve"> </w:t>
      </w:r>
    </w:p>
    <w:p w14:paraId="3F3AECBA" w14:textId="77777777" w:rsidR="00A1499F" w:rsidRPr="00A82639" w:rsidRDefault="004355F4" w:rsidP="00C710C2">
      <w:pPr>
        <w:pStyle w:val="Heading1"/>
        <w:spacing w:after="27"/>
        <w:ind w:left="0" w:right="110"/>
        <w:rPr>
          <w:szCs w:val="20"/>
        </w:rPr>
      </w:pPr>
      <w:r w:rsidRPr="00A82639">
        <w:rPr>
          <w:szCs w:val="20"/>
        </w:rPr>
        <w:t>GENERAL NOTES</w:t>
      </w:r>
      <w:r w:rsidRPr="00A82639">
        <w:rPr>
          <w:b w:val="0"/>
          <w:szCs w:val="20"/>
        </w:rPr>
        <w:t xml:space="preserve"> </w:t>
      </w:r>
    </w:p>
    <w:p w14:paraId="52987DBA" w14:textId="77777777" w:rsidR="00A1499F" w:rsidRPr="00A82639" w:rsidRDefault="004355F4">
      <w:pPr>
        <w:spacing w:after="0" w:line="259" w:lineRule="auto"/>
        <w:ind w:left="89" w:firstLine="0"/>
        <w:jc w:val="left"/>
        <w:rPr>
          <w:szCs w:val="20"/>
        </w:rPr>
      </w:pPr>
      <w:r w:rsidRPr="00A82639">
        <w:rPr>
          <w:rFonts w:eastAsia="Times New Roman"/>
          <w:szCs w:val="20"/>
        </w:rPr>
        <w:t xml:space="preserve"> </w:t>
      </w:r>
    </w:p>
    <w:p w14:paraId="3F1C2076" w14:textId="77777777" w:rsidR="00A1499F" w:rsidRPr="00A82639" w:rsidRDefault="004355F4" w:rsidP="00C710C2">
      <w:pPr>
        <w:numPr>
          <w:ilvl w:val="0"/>
          <w:numId w:val="6"/>
        </w:numPr>
        <w:ind w:left="567" w:hanging="567"/>
        <w:rPr>
          <w:szCs w:val="20"/>
        </w:rPr>
      </w:pPr>
      <w:r w:rsidRPr="00A82639">
        <w:rPr>
          <w:szCs w:val="20"/>
        </w:rPr>
        <w:t xml:space="preserve">‘Night’ means the hours between 15 minutes after sunset and 15 minutes before sunrise. </w:t>
      </w:r>
    </w:p>
    <w:p w14:paraId="35162B2E" w14:textId="77777777" w:rsidR="00A1499F" w:rsidRPr="00A82639" w:rsidRDefault="004355F4" w:rsidP="00C710C2">
      <w:pPr>
        <w:spacing w:after="18" w:line="259" w:lineRule="auto"/>
        <w:ind w:left="567" w:hanging="567"/>
        <w:jc w:val="left"/>
        <w:rPr>
          <w:szCs w:val="20"/>
        </w:rPr>
      </w:pPr>
      <w:r w:rsidRPr="00A82639">
        <w:rPr>
          <w:szCs w:val="20"/>
        </w:rPr>
        <w:t xml:space="preserve"> </w:t>
      </w:r>
    </w:p>
    <w:p w14:paraId="2E835529" w14:textId="77777777" w:rsidR="00A1499F" w:rsidRPr="00A82639" w:rsidRDefault="004355F4" w:rsidP="00C710C2">
      <w:pPr>
        <w:numPr>
          <w:ilvl w:val="0"/>
          <w:numId w:val="6"/>
        </w:numPr>
        <w:ind w:left="567" w:hanging="567"/>
        <w:rPr>
          <w:szCs w:val="20"/>
        </w:rPr>
      </w:pPr>
      <w:r w:rsidRPr="00A82639">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7F66CA60"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256EC5D4" w14:textId="77777777" w:rsidR="00A1499F" w:rsidRPr="00A82639" w:rsidRDefault="004355F4" w:rsidP="00C710C2">
      <w:pPr>
        <w:numPr>
          <w:ilvl w:val="0"/>
          <w:numId w:val="6"/>
        </w:numPr>
        <w:ind w:left="567" w:hanging="567"/>
        <w:rPr>
          <w:szCs w:val="20"/>
        </w:rPr>
      </w:pPr>
      <w:r w:rsidRPr="00A82639">
        <w:rPr>
          <w:szCs w:val="20"/>
        </w:rPr>
        <w:t xml:space="preserve">Simulated engine failures for practice may be carried out provided the area is suitable for an autorotative landing, and: </w:t>
      </w:r>
    </w:p>
    <w:p w14:paraId="25A820B9" w14:textId="77777777" w:rsidR="00A1499F" w:rsidRPr="00A82639" w:rsidRDefault="004355F4" w:rsidP="00E02C47">
      <w:pPr>
        <w:numPr>
          <w:ilvl w:val="1"/>
          <w:numId w:val="6"/>
        </w:numPr>
        <w:ind w:left="1134" w:hanging="567"/>
        <w:rPr>
          <w:szCs w:val="20"/>
        </w:rPr>
      </w:pPr>
      <w:r w:rsidRPr="00A82639">
        <w:rPr>
          <w:szCs w:val="20"/>
        </w:rPr>
        <w:t xml:space="preserve">for helicopters without collective mounted throttle control, the fuel flow control will not be retarded. </w:t>
      </w:r>
    </w:p>
    <w:p w14:paraId="3DFC105B" w14:textId="77777777" w:rsidR="00A1499F" w:rsidRPr="00A82639" w:rsidRDefault="004355F4" w:rsidP="00E02C47">
      <w:pPr>
        <w:numPr>
          <w:ilvl w:val="1"/>
          <w:numId w:val="6"/>
        </w:numPr>
        <w:ind w:left="1134" w:hanging="567"/>
        <w:rPr>
          <w:szCs w:val="20"/>
        </w:rPr>
      </w:pPr>
      <w:r w:rsidRPr="00A82639">
        <w:rPr>
          <w:szCs w:val="20"/>
        </w:rPr>
        <w:t xml:space="preserve">for helicopters with collective mounted throttle, the throttle may be retarded. </w:t>
      </w:r>
    </w:p>
    <w:p w14:paraId="0A0C40EA"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1322F9EC" w14:textId="77777777" w:rsidR="00A1499F" w:rsidRPr="00A82639" w:rsidRDefault="004355F4" w:rsidP="00C710C2">
      <w:pPr>
        <w:numPr>
          <w:ilvl w:val="0"/>
          <w:numId w:val="6"/>
        </w:numPr>
        <w:ind w:left="567" w:hanging="567"/>
        <w:rPr>
          <w:szCs w:val="20"/>
        </w:rPr>
      </w:pPr>
      <w:r w:rsidRPr="00A82639">
        <w:rPr>
          <w:szCs w:val="20"/>
        </w:rPr>
        <w:t xml:space="preserve">During a hovering autorotation the fuel flow control or throttle will be retarded by the examiner. </w:t>
      </w:r>
    </w:p>
    <w:p w14:paraId="3FDA8CF4"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3E5E4BA6" w14:textId="77777777" w:rsidR="00A1499F" w:rsidRPr="00A82639" w:rsidRDefault="004355F4" w:rsidP="00C710C2">
      <w:pPr>
        <w:numPr>
          <w:ilvl w:val="0"/>
          <w:numId w:val="6"/>
        </w:numPr>
        <w:ind w:left="567" w:hanging="567"/>
        <w:rPr>
          <w:szCs w:val="20"/>
        </w:rPr>
      </w:pPr>
      <w:r w:rsidRPr="00A82639">
        <w:rPr>
          <w:szCs w:val="20"/>
        </w:rPr>
        <w:t xml:space="preserve">Period of Validity of the licence will date from the completion of this test.  </w:t>
      </w:r>
    </w:p>
    <w:p w14:paraId="4289056F"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1DA23CE8" w14:textId="77777777" w:rsidR="00A1499F" w:rsidRPr="00A82639" w:rsidRDefault="004355F4" w:rsidP="00C710C2">
      <w:pPr>
        <w:numPr>
          <w:ilvl w:val="0"/>
          <w:numId w:val="6"/>
        </w:numPr>
        <w:ind w:left="567" w:hanging="567"/>
        <w:rPr>
          <w:szCs w:val="20"/>
        </w:rPr>
      </w:pPr>
      <w:r w:rsidRPr="00A82639">
        <w:rPr>
          <w:szCs w:val="20"/>
        </w:rPr>
        <w:t xml:space="preserve">Only persons holding written authorisation from the Civil Aviation Authority of Fiji in respect of the helicopter used for this test may sign for the satisfactory completion of any test on this form. </w:t>
      </w:r>
    </w:p>
    <w:p w14:paraId="740751FE" w14:textId="77777777" w:rsidR="00A1499F" w:rsidRPr="00A82639" w:rsidRDefault="004355F4" w:rsidP="00C710C2">
      <w:pPr>
        <w:spacing w:after="0" w:line="259" w:lineRule="auto"/>
        <w:ind w:left="567" w:hanging="567"/>
        <w:jc w:val="left"/>
        <w:rPr>
          <w:szCs w:val="20"/>
        </w:rPr>
      </w:pPr>
      <w:r w:rsidRPr="00A82639">
        <w:rPr>
          <w:szCs w:val="20"/>
        </w:rPr>
        <w:t xml:space="preserve"> </w:t>
      </w:r>
    </w:p>
    <w:p w14:paraId="7C8F916B" w14:textId="43DF31DB" w:rsidR="00A1499F" w:rsidRPr="00A82639" w:rsidRDefault="004355F4" w:rsidP="00C710C2">
      <w:pPr>
        <w:numPr>
          <w:ilvl w:val="0"/>
          <w:numId w:val="6"/>
        </w:numPr>
        <w:ind w:left="567" w:hanging="567"/>
        <w:rPr>
          <w:szCs w:val="20"/>
        </w:rPr>
      </w:pPr>
      <w:r w:rsidRPr="00A82639">
        <w:rPr>
          <w:szCs w:val="20"/>
        </w:rPr>
        <w:t xml:space="preserve">This issue of CAAF Form </w:t>
      </w:r>
      <w:r w:rsidRPr="00A82639">
        <w:rPr>
          <w:b/>
          <w:szCs w:val="20"/>
        </w:rPr>
        <w:t>PL 103B</w:t>
      </w:r>
      <w:r w:rsidRPr="00A82639">
        <w:rPr>
          <w:szCs w:val="20"/>
        </w:rPr>
        <w:t xml:space="preserve"> is for use in respect of </w:t>
      </w:r>
      <w:r w:rsidRPr="00A82639">
        <w:rPr>
          <w:b/>
          <w:szCs w:val="20"/>
        </w:rPr>
        <w:t>Commercial Pilot’s Licence (Helicopters)</w:t>
      </w:r>
      <w:r w:rsidRPr="00A82639">
        <w:rPr>
          <w:szCs w:val="20"/>
        </w:rPr>
        <w:t>.  Applications for the supply of this form should be made to the Civil Aviation Authority of Fiji, Private Mail Bag (NAP 0354), Nadi Airport, Fiji, telephone (679) 8923155.</w:t>
      </w:r>
      <w:r w:rsidRPr="00A82639">
        <w:rPr>
          <w:rFonts w:eastAsia="Times New Roman"/>
          <w:i/>
          <w:szCs w:val="20"/>
        </w:rPr>
        <w:t xml:space="preserve"> </w:t>
      </w:r>
    </w:p>
    <w:sectPr w:rsidR="00A1499F" w:rsidRPr="00A82639" w:rsidSect="008D0C7D">
      <w:footerReference w:type="even" r:id="rId11"/>
      <w:footerReference w:type="default" r:id="rId12"/>
      <w:headerReference w:type="first" r:id="rId13"/>
      <w:footerReference w:type="first" r:id="rId14"/>
      <w:pgSz w:w="11909" w:h="16834"/>
      <w:pgMar w:top="851" w:right="851" w:bottom="851" w:left="851" w:header="1531"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ECB7" w14:textId="77777777" w:rsidR="00FC1E9F" w:rsidRDefault="00FC1E9F">
      <w:pPr>
        <w:spacing w:after="0" w:line="240" w:lineRule="auto"/>
      </w:pPr>
      <w:r>
        <w:separator/>
      </w:r>
    </w:p>
  </w:endnote>
  <w:endnote w:type="continuationSeparator" w:id="0">
    <w:p w14:paraId="43770E5D" w14:textId="77777777" w:rsidR="00FC1E9F" w:rsidRDefault="00FC1E9F">
      <w:pPr>
        <w:spacing w:after="0" w:line="240" w:lineRule="auto"/>
      </w:pPr>
      <w:r>
        <w:continuationSeparator/>
      </w:r>
    </w:p>
  </w:endnote>
  <w:endnote w:type="continuationNotice" w:id="1">
    <w:p w14:paraId="3EFB7DFC" w14:textId="77777777" w:rsidR="00511704" w:rsidRDefault="00511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7E89" w14:textId="77777777" w:rsidR="00A1499F" w:rsidRDefault="004355F4">
    <w:pPr>
      <w:tabs>
        <w:tab w:val="center" w:pos="5850"/>
        <w:tab w:val="center" w:pos="6570"/>
        <w:tab w:val="center" w:pos="7290"/>
        <w:tab w:val="center" w:pos="8010"/>
        <w:tab w:val="center" w:pos="8731"/>
        <w:tab w:val="right" w:pos="10627"/>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3279455" wp14:editId="1072413F">
              <wp:simplePos x="0" y="0"/>
              <wp:positionH relativeFrom="page">
                <wp:posOffset>438912</wp:posOffset>
              </wp:positionH>
              <wp:positionV relativeFrom="page">
                <wp:posOffset>10105644</wp:posOffset>
              </wp:positionV>
              <wp:extent cx="6685534" cy="6096"/>
              <wp:effectExtent l="0" t="0" r="0" b="0"/>
              <wp:wrapSquare wrapText="bothSides"/>
              <wp:docPr id="15278" name="Group 15278"/>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5836" name="Shape 1583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F012CE" id="Group 15278"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qncAIAAC8GAAAOAAAAZHJzL2Uyb0RvYy54bWykVE2P2yAQvVfqf0C+N3ayiZu14uyh2+ZS&#10;tavd7Q8gGH9IGBCQOPn3HcY2cbPVqkp9wAPMPOY9htk8nFpBjtzYRsk8ms+SiHDJVNHIKo9+vX77&#10;tI6IdVQWVCjJ8+jMbfSw/fhh0+mML1StRMENARBps07nUe2czuLYspq31M6U5hI2S2Va6mBqqrgw&#10;tAP0VsSLJEnjTplCG8W4tbD62G9GW8QvS87cz7K03BGRR5Cbw9HguPdjvN3QrDJU1w0b0qA3ZNHS&#10;RsKhAeqROkoOpnkD1TbMKKtKN2OqjVVZNowjB2AzT67Y7Iw6aORSZV2lg0wg7ZVON8OyH8ed0S/6&#10;yYASna5AC5x5LqfStP4PWZITSnYOkvGTIwwW03S9Wt0tI8JgL03u015RVoPsb4JY/fW9sHg8Mv4j&#10;kU5DadgLe/t/7F9qqjmKajNg/2RIU0DlrtZ3aUQkbaFI0YX0SygLegaRbGZBr5sUup8vl16hQJVm&#10;7GDdjitUmh6/W9eXZDFatB4tdpKjaaCw3y1pTZ2P80l6k3STq6rzCPPwm6068leFbu7qviDHy66Q&#10;U69w62NBgO/oMf414k09J+RHp/HfO8MDBcB/dMO3G84Fw/NEZQN3WJyqK6SXAQ5hFDpNKajDJ9s2&#10;DlqQaFqogsXnJLkAA5ovvv620XJnwb1YQj7zEgoHn4VfsKbafxGGHKlvNPghOBW6psPqcPGDK6aK&#10;OD6+bIQIkHMM/RtkXzqDs4/j2ONCZNJHsiGbvtFBuwDSY7sDUUIQnqykC/ESmjSmOWHrzb0qztgi&#10;UBB4jSgNdiXkMXRQ3/amc/S69PntbwA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C4oyqncAIAAC8GAAAOAAAAAAAA&#10;AAAAAAAAAC4CAABkcnMvZTJvRG9jLnhtbFBLAQItABQABgAIAAAAIQCQCJTb4QAAAA0BAAAPAAAA&#10;AAAAAAAAAAAAAMoEAABkcnMvZG93bnJldi54bWxQSwUGAAAAAAQABADzAAAA2AUAAAAA&#10;">
              <v:shape id="Shape 1583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yxQAAAN4AAAAPAAAAZHJzL2Rvd25yZXYueG1sRE/JasMw&#10;EL0H+g9iCr0lslsajBMlpIW2vpUsh+Q2scYLsUZGUmP376tCILd5vHWW69F04krOt5YVpLMEBHFp&#10;dcu1gsP+Y5qB8AFZY2eZFPySh/XqYbLEXNuBt3TdhVrEEPY5KmhC6HMpfdmQQT+zPXHkKusMhghd&#10;LbXDIYabTj4nyVwabDk2NNjTe0PlZfdjFJj0uw/j1/GzGNJzUe1P5+otcUo9PY6bBYhAY7iLb+5C&#10;x/mv2csc/t+JN8jVHwAAAP//AwBQSwECLQAUAAYACAAAACEA2+H2y+4AAACFAQAAEwAAAAAAAAAA&#10;AAAAAAAAAAAAW0NvbnRlbnRfVHlwZXNdLnhtbFBLAQItABQABgAIAAAAIQBa9CxbvwAAABUBAAAL&#10;AAAAAAAAAAAAAAAAAB8BAABfcmVscy8ucmVsc1BLAQItABQABgAIAAAAIQDXxK/yxQAAAN4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103B – </w:t>
    </w:r>
    <w:r>
      <w:rPr>
        <w:i/>
      </w:rPr>
      <w:t xml:space="preserve">Commercial Pilot Licence (CPL) - Helicopter </w:t>
    </w:r>
    <w:r>
      <w:rPr>
        <w:i/>
      </w:rPr>
      <w:tab/>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t xml:space="preserve"> </w:t>
    </w:r>
  </w:p>
  <w:p w14:paraId="2CED4CD9" w14:textId="77777777" w:rsidR="00A1499F" w:rsidRDefault="004355F4">
    <w:pPr>
      <w:spacing w:after="0" w:line="259" w:lineRule="auto"/>
      <w:ind w:left="89"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697"/>
    </w:tblGrid>
    <w:tr w:rsidR="00700DDD" w:rsidRPr="00700DDD" w14:paraId="4894510B" w14:textId="77777777" w:rsidTr="00B27F5B">
      <w:tc>
        <w:tcPr>
          <w:tcW w:w="8500" w:type="dxa"/>
        </w:tcPr>
        <w:p w14:paraId="0558A38F" w14:textId="1E113597"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18" w:firstLine="0"/>
            <w:jc w:val="left"/>
            <w:rPr>
              <w:szCs w:val="20"/>
            </w:rPr>
          </w:pPr>
          <w:r w:rsidRPr="00700DDD">
            <w:rPr>
              <w:b/>
              <w:bCs/>
              <w:szCs w:val="20"/>
            </w:rPr>
            <w:t>Form PL 103B</w:t>
          </w:r>
          <w:r w:rsidRPr="00700DDD">
            <w:rPr>
              <w:szCs w:val="20"/>
            </w:rPr>
            <w:t xml:space="preserve"> – Commercial Pilot Licence (CPL) - Helicopter</w:t>
          </w:r>
        </w:p>
      </w:tc>
      <w:tc>
        <w:tcPr>
          <w:tcW w:w="1697" w:type="dxa"/>
        </w:tcPr>
        <w:p w14:paraId="348760AB" w14:textId="15419389"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72" w:firstLine="0"/>
            <w:jc w:val="right"/>
            <w:rPr>
              <w:szCs w:val="20"/>
            </w:rPr>
          </w:pPr>
          <w:r w:rsidRPr="00700DDD">
            <w:rPr>
              <w:b/>
              <w:bCs/>
              <w:szCs w:val="20"/>
            </w:rPr>
            <w:t>Page</w:t>
          </w:r>
          <w:r w:rsidRPr="00700DDD">
            <w:rPr>
              <w:szCs w:val="20"/>
            </w:rPr>
            <w:t xml:space="preserve"> </w:t>
          </w:r>
          <w:r w:rsidRPr="00700DDD">
            <w:rPr>
              <w:b/>
              <w:bCs/>
              <w:szCs w:val="20"/>
            </w:rPr>
            <w:fldChar w:fldCharType="begin"/>
          </w:r>
          <w:r w:rsidRPr="00700DDD">
            <w:rPr>
              <w:b/>
              <w:bCs/>
              <w:szCs w:val="20"/>
            </w:rPr>
            <w:instrText xml:space="preserve"> PAGE  \* Arabic  \* MERGEFORMAT </w:instrText>
          </w:r>
          <w:r w:rsidRPr="00700DDD">
            <w:rPr>
              <w:b/>
              <w:bCs/>
              <w:szCs w:val="20"/>
            </w:rPr>
            <w:fldChar w:fldCharType="separate"/>
          </w:r>
          <w:r w:rsidRPr="00700DDD">
            <w:rPr>
              <w:b/>
              <w:bCs/>
              <w:noProof/>
              <w:szCs w:val="20"/>
            </w:rPr>
            <w:t>1</w:t>
          </w:r>
          <w:r w:rsidRPr="00700DDD">
            <w:rPr>
              <w:b/>
              <w:bCs/>
              <w:szCs w:val="20"/>
            </w:rPr>
            <w:fldChar w:fldCharType="end"/>
          </w:r>
          <w:r w:rsidRPr="00700DDD">
            <w:rPr>
              <w:szCs w:val="20"/>
            </w:rPr>
            <w:t xml:space="preserve"> of </w:t>
          </w:r>
          <w:r w:rsidRPr="00700DDD">
            <w:rPr>
              <w:b/>
              <w:bCs/>
              <w:szCs w:val="20"/>
            </w:rPr>
            <w:fldChar w:fldCharType="begin"/>
          </w:r>
          <w:r w:rsidRPr="00700DDD">
            <w:rPr>
              <w:b/>
              <w:bCs/>
              <w:szCs w:val="20"/>
            </w:rPr>
            <w:instrText xml:space="preserve"> NUMPAGES  \* Arabic  \* MERGEFORMAT </w:instrText>
          </w:r>
          <w:r w:rsidRPr="00700DDD">
            <w:rPr>
              <w:b/>
              <w:bCs/>
              <w:szCs w:val="20"/>
            </w:rPr>
            <w:fldChar w:fldCharType="separate"/>
          </w:r>
          <w:r w:rsidRPr="00700DDD">
            <w:rPr>
              <w:b/>
              <w:bCs/>
              <w:noProof/>
              <w:szCs w:val="20"/>
            </w:rPr>
            <w:t>2</w:t>
          </w:r>
          <w:r w:rsidRPr="00700DDD">
            <w:rPr>
              <w:b/>
              <w:bCs/>
              <w:szCs w:val="20"/>
            </w:rPr>
            <w:fldChar w:fldCharType="end"/>
          </w:r>
        </w:p>
      </w:tc>
    </w:tr>
    <w:tr w:rsidR="00700DDD" w:rsidRPr="00700DDD" w14:paraId="4CA3E56D" w14:textId="77777777" w:rsidTr="00B27F5B">
      <w:tc>
        <w:tcPr>
          <w:tcW w:w="8500" w:type="dxa"/>
        </w:tcPr>
        <w:p w14:paraId="7CF5F36D" w14:textId="0FC5B2A8" w:rsidR="00700DDD" w:rsidRPr="00700DDD" w:rsidRDefault="00700DDD" w:rsidP="00700DDD">
          <w:pPr>
            <w:spacing w:after="0" w:line="259" w:lineRule="auto"/>
            <w:ind w:left="-118" w:firstLine="0"/>
            <w:jc w:val="left"/>
            <w:rPr>
              <w:b/>
              <w:szCs w:val="20"/>
            </w:rPr>
          </w:pPr>
          <w:r w:rsidRPr="00700DDD">
            <w:rPr>
              <w:b/>
              <w:szCs w:val="20"/>
            </w:rPr>
            <w:t xml:space="preserve">Rev. 220720 </w:t>
          </w:r>
        </w:p>
      </w:tc>
      <w:tc>
        <w:tcPr>
          <w:tcW w:w="1697" w:type="dxa"/>
        </w:tcPr>
        <w:p w14:paraId="0288940A" w14:textId="77777777" w:rsidR="00700DDD" w:rsidRPr="00700DDD" w:rsidRDefault="00700DDD" w:rsidP="00700DDD">
          <w:pPr>
            <w:spacing w:after="0" w:line="259" w:lineRule="auto"/>
            <w:ind w:left="0" w:firstLine="0"/>
            <w:jc w:val="left"/>
            <w:rPr>
              <w:b/>
              <w:szCs w:val="20"/>
            </w:rPr>
          </w:pPr>
        </w:p>
      </w:tc>
    </w:tr>
  </w:tbl>
  <w:p w14:paraId="16B41076" w14:textId="12DF1D4A" w:rsidR="004C2712" w:rsidRPr="00700DDD" w:rsidRDefault="00902C62" w:rsidP="00700DDD">
    <w:pPr>
      <w:pStyle w:val="Footer"/>
      <w:ind w:left="0" w:firstLine="0"/>
    </w:pPr>
    <w:r>
      <w:rPr>
        <w:noProof/>
      </w:rPr>
      <mc:AlternateContent>
        <mc:Choice Requires="wps">
          <w:drawing>
            <wp:anchor distT="0" distB="0" distL="114300" distR="114300" simplePos="0" relativeHeight="251658244" behindDoc="0" locked="0" layoutInCell="1" allowOverlap="1" wp14:anchorId="14735BC1" wp14:editId="1D6FDC89">
              <wp:simplePos x="0" y="0"/>
              <wp:positionH relativeFrom="column">
                <wp:posOffset>-35419</wp:posOffset>
              </wp:positionH>
              <wp:positionV relativeFrom="paragraph">
                <wp:posOffset>-324675</wp:posOffset>
              </wp:positionV>
              <wp:extent cx="646903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6903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16043B" id="Straight Connector 4"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8pt,-25.55pt" to="506.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eTpQEAAJgDAAAOAAAAZHJzL2Uyb0RvYy54bWysU01P4zAQvSPxHyzfqZOyWyBqygG0XFaA&#10;gP0Bxhk31vpLtmnSf8/YbdPVLuKA9uL4470382Ymy+vRaLKBEJWzLa1nFSVgheuUXbf018uPs0tK&#10;YuK249pZaOkWIr1enZ4sB9/A3PVOdxAIitjYDL6lfUq+YSyKHgyPM+fB4qN0wfCEx7BmXeADqhvN&#10;5lW1YIMLnQ9OQIx4e7t7pKuiLyWI9CBlhER0SzG3VNZQ1te8stWSN+vAfa/EPg3+hSwMVxaDTlK3&#10;PHHyFtQ/UkaJ4KKTaSacYU5KJaB4QDd19Zeb5557KF6wONFPZYr/T1bcb27sY8AyDD420T+G7GKU&#10;weQv5kfGUqztVCwYExF4ufi2uKrOrygRhzd2JPoQ0x04Q/KmpVrZ7IM3fPMzJgyG0AMkX2tLhpae&#10;1xffc0PYMZWyS1sNO9QTSKI6DD4vamVK4EYHsuHY3+53XehZD5GZIpXWE6n6nLTHZhqUyZmI9efE&#10;CV0iOpsmolHWhY/IaTykKnf4g+ud12z71XXb0phSDmx/qdp+VPN8/Xku9OMPtXoHAAD//wMAUEsD&#10;BBQABgAIAAAAIQAP+BYZ3QAAAAsBAAAPAAAAZHJzL2Rvd25yZXYueG1sTI9PS8NAEMXvgt9hGcGL&#10;tJu0WNqYTRHBa9W0eJ5kp0kwOxuymzT66d2AUE/z7/Heb9L9ZFoxUu8aywriZQSCuLS64UrB6fi6&#10;2IJwHllja5kUfJODfXZ7k2Ki7YU/aMx9JYIJuwQV1N53iZSurMmgW9qOONzOtjfow9hXUvd4Ceam&#10;laso2kiDDYeEGjt6qan8ygejYL3yx91beXo/nPPPsdj9HKaH7aDU/d30/ATC0+SvYpjxAzpkgamw&#10;A2snWgWLx01QzjWOQcyCKF6HrvhbySyV/3/IfgEAAP//AwBQSwECLQAUAAYACAAAACEAtoM4kv4A&#10;AADhAQAAEwAAAAAAAAAAAAAAAAAAAAAAW0NvbnRlbnRfVHlwZXNdLnhtbFBLAQItABQABgAIAAAA&#10;IQA4/SH/1gAAAJQBAAALAAAAAAAAAAAAAAAAAC8BAABfcmVscy8ucmVsc1BLAQItABQABgAIAAAA&#10;IQCAq8eTpQEAAJgDAAAOAAAAAAAAAAAAAAAAAC4CAABkcnMvZTJvRG9jLnhtbFBLAQItABQABgAI&#10;AAAAIQAP+BYZ3QAAAAsBAAAPAAAAAAAAAAAAAAAAAP8DAABkcnMvZG93bnJldi54bWxQSwUGAAAA&#10;AAQABADzAAAACQUAAAAA&#10;" strokecolor="black [3200]" strokeweight=".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697"/>
    </w:tblGrid>
    <w:tr w:rsidR="00700DDD" w:rsidRPr="00700DDD" w14:paraId="4487C561" w14:textId="4A1EB84A" w:rsidTr="00700DDD">
      <w:tc>
        <w:tcPr>
          <w:tcW w:w="8500" w:type="dxa"/>
        </w:tcPr>
        <w:p w14:paraId="36F733B7" w14:textId="4AD0A267"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18" w:firstLine="0"/>
            <w:jc w:val="left"/>
            <w:rPr>
              <w:szCs w:val="20"/>
            </w:rPr>
          </w:pPr>
          <w:r w:rsidRPr="00700DDD">
            <w:rPr>
              <w:b/>
              <w:bCs/>
              <w:szCs w:val="20"/>
            </w:rPr>
            <w:t>Form PL 103B</w:t>
          </w:r>
          <w:r w:rsidRPr="00700DDD">
            <w:rPr>
              <w:szCs w:val="20"/>
            </w:rPr>
            <w:t xml:space="preserve"> – Commercial Pilot Licence (CPL) - Helicopter</w:t>
          </w:r>
        </w:p>
      </w:tc>
      <w:tc>
        <w:tcPr>
          <w:tcW w:w="1697" w:type="dxa"/>
        </w:tcPr>
        <w:p w14:paraId="1790C102" w14:textId="2E63A03D" w:rsidR="00700DDD" w:rsidRPr="00700DDD" w:rsidRDefault="00700DDD" w:rsidP="00700DDD">
          <w:pPr>
            <w:tabs>
              <w:tab w:val="center" w:pos="5850"/>
              <w:tab w:val="center" w:pos="6570"/>
              <w:tab w:val="center" w:pos="7290"/>
              <w:tab w:val="center" w:pos="8010"/>
              <w:tab w:val="center" w:pos="8731"/>
              <w:tab w:val="right" w:pos="10627"/>
            </w:tabs>
            <w:spacing w:after="0" w:line="259" w:lineRule="auto"/>
            <w:ind w:left="172" w:firstLine="0"/>
            <w:jc w:val="right"/>
            <w:rPr>
              <w:szCs w:val="20"/>
            </w:rPr>
          </w:pPr>
          <w:r w:rsidRPr="00700DDD">
            <w:rPr>
              <w:b/>
              <w:bCs/>
              <w:szCs w:val="20"/>
            </w:rPr>
            <w:t>Page</w:t>
          </w:r>
          <w:r w:rsidRPr="00700DDD">
            <w:rPr>
              <w:szCs w:val="20"/>
            </w:rPr>
            <w:t xml:space="preserve"> </w:t>
          </w:r>
          <w:r w:rsidRPr="00700DDD">
            <w:rPr>
              <w:b/>
              <w:bCs/>
              <w:szCs w:val="20"/>
            </w:rPr>
            <w:fldChar w:fldCharType="begin"/>
          </w:r>
          <w:r w:rsidRPr="00700DDD">
            <w:rPr>
              <w:b/>
              <w:bCs/>
              <w:szCs w:val="20"/>
            </w:rPr>
            <w:instrText xml:space="preserve"> PAGE  \* Arabic  \* MERGEFORMAT </w:instrText>
          </w:r>
          <w:r w:rsidRPr="00700DDD">
            <w:rPr>
              <w:b/>
              <w:bCs/>
              <w:szCs w:val="20"/>
            </w:rPr>
            <w:fldChar w:fldCharType="separate"/>
          </w:r>
          <w:r w:rsidRPr="00700DDD">
            <w:rPr>
              <w:b/>
              <w:bCs/>
              <w:noProof/>
              <w:szCs w:val="20"/>
            </w:rPr>
            <w:t>1</w:t>
          </w:r>
          <w:r w:rsidRPr="00700DDD">
            <w:rPr>
              <w:b/>
              <w:bCs/>
              <w:szCs w:val="20"/>
            </w:rPr>
            <w:fldChar w:fldCharType="end"/>
          </w:r>
          <w:r w:rsidRPr="00700DDD">
            <w:rPr>
              <w:szCs w:val="20"/>
            </w:rPr>
            <w:t xml:space="preserve"> of </w:t>
          </w:r>
          <w:r w:rsidRPr="00700DDD">
            <w:rPr>
              <w:b/>
              <w:bCs/>
              <w:szCs w:val="20"/>
            </w:rPr>
            <w:fldChar w:fldCharType="begin"/>
          </w:r>
          <w:r w:rsidRPr="00700DDD">
            <w:rPr>
              <w:b/>
              <w:bCs/>
              <w:szCs w:val="20"/>
            </w:rPr>
            <w:instrText xml:space="preserve"> NUMPAGES  \* Arabic  \* MERGEFORMAT </w:instrText>
          </w:r>
          <w:r w:rsidRPr="00700DDD">
            <w:rPr>
              <w:b/>
              <w:bCs/>
              <w:szCs w:val="20"/>
            </w:rPr>
            <w:fldChar w:fldCharType="separate"/>
          </w:r>
          <w:r w:rsidRPr="00700DDD">
            <w:rPr>
              <w:b/>
              <w:bCs/>
              <w:noProof/>
              <w:szCs w:val="20"/>
            </w:rPr>
            <w:t>2</w:t>
          </w:r>
          <w:r w:rsidRPr="00700DDD">
            <w:rPr>
              <w:b/>
              <w:bCs/>
              <w:szCs w:val="20"/>
            </w:rPr>
            <w:fldChar w:fldCharType="end"/>
          </w:r>
        </w:p>
      </w:tc>
    </w:tr>
    <w:tr w:rsidR="00700DDD" w:rsidRPr="00700DDD" w14:paraId="081073DA" w14:textId="212DA482" w:rsidTr="00700DDD">
      <w:tc>
        <w:tcPr>
          <w:tcW w:w="8500" w:type="dxa"/>
        </w:tcPr>
        <w:p w14:paraId="27ABE22C" w14:textId="3F070965" w:rsidR="00700DDD" w:rsidRPr="00700DDD" w:rsidRDefault="00700DDD" w:rsidP="00700DDD">
          <w:pPr>
            <w:spacing w:after="0" w:line="259" w:lineRule="auto"/>
            <w:ind w:left="-118" w:firstLine="0"/>
            <w:jc w:val="left"/>
            <w:rPr>
              <w:b/>
              <w:szCs w:val="20"/>
            </w:rPr>
          </w:pPr>
          <w:r w:rsidRPr="00700DDD">
            <w:rPr>
              <w:b/>
              <w:szCs w:val="20"/>
            </w:rPr>
            <w:t xml:space="preserve">Rev. 220720 </w:t>
          </w:r>
        </w:p>
      </w:tc>
      <w:tc>
        <w:tcPr>
          <w:tcW w:w="1697" w:type="dxa"/>
        </w:tcPr>
        <w:p w14:paraId="6F0CCF70" w14:textId="77777777" w:rsidR="00700DDD" w:rsidRPr="00700DDD" w:rsidRDefault="00700DDD" w:rsidP="00700DDD">
          <w:pPr>
            <w:spacing w:after="0" w:line="259" w:lineRule="auto"/>
            <w:ind w:left="0" w:firstLine="0"/>
            <w:jc w:val="left"/>
            <w:rPr>
              <w:b/>
              <w:szCs w:val="20"/>
            </w:rPr>
          </w:pPr>
        </w:p>
      </w:tc>
    </w:tr>
  </w:tbl>
  <w:p w14:paraId="2371A068" w14:textId="78FAFB23" w:rsidR="005A4659" w:rsidRPr="00700DDD" w:rsidRDefault="00902C62" w:rsidP="00700DDD">
    <w:pPr>
      <w:spacing w:after="0" w:line="259" w:lineRule="auto"/>
      <w:ind w:left="0" w:firstLine="0"/>
      <w:jc w:val="left"/>
      <w:rPr>
        <w:b/>
        <w:szCs w:val="20"/>
      </w:rPr>
    </w:pPr>
    <w:r>
      <w:rPr>
        <w:b/>
        <w:noProof/>
        <w:szCs w:val="20"/>
      </w:rPr>
      <mc:AlternateContent>
        <mc:Choice Requires="wps">
          <w:drawing>
            <wp:anchor distT="0" distB="0" distL="114300" distR="114300" simplePos="0" relativeHeight="251658245" behindDoc="0" locked="0" layoutInCell="1" allowOverlap="1" wp14:anchorId="4F815D22" wp14:editId="4311F0CA">
              <wp:simplePos x="0" y="0"/>
              <wp:positionH relativeFrom="column">
                <wp:posOffset>-35419</wp:posOffset>
              </wp:positionH>
              <wp:positionV relativeFrom="paragraph">
                <wp:posOffset>-326892</wp:posOffset>
              </wp:positionV>
              <wp:extent cx="645539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5539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0747BC" id="Straight Connector 5"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8pt,-25.75pt" to="50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IjpQEAAJgDAAAOAAAAZHJzL2Uyb0RvYy54bWysU8tu2zAQvAfIPxC8x5ScOA/Bcg4J2kuR&#10;Bk36AQy1tIjyBZKx5L/PkrblIilyCHqh+JiZ3dldLW9Ho8kGQlTOtrSeVZSAFa5Tdt3S38/fzq4p&#10;iYnbjmtnoaVbiPR2dXqyHHwDc9c73UEgKGJjM/iW9in5hrEoejA8zpwHi4/SBcMTHsOadYEPqG40&#10;m1fVJRtc6HxwAmLE2/vdI10VfSlBpJ9SRkhEtxRzS2UNZX3JK1stebMO3PdK7NPgX8jCcGUx6CR1&#10;zxMnr0F9kDJKBBedTDPhDHNSKgHFA7qpq3dunnruoXjB4kQ/lSn+P1nxsLmzjwHLMPjYRP8YsotR&#10;BpO/mB8ZS7G2U7FgTETg5eXFYnF+U1MiDm/sSPQhpu/gDMmblmplsw/e8M2PmDAYQg+QfK0tGVp6&#10;Xl8tckPYMZWyS1sNO9QvkER1GHxe1MqUwJ0OZMOxv92futCzHiIzRSqtJ1L1OWmPzTQokzMR68+J&#10;E7pEdDZNRKOsC/8ip/GQqtzhD653XrPtF9dtS2NKObD9pWr7Uc3z9fe50I8/1OoNAAD//wMAUEsD&#10;BBQABgAIAAAAIQDzR3Rs3gAAAAsBAAAPAAAAZHJzL2Rvd25yZXYueG1sTI9BS8NAEIXvgv9hGcGL&#10;tJtUWtqYTRHBa9W0eJ5kp0kwOxuymzT6692AUE/DzHu8+V66n0wrRupdY1lBvIxAEJdWN1wpOB1f&#10;F1sQziNrbC2Tgm9ysM9ub1JMtL3wB425r0QIYZeggtr7LpHSlTUZdEvbEQftbHuDPqx9JXWPlxBu&#10;WrmKoo002HD4UGNHLzWVX/lgFDyu/HH3Vp7eD+f8cyx2P4fpYTsodX83PT+B8DT5qxlm/IAOWWAq&#10;7MDaiVbBYr0JznnGaxCzIYrj0K74O8kslf87ZL8AAAD//wMAUEsBAi0AFAAGAAgAAAAhALaDOJL+&#10;AAAA4QEAABMAAAAAAAAAAAAAAAAAAAAAAFtDb250ZW50X1R5cGVzXS54bWxQSwECLQAUAAYACAAA&#10;ACEAOP0h/9YAAACUAQAACwAAAAAAAAAAAAAAAAAvAQAAX3JlbHMvLnJlbHNQSwECLQAUAAYACAAA&#10;ACEApugCI6UBAACYAwAADgAAAAAAAAAAAAAAAAAuAgAAZHJzL2Uyb0RvYy54bWxQSwECLQAUAAYA&#10;CAAAACEA80d0bN4AAAALAQAADwAAAAAAAAAAAAAAAAD/AwAAZHJzL2Rvd25yZXYueG1sUEsFBgAA&#10;AAAEAAQA8wAAAAoFAAAAAA==&#10;" strokecolor="black [3200]"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39BE3" w14:textId="77777777" w:rsidR="00FC1E9F" w:rsidRDefault="00FC1E9F">
      <w:pPr>
        <w:spacing w:after="0" w:line="240" w:lineRule="auto"/>
      </w:pPr>
      <w:r>
        <w:separator/>
      </w:r>
    </w:p>
  </w:footnote>
  <w:footnote w:type="continuationSeparator" w:id="0">
    <w:p w14:paraId="020EB1A1" w14:textId="77777777" w:rsidR="00FC1E9F" w:rsidRDefault="00FC1E9F">
      <w:pPr>
        <w:spacing w:after="0" w:line="240" w:lineRule="auto"/>
      </w:pPr>
      <w:r>
        <w:continuationSeparator/>
      </w:r>
    </w:p>
  </w:footnote>
  <w:footnote w:type="continuationNotice" w:id="1">
    <w:p w14:paraId="71E14F02" w14:textId="77777777" w:rsidR="00511704" w:rsidRDefault="00511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1148" w14:textId="166C1F07" w:rsidR="00897C34" w:rsidRDefault="00185596" w:rsidP="00897C34">
    <w:pPr>
      <w:pStyle w:val="Header"/>
    </w:pPr>
    <w:r>
      <w:rPr>
        <w:noProof/>
      </w:rPr>
      <mc:AlternateContent>
        <mc:Choice Requires="wpg">
          <w:drawing>
            <wp:anchor distT="0" distB="0" distL="114300" distR="114300" simplePos="0" relativeHeight="251658241" behindDoc="0" locked="0" layoutInCell="1" allowOverlap="1" wp14:anchorId="2582ADC8" wp14:editId="20C03B39">
              <wp:simplePos x="0" y="0"/>
              <wp:positionH relativeFrom="page">
                <wp:posOffset>2442949</wp:posOffset>
              </wp:positionH>
              <wp:positionV relativeFrom="page">
                <wp:posOffset>0</wp:posOffset>
              </wp:positionV>
              <wp:extent cx="5109845" cy="152844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109845" cy="1528445"/>
                        <a:chOff x="0" y="0"/>
                        <a:chExt cx="4981230"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52344" y="163811"/>
                          <a:ext cx="4007120" cy="887869"/>
                        </a:xfrm>
                        <a:prstGeom prst="rect">
                          <a:avLst/>
                        </a:prstGeom>
                      </wps:spPr>
                      <wps:txbx>
                        <w:txbxContent>
                          <w:p w14:paraId="5E4564AB" w14:textId="301B6E1F" w:rsidR="00897C34" w:rsidRPr="00185596" w:rsidRDefault="00185596" w:rsidP="006C3D6F">
                            <w:pPr>
                              <w:spacing w:before="74"/>
                              <w:ind w:right="57"/>
                              <w:jc w:val="right"/>
                              <w:rPr>
                                <w:b/>
                                <w:w w:val="105"/>
                                <w:sz w:val="31"/>
                              </w:rPr>
                            </w:pPr>
                            <w:r w:rsidRPr="00185596">
                              <w:rPr>
                                <w:b/>
                                <w:w w:val="105"/>
                                <w:sz w:val="31"/>
                              </w:rPr>
                              <w:t xml:space="preserve">Application For </w:t>
                            </w:r>
                            <w:proofErr w:type="gramStart"/>
                            <w:r w:rsidRPr="00185596">
                              <w:rPr>
                                <w:b/>
                                <w:w w:val="105"/>
                                <w:sz w:val="31"/>
                              </w:rPr>
                              <w:t>The</w:t>
                            </w:r>
                            <w:proofErr w:type="gramEnd"/>
                            <w:r w:rsidRPr="00185596">
                              <w:rPr>
                                <w:b/>
                                <w:w w:val="105"/>
                                <w:sz w:val="31"/>
                              </w:rPr>
                              <w:t xml:space="preserve"> Issue </w:t>
                            </w:r>
                            <w:proofErr w:type="gramStart"/>
                            <w:r w:rsidRPr="00185596">
                              <w:rPr>
                                <w:b/>
                                <w:w w:val="105"/>
                                <w:sz w:val="31"/>
                              </w:rPr>
                              <w:t>Of</w:t>
                            </w:r>
                            <w:proofErr w:type="gramEnd"/>
                            <w:r w:rsidRPr="00185596">
                              <w:rPr>
                                <w:b/>
                                <w:w w:val="105"/>
                                <w:sz w:val="31"/>
                              </w:rPr>
                              <w:t xml:space="preserve"> </w:t>
                            </w:r>
                            <w:proofErr w:type="gramStart"/>
                            <w:r w:rsidRPr="00185596">
                              <w:rPr>
                                <w:b/>
                                <w:w w:val="105"/>
                                <w:sz w:val="31"/>
                              </w:rPr>
                              <w:t>A</w:t>
                            </w:r>
                            <w:proofErr w:type="gramEnd"/>
                            <w:r w:rsidRPr="00185596">
                              <w:rPr>
                                <w:b/>
                                <w:w w:val="105"/>
                                <w:sz w:val="31"/>
                              </w:rPr>
                              <w:t xml:space="preserve"> Commercial Pilot’s License (Helicopters)</w:t>
                            </w:r>
                          </w:p>
                          <w:p w14:paraId="2733DB26" w14:textId="77777777" w:rsidR="00897C34" w:rsidRPr="00185596" w:rsidRDefault="00897C34" w:rsidP="006C3D6F">
                            <w:pPr>
                              <w:spacing w:before="74"/>
                              <w:ind w:left="4320" w:right="57" w:firstLine="720"/>
                              <w:jc w:val="right"/>
                            </w:pPr>
                            <w:r w:rsidRPr="00185596">
                              <w:rPr>
                                <w:bCs/>
                                <w:w w:val="105"/>
                                <w:sz w:val="31"/>
                              </w:rPr>
                              <w:t xml:space="preserve">PL 103B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582ADC8" id="Group 1510120352" o:spid="_x0000_s1026" style="position:absolute;left:0;text-align:left;margin-left:192.35pt;margin-top:0;width:402.35pt;height:120.35pt;z-index:251658241;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n9v/AIAAPUGAAAOAAAAZHJzL2Uyb0RvYy54bWycVdtu2zAMfR+wfxD0&#10;3voSJ3GMJkXXbEWBYgvW7gMUWbaF2pImKYm7rx8l22mTbOjlIQ6pC3V4eChdXLZNjbZMGy7FHEfn&#10;IUZMUJlzUc7xr4dvZylGxhKRk1oKNsdPzODLxedPFzuVsVhWss6ZRhBEmGyn5riyVmVBYGjFGmLO&#10;pWICJgupG2LB1WWQa7KD6E0dxGE4CXZS50pLyoyB0WU3iRc+flEwan8UhWEW1XMM2Kz/av9du2+w&#10;uCBZqYmqOO1hkA+gaAgXcOg+1JJYgjaan4RqONXSyMKeU9kEsig4ZT4HyCYKj7K50XKjfC5ltivV&#10;niag9oinD4el37c3Wt2rlQYmdqoELrzncmkL3bh/QIlaT9nTnjLWWkRhcByFszQZY0RhLhrHaQKO&#10;J5VWwPzJPlp97XcmszSKR1ATvzOOJ+l06nYGw8HBARzFaQa/ngOwTjh4XSuwy240w32Q5k0xGqIf&#10;N+oMyqWI5Wtec/vkpQeFcaDEdsXpSncO0LnSiOeOi3Q0HSWzcYKRIA1I/7YhJUMjl6Pb55Z2G4lL&#10;7E7SR4OEvK6IKNmVUSBdiOIZOVweOPfg1HXN1Tde165Yzu7zA5kfyeQfFHUSXEq6aZiwXU9pVkOq&#10;UpiKK4ORzlizZpCTvs09IJIZq5mllTuwgIN/AtiudPsJj/IZmMNsQGVv1dWr6gDStLE3TDbIGQAO&#10;MEBJSEa2d6ZHMyxxw0I6irw0a3E04NYtiam6HNy0h98B9ibgd/0Bl5QZ6AXvhOB39eF9RRQDyC7s&#10;S+Ekk2kYTUbQVJ1wHqDZ1rJFiRNDv9h1LLLtFwk96Gvixv9DcDKORwnI0HXoZJRGfQ2HFk7CcBrF&#10;fSOm6TSdzA768J1MQ9sOSJxl23Xbw17L/AlQw2sB5aqk/oPRDm7eOTa/N8S1ZX0rgFJ3TQ+GHoz1&#10;YBBBYescW4w689p213nXoHfiXkFbh14JQl5trCy4V4MD0yGA6joHKuktf7f6e6d/B9zl/dL3q55f&#10;q8VfAAAA//8DAFBLAwQKAAAAAAAAACEAC7YXlKzEAACsxAAAFAAAAGRycy9tZWRpYS9pbWFnZTEu&#10;cG5niVBORw0KGgoAAAANSUhEUgAABa4AAAGgCAYAAABCJvBoAAAABmJLR0QA/wD/AP+gvaeTAAAA&#10;CXBIWXMAAA7EAAAOxAGVKw4bAAAgAElEQVR4nOydaZLbRta1n8upJtndC7AiLG3K3km/S2jv5OtN&#10;tTuivYG2VSOH+/3I6WYCLJVKUw3nCZWKBIFEYiCLOHlwriGEEEIIIYQQouP9218n09y9e25m+YXy&#10;n+HkeQwMcLcwPwtgCayApTunZqzd/cTM1g5L3HO7qb24ejy1Xtebn3ldi4GDm5v1yz5XHMewvFPd&#10;wazu6W7/eNoX3WZ7nsdCe3AA9sPPDtjibDF2wA5nX4/lDGVFcZ52XNrautdnWjnyQuXf//1/x18U&#10;lavf3nXPjx858nmRiMcsn171tGnvxfL62KoxPeQen8ytZ5F/zNNnAcDCYJk/RjaW3sZLS58TuPsm&#10;n9oLYF0661beDA7e96W8cSZ9se594+4YeGrK8ysW5ie+58ifL2DxffkwXsQHkhDi26MPDyGEEEII&#10;IcSr5f3bX7PuHDWYIHbm6darQlWgGi+oqj5ktgJOgJU7J2asSULUyp2VGTaKS1kc+pgYNKtqP3Oq&#10;VNhNLMJh2THuVo6NjUumBZKOD1vIAjTs3H1r2A4bBOuqRPa7chSskz44IwSWcYs5IdSn7fz+x78e&#10;tDNeI6PwXPDwP3BULZ17M3SnRphv8n638V03FaiPvS3NbEkSoI0kKpvj6zy0sSKLz3meIkgv8vxL&#10;TyfKwmwyFDM/QENRmw3PInTpvYd5Lb6lPM/r6XkcGGufY/OjZUII8b3Rh5IQQgghhBDixfP+7S/h&#10;We/U7SVrq+px00OLeD3qXbYEFuAr3NYYpyTx6jRPXyS7ojdxrBh178Gb09Pc3W1i5X0WBK2wCcRl&#10;25JRtEzuNu+ebfUD2J7kmj5kh3QRqbc01zTAYeKQHwckjuzWqbO29arJhPO9lUN6nvuF6UQyOfeD&#10;AB7mHAd54nLTdo/N4aMT2kg+ZCM5n4303jWwNU2QXmSH9Cq3tiG5lc1rM8WUnAZYYm/DmEub2j4W&#10;vNsyHz6Dyh0dNmxH2JwjHxESo4UQzx59gAkhhBBCCCFeDDHio5euWtoEjA7q+0Ih6rxr8A3Y2tPt&#10;/Ctg4+5rg2URlTzful+coZaU2q69oCRZk6meM1UFnu7G5pbO6l7Ts4NAn1txzKxEdxQxehd+9g47&#10;S1EePo3h6KTCPOXT9+6sgzrwWsXpq99+Ds9GL3OcNoj/9bDP3L3AVFntlx060Z1h4V1Upxg0R/Mq&#10;P46u6FUeUCpO6FU+DZekuA7DfdFSZ8bRpuxyruc1E0F67GWI15idsY6J5E1/KTk/QgjxJdAHohBC&#10;CCGEEOLZMZdBXTiaRX3kdcgXRmnGJc4S44yULXtCdlxSxa9qc4z389+PZ2GKZyVMxbyBts1xhhSS&#10;G3TrqEQzXnEeSPbTA2Z7h60Vp3T6uaO4qYNjusuTjs7nuP6JehidtQ8Tr1+rIF2Yc0WPCmw9iQs2&#10;PpwMRNR2LMSnxOlHHrS7DpLsa1azoX1jGDmCB4eT7Mje5A4s8rqLgJ1d1aX/uafGZPAk99u7bQm+&#10;5RLHUZzQjg/bMkTKyPUshBCfhT48hRBCCCGEEE+WTqD+WD5AYBoT0ZrIQtPKYU1yT6+BDUmgPgEW&#10;g1O4a7m21qq45UJpzzvWI6R4zNhgCXpdFuc8pPBane1gKUN6S1/4cIcVF7Vv+8PT77IiKKbHc5Zb&#10;m+QUT8Xr6cnyWoTphxQqPHaSzu33kPkyma++4OF1YxC3m+M6t1sGgepgkMPSnAXpfbk0Y+lOjeLJ&#10;76tVaDXcPZEFZR/67WHVee5y3pbbHNzzvRE22SsSnIUQ4gmgD2EhhBBCCCHEk2Diog4uzFF8mwia&#10;Ia1iiAMxnDXmG7CzEvdBEs1KlMAoUc2Lt201z0nUCq7pY3P0wl2n1dcA3upsdtIB2Tu+NbPilN4B&#10;d0G43rvPyNOhJ9VPHcYB2uO5uI42zcOu//2VCNKFY3nREe93cs9HLP9RvO4WP+KKrmkZ6UF5b63J&#10;mdCeChKWuI4FKS865Enn9+CRvoR1dD0YDfZ1hu48mtwkABKlhRDi2aAPaiGEEEIIIcR3491PoWji&#10;IK/WSOScTzCqoOZhgVQocUnKol6724nBhlQwcVHM0DPRAN4/tOSfTskCBBvnMxC6mnrfIjzqf5No&#10;g2acnuyTA1l8JuVJ7zHuaMUQtzi7meGE2Jc8xSgRDVFNnPfD52dH9vJrdUxHonTfTv35HVZjOZzh&#10;vdOFr8w1Xu9KoLihSwRHeryivtfqANCS3hEdvO/lRIPwa3bN47zlxTJ24uA2tDG4xJ/Je1UIIcRD&#10;0Ie5EEIIIYQQ4qvx7qf5LOqYSAEx87ZYfI8bhHN27QlwgrPBaszH0t1XSbqtWQBgltIBgpt3EPts&#10;Yjt++sw6qYdc4Y9skO/B7qCK0dsc57GjidaDtjl/XOo6j7imaz9eWbHDj+VGzx2bh7ye7y2Ib6D8&#10;4jTCYyTHblTR2VPBwqWlgoXL7IYugrTRnNJ5FXFQIq8mW65bokyI1OGIkhzF6f5OhmObLoQQ4pWh&#10;PwZCCCGEEEKIL8YY9zFTBzGoqV4F5tmCidlFncRoO6WI1Ul0yzED2SXdBNt5ZbVTVDvN7elRbadV&#10;CawvHOnyse3IkR0cLAnSd8DW4c7S4z3JnT2rdvYuaYLIeGxQoXVjzgT82gTqyGSffSyug+lB9fFZ&#10;c1wbyRmdBGf3BcaSJESPkR1rknM63bSQVpMOdRvkAWtFBnPfPeWBzFum7932PhTm6b7vhBBCPDn0&#10;B0MIIYQQQgjxyUzyqANBqOqnezNT9um5BsYKfA22AU7AV2AnpKKJwboZXZ01/KIWYcvi23NybuZu&#10;u/dZzhYfmWcDa4ve6GI5tmC58CFbqK7pLbB19z3MG3BLfEp6vR2Vvh5lXGAw9Q5796WI05dBiG4j&#10;COV52wlB4m/PjkV3jOMD9YXj/chtlRiOpees6BLX4e5LazE5ZaBncZ8wPuY+Nwl8HNGJpn4L7zSJ&#10;z0IIIb4N+mMjhBBCCCGEOMr7t79OIx+KKzOKeYNYV2IMWoREFfUMZ0kq4nYKnJHE6VIocQGOe9em&#10;J8HaZp28NOH3aV3fROd0fQrFIc6wPUW7HrYdUub0Aefgxja7pe+AW5I47YRiiNEpPeT/0onipfCd&#10;D8p0efTCXdOX//y5Pi5jHcNpfYQi3zaH8hiPUgsbhvTmuC5P57nlNS/zQM0aWLn7CmNp2MbTyWKY&#10;xWKGIb/aaipOXUs3CNLT7kzotefwzHKsztN6LwkhhHiV6I+REEIIIYQQotKc1D6nuXWCahSvq+Ia&#10;Zs9O0HX+2eSfEvdhTTjtRFIvbQ/a29MUp3uCRXVOID5ixm2z7lvOtO/AioP6Dti5+w6Y7hjmBOrQ&#10;fBGmLf4adjjdLM9WoP5YZEckCvZR2PfqqM5O/qPRKHXpumxuqxYszPEdoXBodU+X11d16THouZw3&#10;dBfu93amhnr0erYQQgjxLNEfMiGEEEIIIV4pVaTulEtnNOBG8+WcSzeLfkYS5s6BjeMbwza4J9HO&#10;Sg51mbXaqkvDUZB9alEfJUrB6g4q2SSExyW9JAmfNijFJTvYDTvQYj1uce4ctmYpk5rknq4rby7s&#10;0BiMgub94nU4yL//91+P3A3fn49mSceTeRIr/ZEIj15/npJEZQNf0PKjV55/W3fXAAtg6fgiZFHX&#10;5sOpUt34YNnuDOZ0tucYD9P07ZnhHSGEEOIFoT9yQgghhBBCvALuy6SeSsSDeB3I4ts6/JwAZzgb&#10;jEWvTU/WUJ9YdCZ7XuLpFEyM4b4zkztG6bFM3eHsgH2O90gidXZQ+8TGG3zQs3ugHZMaQ9EtOeW5&#10;uqbhuEDd7gL4uEhvjDEowx0DoZ1c4XBJFZyTM9qaOzr9OGuHhYXD5YOVfsiI7jswn8NRgkdGoVp5&#10;0kIIIV41+gMohBBCCCHEC+LdT7/Ux0FEHSrq1f8q7vNarZmtcD/B7MTdT8FWZqyATY02CM5jB7dc&#10;SHDIan6yIpxnnbDpwSXpozpcjTxDEDrL4geSa3qLcUdzUu9JhREPeYHZ2IlOeD26d/qBBDN7lqJ0&#10;KngYnOQeNjbuhiGjZpqf3sejNNd+W2Zu2MHMogi9Do+XuC/JRQ4dXxhm2SBfHfVuY1HMuFYPJ/js&#10;QbQ8RPPkzn8hhBDiqaI/mkIIIYQQQjxjRif1XB5vFf5qskB2B7s1d2qaqeTwntKc1CvwhTOkS5fc&#10;j7m0gibAfn+x2rMf1mqEcHiNbIiNWR7ZDN73eE8SqPe0woh37tyapeKI0UE9KUg5tDcrXt9joX5O&#10;IvV9UR6dwzkz7ps6b9GLZ4sddjE1RjqKKUvaWeTCn0WcjgK15SEVO1rmszRvo+w918dJRvtTi7gR&#10;QgghnjX6YyqEEEIIIcQzIYnUzRQcM5Tn8o3vKypnZqlgonOC1cKJG9xXXaVErwZtr23a4OXuJn13&#10;Zq3jLVfYbSaqIc55h9sWy7nTcEcrlLhPTcytMjFxBw/idZdd3RYCnrZA/dCih9EsfSz2pCvqSR48&#10;GQcUArnY4VjYcBWex+mT/lj1Q3cx1h4e16jyllGewsxDfrsQQgghvjH6AyyEEEIIIcQTZJJJXfXq&#10;KHze7+TN8xjGwmFjyUl9inOKscRZzuQaTDJ5Y9HEHNGbmv4etEDhLhN4dH5Xn3WbEh7YATjgOXc6&#10;RXzcQC2OeOgc1PXBPXL3UEwxi5+NvOhTFqcBLv/5c/c8uvXnhkHmM6bLIEGZKZy3Q+QJKVPa8u/q&#10;knZY477O8R4LYJGP8GJ2XUPrnuNekpnd6ghL629d8vvfFSCEEEKIWfTHWQghhBBCiCdAEapHR27V&#10;/kqcRHRXlxJwIcPazNZZpN6An4BtSIL1orQfoyzMzHtB78nFHXSm2aJWB3Ns9Mm2hdI27d19a2Y7&#10;YJtzqGOBRGhNTLG+1V6cnlumvf7v//7rU7fzqzO6pue25/4M7hnxusuXLtPKcy9u6SWw8lbwsETS&#10;xLzpZVqi5Ui3ve/xDoNinu7mDfNLiBZCCCFeCPpjLoQQQgghxDfk/dtfB9d0iFaei5wIYmGNVWiv&#10;L0gRH6fAWX5c83wZdVeyZZpJwu/3LByXhWn3LluiU6jLbKPFPP9ndsjPbnK8xw0ph3oH7N19nxbu&#10;o1Um4nPcX7XwX/nveRRIvKzi9ODM76Y6owI965yOxQ+PZ6dbNjaXPOk1SaTOwrQvjFT0EFiU6Bkn&#10;at6OpcqHlCKIpd8192U4Xt6KaeqaVgghhHih6I+8EEIIIYQQ34B3P/3ST7D4y5pOat5ppsFxHd2p&#10;Sah2P8Fs4bi1jF6rTuqyqq48YSom9z1Fv95BHV2zfY9q1btSBzJHfGQxmq0l93SJ+dh5Zxcu3ttp&#10;9vfRXoVFI09RoIb53Olw0IHjUR4T8dqGB235BbB0WBoscNZYV/RwjfsaDLcy9hGPacqWmfFld/1p&#10;Tul4eijKQwghhHjN6I+/EEIIIYQQX4hJLjX3ZvumybO51IDZBvwUtxM3Tgxfg23mjMIUO3BwLAdx&#10;uk38DgTdsu2IbLdNurRb+t3FlwAcgFucO7fqot6TYj52vUbdO4I/KlLP8JTE6cvffg7Pgp7LMBmq&#10;EX1M8y4uZSCcCN7PVJpKgx8rw4pbekOO9HB8ZW5LLDmm07J5QCHGeriXzPXuhO+DP9LavntOuhBC&#10;CCGeBfqiIIQQQgghxCMZhWrv/wOKaNgLfJEk6trS3TdmdkKK/DjDWWSxcGTWtVqaY1SwvzZek6a7&#10;fg21ErtiiUPsQymIuAOuSQ7q25xHPV8ksa46CN71vzzvPVv/lETq4pr2I6JyxXKeC3GbS+h5WajY&#10;+JvQnfd5KW64AF9byj1fO6ytOaehFUqczwzHfIxZqY9rV1LoTBCm5ZYWQgghxKPQFwghhBBCCCEe&#10;yJyjGuhKGaYc6UGIjJgtzP0E7ATYYH5KEhJX/YzVuOpuhgUl+Ank+5beDBvpxFyIpmbWvu9wv8Vs&#10;C9wCO8fvLInV7t7nfEeqaTu7q7uUiyMq9VMRqOciPTpfsrUJnYM5x6TM0jmuwcyWOcZj2QnSzsrx&#10;FWYrc5YpSnribqeEttDc0Me6bHy/PHQhhBBCvCL0ZUMIIYQQQogZqkg9kWaPRFJUsbqJr9ntusT9&#10;FLNTdz83szWE2IWwuIU2hqaDp/WbEIKG22pnCxpONUx394OZ7SnuabjBucPYQe+iBnLAcRXlQ+Bx&#10;H5HRYpjTo6ciTBeu/lkE6iDxFiv6EG0Sbc1dLvWMdh8KcRqp4OGGFOuxdnxjzoqURZ1/2jHxcNr0&#10;3uz+uBLGG0L5zuanF0IIIYT4xugLiBBCCCGEEGShOuZNFNFxLHI346aueQhmK5wNxgn4CXACdsrk&#10;e3dZkXVTLDT1JbftAcQs7Ny5rmhiVDVb/b70whb8DmwH3OHcYty5+919KzQsbGXOQ3aLM8zuhO8t&#10;Vl/+8+f6uB9c6BToWiizTaGJ1zNe9Tw5C9OsPQ1uFOf0hpQ9vSYMeNRDMh1Q8PjI+/4ovkMIIYQQ&#10;zwJ9WRFCCCGEEK+WdyH6IxWzg+CWrq+Nzt88A0lU9FPczjBO3H2dHNVTF3L9v6mNuZExDfqr0ezg&#10;TUBthfI8dC4YgpO87mDmOHvwG7A7zK9x22K+B9vOFpmc8Yl3+7gEN2f+/d9/fdktfiSXv72b5GJU&#10;jkR3jJUw/X73NCHO44QgTgOlUOKiDB7EM8SH7sC8E74NhHyz80sIIYQQ4ouiLzBCCCGEEOLVkOI/&#10;WrhwFRqjSD0Iq96E7FUSpjlxODXsDNgUkboIlVHzbZqhR4W2r9b4FXF3z3ElR4KSc3+gi62wVChx&#10;SyqamKI+0u+7KFD3Juwik3rnTo8zD2kZwPd3UBdakcTMTGc7/XoczKjb3MXErICluy9z4c1NFqxP&#10;HJZ1mGAgnx7dMQv7de54ykUthBCvjzog/Vz/AMR4MMavFUKgE0EIIYQQQrxQWvTHqJ+WhA7rYj+i&#10;SA2Qs6hPcZJAbWxIQjUtGxiq0XZibC2VBr+p27WadGteMpC18ppiXETXLIQeSKJ0+bkjidbbqM5O&#10;Dee9jDvVcfvN/t4C9VggcdZFT3NOF9d0LZDY5YJMbNQLg1OaczoVRsyxH4DFsYo4glEGNI6MZUiQ&#10;FkKIxxM/zsfxxUQnldY/oEc/dFtlYoslII7ejdPWM3ycf5GbYYZaBc+UYwWWH0ur29CPyH/0GKXO&#10;9O1gmM0v1/6WD3c8zX23oH2bMjPzmVvzxDzaSUIIIYQQ4tnTOamBOXtvlQhteoFn2BJjRYptOAdO&#10;cd/kq6lBoZ0SRMevLjQWF3X+PfSsuxC2rifOAdiTCiTekATqm5xJ7WPBxHohVg3kNqPX1hV3fO/I&#10;j4l7uhDd4pYHKsql4z3idN7Py+ySXpDOk034vcR9UfJjulXOuafzfxb2bVmVoj2EEN+BqsGV8dwa&#10;xV8FXcbcJFog0fj5SRb75j/KOmF4kO+OLfWYG5XiHTT572bayNiOlb9v3gRp5v6yDa3msel6t9FH&#10;+tK1mXdsHRh9NOGbxzOmCcDxT+/j94tNvvPl9h78p9XDiXjfMlURr09rRNpkTi/fO/y+87i1OHOu&#10;cv/7YPreicaDIOTfs+7u3MzTrXvR6j6NaXDdvPlhuOvvs3jmp7cQQgghhHiNvM/Z1L02PfO12au/&#10;hfbVHTCWjp3gfgqcmnGCczK5qMnXs7WtudiPr0wQqI9dSx+7FrnD/RazHc1NvcXZQbsomjZGsKXl&#10;/6x7teN7OKmvfnvXu+Mnbqd+0CLNUzbn/othM1uQCiFuyDnUngpurgxOZuKku1W3B5OLy28WESOE&#10;eBUkba78jah/B/o/CDGKYV7YsvjBNf0z6PXv5oM/u6pc1imSpLE9byJeat+r2FcU86Nu52MfoUe3&#10;vQjkRh60/VjH9xj7j8/n5mZ7S7Fan/qZvgf2bc8//k+CN3X28Mi+PBXcYWHpLqXP/lM5jKMs888n&#10;NUEapF7zQAXdYWWhePI97a6Pv9QU4bkz49798tEx73LG+fwW3fO+61fTxcH5sQGBKGj3v6fb0H9M&#10;DK/78z2phRBCCCHEK+LdT81RXTxOkT61oni5qsfEMBakKIdz4Ix04bDEWdQL6GrFmhWv56/5vyTt&#10;auCerEqnXIeHi/6DwQGzLXBFc1PvgH1zmGWGopPG1PFlw3yF7xX3cfXPd+06y9rFTZw4FVvCWTDN&#10;nwZY4CwwTkiZ0xvgxNIF7oL0O0sh7SRITddDRTxS39J5L4T47oxmwzyxxE18RJgML806Gy0OujZh&#10;2rz5lYN+1MlORc/00MW5EbcoGtN/TPYfm9abirvZc3dsnF6V6/wHNK3rAGy7Hdfa35Kiq7q9lle6&#10;M+4VlHf5p7u9Zdh7k7bj8/z7QNjOezDg8NnxHFb68ul/KmI9jtREOetC408e70+qgceYdSf75TPI&#10;A9kPbWxxn3QczrOFkeLDxmMUnq1xX6SbEWZF4SVJKK9tD2yMIcmmPV7nvs4JxQsP7xgDPMXnLGIj&#10;bZzIrUTg3DvUcN/HYD5edfAqfscjbf9zOJOFEEIIIcQr4/3bX2cuZjrRcXJxElxVBsVBzQlJqD5h&#10;3gnj7ZeVL+HfSnD0LLLHOzIjVro23EmdnNPp5wb8Fux2er9xV1iyNZRbvs+x/N0E6t+KQN0OSxyC&#10;gDk3YFFZyq9eiDezJS1rumRQbzxd2K1TG50AlPZHU51qj8KqJUwL8QLwrPiWYbBR5DluYmxv/0F8&#10;ba92413B71iFYavSbt+D4Eae6dMRqihL6vO+TmsOyZ3nEb0gGu8xOwwC2H5GJHbS35yRXVnPMPPu&#10;cRkYo6Qcph976f6JoYmHfVw/9EP90aL1ETHyUXQjHnHic/rTFETPYRThM5tt33Uee6geKpx7+EZ1&#10;n3T9mH7UsfC+qc8S58cuts+kI27wVKtjZnoqQE0JzqlHMsyfP/ncF2a2at9E60FedW2nyUvHF+V9&#10;8pzOZiGEEEII8cJ4//YXoJefazJHmeT5Iq9eWfchFyk/z0/Azkiu6hOKozo2VHRcGxweX1eEDGvP&#10;AZpRiw2bUZQOz0kk6XrLDhg34DfudmOWBGt336dtP7baIu6Pwn5+FJb71iL1ZSmS2MV5tAv52QEJ&#10;s5anGItOBgEoXzCtSOdAyZ9eu/sKsyX4shXdsnAqBJ/Q/FkQj5eun4T4dkT9OLxrueedmO2/wSY8&#10;0fTKw/G1tCIbncbdcjPLRLUtCMeEjw4PA4ljvu2e5ECua7J0x0zkjvbRZ1j6G5AeW+lqEJodww5M&#10;BeV9HOjrB/mGYbm4bU2Re5D267lHD81v7grg1s/03FYtjjf3RzMcltrNmaKKQfib+yB/7If7Z7mt&#10;v4R4PbdDRrH/yRMd10fKEz+u2bH1R/FJju8yCvaxbvmRFPX8PjAsuI6P9IvJ99jwHmrvvf49GD7M&#10;hofDd+qHbu64ZWE1wwdn/K7W3dxoMB/jsoRvmMknhBBCCCFEpORTJ0aRul6Ht+lFuG7ffIt79hQ4&#10;wznDfEVdsvPuVKG7VHGHqj18HbG6z5GYvpzmsbpNyW7tltxse1KxxBtyLrW7B/GhNdtfXMytarpp&#10;3y/q4+ehh/F4zlzAe7vgnLmoWgDr7MbJxRF941iN+Wiu6aog1VabgNHf2BpciV9zIEOIV0so1OVh&#10;4swIXP/2q6L1oOYcq6saF47v+CB9Vxdm/BwN0bIpginFWpQ17quQ3V4r1IiLPO82rLqLxiAJzLsg&#10;yLRmY0cm3PN5f6So7JhZO9yJEtqxycP4IViK2H6ShjcnoA6DkvMc287ZEYNhtrmB2jZhEjE205tv&#10;/aF//o/fv/EaXw9XdZA8TPxaB3hwXM+tpojWx7oy+Y70cQX8EzsZ1jqjYT9m3/T5+e1TLsrWFudl&#10;/Ay6p+1pr4UQQgghhPg6vH/762iuDQ8GgWLmgj1HPUQ3dRYrA02TCNOqKvEtRMiJ9hCmNhGliaMH&#10;nBuMO/AbnDvM7nDfMWlkEHaN4FgZXC15hu/joh4uM7yXCdqIweCeztObhBNbsSVWj/maVChxhbGx&#10;6NLpjrAD1psl8woHE5OuhYT4fNIbLuUspQkOZh4+giezx8+wh78PR0V1fLl8ruAHYBcGMKuQ7Nm9&#10;3ERk37VPI9v3rxGF611bz6RwAOPn373DilHA6bZj+hmYJs8IYUGtnwjNQUyaLhb/dpQRgNaR8LB1&#10;tilyD3dcHxWu6yYN87c5jwlW98l0hkRg8XJosWnzTN8X03fNUfF8mPBY4br7qJokyx9f8SNiy/Vl&#10;TQghhBBCfFlK/EeiCRndlIlBLFxMOyuHjRnnOOcYJ+6+IF81W/mWfvybrD3gjs3HMIjTRS33cD/j&#10;uHWAsyPljd4BN7hfYXZL0j+CJBD+8+ZYmzUSDlv2rYXq6mTKjE4iKMeyt0L2t6w24cphmYXoNc4Z&#10;xtrxU8NKocRJ8LhTMhUHLSvM2OJr60qFeM1UTdMdt2Q5nrjixps5mpcwCyJh5nDvSNVKx+Klx3Oi&#10;K3va27g8PpCK35mZ1cJ7+fcu6y17S6K0AXuHbRmc6uXWFpkxKUQ70VRt5lHcH0VwniroD/mg8f6/&#10;hwnXeX1hBLS1N1dMODT3KR96En6FEF+S8bviY/gWzhMhhBBCCPEKqPEf4YK8yK5dXuicK8Rq7Edx&#10;VJ+SirW0NoMZLEwPUcVfjV6sjjmcfc4EQSW4Be7c/dbM7khxH7cMHW2qigVV1nuDG6Pg8+3c1LPi&#10;dO1FnNKPQszKLnkPZnflmuag3gy/e8KxLy7OXijybu8J8YopY2ge3yftA6xF48RXy/ARtA+6j72Z&#10;ug/FXpQu4vKBJijvcA7ZxrwLInIp9Hc4stzeJyOec5054skdEknGoq1plkd+bAwFYWFaXfdet+MR&#10;p+KnjrVKaBZCvAb0BU8IIYQQQnwy797+MhjGBvHAbBBgo7vWF5YKKZ7nn5XjqxJAbcUwN80eBTy7&#10;qWeczZ/H4KYOLzRhZlxfKX61Ba6BG3e/MbN9KZ4Y6QtMRhdjeZ2JLfG7FU6k2BaH3TGxsQfxOojW&#10;WaBeuLM249TxjdeKmVEAACAASURBVGGnOeZjac6y6k3t1vWsgyUv9RFN6aHamhDPgvKxZ8Nnz5jB&#10;XmZON2S0D1ez6ehdqf1V3sNzAm2XTerZuOu44+Xz9ZBdzVvLhf8c7qy5okt0xjbPiyXXc75npMZs&#10;HPrPkfG9PR0Sm9sP7Uab/nHZlnKDRypsOynxOytc5x342R8mEpCFEOLroS98QgghhBDio7x/++vE&#10;7tyEa2ty4ow92owNsHH3MzM7A85aja66SO9orlrOVxMpm+LqvUhepjcTdFWuS9zHNrupi1h9GBdO&#10;LTRBpEWiDuspLuvMv//7r0duzsMZxemCDyJPnX7k1vW2yyxFfCSX/IacQe7OqQ2b3MeyJklqcGwm&#10;x6iuU8TLodQk9PzkgU5fx/Mno9U3TRCzg0Jc3jR1zNA55EV2eYXuye0MsMt92HmK2nBvERs70uec&#10;Oylvf/4WihnGYb8wSNcmfdo7+8j9G8NMM47r8YNntu3YL4nPQgjxVNEXQiGEEEIIMUuK/2h6cqM4&#10;5nx6xzSA2YLkpL6gK6rXCTa9zJ2t1t5kiC/1PTXmWQRzY9FjvYgcNsRcuJntgVvwG9yuMHYk0Xoi&#10;VI8G8GMicOFbOannROqsnrWZosBe+l09oGE70kYu3P3EzEqkSxGsV+6lWGI6ziXbo4j/LQu3jUWE&#10;IQ9dl4inSNKFPcdvhCGVcNLmm0WK09eJYnPfmqd3RxywcmpO8cyboXxKlQ/bA8Y2v2Pv8us7krt5&#10;7ylPvzif3dJ0J7meZwbYeiG5yeOte93cEwE9lWRMLudJC0dczjau9kFIWBZCiNeJviAKIYQQQoiW&#10;UR2oLuEsyhbh2d07c52ZrUkCZon/OAWW1Uqdlqt6aYn8oKjGX168LGq75VDkudZtWGKXhelbcuwH&#10;+G3UsqsoRRBwOmG3NTsK199CqI6Z1H3mQN/nNrm3Og8i9dJhZUmUPgk/m1TTzZp50rOMZTV9YBJz&#10;UNS/rJJLqBZPAge3/DkRT8r6GTcTI1Fu0BiCPOodGqOjuvvgS2+Efc5lj+JyjB2qYnR2QpfnpSDh&#10;ZDSxRWNMaYNF+Xl5oxK6NLdvjhYJjDP100fT9XSBxoWEaCGEEA9AXxiFEEIIIV4p797+Uh8fu616&#10;TrzIfsEznAvwE4wTsHVbprQ5ieD42u7appt2U1tgsmd5yowtzg3GjcMd7ndmdhuthr0mM+em7ldV&#10;xKqvLVJf/vbzbL8Ks3frD1Elg5C1AE4cNrifmtkKfO3OJr9GcaPXgQsz73I/mlgnB7V4StQ3a81x&#10;LpPrzRf9zHU8pr8zIDTEkGVTwjrYORysis++zXn825wVUjKhd3mhPckJ7TAzsNR1PzLcCVF931kf&#10;Lx0OGwTjZ/nEZj0r0NdZPhJtIje0EEKIr4W+UAohhBBCvALe/zQ4qu1+YSLGSZjZ0t03wJmZBUd1&#10;1G5GkbrILnafqe/TcdzNLTsWh/XVVYzrSrmtzi3m12BXlIJiwz3xfW896kMTB3Hh9z++rlAdndS5&#10;V7N96ueJT+pxXOAsMZbAKe6nmJ2Ab7KCt4gR41mc89bMkM3rtQNRyRfiixOTZrobBSafLOnETUpw&#10;sEGnl0KaxWzpw8Ihn/77+jyt/47mgj6QP1cc34J5kZPza0cLAdYuhHnuF4ZnyrjOuqFt5tGxCQkJ&#10;zkIIIZ46+nIphBBCCPFC6eI/vPyaj7qIrr3MmcOpwSnOaXJVT/DuQU4S4ct/xyy9T1JUkYeKBhSE&#10;5vxgD1zjfotxC3br7rf95oXFgke4y+wetuJrO6lHgTpyTOAq8luvv3tO5MhFMeHEnA3GmhT3sczx&#10;00xUv2BEDU++7OCDEDOECob1TJ64gJm8c8dppa20vNm4+J7meN4CB5w9VoXoQ3zd0+jVkeKrDLc3&#10;xEGddvPHx9zK94vX0/KExwunps9ERXAIIYR4SejLpxBCCCHEC2CSUT3eFR5CNCb+vaSYLGkFFU9x&#10;1hg1JqL83/JRs1/xyzpuWy/n7+QnVwKLazqA78FugStSPvUW2I2Ox4kwNOPZjvr9txSqg625TpvN&#10;pAZmsrYXpON36rAxOAPfOLaw0Rk/rC5OCR55xX2Ix5NHU7JreXytTfT6GZKfdiJvGFaZPxWz0O35&#10;1PUcYnNnySG9Bd+B7c3YOezyuNSBFOfBpFjh3GjVRFSOvcq3HMQ4jrCdkzs5HoAc0EIIIUSPvowK&#10;IYQQQjxjmmDt4ZcNLuKpTpkLKp64c27GGXBKTG5tNsYWZeyezb0PVGEehmfBKgjgRUWdqYyWHJO3&#10;wBbnGuMGuK05sdQW+gJpH7kl/3u5qWO/RvH6SP+XpEKYa9xPMDslO6vrvHTe05ytMhlbkDgtPpc6&#10;0OSQim8G8XdGeM4VENtdAvXk6+6icBw75MiNveN7ww7uvjez4piO7ugU2XG0mmCgvKc+EpMUp/RF&#10;ats87YHNat4jEqWFEEKIT0dfVIUQQgghnhHvQ0HFkm1RJcmingT5pnfm+jnYOXBGEjrXeaaoMLVl&#10;s6HwC8ZEZH2rFiPL7ups0Uwiu7X+gid35K07VwY3mN+B3UXbeHNmT92QHOn41xKqr357N3G7z9zN&#10;39H0tqbdh0KHG9LxOgE27qzMWAHLISbEiyAIswdMQrW4jywpJ0P0sVso5k6gdB5iuOWF83lpsyed&#10;e6v0eWc5usNTbvSeFM9RXNF78uNOlA4Kch8EMv0srFPyh0Qc2JoTr8cbVSISnoUQQohvj764CiGE&#10;EEI8YSYRILSCgRbcg5Mc1FSIb5OzqS9wzjFWXm/PLzpVaaK/TZ8vIXJmRav7v3+9D2xtubNb4IYU&#10;/XGDs+8KEkaB3uKirfujAPVVheqBuaKX0VDaiWm1j7YiCdJrz7niZjmPuhje67x56Rq7EAXrGidi&#10;nizy+r4vIi2OJz8rAz/xhe53+2yow0PtnPM4OYnM+IEqOtsWZ29WndE7YJvmMS/tT5jkRQ93IDDz&#10;4TR+DnYq9Uy7M21InBZCCCGeFvoiK4QQQgjxxJi4qiGI1eTns/EfK+Dc3c/N7AT8lBwS0fSaej9/&#10;ftpMu3yZ74bZzFjqrPVdnFGc7nC/wewGauzHPm9PFtaa9btfy3yvv4ZIPQrUvfhstR9VK4sHLHrD&#10;rYrKJ4adurPBfGNYccBbiGYpoqK386DLBZaLWsySxzTK4EW51SHf2dCdMsO9CrNtlTyQXRSgHfYG&#10;uzx9T3NI7/v86Hyy3vfZlf9L5/70Y2I2UueePo9IkBZCCCGeJ/qSK4QQQgjxRHj/9tcg1Cb6nOP6&#10;qLy2dPeNmZ0Dbxw2OMvBmEgXxUGUWT9T9GxWzIkSVQTWFK9chFbfg5WM6ivwq+TILCKXUeIvoluy&#10;WkMJbuvA18ynngjWUXSzbBgPzueYDZKP3dJhYSnq48zxM8M27izMWFSROjc/rn84QEXaA32Pf210&#10;TukaExPt+FMLMkESrq5/ijic3r7BKc3B0u+t5QKnpOiOnaXHnn8Ovfg8fKL0cTfTDXlAFHV5Uxw7&#10;ySVECyGEEK8DfeEVQgghhPgO1AiQoOFUZ3Qn1vb3uxt2inGK+xlmKau6t2NPXc7BtPwFut7kr6Ka&#10;ZUXMzVuKbEsQuMGzmzoXUoxb2G14H2LQP26mY/793399gc1oRHHaO+EtOt3jAEKZSL+309afkPOo&#10;w+9Nkfh7odq9BAF3AwolYkXf1V8js2d/fLHFa+SU+Dx1iPuJpOzoVNywFDLcYezA9lZypt13dc2z&#10;VMt0ezazvv49NPd6HJibaR8J00IIIYRI6MuwEEIIIcQ3oAjVfQqrpVyI/Di9Hl5Nk5bunBq8wfwc&#10;bAUsi3jkmM9pVVnD+hxH9b0CWll59nLmtGzbY74HuwYucW4wdrgfgtQ11bpGB+Yww5d2VM/lUo/5&#10;uNHZPSdUZ8lwCZw6nFgreLkkFk4smv6RvuQDZO4E1V+8MIIV3+KENsMw9tRSy6OtOp+L1Y3sDnbI&#10;Uw+GbYNbegu+zXc4OEmcdp8PlGYqNLcedkVAY2fr4iG3xieTAQnRQgghhHgc+nIshBBCCPGVeP/2&#10;14mQ40EPbs7JOI8ZTnJVw3n+WQ5N+/DIqlT9+WSpNbuiQw5Bzq2O85bYjzvgGucauOsNw02RG3O6&#10;2xr7+I0v6aguIvVUrasO9q4f3Xy9UL0mFU48MfwE7BQ48WFzmlDdS5N+ZAeKF4fTBiKOzwB4ip+G&#10;GqUD5u1p1qiTGxrf4xTHdCxyuDNsOxGkh3VHUbk7BcNpGgdo+vs8po3OjWZdSJwWQgghxBdGX5yF&#10;EEIIIb4Q73/6tT72Gam0CEZ9YT/AWBp2DlwAp7hvwBbNjzvreD6abPtApjEEXeG/Mb8DSFm4d8AV&#10;cE0SrSeiWXUr180cXOahx1/STd1FfsRH9YkNopyHzYzxBWbAKSnqoziqV+DrGcesjwch5LJ87jES&#10;T4MuxGY4oFkTTopz947xMqFG6YSBEsdTADyO7ZpLuuVKk4of1qKH3ftsMvgTHg+h1/GMjUUOh7fl&#10;+FQuaSGEEEJ8d/QlWgghhBDiM3j/0y+TaUWeqkJVcfLWe/9tQYqVOMP9ArNzh0Xn0m22Zbp0gD7C&#10;4zFM7vzvX+2SqvckMe2GJlZvm36Wu2OluSCMhf+jcP37H1/eTT27GV0Pg6g4dbgvgHX+OaMWUWRh&#10;R+RBHw5IbM6rWimeKSXPw4PrOb3AzABFOtrWFvYwQIV3wnMSootAnYse+l2O8/h40cIsNo9nVx2A&#10;6eaNDzz0u19Y4rQQQgghnjL6Ui2EEEII8QnUoopUFROIOlHIog2Y2dLxc8MugBPwUzAbCqqNpsfP&#10;Falju3N397f8jpS0DNgtNfbDbzG79U55DxEbQWOfdjI9+/qO6vakT0AIm9zv1aWRi1qmyI8Th43B&#10;Irq0rdnOO6oHXk7ql0CO9XDv7hLoB4zuPcb5/VujO2iu6R256CGp8OEeqA16XX3oCel9FZJDeiF8&#10;iB2aLJxbiEiYFkIIIcRzRl+2hRBCCCEeQBKsfVKXLCpb0YmcTcgbjHOcNxgnuK+IIrUHGTRNKaHL&#10;jxesW103H6XVFjySXzI7ADuca4wrnCtSnu4k2rYWGhzdm9bP+qXyqefc1Mf8qC2/1wdBz5bAihz5&#10;QcoLXwMLwp7J+6XGQMy4WiVUPy+KUbpLjJl5L9TBp5I9Xtz01t6bB8g/zh5jC9zhbB22GFs7Vviw&#10;WrVDPMfY0WNP2kk9u6wEaSGEEEK8BvTlWwghhBBihvdvf50xMmafpGchF6/qVzZsLklZ1aek2Inz&#10;XiIrjeQQAcvZGmnhx38va7bMmGIRjMMdqZBiiv8o7uom2g6Oag+v1ACQ0OaXclQfjf0YJPzWx6hC&#10;VmFwTRKpy8+p45sjptm8Zd1OkkD9/JjcTdDeAzW+5mhNzKRPO4bl6I4aj1OeFyf1zmczOTLj/QyD&#10;VduPiNdzrcU5JFALIYQQ4jWjL+VCCCGEEDRHNRQddMgwrubJiQtyTXLyvsnxH+vWao7LDWryF4ia&#10;CPEG1mXw5pe7oAHc9sAtxiVJsL4rsQUx7iP2eC564Pc/vk7kR7/uIw7TIhcGd3fOkV47nFnLpl67&#10;s4Sc0t12+WT4oBprUyY16HvxUyMeKiDemNBuTRgYMnda5Et+vzgh0sPhDvc7M9uSXdUOhz4+p7Vo&#10;9YRqIfFd7Mc9d2NEJEYLIYQQQjwMfUEXQgghxKsl5lUnmmBVswamd/8vwE6BU4c3BmeehdIsaOX0&#10;gWyC9qxtfSQr9yNMXaXUwo/WRRKkvN3qpna4wv3QNzdfPtBD64UvUUzx6rd31JhsuDdCoRV3HKpH&#10;GhtLudSbsv9JBS5rj6PJdpguJ/XTZ3KOx4n5mbUcHIKMnDBy9A3silvaYWtJqL5z2B6rgGhmMTZk&#10;pnM+7VyX8TPbKhcSqYUQQgghHo2+vAshhBDiVdGJ1VFMpQmoc4UVcc4x3gCn7r6BLn3Aeymt+5L1&#10;qd+3sqMazyG9fVbvfDbzneMfDCuO6rs269TFXLfPpr7VLxH9cfXbz21jfCruFZGwZpsQoldKP1M+&#10;+KnDOc7GjLU768Ek3rupe/e5xOqnQzqdk+5csBa9Yfkkr+M7vXO6P65OckeXQoh3DndZnC7C9d7b&#10;iUUnMFeV+56RpNkqiG3a+T/+89DtFkIIIYQQn4G+yAshhBDixTM6q6tum9XOMYogi12poJ/zA8YZ&#10;+LKP4KCJWk1de1xmdbJnQ4gAGWgrSuLfHSWfGv/g2HZaT7FkVE8c44MKbp8tVk+jP3qBMArKxdXa&#10;98lWJFH6FOc07W/WkxQUWoZ32s3WaZIE2/tnbZD4HFphxDqykqM1ZtzMXu4Y6F87kLKm98De8a1h&#10;d6R89iJWz1RKJQ9XHLmjoP7Xzz45W0K75//3n4dssxBCCCGE+AroS70QQgghXiTTGJCeGVc1pKzk&#10;C0phRU+5HzWeOvp33ctCn+HqzRpfySFoUw1zzC3nOtvO3a8Nu8K4BW58iP+wosB5C0+Yy7D+Mo7q&#10;JFR7+L+ur9u86Tx5vlUWp0/d/cTMNuTYj2EQwbudm7zoeZ8rl/qJkI4K+NzBKIURo2hdFsiJPFtL&#10;gvSOHOdhOe6D5Jyu53lcvhet84hFuINgEjc91+vwonKnhRBCCCGeHvqyL4QQQogXwfuffuknZKdv&#10;fhjwMN2W7pxYigB5A6yARZx5dInmp48Rq2czfENLFta1x9liXAEfcG4x9sXMXczFTd310HLr1pco&#10;qHj12zt8RpxuU7yfPthazWxB2q8npCKWp8DG3RclbMXrknlHhPUro/q70p2zbVBhCBJPjmqbjusA&#10;yTV9oMV73MbfDgeDQ4yvSb+Ov8nqeo85rmeWUta0EEIIIcTzQ1/+hRBCCPFseRdc1TabSxtiQapJ&#10;lw1YclSnn3WdMeqoZbGJCfiTiMsOOl+cy3G4NbNrUmHFa3duJysdlimS7tjhz3FVX4Z86tRezp5u&#10;Yn/oggelMs+dtuwsO6lT3Er6CZERYJZaHSIkYlSKvqd+WwbntKd88vqWCEMlg6Kcj1/Jly7u6W10&#10;U7v7DpjNjI7n1ueMTsg1LYQQQgjxstAFgRBCCCGeDe9+ivEfY/wENd92xiG8wTgHfiRFUqw6+2iO&#10;jg5hF491+OaaitYbkmuEb2jSfY/ZLfAB/Aq3reP7uuIHRmR/jkg9ZlMfifUIM/TFLLMIubDmpi4D&#10;ASt3FkNBvfooxoNDLUSp76Vfl+qeHh8c2fEtoaUNLDjOAeNAckyn3GnnDqvFEffe3erQ5513DTMT&#10;+zEzT0HCtBBCCCHE60IXCEIIIYR48vSCdaFEVMzk2ZqZu5+Z2RnORRatewFubC299lhXdV9UMedf&#10;DzEjjnPjxo3BFXDl7vva59b51sY4LfBYwXpaSLGnj3sIAmR+bGZrYOOpcOWpGWeeBwJaAcYc0t23&#10;bLmwpL5/fhsm0TQt4MOKaD2MLbT4D0txHjt335nZliZQ31X39D3MFGEsL5T2J3cKRCRSCyGEEEII&#10;XTgIIYQQ4klyzF09iarop7/B/Q2WRNVg450Jw31UDMgoBg76W81WKOwcv8a5NLMb4LaZllsTk3Jy&#10;Q6v//uNfD+xez8cc1aOG3Ftx8zxmK+DMU7HKE4y1lXiVulwT7Qexvgj6+s75ZQlHKhXxzGdeN43m&#10;8K926Xa2pcEFxw+GlczpW3e2mO8M64ojxuUKZiFEhP79mF6fP+wSpYUQQgghxEPQRYQQQgghngTv&#10;3/46Eb5qsb6hhF9RzMxYkZy/bzAuHNYx2KKUlPPcSEgD+dQYkCYUToo1hkhm932KTLBr4ANwXYS/&#10;sj1t1pmok7axX8xRPR/YnQXM6e4uhRQ3DmeWoj9OHF/ULOokj3p43DddglHmbOLisXjOBS9q9PAq&#10;8Ww2b+74MX+6FEi8IwvV+flh8t6Lazrmniast7tBoM0vkVoIIYQQQjwWXVAIIYQQ4rvx/qdfgPnQ&#10;j+bgrTHUZfoKuCA5gM8wNp1QV4vLQXZAF7H50773eNXIs2BdvKvJ3hpU2j2WRGrgBvwmxvqmeZoR&#10;+1gCyGcVVPxnE6uLC5Z+n+S923cs92sDnOWfk/yzSLuAEs5dn8bNCvta3ym/PCXTw8uJkjNp6puj&#10;nJRl7CCI1Hf559bhzmBPK5JInn1yRC2up/aij/g4dv5KoBZCCCGEEF8aXWQIIYQQ4pvy/u2vVMWs&#10;+9XcyACdo9dZY5y586MZZ8CytBeF6hKF4EG/5WHfd7K43flMI7GNPc4W4xrnA8ZNyaouUdBNAExC&#10;8UwYCAC///HpYvXVbz9P2wpSfcuZJoiO5ZctHJY5mzqJ/2lfLutCNiyeBc6ZaGJ9j/w8phnUeZCg&#10;ncdOSgXvD4phqUCis3fzrWHFPX1LclZ75/S3HApSn44HOdCs/yqQKIQQQgghviu64BBCCCHENyFF&#10;gZRnfU5u72BOApuZnZCE1Yv8U12mZhYk7+yDngmYfgBVIxzCLVo6cJptB3YF3ACX7n6b+tq84J0Y&#10;OG4jj4//6KM/QushxqH4oVMkSnxS9+Pp8FMt1J3O3W3zoyJVxFFy2Ec3zJBfyWc8/TlI8ViT3NLb&#10;8be73wEhxrofEDpaIDG9WOetAz9hzObiH//55C0UQgghhBDiS6ILESGEEEJ8NUoUCJCTj2NmdRPS&#10;rE1cA2/Af3DnxMyWIaLDO5nVolL38e807lkwjMtFtdrdaJnAThIIL0lZ1bfuvotrin7UIaokbvKj&#10;xOrLf/7c2gjecadEQ5TYhrj5yeptyT197nBuSaReOayCUj3nKB/3qb4jfjotB53pDpwZFBjPXidF&#10;euwcbg1ucO5SZjr7/DN1SVt/0KJbOzLJNDe5p4UQQgghxNNGFyVCCCGE+OKkOBCGqIpRbK2i7Clw&#10;Dv4DZmfltRQVggdnqFGrCn4SRa5NDfbFFa3KjMaelFN9TXJV35ReTyMWQrjJIAY+3lU946YO60wm&#10;6qnmbGYb4ATn1M0vDDsd5/GkyodcFW+lKsXnUIY+JnEfGetnciwdgFzEk63DNovU2xQ7Mz3IYzp7&#10;U8h9mGF+TALkoBZCCCGEEM8PXawIIYQQ4rN49/aXfsKM6OpDjq4ZJ7j9gHEOnLr7Ioh9PthTP8UF&#10;XCIvzLyK3NEBWysVZoFxB3xw90vDbp0cvdD6mZXeoCbaVDn/VLG65FS3HhfHdF3JfP5wemmJ27ml&#10;fXfisDFYxVk8/4vZ2vZp+1EkZlzU3uWgh5O105fzGeN5gOCGFO9Rfu9JUR85h7q4pvtBnWPO7TrP&#10;8Joc1EIIIYQQ4iWhCxchhBBCfDLVUc0gtnWu6myQzukg7rbBuDD4keQQ7tM2UiG66B4tAuGDYkBy&#10;CbtO6W2TKbbXA0k4vCZFgFx3RezKNlSpMrbV+vb7JwvV76bRDSGjulMo88aUTTGzNbB2/MywJPTD&#10;cvDYes1HzvHWQzFFfed7GO3EnZ1cn40maMgxH+A73G4xbklC9dbhcGQQYjZyJr3Wj9yMSKQWQggh&#10;hBAvHV3ECCGEEOJBRLG64rWQYn46OqvtFHhDKrJ4lsM6yIrdaB4t5tVP+X4yERpzHyw4uA/AFSmv&#10;+ga4LiLiJAKkZm7b5FvSp7iq+4KKpaM+LZrn9ZWKYQuMU5wzN05zTvW639ywdImmKNHGpRnxINzd&#10;88kyVZZrsgc17yM/PQC3pEGQ8jtFfwwDIWlgImSghyiR8Xwbz4TChURqIYQQQgjxCtFFjRBCCCGO&#10;8v6nX2PyckiyCF8hqnidXnBnbcYPwA/ABljUBsr/xdFsmLu55cKC93YmKX7Qi9ytZcvlG5M0vjXn&#10;GvMPjl0Z7GYKQU7ztgceKlaPQvVonO1rQAaxMj1YkKI+zh0uDM5I+2wRm2TmSYj/qJsmZukGOAaD&#10;e51iWfp3qrh8APbu7DDuLA18FBf1HnevZ2SNUbdujSXyZVTGbbg/4Pz/JE4LIYQQQggR0QWOEEII&#10;ISa04opMhessuEXPsqWiiufgF2DnVRh0yHJyaaQWSeTh30OKHljr1pkbbmNcg1+DXbtzbcaVu+/j&#10;q02YPq7zfoqr+vKfP7e2mwjd6/JVrG6bkuc/wTglidSn+Yc4V9M8q4iq2I+HM+PEp+w5i8enP1e5&#10;Y+qivnHn0Ozy+b/gop5de/llYbGAoj6EEEIIIYS4H134CCGEEIJ3IQbEqgM1MUaBVM3ZWDv8aPDG&#10;3U/MrHdWpwWqFRvH3apL+D6a9htM1qHAYOGA+y1mfwHXOLdOKHYX5/SZpTOfFAHyz3e5g9NUiShg&#10;zkQVLx3OLEWmnDu+MiwWVOwEVmsStcTq4+RhEfd2fs6FT3s78O54ivs4uHMw44YkUpc86gOdOz8s&#10;mv/vc9wzVZzuVy5xWgghhBBCiMejiyAhhBDiFfP+7a+DJZUmTBd5NvhWzeyE5BL+gSTCtuqJTWWO&#10;Sz38u0bLWej8ySX9Nze1w7nBuAL/4M7d0MWpA3YmNvixESAlRqK0ZdlAXnZUSH9Y5GzqE+DCnTMz&#10;lhAd1O4k53htzjuVVcyQToSkVpfRDUJEtaWXg9sdDpbzp2ki9S1wOxZDDGd9CrceROsw89ClxMU/&#10;/vOFNlMIIYQQQgihCyMhhBDiFfH+7S/hWYz8gJZhbZ2j2IwV2I/ABUmMTQIsVSKMq3ioYF1CRLL+&#10;mETcsJTVNGKzHam44l/AbRKr57OpmxDZO64fnVUdMh+OZWOHPmyojmpOLInWLfcjbWsVuvv4j5YS&#10;Ltq5Qcua7mdI54aNxQ4zW5J7+tbh1uDOYUeMjhkCp7tzKLwpxiKdclALIYQQQgjx7dAFkhBCCPEK&#10;qJnVvVLdhfz2YqytzTjF+RHjnBR1UUMSeldrFV0fJFjXaOFproOFSdkRy585r/oQZptkR0enbJzn&#10;IYL15W/vmHPTlp5VI7j3vlszWztscvzHheMnVvdI0l4tSNLDzlEESCOGjncjAkNO+KhhH0gi9Y5W&#10;NPHW07R+ZMF9GvsxP/gwQWK1EEIIIYQQ3wddLAkhhBAvlPcht3oiuub/Bw17QXJVv8m/WwZzK6hY&#10;Z5+zuh6hz4zAFQAAIABJREFUFyZDkbzYPTO/BbvEucS47sXqPmc7LTys+oFCNRSx+lgXS8A2JfA7&#10;OqTPSa7zM4dTgzV9vscYft2lmDyoc6+EsNs8jGakIYd5SX9LKphYcqm3JKH6MJmzVPMMzdSBmSOn&#10;rCGRWgghhBBCiKeELqCEEEKIF8S7n4JYbYMyDJCjFeosqaDiKfA3dy5SLEilqbatpRDvcZQaE5xL&#10;MnYFHkNjxTH7AfiTFAGSA0KshT6HKoVVSA7NPESsLhEgY6Zx7EzteMurNpJ4fwpcOFxYiklZdIvQ&#10;lFc5qgeGAOrmXs+PzaqTOoyDuMPOYJejPm5IUTE74DAnQMedPZ9HPbjxkUgthBBCCCHEU+d1X0wJ&#10;IYQQL4T3b3/tCwcCXc5zcFzn2Ipz3C7M+AFnU5IwzILu1xdK/Ph3hlicsWY8hOzmbKsGrpKr2q/d&#10;uW69pRMjhyQHSiL0owsrEtzapUuh7er2TcUnz0ju6jN6obrLqk7LpQ01fa8qdBpyzkIve2hw2QOw&#10;JxVKvMPszpKbeuK4j4zHb74LdW4uJFILIYQQQgjx7NAFlhBCCPFM6aNAyq8gzAYhO+f7boAfSVEg&#10;J8QY5/J/+GYwNRGPNHV6GlcdBUo/mNkdzp8Yl8CdD9UNxyJ4cZsA/v3Hw13VM4t3HYoFHPO/FUmk&#10;LvtlTRary26d2Qmv3VFd07tzWHkU/9MMyUEdBy1wOFgSqm8crrObegvsq1BtLU+8PB5jYuprM0ik&#10;FkIIIYQQ4mXwWi+2hBBCiGfLnGAdZdQhCmTj+Lm5lSKLkaACutXsho/TpzKQBcvsQ86C4t6da4NL&#10;N/7CfZe62a+m6+sgXn9KBEjbmD7/eizCl6cvME7dOTXjAjj30Q7cx6QopzpRj/tsvLl7tfgHRf/O&#10;YWstm/ra3e/6BfvjPh1gyNNnTk3FfQghhBBCCPFyec0XX0IIIcSz4d1Pv8xOL85qCMqqsQD/AbcL&#10;jHPcVyFj2gebsLm72/2CddEpS7lCD2XvxhiQS+Av4NpTZnXf19JgFZi7rfmoWD0X/9F1NPw/WK5X&#10;ZhZd1Sel2ynsI4Rnt6qB1tddfHWMwyLtBc9Cv3Vnk5ME6mtaAcWdu2+hN1Kn5xbjQrqYmziEIHFa&#10;CCGEEEKI18lrvRATQgghnjzRWT06k2fcxQuMU1oUyKrM4qRM5thWLj14f9TFUFgvECKL2eF+C/YB&#10;4y9335Umg6zdZUtHgfL3//7ro/vh6p9BrL4vuCT8b9gC2JDc1G8MO3F8WR3focpjyjkhm8VT9IV1&#10;vX8V1MGJYKvOZui6GyxEgRxIxRJ3ZCd1/tnXapyBbtCic1LncyWNqdSp5//4zxfbMCGEEEIIIcTz&#10;5DVdkAkhhBBPni4GZIaZ+IRTnB+AC4zTYGENwmzNqv54JnOpONjcxqWREAPhB8MucS6BK6ePfqgi&#10;pU9KRT6ouOLl4Kq2qc5Ztyu+aNiSJNqfAacOp2WjsmDtnQzb86q+E4Vj22WU52gVmws3D5nUt/nn&#10;zvF9a4Zqqa72fPqc9WMR1XJVCyGEEEIIIUZe1UWaEEII8RQZM6u7yIQ5EdhsZfgbd/5mZifkQoLZ&#10;M8uQP3y/YJ2XCfPV2d3dQu70niRW/on7JWbbWp4vLx2LHuaSjZ1w/fsfx93Vl/e4quNTr/9VMX7t&#10;cG7wAyn+YxXmnSuqGLf1tXwPaibqvFesZZEXYujHwd33ZralOalvGQso5jGO4sEe88RL+3EtEqiF&#10;EEIIIYQQD+W1XLAJIYQQT473b38dk4Pzb2MmA3qB2RucNxhvyGJ1FqlzSoYToj0+9jfe81yjYB2X&#10;OwCXOFcYH0pWcaGK2oMLvDTxKXnVx5y4NcajrXEBnJPc1BckdzXFKl7089DGaxOpg2Dv5k3mLzvA&#10;ivgf49Gtuaizo9pv3DnMDBt09v1JzcqWulInXUisFkIIIYQQQjyCV3MRJ4QQQjwlimg9cVcHl3IW&#10;hs/A/wZ2DmyKWBgzmh8kWJdgZ095132iyESsvgb+BK7dYwxILsbnQzj2kOVxTLAeI0Bq3+P2D5Nz&#10;H1dgZ55c1aeWsquLQusljiJFUVS3ecmqfunfdbzXoOMr+bdN1OcDUNzUVzh3bmxxDmn2MGxSs7/L&#10;yroD02HIUS2EEEIIIYT4crz0izkhhBDiSdAXWky/i9RcfLFNCLYTnHM3/mY1p5kY6wFdtMe9f89b&#10;1jWe8yCMHCpCFicP4FdgV8Cfju/ikkVQrgUW4yrzr/vc1Ve/vZvEhrQdQNghncZ66kmkfkNyWC/q&#10;NtTEkM5F7PZ6vtfkLJeaRx5e8XyIuxfuSEJ1KaJ4k4pojgSZvxtUiQUUGxKphRBCCCGEEF+T13KB&#10;J4QQQnxzOrE6TO/TNWoxuwXODxg/kOIvlvll79KHkz77gOiL6qn2Ggzdq5lOEjL/BK7c/TYuPRGr&#10;+zhk4LhYfTU4q2P28djusL5zWnHFnN1dN9VnVPrXEQPiedvNDbfsmC+DDt6VUcyO8zuyQA3cOtyR&#10;hWrLGeiFWZc7/Z0AYFz8n0RqIYQQQgghxLflZV/oCSGEEN+Y9z8lsbpm/BYntcUKeTlcOv0VPsP5&#10;EfgBYxVUWB+KLBZm/3aHQoRZd6xuagDLMraD3wCXYH8Cd2XWklfdiZpt+Y/mVXfFFWNnW/RxlZ9D&#10;kck1sDF44/AG95VNxfVJky/aXZ3zTci/hrxuKLuRugP2wBb3Wze7tiRY37n3MnSrv3l00GCCHNVC&#10;CCGEEEKI78nLvOgTQgghvgMptzqUrCvRF9Ms6zUpr/mNw3msRRgfupuZfdRR7DQxl6JCt7qLkMRq&#10;+wBcgV9NY4pnE5IB+PcfDyuwOOMgz9OCgJ5E/DXGhSdX9YXBqttm8NLvnFvdJXK/UOqYxnRyGVGg&#10;6s7AjcO1JUf1Hc5NH+tRIl2ivH9/qoxEaiGEEEIIIcRT4yVfBAohhBBflRgFAgShdi5qwxYksfbv&#10;wDnuyyxLplDiKu5+tNCi14jj7MgOTu5iWHZ3tmZcuvOnGTd477NNy8WI5H5Vcw7rLgLEyy8PgR1D&#10;ZjXZV26sHd7kvOoTh2UT2c2jLF3E6lJE8sg+eKakUYW5YophH/TBMO47M9uSiiheY9wA++Fw9q7p&#10;cRBiZg9KqBZCCCGEEEI8dV7QxaAQQgjxbXj39pf0IAiETahOLwQ38xnOG8d/MLNNWczmCy1+7O/y&#10;nDM3LrMFLvPPhyhuzmZL98UQ78+snoR0t8dj9ETSqjmn/ZwN/fTB9f2S4z9iaIvHA2jevPGBveM3&#10;ht2QHNU37r6dtBrzZwalupWsTL8kUgshhBBCCCGeIy/xAlEIIYT4KhSHtTe7MTArWi/AfgB+JIm2&#10;ixz9kVzEXj23qdzeUWd1dVH7IGuHinrsMa6B/wHXOLvSx2jcLn228Bjg9//+6+j2XnYO65mCfiEC&#10;JVu9T4G/AafuvsFsAVWdLW7quIqHCvbPhaxHe4g7yR7rdpQtZJe74wfcboArS8dx6ymzmlx8MS3U&#10;x6fkUJX0yihcX/zff772dgohhBBCCCHEV+elXCgKIYQQX4X3P/1SH7fqh01EHMTrc1J29Q/E7OZS&#10;KtFIERg4HKuIV1os+mSZmLXOLGcecmzEJfA/d98njTM4bUvyNb2sWfp+1F0diiwGUTr3YbBJp208&#10;JUWAXADr2W1p/X9JInWhRJ10CnJnxu/nv3O4M7gFrhy/xjl0c/tgqJ4JII8DAHJUCyGEEEIIIV4i&#10;L+3iUQghhPhsanb1TARGFatLsUGzJfCjOz+YcR7m9u6R3R+H4claTW25Sbxx/mvgL+DK3W/6rjUX&#10;dJvYHn40szovW1XziVhdftky51WfA2fubMr8NZfaa6VIisd8tFq/ALrYlmqibznjZa4DxrXDVSmm&#10;6IToj8G1XyfXKJbiuIbzf/znq2yIEEIIIYQQQjxFXtpFpBBCCPFZvH/7a28TBkpC8VBo8RT4uzsX&#10;ZizrEi0GolVPPBqHUUvyeUxCTiULyevkzowPwJ8k4TM1mzrS5UtXS3adMBWs5woslnnLNK9pzLXd&#10;NSny5AfHzw2WYXNGgT4/rFr1c/+uUVKkJwUVA1ZnhK3B1p0bM66Aa3ffxznnHPtw3IQvR7UQQggh&#10;hBDiNfLcLyaFEEKIz6K6qwshOjjpt061DBsrnL9hvAHOuqziWmuxCtW5lVnuLbLo7jszuwQ+AJfu&#10;HEZNsxOsQzG+ewssDh2YRFKEoIssVv8AnLtzCr4Kwuoo4D5km58b6dBb1vGr034iLzskgRrnFuPG&#10;ne1svEdYMuakx+MnkVoIIYQQQgghEi/l4lIIIYR4ME2sPpKrEYsOpvTiM5K7+jyJ154r7vWFBoe4&#10;j0irkDj9y2s5jvqQiiz6n2CX7r4rpRRrSvJo0C4NmM06qydu7JlORae3pYzqC3d+xPzEsGVYb5kz&#10;bNCLKK7o7fDE7Ws6fIx3cdgb7EixLZeeXPA7vAjceafUhnoBe+44SKwWQgghhBBCiCnP+UJTCCGE&#10;+GTev/01a4kzom6UZo0NqeDg30ixINl1W1Kba4HFo8Ktu3sWvrNGXKNGik0bM7sGLoG/3P22LW2t&#10;ql+vUgMfd1Y3UXrYxpJi3bKVy3ae47wp9t/8uoeCkOapDGEpRPjcqRpze+CYJYV+OLI3wE2O/7h2&#10;+uPU/s8Nd2J1fj3PIJFaCCGEEEIIIR7GS7jwFEIIIY6S3NW96zXWG/RqGq4Z0efA3zHO3Ws8Rs11&#10;qFJ051Xum0+5Ip38Ce5Rwdzh/IXl3GqvkjZYzqeIsR2h8X//8a/Z7YxRIPNO685PvAJ7Q8qsPgFb&#10;9X7zVh3ScMPtORdX9HwkauLHnOs9zg/s3bnC/MqwVFDROdSXrRerp6EgvXB9IbFaCCGEEEIIIT6Z&#10;1ffugBBCCPE1CfpvzXO2XNQwK8qY2drhDfA3jNOykKUSiXmpFAYR3MYx8dk7422LESklFsFsT8pC&#10;/uD4X8DBSrhEVcI9F0cM8SBMY0AKl/+citVmVrevdC21YhvgHHgDdgFYSC7pi0qSt7Rs0jMUrXNs&#10;Sxs+qKMTwFSJ37pzZ3DtxpXBNXgx2GPR/U7ct8SzoHLxj/98pa0SQgghhBBCiNfDs7sQFUIIIY7x&#10;/u2vE6E6iYtZpgzZ1QBmdp6LLV64s8qyrdOrnSEtY5ZWaDEv552c6ddgfwKXOHdVSI6C55HW53Kr&#10;uxVXgb08n+Qpr4AfHc4NzoBlEavdKXncLyyvGhjyxLvkj5aUcmPGlcO1wa27b8uiZaZer/fuV8VM&#10;8R9CCCGEEEII8RV4zhenQgghBBCLLQ5x0PW/Mt0BVmaW3NUpu7pYo72z5yYDcnRc11UAloTfmovc&#10;VpnauCO5q/9Hcu+man1z2RLDX+L7xOqYzR2F706wNtvgfmZmP5LE6kXX7VpXsmi79+d0P2E8C9E5&#10;Q3yyCTHj5WCwBW7duTTjCthOhP4s3/twgKJhG+BcjmohhBBCCCGE+Oo8t4tUIYQQovL+7S9AL1ZX&#10;odEmWc9nwI84b8DXwUc9xIF4rwo3+vna4/KqY3wA/wD2AWc/zDFtKb8+FwXSBOt+5q6wZNPL1wZv&#10;HD837AJn0fUMisX6JTir81FzjxHiSYkPXndnTxKob4Br4DqHf7SW8olSY1qI4nVDGdVCCCGEEEII&#10;8e15rhetQgghXinFXT26ZaEWV4yi4wL8wsz+Tuc+rgX7itbZHvW0GJD8LGceN++0+x1mf4L/ibMN&#10;+SQf/Ss7CtaXv/3cr7luV2pvcFyvgDOHHy1lVy9jv4etmRfbnzi1FGYtGDnpfHZVO8DesK3DlcEH&#10;4A7Yhcaa+z78H5rpHin+QwghhBBCCCG+L8/m4lUIIYToI0GaDlsiO8LzE5w3GH8DNkF99lJx0N3T&#10;4xl3dTUnh0BozFLORspA3hl26c5fZnxw9/YHtQVO988zU7E65lb32crNBVwbX2K8yZnVbxyWoXyk&#10;F9u3le2zmQ48D/oBg6Y6j9tyR3NUX7n7LZBGIo6EvHid5p1cLaFaCCGEEEIIIZ4Wz/FiVgghxCuj&#10;CtZdTEYUd638uyBlV1/QHMixXmOabQimZiqQRtqKzG5IudWXrZhfc3pPmgP+/ce/Jttz+c+fx9br&#10;k5xXEtJAzDAugB9IrvFNDqoOiRYWW3tuMSClZqIf6bSFiPCDu9+a2QeSWH2HF1f1zEDBXLhLfi6h&#10;WgghhBBCCCGeNs/pwlYIIcQrIrqrO/dyEK9zZvMqu6v/jnM6yXZuZmuORIGEeaK4Xab6HWaXwP9w&#10;v6nzdMJ5c0kX/v3HTJHFKo932dtNqM5tWoo0OQXeAD+Cr7ytwVvXagHJ5/b3vKSLe1WrvXjFs1m6&#10;jS3c5p8r4oBBPheiD9v9yI7IEyVWCyGEEEIIIcTz4bld6AohhHgFNId1FKy9U5kxOwV+dPgBZ23F&#10;qtz/ZbvPgdziKIrnF7OgIX8A/iSJpfvYYBFNOxNvXsMYBVKKLE7M4t4L2Gl62iZSZvVpDf7IW2+l&#10;kuRzF6x7h3u3De5+sORsvyS5qm+Bfbe/Q3x4n3Uehg/kqhZCCCGEEEKIZ81zu+AVQgjxAnn/Uy64&#10;CN1fpiLZ1tfAzOwC+Dv4BTUww33QPyeCdcp8NnLoRKd21uQQ55YkWP/P3e+6fuTI6/g8UhzWXQxI&#10;XElUmkPWssFJzqz+O/jGs428ecuD17rv+1P/G96J1DPpLFaPsLPF/MawDyRn9a5Flrft99kt74Xr&#10;C4nVQgghhBBCCPEieOoXvUIIIV4479/+GiRapsUNAcNWGD8CP+J+2ozS5tmMnZKg593VnkXTMUc5&#10;mnb/yg7rv/Dm7bZmjR7c1dY5q69CgcXeAUx1i7fHYMaaFANyQXJXL7xtxCCq4zanlD9dQpJJemrz&#10;BSKv3P0yu6uv3f2Qk0JaFkpsMoxqxNbkqhZCCCGEEEKIl8lzuQgWQgjxQuizq+MrPplkZifA3935&#10;wYxVmXHIQJ4TrIdIirpknsfAuMP5C/ifk9zVxeo838H2wr//+/86sToq23P513ljlsCZwf9n786a&#10;7DqvM8//VybmxJDIRCYAAiCJJCRKpCSSskjZ3XLZNVGu4aY72k1WREffW3ZdWx+h/E2qv0m7b8t1&#10;W6GIkm2RmHKeM1dfvO/e+90nExJIYkgA/59DYOY5Zw/n0EwEHqx41pUs/zzV13/UcLoPesvU9atQ&#10;BVLj9uavHrK59a7npHy3T6n+6BYr7mXzAbXT2BP/0pqvy2ucqpYkSZKk199J/wOxJOk1MgqtYZRJ&#10;NlPOQb+UkEtl4V4toR5PHh87XV3/2c1hl4qKbh4bDoENklXI9VFt8rFDwYNuwnrj796dTFbr8e37&#10;ibYKZIbyv8sJp5olhF2bNk34+0r8vlx2KsbRvxjomsLp38wWw/82gMPjBtLH5eVjTlRLkiRJ0pvp&#10;lfgDsiTp1VdC6yYqnpxKjpiK5ArBFeBcfVW/03AYlf6909V9RUU7O53JbgQrwHpm7nSP92H1EyLj&#10;tg5ko5+wnugN6a6U7V7IOFurTS4CZ6Afq86Jy0RXRPKEOo0ToCsQL38RcMxNtg8dZuZ2ROmqTtgl&#10;OYRxvUc/pp0TJ3ChoiRJkiSpOqF/SJYkveqOTFe3+fIov44zZF5JuBJwqo7g1srnOo083lDYnpDh&#10;pP2jw3R1skGwlrW7unvZk6ar26C6tfl3dyeGgnNI1If3cZo6WQ2c71462atdlkSWI4692AnxpKnq&#10;7EP2Pu3fBbYpSxXXM3Mf6lNZ/1XEsJxx3J4yfG1gLUmSJElqneg/NEuSXj19YH1cPfQ4tbwAzFLC&#10;3ul6TDavDSKOzEInZNT8OYOmtLq3B6wCa5m53T097Hw8PrzuQutxd/VRXaVJSdRLrUnCpShLFk91&#10;08THfAK/pxDjRKm9LG3xCf3fHdR/7jB0VW9nsj8cSv8B1L+C6E/cfuYG1ZIkSZKk3+ek/+FZkvQK&#10;GKar63rBvgJiVNgBxBQlqJ4j83wzctunm03wW05RHsxh+Df66V2Gsx8C2yTLBOuZedifIKKGp8eX&#10;cXSLFo9bCNgOeTepcyScC7hE+d/p9sAu9W36uE9yd3U3EJ7jj7p8tsOMfB4AuxCbUf5SYDe7f8vZ&#10;/KXAsVcYHp359W+e09uQJEmSJL1uTuofpCVJr4AusM6JjXtDWAw1MJ4GrlBqNM6VYyCGBYVPmkju&#10;H8t6woiIJtzeT1gLWM3Mrf76NTAfTfs2IfqwaPEuo7i1HxiOvllk6F+O03Wy+mLChYmbbCe/X4XJ&#10;6pKvt+PjdX68T94zDgg26oLFzaEbfMi5j228bjhVLUmSJEn6tk697BuQJL3aJqsgMtvH4nTAHGUy&#10;ufs9pwbQ3XdRGiiaQpH+16EbeSjmKMduAyvAKpkHTV82mVnqLI6sQZwMrEdX648ns9x/QESdEM+8&#10;ApyPWmkSE/dIV8h9cqer2wWW/WNDo0dXx81+BFsQqwRb2X+2ARHD5sv+pMdVjxtYS5IkSZK+u5P4&#10;h2tJ0gl1dOFicczE9QXIKxCXORpIB3VHX4x/HxotWxyKlrOLhA+JWKN0V69PXO/Y7up22eLmfxnC&#10;6r4cY6L3urt47d/uFi32VSCTixY5uUE1jGL1GjAP3eDtTW9RlituJGxM/svsPs+jyyiHrw2qJUmS&#10;JEnP2kn9w7Yk6YRYuv0lx7YXd4HmEBgHcBGYzcyZGgDnxFTuZNhbKyuyZqmRtVk5hrA1d4lYBtbJ&#10;3K1t1XUauzvF0WWL//DXf99fYGi3GC8PbI8n4lSUoPoSpc6kWSlZb2voxziBgXVfoJL97Y27tss7&#10;iUjInYB1iI2EHbpO8In6jyctsgTDakmSJEnS83XC/tAtSTopynR19rnuqLi5D40hIqYTLkVyleBs&#10;H/JGNIdkDkf26qZFsnt02AtIApskKwRrwxRwNDPEg25P46gKZPSCdkdku2aRqSwVIF1gPTW6s+Et&#10;Z9OrfZJ+7xw6wMfT4GVSfbjVA2CHZDPL57nTnqT/i4CJeu72fAbVkiRJkqQX6ST94VuSdEIMlSDZ&#10;RKPBRJ/1qYTZGvqeGQ7oe6m7UHry95pR33L/2vLMIbBCHL9sse+rGA1wl0qQvrf6mEWRzY11j52h&#10;LIucyeRcc/ocznpyFy0mZIx7tTsT2TWbBGvA1ni54sSrm78XaL+YMayWJEmSJL0kJ+oP4pKkl6ef&#10;sIYmvh3GjJvaiLOUOpArEUzV0eQuSO2bO45ZuBg1pW5aLfrnd4BVYJnkoJv8jVFYHkw2VvzD3/x9&#10;//UomGac5tbFgtPAhUxmIc9HxFSXnB9ThTG6yZetfL79Zzo8nv3OxM5e1r7qgHWS/XJ8juo+Mpt/&#10;Nf1exu7bcLpakiRJkvTSnYg/kEuSXq7RhDXQ9SMPo9EJwYXIuEJwmdJLTQyl0TDkxUfrQOrXNZCO&#10;flFgsA6s1GWLGU2YmsdMAQfDwsXNpg7k+KC7OyzOdVUgmZwepqvLC6O/pZMTVHdq/Uf/r6DZbhld&#10;tUcQB8AGsJHJJrA3yqS7c01+Ls1fBBhUS5IkSZJOmhP1B3RJ0ouxdOeL3/NsTC7lmwHmgfOZtTd5&#10;PPnb9it3jRtR9gBGm752v+fsA+vAMrA9utZE6UX77T/8zf97tBRj6NkeB7MR01EXRQJn6bqrJwax&#10;sylAOTrP/VL0f1cw6ijpN1L29ilh9TqlBmS/f3Uc/5v7ZHA98+vfPMPbliRJkiTp2ToJf0iXJL1A&#10;o0qQXtvo0T92JTNnI+J890gOtRpd7cew8/BIeA0kkUOQuk2pA1nLzL1hkDr6E7S3MzlZnRP33FVo&#10;M8qr4wJlyeJlSjVIc3vlJU2P9Un6PbAJrPtOkOhGrWtmvZuwGXW6Gjic6O3uTwTHvzknqyVJkiRJ&#10;r4qT9Id2SdJzMlSBdMbxZpKlMiNiijKlfAU4W2eRc2IWua0EOWYGupyoqYjeBB4Bm5l5CEPIWl4z&#10;3EdnFFrDKLienK4uXdV5OYgrwDnoSz+OpPNN9cbLVj7Y+gFE82kmozrqbjp9HdjO8j00Oy+PC69b&#10;htWSJEmSpFfRqZd9A5Kk528U9MKwcLHOSUfEaYJLJLMEZ7rD+unq+v3EOTMiIjOzqQ+JmnUfRMQG&#10;8DiTrdHyvzbTrvfRBdUbXVDN3f6C3R10vdjdXsEgzlOmq69EP109CtqPBOwvObSeHIbOfttis8oy&#10;YDczt4G1iNjown4m3lS2p6vPGVJLkiRJkl4XJ2HqTJL0HCzdHqas+2nlUTE0QJwCrmZyBTjVlYAA&#10;Q45auir6I2jD4H6BYk2jiT2CZTLXEnbb32Yixi/v/I//+V/Z/Lu7x5aXdH0jw2MxTV20CFwY3l9f&#10;U1LqSSih+h/+lF6IOlgdown1kvf3xdX7Sa4FsUmZTD9oTxDtXzS0j9dfDawlSZIkSa+bk/KHeknS&#10;M9D2V493FTYLF8sDZ4A54BLkdN2E2BZV5DDuTDDMSNezlif7MpDSX70MrPYTwqPfYroqi/L4//if&#10;/5WN/3KXkRh/2YbtSZ6rVSCXsgbsTd92c3ujKeuXZRgKf0KZeK0H30vYAlZjVKPSv2z07yzj6Olm&#10;/vY3z+s9SJIkSZL0UhlcS9JrYunOl13h8ZG0tBPBeYjLJFcIpiYy7mh6oSfrQWLi684asJqwNsxp&#10;t0H5sK4xGKar24vW+xpdrH41FUQ3XT1Tjkki4phe7SP39TIc81nVvu/hBQd1ueImsJ45dFbD5FC2&#10;fdWSJEmSpDfXy/5DviTpOxgtXZxIgicWGJ7PzPmImGGY+s1+uDqJGggPFSB9F3XbNA3AAckawXLt&#10;Yu6uMXFN+o6RX332W/76s39sbvVo53V3DHCWsiDyYmaerlPVmfWeuij8JCxa7O4hk+MWWHYOqJPV&#10;lMnq/e4l/THtv7v+6OEUBtaSJEmSpDeNwbUkvaKG0LqZ0M1xK3REXABmM/NyWaBYlhf2Oxknp4RL&#10;Rj3ZSdH9XrFHCV9XMnOX4RpPCF7hH/7m/2tKnbvX12/H1SVTmcxEcAW42J+nbH6sr+vHkV/2713d&#10;XHuF7RQGAAAgAElEQVQEk9PftRA88zCi9FUDa0nuQU3boQ3gJ85aXPi1QbUkSZIk6c32sv/wL0n6&#10;FpbufHl0unk8cH0RYo5hgWEJW4dS6m7p4qibImvuOhR8ALALPALWydxvgmT6HLm5+F/9/B/51afD&#10;dHWf7WbfVz08BaeJ0l0NnG3PdqTyenxPL9KR5pWJtD/qp5HADrACbJDsZnnTtDF1Nke3b8apakmS&#10;JEmSBgbXkvQKGFWCNEbL+8pDF4OYI/rAGiZz1vp1rbcIksxIIqNrZI4acG9CLkOsjqs8jkavo+7q&#10;8S80dSQ09Rgz0E9XT3XvpvltqZ2ufllT1n2OXz+gJmrO6IpKErZJ1olcI9lpTxDx5Ns2qJYkSZIk&#10;6ckMriXpBFu680Xz3fhH9kRP9EXgambORJ8u155qCDIzxqO/dc/hkUQ5gXVgOTM32mv3XSL9RHb5&#10;9R/+5u+Pva+jndcxRe2upk6Cn9Rli01/9ujemon1vYTVumhxK5s3Wj/UoRqlPNifxMBakiRJkqQ/&#10;zOBakk6go/3VcMyP7AAuA1fJPEezxDC69DSI7ELr0src9lq3Jz0A1iEfZTM1PBk+d6n1L+895PN7&#10;j/jlvUf10S4nL6ebCKzPJVyJUgdyasjTW6Oh6pc0XV3eRt/BXT6+puMj94jYTFiB3OoGz6MuUpyc&#10;NO90wbWBtSRJkiRJT8/gWpJOmBJaP6kJuT7UBdZwrnm8K5PutzA2jz9x4WJmrkbECpm7zdhw31vd&#10;Xv1//Pb/YfPv7h4pfa5x9VB1XZYPXiK5nHAxRpPefe/zUFfycgwfcfdxl1S/Lfg4oExVb5C5kbDf&#10;PdFVoIxD6y6odrJakiRJkqTvwuBakk6Au7cnOqxjyFT7QDSODazLIsOs7dSlfKPbvBiTk819Tpzs&#10;ZeRyEMuZeVDOPzEtPZEot5Ugk10eTT3IdCaXI5gFzk68vJ1ifll1IMeF+PRT6sUhoyWLude/sKkB&#10;GddXO1EtSZIkSdKzZHAtSS9RP13dxKh92txPPEcQXWCd58i6T7HrqChZbD9hXatBgtryUVqu+5h1&#10;K5OVCFa6XuYgyKhh7HATAPy3JqyuL+kD23J4zYAjzkUJ1S+TeaqvLemOrYfHS/p9p11EOXEH9a8I&#10;kiC2KdPVa5m5DUc/j2zy7jbWN7SWJEmSJOnZMriWpJdg6LBmvMgvoqa9/QTw5cy8GhHnoAulqcPV&#10;dbS6DFx33cxByWmJ9hHYAh4CG31gfaS/evhN4b/952bhYnNv5VaH5YuURYuzSV4IYqo9oruHhPGd&#10;vBjtRHe3U7Fr9GiHpfeBNTLXiNhOOOxmsvvXNBPoLcNqSZIkSZKeH4NrSXqB2sC6M5riLSPNAVyC&#10;nIMhsIbS3pFJWbY4MTlc+y6GU5WEdh1YTlgfzk+NtpuDI/irT3/Lrz777fikTTVG89gpamANnBv2&#10;KmY3s10WQrYl0C9O1vc9vMsheO8+kwNKkL+a5DrJYX/0cGD7UM+wWpIkSZKkF8PgWpJekKU7Xw4h&#10;ddaqiRj1QwNcIblKcK72LmcT/Q6B8BBSl3C4vGYoqY5YA5Yzc7O7fgwdH/WB8o9fffqP/Oqzf6Sr&#10;zBiMq6Aj4ixwBfJSZpzubh+a7urxfb1ox/RXZ9TiFOjDajZIdifeW3+Cyc2TM782rJYkSZIk6UUz&#10;uJak52hywrqv2eBI7cZlYB44SymDzvoDOoamiz5bjv75MlPc7RU8JFkjeJSZO901x5UgJd3+1We/&#10;5Vc//8fupkb1H6N+7XLeCwmzARcTpqI/qnlf2R/6YutAMkt9dowu3d7DLpkbRKwA2/1fEkz8pQFw&#10;JG93ulqSJEmSpJfH4FqSnpOlO1+OQmE4Wr0REReTvBrETH3JaMK6G2VmorO5+RqSA2CVyOVMnhBY&#10;9w/y3+vCxf6ZrgC6mcSufdWXEy4HXGjOkDVHj5Iav/jp6mbJY/MWMppliYfAesJ6wDqZh/W4YbI6&#10;J85I+Qwu/O1vnvftS5IkSZKkp2BwLUnP0NKdLzgmE61q1lqC4RlgnuRCnRnO/iVH6i6a09VKkPrD&#10;+wBYAR6TudcHs11YHsPpPn/vIb+894hf3nvU38rkyDT0/dVXgCuZnBk1aNSxao4Lz5+vyUWLDLdV&#10;bqiG2TuUz2M9M/e6Q/qO6hyfrL3zGaerJUmSJEk6UQyuJekZKbUgOepJPmbq+WJEXCWZaX4C9xUg&#10;DHUbZda6jVv7kmr2MnMtIh53Ae2Rvuz6y68+K/3VR6qrOfLQOeByJlcicrqOeecw8N3fy4v+faNZ&#10;J9nfa/vJ7RJsAqttnzccna6evPELdldLkiRJknRiGVxL0ncwWrhIm+5GDUz7SebzwByZl4Yh4SOH&#10;MXqsj65rM0awBzymhLT7/YERo+6LX957xOffe8Tc+T0+vbXG6GoxjCzX3wAuAFcTZgKm6qvaCesX&#10;WgnS1oAkEJl9xUc38F0XVG4CyyRbCfswLtluO71pvjKsliRJkiTp1WBwLUnfUrd4cRxcH5nyPQ9c&#10;JbgERA1d61N9X/RwOF0BdnlNDY93gZXMfAwc9l3OkRNjyOXx/1Y7rIep7/rtuOrjIiWwvtCMUndR&#10;e8Tw4hc1ZV2nuynFKYN27eI2sAEsl0nzYX3l5Eh2+9cAM4bVkiRJkiS9cgyuJekb6gLrTlOnUeNX&#10;gDgTwXxdbhh1kri+JCOIJIbHM8ssdBMsQ7JH8JgSWh9A0xYy0X/xV5/9tlSCNA/25c/D1PcUMAtc&#10;plSD1NHkbvw6hxLuF/n7w5Dmd59RdNPq5SNilWAtYZPMw6jPHAmsq+4jumBvtSRJkiRJryyDa0l6&#10;SpOBdSuH5YangXkyLydMRVcL0owNt73RWaeuaxd2lK7q3IVYAR5n5mE976grOwI+r8sWf3nv0bFT&#10;3/3sdnA668LFgNP0z47GqV/YdHXNqdvp8+6O+oF1YIdkhWCtq0XpbpJaCdI/NlG6YmAtSZIkSdKr&#10;z+Bakp7C0u0vhrA0YvTDswbRpzJzlog5MqfKy/pIdbIWJGpvB83zUKowliFXgcNs9jFOLHjkr3/+&#10;j/xVP2Fd7iKINkCHMlV9hTJhPV2vn007yYteuNh/HllvNEbJNfvAOrAGbIyD+vHn0B5mUC1JkiRJ&#10;0uvH4FqSnmA0YZ3DTPNQ/QwQU8BckrMBp+qIc3YVHdG9eNxlTT8LXewAj4DVIx0gTIbWwX//z3/f&#10;n6F7Zd2m2N1fWQQJFzKZrkPf2Zyzqyh5Id3VZbdjDfGHC3fd1ZnkThCPKWH1MF1dl04Of2EwnHTm&#10;b3/zAm5dkiRJkiS9LAbXknSMu7e/OPJYX9fR1yvHLORVMs7UkPoJ6wGz5LRDUtvNXdcJa1ayRt3D&#10;JPEwCP35vYd9Jcik9oLAJcqE9cVRM8nRe3r+dSCQ0Q2Bj6tRujaQPYh1YDUzt9pj21qUIWoPJ6sl&#10;SZIkSXqDGFxLUtVOWE/WVPTfl5qQy8Ac5LlhPWC/NLGfLk6SKLXVk4HxDuQjiNXS+FyeimbT4AeL&#10;G/z53WU+vbXKp7fWjtxrk4pHwOUs/dUXSgNJJOMGkBdUCTKe6u6+z34NJUTEJrACbEDuDx/rk6tA&#10;wDoQSZIkSZLeNAbXkkQXWtc2i1Eq3C5FjAsRLECer9939RdtOF2eSDKGuLj7WbtH8ohguQusjyxd&#10;pExY/6effM2nt1ZrBUgMpSJ9NhzTCRcD5oEy8V2i4W7XIzC+p+/y+fw+Te1ITeGj7dAu7xs2geVu&#10;uroNpo+WowzfGFhLkiRJkvRmMriW9EZbuvMlXR91p4TJ0OW+EXEOuAZcrFXV40C4psbd9zXILc+V&#10;0+wRPE5YIfOg5M6TE8bw+XuP+PzeI35572HXRVJPT+kXKd9OQ1ylVIKcLqfvZ7a7a76QhYs1nI8k&#10;M3J8w7U6ZYsyXb1O5v64I7w7SXNCw2pJkiRJklQZXEt6I40XLw7B9ahfOeIMMJ9wOYZA+LhUOOoK&#10;QkaBdZk0XgYeZ3LYdVg3E9z8suuv/t6jybC83NpwL6dJZgmuAKeGO69fZNdi8txD6wQiSydJN2bd&#10;LaEkYT/qdDWwWau7+1LvJzGsliRJkiRJLYNrSW+cthakOBISTwPzkLPAVK1rHlYqTkxYj56DfsIa&#10;WEk46J8YTXYHf/3z3/JXn/12uI3J6pASDJ8Gugnr6eGVo5t/ERPWJbAuJd7ttbuLbye5Esl6wl53&#10;W+Nlk/0hgGG1JEmSJEl6MoNrSW+E0YQ1zYT1MEhNnQueS5itgTGMp6z7BDtG086lhDqSA4JHCctk&#10;DayjOQHJhwsb/Fm3dPH2Wl/wHFHycPrMOs7Ve5kJmKZ5dqISpPv6mcus3dVdNUr2+XiXXR8CG8Bj&#10;YDszD7v3Qv+ej787Q2tJkiRJkvT7GFxLeu3dnagFgTZQ7rqj4zJwDfJMjWuzq8DIzIxuFDr6lYs0&#10;c9YHlC7nx5nsdZfqrtH9oP383kP+04++4me31ob7KV0bw9fEuSCvJtHVkzR33U88v5DparoZ8TIJ&#10;XqaryzM7AevASpK7wx22SySbs9ldLUmSJEmSvqFTf/glkvSKa0LUiBK+Dm0cMUPmNeB8iWsja4lz&#10;F8Nmn1X3lc51wjo4BB6TLEPu1fOVS9Zr3Jvf5JOb6/z77z/g01ur7UR1qQQZvr9AqQSZSWIqyrxz&#10;9sF2vYnnF1pnNn+X2cfp0UfWJLAVpQJlM5ODobw6+5Q+u4eauzSwliRJkiRJ35QT15JeO0dqQfoI&#10;tg2sOQtcAy7VQequDiOgBMbN0sEstdZ9RcchZeL4YSY79Xyjk3+wsMEHixv8yZ0V3pvb4r25LfrF&#10;i4wWQF6g9GnPND+SmzM95zqQYYK7lplk7QbJunqR/fpel5PcLge1KyjHo9XdTRpWS5IkSZKk78Lg&#10;WtJrZen2F6MoFcYLDyPiFDBPcgVyimHmGaKG1v0DNJXWvVXgUSbbw/kZombg09tr/Oqz3/LprdXR&#10;Fsf2NUTMBFzNzIv1HNmUgLRh+fP6Od01Vh/blZ2wG7AMrJVli8NLRm+3ubsZw2pJkiRJkvSMGFxL&#10;ei3cvd1NWQ/h8CiwhikiZoE5ak1S3109MTac/Uxx6Q6pj69TAuvN4fxDgPvhYpmw/nBhgw8W1/lw&#10;caN7FfVa3UEXAubr0sXxDQ8HtNXYz9Lktbor1f7qPIyITah1ICU7p+0KaW+y5YS1JEmSJEl6lgyu&#10;Jb3yJqeso+tbpp+yvkSpBTlbX5JNKD0sPiw1z1mrPEpVRrCV8IBkA4YYu68foS5d/PFXfHq7WbpI&#10;vX6NwCOYSfJqEBf750sfR1fL8bzC6tr/UQu8y1W7t90NdB9EWS65lplb3V3U2eq2D7w/pUG1JEmS&#10;JEl6ngyuJb2SRj3WmUP6HFGD1gQ4D3Etgpnuld0vQSlyHv0UbKaPgW2ShwRrbUd2l+J+sLjBB4ub&#10;dcJ6o5mwHku4FDBHcm5o2RhfqOnSftay/WK4QNaUPHYo3dVrJPt9cUh32MR8dneLhtaSJEmSJOl5&#10;M7iW9MoZT1jHaAq6TkmfTpgncxboFy8mWbcOxnBw1unriMiECHZIlolc7oaNJypH+PRW6bD+2a01&#10;+oWLR3Pny8DVTM73RdI1X6/j1RnP6WdwDpsV+6HvNpKOUnvSTVjX9xV1OLxJq3O4vZlfG1ZLkiRJ&#10;kqQXx+Ba0iuhnbDOZsnhxOLFoHRYz2XmdERks1sxkqw1INS57NILUn8QHtQJ62UyD8sJ6y+ZdcJ6&#10;o5+w/mBhY3T98tIAuFTv4Xy52VLTURcvRnf7Ec/85++xPd1DjTeHlMWSKwlb5UVZ3l5/9BCldzfn&#10;dLUkSZIkSXoZDK4lnXijWhCG5LdJXIG4HMG1hDNlgHrUjlFmp2uSHV0gXX45AFZIHiZ5MKoECXjv&#10;6hafvLXOX374NR90dSD1udqFXa4ecQGYh1JLkuM0PZubeV6BdU3p+8frHbKbyWoEy5m53z1Vbion&#10;7qaZsDawliRJkiRJL5HBtaQTqw+sR7PE9aEhFz4PXMvMmTpZnPWYMnUcXT1GRhlEBjKjrEPMZSIe&#10;kbnbd3g0l/rZrVX+w/ce8slba7x3dauctJnwrjcwE3A14WJ3axN3m83Xz1KXUwel5aSZl4YktyJj&#10;uXR0c9g0ex+J0Z2uliRJkiRJJ43BtaQTpwusRwExTY90CV5PEzkHMUtTjdHls7XvupR01PQ6u1Mk&#10;GwT3M3Mb6uQ0Zfr4w4VN/vzuYz69tVo6rIeAvF36SERcSHI+iJk6zT2xynC47Wf40bQheD94Tpm2&#10;JiIOgQ2SxwSb7VLJ9t5HtxVOV0uSJEmSpJPn1Mu+AUn6Q7op5xrOBhGzkNcyma7BbQ4xbLcAsUTU&#10;0VWCBAS5CfEwYYMm1KU2bPysLl38dHLpYr12fWAm4CpwsZ/PbpY/lr2Lz+UvBbvzZn9zw37Hg4go&#10;/dXJdpfS96F188n009UuW5QkSZIkSSeYwbWkE6GfsmZiLni8fHEGWADO1VB2NOWcwybC7NchFnuQ&#10;D4CVYQq5nPftK9v8YGGTe3NbvDe3xfWZ3XKtOoXdBNZnA65Rli9Sr1Ff2T1C8myXLk5OcWd9nzW/&#10;j73MXI6Ila6/urz97jOb+BQirAORJEmSJEmvBKtCJL107fLFI10YQEScoQTWJTQuo9fNy8okdlMX&#10;ErUYZB9YhnyUcNh1hXS1Gffmt/jlvUd8fu8R781t9dctz9ap5YhzAbPAleHpvnjjeU1YJ5nUFD6H&#10;B/uNklsJK1GC+P75rgclx8m/VSCSJEmSJOmVY3At6aVZuvPFxCO196P+GjBFMkfEHOXrzLogkaOL&#10;D/sAuz6+Ajwkc6/kz8PqxPfmNnlvroTWP1jY4O0r2yXQhpJJl42HZ4B5kksEU921RisO88g+x+/i&#10;aZY6bgCPgfVRZXW/cJFhuroe5oS1JEmSJEl6FRlcS3rhhgnrY5YFDi4D10jOAGTU+edyVI7CY+or&#10;yrPrEPczc6ectS5eBN6Z3eEH1zb4ZZ2wfm9u8+i1g9N1wvoqMDVxo08KlL+bWjFSkve+fKQb5T4E&#10;1oHlJDfbt5pHZrGH4hIDa0mSJEmS9CozuJb0Qo1qQYYqEJo4+iylFuRinWiueW59UYmro1uISCl0&#10;Btgm4kGS61203PZj36sT1p9/r4TWcfQepoE5YLZd+thf4zkE1lkbSSKI0gwCkFGLsg8oU+OrwHYX&#10;vpcgntGixe4Lw2pJkiRJkvS6MLiW9EIs3R4C6/YnTxMcT1GqOeayJNjZTFL3hdNA+zXAHvAwYbmp&#10;+SAzeWd2mx9cK7Ug9+a2Si3I7PZk+DtNcAW4SnKacWDdeiY/L+sCyXq+OmKdQ/l2ROyRLBOsZuZe&#10;/WyG45u76x698GsDa0mSJEmS9HoxuJb03C3d+fLYVpAmtL5M5jXKEkb6oulSl9HXgkyc4ZDS9/ww&#10;k8NynmGp4r25LT55a52//PBrPlhYH123njGiLFycTzjdlWR3oXLWse5n/FFkf+6M7o1119gGVkmW&#10;gcN+wrp2b0/eiNPVkiRJkiTpdWZwLem5mOyxzn5KuMmgI84CC0leLIXOkc3yw+7g/oCstSARsQo8&#10;hNwpz5SXvze/ySc311mc2a0d1mXSulx/yL0j4nIm81FqSaghdf90c91noYbVZHvCrJcMYgtyGWK1&#10;T927npL+QxtvgDS0liRJkiRJrzuDa0nP3N2mx5qmx3pUC5I5T0S3APFol3R2jR+lRqP+sNpKeEDm&#10;RjlPPSST9+a2+L8++or/40df95c+psf6IuRcZlyo09k5LEIcvn5GH0PTwV27ucfn3gCWM3OteyZG&#10;eT39QQAzhtWSJEmSJOkNcupl34Ck10fXY91ONxfRTg9fIlkgONMtX+xf1GxoLDXUWSLrzL0MHgax&#10;XCeu6yHJ21e2ePvKDr94Z5nPbq+0JxoCa+I8wTxwsdvuWGLiPqh+VqH1ZJ1J0k1cl/tOYD2TxwSb&#10;bah/3CkCp6slSZIkSdKbyYlrSc9E22M96mfuw1nOQCyQeYnyeOmTzn5XYrt4EUp0fZjk44h4lJkH&#10;7TnvzW/xyc01vje3xduz2yxd3eLW5d1y/T44j7MRXIWcTYJoJp8zySYv/u4/C7O+k+Ht192PCcFB&#10;EOskj7N0WXefSTsNDhhUS5IkSZIkgRPXkp6ZdlI4avlGdhUY86UahCnK1PHQ/hH9RHINsvtC57WE&#10;B8BO1ubrqOf8cHGDv/zwPn/5o6+P6RiBiDgFzAGzwBRE2y9dJqzjmf3FXU2eMzIjI5Iukad8uUyp&#10;BNnpP51oDmzSc0NrSZIkSZKkwuBa0rfSLV/stiZm1mHmbsq6VFNfABYhz9U56uwPiibp7jtBgGAH&#10;uJ+Z6+XbUhH94eI6HyxssDCzx725LX6wsNHuMexONhUlrJ4DTrXXrLUkz2rxYtYB66jnJYk6cR0E&#10;7JOxSrCcmbvlY2ludHJTI4bWkiRJkiRJLYNrSd9NV11dA+ba23wqIq6ROZtRKzq6lw0l1Vl7n6Oe&#10;Z5/gEfA4a39G7bfms1tr/NXPf8unt9YYVhaW50oMHQRcAeaBM/W2umw4moO677/TOy7D4VEnqqEZ&#10;4N4HVoDHSe73n00dwCaGq9tfLUmSJEmS9GR2XEt6at2UNTDqs+5DayAiZsm8RsSpmvHWupDRtHPW&#10;r7qfQSvAg0z2uoy5S7o/vbXKrz77Rz69tdqPTEMy7HqMGWAe8kKZfo5s7uuZTVg/4fHuvENgnblf&#10;72u0pDK6T6AytJYkSZIkSXoyg2tJT+VuE1rHKMbtE+SzkIsQM+MnJgLr7hQJQW4S8SCTTci+TuP6&#10;xR3evrzNz26t8efvPuaDxY0SBEM30U0EZyHmEy53JRwTdSDdtb+rrtgkm96ROnGdu0QsJywDh2Tf&#10;FnI0tAYu/NqwWpIkSZIk6WkYXEv6vUZd1lXUB5K+6mMemCNzqsTa2ZY6N6F1tBPK94GVYfEi3Ly0&#10;za1LO/xwYZP3r23yyc013r6yPZ5eLosX58mcLYeNYvSoFSHPZMK6huvRLZQk65bHzD0iHgErZB72&#10;zdaMA+vufTldLUmSJEmS9M0YXEt6orYaZMiNu6+TgBkiFoGz3cuoIXXWKeUY8upuEnoFeECyT300&#10;M3n7yja/eGeFDxY3uDu7xY2Lu1y/uNtfPyKmSGaTnI+I6XpPOTFh3V3nuxjeQ/bvt8uld6NMVy9n&#10;DayHCu2u47s9VTDjlLUkSZIkSdI3ZnAt6VijPuuqD6wjpkkWCGa7p+o/h1qQLsWtk9eZuRnwIGGz&#10;vLDMRX+wsM5bl3b42a01fvHOMu90E9ZNCBwRl4H5TM72qxzLLzEsSPxuP8+yFmfHkcWRScIe1Alr&#10;OIzxcUcu7oS1JEmSJEnSd2NwLWlk6c6XR1cRxjBxDVyOyAWI0wwrGqM2Xw/Tz8PyxX3gIWVxYTld&#10;BG9d2uaDhQ0+vbXGrcs7fG9+k7cu7YyasCPiAqWGZNSb3W9bHC94/Da6HpOmwzqpc9YEsUs3YU0e&#10;dhd7UoG2gbUkSZIkSdKzYXAtCZjosm5qQZqU9kzCQsCl+siRKevaL901Z5DJ4wgeZuZ++9J3Zrf5&#10;03dW+JM7K3x6a5WZM4cTixfjdMI14Er0p+5P0F37WVWCkJkZXZ1JeXQ3M5eJunSRpsO6uXRgWC1J&#10;kiRJkvQ8nHrZNyDp5Vq6XStBJuqZm4lmgKvANZJpYti2yGg+ulmKGGwCD4DNrG0h12d2uHNlm+/P&#10;b/LO7A7fn9/kzpWdEloPFSRTlAnr2SCnIfqe6e5a/YT0tzM5S55AVw8CsJfQV4L0w9dkDazHDK0l&#10;SZIkSZKeDyeupTdYWwsyjmXr5DNxFrhOcIEnTz7XrzKI2E94SObjejwEXJ/Z4aMb6/zpu8v89OYa&#10;b1/ZZphh7s94Jcl5iDP1Ak3P9LOZsO52LXY33gTgu0kuQyyTHDIslOzWTE4IZgytJUmSJEmSnhuD&#10;a+kNNFq82ETRXY91BJGZ88BcnYI+fvlinYSuIfAK8CAz97oXLl7c5cbFXT66sc7HN9b56MYa1y/u&#10;luWLdXY6gvPAtYSZaO+oBOFPqpN+Wk1I3fdwD/ecuUfEo4RVyIPuUnU743CWCGtBJEmSJEmSXiCD&#10;a+kNMwqtu36QiDa0Pg9cB87VGeV26WI0iW6NrWMH+DozN7qzXjp7wPWZXX5yY517c1v85MY6Ny7u&#10;cPPSXjm81EmfBuZJrkBGBP0THNNa8i2Ml0XWc9UH9zLzMRHLZB52b3w4cjx/PvPr33zLW5AkSZIk&#10;SdK3Yce19Ia4e+dL2q7mMkPcDSGP+qXn6OevR0FyeSyin4ZO8iHJw/IAEMGlM3vMXdjnhwub/Nm7&#10;y3y4uMGNS7uQSdd3DTkHzCWcKrcwmqz+zrUgzZUmJ6wPImIZWAb2yOzrTEZpfA2xnbCWJEmSJEl6&#10;OZy4lt4AS7e/OLJasIw49yH2BeAGcAZK8BtDqt1PLWdmt8dwnTJlvdud6+bFHX5S60DmL+xx5/IO&#10;717d5tLZg36COSJmgAXgXH+dHILjZuHjt3F0wroE7CTs1yqTx5m5X2+mf2Ufz1cG1pIkSZIkSS+X&#10;wbX0misLGHOYKI6h7SMiphIWAq4CtL3VjIPg7mfFHnA/M1e7cwHcubLNH99e4U/urPDTm2tEwNyF&#10;vWYDYpylTHNfrufJZjli+/W3U+57CNhLn3XJwzMfEfE4YZ+hV/tIF4lhtSRJkiRJ0slhVYj0mlq6&#10;XbusR1PFo9D6AnAd8myztBCovR0ZRKkG6QLlZcj7mRzU47l1aZu3Z7f5cHGDn1xf54cLm1yb2S/X&#10;6DPimAeukjndLFtslyXGt0ysh3suJyjdJqUk5BBYJXmcsNO/jdrlXYpEhhMZWkuSJEmSJJ0sTlxL&#10;r5m7t0uXdStq60fJrCMiWADmarqcWaqru6HnfgK6fJE7ZHwFudn9wLh49oDbl3f46MYaP1jY5MPF&#10;DT5Y2Oz6ROpF4xJwLeAs1DWQJUD+rj3WWX+N7tc6cN2dbxV40NWY0M1eP4GhtSRJkiRJ0snjxDWp&#10;mVEAACAASURBVLX02jkmtC6x8TBlnZylDl+XQeTymszMiK5Mg4zgIcTD0nldcu0PFtb53vwW785u&#10;8dGNdZbmtrh2Yb+tIjlL6bG+2N1QvU7UietvG1p3PdvU8L0PsOtQ+Bqlw3qz3kd9OpsmkcKwWpIk&#10;SZIk6WRz4lp6TSzd+bKvASlql3OZcp4i8xrEXFer0b+ofJvtisIkN4P4isyd7mWLMzt8sLjBRzfW&#10;+f61Te5c3mFpbps6SA0RU1F6rK8CU5lkjPqy+7z624bW48WLw3k2gYeZudE/8XvKRwytJUmSJEmS&#10;Tj6Da+k1cPf2F6PvRwsY4QIR1ymVHX1gXYPlqMk2dfj6ALhPstzvaYzg/Wsb/HhxnT96a42Pbqzz&#10;9mzJs4egPC7V+pEz0EXZ0dWNlOt8e8nQh13fEgA7CQ/IXGveeF9V0obXhtWSJEmSJEmvFoNr6RW1&#10;dOfL/ut20jqIUo0REQkLAXPdy8jsdia2//VHfXAN+Jpkrz7K6alDfrS4zic31/mTOyu8c3Wbm5dq&#10;dXQ55gylFuRSd4HIvlR6Mmj+Jo6dsK53vxvwEFjN7Fu7h89gIiU3tJYkSZIkSXr1GFxLr6A2tK5b&#10;D8dT1hEzJIvEsBgxMkvHdGbU3o6uHHof+DqT1VoYDcD78xsszW3x89urfHJzjffmttvzTwFzJHME&#10;U/QBczcZXbpDvsVb6/uwu42RUNYvBrGf8DjgccJhNyI+BNbdP8KwWpIkSZIk6RVncC29Qu7eqZUg&#10;zRxyN19cFxAGwTVgvnZbD4sRmyNzyKeXM/M+cNBNYS9d3eTe3BY/WNjkhwsbfH9+k+sX99rQ+mKd&#10;5D7bnbOOR3cT0t968WL/lprzZOZBRKwAj7KE7OM3M2HG0FqSJEmSJOmVZ3AtvSKW7nxJ9oPN5R8T&#10;U9bnM3MxIs7X3Ldm1tAvSsyuRIRd4OvMXO/Of+PiLj+4tsn7C5u8P7/Be/Nb3OumrMvg82ngWmRe&#10;6c9an0jKOPe3fGtHakG6YWpgFXiQmXvdXsfjLuKEtSRJkiRJ0uvF4Fp6Bdztq0GG4LoPrUul9DzJ&#10;tb5bOrPfTlhqrbvvkyAeZ/IA8gDKwz+9ucqPFjf4+OYa78xu8/1rW/U6fVvHVeAaMM3kdHS/xfGb&#10;/TypGxf7c2TUifFiPeEhmeVG4sml2YbWkiRJkiRJrx+Da+kE67qsh6Q4y/LFYcr6bGZej4gL5enM&#10;YSi522WYUaqn2Sb5OsnNeix3Lm/zo+vr/Ok7y7x/rVSETEcTEAfngYVMLpQ+afrVi6Pg+ZspE9ZD&#10;4N2eY5syYb3e3WP7/g2sJUmSJEmS3gwG19IJtdT1WVNLpDlSDXIVWCCZSjKjX2RYDqnHdXnz44i4&#10;34bFn9xc5ac31/jsdpm2vnL2oK8iCWI6g2sBs9Rti0NI3cbX39hELUjWPpPYJfMxweNsUvPJxuzA&#10;wFqSJEmSJOlNYHAtnTBlyjon+jiiTa9PA9eBi3XAuikGAcYDyrsJvyOHKet3Zrd4f36TT95a4wfX&#10;Nnl3dpuFmdHyxUt1+eKZ5nyjDmq+2c+O/n6ybIykmdQ+AB4nPCLzsLvHzOYtNC82tJYkSZIkSXoz&#10;GFxLJ8hS02VdRqaPTFlfooTWp2gD6ma+OjOjptgPa5d1mZaO4HvzG/zRW2v87K01Pljc4O0rO+Va&#10;ZbXiGWABuFQv3VaBHNfW8TT6mensure7xupgGXiYsNe9uL9QDt9f+LVhtSRJkiRJ0pvG4Fo6AY7r&#10;sgaaPuuYClgkmC1DyzEZJDelGrlDxld9lzXB27Nb3L26zY+vr/PxjXW+P7/J3IV96m5HCIbli12d&#10;SDljVxPyjQPrMgZ+bOi9AdzPZPsPnXXGCWtJkiRJkqQ3ksG19JINU9bjhDfLjDIRcZ7kJmUieiIE&#10;7rcxdv8tP8rM++V1QQT8aHGdj26s88HiOu9f2+QH17Zocu5zwGKSF6IMbmdJqjPIyPjmPdbDoHgt&#10;N4nSkQ3JdgQPk1xrC7JdvChJkiRJkqRJp172DUhvuqHPGbqwuV+SGLEAzPcrEUu6W0uth9Zrkh2C&#10;r7Lpsn77yhbfn9/koxtlyvqTt9bJLG0dtUvkGjBHGYzOeqIgIoPIb7h8sdxy9Fsbs6ks2Q94SLA8&#10;0XFdb35gYC1JkiRJkiRw4lp6KUZT1kN/dbN/kTPAjYQLMRpiLofUh7qU+xHBg2yWG364UKasP75Z&#10;FjAuzW2315kBFjPzbJ3VHpYvDoUj33T54nHHJ7AMPMjkALLp6w5i4gqG1pIkSZIkSeoYXEsv2N0m&#10;tA5q2cd4AeMssAhM0TRplOrp6MLhZsqaOmUNl87s88OFDT66sc4v3lnmj95aL6Pa5bzTSS4EMVvP&#10;2Z47o2u7fnrjZhNG6foa8JDM7a6te9R2Xe/XsFqSJEmSJEnHsSpEetFy/GWp00giYpoSWF/pn84a&#10;UZfxahh6OJYj4muSwwiYObPP9+a2eG9ui5++tcr781v8YGGzDcMvAYskp2s0nV0PNf3o9lPffkZz&#10;hhp6R2kKYScj75OsdzcbZO3rHl/C0FqSJEmSJElPYnAtvSBLd76oVSBDn8YgLgA3gDM1EWb0ooQk&#10;IyJ2gfvAWjepvX8IZ6aTHy2u8+d3l/njO6sljS5d1qcSFpK8EgRR8mUYQutvvHyxn52Oeo9lmeMB&#10;xEOCx12RyWiKvP5iWC1JkiRJkqSnYXAtvQBLt7+EZgljxDDyDJQFjHW74Si07vqny8rDVeArMg/q&#10;0kM+eXud9xeXuTezx4cLG/z4+sZwmWA2k2sRnMoyu931eQSR32jKmolakO48EWRErCZ5H3I/Szhe&#10;g/OJXhBJkiRJkiTpKZkmSc/R0p0vyhftnDN9aH2aMmU9Ux9MYljAWMehA9gHvs7M1XKKYPHCIZ8t&#10;PebTW6t8euchb5896AadIeJ0lFqQS10tSHf1TDLiW/RYZzdlXc5Tn9sE7mfmVndfT+KktSRJkiRJ&#10;kr4JJ66l52Dpdl3AODF1PFRnxGXgeibTdUAZIiJLS0hGElHKPNbLAsbcq8fxp0uP+GB+l0/fWebO&#10;lW1unTtou6yvAIsJ0wyt0lFD8G8TWpc66+hKqoMok9X3A1aa6x7bO2JgLUmSJEmSpG/DiWvpGVu6&#10;/UW7fxGgX1EYEVOZuRgRswCZtbJjYjK6vDi/JnlcHgk+u7XCZ28v8+PrG9y9usVbM/vQr0bkDHCd&#10;bnp7CJ1zdBtPoZnKnjz2MGE54GGSB/37asLrlqG1JEmSJEmSvi2Da+kZWrpTuqyHBDr6Co+IOEep&#10;BjnHuDO6BNjdssNSwfEVmTsHGUwH/NGtVf7i3kP+5b1HXL+wT5Rljd15rwLXqFPW3XmzLnmMp//v&#10;fNRjXR+Juo1xHXiQsF1LsptDhtMbVkuSJEmSJOlZsCpEegaW7nxJCXEnFzD24fIssAhMlUWJSZ1R&#10;nhxXfpjkfbI89MNrG7w7u82/ePcxP7+9yo0LdcoaIDgTRDNlXYLqmisn7Sz37zc5IN5WhOxFcj8p&#10;/dp0dxyj3B0wtJYkSZIkSdKz48S19B31CxjpEt9uAWMSMEXEDeDy6CXlqwRqvswOZQHjBvUcP7+9&#10;wk9urPPxzTWW5ra4fXmnniIIuJqZ14iYjmY6muBoovx7ZL2fOmJdOrHLlPUh8DjgYWYeQu2x7oP4&#10;7gxhYC1JkiRJkqRnzuBa+g76Ses+Lh7CXYhzEdwEzjIOl2HcsbGSyVfAYQAfLq7z/sImP15c56Ob&#10;63x/fovSZQ1EnIK8CTEDEN2U9VDv8Y1rQWpLdvk6k4iotSC5XU7cvqfubZbLGFpLkiRJkiTpeTC4&#10;lr6FElhXTag75NcxS1mW2A0zA1F7pykBNnEQwf3MXIYydv3n7z7i45vr/HBhg9uXd3hndqetG7kC&#10;LACn+unoEjZnTG5GfLKs4XTfY10GwyGC3SQfkqyUM3fT4znqEpn529885aUkSZIkSZKkb8eOa+k7&#10;yibejYhpMm8Al/qnga7xOrqSjchN4HeZuds9+y/fWeXz7z3i4xtr3LmyS2ZdrxhxCrie5KVabt13&#10;ZFOaRr7JzRIR0QbfUepFHgMPSA6Hu4WM8u66KzhhLUmSJEmSpBfBiWvpKS3dbqasJ/7LqVPM54Gb&#10;ZJ4pw9X1lU3vdC32eEDwoB7DD+e3+ejGGh/fXOent5Z569IuZNYZ7WHKGkb91U/dZd1WgdBPWZch&#10;7SQ3grj/pFqQdpDb0FqSJEmSJEkvihPX0nfQ13gQV4GFzJwqeTBDz0YRmbkbEb/LzM3Dw2B6Kvjo&#10;xhqf3tzkF+8s80e3l0tgXaaqpyNYBK50lxrOQ8bTj1m3/dXlzMU+ZcJ6uUyKl3cxLgVx8aIkSZIk&#10;SZJeDieupT/gbjtpDVAqQah7Eacy40YEl/sn+52JMSxLTFYy8qtSxRHcvLTD0tUtPr/3iD++vcrt&#10;Kzt0Cxgj4hKwCJymNmhHnZYuzz/Vf7fdtbN5oHSLJMsRPCBzv051l5qT9sXYZS1JkiRJkqSXx+Ba&#10;+j3u3v6i+a7Ex1HKNgDOEdyEOMuRGo+s5ddxAGUB42EG01Pws1srfHprlR8tbvBn767UiDmBmEq4&#10;FjBXr5DB0GXN0//32g1lj+pEMtmuyyA3oNaATBSOOGEtSZIkSZKkk8CqEOkYS7e/rJlu2/dcFxaW&#10;ietZ4DptUE1EZu2TLuXQW8DvyNw5OJjm1KlD/tXdx/yr9x7yx7dXuXFxj3o2gtKPHeSZcr5urPrp&#10;Q+uaVteDhtA6k8OIfEjwKGsvSAnEuxlsSZIkSZIk6WQxuJYmLN35ctyZQa3TKIsVp4hYBGbbOpAk&#10;MqDbeAjwiOB+3drIwvkL/PjGOn9x7yE/vTWE1hBEcA2YL7saY2Jyu//696nd1f0x9Z6SIDYi+CqT&#10;3ZKnl6h8Mgl30lqSJEmSJEknicG1dEQ7ZR39QxGcAW5m5nkiMpqNhvWrAA4IviJz9SCD6Qg+uD7F&#10;TxYf8NHCBv/u/Yf9AsaIOEuZ2r5QrjX0WZeakKerBqkBdWQXYJfj9sm4n+RKfSNNSXb/7gysJUmS&#10;JEmSdCLZEyDRLWCsgXV0/4h25PkScAOYJjPL42W+ulmYuAH8jmSvPJ38q3uP+OjGFD+9sc4nN/6J&#10;ZgHjLLCQMD3RNN3XjvyBWx4dUwe7u6x7Bfg6Mw/qXZKjFY3lK5cvSpIkSZIk6aRy4lpvvKU7XzbB&#10;bhGMEukFYL5r4CixcumzTroNh/EQuH+YMBXwzuVtPr65zv969zH//t4jgC6wPhXBInC5Ppg1o26m&#10;rP9wnTXDi+rtAMQu8DXJeu3h7l/QvrMZp6wlSZIkSZJ0wjlxrTfa0p0vAWpw3c9R1zw5pkluElxM&#10;6tLFklyXJYiZQcQ+8LvMXD84DE5Nw8/vLPPx9Q0+ubHOL95dJkgOM4jgIqUa5DSMJrWfusu6WafY&#10;7Y7sBsMfkTxM8rAbvO7mwruLgF3WkiRJkiRJejUYXOuN1YXWrS7ADuICwQ3gDJO1HGS3hnET+Gcy&#10;azVI8GfvrvJndx/wf354f9jdmBEEiwlXy+rFYcqa8fT071Pz8ugi9q5hZCuIrzPZok5Z55Hxcaes&#10;JUmSJEmS9GoxuNYbZ+l2E1g30XEzoDybmdejdG30pdSMQ+aHmdxPSjXIBzc2+cn1dT5a2OQ/vv8V&#10;MVVnn4NzCTcCzjExWd0l0X/gdvvJ6lolAkFkZgbxgOBh1pWOMZqy7m7UBYySJEmSJEl69dhxLdVI&#10;uobI14HZ2g+dZfg6krIAMSD2I/hdJuuHCdNT8G9+cJ+fLG7z8fV1Prm+StCH1lcp/dhTdeNilyd3&#10;vdRPE1qX18cQcydsRMRXmblLRr98sZ20dvGiJEmSJEmSXmVOXOuNcrefth76rGs8fBp4K+F8NJPR&#10;dbK529a4QcTvMtkrx8L//uFXfPbOMv/h7nJ7zmngRiaXurNANxP9VNUgfWNJV/wREZFwEPAAeDzq&#10;LmlO6HS1JEmSJEmSXgdOXOuNsHT7S5JkcgFjll7oGeAGcDrIujSxhMw1sgZ4RPD1wWGZsv4X9x7y&#10;o8V1Pl7c4H+5vQZxWKesYwa4CZwqSxOzCazb3YpHtVPZ0U1ZD6Uf6wFfZ7Jb7p/m3UiSJEmSJEmv&#10;Fyeu9dpbuv3FKODtFxiWVHqOUufRDi9nlv2JQcYBwVeZuXpwGJyahn/5/fv82/ce8+PFdd69tMdh&#10;DbNJFgjm62UyR6H10y1gpMxnZ42rA9gH7mfmCtQUPY4G1i5flCRJkiRJ0uvE4Fqvrbt3vihfNCnv&#10;EFpHRO2zZnhVXYDYDz5vAf9M5m4S3FzY4Mc31/m37z/g311fr8sQIUrNyE3gAt0yx343Yvyh0DqH&#10;L7Ib7456M2s1NN/v7r0dy+7+YT2IJEmSJEmSXjcG13otLd3pqkHoo+EutI6I05l5MyIuMDEZ3XR5&#10;LJN8Xdcs8uMba/zgzho/v7PCX9xahUjyEIi4XALwnK55M/QB+FMsXyyxdjeVDeWYA0otyEr/SDad&#10;3BhWS5IkSZIk6fVmx7Vee1FHo2tofYHkrYg4Rd8HMqrzSJKvklzODKam4Jfff8DPb69w98YGn85t&#10;wfl9cutUECyQOVdWKEbWTHnoxn6yunuxz6HrnQDBWiZfAftdV0iZsA7/lkmSJEmSJElvDLMwvVaW&#10;bn85fNP9f3f2I9ezCYuQU0EMQfXw6j2Sf0py6yCDU1PJf/zhff7D9x/wi9trQHKYwfQUZynVIOey&#10;Tk3H0anpJ6mhdUY0E9pMdlkPlSZHTua0tSRJkiRJkl53TlzrtbB0pwbWk1sLa6pMch24GsOrogw6&#10;AxkRsEHwT0keRAQf3Vzl45vrfHR9nV/cXiOmD8mDYHqKK5Ru7CkgaydIVw0Cfzi0roPVQ/d1wlrA&#10;15m51yfgXTVIc7CBtSRJkiRJkt4UTlzrlTeasm4kSUScAm4AF4HMHPqsGYaZH2Tmg4PD4NR08q+/&#10;/4CPb6zz8fV1Prm+Sc2bg4lljn0kPnjSf09tSN0G3AeZfA25UmpB6lrIHE4ZEQbWkiRJkiRJeuM4&#10;ca1X2t3bX477ObqR6lIMfTYzb0XEGbqqaIDIrt36gOR3kGsHGZyahj9fesRf3HvEX9xdHiafI85G&#10;rQahrQMpWx2bqx4rMzMiok53Z83N2QB+B7k3Cq0xrJYkSZIkSZIMrvWKawaeu15oICIuATchpugm&#10;nssIdn2abeCfI3InCd6f3+TDhQ3+5J3lElpPHZKHARFXAq4nTAWjjDz/wL7EJoeOLjSPJA6B+ySP&#10;uxvJ+n9d/m1oLUmSJEmSpDedwbVeSUt3vuxDauiWGfbfzgML5YFIosxYR0QXNK9C/u7s9OHhzsE0&#10;/2bpIe/NbfHJzTV+8c4qtdBjCliMphqEYZnjkDIfr144s+2yBjYi+CqT3X46PMu9dwytJUmSJEmS&#10;JDuu9YrplzBCO11N310d3ACudC+BfnFi1Fbq+2Q+7Mqp/8U7y/zrpUf8bx88YKp2f0RwhlINcp6J&#10;Kevm6+OMX1si6+64B5k87ALrLmRvMmtDa0mSJEmSJKly4lqvjKXbXx6JjvvQuixhvAWcbxYgkvRN&#10;1AdE/HNmrp+ZTvYPg88/+Zpf3nvE54urHHbpdnCZsoRxmi4Ob8PvJ+snsjMzS2d1RhBbwFeZbHf3&#10;3UyG9wytJUmSJEmSpIET13olLN0ZQuuknbSGCM4Bb2XmmVIZPUTMNTzeBv5pfz92T50qTR//9y9+&#10;y09urvPLxVINUpuvrwNX6yXrXsYjNSPHaWpEkqzt1wEPEx4wDtJHtdwzvzawliRJkiRJkiYZXOvE&#10;6+tBmmnrviaEuFTrQabrpHMQNXIGyFzN4HcH+1OHp04d8vOb6/z87WU+/cEjPr64TVzaJ9dPnY5S&#10;DXKhvUrtqK5XPKo+H/XWunA6gF3g60zWodzJ5JB14JS1JEmSJEmS9CQG1zrR2k7rThNaz0Eu1nHn&#10;LCPY1HYPAO7n/9/evcVYlp/neX++vet86K4+V3VVzUzXkDNDk8MZzpAaSjyJlCWLJmk7CohpWDKF&#10;SIhpQJGMKEg4iBLDgoTASnLlqwCBL3Ofu8CyJNuBLNiOLceKIliMORyqu6u7qg/Vdeo67v3l4r/W&#10;3mtX95AczvT5+ZFdtQ9rr7WqUbx5++P7Zd7sZtAO+NziOl+8sMbXP77C3mEwOtQlIiYpofXQkaD6&#10;+/ZZ90PrzOrwagtjrFOqQbq9PuvG5yYNqyVJkiRJkqQfyI5rPZKWFi+SNENqqiHqkk9TeqhPlNnq&#10;KjNOksiA6AArkBvjw112D1v87PNrfP7Z23ztI9eBZHQoiYhTkGfKR8mgPlGv+uMuWbpHoBzbmLKO&#10;TsBKZm5A1Lda+qz95yFJkiRJkiTpPTG41mOiHm6OFnAemKK0Sdeq0efYD1huR3f3sNvisBv8/Mev&#10;8cbCBl9cul0iaqIFzJJ5rNf0USLvZt3HXarQuq4g6T+GbeAayUFdbp3VWawEkSRJkiRJkt47g2s9&#10;UpYW36weZa9joyxhTIIYAeaB0XJAI19OImCL5BqRh50MfubVVd5YWOfrz96i1Uq63aDdYhyYTXK0&#10;mtTuXYJ3n40uOXTQm7KulzUmXAduVu+XCWunrCVJkiRJkqT3xXhNj4wLCxdpNkJHlQRneTyRyfkI&#10;huoe66zmpKPMSa9BrrRbSSeDv/Gpq3z22XX+yrkN9jrBaLsLEccCZoEW/QHqZgX1vf730Oy6bj7e&#10;S1gB7pCN0PrIWey0liRJkiRJkt47J671SFhafLPXZw39Kevq8TFgNoJWo66jDD9nJMF1Mm9NjHS4&#10;c9Dm6x9d5XNLa3zx9BYxfcjoZpuIOAOcqk5fsvB+wnzvf8ApATmZjS2M5cjbAauQ3brPOqsy6/pE&#10;1oNIkiRJkiRJPzqDaz0aGnPPR0Lrk5Bn6yWMVQ11ZtnR2AGWIbcJ2Dts80ufuMqPP7POp09vlfWJ&#10;W0NDEcyRTCaZ5dy9ahB4lynrcr0SkNc1IgEdYCWTjbo7BJLMwQ8bWkuSJEmSJEnvj1UheqguLLzZ&#10;exwAJVimengOOEGZfaa0ekTdzLEHLAe5lxl8/rk1Pr2wzi+8ukKrt8eRcWAOGOFIGM27/O5nNWVd&#10;RrnJoLf+sVrAmAf11sVkMLGe/NY7H9DfiiRJkiRJkvR0M7jWQ7O0ePEe9SCU9o3kPDBdRqyrnLnf&#10;xrFNcmWo3e0edoOvvniDn1hc52sv3mTnsMX4UAeImSr4jiSzKvH4fqH1YJd1PeJdXriZ5HWqyzeC&#10;9R6nrCVJkiRJkqQPjsG1HoqlxYsAA8E1QES0gUWSMao6j8wsTdKlJOQWsBpVjv3XXrrOTy2t8aUL&#10;t8mEVish4yxwskTWZEQcXax4L3Wg3TzuIOEq5J3yQvS6rMu9GlhLkiRJkiRJ94PBtR6opYWL93w9&#10;SwHIaMA8VbUHAxPSCcQqmbfGhrrsdlr8p39plS9cuM0Xn7tNlMC6DZwHJoGsukGq3YlZPbzHpYvI&#10;zGwcs0npsz6smkHKPWb/FJNvGVpLkiRJkiRJ94PBtR6YC4tvcqQWumr+AIIJSug8lJlVt3S9RjG7&#10;EMsRudVNaLfgG69c5dd+/DLDrawmrRmrPj/SrwbJ6BVj31smZYy6yqvroPx6lsluBrLzxlkmnbSW&#10;JEmSJEmS7huDaz0QS4tvVr0f9Sv9Vo6IOEYyR/Smnik7EiOAA5IrrcjdLsGx0UO++cnL/MIrK2zs&#10;tZkZ6xDB8UzORdDi3Seoe0p9SP8mqr2PQbAHrGSWapCBeySYcMJakiRJkiRJeiAMrnXfLS1eLGlx&#10;9bwMUfdC6xNV6AzVUWVGOgLYAa6MDXUOdw9b/PWXrvPGwgZfe/Eme4fB6FCXiDgNnK5OXWXQmf0W&#10;6kFHOkOq4yFgg1IN0qm6RQY+N/nWOx/Y34ckSZIkSZKk72/oYd+AnmxLixdpZsD1NHVp3ihLFOsS&#10;6ogo1SGl52MTWB5udXP3sMXXP7rKF567zReeu003YWwoW0TMAdMMLlSsakbuKevKawjK4HVkwPVM&#10;bpX7uzu0liRJkiRJkvRgGVzrwakmras66Vlgpl53GL2R6wyIW0GuTo502D5o841Xr/KZxXV+4pkN&#10;ANothhPmA8ayCq2jSqLf5f9DkI2W6rpBOyD2gWsJd6rbo2Tq/T7rCbusJUmSJEmSpAfOqhDdF0sL&#10;F3uPS/NHNclcEuMFyKmqpaMW1dz0apK3Towdsrk/xC+/foW/86llRtpJN6EFE0RZ4siRSWvu8ftc&#10;BePRf9p7vEkJrTvROLhmn7UkSZIkSZL08DhxrQ/U0mIVWA/Ug5TnETEEzGfmeERU+xd7YXIXuJrk&#10;ZgRs7g/xzU9e5u/82DJb+y2GW11aETMJ56Ik3hn95LsZTtey/loVXmfjc9fJvJXVzfW7t+/DX4gk&#10;SZIkSZKk98yoTh+YXmgNvV7r6M9CDwMLwCiNWLtUW8chsJzJnYjkY2e3+cJza3zzU8vsHQZjZQnj&#10;WeBk/TEGq0Hu9XtcB+JZPYmAUg2SWVWDBIMj34X1IJIkSZIkSdLDZXCtD8SFRjXIURGMAfPAMEkm&#10;WULjEjvvReSV4VbuH3RbfO7ZNV6f2+SXX7/K+l6bmbFOC6iWMGbVVR3RH6S+x6R1qSRp1IckEKUa&#10;JLPTyLN73dpgYC1JkiRJkiQ9Kgyu9b4tLV7sTVgfFcEEpR6kHUc7rck7RFyZHjnsbO63efNjK3z8&#10;3DZ/7aUbbB+0mBrpDlMC7zGOLFjknn3W1drF6mn22z9uZOaNcj9Rxd/1ycoRhtaSJEmSJEnSo8Pg&#10;Wu9LXQ8yUA1CLzWepgTPANmImwPYAJanRw7Z2m/ztz95hTcWNvjU/CbdhHaLySRngxjOLLPZjUnr&#10;d13CWIXXJBlBdBKWydwu9xbVTfRNfuudD/hvRJIkSZIkSdL75XJG/ciandb9wLpXwVGF1gkZpRQk&#10;6sw5b0GsTg6X0PpXfuwy3/zUMjsHLSBpt+I4MFs3ZEe/z+OeSxirkDwoLSQl4SZ2gCvA07dSaQAA&#10;IABJREFUYV20XW+DrDllLUmSJEmSJD2anLjWj6Q3aV13RdOv4AjiJMHZcmRmVTMd1YrE65A3T4wd&#10;sL43zK++cYlffv0qOwctJoY7RMRp4HR1meaCxXv8rvbbQPo1IUlmrAWsJOXdZsdIzdBakiRJkiRJ&#10;enQZXOs9G6wHyeauwyOhdbWIsd87fbXbZb3dSobbyS++epVf/fRltvZbTI92I+AcMFONRgNEVp0f&#10;R24hGw8i+sF2F1jNzNsDbdj0J8INrCVJkiRJkqRHn1Uhek8uLBxdxFiPNEMEs8AMjWA5MkqgHFw+&#10;7HJnqJV8bGGDn1q6xS+/vMpeJzg22m0nnM9kMuKu0Ppu5Y1qvLok45m5HxHLmeweDa0lSZIkSZIk&#10;PV6cuNYPbWlxMLQuNRy9TuvZzJyJiP40dNmT2Ani8uzU3s7K1gg///oVZqf3+cZHr3Nje5gzU/uj&#10;QcwDI1RR85Ep6qOSwVA7gE3gWmZ2IuJIsF5MvuWktSRJkiRJkvS4MLjWD+XCwpuNZ9Hrjg4IImdJ&#10;jkNk7zeqVE4fZOZfzE3vHaxsjfLrn/keryxs8InTO8RwBw7a4wTzwFBmlsWLEdlIrJu/n0kSWWLt&#10;jGpPYyY3Ia9XN9Kbsm5m14bWkiRJkiRJ0uPFqhC9d/2Fh0GySDJBvX4xk9LiETvA8vRo52B1e5Tf&#10;+svf4ec+coNOVoH3YfsYwfnqjFXzR+/09+q0DoKswunIiE7ANchNqjeP3CITBtaSJEmSJEnSY8ng&#10;Wj9Qc9q6V8VRhq4XCSbIxqR1SZC3Ca6Mtjvdrf02/9Vn/oL/5KUbdLrQzaDV4mTC2eoj9YB1PWk9&#10;MGWdpTckEjLKoUGwH3AlM/fiaAm2SxglSZIkSZKkx17rYd+AHm1LCxcHnpeJatoBiwkTkL3QOjMj&#10;iA3g8uTwYXe/0+I/f32ZX/j4Cpv7bQDaLc7FPUJrSq91NK6TkCWm7jV/RABbwPfI3Ive6HfSLAcx&#10;tJYkSZIkSZIeb05c6y5Li/2wOnuRcdQ1IMPAIjASkFXVdHVI3M7Ma4edNtu0+fpfusGvfvoy67tt&#10;Tox3AmKeZCqjbG2kfLieqm7KapK6GWoD3EjyRn0/R7cwGlhLkiRJkiRJTwaDa/1gvXqQGIJcBEYg&#10;SmpcouUguJWZqweHY7Tae3x56Q6/8ZNvs73f4sR4pw3MAxN1T3W/AYSjbR8JdTUIdabdBa5l5gYc&#10;Ca1dLypJkiRJkiQ9cQyuNaA/bV3l0ndNWscIVZNHRFTJM9e7yc3ZmV2+d6PNz7+yxn//+W9zZX2M&#10;hZnd4cxcjCifq04e0a8J6cnMekljv8862SdYzszdqBqwMweXMTppLUmSJEmSJD1ZnFdVTy+0TsjS&#10;L12NPMcIsACMDL4LASuHh7E2Mtxle7/Nf/tTl/nPXr7ElfVpFmY2x4H5KP9AUk1S92LngSWM1fc4&#10;8ng7YZmkU+6l/1b94Ym3DK0lSZIkSZKkJ43BtYB+aJ3Vl5IgJwTjQSyQtMsixl73NMDy4WFrY3io&#10;wxeeXecrH1vhrzx3m9ZwBw7b0wmzAW3q0Lo0Yg+OS9O7bH3JqoMk14hYhayqRZp91sGkU9aSJEmS&#10;JEnSE8uqkKdccxEj0IuQq0nrccqkdbuqpYYSQANc6XTGN4eH7vDZ+UP+0c/9Gdv7bVqtLhy2jwNz&#10;pUekH0pXXdYDk9Z15UiJrHuj2KuZ3KobruvQ+u68W5IkSZIkSdKTyOBaA+pKjmZonVVHR9U/3Yng&#10;6uzsna2Va8mbb6zz937sP/Afb0wyf3wHsnUKOFNO1pikvnu6P5OsarLLBYFD4CqwXW9sbE5a22Ut&#10;SZIkSZIkPR0Mrp9SA5PWjVbpKqPuT1qXdLm8m3SIvHxq/GBndWWcX/upFf6Lj32Xt2+d4PyxdSDO&#10;AKeoTxMZQbzrEsbqPaqVjHtkLifslQHs8iGnrCVJkiRJkqSnj8H1U28gtSYixjOzTFoP1nt0CC6f&#10;HD/YubkzzG//jW/ztfO32Z/oMN+5DcQccLw+YWn8iLzXxaKk0Zn0Brm3gOWELlVofZTT1pIkSZIk&#10;SdLTw+D6KXRXr3UVIxMxTuZCRLShWqRY3j0ArhwfPdhd3x3mNz7/Dj+3uMbeYdDdHG4FzAHTQFat&#10;IJFBxtE+awYC7dKaHXEbuFbVk5RR7cb+RwNrSZIkSZIk6eljD8NTphdaNwety17EccgFiHaSGeWN&#10;INgDLk8Mdw7uHLT49Z/4C37x1Wt0EkbatICFhImo66gHf6PqZ0fKSOoGa1Yz8xZE6dZuzFoHYWgt&#10;SZIkSZIkPaVaD/sG9DAkdZZcrV2sOq3rSet+aJ1w6djowcH2fpu/++lL/NJrV9nvBCNtRoBneqE1&#10;NAupg8HQun5eT1p3gcsltK4WQh65Q0NrSZIkSZIk6enlxPVTYmnxYiMczkY7SPQXMfbS7N6k9aVz&#10;s3cOV66N89aXv8PPL91ka7/F9Gh3BFgEhmFgzrr/OOuLEERz4rrUjmTmbq8aBEp6XZk0tJYkSZIk&#10;SZKeagbXT4G6HqSZHmdjEWPptB5IkPcyuTR77s7hpauT/E/f+FO+NrPF3mEwPpwTmTkXEf3Quuoa&#10;OXLZBCJzYMHjbsIVyIPmgdH46qS1JEmSJEmSJIPrJ9jRJYz1OHT1vRFa15l2BsQO5JWzM7uHy7fG&#10;+Yd/+9/zM2M7MN2BzaGJhAXIVhBlYLt8uLmIcSAfB8jMiIgN4FpCt7wx2GcNhtaSJEmSJEmSiqGH&#10;fQN6EPoV1HVoDRwJrQmIbeDymcn9fOf6JP/LN/6EL43swuQhbA5PJszXoTWNauo6tK4C7Oqlata6&#10;tFvfSlitL17fTc3AWpIkSZIkSVKTE9dPqMFp6+bqwxhPWIhmp3X5PdhKuHJmci/fvjXB9b//T9nZ&#10;HIHhDrk/NBPBbONkRytAmheKapy6HqReycw1moc2xrMNrSVJkiRJkiQd1XrYN6AP3tLiRTKz94fe&#10;dsRqEWNmL7TOskJxG/LK6cm9/PPrk1z/zT/gu9cmIRIOho5Th9bZbxtphtZZ3jnSREIXWCZZC2Jg&#10;+aKhtSRJkiRJkqTvx+D6CZSZ93hehdbQJqJkzUlEsA1cPjWxn9++Psnt3/ldvnttitmpfcjWCci5&#10;KmiuFzDWwXQJrbPqtw4iM5MkEg4JLmWyUapBsux+bOTXhtaSJEmSJEmS3o1VIU+YetoaICLITIIY&#10;J6rQerAeZDvr0PrGBOu/9Qe8szLB7NQB2W2dAU7lYI9187PQD7FLOl2C7b2Ey2Qe1Ksbj85aG1pL&#10;kiRJkiRJ+n4Mrp8gFxbqXuusVicmETGS5LNBWcSY5bVeaH1i7CD/dGWKvd/5Xd65NsXs5D6ZVWid&#10;meXQgUlr+hepXk/IyAC2I2M5yU4dmg/2Wb/zIP4aJEmSJEmSJD3mDK6fAGXKun5WBp+ryukhyMUg&#10;Rns116XwepvIyzNjh/nHl46T/+Pv8vaNcc5P7dPN1pmAU1ni6Drkbk5a9x4fmcbeTHKZpITd9Q31&#10;qkHeub9/CZIkSZIkSZKeGAbXj7mlasp6MFlOImKI5JmEEYKMMh9dhdZcnhk7yH9/bYrD3/59vnN9&#10;grmpA6IsYZzpny4jMzKi8XtSjWzTLAeBtcxcgVJPQrNjO8JqEEmSJEmSJEnvicH1Y2ypVw1S9XZE&#10;L1ceAp7JzJGIODJpXULrP758nPydf8x3VieZmzoAcj6C6XKqe9SDlJi6DFRTxeDl7euZeRPq0Lpx&#10;g2GftSRJkiRJkqT3zuD6MdUMrYESI5c4uU3mM0SMRkmxASKr0PrE2EH+8dVp8rd/n+/cGK9Caxqh&#10;dX22fmh9r67rJDMyVpNcg3uE1sDEW4bWkiRJkiRJkt47g+vH0NLixbtC4mriOoBFYALqmmsC2IZq&#10;0np5mvwH/4TvrExyfvqATOYJpqOaqKbqru7vVKw2LNbV2eX1LrCcmVtVoD1wPwbWkiRJkiRJkt6P&#10;oYd9A3pvLixerDLiKmeOqCetg2SBYKIXNkcGyS7BlRPjB/nvrh4rk9Yr/XoQIqYDskqqyyQ1dRpN&#10;Uj/uh9aHCZdJdqFcOwL/CUSSJEmSJEnSB6b1sG9AP7ylxboepD/enGURYkSyADlZXqprPWKP4PKJ&#10;8YPun1+fpPPbv8d3bo5zfvqACOYhevUg0Zu0jqoepAqqMzPraBz2gUvAbrxLUG2ntSRJkiRJkqT3&#10;y4nrx0Q/tC6i7rQGCGaBySQyslcZsgd56eT4weG/uXKc/B/+CW/fmGBu6qCVmXPAdAQZjUWMdT1I&#10;L7SGLA0hBLALXM7ksFdn3e8TMbCWJEmSJEmS9IExuH4MDITWmUREPWlNRMySHCcoc9ZkJLEX5KVT&#10;4weH//HWBPlbv893rk8wN3XQjmARYiybixizOml1haDXZ12H4DuU0LpT0uzqo+82di1JkiRJkiRJ&#10;74PB9ePkrtCas8BM3Wld3i6h9cnxg8P/+9o0+7/5B3z35ngJrclFiDEgq8rqyCQjmp3W/dA6MyMi&#10;tsi8XK7XuDZOWUuSJEmSJEm6PwyuH2FL1SLGbL7Yn7Q+CZwEspp8jggOIC+fmjg4/PMbE+z//X/K&#10;2zfHma0mrTMZizqcrlpBqonqagA7+gPVQUTEBsnV6oKD9yFJkiRJkiRJ94nLGR8HVXpdD0ZHxAng&#10;bOOIADqQy6fGDw6+fWOC9f/un/PdtTHmput6EMYiou6uprFwsU6qqwC7Vw9yKzOXqzHvxpUCIph4&#10;6537+zNLkiRJkiRJemo5cf2I6vVaZ/2lqumImAbOVa8mpc6jA1w+NX6w82fXJ9n6e/+M794a59zk&#10;QRtKaM3g4HbGQFDdf0wJs28C1xt7GykNIoUVIZIkSZIkSZLuJ7frPYKayxizFzcnAVNJzJeJ6JJi&#10;k9khSmj99to4y//1H3JpY5Tz0/3QOpMkenPT9aR1lYMTSWb/bVYz8xZUndbVi4bWkiRJkiRJkh4U&#10;q0IeMc3QGqoCD5KIGEs4D0RWxSHlAK6dGDvY+X9Xp1j51h9yeWOUuakDgHlgLEuPNUdD6/r0vdC6&#10;vHLtXqF1zdBakiRJkiRJ0oPgxPUjZGnhzcEXohqsJkaBRYIhqvC5+rJ8fOxg4ztrE3zv1/8FN+4M&#10;c356n4B5gmn6QTXcI7QGyix2eXYtk9vlktm/fmXS0FqSJEmSJEnSA2Jw/Yi4sHix1wtSqqXr0Jo2&#10;Ec8mjMRg6Hx1cvhw/f9ZmeLat/6Q9d0hFo7tEcE8MJ1ZJq1pllQXzQA7MrMbEcskWwR3TVkHTlpL&#10;kiRJkiRJerAMrh8BSwsXq8C4Cq77k9Ztou6pziyvEwTXJ4Y6N/90dZI/+ZV/TUSydGIXgvmA6d6x&#10;g6H1wKR1OSQy4TKZ2/eqBgEnrSVJkiRJkiQ9eEMP+wbUVMqoM5MqeD5P5hgR/SA6uD4Wx2/+6V90&#10;+aNf/Zd0El44udubtAbuFVoDvWLsspMxIjO5DGxzj9DawFqSJEmSJEnSw2Jw/ZAtLfSXMQ70S5dF&#10;jJNENCel16aHp28uzWzzD372zxiO5IVTOwOhdf/YrBc4JvRD6+oyHWAZ2L473pYkSZIkSZKkh8vg&#10;+hGQR74HcRY4Vld+lLrqWB9qdVc+/OwmPz37DmfOjvGRqTWiBNwDoXVCRhVaV5UgdX11AAfAZZK9&#10;fo12P7e2z1qSJEmSJEnSw2Zw/ZAsLVaT1s2OjtLhcQo42eypDmK7FXn1w6fu8PLUJh9dWudDp+7Q&#10;2m+dTThWdYtURSNkNDqtq3MMhtawRyO0rhlaS5IkSZIkSXoUGFw/NP1R5yDqXusZ4AxVT3VmBsFO&#10;wJUXzm4xN3nAZz9+nWdn9pjYa50mOFkmqe+9iLFXD1IWOvZD68bl63swtJYkSZIkSZL0qDC4fsDK&#10;pPVgapwle54EzjXfiIh9yEsXTt3pTrWT//Wb/xff+/YpTnXzTAaneieKezZVV5XZGRHRqwfpx9rW&#10;g0iSJEmSJEl6NLmS7wHq1YM0dyiWvHkMWCSzXS1jrGo98tLi8d39nYM2/+o3/4Crb5/geIvTEZwu&#10;H6x3LZYHpdsayOrEcaQe5MilDawlSZIkSZIkPYpaD/sGnl69vHmIsmCxTUS3eqMLeeX89N7+9v4Q&#10;/+q//CMu/X+nmGlzPILT2asCiYFJ6yil1UFUoXV+n3oQSZIkSZIkSXpEOXH9APQnrRsl1KXTugU8&#10;k8lYRLOfOi+dm9y/s7w5yju//kdc2hzh9HjnODBXn6bXX02z/IOou0GoJ63repAjnLaWJEmSJEmS&#10;9Kiy4/pByl7xdP3KeWAsIrsQrRJHc+3k+MGd1e0R/sOv/Uu+uzbGuamDYzRCaxqhdSYZ0Yumf2Bo&#10;bWAtSZIkSZIk6VFnVch9trR4kQSy/k8VWkfEOWAqs0TPWULr1eMjnfVL62P873/zT7i0Psq5qYOJ&#10;iMHQmv6EdUYVTGc58V2hdWY2g3JJkiRJkiRJeuQZXN9HSwsXqVLr3rQ1QEScAk5QJqTLW8Gt4yOd&#10;Wx89u80//6U/pgXMH9ufiGAhM5td1gMpdFavRdnqeFdo3eS0tSRJkiRJkqTHgcH1AxIRVTF1HAfO&#10;VJFyVm9tnJ44WH3p9B3e/PgKd/aHeO7E7kgE80ArIjKPdFn3TlsH2sFBwOWs60GODFkbWkuSJEmS&#10;JEl6XNhxfR9cqJYx1mlzQDVxHeMk54gEogu0ILcDlp8/ucNff+k6C8d2eeHUzkjAAtCuO6xLQJ0k&#10;QdQPqJ9Wk9awF43QOiIMrCVJkiRJkiQ9dpy4/oAtVaF1TzUSTTAMzBO0MumS2QJ2geWXz23x2twm&#10;F2Z2eeHUTjuCBYIRGFi8GFDNXpcJ66y+9utB4K5Ja0mSJEmSJEl63Bhc30dl+jmJoJUwT5lw7wKt&#10;CA4hl188fadz4cQun5rf4GPntluU40aSbHZaH2nKbixijCOhdfT/OG0tSZIkSZIk6XFkVcgH6MLi&#10;xTLwnP3QunI+YKy8QysiupBXnp3Z2V84tsdPP3+LT85vEsF8JhNUyxY5spCxWuJYn71XD3K009rA&#10;WpIkSZIkSdLjzInr+6W3RjHOkEwB2Q+y89rCsd2d+el9fub5m7x4+g4Bs5k5WYLpjLvPlBFkJhmQ&#10;/dC61ivTliRJkiRJkqTHmxPXH4ClxYtldWJvKSJ1sfUJMk+VJLpUVEOuPjezu/HSmTu8fn6Dl87c&#10;YXZq/1zADBH1GY42VQdEltYRugRXktwrFdf1fsbCaWtJkiRJkiRJjzuD6/epuYyxFx+Xgo9J4Cz9&#10;WDkg106Ojt86PrbFL756lemRQ56d2TsFnMjojVn3K0JKVB1JJklECbavZLIb1fx1c8ra0FqSJEmS&#10;JEnSk8Dg+n1ohtZVslxnzSPAecrodDfIFrA50Z5c+fCpLf7WJ5br0HomgjNV/wcw0FZdTlj1XWc5&#10;9RVgGyihdcXAWpIkSZIkSdKTxI7rD0gjtG5RQus20I3yd7ybGVeXTu7wlz/8PU6OjfPszN40cK58&#10;tpyC/jJGgKhKsavwmiuQW+XY+uVg8lvvPLgfUpIkSZIkSZIeACeuf0S9XmtK8FyF1lBC6zHILhkt&#10;Ig+BK6/MbnZ/4pl1PnJ6m5dnt8eAuYiBsLr3vTpVkkQGBCxn5hb0J63DRYySJEmSJEmSnlBOXP8I&#10;LixcJDNJEqqvVZJ8NpOp8lK0iExg+ZXZrYMfX9yIzzyzziuz2yMRLETQogqrMwfD64j6lEHASiab&#10;cY+k2ooQSZIkSZIkSU8iJ67fo6XFizTqpauKEIhgBjhZh85lbJqrr81t3nl1bovPPbeWr85uDUHM&#10;JwxFY8L66OR19SASVshcC6K6Zr8J29BakiRJkiRJ0pPK4Po9aC5jhBJaU3o9Jqj6qntD08GND508&#10;2Pjp529xehxend2KzDgfwWgM1oP0PkQjtAauk7lWB+PlguUNQ2tJkiRJkiRJTzKrQn4EQX8ZI8QQ&#10;cJ7MSOhWjdcbs9N7N/7xr/wRkyMtlk7ukBlzEUxAL4cuk9lVK0j2Q+wAbmXmzd5BQX9loyRJkiRJ&#10;kiQ94Qyuf0i9aetMqJYxVoHyPDBERDegBbnT6cbVxeO7fOp//gzPzuzywumNc0Ee66XUAzF0lLqQ&#10;6gnkWmaulneiirmzl107bS1JkiRJkiTpSWdVyA+h9Fr3i62jehzELDBOZpeIFuRhZix/5Mx2np86&#10;4G99/G1em7t9MoITJJnRC60zMwmiV19dvb4VxErZ7RgD1zSwliRJkiRJkvS0MLj+Ae7qtSZIkog4&#10;AcxQZqJbVf585dW5jYPPP7sen5jbzE/Nb05HcLZqva4XLmZdNVImqaOcFrZJrtSROIkkSZIkSZIk&#10;PZUMrt+DRq/1FFmWMWZkHUKv/Nj8xs6XltbildnNfPnc9nhmnM+yvLG3fLHeyFhC7JJjB7ELXKme&#10;9JcxVo0ik05bS5IkSZIkSXqKGFy/i+akdRU+19+HgdnqnW4kLSJvfe6V67f/6tkNPnR2Kz9yYnc4&#10;M+Yhoxla0/8SSa8rZA+4nNDtDVo3SrCtCJEkSZIkSZL0tHE54w/QDK0rs8AQSRdoEWy9fW16dWbk&#10;OGfOj/CRE7utzJiPYIjecHUZ0y691qW9OiICopNwJZPDgLvqQQytJUmSJEmSJD2NDK7voZ62rrPq&#10;OrSOiFlgkjId3QL2uhlXv/bGLi+dvsMXT18iM84TOQZkUBVZl/nprBczVt0inYBLJPuD9SCFobUk&#10;SZIkSZKkp5VVIUdcWHizOV1NL2uGsoyxjGC3IDuZsfziyZ3Ohye2mOu0ubM7dA6YCqI0gkRm9FpC&#10;otrNSGSSRF4l2S3T3INXM7SWJEmSJEmS9DQzuG5YWrw4EFo3eq0nIM+W4ekSRGfGyiuzm3uvnd/k&#10;C8/e5pPzmyciOAEkZDVWXQLssnKRpKTYRHA1k62gWUFS5rENrSVJkiRJkiQ97Qyu30W/1zqGgNl+&#10;+JwB3PzKy9c23jhzhxdOb/Pyue3pzDhHHVpnVf4RJacmqvbqhAxWydyAIBkctZ40tJYkSZIkSZIk&#10;2g/7Bh4VSwul1zqIUkHd77WeB8aBLpEtYPONj9289o9+458xejDMCxP7Y5mxENU0dRJBZEYdWjcn&#10;sINbZN641/Un33rnvv+MkiRJkiRJkvQ4MLimsYyRXlhdtVLHGeA4jWWMnW5cfuWZoYy1U7w6ut7O&#10;jMWAoWqqOkgyIqJRAFJmryPWM3OlPn/9PSIMrSVJkiRJkiSpofWwb+BhW1q8SLOxA6h7raeBU5R3&#10;62WMV0+OHO/OtJIvz36XbsY8MJJ1aF23WUOWxmoAIiK2gWvVE5rfJUmSJEmSJEmD7LgG6lnr6PVO&#10;xwgwO/B+xuoLp+7sjg9v8frMHnd2hmcjmKAfeycQmWUJY/TD670kr5QTB1nvd8RFjJIkSZIkSZJ0&#10;L091cN2vCClhclnGSERwnqQN2SVoZcatL714ff1z57dYOnmHT57fPJUZM/RD69IIkmQEkXWITR5A&#10;XCbplmWPD+OnlCRJkiRJkqTHy1PbcV2H1neLcxFMl9A6WsD2Jy5sXP3f3vo/Gd8b4iMzu1OZMVdt&#10;XaRayliVY5fcOiAys0PEMpl7vWOpNjiG09aSJEmSJEmS9G6eyonrpcU3aQ5Ll2noJIhjBCeALMsY&#10;87DTjasvP7fBv/m3z/DRkf3RzJgrqxejrgLpnSj6TSFExLXMvFOfuzbxloG1JEmSJEmSJH0/T/1y&#10;RqiWMcIowbnMrCs9MjOufnj+8HCm3eZjQ/vtzDgfQTuzSq6b6XeSJaCOAFYzc7NfDxJAGFpLkiRJ&#10;kiRJ0g/hqQ2u60C5LEuMIGKWzHZEZERGZtx4/mRn+/f+9Wd5fXadhDlgFEqPNWX5YjlJmdCuTsSt&#10;zLwVVFPcQe+PJEmSJEmSJOkHe6qqQnq91tWcdKPB4wwwntANspUZmy+e5eb/8d/8Hv/i336bT8xs&#10;nMmMqQjuWq9Ywum6uZrNzFwFyOY8NnZaS5IkSZIkSdIP6+mbuK7C5KielEWMnKRMUreA/Yi8+srC&#10;Bn/47z7Ea6fXjwGn6OfcUT+uhrWzem0n4Go5IgytJUmSJEmSJOlH9NQE171p60pZosgQyWxVaV0C&#10;6Yyrn/v4ne7rH77FJ09eH8uMWYCIpLmMMfrxdACHwHJCNyIGRrklSZIkSZIkSe/NUxFcLy1eLBFz&#10;FTNn/SBilqAN2QXIjNWlC+2dV5/Z4atnr7W6GXMRtEpFSPRCa5KodjjWKfVyJgflHIPXdtpakiRJ&#10;kiRJkt6bJz64PjppXYvgNORUkt2AVmZsTAydXPvE/Davz24BzEWUZYw0Jq2ByCAJSkkIcS0z70Sv&#10;QITq8GDyrXfu408mSZIkSZIkSU+mp2Y5Y1J1e2QSMAGcqjLoFrA/1MqVVxc2ee3EFp8cu3Y6M6Yj&#10;ylB1Vj0iUCat+7PXeT2T9SDIxqj15FtOWUuSJEmSJEnSj+qpCK4z69AagmgRzNKfos5uxtXPvXi7&#10;85WPXOerCzcnM+N0BJlE6bXOzNIU0hMEG5ncrJ7157IlSZIkSZIkSe/LExtcD/Rak40WjzgHjDQq&#10;Qla/+rHVnc8+v8ZX5m8PZ8b5eqI6ooqkI0gyILJ6bSeTqxDVhsasQmuTa0mSJEmSJEl6v57Y4Lop&#10;CLLkz8fJPJ6QEbQyY/Pv/vilW9PH9vnM6a2IyPOZ0c7MjIioK0Ki/DchIzMOI1imnKNfERIw6SJG&#10;SZIkSZIkSXrfnvjljGUIOgliGOIsEfUk9QGwspNtXj+3xamJg7OZMR6QEWXmOvpnSJJIohvBcmYe&#10;DITWkiRJkiRJkqQPzBM3cX1h8SLQ7LVOqhx6FqJN1UadGdc+//z64fNnt3nh+M6xzDhReq2rpLp8&#10;rreGsRq7XsnkDgPLGEsKPuG0tSRJkiRJkiR9IJ6oievSa53lD1lHzmTmKYhJkm5V93HzC0u3t7/0&#10;/A2++uzNEeBc7yRZcuuSWZf6akqWfQtYr1/uCZh4y9BakiRJkiRJkj4oT9zEdS1dhSn7AAAEBElE&#10;QVQi6qnpMeAMkES2MuPOT15Yu/6JD63xs8+ttYDzmdHuH95LpaPqwg5gC1htnLx8w0lrSZIkSZIk&#10;SfqgPTET10tVRQj0Q2vKzzdbXs3IjO5QK6/Nz23z2vkNpkcPz2bGWBVWR0QOhtYlm94Hlus3mq3W&#10;htaSJEmSJEmS9MF7IoLrpcU3KZFyiZXr+DmI08BY/UpErn7mud39V+Y2eW16dyYzZkrGnZQPB9Sh&#10;dRJVUchyJt1yQP8akiRJkiRJkqT744kIrpvqfYoRMZXkySptjszYePVs5/anF9b58tzGWGacbXwm&#10;6odAls2OQLCcyS7QT8OrgyadtpYkSZIkSZKk++KxD66XFi6WPYxlproUVRNt6oWLkZEZ+zNjhyuv&#10;PrfGZxdXWq3IWaBVfSqqkesAMkvoHcCNzNzsRdoNVoRIkiRJkiRJ0v3zWC9nXFq8ONDc0W+o5gww&#10;THk3WpHXPvfS9c7rz9xk6eTOmX6vdUSSWfYv1h+NALYy80b/tfLVwFqSJEmSJEmS7r/HfuK6Viaj&#10;k4iYBmYgM4LIjJs/ubR25435Db44u3UsM07QiLuDgCCyrHMM4CDhan3SOgyfeMvQWpIkSZIkSZIe&#10;hMc+uM4yOF3XUg9lXRFSeq13Xju/eePl2S3+6jPrw5lxDuqQu64GqZYxlle7wBWSTkS4h1GSJEmS&#10;JEmSHoLHsipkafHNEipX49BZf4ezAUNZDU+PtLsrL57ZysXpvRgd6s5lRrv6VIml+5l3tcORlYTd&#10;aExac4+Oa0mSJEmSJEnS/fPYBddLixfpxcxACZkT4HjAsboiBHLlb3728u4Lo3t8+cM3T2fGBJCl&#10;GaT+cJm6Li/FWpLr0OjKrthtLUmSJEmSJEkPzmMXXA+IMm0dwRAZZ7LKpTNj+yuvrax94vwmXzy5&#10;NZUZJ4EcrAgpFdjV852E1SNJNmBoLUmSJEmSJEkP2mPVcV2mrRv6KxbPEgxFQGZ0pkY6q6+/uMZH&#10;R/eH2q08S7V+kSq0BnqhdcIhsEySJdHOu0euJUmSJEmSJEkPzGMVXDdV09NExDHIY3Xa3Ipc/dLL&#10;+3uzdJib3jubGSMRVZt1FVpTJq7L5+FawkE9vd3ktLUkSZIkSZIkPXiPX3BdD04nRMRQJmerdyIz&#10;Nt+YZ/0Tc5t8/tTWTGYcK5/oj2bX54iMSPJGklv98/YZWkuSJEmSJEnSw/HYdFwP1IT0w+uzEeVn&#10;yIzDE+MHqy+e3ucr898bhRJol8nsKC0imRERSWQksUVyo1dmXY5j0sBakiRJkiRJkh6qx2LieiC0&#10;7gfN0wS9ipB2K2/8+MLBwZmpGzE50jlH+dl61SBACa2TIOMQuEYEUS1kjMapJUmSJEmSJEkPz/8P&#10;OZG5vCDrcbEAAAAASUVORK5CYIJQSwMEFAAGAAgAAAAhANmF1wrgAAAACQEAAA8AAABkcnMvZG93&#10;bnJldi54bWxMj0FLw0AUhO+C/2F5gje7SRttjNmUUtRTEWwF8faafU1Cs29Ddpuk/97tSY/DDDPf&#10;5KvJtGKg3jWWFcSzCARxaXXDlYKv/dtDCsJ5ZI2tZVJwIQer4vYmx0zbkT9p2PlKhBJ2GSqove8y&#10;KV1Zk0E3sx1x8I62N+iD7CupexxDuWnlPIqepMGGw0KNHW1qKk+7s1HwPuK4XsSvw/Z03Fx+9o8f&#10;39uYlLq/m9YvIDxN/i8MV/yADkVgOtgzaydaBYs0WYaogvDoasfpcwLioGCeREuQRS7/Py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Fuf2/8AgAA9QYAAA4A&#10;AAAAAAAAAAAAAAAAOgIAAGRycy9lMm9Eb2MueG1sUEsBAi0ACgAAAAAAAAAhAAu2F5SsxAAArMQA&#10;ABQAAAAAAAAAAAAAAAAAYgUAAGRycy9tZWRpYS9pbWFnZTEucG5nUEsBAi0AFAAGAAgAAAAhANmF&#10;1wrgAAAACQEAAA8AAAAAAAAAAAAAAAAAQMoAAGRycy9kb3ducmV2LnhtbFBLAQItABQABgAIAAAA&#10;IQCqJg6+vAAAACEBAAAZAAAAAAAAAAAAAAAAAE3LAABkcnMvX3JlbHMvZTJvRG9jLnhtbC5yZWxz&#10;UEsFBgAAAAAGAAYAfAEAAED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523;top:1638;width:40071;height:8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E4564AB" w14:textId="301B6E1F" w:rsidR="00897C34" w:rsidRPr="00185596" w:rsidRDefault="00185596" w:rsidP="006C3D6F">
                      <w:pPr>
                        <w:spacing w:before="74"/>
                        <w:ind w:right="57"/>
                        <w:jc w:val="right"/>
                        <w:rPr>
                          <w:b/>
                          <w:w w:val="105"/>
                          <w:sz w:val="31"/>
                        </w:rPr>
                      </w:pPr>
                      <w:r w:rsidRPr="00185596">
                        <w:rPr>
                          <w:b/>
                          <w:w w:val="105"/>
                          <w:sz w:val="31"/>
                        </w:rPr>
                        <w:t xml:space="preserve">Application For </w:t>
                      </w:r>
                      <w:proofErr w:type="gramStart"/>
                      <w:r w:rsidRPr="00185596">
                        <w:rPr>
                          <w:b/>
                          <w:w w:val="105"/>
                          <w:sz w:val="31"/>
                        </w:rPr>
                        <w:t>The</w:t>
                      </w:r>
                      <w:proofErr w:type="gramEnd"/>
                      <w:r w:rsidRPr="00185596">
                        <w:rPr>
                          <w:b/>
                          <w:w w:val="105"/>
                          <w:sz w:val="31"/>
                        </w:rPr>
                        <w:t xml:space="preserve"> Issue </w:t>
                      </w:r>
                      <w:proofErr w:type="gramStart"/>
                      <w:r w:rsidRPr="00185596">
                        <w:rPr>
                          <w:b/>
                          <w:w w:val="105"/>
                          <w:sz w:val="31"/>
                        </w:rPr>
                        <w:t>Of</w:t>
                      </w:r>
                      <w:proofErr w:type="gramEnd"/>
                      <w:r w:rsidRPr="00185596">
                        <w:rPr>
                          <w:b/>
                          <w:w w:val="105"/>
                          <w:sz w:val="31"/>
                        </w:rPr>
                        <w:t xml:space="preserve"> </w:t>
                      </w:r>
                      <w:proofErr w:type="gramStart"/>
                      <w:r w:rsidRPr="00185596">
                        <w:rPr>
                          <w:b/>
                          <w:w w:val="105"/>
                          <w:sz w:val="31"/>
                        </w:rPr>
                        <w:t>A</w:t>
                      </w:r>
                      <w:proofErr w:type="gramEnd"/>
                      <w:r w:rsidRPr="00185596">
                        <w:rPr>
                          <w:b/>
                          <w:w w:val="105"/>
                          <w:sz w:val="31"/>
                        </w:rPr>
                        <w:t xml:space="preserve"> Commercial Pilot’s License (Helicopters)</w:t>
                      </w:r>
                    </w:p>
                    <w:p w14:paraId="2733DB26" w14:textId="77777777" w:rsidR="00897C34" w:rsidRPr="00185596" w:rsidRDefault="00897C34" w:rsidP="006C3D6F">
                      <w:pPr>
                        <w:spacing w:before="74"/>
                        <w:ind w:left="4320" w:right="57" w:firstLine="720"/>
                        <w:jc w:val="right"/>
                      </w:pPr>
                      <w:r w:rsidRPr="00185596">
                        <w:rPr>
                          <w:bCs/>
                          <w:w w:val="105"/>
                          <w:sz w:val="31"/>
                        </w:rPr>
                        <w:t xml:space="preserve">PL 103B </w:t>
                      </w:r>
                    </w:p>
                  </w:txbxContent>
                </v:textbox>
              </v:shape>
              <w10:wrap anchorx="page" anchory="page"/>
            </v:group>
          </w:pict>
        </mc:Fallback>
      </mc:AlternateContent>
    </w:r>
    <w:r w:rsidR="008D0C7D">
      <w:rPr>
        <w:noProof/>
      </w:rPr>
      <w:drawing>
        <wp:anchor distT="0" distB="0" distL="114300" distR="114300" simplePos="0" relativeHeight="251658243" behindDoc="0" locked="0" layoutInCell="1" allowOverlap="1" wp14:anchorId="3E4C2074" wp14:editId="411D9961">
          <wp:simplePos x="0" y="0"/>
          <wp:positionH relativeFrom="page">
            <wp:posOffset>1036955</wp:posOffset>
          </wp:positionH>
          <wp:positionV relativeFrom="page">
            <wp:posOffset>1107440</wp:posOffset>
          </wp:positionV>
          <wp:extent cx="1075690" cy="132715"/>
          <wp:effectExtent l="0" t="0" r="0" b="4"/>
          <wp:wrapNone/>
          <wp:docPr id="191994064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8D0C7D">
      <w:rPr>
        <w:noProof/>
      </w:rPr>
      <w:drawing>
        <wp:anchor distT="0" distB="0" distL="114300" distR="114300" simplePos="0" relativeHeight="251658242" behindDoc="0" locked="0" layoutInCell="1" allowOverlap="1" wp14:anchorId="51D17F7A" wp14:editId="7C07C9A3">
          <wp:simplePos x="0" y="0"/>
          <wp:positionH relativeFrom="margin">
            <wp:posOffset>79375</wp:posOffset>
          </wp:positionH>
          <wp:positionV relativeFrom="page">
            <wp:posOffset>164465</wp:posOffset>
          </wp:positionV>
          <wp:extent cx="2033270" cy="868045"/>
          <wp:effectExtent l="0" t="0" r="5080" b="8255"/>
          <wp:wrapNone/>
          <wp:docPr id="67476907"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270" cy="868045"/>
                  </a:xfrm>
                  <a:prstGeom prst="rect">
                    <a:avLst/>
                  </a:prstGeom>
                  <a:noFill/>
                  <a:ln>
                    <a:noFill/>
                    <a:prstDash/>
                  </a:ln>
                </pic:spPr>
              </pic:pic>
            </a:graphicData>
          </a:graphic>
        </wp:anchor>
      </w:drawing>
    </w:r>
  </w:p>
  <w:p w14:paraId="749F9FD7" w14:textId="77777777" w:rsidR="00897C34" w:rsidRDefault="00897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6777C"/>
    <w:multiLevelType w:val="hybridMultilevel"/>
    <w:tmpl w:val="2424D382"/>
    <w:lvl w:ilvl="0" w:tplc="9E8CC934">
      <w:start w:val="1"/>
      <w:numFmt w:val="bullet"/>
      <w:lvlText w:val="•"/>
      <w:lvlJc w:val="left"/>
      <w:pPr>
        <w:ind w:left="1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4BF1C">
      <w:start w:val="1"/>
      <w:numFmt w:val="bullet"/>
      <w:lvlText w:val="o"/>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0E1D98">
      <w:start w:val="1"/>
      <w:numFmt w:val="bullet"/>
      <w:lvlText w:val="▪"/>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760DE8">
      <w:start w:val="1"/>
      <w:numFmt w:val="bullet"/>
      <w:lvlText w:val="•"/>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00B726">
      <w:start w:val="1"/>
      <w:numFmt w:val="bullet"/>
      <w:lvlText w:val="o"/>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A9E82">
      <w:start w:val="1"/>
      <w:numFmt w:val="bullet"/>
      <w:lvlText w:val="▪"/>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B68FA0">
      <w:start w:val="1"/>
      <w:numFmt w:val="bullet"/>
      <w:lvlText w:val="•"/>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01490">
      <w:start w:val="1"/>
      <w:numFmt w:val="bullet"/>
      <w:lvlText w:val="o"/>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3E5E12">
      <w:start w:val="1"/>
      <w:numFmt w:val="bullet"/>
      <w:lvlText w:val="▪"/>
      <w:lvlJc w:val="left"/>
      <w:pPr>
        <w:ind w:left="7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A82D86"/>
    <w:multiLevelType w:val="hybridMultilevel"/>
    <w:tmpl w:val="33DAB9A0"/>
    <w:lvl w:ilvl="0" w:tplc="C16E0C9E">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9EE05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82592">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3C4CF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02B9A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38024C">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30CFFE">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C8EB6">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E8AA8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C26A6B"/>
    <w:multiLevelType w:val="hybridMultilevel"/>
    <w:tmpl w:val="B3681568"/>
    <w:lvl w:ilvl="0" w:tplc="98CC3210">
      <w:start w:val="1"/>
      <w:numFmt w:val="bullet"/>
      <w:lvlText w:val=""/>
      <w:lvlJc w:val="left"/>
      <w:pPr>
        <w:ind w:left="132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F970E70E">
      <w:start w:val="1"/>
      <w:numFmt w:val="bullet"/>
      <w:lvlText w:val="o"/>
      <w:lvlJc w:val="left"/>
      <w:pPr>
        <w:ind w:left="14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C6A090D0">
      <w:start w:val="1"/>
      <w:numFmt w:val="bullet"/>
      <w:lvlText w:val="▪"/>
      <w:lvlJc w:val="left"/>
      <w:pPr>
        <w:ind w:left="21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01BAA3A6">
      <w:start w:val="1"/>
      <w:numFmt w:val="bullet"/>
      <w:lvlText w:val="•"/>
      <w:lvlJc w:val="left"/>
      <w:pPr>
        <w:ind w:left="28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A48E68F8">
      <w:start w:val="1"/>
      <w:numFmt w:val="bullet"/>
      <w:lvlText w:val="o"/>
      <w:lvlJc w:val="left"/>
      <w:pPr>
        <w:ind w:left="36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55900374">
      <w:start w:val="1"/>
      <w:numFmt w:val="bullet"/>
      <w:lvlText w:val="▪"/>
      <w:lvlJc w:val="left"/>
      <w:pPr>
        <w:ind w:left="43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4881994">
      <w:start w:val="1"/>
      <w:numFmt w:val="bullet"/>
      <w:lvlText w:val="•"/>
      <w:lvlJc w:val="left"/>
      <w:pPr>
        <w:ind w:left="50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B3E284FC">
      <w:start w:val="1"/>
      <w:numFmt w:val="bullet"/>
      <w:lvlText w:val="o"/>
      <w:lvlJc w:val="left"/>
      <w:pPr>
        <w:ind w:left="57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228EE6BA">
      <w:start w:val="1"/>
      <w:numFmt w:val="bullet"/>
      <w:lvlText w:val="▪"/>
      <w:lvlJc w:val="left"/>
      <w:pPr>
        <w:ind w:left="64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DFB3AE0"/>
    <w:multiLevelType w:val="hybridMultilevel"/>
    <w:tmpl w:val="D9D09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F5C28F7"/>
    <w:multiLevelType w:val="multilevel"/>
    <w:tmpl w:val="766815C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614A2311"/>
    <w:multiLevelType w:val="hybridMultilevel"/>
    <w:tmpl w:val="19FE81BE"/>
    <w:lvl w:ilvl="0" w:tplc="BE960284">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D6EB58">
      <w:start w:val="1"/>
      <w:numFmt w:val="lowerLetter"/>
      <w:lvlText w:val="%2)"/>
      <w:lvlJc w:val="left"/>
      <w:pPr>
        <w:ind w:left="1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CAC3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58E1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6B4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0858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3ED4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4402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8E35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6B4DE3"/>
    <w:multiLevelType w:val="hybridMultilevel"/>
    <w:tmpl w:val="9B3CCB0E"/>
    <w:lvl w:ilvl="0" w:tplc="72A0F52E">
      <w:start w:val="1"/>
      <w:numFmt w:val="decimal"/>
      <w:lvlText w:val="%1."/>
      <w:lvlJc w:val="left"/>
      <w:pPr>
        <w:ind w:left="4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262F6">
      <w:start w:val="1"/>
      <w:numFmt w:val="lowerLetter"/>
      <w:lvlText w:val="%2"/>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2ABC9E">
      <w:start w:val="1"/>
      <w:numFmt w:val="lowerRoman"/>
      <w:lvlText w:val="%3"/>
      <w:lvlJc w:val="left"/>
      <w:pPr>
        <w:ind w:left="1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9A5762">
      <w:start w:val="1"/>
      <w:numFmt w:val="decimal"/>
      <w:lvlText w:val="%4"/>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FCCF0C">
      <w:start w:val="1"/>
      <w:numFmt w:val="lowerLetter"/>
      <w:lvlText w:val="%5"/>
      <w:lvlJc w:val="left"/>
      <w:pPr>
        <w:ind w:left="3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602120">
      <w:start w:val="1"/>
      <w:numFmt w:val="lowerRoman"/>
      <w:lvlText w:val="%6"/>
      <w:lvlJc w:val="left"/>
      <w:pPr>
        <w:ind w:left="4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087AD2">
      <w:start w:val="1"/>
      <w:numFmt w:val="decimal"/>
      <w:lvlText w:val="%7"/>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766E24">
      <w:start w:val="1"/>
      <w:numFmt w:val="lowerLetter"/>
      <w:lvlText w:val="%8"/>
      <w:lvlJc w:val="left"/>
      <w:pPr>
        <w:ind w:left="5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340F0E">
      <w:start w:val="1"/>
      <w:numFmt w:val="lowerRoman"/>
      <w:lvlText w:val="%9"/>
      <w:lvlJc w:val="left"/>
      <w:pPr>
        <w:ind w:left="6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933122"/>
    <w:multiLevelType w:val="hybridMultilevel"/>
    <w:tmpl w:val="3CC819A6"/>
    <w:lvl w:ilvl="0" w:tplc="61403F5E">
      <w:start w:val="1"/>
      <w:numFmt w:val="decimal"/>
      <w:lvlText w:val="%1."/>
      <w:lvlJc w:val="left"/>
      <w:pPr>
        <w:ind w:left="4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27F32">
      <w:start w:val="1"/>
      <w:numFmt w:val="lowerLetter"/>
      <w:lvlText w:val="%2"/>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34BB04">
      <w:start w:val="1"/>
      <w:numFmt w:val="lowerRoman"/>
      <w:lvlText w:val="%3"/>
      <w:lvlJc w:val="left"/>
      <w:pPr>
        <w:ind w:left="1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EACE2C">
      <w:start w:val="1"/>
      <w:numFmt w:val="decimal"/>
      <w:lvlText w:val="%4"/>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1CCF3E">
      <w:start w:val="1"/>
      <w:numFmt w:val="lowerLetter"/>
      <w:lvlText w:val="%5"/>
      <w:lvlJc w:val="left"/>
      <w:pPr>
        <w:ind w:left="3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A08258">
      <w:start w:val="1"/>
      <w:numFmt w:val="lowerRoman"/>
      <w:lvlText w:val="%6"/>
      <w:lvlJc w:val="left"/>
      <w:pPr>
        <w:ind w:left="4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ACCD7C">
      <w:start w:val="1"/>
      <w:numFmt w:val="decimal"/>
      <w:lvlText w:val="%7"/>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04AB4C">
      <w:start w:val="1"/>
      <w:numFmt w:val="lowerLetter"/>
      <w:lvlText w:val="%8"/>
      <w:lvlJc w:val="left"/>
      <w:pPr>
        <w:ind w:left="5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56ED4C">
      <w:start w:val="1"/>
      <w:numFmt w:val="lowerRoman"/>
      <w:lvlText w:val="%9"/>
      <w:lvlJc w:val="left"/>
      <w:pPr>
        <w:ind w:left="6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86863580">
    <w:abstractNumId w:val="2"/>
  </w:num>
  <w:num w:numId="2" w16cid:durableId="1885558297">
    <w:abstractNumId w:val="1"/>
  </w:num>
  <w:num w:numId="3" w16cid:durableId="527448228">
    <w:abstractNumId w:val="7"/>
  </w:num>
  <w:num w:numId="4" w16cid:durableId="960114063">
    <w:abstractNumId w:val="6"/>
  </w:num>
  <w:num w:numId="5" w16cid:durableId="1088968115">
    <w:abstractNumId w:val="0"/>
  </w:num>
  <w:num w:numId="6" w16cid:durableId="1741829766">
    <w:abstractNumId w:val="5"/>
  </w:num>
  <w:num w:numId="7" w16cid:durableId="275601000">
    <w:abstractNumId w:val="4"/>
  </w:num>
  <w:num w:numId="8" w16cid:durableId="472790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j+bqomN8eAiziXj84FwUFLUHHhas9pqTEy601N1ooMJLy8N2t8+uxG4GtOTlX+k4OUmMqk+out771FarRskRNg==" w:salt="uC27ELaSFpo2vXNRlL1H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9F"/>
    <w:rsid w:val="00006E8F"/>
    <w:rsid w:val="00007D53"/>
    <w:rsid w:val="00033423"/>
    <w:rsid w:val="000345AC"/>
    <w:rsid w:val="00043D95"/>
    <w:rsid w:val="000562DE"/>
    <w:rsid w:val="000707AB"/>
    <w:rsid w:val="00070CA2"/>
    <w:rsid w:val="000754AB"/>
    <w:rsid w:val="000947D0"/>
    <w:rsid w:val="00095DA1"/>
    <w:rsid w:val="000A2A26"/>
    <w:rsid w:val="000B493B"/>
    <w:rsid w:val="000D176A"/>
    <w:rsid w:val="000E2477"/>
    <w:rsid w:val="000E2EDB"/>
    <w:rsid w:val="00103094"/>
    <w:rsid w:val="00107AB6"/>
    <w:rsid w:val="00111401"/>
    <w:rsid w:val="00116399"/>
    <w:rsid w:val="0013585B"/>
    <w:rsid w:val="00137C16"/>
    <w:rsid w:val="001540C9"/>
    <w:rsid w:val="00155F81"/>
    <w:rsid w:val="0017038E"/>
    <w:rsid w:val="001850A2"/>
    <w:rsid w:val="00185596"/>
    <w:rsid w:val="001A53F3"/>
    <w:rsid w:val="001D0C13"/>
    <w:rsid w:val="001D0C78"/>
    <w:rsid w:val="001D1954"/>
    <w:rsid w:val="001E0150"/>
    <w:rsid w:val="001F6216"/>
    <w:rsid w:val="00245037"/>
    <w:rsid w:val="0025393B"/>
    <w:rsid w:val="00274A54"/>
    <w:rsid w:val="002773B7"/>
    <w:rsid w:val="002A1F30"/>
    <w:rsid w:val="002A4335"/>
    <w:rsid w:val="002C2E07"/>
    <w:rsid w:val="002D20EB"/>
    <w:rsid w:val="002E75DC"/>
    <w:rsid w:val="002F2824"/>
    <w:rsid w:val="0030291E"/>
    <w:rsid w:val="00311420"/>
    <w:rsid w:val="003207BE"/>
    <w:rsid w:val="00356586"/>
    <w:rsid w:val="00361DEF"/>
    <w:rsid w:val="00382F86"/>
    <w:rsid w:val="00386D94"/>
    <w:rsid w:val="00391522"/>
    <w:rsid w:val="003C4142"/>
    <w:rsid w:val="00405761"/>
    <w:rsid w:val="004134D1"/>
    <w:rsid w:val="00416375"/>
    <w:rsid w:val="004221E7"/>
    <w:rsid w:val="004355F4"/>
    <w:rsid w:val="004734C8"/>
    <w:rsid w:val="00474952"/>
    <w:rsid w:val="004835C7"/>
    <w:rsid w:val="004A0C5F"/>
    <w:rsid w:val="004A1A8D"/>
    <w:rsid w:val="004A6252"/>
    <w:rsid w:val="004B2CD8"/>
    <w:rsid w:val="004C2712"/>
    <w:rsid w:val="004D0096"/>
    <w:rsid w:val="004D4387"/>
    <w:rsid w:val="004D4896"/>
    <w:rsid w:val="00511704"/>
    <w:rsid w:val="00552B12"/>
    <w:rsid w:val="00562D25"/>
    <w:rsid w:val="00565C23"/>
    <w:rsid w:val="005879D6"/>
    <w:rsid w:val="005A4659"/>
    <w:rsid w:val="005A7D04"/>
    <w:rsid w:val="005B0F23"/>
    <w:rsid w:val="005B48CF"/>
    <w:rsid w:val="005E2A9D"/>
    <w:rsid w:val="005E4ECF"/>
    <w:rsid w:val="00601C37"/>
    <w:rsid w:val="00616F4C"/>
    <w:rsid w:val="00622619"/>
    <w:rsid w:val="0064057C"/>
    <w:rsid w:val="00645E9E"/>
    <w:rsid w:val="00656928"/>
    <w:rsid w:val="00671325"/>
    <w:rsid w:val="00692BDD"/>
    <w:rsid w:val="00695CC9"/>
    <w:rsid w:val="006A5F46"/>
    <w:rsid w:val="006B7BC8"/>
    <w:rsid w:val="006C3D6F"/>
    <w:rsid w:val="006C5810"/>
    <w:rsid w:val="006C61D3"/>
    <w:rsid w:val="006F6D76"/>
    <w:rsid w:val="00700DDD"/>
    <w:rsid w:val="0070376D"/>
    <w:rsid w:val="00705255"/>
    <w:rsid w:val="007243E6"/>
    <w:rsid w:val="00727247"/>
    <w:rsid w:val="00753EFD"/>
    <w:rsid w:val="00765FCE"/>
    <w:rsid w:val="0077500E"/>
    <w:rsid w:val="007C33CF"/>
    <w:rsid w:val="007F5D74"/>
    <w:rsid w:val="00845ABE"/>
    <w:rsid w:val="00851439"/>
    <w:rsid w:val="00860717"/>
    <w:rsid w:val="00862D3F"/>
    <w:rsid w:val="008708C1"/>
    <w:rsid w:val="00875A4C"/>
    <w:rsid w:val="00877CEB"/>
    <w:rsid w:val="008903E3"/>
    <w:rsid w:val="00897C34"/>
    <w:rsid w:val="008B1672"/>
    <w:rsid w:val="008B638A"/>
    <w:rsid w:val="008B713A"/>
    <w:rsid w:val="008C1635"/>
    <w:rsid w:val="008C28AD"/>
    <w:rsid w:val="008C7619"/>
    <w:rsid w:val="008D0C7D"/>
    <w:rsid w:val="008E1CF2"/>
    <w:rsid w:val="008E6587"/>
    <w:rsid w:val="008F65D9"/>
    <w:rsid w:val="00902C62"/>
    <w:rsid w:val="009114B6"/>
    <w:rsid w:val="009279F7"/>
    <w:rsid w:val="00956CA4"/>
    <w:rsid w:val="0096017B"/>
    <w:rsid w:val="00973CF6"/>
    <w:rsid w:val="00974962"/>
    <w:rsid w:val="00976F8E"/>
    <w:rsid w:val="0099395C"/>
    <w:rsid w:val="00995578"/>
    <w:rsid w:val="009B0374"/>
    <w:rsid w:val="00A02943"/>
    <w:rsid w:val="00A07CF7"/>
    <w:rsid w:val="00A1499F"/>
    <w:rsid w:val="00A4186F"/>
    <w:rsid w:val="00A447FA"/>
    <w:rsid w:val="00A60E17"/>
    <w:rsid w:val="00A816EA"/>
    <w:rsid w:val="00A82639"/>
    <w:rsid w:val="00A8375D"/>
    <w:rsid w:val="00A91F2B"/>
    <w:rsid w:val="00A975AC"/>
    <w:rsid w:val="00AA6ECC"/>
    <w:rsid w:val="00AC7C53"/>
    <w:rsid w:val="00AE2435"/>
    <w:rsid w:val="00AE7E1F"/>
    <w:rsid w:val="00AF797E"/>
    <w:rsid w:val="00B240FB"/>
    <w:rsid w:val="00B27F5B"/>
    <w:rsid w:val="00B354B9"/>
    <w:rsid w:val="00B54130"/>
    <w:rsid w:val="00B63B1B"/>
    <w:rsid w:val="00B81CAB"/>
    <w:rsid w:val="00B823D9"/>
    <w:rsid w:val="00B82DF3"/>
    <w:rsid w:val="00B85A68"/>
    <w:rsid w:val="00B87A2F"/>
    <w:rsid w:val="00B9689A"/>
    <w:rsid w:val="00BB4911"/>
    <w:rsid w:val="00C03D0B"/>
    <w:rsid w:val="00C06A51"/>
    <w:rsid w:val="00C13D05"/>
    <w:rsid w:val="00C40202"/>
    <w:rsid w:val="00C4223C"/>
    <w:rsid w:val="00C469F9"/>
    <w:rsid w:val="00C54A9D"/>
    <w:rsid w:val="00C710C2"/>
    <w:rsid w:val="00C8545C"/>
    <w:rsid w:val="00C97030"/>
    <w:rsid w:val="00CB6068"/>
    <w:rsid w:val="00CC566C"/>
    <w:rsid w:val="00CE6996"/>
    <w:rsid w:val="00CF05C1"/>
    <w:rsid w:val="00D12999"/>
    <w:rsid w:val="00D2221A"/>
    <w:rsid w:val="00D348A1"/>
    <w:rsid w:val="00D354C7"/>
    <w:rsid w:val="00D52DD9"/>
    <w:rsid w:val="00D56B3A"/>
    <w:rsid w:val="00D74AD4"/>
    <w:rsid w:val="00D85160"/>
    <w:rsid w:val="00D953B7"/>
    <w:rsid w:val="00DA49E3"/>
    <w:rsid w:val="00DF5BAF"/>
    <w:rsid w:val="00E02C47"/>
    <w:rsid w:val="00E1358B"/>
    <w:rsid w:val="00E3370C"/>
    <w:rsid w:val="00E33D15"/>
    <w:rsid w:val="00E7071D"/>
    <w:rsid w:val="00E7664F"/>
    <w:rsid w:val="00E85401"/>
    <w:rsid w:val="00E870A4"/>
    <w:rsid w:val="00EA199E"/>
    <w:rsid w:val="00EC78B5"/>
    <w:rsid w:val="00EE18C4"/>
    <w:rsid w:val="00EF0C11"/>
    <w:rsid w:val="00EF20E5"/>
    <w:rsid w:val="00F1626D"/>
    <w:rsid w:val="00F260F6"/>
    <w:rsid w:val="00F358E1"/>
    <w:rsid w:val="00F51FEA"/>
    <w:rsid w:val="00F562CD"/>
    <w:rsid w:val="00F61A64"/>
    <w:rsid w:val="00F63220"/>
    <w:rsid w:val="00F647F1"/>
    <w:rsid w:val="00F70607"/>
    <w:rsid w:val="00F808A8"/>
    <w:rsid w:val="00F911E0"/>
    <w:rsid w:val="00FA22F5"/>
    <w:rsid w:val="00FB7005"/>
    <w:rsid w:val="00FC1E9F"/>
    <w:rsid w:val="00FC40B9"/>
    <w:rsid w:val="00FD21BE"/>
    <w:rsid w:val="00FD258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1DE49"/>
  <w15:docId w15:val="{A6333848-B9E2-4BC0-8D37-51DECEDB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74" w:line="250" w:lineRule="auto"/>
      <w:ind w:left="171" w:right="2437"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97C34"/>
    <w:pPr>
      <w:tabs>
        <w:tab w:val="center" w:pos="4513"/>
        <w:tab w:val="right" w:pos="9026"/>
      </w:tabs>
      <w:spacing w:after="0" w:line="240" w:lineRule="auto"/>
    </w:pPr>
  </w:style>
  <w:style w:type="character" w:customStyle="1" w:styleId="HeaderChar">
    <w:name w:val="Header Char"/>
    <w:basedOn w:val="DefaultParagraphFont"/>
    <w:link w:val="Header"/>
    <w:rsid w:val="00897C34"/>
    <w:rPr>
      <w:rFonts w:ascii="Arial" w:eastAsia="Arial" w:hAnsi="Arial" w:cs="Arial"/>
      <w:color w:val="000000"/>
      <w:sz w:val="20"/>
    </w:rPr>
  </w:style>
  <w:style w:type="character" w:styleId="PlaceholderText">
    <w:name w:val="Placeholder Text"/>
    <w:basedOn w:val="DefaultParagraphFont"/>
    <w:uiPriority w:val="99"/>
    <w:semiHidden/>
    <w:rsid w:val="007F5D74"/>
    <w:rPr>
      <w:color w:val="666666"/>
    </w:rPr>
  </w:style>
  <w:style w:type="paragraph" w:styleId="ListParagraph">
    <w:name w:val="List Paragraph"/>
    <w:basedOn w:val="Normal"/>
    <w:uiPriority w:val="34"/>
    <w:qFormat/>
    <w:rsid w:val="00EE18C4"/>
    <w:pPr>
      <w:ind w:left="720"/>
      <w:contextualSpacing/>
    </w:pPr>
  </w:style>
  <w:style w:type="table" w:styleId="TableGrid0">
    <w:name w:val="Table Grid"/>
    <w:basedOn w:val="TableNormal"/>
    <w:uiPriority w:val="39"/>
    <w:rsid w:val="00FD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C78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78B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0967">
      <w:bodyDiv w:val="1"/>
      <w:marLeft w:val="0"/>
      <w:marRight w:val="0"/>
      <w:marTop w:val="0"/>
      <w:marBottom w:val="0"/>
      <w:divBdr>
        <w:top w:val="none" w:sz="0" w:space="0" w:color="auto"/>
        <w:left w:val="none" w:sz="0" w:space="0" w:color="auto"/>
        <w:bottom w:val="none" w:sz="0" w:space="0" w:color="auto"/>
        <w:right w:val="none" w:sz="0" w:space="0" w:color="auto"/>
      </w:divBdr>
    </w:div>
    <w:div w:id="181220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7F8C0F9F38400F864A4567A9D25897"/>
        <w:category>
          <w:name w:val="General"/>
          <w:gallery w:val="placeholder"/>
        </w:category>
        <w:types>
          <w:type w:val="bbPlcHdr"/>
        </w:types>
        <w:behaviors>
          <w:behavior w:val="content"/>
        </w:behaviors>
        <w:guid w:val="{ECED6674-E9CD-4466-A35A-125F6B311FDB}"/>
      </w:docPartPr>
      <w:docPartBody>
        <w:p w:rsidR="007F62E2" w:rsidRDefault="007F62E2">
          <w:pPr>
            <w:pStyle w:val="2A7F8C0F9F38400F864A4567A9D25897"/>
          </w:pPr>
          <w:r w:rsidRPr="00CC1695">
            <w:rPr>
              <w:rStyle w:val="PlaceholderText"/>
            </w:rPr>
            <w:t>Click or tap to enter a date.</w:t>
          </w:r>
        </w:p>
      </w:docPartBody>
    </w:docPart>
    <w:docPart>
      <w:docPartPr>
        <w:name w:val="91CCB822BB29489483B4C1A5B6B417A2"/>
        <w:category>
          <w:name w:val="General"/>
          <w:gallery w:val="placeholder"/>
        </w:category>
        <w:types>
          <w:type w:val="bbPlcHdr"/>
        </w:types>
        <w:behaviors>
          <w:behavior w:val="content"/>
        </w:behaviors>
        <w:guid w:val="{B373A6FD-6605-4372-806F-7A9C9EB432A0}"/>
      </w:docPartPr>
      <w:docPartBody>
        <w:p w:rsidR="007F62E2" w:rsidRDefault="007F62E2">
          <w:pPr>
            <w:pStyle w:val="91CCB822BB29489483B4C1A5B6B417A2"/>
          </w:pPr>
          <w:r w:rsidRPr="00CC1695">
            <w:rPr>
              <w:rStyle w:val="PlaceholderText"/>
            </w:rPr>
            <w:t>Click or tap to enter a date.</w:t>
          </w:r>
        </w:p>
      </w:docPartBody>
    </w:docPart>
    <w:docPart>
      <w:docPartPr>
        <w:name w:val="012C0803D9C14FAE9DD61A24438E4FF1"/>
        <w:category>
          <w:name w:val="General"/>
          <w:gallery w:val="placeholder"/>
        </w:category>
        <w:types>
          <w:type w:val="bbPlcHdr"/>
        </w:types>
        <w:behaviors>
          <w:behavior w:val="content"/>
        </w:behaviors>
        <w:guid w:val="{D080F4BC-E1E1-400D-95DB-225157E25F67}"/>
      </w:docPartPr>
      <w:docPartBody>
        <w:p w:rsidR="007F62E2" w:rsidRDefault="007F62E2">
          <w:pPr>
            <w:pStyle w:val="012C0803D9C14FAE9DD61A24438E4FF1"/>
          </w:pPr>
          <w:r w:rsidRPr="00CC1695">
            <w:rPr>
              <w:rStyle w:val="PlaceholderText"/>
            </w:rPr>
            <w:t>Click or tap to enter a date.</w:t>
          </w:r>
        </w:p>
      </w:docPartBody>
    </w:docPart>
    <w:docPart>
      <w:docPartPr>
        <w:name w:val="B499A9307C7E46019DC34B1F5FA6F037"/>
        <w:category>
          <w:name w:val="General"/>
          <w:gallery w:val="placeholder"/>
        </w:category>
        <w:types>
          <w:type w:val="bbPlcHdr"/>
        </w:types>
        <w:behaviors>
          <w:behavior w:val="content"/>
        </w:behaviors>
        <w:guid w:val="{0A632FCF-035C-4FA1-9CF8-60E89A2E71DD}"/>
      </w:docPartPr>
      <w:docPartBody>
        <w:p w:rsidR="007F62E2" w:rsidRDefault="007F62E2">
          <w:pPr>
            <w:pStyle w:val="B499A9307C7E46019DC34B1F5FA6F037"/>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8A"/>
    <w:rsid w:val="00007D53"/>
    <w:rsid w:val="002C7240"/>
    <w:rsid w:val="003261D0"/>
    <w:rsid w:val="004A0C5F"/>
    <w:rsid w:val="006F52A7"/>
    <w:rsid w:val="00705255"/>
    <w:rsid w:val="00727247"/>
    <w:rsid w:val="007F62E2"/>
    <w:rsid w:val="00873B8A"/>
    <w:rsid w:val="008E1CF2"/>
    <w:rsid w:val="00A02943"/>
    <w:rsid w:val="00A447FA"/>
    <w:rsid w:val="00AA6ECC"/>
    <w:rsid w:val="00B90676"/>
    <w:rsid w:val="00B9689A"/>
    <w:rsid w:val="00C03D0B"/>
    <w:rsid w:val="00C06A51"/>
    <w:rsid w:val="00F0567E"/>
    <w:rsid w:val="00F1626D"/>
    <w:rsid w:val="00FB7AD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7C20DE4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A7F8C0F9F38400F864A4567A9D25897">
    <w:name w:val="2A7F8C0F9F38400F864A4567A9D25897"/>
  </w:style>
  <w:style w:type="paragraph" w:customStyle="1" w:styleId="91CCB822BB29489483B4C1A5B6B417A2">
    <w:name w:val="91CCB822BB29489483B4C1A5B6B417A2"/>
  </w:style>
  <w:style w:type="paragraph" w:customStyle="1" w:styleId="012C0803D9C14FAE9DD61A24438E4FF1">
    <w:name w:val="012C0803D9C14FAE9DD61A24438E4FF1"/>
  </w:style>
  <w:style w:type="paragraph" w:customStyle="1" w:styleId="B499A9307C7E46019DC34B1F5FA6F037">
    <w:name w:val="B499A9307C7E46019DC34B1F5FA6F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89730-8A8D-4A2B-BA36-EFE96FBDC5F7}">
  <ds:schemaRefs>
    <ds:schemaRef ds:uri="http://schemas.microsoft.com/sharepoint/v3/contenttype/forms"/>
  </ds:schemaRefs>
</ds:datastoreItem>
</file>

<file path=customXml/itemProps2.xml><?xml version="1.0" encoding="utf-8"?>
<ds:datastoreItem xmlns:ds="http://schemas.openxmlformats.org/officeDocument/2006/customXml" ds:itemID="{FBC97C19-6BA3-4C60-853D-60DA95F3E3B4}">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2044199e-098e-4781-ae17-62924d21eed2"/>
  </ds:schemaRefs>
</ds:datastoreItem>
</file>

<file path=customXml/itemProps3.xml><?xml version="1.0" encoding="utf-8"?>
<ds:datastoreItem xmlns:ds="http://schemas.openxmlformats.org/officeDocument/2006/customXml" ds:itemID="{331D2512-D4A7-483E-B265-2C4D49E1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175</cp:revision>
  <cp:lastPrinted>2025-01-01T23:38:00Z</cp:lastPrinted>
  <dcterms:created xsi:type="dcterms:W3CDTF">2024-12-31T04:50:00Z</dcterms:created>
  <dcterms:modified xsi:type="dcterms:W3CDTF">2025-04-22T23:06:00Z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1233000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