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13F6" w14:textId="77777777" w:rsidR="00A07B22" w:rsidRPr="00CE2376" w:rsidRDefault="0047614B" w:rsidP="00D61A35">
      <w:pPr>
        <w:pStyle w:val="Heading1"/>
        <w:spacing w:after="43"/>
        <w:ind w:left="0" w:right="258" w:firstLine="0"/>
        <w:rPr>
          <w:szCs w:val="20"/>
        </w:rPr>
      </w:pPr>
      <w:r w:rsidRPr="00CE2376">
        <w:rPr>
          <w:szCs w:val="20"/>
        </w:rPr>
        <w:t xml:space="preserve">Complete application form </w:t>
      </w:r>
      <w:r w:rsidRPr="00CE2376">
        <w:rPr>
          <w:b w:val="0"/>
          <w:szCs w:val="20"/>
        </w:rPr>
        <w:t xml:space="preserve">(2 pages) </w:t>
      </w:r>
      <w:r w:rsidRPr="00CE2376">
        <w:rPr>
          <w:szCs w:val="20"/>
        </w:rPr>
        <w:t xml:space="preserve">and - </w:t>
      </w:r>
    </w:p>
    <w:p w14:paraId="77D7AF5D" w14:textId="109761A7" w:rsidR="00A07B22" w:rsidRPr="00CE2376" w:rsidRDefault="0047614B">
      <w:pPr>
        <w:numPr>
          <w:ilvl w:val="0"/>
          <w:numId w:val="1"/>
        </w:numPr>
        <w:spacing w:after="53" w:line="250" w:lineRule="auto"/>
        <w:ind w:right="391" w:hanging="358"/>
        <w:jc w:val="both"/>
        <w:rPr>
          <w:rFonts w:ascii="Arial" w:hAnsi="Arial" w:cs="Arial"/>
          <w:sz w:val="20"/>
          <w:szCs w:val="20"/>
        </w:rPr>
      </w:pPr>
      <w:r w:rsidRPr="00CE2376">
        <w:rPr>
          <w:rFonts w:ascii="Arial" w:eastAsia="Arial" w:hAnsi="Arial" w:cs="Arial"/>
          <w:sz w:val="20"/>
          <w:szCs w:val="20"/>
        </w:rPr>
        <w:t xml:space="preserve">DME certification on ability to perceive correctly red, green, white </w:t>
      </w:r>
      <w:r w:rsidR="007C3F6F" w:rsidRPr="00CE2376">
        <w:rPr>
          <w:rFonts w:ascii="Arial" w:eastAsia="Arial" w:hAnsi="Arial" w:cs="Arial"/>
          <w:sz w:val="20"/>
          <w:szCs w:val="20"/>
        </w:rPr>
        <w:t>colours</w:t>
      </w:r>
      <w:r w:rsidRPr="00CE2376">
        <w:rPr>
          <w:rFonts w:ascii="Arial" w:eastAsia="Arial" w:hAnsi="Arial" w:cs="Arial"/>
          <w:sz w:val="20"/>
          <w:szCs w:val="20"/>
        </w:rPr>
        <w:t xml:space="preserve"> and no mobility disability, hearing or speech defect that interfere with safety of duties. </w:t>
      </w:r>
    </w:p>
    <w:p w14:paraId="5D52E594" w14:textId="4C361C20" w:rsidR="00A07B22" w:rsidRPr="00CE2376" w:rsidRDefault="00A07B22" w:rsidP="00CE2376">
      <w:pPr>
        <w:spacing w:after="43"/>
        <w:ind w:left="566" w:right="258"/>
        <w:rPr>
          <w:rFonts w:ascii="Arial" w:hAnsi="Arial" w:cs="Arial"/>
          <w:sz w:val="20"/>
          <w:szCs w:val="20"/>
        </w:rPr>
      </w:pPr>
    </w:p>
    <w:tbl>
      <w:tblPr>
        <w:tblStyle w:val="TableGrid"/>
        <w:tblpPr w:vertAnchor="text" w:horzAnchor="page" w:tblpX="8917" w:tblpY="525"/>
        <w:tblOverlap w:val="never"/>
        <w:tblW w:w="1492" w:type="dxa"/>
        <w:tblInd w:w="0" w:type="dxa"/>
        <w:tblCellMar>
          <w:top w:w="122" w:type="dxa"/>
          <w:left w:w="90" w:type="dxa"/>
          <w:right w:w="55" w:type="dxa"/>
        </w:tblCellMar>
        <w:tblLook w:val="04A0" w:firstRow="1" w:lastRow="0" w:firstColumn="1" w:lastColumn="0" w:noHBand="0" w:noVBand="1"/>
      </w:tblPr>
      <w:tblGrid>
        <w:gridCol w:w="1492"/>
      </w:tblGrid>
      <w:tr w:rsidR="000F1B39" w:rsidRPr="00CE2376" w14:paraId="275AAE6B" w14:textId="77777777" w:rsidTr="00FC1398">
        <w:trPr>
          <w:trHeight w:val="3309"/>
        </w:trPr>
        <w:tc>
          <w:tcPr>
            <w:tcW w:w="1492" w:type="dxa"/>
          </w:tcPr>
          <w:p w14:paraId="599CF50D" w14:textId="77777777" w:rsidR="000F1B39" w:rsidRPr="00CE2376" w:rsidRDefault="000F1B39" w:rsidP="000F1B39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1E83C" w14:textId="2C721E40" w:rsidR="000F1B39" w:rsidRPr="00CE2376" w:rsidRDefault="000F1B39" w:rsidP="00CE2376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Attach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85440361"/>
                <w:showingPlcHdr/>
                <w:picture/>
              </w:sdtPr>
              <w:sdtContent>
                <w:r w:rsidRPr="00CE2376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84BE711" wp14:editId="16726673">
                      <wp:extent cx="720000" cy="720000"/>
                      <wp:effectExtent l="0" t="0" r="4445" b="4445"/>
                      <wp:docPr id="1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CE2376">
              <w:rPr>
                <w:rFonts w:ascii="Arial" w:eastAsia="Arial" w:hAnsi="Arial" w:cs="Arial"/>
                <w:sz w:val="20"/>
                <w:szCs w:val="20"/>
              </w:rPr>
              <w:t>Passport size</w:t>
            </w:r>
          </w:p>
          <w:p w14:paraId="5A2A6467" w14:textId="30FF463B" w:rsidR="000F1B39" w:rsidRPr="00CE2376" w:rsidRDefault="000F1B39" w:rsidP="00CE2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>Photograph of applicant (signed at back of photo).</w:t>
            </w:r>
          </w:p>
        </w:tc>
      </w:tr>
    </w:tbl>
    <w:p w14:paraId="503E33CF" w14:textId="77777777" w:rsidR="00A07B22" w:rsidRPr="00CE2376" w:rsidRDefault="0047614B">
      <w:pPr>
        <w:numPr>
          <w:ilvl w:val="0"/>
          <w:numId w:val="1"/>
        </w:numPr>
        <w:spacing w:after="52" w:line="250" w:lineRule="auto"/>
        <w:ind w:right="391" w:hanging="358"/>
        <w:jc w:val="both"/>
        <w:rPr>
          <w:rFonts w:ascii="Arial" w:hAnsi="Arial" w:cs="Arial"/>
          <w:sz w:val="20"/>
          <w:szCs w:val="20"/>
        </w:rPr>
      </w:pPr>
      <w:r w:rsidRPr="00CE2376">
        <w:rPr>
          <w:rFonts w:ascii="Arial" w:eastAsia="Arial" w:hAnsi="Arial" w:cs="Arial"/>
          <w:b/>
          <w:sz w:val="20"/>
          <w:szCs w:val="20"/>
          <w:u w:val="single" w:color="000000"/>
        </w:rPr>
        <w:t>Initial issue of licence/rating</w:t>
      </w:r>
      <w:r w:rsidRPr="00CE2376">
        <w:rPr>
          <w:rFonts w:ascii="Arial" w:eastAsia="Arial" w:hAnsi="Arial" w:cs="Arial"/>
          <w:sz w:val="20"/>
          <w:szCs w:val="20"/>
        </w:rPr>
        <w:t xml:space="preserve"> – Evidence that required training has been satisfactorily completed meeting Standards Document-Aeronautical Facility Technician’s Licence, certified Rating Board Examination Results and a passport size photograph. </w:t>
      </w:r>
    </w:p>
    <w:p w14:paraId="7D566C41" w14:textId="77777777" w:rsidR="00A07B22" w:rsidRPr="00CE2376" w:rsidRDefault="0047614B">
      <w:pPr>
        <w:spacing w:after="171" w:line="250" w:lineRule="auto"/>
        <w:ind w:left="934" w:right="258" w:hanging="10"/>
        <w:jc w:val="both"/>
        <w:rPr>
          <w:rFonts w:ascii="Arial" w:hAnsi="Arial" w:cs="Arial"/>
          <w:sz w:val="20"/>
          <w:szCs w:val="20"/>
        </w:rPr>
      </w:pPr>
      <w:r w:rsidRPr="00CE2376">
        <w:rPr>
          <w:rFonts w:ascii="Arial" w:eastAsia="Arial" w:hAnsi="Arial" w:cs="Arial"/>
          <w:b/>
          <w:sz w:val="20"/>
          <w:szCs w:val="20"/>
          <w:u w:val="single" w:color="000000"/>
        </w:rPr>
        <w:t>Renewal of Licence</w:t>
      </w:r>
      <w:r w:rsidRPr="00CE2376">
        <w:rPr>
          <w:rFonts w:ascii="Arial" w:eastAsia="Arial" w:hAnsi="Arial" w:cs="Arial"/>
          <w:sz w:val="20"/>
          <w:szCs w:val="20"/>
        </w:rPr>
        <w:t xml:space="preserve"> – Provide results of licence re-validation examination. </w:t>
      </w:r>
    </w:p>
    <w:p w14:paraId="581F1721" w14:textId="77777777" w:rsidR="00A07B22" w:rsidRPr="00CE2376" w:rsidRDefault="0047614B">
      <w:pPr>
        <w:spacing w:after="2"/>
        <w:ind w:left="-5" w:right="258" w:hanging="10"/>
        <w:rPr>
          <w:rFonts w:ascii="Arial" w:eastAsia="Arial" w:hAnsi="Arial" w:cs="Arial"/>
          <w:b/>
          <w:sz w:val="20"/>
          <w:szCs w:val="20"/>
        </w:rPr>
      </w:pPr>
      <w:r w:rsidRPr="00CE2376">
        <w:rPr>
          <w:rFonts w:ascii="Arial" w:eastAsia="Arial" w:hAnsi="Arial" w:cs="Arial"/>
          <w:b/>
          <w:sz w:val="20"/>
          <w:szCs w:val="20"/>
        </w:rPr>
        <w:t xml:space="preserve">  Note: Submit application 2 weeks in advance to allow time for processing. </w:t>
      </w:r>
    </w:p>
    <w:p w14:paraId="13B3EFB3" w14:textId="7641E53B" w:rsidR="00D61A35" w:rsidRPr="00CE2376" w:rsidRDefault="00D61A35" w:rsidP="00D61A35">
      <w:pPr>
        <w:tabs>
          <w:tab w:val="left" w:pos="2041"/>
        </w:tabs>
        <w:rPr>
          <w:rFonts w:ascii="Arial" w:hAnsi="Arial" w:cs="Arial"/>
          <w:sz w:val="20"/>
          <w:szCs w:val="20"/>
        </w:rPr>
      </w:pPr>
    </w:p>
    <w:p w14:paraId="494A28FD" w14:textId="77777777" w:rsidR="009470CA" w:rsidRPr="00CE2376" w:rsidRDefault="009470CA" w:rsidP="009470CA">
      <w:pPr>
        <w:rPr>
          <w:rFonts w:ascii="Arial" w:hAnsi="Arial" w:cs="Arial"/>
          <w:sz w:val="20"/>
          <w:szCs w:val="20"/>
        </w:rPr>
      </w:pPr>
    </w:p>
    <w:p w14:paraId="29228CDA" w14:textId="77777777" w:rsidR="009470CA" w:rsidRPr="00CE2376" w:rsidRDefault="009470CA" w:rsidP="009470CA">
      <w:pPr>
        <w:rPr>
          <w:rFonts w:ascii="Arial" w:hAnsi="Arial" w:cs="Arial"/>
          <w:sz w:val="20"/>
          <w:szCs w:val="20"/>
        </w:rPr>
      </w:pPr>
    </w:p>
    <w:p w14:paraId="695F4068" w14:textId="7EAB0E03" w:rsidR="009470CA" w:rsidRPr="00CE2376" w:rsidRDefault="009470CA" w:rsidP="009470CA">
      <w:pPr>
        <w:tabs>
          <w:tab w:val="left" w:pos="588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81" w:type="dxa"/>
          <w:bottom w:w="16" w:type="dxa"/>
          <w:right w:w="52" w:type="dxa"/>
        </w:tblCellMar>
        <w:tblLook w:val="04A0" w:firstRow="1" w:lastRow="0" w:firstColumn="1" w:lastColumn="0" w:noHBand="0" w:noVBand="1"/>
      </w:tblPr>
      <w:tblGrid>
        <w:gridCol w:w="1044"/>
        <w:gridCol w:w="2334"/>
        <w:gridCol w:w="1530"/>
        <w:gridCol w:w="832"/>
        <w:gridCol w:w="908"/>
        <w:gridCol w:w="3526"/>
      </w:tblGrid>
      <w:tr w:rsidR="00A07B22" w:rsidRPr="00CE2376" w14:paraId="529229ED" w14:textId="77777777" w:rsidTr="00954D4F">
        <w:trPr>
          <w:trHeight w:val="596"/>
        </w:trPr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BC7313E" w14:textId="77777777" w:rsidR="00A07B22" w:rsidRPr="00CE2376" w:rsidRDefault="0047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TO BE COMPLETED BY APPLICANT </w:t>
            </w:r>
          </w:p>
        </w:tc>
        <w:tc>
          <w:tcPr>
            <w:tcW w:w="32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3B8F2B6" w14:textId="30A3FBAC" w:rsidR="00A07B22" w:rsidRPr="00CE2376" w:rsidRDefault="0047614B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Tick applicable box below </w:t>
            </w:r>
            <w:sdt>
              <w:sdtPr>
                <w:rPr>
                  <w:rFonts w:ascii="Arial" w:eastAsia="Arial" w:hAnsi="Arial" w:cs="Arial"/>
                  <w:b/>
                  <w:iCs/>
                  <w:sz w:val="20"/>
                  <w:szCs w:val="20"/>
                </w:rPr>
                <w:id w:val="1146324263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Content>
                <w:r w:rsidR="00B10ECF" w:rsidRPr="00CE2376">
                  <w:rPr>
                    <w:rFonts w:ascii="Arial" w:eastAsia="Arial" w:hAnsi="Arial" w:cs="Arial"/>
                    <w:b/>
                    <w:iCs/>
                    <w:sz w:val="20"/>
                    <w:szCs w:val="20"/>
                  </w:rPr>
                  <w:sym w:font="Wingdings 2" w:char="F050"/>
                </w:r>
              </w:sdtContent>
            </w:sdt>
            <w:r w:rsidRPr="00CE2376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9440C21" w14:textId="77777777" w:rsidR="00A07B22" w:rsidRPr="00CE2376" w:rsidRDefault="0047614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* </w:t>
            </w:r>
            <w:r w:rsidRPr="00CE2376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Delete as applicable </w:t>
            </w:r>
          </w:p>
        </w:tc>
      </w:tr>
      <w:tr w:rsidR="00A07B22" w:rsidRPr="00CE2376" w14:paraId="55C4AD1B" w14:textId="77777777" w:rsidTr="00954D4F">
        <w:trPr>
          <w:trHeight w:val="312"/>
        </w:trPr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F3E11" w14:textId="453B9971" w:rsidR="00A07B22" w:rsidRPr="00CE2376" w:rsidRDefault="0047614B" w:rsidP="00CE2376">
            <w:pPr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First Name: </w:t>
            </w:r>
            <w:r w:rsidR="000F1B39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1B39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F1B39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0F1B39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0F1B39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0F1B39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0F1B39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0F1B39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0F1B39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0F1B39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CEB43" w14:textId="10FFC043" w:rsidR="00A07B22" w:rsidRPr="00CE2376" w:rsidRDefault="0047614B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Middle Name: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A686B" w14:textId="3C5B08FA" w:rsidR="00A07B22" w:rsidRPr="00CE2376" w:rsidRDefault="0047614B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Surname: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07B22" w:rsidRPr="00CE2376" w14:paraId="060CAD67" w14:textId="77777777" w:rsidTr="00954D4F">
        <w:trPr>
          <w:trHeight w:val="184"/>
        </w:trPr>
        <w:tc>
          <w:tcPr>
            <w:tcW w:w="4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DEEC7B8" w14:textId="0491BE5D" w:rsidR="00A07B22" w:rsidRPr="00CE2376" w:rsidRDefault="0047614B" w:rsidP="00CE2376">
            <w:pPr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0B2F6" w14:textId="77777777" w:rsidR="00A07B22" w:rsidRPr="00CE2376" w:rsidRDefault="0047614B" w:rsidP="00D61A35">
            <w:pPr>
              <w:spacing w:after="122" w:line="238" w:lineRule="auto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Licence Re-Validation or Rating Competency Results </w:t>
            </w:r>
          </w:p>
          <w:p w14:paraId="6A8E6E64" w14:textId="1B0963C2" w:rsidR="00A07B22" w:rsidRPr="00CE2376" w:rsidRDefault="0047614B" w:rsidP="00D61A35">
            <w:pPr>
              <w:spacing w:after="98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Marks:</w:t>
            </w:r>
            <w:r w:rsidR="000F1B39" w:rsidRPr="00CE23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1B39" w:rsidRPr="00CE23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0F1B39" w:rsidRPr="00CE2376">
              <w:rPr>
                <w:rFonts w:ascii="Arial" w:eastAsia="Arial" w:hAnsi="Arial" w:cs="Arial"/>
                <w:sz w:val="20"/>
                <w:szCs w:val="20"/>
              </w:rPr>
            </w:r>
            <w:r w:rsidR="000F1B39" w:rsidRPr="00CE23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0F1B39"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F1B39"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F1B39"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F1B39"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F1B39"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F1B39" w:rsidRPr="00CE23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% 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52DE929" w14:textId="60A20918" w:rsidR="00A07B22" w:rsidRPr="00CE2376" w:rsidRDefault="0047614B">
            <w:pPr>
              <w:tabs>
                <w:tab w:val="center" w:pos="2026"/>
              </w:tabs>
              <w:spacing w:after="105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Pass</w:t>
            </w:r>
            <w:r w:rsidR="00B10ECF" w:rsidRPr="00CE2376">
              <w:rPr>
                <w:rFonts w:ascii="Arial" w:eastAsia="Arial" w:hAnsi="Arial" w:cs="Arial"/>
                <w:b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5734024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10ECF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0F1B39" w:rsidRPr="00CE2376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Fail</w:t>
            </w:r>
            <w:r w:rsidR="000F1B39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69940281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10ECF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CE2376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4A262597" w14:textId="77777777" w:rsidR="00A07B22" w:rsidRPr="00CE2376" w:rsidRDefault="0047614B" w:rsidP="00D61A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Date of Examination: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7740329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8652E7" w:rsidRPr="00CE23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32B277EC" w14:textId="77777777" w:rsidR="00201C71" w:rsidRPr="00CE2376" w:rsidRDefault="00201C71" w:rsidP="00201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BF78F" w14:textId="77777777" w:rsidR="00201C71" w:rsidRPr="00CE2376" w:rsidRDefault="00201C71" w:rsidP="00201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EBC5A" w14:textId="77777777" w:rsidR="00201C71" w:rsidRPr="00CE2376" w:rsidRDefault="00201C71" w:rsidP="00201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6CD3E" w14:textId="564A246D" w:rsidR="0029367C" w:rsidRPr="00CE2376" w:rsidRDefault="0029367C" w:rsidP="00293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B22" w:rsidRPr="00CE2376" w14:paraId="0BF9DA4B" w14:textId="77777777" w:rsidTr="00954D4F">
        <w:trPr>
          <w:trHeight w:val="807"/>
        </w:trPr>
        <w:tc>
          <w:tcPr>
            <w:tcW w:w="4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F64EEDC" w14:textId="5A063CDF" w:rsidR="00A07B22" w:rsidRPr="00CE2376" w:rsidRDefault="0047614B" w:rsidP="00CE2376">
            <w:pPr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Phone No: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  <w:p w14:paraId="4E2C285E" w14:textId="696FE865" w:rsidR="00A07B22" w:rsidRPr="00CE2376" w:rsidRDefault="0047614B" w:rsidP="00CE2376">
            <w:pPr>
              <w:spacing w:after="103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Work No: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  <w:p w14:paraId="43D18BCB" w14:textId="1ED8390A" w:rsidR="00A07B22" w:rsidRPr="00CE2376" w:rsidRDefault="0047614B" w:rsidP="00CE2376">
            <w:pPr>
              <w:spacing w:after="103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Resident No: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ECB573" w14:textId="77777777" w:rsidR="00A07B22" w:rsidRPr="00CE2376" w:rsidRDefault="00A0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B22" w:rsidRPr="00CE2376" w14:paraId="463A92B2" w14:textId="77777777" w:rsidTr="00954D4F">
        <w:trPr>
          <w:trHeight w:val="625"/>
        </w:trPr>
        <w:tc>
          <w:tcPr>
            <w:tcW w:w="4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B3816BD" w14:textId="6FEF5A70" w:rsidR="00A07B22" w:rsidRPr="00CE2376" w:rsidRDefault="0047614B" w:rsidP="00CE2376">
            <w:pPr>
              <w:spacing w:after="103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Nationality: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F8F369F" w14:textId="1ECB51AE" w:rsidR="00A07B22" w:rsidRPr="00CE2376" w:rsidRDefault="0047614B" w:rsidP="00CE2376">
            <w:pPr>
              <w:spacing w:after="103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Male/Female: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F50C6" w14:textId="77777777" w:rsidR="00A07B22" w:rsidRPr="00CE2376" w:rsidRDefault="00A0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B22" w:rsidRPr="00CE2376" w14:paraId="201A9139" w14:textId="77777777" w:rsidTr="00954D4F">
        <w:trPr>
          <w:trHeight w:val="979"/>
        </w:trPr>
        <w:tc>
          <w:tcPr>
            <w:tcW w:w="4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A9D8A" w14:textId="44E1F804" w:rsidR="00A07B22" w:rsidRPr="00CE2376" w:rsidRDefault="0047614B" w:rsidP="00CE2376">
            <w:pPr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Birth Date: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2554384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8652E7" w:rsidRPr="00CE23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AA009" w14:textId="2C68352A" w:rsidR="00A07B22" w:rsidRPr="00CE2376" w:rsidRDefault="0047614B" w:rsidP="00CE2376">
            <w:pPr>
              <w:spacing w:after="158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Medical Exam Date  </w:t>
            </w:r>
            <w:r w:rsidR="00B10ECF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70864109"/>
                <w:placeholder>
                  <w:docPart w:val="1BC609514FEE42B59D24BF8F75EE6CB0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B10ECF" w:rsidRPr="00CE23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207A3823" w14:textId="0DDB49CE" w:rsidR="00A07B22" w:rsidRPr="00CE2376" w:rsidRDefault="0047614B" w:rsidP="00CE2376">
            <w:pPr>
              <w:spacing w:after="158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Pas</w:t>
            </w:r>
            <w:r w:rsidR="00CE237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B10ECF" w:rsidRPr="00CE2376">
              <w:rPr>
                <w:rFonts w:ascii="Arial" w:eastAsia="Arial" w:hAnsi="Arial" w:cs="Arial"/>
                <w:b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16239975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10ECF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0F1B39" w:rsidRPr="00CE2376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Fail</w:t>
            </w:r>
            <w:r w:rsidR="000F1B39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116620731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10ECF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0F1B39" w:rsidRPr="00CE2376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14:paraId="0BC85968" w14:textId="538040C8" w:rsidR="00A07B22" w:rsidRPr="00CE2376" w:rsidRDefault="0047614B" w:rsidP="00CE2376">
            <w:pPr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(submit original report) </w:t>
            </w:r>
          </w:p>
        </w:tc>
      </w:tr>
      <w:tr w:rsidR="00A07B22" w:rsidRPr="00CE2376" w14:paraId="3F937663" w14:textId="77777777" w:rsidTr="00954D4F">
        <w:trPr>
          <w:trHeight w:val="1196"/>
        </w:trPr>
        <w:tc>
          <w:tcPr>
            <w:tcW w:w="4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1F227" w14:textId="755DA713" w:rsidR="00A07B22" w:rsidRPr="00CE2376" w:rsidRDefault="0047614B" w:rsidP="00CE2376">
            <w:pPr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Employer: 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38FB9" w14:textId="77777777" w:rsidR="00A07B22" w:rsidRPr="00CE2376" w:rsidRDefault="0047614B" w:rsidP="00CE2376">
            <w:pPr>
              <w:spacing w:after="161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English Language Proficiency Level:     </w:t>
            </w:r>
          </w:p>
          <w:p w14:paraId="0CDD5F9C" w14:textId="5E8211A4" w:rsidR="00A07B22" w:rsidRPr="00CE2376" w:rsidRDefault="0047614B" w:rsidP="00B10ECF">
            <w:pPr>
              <w:spacing w:after="158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141365996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10ECF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Pr="00CE2376">
              <w:rPr>
                <w:rFonts w:ascii="Arial" w:eastAsia="Arial" w:hAnsi="Arial" w:cs="Arial"/>
                <w:b/>
                <w:sz w:val="28"/>
                <w:szCs w:val="28"/>
              </w:rPr>
              <w:t xml:space="preserve">  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2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201509882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10ECF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 3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14488932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10ECF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Pr="00CE2376"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4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1866325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10ECF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Pr="00CE2376"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5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88155234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10ECF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Pr="00CE2376"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="000F1B39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9007530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r w:rsidR="00B10ECF" w:rsidRPr="00CE2376">
              <w:rPr>
                <w:rFonts w:ascii="Arial" w:eastAsia="Arial" w:hAnsi="Arial" w:cs="Arial"/>
                <w:b/>
                <w:sz w:val="20"/>
                <w:szCs w:val="20"/>
              </w:rPr>
              <w:t>tick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</w:p>
          <w:p w14:paraId="23A9AE61" w14:textId="7E2C1F4E" w:rsidR="00A07B22" w:rsidRPr="00CE2376" w:rsidRDefault="0047614B" w:rsidP="00CE23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Evaluation Date: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2158904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9E7930" w:rsidRPr="00CE23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CE2376" w:rsidRPr="00CE2376" w14:paraId="7A05D02D" w14:textId="6C75AEF7" w:rsidTr="00954D4F">
        <w:trPr>
          <w:trHeight w:val="400"/>
        </w:trPr>
        <w:tc>
          <w:tcPr>
            <w:tcW w:w="4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081DCB1D" w14:textId="06BDC08B" w:rsidR="00CE2376" w:rsidRPr="00CE2376" w:rsidRDefault="00CE2376" w:rsidP="00CE2376">
            <w:pPr>
              <w:tabs>
                <w:tab w:val="center" w:pos="4112"/>
              </w:tabs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LICENCE APPLIED FOR    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5991750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New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14185903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Pr="00CE2376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Renewal*</w:t>
            </w:r>
          </w:p>
        </w:tc>
        <w:tc>
          <w:tcPr>
            <w:tcW w:w="5266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14:paraId="79C630A3" w14:textId="2CFB9BA5" w:rsidR="00CE2376" w:rsidRPr="00CE2376" w:rsidRDefault="00CE2376" w:rsidP="00CE2376">
            <w:pPr>
              <w:tabs>
                <w:tab w:val="center" w:pos="4112"/>
              </w:tabs>
              <w:ind w:left="198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Licence No: 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07B22" w:rsidRPr="00CE2376" w14:paraId="0C23A985" w14:textId="77777777" w:rsidTr="00954D4F">
        <w:trPr>
          <w:trHeight w:val="564"/>
        </w:trPr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05AD6" w14:textId="2A693B48" w:rsidR="00A07B22" w:rsidRPr="00CE2376" w:rsidRDefault="00000000" w:rsidP="00901513">
            <w:pPr>
              <w:spacing w:line="240" w:lineRule="auto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38118025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01513">
                  <w:rPr>
                    <w:rFonts w:ascii="MS Gothic" w:eastAsia="MS Gothic" w:hAnsi="MS Gothic" w:cs="Arial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57387" w14:textId="11E3E4C9" w:rsidR="00A07B22" w:rsidRPr="00CE2376" w:rsidRDefault="0047614B" w:rsidP="00901513">
            <w:pPr>
              <w:spacing w:after="43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>Aeronautical Facility Technician’s Licence (AFTL)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DED90" w14:textId="651A4044" w:rsidR="00A07B22" w:rsidRPr="00CE2376" w:rsidRDefault="00000000" w:rsidP="00901513">
            <w:pPr>
              <w:spacing w:line="240" w:lineRule="auto"/>
              <w:ind w:left="10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8887922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01513">
                  <w:rPr>
                    <w:rFonts w:ascii="MS Gothic" w:eastAsia="MS Gothic" w:hAnsi="MS Gothic" w:cs="Arial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FA041" w14:textId="189855D1" w:rsidR="00A07B22" w:rsidRPr="00CE2376" w:rsidRDefault="0047614B" w:rsidP="00901513">
            <w:pPr>
              <w:spacing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>Aeronautical Facility Technician Trainee Permit</w:t>
            </w:r>
          </w:p>
        </w:tc>
      </w:tr>
      <w:tr w:rsidR="00A07B22" w:rsidRPr="00CE2376" w14:paraId="40B34B4A" w14:textId="77777777" w:rsidTr="00954D4F">
        <w:trPr>
          <w:trHeight w:val="458"/>
        </w:trPr>
        <w:tc>
          <w:tcPr>
            <w:tcW w:w="101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B06DE" w14:textId="77777777" w:rsidR="00A07B22" w:rsidRPr="00CE2376" w:rsidRDefault="0047614B">
            <w:pPr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The information solicited herein is required pursuant to Air Navigation Regulations 53, which provide for a fit and proper person test to be satisfied. </w:t>
            </w:r>
          </w:p>
        </w:tc>
      </w:tr>
    </w:tbl>
    <w:p w14:paraId="40A71D74" w14:textId="77777777" w:rsidR="00A07B22" w:rsidRPr="00CE2376" w:rsidRDefault="0047614B" w:rsidP="003B784D">
      <w:pPr>
        <w:spacing w:after="0"/>
        <w:rPr>
          <w:rFonts w:ascii="Arial" w:hAnsi="Arial" w:cs="Arial"/>
          <w:sz w:val="20"/>
          <w:szCs w:val="20"/>
        </w:rPr>
      </w:pPr>
      <w:r w:rsidRPr="00CE2376">
        <w:rPr>
          <w:rFonts w:ascii="Arial" w:eastAsia="Cambria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21" w:type="dxa"/>
          <w:left w:w="86" w:type="dxa"/>
          <w:bottom w:w="16" w:type="dxa"/>
          <w:right w:w="51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992"/>
        <w:gridCol w:w="992"/>
        <w:gridCol w:w="426"/>
        <w:gridCol w:w="850"/>
        <w:gridCol w:w="850"/>
        <w:gridCol w:w="851"/>
        <w:gridCol w:w="1276"/>
        <w:gridCol w:w="992"/>
        <w:gridCol w:w="142"/>
        <w:gridCol w:w="1258"/>
      </w:tblGrid>
      <w:tr w:rsidR="00A07B22" w:rsidRPr="00CE2376" w14:paraId="3A68AAD7" w14:textId="77777777" w:rsidTr="00D61A35">
        <w:trPr>
          <w:trHeight w:val="1289"/>
        </w:trPr>
        <w:tc>
          <w:tcPr>
            <w:tcW w:w="87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21CF05" w14:textId="77777777" w:rsidR="00A07B22" w:rsidRPr="00CE2376" w:rsidRDefault="0047614B" w:rsidP="00142F41">
            <w:pPr>
              <w:spacing w:after="33" w:line="240" w:lineRule="auto"/>
              <w:ind w:left="53" w:right="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(a) Have you previously had an application for an aviation document rejected or have you been the holder of an aviation document that has been suspended or revoked </w:t>
            </w:r>
            <w:r w:rsidRPr="00CE2376">
              <w:rPr>
                <w:rFonts w:ascii="Arial" w:eastAsia="Arial" w:hAnsi="Arial" w:cs="Arial"/>
                <w:i/>
                <w:sz w:val="20"/>
                <w:szCs w:val="20"/>
              </w:rPr>
              <w:t>(other than a Licence that has been superseded by a replacement)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?  </w:t>
            </w:r>
          </w:p>
          <w:p w14:paraId="3A0FD187" w14:textId="6A01A536" w:rsidR="00A07B22" w:rsidRPr="00CE2376" w:rsidRDefault="0047614B" w:rsidP="00B10E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2376">
              <w:rPr>
                <w:rFonts w:ascii="Arial" w:eastAsia="Arial" w:hAnsi="Arial" w:cs="Arial"/>
                <w:sz w:val="20"/>
                <w:szCs w:val="20"/>
              </w:rPr>
              <w:t>If  “</w:t>
            </w:r>
            <w:proofErr w:type="gramEnd"/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yes”, please give details:  </w:t>
            </w:r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</w:r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E5F24D" w14:textId="3F5BC418" w:rsidR="00A07B22" w:rsidRPr="00CE2376" w:rsidRDefault="00A07B22" w:rsidP="00D61A35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37D810" w14:textId="3549DE99" w:rsidR="00A07B22" w:rsidRPr="00CE2376" w:rsidRDefault="00000000" w:rsidP="00D6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90765463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7614B" w:rsidRPr="00CE2376">
              <w:rPr>
                <w:rFonts w:ascii="Arial" w:eastAsia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2933859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4040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7614B" w:rsidRPr="00CE2376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4E3D12" w:rsidRPr="00CE2376" w14:paraId="74A692F0" w14:textId="77777777" w:rsidTr="004E3D12">
        <w:trPr>
          <w:trHeight w:val="838"/>
        </w:trPr>
        <w:tc>
          <w:tcPr>
            <w:tcW w:w="87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EC974" w14:textId="3B3CBD41" w:rsidR="004E3D12" w:rsidRPr="00CE2376" w:rsidRDefault="004E3D12" w:rsidP="004E3D12">
            <w:pPr>
              <w:ind w:left="19" w:right="2808" w:hanging="19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(b) Have you </w:t>
            </w:r>
            <w:proofErr w:type="gramStart"/>
            <w:r w:rsidRPr="00CE2376">
              <w:rPr>
                <w:rFonts w:ascii="Arial" w:eastAsia="Arial" w:hAnsi="Arial" w:cs="Arial"/>
                <w:sz w:val="20"/>
                <w:szCs w:val="20"/>
              </w:rPr>
              <w:t>being</w:t>
            </w:r>
            <w:proofErr w:type="gramEnd"/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subjected to a “stand-down” from solo technical duties.  If “Yes”, please give details: - 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EB730" w14:textId="28F85898" w:rsidR="004E3D12" w:rsidRPr="00CE2376" w:rsidRDefault="00000000" w:rsidP="004E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197953128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3D12" w:rsidRPr="00CE2376">
              <w:rPr>
                <w:rFonts w:ascii="Arial" w:eastAsia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2737845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3D12" w:rsidRPr="00CE2376"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</w:tr>
      <w:tr w:rsidR="004E3D12" w:rsidRPr="00CE2376" w14:paraId="3F2316EA" w14:textId="77777777" w:rsidTr="004E3D12">
        <w:trPr>
          <w:trHeight w:val="961"/>
        </w:trPr>
        <w:tc>
          <w:tcPr>
            <w:tcW w:w="87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5FED9C" w14:textId="77777777" w:rsidR="004E3D12" w:rsidRPr="00CE2376" w:rsidRDefault="004E3D12" w:rsidP="004E3D12">
            <w:pPr>
              <w:ind w:left="5" w:righ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(c) Have you been convicted in any court of law of any transport safety offence in the last five years or are you presently facing charges for a transport safety offence such as driving under the influence of alcohol or drug (including Kava)? 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3E2520" w14:textId="32644158" w:rsidR="004E3D12" w:rsidRPr="00CE2376" w:rsidRDefault="00000000" w:rsidP="004E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79721755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3D12" w:rsidRPr="00CE2376">
              <w:rPr>
                <w:rFonts w:ascii="Arial" w:eastAsia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193602043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3D12" w:rsidRPr="00CE2376"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</w:tr>
      <w:tr w:rsidR="004E3D12" w:rsidRPr="00CE2376" w14:paraId="24289337" w14:textId="77777777" w:rsidTr="00AC3DD7">
        <w:trPr>
          <w:trHeight w:val="435"/>
        </w:trPr>
        <w:tc>
          <w:tcPr>
            <w:tcW w:w="87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2E420" w14:textId="77777777" w:rsidR="004E3D12" w:rsidRPr="00CE2376" w:rsidRDefault="004E3D12" w:rsidP="004E3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(d) Have you been convicted in any court on any criminal charge or are you presently facing charges for any criminal offence? 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488525" w14:textId="228BB1FF" w:rsidR="004E3D12" w:rsidRPr="00CE2376" w:rsidRDefault="00000000" w:rsidP="004E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89489463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3D12" w:rsidRPr="00CE2376">
              <w:rPr>
                <w:rFonts w:ascii="Arial" w:eastAsia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12231313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3D12" w:rsidRPr="00CE2376"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</w:tr>
      <w:tr w:rsidR="004E3D12" w:rsidRPr="00CE2376" w14:paraId="15DE5ECB" w14:textId="77777777" w:rsidTr="00AC3DD7">
        <w:trPr>
          <w:trHeight w:val="262"/>
        </w:trPr>
        <w:tc>
          <w:tcPr>
            <w:tcW w:w="877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4765A" w14:textId="77777777" w:rsidR="004E3D12" w:rsidRPr="00CE2376" w:rsidRDefault="004E3D12" w:rsidP="004E3D12">
            <w:pPr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(e) Have you any history of physical or mental health or serious behavioral problems? 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366C1C" w14:textId="07CC86EA" w:rsidR="004E3D12" w:rsidRPr="00CE2376" w:rsidRDefault="00000000" w:rsidP="004E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-12279171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3D12" w:rsidRPr="00CE2376">
              <w:rPr>
                <w:rFonts w:ascii="Arial" w:eastAsia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18345700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3D12" w:rsidRPr="00CE2376"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</w:tr>
      <w:tr w:rsidR="00A07B22" w:rsidRPr="00CE2376" w14:paraId="5962ECDC" w14:textId="77777777" w:rsidTr="003B784D">
        <w:trPr>
          <w:trHeight w:val="964"/>
        </w:trPr>
        <w:tc>
          <w:tcPr>
            <w:tcW w:w="101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vAlign w:val="center"/>
          </w:tcPr>
          <w:p w14:paraId="0EE74586" w14:textId="77777777" w:rsidR="00A07B22" w:rsidRPr="00CE2376" w:rsidRDefault="0047614B" w:rsidP="00142F41">
            <w:pPr>
              <w:ind w:left="19" w:right="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If answering “Yes” to question c), d) or e) above, please provide details on separate sheets enclosed in a sealed envelope marked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“Confidential, Controller of Ground Safety, Civil Aviation Authority of Fiji”.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Include name and Licence applied for. </w:t>
            </w:r>
          </w:p>
        </w:tc>
      </w:tr>
      <w:tr w:rsidR="00A07B22" w:rsidRPr="00CE2376" w14:paraId="15F25E87" w14:textId="77777777" w:rsidTr="003B784D">
        <w:trPr>
          <w:trHeight w:val="712"/>
        </w:trPr>
        <w:tc>
          <w:tcPr>
            <w:tcW w:w="10174" w:type="dxa"/>
            <w:gridSpan w:val="12"/>
            <w:tcBorders>
              <w:top w:val="single" w:sz="2" w:space="0" w:color="F2F2F2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325A331" w14:textId="77777777" w:rsidR="00A07B22" w:rsidRPr="00CE2376" w:rsidRDefault="0047614B">
            <w:pPr>
              <w:ind w:left="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This Part to be completed if the Licence applied for includes VHF/HF radio equipment as testing of radio transceivers is required.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(Applicant must be meet ASOL requirements as per SD-ATSPL) </w:t>
            </w:r>
          </w:p>
        </w:tc>
      </w:tr>
      <w:tr w:rsidR="00A07B22" w:rsidRPr="00CE2376" w14:paraId="57971B6E" w14:textId="77777777" w:rsidTr="00FC1398">
        <w:trPr>
          <w:trHeight w:val="461"/>
        </w:trPr>
        <w:tc>
          <w:tcPr>
            <w:tcW w:w="101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95E0C" w14:textId="5599BCC3" w:rsidR="00174EDC" w:rsidRPr="00CE2376" w:rsidRDefault="0047614B" w:rsidP="00174EDC">
            <w:pPr>
              <w:pStyle w:val="ListParagraph"/>
              <w:numPr>
                <w:ilvl w:val="0"/>
                <w:numId w:val="7"/>
              </w:numPr>
              <w:spacing w:after="103"/>
              <w:rPr>
                <w:rFonts w:ascii="Arial" w:eastAsia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Do you hold a valid Aeronautical Station Operators Licence?  Submit a copy </w:t>
            </w:r>
            <w:r w:rsidR="00174EDC" w:rsidRPr="00CE2376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27A3F267" w14:textId="398952EA" w:rsidR="00A07B22" w:rsidRPr="00CE2376" w:rsidRDefault="00000000" w:rsidP="00174EDC">
            <w:pPr>
              <w:pStyle w:val="ListParagraph"/>
              <w:spacing w:after="103"/>
              <w:ind w:left="37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4009352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3D12" w:rsidRPr="00CE2376">
              <w:rPr>
                <w:rFonts w:ascii="Arial" w:eastAsia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Arial" w:hAnsi="Arial" w:cs="Arial"/>
                  <w:b/>
                  <w:iCs/>
                  <w:sz w:val="28"/>
                  <w:szCs w:val="28"/>
                </w:rPr>
                <w:id w:val="45561279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4E3D12" w:rsidRPr="00CE2376">
                  <w:rPr>
                    <w:rFonts w:ascii="Segoe UI Symbol" w:eastAsia="MS Gothic" w:hAnsi="Segoe UI Symbol" w:cs="Segoe UI Symbol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="004E3D12" w:rsidRPr="00CE2376"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</w:tr>
      <w:tr w:rsidR="00A07B22" w:rsidRPr="00CE2376" w14:paraId="4929FC77" w14:textId="77777777" w:rsidTr="003B784D">
        <w:trPr>
          <w:trHeight w:val="413"/>
        </w:trPr>
        <w:tc>
          <w:tcPr>
            <w:tcW w:w="101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425C6" w14:textId="33F922A8" w:rsidR="00A07B22" w:rsidRPr="00CE2376" w:rsidRDefault="0047614B">
            <w:pPr>
              <w:tabs>
                <w:tab w:val="center" w:pos="2874"/>
                <w:tab w:val="center" w:pos="5701"/>
                <w:tab w:val="center" w:pos="7989"/>
              </w:tabs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Ratings Applied for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3224486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C1398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FC1398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CNS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123743649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C1398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FC1398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Air Traffic Services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          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14757562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C1398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FC1398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Security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36DB9" w:rsidRPr="00CE2376" w14:paraId="189D83A9" w14:textId="77777777" w:rsidTr="0000541B">
        <w:trPr>
          <w:trHeight w:val="490"/>
        </w:trPr>
        <w:tc>
          <w:tcPr>
            <w:tcW w:w="1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72B68" w14:textId="77777777" w:rsidR="00A07B22" w:rsidRPr="00CE2376" w:rsidRDefault="0047614B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Equipment: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92E3D" w14:textId="77777777" w:rsidR="00A07B22" w:rsidRPr="00CE2376" w:rsidRDefault="0047614B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Model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FC4EF" w14:textId="77777777" w:rsidR="00A07B22" w:rsidRPr="00CE2376" w:rsidRDefault="0047614B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Site 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2D884" w14:textId="77777777" w:rsidR="00A07B22" w:rsidRPr="00CE2376" w:rsidRDefault="0047614B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Equipment: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93C0A" w14:textId="77777777" w:rsidR="00A07B22" w:rsidRPr="00CE2376" w:rsidRDefault="0047614B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Model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0F752" w14:textId="77777777" w:rsidR="00A07B22" w:rsidRPr="00CE2376" w:rsidRDefault="0047614B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Site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CB44C" w14:textId="77777777" w:rsidR="00A07B22" w:rsidRPr="00CE2376" w:rsidRDefault="0047614B" w:rsidP="007348E5">
            <w:pPr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Equipment: 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3820F" w14:textId="172E6A82" w:rsidR="00A07B22" w:rsidRPr="00CE2376" w:rsidRDefault="00836DB9" w:rsidP="006F70DD">
            <w:pPr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Model </w:t>
            </w:r>
            <w:r w:rsidR="0047614B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15A2E" w14:textId="77777777" w:rsidR="00A07B22" w:rsidRPr="00CE2376" w:rsidRDefault="0047614B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Site </w:t>
            </w:r>
          </w:p>
        </w:tc>
      </w:tr>
      <w:tr w:rsidR="0052240C" w:rsidRPr="00CE2376" w14:paraId="217BA93E" w14:textId="77777777" w:rsidTr="00E535C9">
        <w:trPr>
          <w:trHeight w:val="684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D0A210" w14:textId="2F58ACAC" w:rsidR="0052240C" w:rsidRPr="00CE2376" w:rsidRDefault="00000000" w:rsidP="00E535C9">
            <w:pPr>
              <w:ind w:left="19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209345887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2240C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E63E70" w14:textId="77777777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ILS/DME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64DFD" w14:textId="57214EB4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1AD421" w14:textId="5E0CE70F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8BB13" w14:textId="0F2397A1" w:rsidR="0052240C" w:rsidRPr="00CE2376" w:rsidRDefault="00000000" w:rsidP="0052240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6088901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E535C9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 xml:space="preserve">HF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D8D82" w14:textId="1F88F1A6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AAA9E" w14:textId="6927D6B2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202293" w14:textId="667F0A33" w:rsidR="0052240C" w:rsidRPr="00CE2376" w:rsidRDefault="00000000" w:rsidP="00C139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153445459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E535C9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>HBS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B3D90" w14:textId="7023B366" w:rsidR="0052240C" w:rsidRPr="00CE2376" w:rsidRDefault="0052240C" w:rsidP="0052240C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5A72F" w14:textId="6DC59474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52240C" w:rsidRPr="00CE2376" w14:paraId="5977946A" w14:textId="77777777" w:rsidTr="00E535C9">
        <w:trPr>
          <w:trHeight w:val="504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86A0B" w14:textId="30F07E17" w:rsidR="0052240C" w:rsidRPr="00CE2376" w:rsidRDefault="00000000" w:rsidP="00E535C9">
            <w:pPr>
              <w:ind w:left="19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13943153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2240C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A8FC83" w14:textId="77777777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CVOR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C2998" w14:textId="17D18913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49DA9" w14:textId="69012DFF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13661" w14:textId="08C84569" w:rsidR="0052240C" w:rsidRPr="00CE2376" w:rsidRDefault="00000000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196608279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E535C9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 xml:space="preserve">VHF/ATIS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02D35" w14:textId="3BE972B8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341C4" w14:textId="7A908FED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3ECB2E" w14:textId="78661728" w:rsidR="0052240C" w:rsidRPr="00CE2376" w:rsidRDefault="00000000" w:rsidP="00C139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181332481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E535C9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>CXS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5686C" w14:textId="16D2BA3C" w:rsidR="0052240C" w:rsidRPr="00CE2376" w:rsidRDefault="0052240C" w:rsidP="0052240C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3C05E" w14:textId="7193759B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52240C" w:rsidRPr="00CE2376" w14:paraId="1768B22D" w14:textId="77777777" w:rsidTr="00E535C9">
        <w:trPr>
          <w:trHeight w:val="540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857E2C" w14:textId="37ECB81F" w:rsidR="0052240C" w:rsidRPr="00CE2376" w:rsidRDefault="00000000" w:rsidP="00E535C9">
            <w:pPr>
              <w:ind w:left="19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12235651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2240C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465738" w14:textId="77777777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DVOR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CD523" w14:textId="4403401D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978BA" w14:textId="11F48FE2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96FAE" w14:textId="64A42DEC" w:rsidR="0052240C" w:rsidRPr="00CE2376" w:rsidRDefault="00000000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7677368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E535C9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 xml:space="preserve">ATM </w:t>
            </w:r>
          </w:p>
          <w:p w14:paraId="3A3E4692" w14:textId="77777777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facility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61926" w14:textId="1275A7C4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F6C92" w14:textId="606CC950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14E580" w14:textId="4DF19590" w:rsidR="0052240C" w:rsidRPr="00CE2376" w:rsidRDefault="00000000" w:rsidP="0052240C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138490625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 xml:space="preserve"> WTMD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51C68" w14:textId="3411465D" w:rsidR="0052240C" w:rsidRPr="00CE2376" w:rsidRDefault="0052240C" w:rsidP="0052240C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FA638" w14:textId="79A686FB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52240C" w:rsidRPr="00CE2376" w14:paraId="084453FF" w14:textId="77777777" w:rsidTr="00E535C9">
        <w:trPr>
          <w:trHeight w:val="490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881754" w14:textId="07381116" w:rsidR="0052240C" w:rsidRPr="00CE2376" w:rsidRDefault="00000000" w:rsidP="00E535C9">
            <w:pPr>
              <w:ind w:left="19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6449989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2240C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F3C715" w14:textId="77777777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DME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95B1B" w14:textId="0AB8FCDF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8D28D" w14:textId="3E4FFABD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270D1" w14:textId="3BB00C2D" w:rsidR="0052240C" w:rsidRPr="00CE2376" w:rsidRDefault="00000000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8319787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 xml:space="preserve"> AFTN/ </w:t>
            </w:r>
          </w:p>
          <w:p w14:paraId="023EFD09" w14:textId="77777777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AMHS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E0687" w14:textId="2F7B2335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D5518" w14:textId="20A83481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464159" w14:textId="1EC69A58" w:rsidR="0052240C" w:rsidRPr="00CE2376" w:rsidRDefault="00000000" w:rsidP="0052240C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189473296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E535C9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>CCTV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5E60D" w14:textId="490DD125" w:rsidR="0052240C" w:rsidRPr="00CE2376" w:rsidRDefault="0052240C" w:rsidP="0052240C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737CC" w14:textId="6C775DC9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52240C" w:rsidRPr="00CE2376" w14:paraId="015D1496" w14:textId="77777777" w:rsidTr="00E535C9">
        <w:trPr>
          <w:trHeight w:val="494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571909" w14:textId="3F871B96" w:rsidR="0052240C" w:rsidRPr="00CE2376" w:rsidRDefault="00000000" w:rsidP="00E535C9">
            <w:pPr>
              <w:ind w:left="19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51442781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2240C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685187" w14:textId="77777777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NDB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CA39B" w14:textId="52458A1C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D1293" w14:textId="10F22918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E841E" w14:textId="481F7F51" w:rsidR="0052240C" w:rsidRPr="00CE2376" w:rsidRDefault="00000000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15475577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 xml:space="preserve"> DVL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F5043" w14:textId="529F42E9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6DA41" w14:textId="58E26EED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AFC722" w14:textId="03071804" w:rsidR="0052240C" w:rsidRPr="00CE2376" w:rsidRDefault="00000000" w:rsidP="0052240C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13101277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C13940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>ETD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71CD2" w14:textId="27834181" w:rsidR="0052240C" w:rsidRPr="00CE2376" w:rsidRDefault="0052240C" w:rsidP="0052240C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98A58" w14:textId="0839F864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52240C" w:rsidRPr="00CE2376" w14:paraId="545EB9B9" w14:textId="77777777" w:rsidTr="00E535C9">
        <w:trPr>
          <w:trHeight w:val="540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EB5DF6" w14:textId="3A049F8F" w:rsidR="0052240C" w:rsidRPr="00CE2376" w:rsidRDefault="00000000" w:rsidP="00E535C9">
            <w:pPr>
              <w:ind w:left="19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25560566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2240C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808B4C" w14:textId="77777777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ADS-B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CBB65" w14:textId="600B9D88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E1B42" w14:textId="08A39D5B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89FB2" w14:textId="57393E8C" w:rsidR="0052240C" w:rsidRPr="00CE2376" w:rsidRDefault="00000000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153276620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 xml:space="preserve"> VCS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35F15" w14:textId="454A9637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3865D" w14:textId="334C504E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46808A" w14:textId="134BC22A" w:rsidR="0052240C" w:rsidRPr="00CE2376" w:rsidRDefault="00000000" w:rsidP="0052240C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92519353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E535C9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240C" w:rsidRPr="00CE2376">
              <w:rPr>
                <w:rFonts w:ascii="Arial" w:eastAsia="Arial" w:hAnsi="Arial" w:cs="Arial"/>
                <w:sz w:val="20"/>
                <w:szCs w:val="20"/>
              </w:rPr>
              <w:t>Others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E1769" w14:textId="28950B9E" w:rsidR="0052240C" w:rsidRPr="00CE2376" w:rsidRDefault="0052240C" w:rsidP="0052240C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4D290" w14:textId="5C457F2F" w:rsidR="0052240C" w:rsidRPr="00CE2376" w:rsidRDefault="0052240C" w:rsidP="0052240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07B22" w:rsidRPr="00CE2376" w14:paraId="6754C7B6" w14:textId="77777777" w:rsidTr="00796F61">
        <w:trPr>
          <w:trHeight w:val="328"/>
        </w:trPr>
        <w:tc>
          <w:tcPr>
            <w:tcW w:w="101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46E8AD7F" w14:textId="0A9B0ACD" w:rsidR="00A07B22" w:rsidRPr="00CE2376" w:rsidRDefault="0047614B" w:rsidP="00796F61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Aeronautical related qualifications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i/>
                <w:sz w:val="20"/>
                <w:szCs w:val="20"/>
              </w:rPr>
              <w:t>(provide evidence)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174437812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A260F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C13940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Audit/Lead Auditor 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212491410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BE18FF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Approved Examiner </w:t>
            </w:r>
          </w:p>
        </w:tc>
      </w:tr>
      <w:tr w:rsidR="00796F61" w:rsidRPr="00CE2376" w14:paraId="125657BF" w14:textId="1CB49AC4" w:rsidTr="00796F61">
        <w:trPr>
          <w:trHeight w:val="307"/>
        </w:trPr>
        <w:tc>
          <w:tcPr>
            <w:tcW w:w="3955" w:type="dxa"/>
            <w:gridSpan w:val="5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57988C97" w14:textId="055E3546" w:rsidR="00796F61" w:rsidRPr="00CE2376" w:rsidRDefault="00000000" w:rsidP="00796F61">
            <w:pPr>
              <w:ind w:left="19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0"/>
                  <w:szCs w:val="20"/>
                </w:rPr>
                <w:id w:val="204409387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796F61" w:rsidRPr="00CE2376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20"/>
                  </w:rPr>
                  <w:t>☐</w:t>
                </w:r>
              </w:sdtContent>
            </w:sdt>
            <w:r w:rsidR="00796F61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OJT Instructor (</w:t>
            </w:r>
            <w:r w:rsidR="00796F61" w:rsidRPr="00CE2376">
              <w:rPr>
                <w:rFonts w:ascii="Arial" w:eastAsia="Arial" w:hAnsi="Arial" w:cs="Arial"/>
                <w:b/>
                <w:i/>
                <w:sz w:val="20"/>
                <w:szCs w:val="20"/>
              </w:rPr>
              <w:t>Specify facility)</w:t>
            </w:r>
          </w:p>
        </w:tc>
        <w:tc>
          <w:tcPr>
            <w:tcW w:w="62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</w:tcPr>
          <w:p w14:paraId="57A21FF4" w14:textId="4FA256A4" w:rsidR="00796F61" w:rsidRPr="00796F61" w:rsidRDefault="00796F61" w:rsidP="00796F61">
            <w:pPr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796F61" w:rsidRPr="00CE2376" w14:paraId="5144A59F" w14:textId="77777777" w:rsidTr="00796F61">
        <w:trPr>
          <w:trHeight w:val="255"/>
        </w:trPr>
        <w:tc>
          <w:tcPr>
            <w:tcW w:w="3955" w:type="dxa"/>
            <w:gridSpan w:val="5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</w:tcPr>
          <w:p w14:paraId="4C77D650" w14:textId="3F0DCE7E" w:rsidR="00796F61" w:rsidRPr="00796F61" w:rsidRDefault="00000000" w:rsidP="00796F61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iCs/>
                  <w:sz w:val="20"/>
                  <w:szCs w:val="20"/>
                </w:rPr>
                <w:id w:val="-155792021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796F61" w:rsidRPr="00CE2376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20"/>
                  </w:rPr>
                  <w:t>☐</w:t>
                </w:r>
              </w:sdtContent>
            </w:sdt>
            <w:r w:rsidR="00796F61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Classroom Instructor </w:t>
            </w:r>
            <w:r w:rsidR="00796F61" w:rsidRPr="00CE2376">
              <w:rPr>
                <w:rFonts w:ascii="Arial" w:eastAsia="Arial" w:hAnsi="Arial" w:cs="Arial"/>
                <w:b/>
                <w:i/>
                <w:sz w:val="20"/>
                <w:szCs w:val="20"/>
              </w:rPr>
              <w:t>(Specify)</w:t>
            </w:r>
            <w:r w:rsidR="00796F61" w:rsidRPr="00CE2376"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</w:t>
            </w:r>
          </w:p>
        </w:tc>
        <w:tc>
          <w:tcPr>
            <w:tcW w:w="621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</w:tcPr>
          <w:p w14:paraId="2C659CFF" w14:textId="1FBA4567" w:rsidR="00796F61" w:rsidRPr="00CE2376" w:rsidRDefault="00796F61" w:rsidP="00796F61">
            <w:pPr>
              <w:ind w:left="19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 </w:t>
            </w:r>
            <w:r w:rsidRPr="00CE237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1F1CF680" w14:textId="40015FBC" w:rsidR="00A07B22" w:rsidRPr="00CE2376" w:rsidRDefault="00A07B22" w:rsidP="009470C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17" w:type="dxa"/>
          <w:left w:w="88" w:type="dxa"/>
          <w:bottom w:w="21" w:type="dxa"/>
          <w:right w:w="55" w:type="dxa"/>
        </w:tblCellMar>
        <w:tblLook w:val="04A0" w:firstRow="1" w:lastRow="0" w:firstColumn="1" w:lastColumn="0" w:noHBand="0" w:noVBand="1"/>
      </w:tblPr>
      <w:tblGrid>
        <w:gridCol w:w="1686"/>
        <w:gridCol w:w="1560"/>
        <w:gridCol w:w="948"/>
        <w:gridCol w:w="611"/>
        <w:gridCol w:w="1843"/>
        <w:gridCol w:w="1701"/>
        <w:gridCol w:w="1825"/>
      </w:tblGrid>
      <w:tr w:rsidR="00A07B22" w:rsidRPr="00CE2376" w14:paraId="310695DE" w14:textId="77777777" w:rsidTr="003B784D">
        <w:trPr>
          <w:trHeight w:val="2909"/>
        </w:trPr>
        <w:tc>
          <w:tcPr>
            <w:tcW w:w="101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52943A6" w14:textId="77777777" w:rsidR="00A07B22" w:rsidRPr="00CE2376" w:rsidRDefault="0047614B">
            <w:pPr>
              <w:spacing w:after="101"/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Declaration </w:t>
            </w:r>
          </w:p>
          <w:p w14:paraId="0B150529" w14:textId="77777777" w:rsidR="00A07B22" w:rsidRPr="00CE2376" w:rsidRDefault="0047614B">
            <w:pPr>
              <w:spacing w:after="120" w:line="241" w:lineRule="auto"/>
              <w:ind w:left="17"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I certify that the above information is correct that the enclosed copies of my personal documents are </w:t>
            </w:r>
            <w:proofErr w:type="gramStart"/>
            <w:r w:rsidRPr="00CE2376">
              <w:rPr>
                <w:rFonts w:ascii="Arial" w:eastAsia="Arial" w:hAnsi="Arial" w:cs="Arial"/>
                <w:sz w:val="20"/>
                <w:szCs w:val="20"/>
              </w:rPr>
              <w:t>authentic</w:t>
            </w:r>
            <w:proofErr w:type="gramEnd"/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and that the information provided is true and correct. I further authorised the Authority to use the information concerning me on this form or attached hereto for any purpose as required or authorised by law. I further authorised such information to be disclosed by the Authority to any person who requires such information to carry out as lawfully directed by the Authority </w:t>
            </w:r>
          </w:p>
          <w:p w14:paraId="40739ECE" w14:textId="77777777" w:rsidR="00A07B22" w:rsidRPr="00CE2376" w:rsidRDefault="0047614B">
            <w:pPr>
              <w:spacing w:after="371" w:line="241" w:lineRule="auto"/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I consent to the disclosure by the Fiji Police of any details of any convictions I may have pursuant to application, to the Authority. </w:t>
            </w:r>
          </w:p>
          <w:p w14:paraId="2EA0256B" w14:textId="63A53A84" w:rsidR="00A07B22" w:rsidRPr="00CE2376" w:rsidRDefault="0047614B">
            <w:pPr>
              <w:tabs>
                <w:tab w:val="center" w:pos="8248"/>
              </w:tabs>
              <w:spacing w:after="66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Applicant’s Signature:</w:t>
            </w:r>
            <w:r w:rsidR="00BE18FF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1377886677"/>
                <w:showingPlcHdr/>
                <w:picture/>
              </w:sdtPr>
              <w:sdtContent>
                <w:r w:rsidR="00BE18FF" w:rsidRPr="00CE2376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6062A34A" wp14:editId="1B898179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-58420</wp:posOffset>
                      </wp:positionV>
                      <wp:extent cx="979170" cy="326390"/>
                      <wp:effectExtent l="0" t="0" r="0" b="0"/>
                      <wp:wrapSquare wrapText="bothSides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917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00541B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9015459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9E7930" w:rsidRPr="00CE23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50C858E1" w14:textId="77777777" w:rsidR="00A07B22" w:rsidRPr="00CE2376" w:rsidRDefault="0047614B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07B22" w:rsidRPr="00CE2376" w14:paraId="58A8ECBE" w14:textId="77777777" w:rsidTr="003B784D">
        <w:trPr>
          <w:trHeight w:val="314"/>
        </w:trPr>
        <w:tc>
          <w:tcPr>
            <w:tcW w:w="41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4B02F3A" w14:textId="77777777" w:rsidR="00A07B22" w:rsidRPr="00CE2376" w:rsidRDefault="0047614B">
            <w:pPr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BELOW IS FOR OFFICIAL USE ONLY </w:t>
            </w:r>
          </w:p>
        </w:tc>
        <w:tc>
          <w:tcPr>
            <w:tcW w:w="59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610AC25" w14:textId="77777777" w:rsidR="00A07B22" w:rsidRPr="00CE2376" w:rsidRDefault="00A0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B22" w:rsidRPr="00CE2376" w14:paraId="45B1196B" w14:textId="77777777" w:rsidTr="00503ABB">
        <w:trPr>
          <w:trHeight w:val="232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F250A" w14:textId="2F387756" w:rsidR="00620FE9" w:rsidRPr="00503ABB" w:rsidRDefault="0047614B" w:rsidP="00503ABB">
            <w:pPr>
              <w:ind w:right="3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Fees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CDFAE" w14:textId="18891DCD" w:rsidR="00620FE9" w:rsidRPr="00503ABB" w:rsidRDefault="0047614B" w:rsidP="00503ABB">
            <w:pPr>
              <w:ind w:right="3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Receipt No.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DD109" w14:textId="4066F092" w:rsidR="00620FE9" w:rsidRPr="00503ABB" w:rsidRDefault="0047614B" w:rsidP="00503ABB">
            <w:pPr>
              <w:ind w:left="7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Receipt Date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8E9EF" w14:textId="12611106" w:rsidR="00620FE9" w:rsidRPr="00503ABB" w:rsidRDefault="0047614B" w:rsidP="00503ABB">
            <w:pPr>
              <w:ind w:right="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Medical Results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36159" w14:textId="5B7C602A" w:rsidR="00620FE9" w:rsidRPr="00503ABB" w:rsidRDefault="0047614B" w:rsidP="00503ABB">
            <w:pPr>
              <w:ind w:right="3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Fit &amp; Proper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A5FFD" w14:textId="0685B052" w:rsidR="00A07B22" w:rsidRPr="00CE2376" w:rsidRDefault="0047614B" w:rsidP="003B7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Licence No</w:t>
            </w:r>
          </w:p>
        </w:tc>
      </w:tr>
      <w:tr w:rsidR="00A07B22" w:rsidRPr="00CE2376" w14:paraId="024490AF" w14:textId="77777777" w:rsidTr="003B784D">
        <w:trPr>
          <w:trHeight w:val="71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8F3AA" w14:textId="71F77C47" w:rsidR="00A07B22" w:rsidRPr="00CE2376" w:rsidRDefault="003B784D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376">
              <w:rPr>
                <w:rFonts w:ascii="Arial" w:hAnsi="Arial" w:cs="Arial"/>
                <w:sz w:val="20"/>
                <w:szCs w:val="20"/>
              </w:rPr>
            </w:r>
            <w:r w:rsidRPr="00CE2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899C5" w14:textId="3E67B038" w:rsidR="00A07B22" w:rsidRPr="00CE2376" w:rsidRDefault="003B784D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376">
              <w:rPr>
                <w:rFonts w:ascii="Arial" w:hAnsi="Arial" w:cs="Arial"/>
                <w:sz w:val="20"/>
                <w:szCs w:val="20"/>
              </w:rPr>
            </w:r>
            <w:r w:rsidRPr="00CE2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012AD" w14:textId="41E7452E" w:rsidR="00A07B22" w:rsidRPr="00CE2376" w:rsidRDefault="0047614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B784D" w:rsidRPr="00CE237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942848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3B784D" w:rsidRPr="00CE23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95734" w14:textId="31E16A0F" w:rsidR="00A07B22" w:rsidRPr="00CE2376" w:rsidRDefault="0047614B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C13940" w:rsidRPr="00CE2376">
              <w:rPr>
                <w:rFonts w:ascii="Arial" w:eastAsia="Arial" w:hAnsi="Arial" w:cs="Arial"/>
                <w:b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160641557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C13940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620FE9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3879521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03ABB">
                  <w:rPr>
                    <w:rFonts w:ascii="MS Gothic" w:eastAsia="MS Gothic" w:hAnsi="MS Gothic" w:cs="Arial" w:hint="eastAsia"/>
                    <w:b/>
                    <w:iCs/>
                    <w:sz w:val="24"/>
                  </w:rPr>
                  <w:t>☐</w:t>
                </w:r>
              </w:sdtContent>
            </w:sdt>
            <w:r w:rsidR="00620FE9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620FE9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16670102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(Conditional)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3565B" w14:textId="5602A602" w:rsidR="00A07B22" w:rsidRPr="00CE2376" w:rsidRDefault="0047614B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C13940" w:rsidRPr="00CE2376">
              <w:rPr>
                <w:rFonts w:ascii="Arial" w:eastAsia="Arial" w:hAnsi="Arial" w:cs="Arial"/>
                <w:b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-172836366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620FE9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C13940" w:rsidRPr="00CE2376">
              <w:rPr>
                <w:rFonts w:ascii="Arial" w:eastAsia="Arial" w:hAnsi="Arial" w:cs="Arial"/>
                <w:b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27098238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  <w:r w:rsidR="00620FE9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620FE9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Cs/>
                  <w:sz w:val="24"/>
                </w:rPr>
                <w:id w:val="210699652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E535C9" w:rsidRPr="00CE2376">
                  <w:rPr>
                    <w:rFonts w:ascii="Segoe UI Symbol" w:eastAsia="MS Gothic" w:hAnsi="Segoe UI Symbol" w:cs="Segoe UI Symbol"/>
                    <w:b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4D38C" w14:textId="2965FEFC" w:rsidR="00A07B22" w:rsidRPr="00CE2376" w:rsidRDefault="003B784D" w:rsidP="00E30773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23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376">
              <w:rPr>
                <w:rFonts w:ascii="Arial" w:hAnsi="Arial" w:cs="Arial"/>
                <w:sz w:val="20"/>
                <w:szCs w:val="20"/>
              </w:rPr>
            </w:r>
            <w:r w:rsidRPr="00CE2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t> </w:t>
            </w:r>
            <w:r w:rsidRPr="00CE23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614B"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07B22" w:rsidRPr="00CE2376" w14:paraId="0439E63A" w14:textId="77777777" w:rsidTr="00651AD0">
        <w:trPr>
          <w:trHeight w:val="1338"/>
        </w:trPr>
        <w:tc>
          <w:tcPr>
            <w:tcW w:w="101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7DA4CF" w14:textId="4106E234" w:rsidR="00A07B22" w:rsidRPr="00CE2376" w:rsidRDefault="0047614B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Application received and checked:  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4D4F" w:rsidRPr="00954D4F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  <w:p w14:paraId="56284DDF" w14:textId="77777777" w:rsidR="00A07B22" w:rsidRPr="00CE2376" w:rsidRDefault="0047614B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E1F3B4F" w14:textId="77777777" w:rsidR="00FC1398" w:rsidRDefault="00FC1398">
            <w:pPr>
              <w:ind w:left="1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BC02F3" w14:textId="77777777" w:rsidR="00FC1398" w:rsidRDefault="00FC1398">
            <w:pPr>
              <w:ind w:left="1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8E17F5" w14:textId="56F55B27" w:rsidR="00A07B22" w:rsidRPr="00CE2376" w:rsidRDefault="0047614B" w:rsidP="00651AD0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>(Licensing Officer Signature</w:t>
            </w:r>
            <w:r w:rsidR="00620FE9" w:rsidRPr="00CE2376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09991067"/>
                <w:showingPlcHdr/>
                <w:picture/>
              </w:sdtPr>
              <w:sdtContent>
                <w:r w:rsidR="00620FE9" w:rsidRPr="00CE2376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1312" behindDoc="0" locked="1" layoutInCell="1" allowOverlap="1" wp14:anchorId="20469DC4" wp14:editId="3A5AC10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-330200</wp:posOffset>
                      </wp:positionV>
                      <wp:extent cx="930910" cy="308610"/>
                      <wp:effectExtent l="0" t="0" r="2540" b="0"/>
                      <wp:wrapSquare wrapText="bothSides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09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620FE9" w:rsidRPr="00CE2376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651AD0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620FE9" w:rsidRPr="00CE2376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="00EA7D86" w:rsidRPr="00CE2376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20FE9" w:rsidRPr="00CE237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3376141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9E7930" w:rsidRPr="00CE23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A07B22" w:rsidRPr="00CE2376" w14:paraId="0777FB0C" w14:textId="77777777" w:rsidTr="00B44FF3">
        <w:trPr>
          <w:trHeight w:val="1650"/>
        </w:trPr>
        <w:tc>
          <w:tcPr>
            <w:tcW w:w="101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41F8D7" w14:textId="77777777" w:rsidR="00A07B22" w:rsidRPr="00CE2376" w:rsidRDefault="0047614B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Endorsing Inspectorate Officer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49F42BAB" w14:textId="4B3017E6" w:rsidR="00A07B22" w:rsidRPr="00CE2376" w:rsidRDefault="00F26943">
            <w:pPr>
              <w:spacing w:after="103"/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E23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CE23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7857046E" w14:textId="6FBDB89A" w:rsidR="00A07B22" w:rsidRPr="00CE2376" w:rsidRDefault="00A07B22" w:rsidP="00B44FF3">
            <w:pPr>
              <w:spacing w:after="101"/>
              <w:ind w:left="17"/>
              <w:rPr>
                <w:rFonts w:ascii="Arial" w:hAnsi="Arial" w:cs="Arial"/>
                <w:sz w:val="20"/>
                <w:szCs w:val="20"/>
              </w:rPr>
            </w:pPr>
          </w:p>
          <w:p w14:paraId="3D51D57D" w14:textId="448A3018" w:rsidR="00A07B22" w:rsidRPr="00CE2376" w:rsidRDefault="00000000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88406467"/>
                <w:showingPlcHdr/>
                <w:picture/>
              </w:sdtPr>
              <w:sdtContent>
                <w:r w:rsidR="00620FE9" w:rsidRPr="00CE2376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9264" behindDoc="0" locked="1" layoutInCell="1" allowOverlap="1" wp14:anchorId="48E8DC61" wp14:editId="58FF789F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-34290</wp:posOffset>
                      </wp:positionV>
                      <wp:extent cx="914400" cy="407035"/>
                      <wp:effectExtent l="0" t="0" r="0" b="0"/>
                      <wp:wrapSquare wrapText="bothSides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47614B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0541B" w:rsidRPr="00CE2376">
              <w:rPr>
                <w:rFonts w:ascii="Arial" w:eastAsia="Arial" w:hAnsi="Arial" w:cs="Arial"/>
                <w:sz w:val="20"/>
                <w:szCs w:val="20"/>
              </w:rPr>
              <w:t>Signature</w:t>
            </w:r>
            <w:r w:rsidR="00C0784A" w:rsidRPr="00CE2376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00541B" w:rsidRPr="00CE2376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651AD0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7614B" w:rsidRPr="00CE2376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="0000541B" w:rsidRPr="00CE2376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EA7D86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7614B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4143603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61B1F" w:rsidRPr="00CE23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A07B22" w:rsidRPr="00CE2376" w14:paraId="3E0E5660" w14:textId="77777777" w:rsidTr="00B44FF3">
        <w:trPr>
          <w:trHeight w:val="1632"/>
        </w:trPr>
        <w:tc>
          <w:tcPr>
            <w:tcW w:w="101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6BEA6" w14:textId="77777777" w:rsidR="00A07B22" w:rsidRPr="00CE2376" w:rsidRDefault="0047614B">
            <w:pPr>
              <w:spacing w:after="2"/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Approving Officer:</w:t>
            </w:r>
            <w:r w:rsidRPr="00CE23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F2C9E20" w14:textId="0F11AF52" w:rsidR="00A07B22" w:rsidRPr="00CE2376" w:rsidRDefault="00F26943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E23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CE23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E23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952A858" w14:textId="386923F2" w:rsidR="00A07B22" w:rsidRPr="00CE2376" w:rsidRDefault="0047614B" w:rsidP="00B44FF3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6AD3F0F" w14:textId="332C8A50" w:rsidR="00A07B22" w:rsidRPr="00CE2376" w:rsidRDefault="00A07B22" w:rsidP="003B78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90D26" w14:textId="77777777" w:rsidR="00A07B22" w:rsidRPr="00CE2376" w:rsidRDefault="0047614B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65A3775" w14:textId="3577B6B0" w:rsidR="00A07B22" w:rsidRPr="00CE2376" w:rsidRDefault="00000000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67304120"/>
                <w:showingPlcHdr/>
                <w:picture/>
              </w:sdtPr>
              <w:sdtContent>
                <w:r w:rsidR="007C3F6F" w:rsidRPr="00CE2376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0288" behindDoc="0" locked="1" layoutInCell="1" allowOverlap="1" wp14:anchorId="29A46470" wp14:editId="0529D19B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-191135</wp:posOffset>
                      </wp:positionV>
                      <wp:extent cx="992505" cy="427355"/>
                      <wp:effectExtent l="0" t="0" r="0" b="0"/>
                      <wp:wrapSquare wrapText="bothSides"/>
                      <wp:docPr id="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2505" cy="427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47614B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0541B" w:rsidRPr="00CE2376">
              <w:rPr>
                <w:rFonts w:ascii="Arial" w:eastAsia="Arial" w:hAnsi="Arial" w:cs="Arial"/>
                <w:sz w:val="20"/>
                <w:szCs w:val="20"/>
              </w:rPr>
              <w:t>Signature:</w:t>
            </w:r>
            <w:r w:rsidR="0000541B" w:rsidRPr="00CE2376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7614B" w:rsidRPr="00CE2376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="00EA7D86" w:rsidRPr="00CE2376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47614B" w:rsidRPr="00CE2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5112750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61B1F" w:rsidRPr="00CE23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71476AB" w14:textId="77777777" w:rsidR="00A07B22" w:rsidRPr="00CE2376" w:rsidRDefault="0047614B">
      <w:pPr>
        <w:spacing w:after="328"/>
        <w:ind w:left="566"/>
        <w:rPr>
          <w:rFonts w:ascii="Arial" w:hAnsi="Arial" w:cs="Arial"/>
          <w:sz w:val="20"/>
          <w:szCs w:val="20"/>
        </w:rPr>
      </w:pPr>
      <w:r w:rsidRPr="00CE2376">
        <w:rPr>
          <w:rFonts w:ascii="Arial" w:eastAsia="Arial" w:hAnsi="Arial" w:cs="Arial"/>
          <w:sz w:val="20"/>
          <w:szCs w:val="20"/>
        </w:rPr>
        <w:t xml:space="preserve"> </w:t>
      </w:r>
    </w:p>
    <w:p w14:paraId="59E1910B" w14:textId="77777777" w:rsidR="00A07B22" w:rsidRPr="00CE2376" w:rsidRDefault="0047614B">
      <w:pPr>
        <w:spacing w:after="0"/>
        <w:ind w:left="566"/>
        <w:rPr>
          <w:rFonts w:ascii="Arial" w:hAnsi="Arial" w:cs="Arial"/>
          <w:sz w:val="20"/>
          <w:szCs w:val="20"/>
        </w:rPr>
      </w:pPr>
      <w:r w:rsidRPr="00CE2376">
        <w:rPr>
          <w:rFonts w:ascii="Arial" w:eastAsia="Cambria" w:hAnsi="Arial" w:cs="Arial"/>
          <w:sz w:val="20"/>
          <w:szCs w:val="20"/>
        </w:rPr>
        <w:t xml:space="preserve"> </w:t>
      </w:r>
    </w:p>
    <w:sectPr w:rsidR="00A07B22" w:rsidRPr="00CE2376" w:rsidSect="00D61B1F">
      <w:footerReference w:type="even" r:id="rId12"/>
      <w:footerReference w:type="default" r:id="rId13"/>
      <w:headerReference w:type="first" r:id="rId14"/>
      <w:footerReference w:type="first" r:id="rId15"/>
      <w:pgSz w:w="11906" w:h="16841"/>
      <w:pgMar w:top="851" w:right="851" w:bottom="851" w:left="851" w:header="164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0DF74" w14:textId="77777777" w:rsidR="002A21A9" w:rsidRDefault="002A21A9">
      <w:pPr>
        <w:spacing w:after="0" w:line="240" w:lineRule="auto"/>
      </w:pPr>
      <w:r>
        <w:separator/>
      </w:r>
    </w:p>
  </w:endnote>
  <w:endnote w:type="continuationSeparator" w:id="0">
    <w:p w14:paraId="0C5B31F5" w14:textId="77777777" w:rsidR="002A21A9" w:rsidRDefault="002A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513D" w14:textId="77777777" w:rsidR="00A07B22" w:rsidRDefault="0047614B">
    <w:pPr>
      <w:tabs>
        <w:tab w:val="center" w:pos="1378"/>
        <w:tab w:val="right" w:pos="11128"/>
      </w:tabs>
      <w:spacing w:after="0"/>
    </w:pPr>
    <w:r>
      <w:tab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i/>
        <w:sz w:val="20"/>
      </w:rPr>
      <w:t xml:space="preserve"> </w:t>
    </w: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sz w:val="20"/>
        </w:rPr>
        <w:t>3</w:t>
      </w:r>
    </w:fldSimple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16"/>
      <w:gridCol w:w="1772"/>
    </w:tblGrid>
    <w:tr w:rsidR="00CE2376" w:rsidRPr="00CE2376" w14:paraId="633786F2" w14:textId="77777777" w:rsidTr="00430ABE">
      <w:trPr>
        <w:jc w:val="center"/>
      </w:trPr>
      <w:tc>
        <w:tcPr>
          <w:tcW w:w="4155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A4F264C" w14:textId="5DA69F2D" w:rsidR="00CE2376" w:rsidRPr="00CE2376" w:rsidRDefault="00CE2376" w:rsidP="00CE2376">
          <w:pPr>
            <w:pStyle w:val="Footer"/>
            <w:rPr>
              <w:rFonts w:ascii="Arial" w:hAnsi="Arial"/>
              <w:sz w:val="20"/>
              <w:szCs w:val="20"/>
            </w:rPr>
          </w:pP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t>Form PL 103I</w:t>
          </w:r>
          <w:r w:rsidRPr="00CE2376">
            <w:rPr>
              <w:rFonts w:ascii="Arial" w:hAnsi="Arial"/>
              <w:kern w:val="0"/>
              <w:sz w:val="20"/>
              <w:szCs w:val="20"/>
            </w:rPr>
            <w:t xml:space="preserve"> – </w:t>
          </w:r>
          <w:r w:rsidR="00C83969" w:rsidRPr="00C83969">
            <w:rPr>
              <w:rFonts w:ascii="Arial" w:hAnsi="Arial"/>
              <w:kern w:val="0"/>
              <w:sz w:val="20"/>
              <w:szCs w:val="20"/>
            </w:rPr>
            <w:t>Aeronautical Facility Technician’s License Application</w:t>
          </w:r>
          <w:r w:rsidRPr="00CE2376">
            <w:rPr>
              <w:rFonts w:ascii="Arial" w:hAnsi="Arial"/>
              <w:kern w:val="0"/>
              <w:sz w:val="20"/>
              <w:szCs w:val="20"/>
            </w:rPr>
            <w:tab/>
          </w:r>
        </w:p>
      </w:tc>
      <w:tc>
        <w:tcPr>
          <w:tcW w:w="845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7D33C2" w14:textId="77777777" w:rsidR="00CE2376" w:rsidRPr="00CE2376" w:rsidRDefault="00CE2376" w:rsidP="00CE2376">
          <w:pPr>
            <w:pStyle w:val="Footer"/>
            <w:jc w:val="right"/>
            <w:rPr>
              <w:rFonts w:ascii="Arial" w:hAnsi="Arial"/>
              <w:sz w:val="20"/>
              <w:szCs w:val="20"/>
            </w:rPr>
          </w:pP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t>Page</w:t>
          </w:r>
          <w:r w:rsidRPr="00CE2376">
            <w:rPr>
              <w:rFonts w:ascii="Arial" w:hAnsi="Arial"/>
              <w:kern w:val="0"/>
              <w:sz w:val="20"/>
              <w:szCs w:val="20"/>
            </w:rPr>
            <w:t xml:space="preserve"> </w: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begin"/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instrText xml:space="preserve"> PAGE \* ARABIC </w:instrTex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bCs/>
              <w:kern w:val="0"/>
              <w:sz w:val="20"/>
              <w:szCs w:val="20"/>
            </w:rPr>
            <w:t>1</w: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end"/>
          </w:r>
          <w:r w:rsidRPr="00CE2376">
            <w:rPr>
              <w:rFonts w:ascii="Arial" w:hAnsi="Arial"/>
              <w:kern w:val="0"/>
              <w:sz w:val="20"/>
              <w:szCs w:val="20"/>
            </w:rPr>
            <w:t xml:space="preserve"> of </w: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begin"/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instrText xml:space="preserve"> NUMPAGES \* ARABIC </w:instrTex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bCs/>
              <w:kern w:val="0"/>
              <w:sz w:val="20"/>
              <w:szCs w:val="20"/>
            </w:rPr>
            <w:t>4</w: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end"/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t xml:space="preserve">                                                              </w:t>
          </w:r>
        </w:p>
      </w:tc>
    </w:tr>
    <w:tr w:rsidR="00CE2376" w:rsidRPr="00CE2376" w14:paraId="5036D94E" w14:textId="77777777" w:rsidTr="00430ABE">
      <w:trPr>
        <w:jc w:val="center"/>
      </w:trPr>
      <w:tc>
        <w:tcPr>
          <w:tcW w:w="4155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440DA36" w14:textId="77777777" w:rsidR="00CE2376" w:rsidRPr="00CE2376" w:rsidRDefault="00CE2376" w:rsidP="00CE2376">
          <w:pPr>
            <w:pStyle w:val="Footer"/>
            <w:tabs>
              <w:tab w:val="left" w:pos="2490"/>
            </w:tabs>
            <w:rPr>
              <w:rFonts w:ascii="Arial" w:hAnsi="Arial"/>
              <w:b/>
              <w:bCs/>
              <w:kern w:val="0"/>
              <w:sz w:val="20"/>
              <w:szCs w:val="20"/>
            </w:rPr>
          </w:pP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t>Rev. 220720</w:t>
          </w:r>
          <w:r w:rsidRPr="00CE2376">
            <w:rPr>
              <w:rFonts w:ascii="Arial" w:hAnsi="Arial"/>
              <w:kern w:val="0"/>
              <w:sz w:val="20"/>
              <w:szCs w:val="20"/>
            </w:rPr>
            <w:tab/>
          </w:r>
        </w:p>
      </w:tc>
      <w:tc>
        <w:tcPr>
          <w:tcW w:w="845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70043D4" w14:textId="77777777" w:rsidR="00CE2376" w:rsidRPr="00CE2376" w:rsidRDefault="00CE2376" w:rsidP="00CE2376">
          <w:pPr>
            <w:pStyle w:val="Footer"/>
            <w:rPr>
              <w:rFonts w:ascii="Arial" w:hAnsi="Arial"/>
              <w:kern w:val="0"/>
              <w:sz w:val="20"/>
              <w:szCs w:val="20"/>
            </w:rPr>
          </w:pPr>
        </w:p>
      </w:tc>
    </w:tr>
  </w:tbl>
  <w:p w14:paraId="5DBB0FF8" w14:textId="281E69AD" w:rsidR="00A07B22" w:rsidRPr="00CE2376" w:rsidRDefault="00CE2376" w:rsidP="00CE237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B17AC7A" wp14:editId="5640C39F">
              <wp:simplePos x="0" y="0"/>
              <wp:positionH relativeFrom="page">
                <wp:posOffset>480951</wp:posOffset>
              </wp:positionH>
              <wp:positionV relativeFrom="page">
                <wp:posOffset>10189029</wp:posOffset>
              </wp:positionV>
              <wp:extent cx="6578930" cy="11875"/>
              <wp:effectExtent l="0" t="0" r="31750" b="26670"/>
              <wp:wrapNone/>
              <wp:docPr id="11373550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8930" cy="1187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011179" id="Straight Connector 2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85pt,802.3pt" to="555.9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16"/>
      <w:gridCol w:w="1772"/>
    </w:tblGrid>
    <w:tr w:rsidR="00D61A35" w:rsidRPr="00CE2376" w14:paraId="65931A10" w14:textId="77777777" w:rsidTr="00CE2376">
      <w:trPr>
        <w:jc w:val="center"/>
      </w:trPr>
      <w:tc>
        <w:tcPr>
          <w:tcW w:w="4155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ECE1C4" w14:textId="4068BC59" w:rsidR="00D61A35" w:rsidRPr="00CE2376" w:rsidRDefault="00D61A35" w:rsidP="00D61A35">
          <w:pPr>
            <w:pStyle w:val="Footer"/>
            <w:rPr>
              <w:rFonts w:ascii="Arial" w:hAnsi="Arial"/>
              <w:sz w:val="20"/>
              <w:szCs w:val="20"/>
            </w:rPr>
          </w:pP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t>Form PL 103I</w:t>
          </w:r>
          <w:r w:rsidRPr="00CE2376">
            <w:rPr>
              <w:rFonts w:ascii="Arial" w:hAnsi="Arial"/>
              <w:kern w:val="0"/>
              <w:sz w:val="20"/>
              <w:szCs w:val="20"/>
            </w:rPr>
            <w:t xml:space="preserve"> – </w:t>
          </w:r>
          <w:r w:rsidR="00C83969" w:rsidRPr="00C83969">
            <w:rPr>
              <w:rFonts w:ascii="Arial" w:hAnsi="Arial"/>
              <w:kern w:val="0"/>
              <w:sz w:val="20"/>
              <w:szCs w:val="20"/>
            </w:rPr>
            <w:t>Aeronautical Facility Technician’s License Application</w:t>
          </w:r>
          <w:r w:rsidRPr="00CE2376">
            <w:rPr>
              <w:rFonts w:ascii="Arial" w:hAnsi="Arial"/>
              <w:kern w:val="0"/>
              <w:sz w:val="20"/>
              <w:szCs w:val="20"/>
            </w:rPr>
            <w:tab/>
          </w:r>
        </w:p>
      </w:tc>
      <w:tc>
        <w:tcPr>
          <w:tcW w:w="845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B9DF37F" w14:textId="4CF31747" w:rsidR="00D61A35" w:rsidRPr="00CE2376" w:rsidRDefault="00CE2376" w:rsidP="00CE2376">
          <w:pPr>
            <w:pStyle w:val="Footer"/>
            <w:jc w:val="right"/>
            <w:rPr>
              <w:rFonts w:ascii="Arial" w:hAnsi="Arial"/>
              <w:sz w:val="20"/>
              <w:szCs w:val="20"/>
            </w:rPr>
          </w:pP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t>Page</w:t>
          </w:r>
          <w:r w:rsidRPr="00CE2376">
            <w:rPr>
              <w:rFonts w:ascii="Arial" w:hAnsi="Arial"/>
              <w:kern w:val="0"/>
              <w:sz w:val="20"/>
              <w:szCs w:val="20"/>
            </w:rPr>
            <w:t xml:space="preserve"> </w: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begin"/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instrText xml:space="preserve"> PAGE \* ARABIC </w:instrTex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separate"/>
          </w:r>
          <w:r>
            <w:rPr>
              <w:b/>
              <w:bCs/>
              <w:kern w:val="0"/>
              <w:szCs w:val="20"/>
            </w:rPr>
            <w:t>1</w: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end"/>
          </w:r>
          <w:r w:rsidRPr="00CE2376">
            <w:rPr>
              <w:rFonts w:ascii="Arial" w:hAnsi="Arial"/>
              <w:kern w:val="0"/>
              <w:sz w:val="20"/>
              <w:szCs w:val="20"/>
            </w:rPr>
            <w:t xml:space="preserve"> of </w: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begin"/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instrText xml:space="preserve"> NUMPAGES \* ARABIC </w:instrTex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separate"/>
          </w:r>
          <w:r>
            <w:rPr>
              <w:b/>
              <w:bCs/>
              <w:kern w:val="0"/>
              <w:szCs w:val="20"/>
            </w:rPr>
            <w:t>4</w:t>
          </w: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end"/>
          </w:r>
          <w:r w:rsidR="0029367C"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t xml:space="preserve">                                                              </w:t>
          </w:r>
        </w:p>
      </w:tc>
    </w:tr>
    <w:tr w:rsidR="00D61A35" w:rsidRPr="00CE2376" w14:paraId="282DEE72" w14:textId="77777777" w:rsidTr="00CE2376">
      <w:trPr>
        <w:jc w:val="center"/>
      </w:trPr>
      <w:tc>
        <w:tcPr>
          <w:tcW w:w="4155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69FAEB" w14:textId="2F61528F" w:rsidR="00D61A35" w:rsidRPr="00CE2376" w:rsidRDefault="00D61A35" w:rsidP="00D61A35">
          <w:pPr>
            <w:pStyle w:val="Footer"/>
            <w:tabs>
              <w:tab w:val="left" w:pos="2490"/>
            </w:tabs>
            <w:rPr>
              <w:rFonts w:ascii="Arial" w:hAnsi="Arial"/>
              <w:b/>
              <w:bCs/>
              <w:kern w:val="0"/>
              <w:sz w:val="20"/>
              <w:szCs w:val="20"/>
            </w:rPr>
          </w:pPr>
          <w:r w:rsidRPr="00CE2376">
            <w:rPr>
              <w:rFonts w:ascii="Arial" w:hAnsi="Arial"/>
              <w:b/>
              <w:bCs/>
              <w:kern w:val="0"/>
              <w:sz w:val="20"/>
              <w:szCs w:val="20"/>
            </w:rPr>
            <w:t>Rev. 220720</w:t>
          </w:r>
          <w:r w:rsidRPr="00CE2376">
            <w:rPr>
              <w:rFonts w:ascii="Arial" w:hAnsi="Arial"/>
              <w:kern w:val="0"/>
              <w:sz w:val="20"/>
              <w:szCs w:val="20"/>
            </w:rPr>
            <w:tab/>
          </w:r>
        </w:p>
      </w:tc>
      <w:tc>
        <w:tcPr>
          <w:tcW w:w="845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CC0022" w14:textId="77777777" w:rsidR="00D61A35" w:rsidRPr="00CE2376" w:rsidRDefault="00D61A35" w:rsidP="00D61A35">
          <w:pPr>
            <w:pStyle w:val="Footer"/>
            <w:rPr>
              <w:rFonts w:ascii="Arial" w:hAnsi="Arial"/>
              <w:kern w:val="0"/>
              <w:sz w:val="20"/>
              <w:szCs w:val="20"/>
            </w:rPr>
          </w:pPr>
        </w:p>
      </w:tc>
    </w:tr>
  </w:tbl>
  <w:p w14:paraId="4BA88188" w14:textId="13D4658C" w:rsidR="00A07B22" w:rsidRPr="00D61A35" w:rsidRDefault="00CE2376" w:rsidP="00D61A3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6486D1F" wp14:editId="79FD2CF6">
              <wp:simplePos x="0" y="0"/>
              <wp:positionH relativeFrom="page">
                <wp:posOffset>480951</wp:posOffset>
              </wp:positionH>
              <wp:positionV relativeFrom="page">
                <wp:posOffset>10189029</wp:posOffset>
              </wp:positionV>
              <wp:extent cx="6578930" cy="11875"/>
              <wp:effectExtent l="0" t="0" r="31750" b="26670"/>
              <wp:wrapNone/>
              <wp:docPr id="76731365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8930" cy="1187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C8E70" id="Straight Connector 2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85pt,802.3pt" to="555.9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3839A" w14:textId="77777777" w:rsidR="002A21A9" w:rsidRDefault="002A21A9">
      <w:pPr>
        <w:spacing w:after="0" w:line="240" w:lineRule="auto"/>
      </w:pPr>
      <w:r>
        <w:separator/>
      </w:r>
    </w:p>
  </w:footnote>
  <w:footnote w:type="continuationSeparator" w:id="0">
    <w:p w14:paraId="0382C9A0" w14:textId="77777777" w:rsidR="002A21A9" w:rsidRDefault="002A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BB5B" w14:textId="54DC4BA5" w:rsidR="00574930" w:rsidRDefault="00D61A35" w:rsidP="005749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1DBF80A8" wp14:editId="47C728AF">
              <wp:simplePos x="0" y="0"/>
              <wp:positionH relativeFrom="page">
                <wp:posOffset>2565400</wp:posOffset>
              </wp:positionH>
              <wp:positionV relativeFrom="page">
                <wp:posOffset>0</wp:posOffset>
              </wp:positionV>
              <wp:extent cx="4983480" cy="1226820"/>
              <wp:effectExtent l="0" t="0" r="762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3480" cy="1226820"/>
                        <a:chOff x="-2264" y="0"/>
                        <a:chExt cx="4983494" cy="1226887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-2264" y="207789"/>
                          <a:ext cx="4450868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8B13AA" w14:textId="21970910" w:rsidR="00574930" w:rsidRPr="00C83969" w:rsidRDefault="00C83969" w:rsidP="005D0C12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C8396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Aeronautical Facility Technician’s License Application</w:t>
                            </w:r>
                          </w:p>
                          <w:p w14:paraId="427E0FAA" w14:textId="77777777" w:rsidR="00574930" w:rsidRPr="00C83969" w:rsidRDefault="00574930" w:rsidP="005D0C12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83969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PL 103I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BF80A8" id="Group 1510120352" o:spid="_x0000_s1026" style="position:absolute;margin-left:202pt;margin-top:0;width:392.4pt;height:96.6pt;z-index:251638784;mso-position-horizontal-relative:page;mso-position-vertical-relative:page;mso-width-relative:margin;mso-height-relative:margin" coordorigin="-22" coordsize="49834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2;top:2077;width:44508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108B13AA" w14:textId="21970910" w:rsidR="00574930" w:rsidRPr="00C83969" w:rsidRDefault="00C83969" w:rsidP="005D0C12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C8396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Aeronautical Facility Technician’s License Application</w:t>
                      </w:r>
                    </w:p>
                    <w:p w14:paraId="427E0FAA" w14:textId="77777777" w:rsidR="00574930" w:rsidRPr="00C83969" w:rsidRDefault="00574930" w:rsidP="005D0C12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rial" w:hAnsi="Arial" w:cs="Arial"/>
                        </w:rPr>
                      </w:pPr>
                      <w:r w:rsidRPr="00C83969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PL 103I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12512" behindDoc="0" locked="0" layoutInCell="1" allowOverlap="1" wp14:anchorId="19CDF8B0" wp14:editId="1E7E9202">
          <wp:simplePos x="0" y="0"/>
          <wp:positionH relativeFrom="page">
            <wp:posOffset>953135</wp:posOffset>
          </wp:positionH>
          <wp:positionV relativeFrom="page">
            <wp:posOffset>1066800</wp:posOffset>
          </wp:positionV>
          <wp:extent cx="1075690" cy="132715"/>
          <wp:effectExtent l="0" t="0" r="0" b="4"/>
          <wp:wrapNone/>
          <wp:docPr id="84224793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5493A62C" wp14:editId="06419926">
          <wp:simplePos x="0" y="0"/>
          <wp:positionH relativeFrom="page">
            <wp:posOffset>534562</wp:posOffset>
          </wp:positionH>
          <wp:positionV relativeFrom="page">
            <wp:posOffset>123825</wp:posOffset>
          </wp:positionV>
          <wp:extent cx="2033332" cy="868067"/>
          <wp:effectExtent l="0" t="0" r="5018" b="8233"/>
          <wp:wrapNone/>
          <wp:docPr id="665432942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E629796" w14:textId="77777777" w:rsidR="00574930" w:rsidRPr="00574930" w:rsidRDefault="00574930" w:rsidP="00574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87475"/>
    <w:multiLevelType w:val="hybridMultilevel"/>
    <w:tmpl w:val="E05E0FE6"/>
    <w:lvl w:ilvl="0" w:tplc="40D6C6AA">
      <w:start w:val="1"/>
      <w:numFmt w:val="bullet"/>
      <w:lvlText w:val="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80B31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E004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40C3C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00C36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7EF6B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EE690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4EA86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24ED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826E6"/>
    <w:multiLevelType w:val="hybridMultilevel"/>
    <w:tmpl w:val="DCBCDA24"/>
    <w:lvl w:ilvl="0" w:tplc="1766EBE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9" w:hanging="360"/>
      </w:pPr>
    </w:lvl>
    <w:lvl w:ilvl="2" w:tplc="2000001B" w:tentative="1">
      <w:start w:val="1"/>
      <w:numFmt w:val="lowerRoman"/>
      <w:lvlText w:val="%3."/>
      <w:lvlJc w:val="right"/>
      <w:pPr>
        <w:ind w:left="1819" w:hanging="180"/>
      </w:pPr>
    </w:lvl>
    <w:lvl w:ilvl="3" w:tplc="2000000F" w:tentative="1">
      <w:start w:val="1"/>
      <w:numFmt w:val="decimal"/>
      <w:lvlText w:val="%4."/>
      <w:lvlJc w:val="left"/>
      <w:pPr>
        <w:ind w:left="2539" w:hanging="360"/>
      </w:pPr>
    </w:lvl>
    <w:lvl w:ilvl="4" w:tplc="20000019" w:tentative="1">
      <w:start w:val="1"/>
      <w:numFmt w:val="lowerLetter"/>
      <w:lvlText w:val="%5."/>
      <w:lvlJc w:val="left"/>
      <w:pPr>
        <w:ind w:left="3259" w:hanging="360"/>
      </w:pPr>
    </w:lvl>
    <w:lvl w:ilvl="5" w:tplc="2000001B" w:tentative="1">
      <w:start w:val="1"/>
      <w:numFmt w:val="lowerRoman"/>
      <w:lvlText w:val="%6."/>
      <w:lvlJc w:val="right"/>
      <w:pPr>
        <w:ind w:left="3979" w:hanging="180"/>
      </w:pPr>
    </w:lvl>
    <w:lvl w:ilvl="6" w:tplc="2000000F" w:tentative="1">
      <w:start w:val="1"/>
      <w:numFmt w:val="decimal"/>
      <w:lvlText w:val="%7."/>
      <w:lvlJc w:val="left"/>
      <w:pPr>
        <w:ind w:left="4699" w:hanging="360"/>
      </w:pPr>
    </w:lvl>
    <w:lvl w:ilvl="7" w:tplc="20000019" w:tentative="1">
      <w:start w:val="1"/>
      <w:numFmt w:val="lowerLetter"/>
      <w:lvlText w:val="%8."/>
      <w:lvlJc w:val="left"/>
      <w:pPr>
        <w:ind w:left="5419" w:hanging="360"/>
      </w:pPr>
    </w:lvl>
    <w:lvl w:ilvl="8" w:tplc="2000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0E2960D0"/>
    <w:multiLevelType w:val="hybridMultilevel"/>
    <w:tmpl w:val="99ACEBA8"/>
    <w:lvl w:ilvl="0" w:tplc="29809930">
      <w:start w:val="1"/>
      <w:numFmt w:val="lowerLetter"/>
      <w:lvlText w:val="(%1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B67A46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0A730E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3CAFD6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AE9E6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3CFCB6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28E020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6D7D2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E4A896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916333"/>
    <w:multiLevelType w:val="hybridMultilevel"/>
    <w:tmpl w:val="DE3C3DC4"/>
    <w:lvl w:ilvl="0" w:tplc="E94461FA">
      <w:start w:val="1"/>
      <w:numFmt w:val="bullet"/>
      <w:lvlText w:val="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9C743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E0A5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05A3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A8DFD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E9E7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BC07A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0F4D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0863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323FF"/>
    <w:multiLevelType w:val="hybridMultilevel"/>
    <w:tmpl w:val="572A66CA"/>
    <w:lvl w:ilvl="0" w:tplc="E92AA52C">
      <w:start w:val="1"/>
      <w:numFmt w:val="bullet"/>
      <w:lvlText w:val="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DEEB4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05D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A6157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2698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0CC04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E627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240E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61CD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AD5F8E"/>
    <w:multiLevelType w:val="hybridMultilevel"/>
    <w:tmpl w:val="0F98918A"/>
    <w:lvl w:ilvl="0" w:tplc="EA566268">
      <w:start w:val="1"/>
      <w:numFmt w:val="bullet"/>
      <w:lvlText w:val="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4EA2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20492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5683D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EC4E9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84BD2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2B73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06F3E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2643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686440"/>
    <w:multiLevelType w:val="hybridMultilevel"/>
    <w:tmpl w:val="5B369D52"/>
    <w:lvl w:ilvl="0" w:tplc="C7C46230">
      <w:start w:val="1"/>
      <w:numFmt w:val="bullet"/>
      <w:lvlText w:val="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E19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06976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1E53E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2ECC2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AAFC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2AD03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34D93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E2EB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7826538">
    <w:abstractNumId w:val="2"/>
  </w:num>
  <w:num w:numId="2" w16cid:durableId="1984042947">
    <w:abstractNumId w:val="5"/>
  </w:num>
  <w:num w:numId="3" w16cid:durableId="663509405">
    <w:abstractNumId w:val="3"/>
  </w:num>
  <w:num w:numId="4" w16cid:durableId="279340378">
    <w:abstractNumId w:val="0"/>
  </w:num>
  <w:num w:numId="5" w16cid:durableId="1325014662">
    <w:abstractNumId w:val="6"/>
  </w:num>
  <w:num w:numId="6" w16cid:durableId="784739123">
    <w:abstractNumId w:val="4"/>
  </w:num>
  <w:num w:numId="7" w16cid:durableId="95337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izxxCF12XevB7t4NyF38Yy1I94UqIjJ2ElrB0x/FsbO4f8fxyLgWkSxhLZPUaBL3dg/hip3+gC1uPyqxoZg1g==" w:salt="EeA0Tt/MvBz1YfqOXvrh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22"/>
    <w:rsid w:val="0000541B"/>
    <w:rsid w:val="000219DF"/>
    <w:rsid w:val="00070A72"/>
    <w:rsid w:val="00085BEC"/>
    <w:rsid w:val="000F1B39"/>
    <w:rsid w:val="00142F41"/>
    <w:rsid w:val="0016082E"/>
    <w:rsid w:val="0017150F"/>
    <w:rsid w:val="00174EDC"/>
    <w:rsid w:val="00201C71"/>
    <w:rsid w:val="002101D0"/>
    <w:rsid w:val="0029367C"/>
    <w:rsid w:val="002A21A9"/>
    <w:rsid w:val="002A2F18"/>
    <w:rsid w:val="002C3271"/>
    <w:rsid w:val="00350AD5"/>
    <w:rsid w:val="003B784D"/>
    <w:rsid w:val="0047614B"/>
    <w:rsid w:val="004B581A"/>
    <w:rsid w:val="004B7546"/>
    <w:rsid w:val="004E3D12"/>
    <w:rsid w:val="004E4040"/>
    <w:rsid w:val="00503ABB"/>
    <w:rsid w:val="0052240C"/>
    <w:rsid w:val="00574930"/>
    <w:rsid w:val="005D0C12"/>
    <w:rsid w:val="005D3720"/>
    <w:rsid w:val="005F1A33"/>
    <w:rsid w:val="00620FE9"/>
    <w:rsid w:val="00651AD0"/>
    <w:rsid w:val="00652B6D"/>
    <w:rsid w:val="0065794A"/>
    <w:rsid w:val="00667975"/>
    <w:rsid w:val="0069015F"/>
    <w:rsid w:val="0069282F"/>
    <w:rsid w:val="006F51E2"/>
    <w:rsid w:val="006F70DD"/>
    <w:rsid w:val="007348E5"/>
    <w:rsid w:val="0078289D"/>
    <w:rsid w:val="00796F61"/>
    <w:rsid w:val="007C3F6F"/>
    <w:rsid w:val="007C3FED"/>
    <w:rsid w:val="008278C2"/>
    <w:rsid w:val="00836DB9"/>
    <w:rsid w:val="00846C6D"/>
    <w:rsid w:val="008652E7"/>
    <w:rsid w:val="00874C00"/>
    <w:rsid w:val="00901513"/>
    <w:rsid w:val="009470CA"/>
    <w:rsid w:val="00954D4F"/>
    <w:rsid w:val="009A260F"/>
    <w:rsid w:val="009C5ED4"/>
    <w:rsid w:val="009E7930"/>
    <w:rsid w:val="00A00B22"/>
    <w:rsid w:val="00A07B22"/>
    <w:rsid w:val="00A339B1"/>
    <w:rsid w:val="00A447FA"/>
    <w:rsid w:val="00A45F6F"/>
    <w:rsid w:val="00AA5A4C"/>
    <w:rsid w:val="00AC3DD7"/>
    <w:rsid w:val="00AC5498"/>
    <w:rsid w:val="00B10ECF"/>
    <w:rsid w:val="00B44FF3"/>
    <w:rsid w:val="00B650D1"/>
    <w:rsid w:val="00BE18FF"/>
    <w:rsid w:val="00BE5B55"/>
    <w:rsid w:val="00C0784A"/>
    <w:rsid w:val="00C13940"/>
    <w:rsid w:val="00C40C03"/>
    <w:rsid w:val="00C44351"/>
    <w:rsid w:val="00C803D0"/>
    <w:rsid w:val="00C83969"/>
    <w:rsid w:val="00C94C33"/>
    <w:rsid w:val="00CA56ED"/>
    <w:rsid w:val="00CE2376"/>
    <w:rsid w:val="00D36B10"/>
    <w:rsid w:val="00D61A35"/>
    <w:rsid w:val="00D61B1F"/>
    <w:rsid w:val="00D75E81"/>
    <w:rsid w:val="00DC708D"/>
    <w:rsid w:val="00E30773"/>
    <w:rsid w:val="00E535C9"/>
    <w:rsid w:val="00E96795"/>
    <w:rsid w:val="00EA7D86"/>
    <w:rsid w:val="00F26943"/>
    <w:rsid w:val="00FA5CA0"/>
    <w:rsid w:val="00FA61B3"/>
    <w:rsid w:val="00FC1398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A1D7F"/>
  <w15:docId w15:val="{4FA91B18-5D04-4884-9E41-4729F111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9" w:lineRule="auto"/>
      <w:ind w:left="152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57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493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rsid w:val="00574930"/>
    <w:pPr>
      <w:tabs>
        <w:tab w:val="center" w:pos="4513"/>
        <w:tab w:val="right" w:pos="9026"/>
      </w:tabs>
      <w:suppressAutoHyphens/>
      <w:autoSpaceDN w:val="0"/>
      <w:spacing w:after="0" w:line="240" w:lineRule="auto"/>
    </w:pPr>
    <w:rPr>
      <w:rFonts w:ascii="Aptos" w:eastAsia="Aptos" w:hAnsi="Aptos" w:cs="Arial"/>
      <w:color w:val="auto"/>
      <w:kern w:val="3"/>
      <w:sz w:val="24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rsid w:val="00574930"/>
    <w:rPr>
      <w:rFonts w:ascii="Aptos" w:eastAsia="Aptos" w:hAnsi="Aptos" w:cs="Arial"/>
      <w:kern w:val="3"/>
      <w:lang w:val="en-US"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652E7"/>
    <w:rPr>
      <w:color w:val="666666"/>
    </w:rPr>
  </w:style>
  <w:style w:type="paragraph" w:styleId="ListParagraph">
    <w:name w:val="List Paragraph"/>
    <w:basedOn w:val="Normal"/>
    <w:uiPriority w:val="34"/>
    <w:qFormat/>
    <w:rsid w:val="0017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5E9B8-2F4B-43CB-A3F5-A314147D6DC1}"/>
      </w:docPartPr>
      <w:docPartBody>
        <w:p w:rsidR="000915F4" w:rsidRDefault="00432FD5">
          <w:r w:rsidRPr="00CC1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C609514FEE42B59D24BF8F75EE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2905-FF8D-4A9B-A164-C67416068355}"/>
      </w:docPartPr>
      <w:docPartBody>
        <w:p w:rsidR="00634DF1" w:rsidRDefault="00634DF1" w:rsidP="00634DF1">
          <w:pPr>
            <w:pStyle w:val="1BC609514FEE42B59D24BF8F75EE6CB0"/>
          </w:pPr>
          <w:r w:rsidRPr="00CC16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D5"/>
    <w:rsid w:val="000915F4"/>
    <w:rsid w:val="00432FD5"/>
    <w:rsid w:val="004A1572"/>
    <w:rsid w:val="004B581A"/>
    <w:rsid w:val="00597303"/>
    <w:rsid w:val="00634DF1"/>
    <w:rsid w:val="00667975"/>
    <w:rsid w:val="00684323"/>
    <w:rsid w:val="008278C2"/>
    <w:rsid w:val="00A447FA"/>
    <w:rsid w:val="00AA5A4C"/>
    <w:rsid w:val="00C40C03"/>
    <w:rsid w:val="00C44351"/>
    <w:rsid w:val="00C94C33"/>
    <w:rsid w:val="00D15ED8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323"/>
    <w:rPr>
      <w:color w:val="666666"/>
    </w:rPr>
  </w:style>
  <w:style w:type="paragraph" w:customStyle="1" w:styleId="1BC609514FEE42B59D24BF8F75EE6CB0">
    <w:name w:val="1BC609514FEE42B59D24BF8F75EE6CB0"/>
    <w:rsid w:val="00634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7E24D-051B-4279-96DE-3886158C9AEE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2.xml><?xml version="1.0" encoding="utf-8"?>
<ds:datastoreItem xmlns:ds="http://schemas.openxmlformats.org/officeDocument/2006/customXml" ds:itemID="{35E4B7BD-2811-4179-842B-6D5107829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750BB-512A-4CEE-86E8-D60655726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Fong</dc:creator>
  <cp:keywords/>
  <cp:lastModifiedBy>Shamal Chand | CAAF</cp:lastModifiedBy>
  <cp:revision>65</cp:revision>
  <cp:lastPrinted>2025-01-02T00:51:00Z</cp:lastPrinted>
  <dcterms:created xsi:type="dcterms:W3CDTF">2024-12-31T04:05:00Z</dcterms:created>
  <dcterms:modified xsi:type="dcterms:W3CDTF">2025-04-09T02:36:00Z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1232600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