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2B4BE1" w:rsidRPr="00705AD3" w14:paraId="36A66B1E" w14:textId="77777777" w:rsidTr="00565843">
        <w:trPr>
          <w:trHeight w:val="397"/>
          <w:jc w:val="center"/>
        </w:trPr>
        <w:tc>
          <w:tcPr>
            <w:tcW w:w="1020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A66B1D" w14:textId="1EAAEE9C" w:rsidR="002B4BE1" w:rsidRPr="00705AD3" w:rsidRDefault="00705AD3" w:rsidP="000E6F55">
            <w:pPr>
              <w:rPr>
                <w:color w:val="auto"/>
                <w:sz w:val="20"/>
                <w:szCs w:val="20"/>
              </w:rPr>
            </w:pPr>
            <w:r w:rsidRPr="00705AD3">
              <w:rPr>
                <w:b/>
                <w:bCs/>
                <w:color w:val="auto"/>
                <w:sz w:val="20"/>
                <w:szCs w:val="20"/>
              </w:rPr>
              <w:t>Section 1: To be completed prior to distribution</w:t>
            </w:r>
          </w:p>
        </w:tc>
      </w:tr>
    </w:tbl>
    <w:p w14:paraId="46E91071" w14:textId="77777777" w:rsidR="002B4BE1" w:rsidRPr="00705AD3" w:rsidRDefault="002B4BE1">
      <w:pPr>
        <w:rPr>
          <w:sz w:val="20"/>
          <w:szCs w:val="20"/>
        </w:rPr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B52964" w:rsidRPr="00705AD3" w14:paraId="36A66B24" w14:textId="77777777" w:rsidTr="00565843">
        <w:trPr>
          <w:trHeight w:val="397"/>
          <w:jc w:val="center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36A66B20" w14:textId="5CE22EE6" w:rsidR="00CE655F" w:rsidRPr="009C0337" w:rsidRDefault="00BC089D" w:rsidP="00CE655F">
            <w:pPr>
              <w:pStyle w:val="ListParagraph"/>
              <w:numPr>
                <w:ilvl w:val="0"/>
                <w:numId w:val="1"/>
              </w:numPr>
              <w:ind w:right="-822"/>
              <w:rPr>
                <w:b/>
                <w:color w:val="auto"/>
                <w:sz w:val="20"/>
                <w:szCs w:val="20"/>
                <w:u w:val="single"/>
              </w:rPr>
            </w:pPr>
            <w:r w:rsidRPr="00BC089D">
              <w:rPr>
                <w:b/>
                <w:color w:val="auto"/>
                <w:sz w:val="20"/>
                <w:szCs w:val="20"/>
                <w:u w:val="single"/>
              </w:rPr>
              <w:t>ICAO Reference: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6A66B22" w14:textId="4A0D7D5A" w:rsidR="00CE655F" w:rsidRPr="009C0337" w:rsidRDefault="00C63C7F" w:rsidP="009C0337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C63C7F">
              <w:rPr>
                <w:b/>
                <w:color w:val="auto"/>
                <w:sz w:val="20"/>
                <w:szCs w:val="20"/>
                <w:u w:val="single"/>
              </w:rPr>
              <w:t>Subject Matter</w:t>
            </w:r>
            <w:r w:rsidR="009C0337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36A66B23" w14:textId="68168C63" w:rsidR="00CE655F" w:rsidRPr="009C0337" w:rsidRDefault="00C63C7F" w:rsidP="00CE655F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 w:rsidRPr="00C63C7F">
              <w:rPr>
                <w:b/>
                <w:color w:val="auto"/>
                <w:sz w:val="20"/>
                <w:szCs w:val="20"/>
                <w:u w:val="single"/>
              </w:rPr>
              <w:t>Date Received</w:t>
            </w:r>
            <w:r w:rsidR="009C0337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</w:tr>
      <w:tr w:rsidR="009C0337" w:rsidRPr="00705AD3" w14:paraId="141B8762" w14:textId="77777777" w:rsidTr="004E744B">
        <w:trPr>
          <w:trHeight w:val="850"/>
          <w:jc w:val="center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0EAFB1AB" w14:textId="2005DF22" w:rsidR="009C0337" w:rsidRPr="006214D5" w:rsidRDefault="006214D5" w:rsidP="009C0337">
            <w:pPr>
              <w:pStyle w:val="ListParagraph"/>
              <w:ind w:left="284" w:right="-822"/>
              <w:rPr>
                <w:bCs/>
                <w:color w:val="auto"/>
                <w:sz w:val="20"/>
                <w:szCs w:val="20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53FA266" w14:textId="74BBB65E" w:rsidR="009C0337" w:rsidRPr="00C63C7F" w:rsidRDefault="006214D5" w:rsidP="009C0337">
            <w:pPr>
              <w:pStyle w:val="ListParagraph"/>
              <w:ind w:left="284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7545DC26" w14:textId="60502F67" w:rsidR="009C0337" w:rsidRPr="00C63C7F" w:rsidRDefault="006214D5" w:rsidP="009C0337">
            <w:pPr>
              <w:pStyle w:val="ListParagraph"/>
              <w:ind w:left="284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CE655F" w:rsidRPr="00705AD3" w14:paraId="0DE48B38" w14:textId="77777777" w:rsidTr="00565843">
        <w:trPr>
          <w:trHeight w:val="397"/>
          <w:jc w:val="center"/>
        </w:trPr>
        <w:tc>
          <w:tcPr>
            <w:tcW w:w="5103" w:type="dxa"/>
            <w:gridSpan w:val="2"/>
            <w:vAlign w:val="center"/>
          </w:tcPr>
          <w:p w14:paraId="374FC11D" w14:textId="3E9CF2EB" w:rsidR="004D40A7" w:rsidRPr="009C0337" w:rsidRDefault="00CE655F" w:rsidP="004D40A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765D52">
              <w:rPr>
                <w:b/>
                <w:bCs/>
                <w:color w:val="auto"/>
                <w:sz w:val="20"/>
                <w:szCs w:val="20"/>
                <w:u w:val="single"/>
              </w:rPr>
              <w:t>Response Required by:</w:t>
            </w:r>
          </w:p>
        </w:tc>
        <w:tc>
          <w:tcPr>
            <w:tcW w:w="5103" w:type="dxa"/>
            <w:gridSpan w:val="2"/>
            <w:vAlign w:val="center"/>
          </w:tcPr>
          <w:p w14:paraId="086E634F" w14:textId="49DACABF" w:rsidR="00CE655F" w:rsidRPr="00765D52" w:rsidRDefault="00765D52" w:rsidP="00765D5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765D52">
              <w:rPr>
                <w:b/>
                <w:bCs/>
                <w:color w:val="auto"/>
                <w:sz w:val="20"/>
                <w:szCs w:val="20"/>
                <w:u w:val="single"/>
              </w:rPr>
              <w:t>Register #:</w:t>
            </w:r>
          </w:p>
        </w:tc>
      </w:tr>
      <w:tr w:rsidR="0069028E" w:rsidRPr="00705AD3" w14:paraId="202F069D" w14:textId="77777777" w:rsidTr="004E744B">
        <w:trPr>
          <w:trHeight w:val="850"/>
          <w:jc w:val="center"/>
        </w:trPr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73EA743" w14:textId="7F377AF9" w:rsidR="0069028E" w:rsidRPr="00765D52" w:rsidRDefault="006214D5" w:rsidP="0069028E">
            <w:pPr>
              <w:pStyle w:val="ListParagraph"/>
              <w:ind w:left="284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9A37E3F" w14:textId="0E75ACA1" w:rsidR="0069028E" w:rsidRPr="00765D52" w:rsidRDefault="006214D5" w:rsidP="0069028E">
            <w:pPr>
              <w:pStyle w:val="ListParagraph"/>
              <w:ind w:left="284"/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D09054A" w14:textId="77777777" w:rsidR="00765D52" w:rsidRDefault="00765D52"/>
    <w:tbl>
      <w:tblPr>
        <w:tblStyle w:val="TableGrid"/>
        <w:tblW w:w="10206" w:type="dxa"/>
        <w:jc w:val="center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206"/>
      </w:tblGrid>
      <w:tr w:rsidR="009B6EFC" w:rsidRPr="00DF1941" w14:paraId="36A66B26" w14:textId="77777777" w:rsidTr="00565843">
        <w:trPr>
          <w:trHeight w:val="397"/>
          <w:jc w:val="center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6A66B25" w14:textId="299E9295" w:rsidR="009B6EFC" w:rsidRPr="00DF1941" w:rsidRDefault="00DF1941" w:rsidP="00F87B5F">
            <w:pPr>
              <w:rPr>
                <w:b/>
                <w:sz w:val="20"/>
                <w:szCs w:val="20"/>
              </w:rPr>
            </w:pPr>
            <w:r w:rsidRPr="00DF1941">
              <w:rPr>
                <w:b/>
                <w:sz w:val="20"/>
                <w:szCs w:val="20"/>
              </w:rPr>
              <w:t>Section</w:t>
            </w:r>
            <w:r w:rsidRPr="00DF19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2:</w:t>
            </w:r>
            <w:r w:rsidRPr="00DF19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To</w:t>
            </w:r>
            <w:r w:rsidRPr="00DF194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be</w:t>
            </w:r>
            <w:r w:rsidRPr="00DF19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completed</w:t>
            </w:r>
            <w:r w:rsidRPr="00DF194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F1941">
              <w:rPr>
                <w:b/>
                <w:sz w:val="20"/>
                <w:szCs w:val="20"/>
              </w:rPr>
              <w:t>by</w:t>
            </w:r>
            <w:r w:rsidRPr="00DF1941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F1941">
              <w:rPr>
                <w:b/>
                <w:spacing w:val="-2"/>
                <w:sz w:val="20"/>
                <w:szCs w:val="20"/>
              </w:rPr>
              <w:t>industry</w:t>
            </w:r>
          </w:p>
        </w:tc>
      </w:tr>
    </w:tbl>
    <w:p w14:paraId="2E1C8E19" w14:textId="77777777" w:rsidR="00765D52" w:rsidRDefault="00765D52"/>
    <w:tbl>
      <w:tblPr>
        <w:tblStyle w:val="TableGridLight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7"/>
        <w:gridCol w:w="1701"/>
        <w:gridCol w:w="1701"/>
        <w:gridCol w:w="3402"/>
      </w:tblGrid>
      <w:tr w:rsidR="004D40A7" w:rsidRPr="00705AD3" w14:paraId="581E8DFF" w14:textId="77777777" w:rsidTr="003A04C3">
        <w:trPr>
          <w:trHeight w:val="397"/>
        </w:trPr>
        <w:tc>
          <w:tcPr>
            <w:tcW w:w="3402" w:type="dxa"/>
            <w:gridSpan w:val="2"/>
          </w:tcPr>
          <w:p w14:paraId="5312F15D" w14:textId="5ED7DE7A" w:rsidR="004D40A7" w:rsidRPr="00CE655F" w:rsidRDefault="004D40A7" w:rsidP="0069028E">
            <w:pPr>
              <w:pStyle w:val="ListParagraph"/>
              <w:numPr>
                <w:ilvl w:val="0"/>
                <w:numId w:val="1"/>
              </w:numPr>
              <w:ind w:right="-822"/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>Name</w:t>
            </w:r>
            <w:r w:rsidRPr="00BC089D">
              <w:rPr>
                <w:b/>
                <w:color w:val="auto"/>
                <w:sz w:val="20"/>
                <w:szCs w:val="20"/>
                <w:u w:val="single"/>
              </w:rPr>
              <w:t>:</w:t>
            </w:r>
          </w:p>
        </w:tc>
        <w:tc>
          <w:tcPr>
            <w:tcW w:w="3402" w:type="dxa"/>
            <w:gridSpan w:val="2"/>
          </w:tcPr>
          <w:p w14:paraId="498FA8BF" w14:textId="17D64A59" w:rsidR="004D40A7" w:rsidRPr="0069028E" w:rsidRDefault="004D40A7" w:rsidP="0069028E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>Position:</w:t>
            </w:r>
          </w:p>
        </w:tc>
        <w:tc>
          <w:tcPr>
            <w:tcW w:w="3402" w:type="dxa"/>
          </w:tcPr>
          <w:p w14:paraId="7403FD6F" w14:textId="310D8B8B" w:rsidR="004D40A7" w:rsidRPr="0069028E" w:rsidRDefault="004D40A7" w:rsidP="00BB27BB">
            <w:pPr>
              <w:pStyle w:val="ListParagraph"/>
              <w:numPr>
                <w:ilvl w:val="0"/>
                <w:numId w:val="1"/>
              </w:numPr>
              <w:rPr>
                <w:b/>
                <w:color w:val="auto"/>
                <w:sz w:val="20"/>
                <w:szCs w:val="20"/>
                <w:u w:val="single"/>
              </w:rPr>
            </w:pPr>
            <w:r>
              <w:rPr>
                <w:b/>
                <w:color w:val="auto"/>
                <w:sz w:val="20"/>
                <w:szCs w:val="20"/>
                <w:u w:val="single"/>
              </w:rPr>
              <w:t>Email:</w:t>
            </w:r>
          </w:p>
        </w:tc>
      </w:tr>
      <w:tr w:rsidR="0069028E" w:rsidRPr="00705AD3" w14:paraId="571833EE" w14:textId="77777777" w:rsidTr="003A04C3">
        <w:trPr>
          <w:trHeight w:val="850"/>
        </w:trPr>
        <w:tc>
          <w:tcPr>
            <w:tcW w:w="3402" w:type="dxa"/>
            <w:gridSpan w:val="2"/>
          </w:tcPr>
          <w:p w14:paraId="789328C9" w14:textId="536C4DDD" w:rsidR="0069028E" w:rsidRDefault="006214D5" w:rsidP="0069028E">
            <w:pPr>
              <w:pStyle w:val="ListParagraph"/>
              <w:ind w:left="284" w:right="-822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40909D55" w14:textId="7CF40C05" w:rsidR="0069028E" w:rsidRDefault="006214D5" w:rsidP="0069028E">
            <w:pPr>
              <w:pStyle w:val="ListParagraph"/>
              <w:ind w:left="284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06F09887" w14:textId="397E1BDF" w:rsidR="0069028E" w:rsidRDefault="006214D5" w:rsidP="0069028E">
            <w:pPr>
              <w:pStyle w:val="ListParagraph"/>
              <w:ind w:left="284"/>
              <w:rPr>
                <w:b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4D40A7" w:rsidRPr="00705AD3" w14:paraId="2CE2C3EE" w14:textId="77777777" w:rsidTr="003A04C3">
        <w:trPr>
          <w:trHeight w:val="397"/>
        </w:trPr>
        <w:tc>
          <w:tcPr>
            <w:tcW w:w="10206" w:type="dxa"/>
            <w:gridSpan w:val="5"/>
          </w:tcPr>
          <w:p w14:paraId="069F6B44" w14:textId="6C2EC406" w:rsidR="004D40A7" w:rsidRPr="004D40A7" w:rsidRDefault="004D40A7" w:rsidP="004D40A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4D40A7">
              <w:rPr>
                <w:b/>
                <w:bCs/>
                <w:color w:val="auto"/>
                <w:sz w:val="20"/>
                <w:szCs w:val="20"/>
                <w:u w:val="single"/>
              </w:rPr>
              <w:t>Organisation:</w:t>
            </w:r>
          </w:p>
        </w:tc>
      </w:tr>
      <w:tr w:rsidR="000E6F55" w:rsidRPr="00705AD3" w14:paraId="59EB11B6" w14:textId="77777777" w:rsidTr="003A04C3">
        <w:trPr>
          <w:trHeight w:val="1134"/>
        </w:trPr>
        <w:tc>
          <w:tcPr>
            <w:tcW w:w="10206" w:type="dxa"/>
            <w:gridSpan w:val="5"/>
          </w:tcPr>
          <w:p w14:paraId="7AE26289" w14:textId="35FFFDD3" w:rsidR="000E6F55" w:rsidRPr="000E6F55" w:rsidRDefault="006214D5" w:rsidP="000E6F55">
            <w:p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86756" w:rsidRPr="00705AD3" w14:paraId="1DE25622" w14:textId="77777777" w:rsidTr="003A04C3">
        <w:trPr>
          <w:trHeight w:val="3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1D032D02" w14:textId="1FC2CA01" w:rsidR="00086756" w:rsidRPr="00EE07AB" w:rsidRDefault="00A4711C" w:rsidP="00EE07A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make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selection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below</w:t>
            </w:r>
          </w:p>
        </w:tc>
      </w:tr>
      <w:tr w:rsidR="008F0A2E" w:rsidRPr="00705AD3" w14:paraId="045D0945" w14:textId="77777777" w:rsidTr="003A04C3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bCs/>
                <w:sz w:val="20"/>
              </w:rPr>
              <w:id w:val="-302774131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737B68D9" w14:textId="35040F82" w:rsidR="008F0A2E" w:rsidRPr="006214D5" w:rsidRDefault="006214D5" w:rsidP="006214D5">
                <w:pPr>
                  <w:jc w:val="right"/>
                  <w:rPr>
                    <w:bCs/>
                    <w:sz w:val="20"/>
                  </w:rPr>
                </w:pPr>
                <w:r w:rsidRPr="006214D5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356B2B" w14:textId="65F01F3C" w:rsidR="008F0A2E" w:rsidRPr="00EF2A79" w:rsidRDefault="00E34DE1" w:rsidP="00A5750F">
            <w:pPr>
              <w:rPr>
                <w:bCs/>
                <w:sz w:val="20"/>
              </w:rPr>
            </w:pPr>
            <w:r w:rsidRPr="00EF2A79">
              <w:rPr>
                <w:bCs/>
                <w:sz w:val="20"/>
              </w:rPr>
              <w:t>Proposal is acceptable without change</w:t>
            </w:r>
          </w:p>
        </w:tc>
      </w:tr>
      <w:tr w:rsidR="008F0A2E" w:rsidRPr="00705AD3" w14:paraId="5E102459" w14:textId="77777777" w:rsidTr="003A04C3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bCs/>
                <w:sz w:val="20"/>
              </w:rPr>
              <w:id w:val="15119096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35BFB17A" w14:textId="3B5E13C7" w:rsidR="008F0A2E" w:rsidRPr="00E0621E" w:rsidRDefault="00E0621E" w:rsidP="00E0621E">
                <w:pPr>
                  <w:jc w:val="right"/>
                  <w:rPr>
                    <w:bCs/>
                    <w:sz w:val="20"/>
                  </w:rPr>
                </w:pPr>
                <w:r w:rsidRPr="00E0621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878D4" w14:textId="45F71D05" w:rsidR="008F0A2E" w:rsidRPr="00EF2A79" w:rsidRDefault="00A5750F" w:rsidP="00A5750F">
            <w:pPr>
              <w:rPr>
                <w:bCs/>
                <w:sz w:val="20"/>
              </w:rPr>
            </w:pPr>
            <w:r w:rsidRPr="00EF2A79">
              <w:rPr>
                <w:bCs/>
                <w:sz w:val="20"/>
              </w:rPr>
              <w:t>Acceptable but would be improved if changes were made</w:t>
            </w:r>
          </w:p>
        </w:tc>
      </w:tr>
      <w:tr w:rsidR="008F0A2E" w:rsidRPr="00705AD3" w14:paraId="63D9E3BB" w14:textId="77777777" w:rsidTr="003A04C3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bCs/>
                <w:sz w:val="20"/>
              </w:rPr>
              <w:id w:val="568860682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233903CC" w14:textId="39CF822E" w:rsidR="008F0A2E" w:rsidRPr="00E0621E" w:rsidRDefault="00E0621E" w:rsidP="00E0621E">
                <w:pPr>
                  <w:jc w:val="right"/>
                  <w:rPr>
                    <w:bCs/>
                    <w:sz w:val="20"/>
                  </w:rPr>
                </w:pPr>
                <w:r w:rsidRPr="00E0621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3686C" w14:textId="5DF7B4B4" w:rsidR="008F0A2E" w:rsidRPr="00EF2A79" w:rsidRDefault="00280150" w:rsidP="00280150">
            <w:pPr>
              <w:rPr>
                <w:bCs/>
                <w:sz w:val="20"/>
              </w:rPr>
            </w:pPr>
            <w:r w:rsidRPr="00EF2A79">
              <w:rPr>
                <w:bCs/>
                <w:sz w:val="20"/>
              </w:rPr>
              <w:t>Not acceptable but would be acceptable if changes were made</w:t>
            </w:r>
          </w:p>
        </w:tc>
      </w:tr>
      <w:tr w:rsidR="008F0A2E" w:rsidRPr="00705AD3" w14:paraId="1CED8B4D" w14:textId="77777777" w:rsidTr="003A04C3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bCs/>
                <w:sz w:val="20"/>
              </w:rPr>
              <w:id w:val="-97096822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60A82B75" w14:textId="0C97A78B" w:rsidR="008F0A2E" w:rsidRPr="00E0621E" w:rsidRDefault="00E0621E" w:rsidP="00E0621E">
                <w:pPr>
                  <w:jc w:val="right"/>
                  <w:rPr>
                    <w:bCs/>
                    <w:sz w:val="20"/>
                  </w:rPr>
                </w:pPr>
                <w:r w:rsidRPr="00E0621E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81F17" w14:textId="0D5FEF86" w:rsidR="008F0A2E" w:rsidRPr="00EF2A79" w:rsidRDefault="003941E5" w:rsidP="003941E5">
            <w:pPr>
              <w:rPr>
                <w:bCs/>
                <w:sz w:val="20"/>
              </w:rPr>
            </w:pPr>
            <w:r w:rsidRPr="00EF2A79">
              <w:rPr>
                <w:bCs/>
                <w:sz w:val="20"/>
              </w:rPr>
              <w:t>Not acceptable under any circumstances</w:t>
            </w:r>
          </w:p>
        </w:tc>
      </w:tr>
      <w:tr w:rsidR="008F0A2E" w:rsidRPr="00705AD3" w14:paraId="6BA8A728" w14:textId="77777777" w:rsidTr="003A04C3">
        <w:trPr>
          <w:trHeight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Cs/>
                <w:sz w:val="20"/>
              </w:rPr>
              <w:id w:val="597910945"/>
              <w14:checkbox>
                <w14:checked w14:val="0"/>
                <w14:checkedState w14:val="0050" w14:font="Wingdings 2"/>
                <w14:uncheckedState w14:val="2610" w14:font="MS Gothic"/>
              </w14:checkbox>
            </w:sdtPr>
            <w:sdtEndPr/>
            <w:sdtContent>
              <w:p w14:paraId="3165CD09" w14:textId="277CE935" w:rsidR="008F0A2E" w:rsidRPr="00E0621E" w:rsidRDefault="003A04C3" w:rsidP="00E0621E">
                <w:pPr>
                  <w:jc w:val="right"/>
                  <w:rPr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8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94D28" w14:textId="77777777" w:rsidR="008F0A2E" w:rsidRDefault="00EF2A79" w:rsidP="00EF2A79">
            <w:pPr>
              <w:rPr>
                <w:bCs/>
                <w:spacing w:val="-2"/>
                <w:sz w:val="20"/>
              </w:rPr>
            </w:pPr>
            <w:r w:rsidRPr="00EF2A79">
              <w:rPr>
                <w:bCs/>
                <w:sz w:val="20"/>
              </w:rPr>
              <w:t>No</w:t>
            </w:r>
            <w:r w:rsidRPr="00EF2A79">
              <w:rPr>
                <w:bCs/>
                <w:spacing w:val="-4"/>
                <w:sz w:val="20"/>
              </w:rPr>
              <w:t xml:space="preserve"> </w:t>
            </w:r>
            <w:r w:rsidRPr="00EF2A79">
              <w:rPr>
                <w:bCs/>
                <w:spacing w:val="-2"/>
                <w:sz w:val="20"/>
              </w:rPr>
              <w:t>opinion</w:t>
            </w:r>
          </w:p>
          <w:p w14:paraId="29779555" w14:textId="1C8DB44D" w:rsidR="00EF2A79" w:rsidRPr="00EF2A79" w:rsidRDefault="00EF2A79" w:rsidP="00EF2A79">
            <w:pPr>
              <w:rPr>
                <w:bCs/>
                <w:sz w:val="20"/>
              </w:rPr>
            </w:pPr>
          </w:p>
        </w:tc>
      </w:tr>
      <w:tr w:rsidR="008F0A2E" w:rsidRPr="00705AD3" w14:paraId="27F564A8" w14:textId="77777777" w:rsidTr="003A04C3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5AD49217" w14:textId="10AC1475" w:rsidR="008F0A2E" w:rsidRDefault="00DD56D7" w:rsidP="00EE07AB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Comments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required)</w:t>
            </w:r>
          </w:p>
        </w:tc>
      </w:tr>
      <w:tr w:rsidR="00DD56D7" w:rsidRPr="00705AD3" w14:paraId="02805C2D" w14:textId="77777777" w:rsidTr="003A04C3">
        <w:trPr>
          <w:trHeight w:val="1191"/>
        </w:trPr>
        <w:tc>
          <w:tcPr>
            <w:tcW w:w="10206" w:type="dxa"/>
            <w:gridSpan w:val="5"/>
          </w:tcPr>
          <w:p w14:paraId="101A4434" w14:textId="38B949E4" w:rsidR="00DD56D7" w:rsidRDefault="006214D5" w:rsidP="0069028E">
            <w:pPr>
              <w:rPr>
                <w:b/>
                <w:sz w:val="20"/>
                <w:u w:val="thick"/>
              </w:rPr>
            </w:pPr>
            <w:r w:rsidRPr="006214D5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14D5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6214D5">
              <w:rPr>
                <w:bCs/>
                <w:color w:val="auto"/>
                <w:sz w:val="20"/>
                <w:szCs w:val="20"/>
              </w:rPr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6214D5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44194F08" w14:textId="7269DF4D" w:rsidR="00565843" w:rsidRDefault="00565843" w:rsidP="0069028E">
            <w:pPr>
              <w:rPr>
                <w:b/>
                <w:sz w:val="20"/>
                <w:u w:val="thick"/>
              </w:rPr>
            </w:pPr>
          </w:p>
          <w:p w14:paraId="1DC4EDFC" w14:textId="77777777" w:rsidR="00565843" w:rsidRDefault="00565843" w:rsidP="0069028E">
            <w:pPr>
              <w:rPr>
                <w:b/>
                <w:sz w:val="20"/>
                <w:u w:val="thick"/>
              </w:rPr>
            </w:pPr>
          </w:p>
          <w:p w14:paraId="1565EEA1" w14:textId="77777777" w:rsidR="00565843" w:rsidRPr="0069028E" w:rsidRDefault="00565843" w:rsidP="0069028E">
            <w:pPr>
              <w:rPr>
                <w:b/>
                <w:sz w:val="20"/>
                <w:u w:val="thick"/>
              </w:rPr>
            </w:pPr>
          </w:p>
        </w:tc>
      </w:tr>
      <w:tr w:rsidR="00DD56D7" w:rsidRPr="00705AD3" w14:paraId="487CDDB3" w14:textId="77777777" w:rsidTr="003A04C3">
        <w:trPr>
          <w:trHeight w:val="567"/>
        </w:trPr>
        <w:tc>
          <w:tcPr>
            <w:tcW w:w="5103" w:type="dxa"/>
            <w:gridSpan w:val="3"/>
          </w:tcPr>
          <w:p w14:paraId="1259ED15" w14:textId="1E1B73F3" w:rsidR="00DD56D7" w:rsidRPr="00DD56D7" w:rsidRDefault="00DD56D7" w:rsidP="00DD56D7">
            <w:pPr>
              <w:rPr>
                <w:b/>
                <w:sz w:val="20"/>
                <w:u w:val="thick"/>
              </w:rPr>
            </w:pPr>
            <w:r>
              <w:rPr>
                <w:b/>
                <w:sz w:val="20"/>
                <w:u w:val="thick"/>
              </w:rPr>
              <w:t xml:space="preserve">Date: </w:t>
            </w:r>
            <w:sdt>
              <w:sdtPr>
                <w:rPr>
                  <w:b/>
                  <w:sz w:val="20"/>
                  <w:u w:val="thick"/>
                </w:rPr>
                <w:id w:val="-21253555"/>
                <w:placeholder>
                  <w:docPart w:val="21FF2ADC346C4346B19CA7CCF9B7DD56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6214D5" w:rsidRPr="00DD36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103" w:type="dxa"/>
            <w:gridSpan w:val="2"/>
          </w:tcPr>
          <w:p w14:paraId="32497E3E" w14:textId="58306731" w:rsidR="00DD56D7" w:rsidRPr="00DD56D7" w:rsidRDefault="00DD56D7" w:rsidP="00DD56D7">
            <w:pPr>
              <w:rPr>
                <w:b/>
                <w:sz w:val="20"/>
                <w:u w:val="thick"/>
              </w:rPr>
            </w:pPr>
            <w:r>
              <w:rPr>
                <w:b/>
                <w:sz w:val="20"/>
                <w:u w:val="thick"/>
              </w:rPr>
              <w:t>Sig</w:t>
            </w:r>
            <w:r w:rsidR="009C0337">
              <w:rPr>
                <w:b/>
                <w:sz w:val="20"/>
                <w:u w:val="thick"/>
              </w:rPr>
              <w:t>.</w:t>
            </w:r>
            <w:sdt>
              <w:sdtPr>
                <w:rPr>
                  <w:b/>
                  <w:sz w:val="20"/>
                  <w:u w:val="thick"/>
                </w:rPr>
                <w:id w:val="-2122295295"/>
                <w:showingPlcHdr/>
                <w:picture/>
              </w:sdtPr>
              <w:sdtEndPr/>
              <w:sdtContent>
                <w:r w:rsidR="006214D5" w:rsidRPr="006214D5">
                  <w:rPr>
                    <w:bCs/>
                    <w:noProof/>
                    <w:sz w:val="20"/>
                    <w:u w:val="single"/>
                  </w:rPr>
                  <w:drawing>
                    <wp:inline distT="0" distB="0" distL="0" distR="0" wp14:anchorId="22844F71" wp14:editId="7936C26C">
                      <wp:extent cx="1905000" cy="463550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1F8C9F9" w14:textId="77777777" w:rsidR="00F87B5F" w:rsidRDefault="00F87B5F" w:rsidP="00791C74">
      <w:pPr>
        <w:pStyle w:val="BodyText"/>
        <w:spacing w:before="1"/>
        <w:ind w:right="221"/>
      </w:pPr>
    </w:p>
    <w:p w14:paraId="6EC4CCF7" w14:textId="7A0D3B6E" w:rsidR="00791C74" w:rsidRDefault="00791C74" w:rsidP="00791C74">
      <w:pPr>
        <w:pStyle w:val="BodyText"/>
        <w:spacing w:before="1"/>
        <w:ind w:right="221"/>
      </w:pPr>
      <w:r>
        <w:t>Please</w:t>
      </w:r>
      <w:r>
        <w:rPr>
          <w:spacing w:val="80"/>
        </w:rPr>
        <w:t xml:space="preserve"> </w:t>
      </w:r>
      <w:r>
        <w:t>Fax</w:t>
      </w:r>
      <w:r>
        <w:rPr>
          <w:spacing w:val="80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response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“Manager</w:t>
      </w:r>
      <w:r>
        <w:rPr>
          <w:spacing w:val="80"/>
        </w:rPr>
        <w:t xml:space="preserve"> </w:t>
      </w:r>
      <w:r>
        <w:t>Legal</w:t>
      </w:r>
      <w:r>
        <w:rPr>
          <w:spacing w:val="79"/>
        </w:rPr>
        <w:t xml:space="preserve"> </w:t>
      </w:r>
      <w:r>
        <w:t>&amp;</w:t>
      </w:r>
      <w:r>
        <w:rPr>
          <w:spacing w:val="80"/>
        </w:rPr>
        <w:t xml:space="preserve"> </w:t>
      </w:r>
      <w:r>
        <w:t>Enforcement,</w:t>
      </w:r>
      <w:r>
        <w:rPr>
          <w:spacing w:val="80"/>
        </w:rPr>
        <w:t xml:space="preserve"> </w:t>
      </w:r>
      <w:r>
        <w:t>CAAF”</w:t>
      </w:r>
      <w:r>
        <w:rPr>
          <w:spacing w:val="80"/>
        </w:rPr>
        <w:t xml:space="preserve"> </w:t>
      </w:r>
      <w:r>
        <w:t>on</w:t>
      </w:r>
      <w:r>
        <w:rPr>
          <w:spacing w:val="79"/>
        </w:rPr>
        <w:t xml:space="preserve"> </w:t>
      </w:r>
      <w:r>
        <w:t>6721500</w:t>
      </w:r>
      <w:r>
        <w:rPr>
          <w:spacing w:val="80"/>
        </w:rPr>
        <w:t xml:space="preserve"> </w:t>
      </w:r>
      <w:r>
        <w:t>or</w:t>
      </w:r>
      <w:r>
        <w:rPr>
          <w:spacing w:val="80"/>
        </w:rPr>
        <w:t xml:space="preserve"> </w:t>
      </w:r>
      <w:r>
        <w:t>email</w:t>
      </w:r>
      <w:r>
        <w:rPr>
          <w:spacing w:val="80"/>
        </w:rPr>
        <w:t xml:space="preserve"> </w:t>
      </w:r>
      <w:r>
        <w:t xml:space="preserve">to </w:t>
      </w:r>
      <w:hyperlink r:id="rId8">
        <w:r>
          <w:rPr>
            <w:color w:val="0562C1"/>
            <w:spacing w:val="-2"/>
            <w:u w:val="single" w:color="0562C1"/>
          </w:rPr>
          <w:t>Manager.Legal&amp;Enforcement@caaf.org.fj</w:t>
        </w:r>
      </w:hyperlink>
      <w:r>
        <w:rPr>
          <w:spacing w:val="-2"/>
        </w:rPr>
        <w:t>.</w:t>
      </w:r>
    </w:p>
    <w:p w14:paraId="36A66C1A" w14:textId="77777777" w:rsidR="00203B9B" w:rsidRPr="00705AD3" w:rsidRDefault="00203B9B" w:rsidP="00E92460">
      <w:pPr>
        <w:rPr>
          <w:color w:val="auto"/>
          <w:sz w:val="20"/>
          <w:szCs w:val="20"/>
        </w:rPr>
      </w:pPr>
    </w:p>
    <w:sectPr w:rsidR="00203B9B" w:rsidRPr="00705AD3" w:rsidSect="00F87B5F">
      <w:headerReference w:type="default" r:id="rId9"/>
      <w:footerReference w:type="default" r:id="rId10"/>
      <w:pgSz w:w="11906" w:h="16838"/>
      <w:pgMar w:top="851" w:right="851" w:bottom="851" w:left="85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FCE1" w14:textId="77777777" w:rsidR="008F1F38" w:rsidRDefault="008F1F38" w:rsidP="003937C6">
      <w:r>
        <w:separator/>
      </w:r>
    </w:p>
  </w:endnote>
  <w:endnote w:type="continuationSeparator" w:id="0">
    <w:p w14:paraId="07E074D7" w14:textId="77777777" w:rsidR="008F1F38" w:rsidRDefault="008F1F38" w:rsidP="0039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32"/>
      <w:gridCol w:w="2103"/>
      <w:gridCol w:w="1471"/>
    </w:tblGrid>
    <w:tr w:rsidR="008D444B" w:rsidRPr="000E6F55" w14:paraId="72125288" w14:textId="77777777" w:rsidTr="00791C74">
      <w:trPr>
        <w:jc w:val="center"/>
      </w:trPr>
      <w:tc>
        <w:tcPr>
          <w:tcW w:w="9356" w:type="dxa"/>
          <w:gridSpan w:val="2"/>
          <w:tcBorders>
            <w:top w:val="single" w:sz="4" w:space="0" w:color="auto"/>
          </w:tcBorders>
        </w:tcPr>
        <w:p w14:paraId="4EBF4EC1" w14:textId="08394BD2" w:rsidR="008D444B" w:rsidRPr="000E6F55" w:rsidRDefault="008D444B" w:rsidP="00E05727">
          <w:pPr>
            <w:pStyle w:val="Footer"/>
            <w:ind w:hanging="105"/>
            <w:rPr>
              <w:sz w:val="20"/>
              <w:szCs w:val="20"/>
            </w:rPr>
          </w:pPr>
          <w:r w:rsidRPr="000E6F55">
            <w:rPr>
              <w:b/>
              <w:bCs/>
              <w:sz w:val="20"/>
              <w:szCs w:val="20"/>
            </w:rPr>
            <w:t xml:space="preserve">Form </w:t>
          </w:r>
          <w:r w:rsidR="004E744B">
            <w:rPr>
              <w:b/>
              <w:bCs/>
              <w:sz w:val="20"/>
              <w:szCs w:val="20"/>
            </w:rPr>
            <w:t>QA 109</w:t>
          </w:r>
          <w:r w:rsidRPr="000E6F55">
            <w:rPr>
              <w:sz w:val="20"/>
              <w:szCs w:val="20"/>
            </w:rPr>
            <w:t xml:space="preserve"> – </w:t>
          </w:r>
          <w:r w:rsidR="004E744B">
            <w:rPr>
              <w:sz w:val="20"/>
              <w:szCs w:val="20"/>
            </w:rPr>
            <w:t>Consultation Response Form</w:t>
          </w:r>
          <w:r w:rsidRPr="000E6F55">
            <w:rPr>
              <w:sz w:val="20"/>
              <w:szCs w:val="20"/>
            </w:rPr>
            <w:tab/>
          </w:r>
        </w:p>
      </w:tc>
      <w:tc>
        <w:tcPr>
          <w:tcW w:w="1536" w:type="dxa"/>
          <w:tcBorders>
            <w:top w:val="single" w:sz="4" w:space="0" w:color="auto"/>
          </w:tcBorders>
        </w:tcPr>
        <w:p w14:paraId="1C3D2DCA" w14:textId="50EAB449" w:rsidR="008D444B" w:rsidRPr="000E6F55" w:rsidRDefault="00E05727" w:rsidP="00E05727">
          <w:pPr>
            <w:pStyle w:val="Footer"/>
            <w:ind w:right="-111"/>
            <w:jc w:val="right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  </w:t>
          </w:r>
          <w:r w:rsidR="008D444B" w:rsidRPr="000E6F55">
            <w:rPr>
              <w:b/>
              <w:bCs/>
              <w:sz w:val="20"/>
              <w:szCs w:val="20"/>
            </w:rPr>
            <w:t>Page</w:t>
          </w:r>
          <w:r w:rsidR="008D444B" w:rsidRPr="000E6F55">
            <w:rPr>
              <w:sz w:val="20"/>
              <w:szCs w:val="20"/>
            </w:rPr>
            <w:t xml:space="preserve"> </w:t>
          </w:r>
          <w:r w:rsidR="008D444B" w:rsidRPr="000E6F55">
            <w:rPr>
              <w:b/>
              <w:bCs/>
              <w:sz w:val="20"/>
              <w:szCs w:val="20"/>
            </w:rPr>
            <w:fldChar w:fldCharType="begin"/>
          </w:r>
          <w:r w:rsidR="008D444B" w:rsidRPr="000E6F5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="008D444B" w:rsidRPr="000E6F55">
            <w:rPr>
              <w:b/>
              <w:bCs/>
              <w:sz w:val="20"/>
              <w:szCs w:val="20"/>
            </w:rPr>
            <w:fldChar w:fldCharType="separate"/>
          </w:r>
          <w:r w:rsidR="008D444B" w:rsidRPr="000E6F55">
            <w:rPr>
              <w:b/>
              <w:bCs/>
              <w:sz w:val="20"/>
              <w:szCs w:val="20"/>
            </w:rPr>
            <w:t>1</w:t>
          </w:r>
          <w:r w:rsidR="008D444B" w:rsidRPr="000E6F55">
            <w:rPr>
              <w:b/>
              <w:bCs/>
              <w:sz w:val="20"/>
              <w:szCs w:val="20"/>
            </w:rPr>
            <w:fldChar w:fldCharType="end"/>
          </w:r>
          <w:r w:rsidR="008D444B" w:rsidRPr="000E6F55">
            <w:rPr>
              <w:sz w:val="20"/>
              <w:szCs w:val="20"/>
            </w:rPr>
            <w:t xml:space="preserve"> of </w:t>
          </w:r>
          <w:r w:rsidR="008D444B" w:rsidRPr="000E6F55">
            <w:rPr>
              <w:b/>
              <w:bCs/>
              <w:sz w:val="20"/>
              <w:szCs w:val="20"/>
            </w:rPr>
            <w:fldChar w:fldCharType="begin"/>
          </w:r>
          <w:r w:rsidR="008D444B" w:rsidRPr="000E6F5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="008D444B" w:rsidRPr="000E6F55">
            <w:rPr>
              <w:b/>
              <w:bCs/>
              <w:sz w:val="20"/>
              <w:szCs w:val="20"/>
            </w:rPr>
            <w:fldChar w:fldCharType="separate"/>
          </w:r>
          <w:r w:rsidR="008D444B" w:rsidRPr="000E6F55">
            <w:rPr>
              <w:b/>
              <w:bCs/>
              <w:sz w:val="20"/>
              <w:szCs w:val="20"/>
            </w:rPr>
            <w:t>1</w:t>
          </w:r>
          <w:r w:rsidR="008D444B" w:rsidRPr="000E6F55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8D444B" w:rsidRPr="000E6F55" w14:paraId="46826698" w14:textId="77777777" w:rsidTr="00791C74">
      <w:trPr>
        <w:jc w:val="center"/>
      </w:trPr>
      <w:tc>
        <w:tcPr>
          <w:tcW w:w="7083" w:type="dxa"/>
        </w:tcPr>
        <w:p w14:paraId="43F5156E" w14:textId="5CE61DBA" w:rsidR="008D444B" w:rsidRPr="000E6F55" w:rsidRDefault="008D444B" w:rsidP="00E05727">
          <w:pPr>
            <w:pStyle w:val="Footer"/>
            <w:tabs>
              <w:tab w:val="left" w:pos="2490"/>
            </w:tabs>
            <w:ind w:left="-105"/>
            <w:rPr>
              <w:sz w:val="20"/>
              <w:szCs w:val="20"/>
            </w:rPr>
          </w:pPr>
          <w:r w:rsidRPr="000E6F55">
            <w:rPr>
              <w:b/>
              <w:bCs/>
              <w:sz w:val="20"/>
              <w:szCs w:val="20"/>
            </w:rPr>
            <w:t>Rev:</w:t>
          </w:r>
          <w:r w:rsidRPr="000E6F55">
            <w:rPr>
              <w:sz w:val="20"/>
              <w:szCs w:val="20"/>
            </w:rPr>
            <w:t xml:space="preserve"> </w:t>
          </w:r>
          <w:r w:rsidR="004E744B">
            <w:rPr>
              <w:sz w:val="20"/>
              <w:szCs w:val="20"/>
            </w:rPr>
            <w:t>02</w:t>
          </w:r>
          <w:r w:rsidRPr="000E6F55">
            <w:rPr>
              <w:sz w:val="20"/>
              <w:szCs w:val="20"/>
            </w:rPr>
            <w:t>0</w:t>
          </w:r>
          <w:r w:rsidR="004E744B">
            <w:rPr>
              <w:sz w:val="20"/>
              <w:szCs w:val="20"/>
            </w:rPr>
            <w:t>8</w:t>
          </w:r>
          <w:r w:rsidR="00747266">
            <w:rPr>
              <w:sz w:val="20"/>
              <w:szCs w:val="20"/>
            </w:rPr>
            <w:t>2</w:t>
          </w:r>
          <w:r w:rsidRPr="000E6F55">
            <w:rPr>
              <w:sz w:val="20"/>
              <w:szCs w:val="20"/>
            </w:rPr>
            <w:t>2</w:t>
          </w:r>
        </w:p>
      </w:tc>
      <w:tc>
        <w:tcPr>
          <w:tcW w:w="3809" w:type="dxa"/>
          <w:gridSpan w:val="2"/>
        </w:tcPr>
        <w:p w14:paraId="2C43F7B3" w14:textId="77777777" w:rsidR="008D444B" w:rsidRPr="000E6F55" w:rsidRDefault="008D444B" w:rsidP="008D444B">
          <w:pPr>
            <w:pStyle w:val="Footer"/>
            <w:rPr>
              <w:sz w:val="20"/>
              <w:szCs w:val="20"/>
            </w:rPr>
          </w:pPr>
        </w:p>
      </w:tc>
    </w:tr>
  </w:tbl>
  <w:p w14:paraId="36A66C23" w14:textId="523B79DF" w:rsidR="001C3E65" w:rsidRPr="008D444B" w:rsidRDefault="001C3E65" w:rsidP="008D4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1BC7A" w14:textId="77777777" w:rsidR="008F1F38" w:rsidRDefault="008F1F38" w:rsidP="003937C6">
      <w:r>
        <w:separator/>
      </w:r>
    </w:p>
  </w:footnote>
  <w:footnote w:type="continuationSeparator" w:id="0">
    <w:p w14:paraId="34CBFE58" w14:textId="77777777" w:rsidR="008F1F38" w:rsidRDefault="008F1F38" w:rsidP="00393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C9C3A" w14:textId="49E6C27D" w:rsidR="00267D1A" w:rsidRDefault="00E05727" w:rsidP="00267D1A">
    <w:pPr>
      <w:pStyle w:val="Header"/>
      <w:ind w:firstLine="1440"/>
    </w:pPr>
    <w:r>
      <w:rPr>
        <w:noProof/>
      </w:rPr>
      <w:drawing>
        <wp:anchor distT="0" distB="0" distL="0" distR="0" simplePos="0" relativeHeight="251660288" behindDoc="0" locked="0" layoutInCell="1" allowOverlap="1" wp14:anchorId="0F8560F5" wp14:editId="4A6B808D">
          <wp:simplePos x="0" y="0"/>
          <wp:positionH relativeFrom="margin">
            <wp:posOffset>-4445</wp:posOffset>
          </wp:positionH>
          <wp:positionV relativeFrom="page">
            <wp:posOffset>153035</wp:posOffset>
          </wp:positionV>
          <wp:extent cx="1800225" cy="771525"/>
          <wp:effectExtent l="0" t="0" r="9525" b="9525"/>
          <wp:wrapNone/>
          <wp:docPr id="196796376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C6A">
      <w:rPr>
        <w:noProof/>
      </w:rPr>
      <w:drawing>
        <wp:anchor distT="0" distB="0" distL="0" distR="0" simplePos="0" relativeHeight="251661312" behindDoc="0" locked="0" layoutInCell="1" allowOverlap="1" wp14:anchorId="792D266A" wp14:editId="0BD4BE93">
          <wp:simplePos x="0" y="0"/>
          <wp:positionH relativeFrom="page">
            <wp:posOffset>898525</wp:posOffset>
          </wp:positionH>
          <wp:positionV relativeFrom="page">
            <wp:posOffset>998855</wp:posOffset>
          </wp:positionV>
          <wp:extent cx="983112" cy="110997"/>
          <wp:effectExtent l="0" t="0" r="0" b="3810"/>
          <wp:wrapNone/>
          <wp:docPr id="4163338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3112" cy="110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D1A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97581B6" wp14:editId="7F9BCB3B">
              <wp:simplePos x="0" y="0"/>
              <wp:positionH relativeFrom="page">
                <wp:posOffset>2571750</wp:posOffset>
              </wp:positionH>
              <wp:positionV relativeFrom="page">
                <wp:posOffset>0</wp:posOffset>
              </wp:positionV>
              <wp:extent cx="4971415" cy="1252445"/>
              <wp:effectExtent l="0" t="0" r="635" b="508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1415" cy="1252445"/>
                        <a:chOff x="-122346" y="0"/>
                        <a:chExt cx="4256546" cy="1205712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122346" y="224637"/>
                          <a:ext cx="3830711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938D0" w14:textId="05C92A58" w:rsidR="00267D1A" w:rsidRPr="00E05727" w:rsidRDefault="00705AD3" w:rsidP="00267D1A">
                            <w:pPr>
                              <w:spacing w:before="74"/>
                              <w:ind w:right="57"/>
                              <w:jc w:val="right"/>
                              <w:rPr>
                                <w:b/>
                                <w:w w:val="105"/>
                                <w:sz w:val="32"/>
                              </w:rPr>
                            </w:pPr>
                            <w:r w:rsidRPr="00E05727">
                              <w:rPr>
                                <w:b/>
                                <w:w w:val="105"/>
                                <w:sz w:val="32"/>
                              </w:rPr>
                              <w:t xml:space="preserve">Consultation </w:t>
                            </w:r>
                            <w:r w:rsidR="00E50DF4" w:rsidRPr="00E05727">
                              <w:rPr>
                                <w:b/>
                                <w:w w:val="105"/>
                                <w:sz w:val="32"/>
                              </w:rPr>
                              <w:t>Response Form</w:t>
                            </w:r>
                          </w:p>
                          <w:p w14:paraId="1FE571A2" w14:textId="3A392C94" w:rsidR="00267D1A" w:rsidRPr="00E05727" w:rsidRDefault="00E50DF4" w:rsidP="00267D1A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bCs/>
                                <w:sz w:val="32"/>
                              </w:rPr>
                            </w:pPr>
                            <w:r w:rsidRPr="00E05727">
                              <w:rPr>
                                <w:bCs/>
                                <w:w w:val="105"/>
                                <w:sz w:val="32"/>
                              </w:rPr>
                              <w:t>QA 109</w:t>
                            </w:r>
                            <w:r w:rsidR="00267D1A" w:rsidRPr="00E05727">
                              <w:rPr>
                                <w:bCs/>
                                <w:w w:val="105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7581B6" id="Group 2" o:spid="_x0000_s1026" style="position:absolute;left:0;text-align:left;margin-left:202.5pt;margin-top:0;width:391.45pt;height:98.6pt;z-index:251659264;mso-wrap-distance-left:0;mso-wrap-distance-right:0;mso-position-horizontal-relative:page;mso-position-vertical-relative:page;mso-width-relative:margin;mso-height-relative:margin" coordorigin="-1223" coordsize="42565,1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223;top:2246;width:38306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5E5938D0" w14:textId="05C92A58" w:rsidR="00267D1A" w:rsidRPr="00E05727" w:rsidRDefault="00705AD3" w:rsidP="00267D1A">
                      <w:pPr>
                        <w:spacing w:before="74"/>
                        <w:ind w:right="57"/>
                        <w:jc w:val="right"/>
                        <w:rPr>
                          <w:b/>
                          <w:w w:val="105"/>
                          <w:sz w:val="32"/>
                        </w:rPr>
                      </w:pPr>
                      <w:r w:rsidRPr="00E05727">
                        <w:rPr>
                          <w:b/>
                          <w:w w:val="105"/>
                          <w:sz w:val="32"/>
                        </w:rPr>
                        <w:t xml:space="preserve">Consultation </w:t>
                      </w:r>
                      <w:r w:rsidR="00E50DF4" w:rsidRPr="00E05727">
                        <w:rPr>
                          <w:b/>
                          <w:w w:val="105"/>
                          <w:sz w:val="32"/>
                        </w:rPr>
                        <w:t>Response Form</w:t>
                      </w:r>
                    </w:p>
                    <w:p w14:paraId="1FE571A2" w14:textId="3A392C94" w:rsidR="00267D1A" w:rsidRPr="00E05727" w:rsidRDefault="00E50DF4" w:rsidP="00267D1A">
                      <w:pPr>
                        <w:spacing w:before="74"/>
                        <w:ind w:left="4320" w:right="57" w:firstLine="720"/>
                        <w:jc w:val="right"/>
                        <w:rPr>
                          <w:bCs/>
                          <w:sz w:val="32"/>
                        </w:rPr>
                      </w:pPr>
                      <w:r w:rsidRPr="00E05727">
                        <w:rPr>
                          <w:bCs/>
                          <w:w w:val="105"/>
                          <w:sz w:val="32"/>
                        </w:rPr>
                        <w:t>QA 109</w:t>
                      </w:r>
                      <w:r w:rsidR="00267D1A" w:rsidRPr="00E05727">
                        <w:rPr>
                          <w:bCs/>
                          <w:w w:val="105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1021D5B" w14:textId="77777777" w:rsidR="00267D1A" w:rsidRDefault="00267D1A" w:rsidP="00267D1A">
    <w:pPr>
      <w:pStyle w:val="Header"/>
    </w:pPr>
  </w:p>
  <w:p w14:paraId="1A43C0EA" w14:textId="77777777" w:rsidR="00B16A2C" w:rsidRPr="00267D1A" w:rsidRDefault="00B16A2C" w:rsidP="00267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9240D"/>
    <w:multiLevelType w:val="hybridMultilevel"/>
    <w:tmpl w:val="FA1CCB60"/>
    <w:lvl w:ilvl="0" w:tplc="4D204C58">
      <w:start w:val="1"/>
      <w:numFmt w:val="decimal"/>
      <w:lvlText w:val="%1."/>
      <w:lvlJc w:val="left"/>
      <w:pPr>
        <w:ind w:left="284" w:hanging="227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30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0W1uh/1vIC+d9U8BPtA+CTyUh7QE8uHiiXFdy3PeoFjD2RWcVJ/KwprRilR6jV5gJ0YA9lJ4FeLIdYBV5dE+Q==" w:salt="+cKS50t4iRZYUbn3ppBO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03"/>
    <w:rsid w:val="00007F95"/>
    <w:rsid w:val="00020B34"/>
    <w:rsid w:val="000274F1"/>
    <w:rsid w:val="00033E6D"/>
    <w:rsid w:val="00082420"/>
    <w:rsid w:val="00086717"/>
    <w:rsid w:val="00086756"/>
    <w:rsid w:val="00094B49"/>
    <w:rsid w:val="000B44C8"/>
    <w:rsid w:val="000D094E"/>
    <w:rsid w:val="000E6F55"/>
    <w:rsid w:val="00104AD3"/>
    <w:rsid w:val="00122EBE"/>
    <w:rsid w:val="001268E5"/>
    <w:rsid w:val="0013011A"/>
    <w:rsid w:val="0017325E"/>
    <w:rsid w:val="001769B2"/>
    <w:rsid w:val="00177B70"/>
    <w:rsid w:val="001915A8"/>
    <w:rsid w:val="001A49E1"/>
    <w:rsid w:val="001C3E65"/>
    <w:rsid w:val="001C42A5"/>
    <w:rsid w:val="001C5A0D"/>
    <w:rsid w:val="00203B9B"/>
    <w:rsid w:val="002075A4"/>
    <w:rsid w:val="002132DC"/>
    <w:rsid w:val="00234383"/>
    <w:rsid w:val="002345EB"/>
    <w:rsid w:val="00267D1A"/>
    <w:rsid w:val="00273630"/>
    <w:rsid w:val="00280150"/>
    <w:rsid w:val="00285C9D"/>
    <w:rsid w:val="002A4F07"/>
    <w:rsid w:val="002B4BE1"/>
    <w:rsid w:val="002E245F"/>
    <w:rsid w:val="00304041"/>
    <w:rsid w:val="00326B3C"/>
    <w:rsid w:val="00340D21"/>
    <w:rsid w:val="003419D6"/>
    <w:rsid w:val="00352BDB"/>
    <w:rsid w:val="00366603"/>
    <w:rsid w:val="003937C6"/>
    <w:rsid w:val="003941E5"/>
    <w:rsid w:val="0039652A"/>
    <w:rsid w:val="003A04C3"/>
    <w:rsid w:val="003A2053"/>
    <w:rsid w:val="003A6804"/>
    <w:rsid w:val="003E11A3"/>
    <w:rsid w:val="003F2F6E"/>
    <w:rsid w:val="00417CF9"/>
    <w:rsid w:val="00424770"/>
    <w:rsid w:val="00440C83"/>
    <w:rsid w:val="00473C6A"/>
    <w:rsid w:val="00497794"/>
    <w:rsid w:val="004D40A7"/>
    <w:rsid w:val="004E744B"/>
    <w:rsid w:val="004F36FA"/>
    <w:rsid w:val="004F4EBA"/>
    <w:rsid w:val="00530752"/>
    <w:rsid w:val="005329DE"/>
    <w:rsid w:val="005446C7"/>
    <w:rsid w:val="00553C59"/>
    <w:rsid w:val="0056472A"/>
    <w:rsid w:val="00565843"/>
    <w:rsid w:val="00570A59"/>
    <w:rsid w:val="005A1D19"/>
    <w:rsid w:val="005C29DD"/>
    <w:rsid w:val="0061652D"/>
    <w:rsid w:val="0061774A"/>
    <w:rsid w:val="006214D5"/>
    <w:rsid w:val="00632762"/>
    <w:rsid w:val="0069028E"/>
    <w:rsid w:val="006B3D38"/>
    <w:rsid w:val="006F04E9"/>
    <w:rsid w:val="00705AD3"/>
    <w:rsid w:val="00711B3D"/>
    <w:rsid w:val="00717023"/>
    <w:rsid w:val="007247DB"/>
    <w:rsid w:val="007371B8"/>
    <w:rsid w:val="00747266"/>
    <w:rsid w:val="00765D52"/>
    <w:rsid w:val="00765EA1"/>
    <w:rsid w:val="00785B19"/>
    <w:rsid w:val="00791C74"/>
    <w:rsid w:val="007C7054"/>
    <w:rsid w:val="007E29FB"/>
    <w:rsid w:val="00805BAA"/>
    <w:rsid w:val="00805C6D"/>
    <w:rsid w:val="008416EA"/>
    <w:rsid w:val="008538B7"/>
    <w:rsid w:val="008554F3"/>
    <w:rsid w:val="008C172E"/>
    <w:rsid w:val="008D3045"/>
    <w:rsid w:val="008D444B"/>
    <w:rsid w:val="008F0A2E"/>
    <w:rsid w:val="008F1F38"/>
    <w:rsid w:val="008F731D"/>
    <w:rsid w:val="009022B7"/>
    <w:rsid w:val="00952A93"/>
    <w:rsid w:val="00972EDE"/>
    <w:rsid w:val="00973CAE"/>
    <w:rsid w:val="00977257"/>
    <w:rsid w:val="0098721F"/>
    <w:rsid w:val="009B6EFC"/>
    <w:rsid w:val="009B7C14"/>
    <w:rsid w:val="009C0337"/>
    <w:rsid w:val="00A06F66"/>
    <w:rsid w:val="00A4711C"/>
    <w:rsid w:val="00A5750F"/>
    <w:rsid w:val="00A6092E"/>
    <w:rsid w:val="00A62DF6"/>
    <w:rsid w:val="00A76EF0"/>
    <w:rsid w:val="00A907F1"/>
    <w:rsid w:val="00A9617B"/>
    <w:rsid w:val="00AB0149"/>
    <w:rsid w:val="00AD212E"/>
    <w:rsid w:val="00B16A2C"/>
    <w:rsid w:val="00B52964"/>
    <w:rsid w:val="00B62838"/>
    <w:rsid w:val="00B95DCF"/>
    <w:rsid w:val="00BA6D6A"/>
    <w:rsid w:val="00BC089D"/>
    <w:rsid w:val="00BC0D67"/>
    <w:rsid w:val="00BF6217"/>
    <w:rsid w:val="00BF7240"/>
    <w:rsid w:val="00C04B06"/>
    <w:rsid w:val="00C36F77"/>
    <w:rsid w:val="00C47F23"/>
    <w:rsid w:val="00C63C7F"/>
    <w:rsid w:val="00C63F66"/>
    <w:rsid w:val="00C77FF4"/>
    <w:rsid w:val="00C914AC"/>
    <w:rsid w:val="00CA50EB"/>
    <w:rsid w:val="00CC2812"/>
    <w:rsid w:val="00CC3ADA"/>
    <w:rsid w:val="00CE655F"/>
    <w:rsid w:val="00CF53AD"/>
    <w:rsid w:val="00D058BC"/>
    <w:rsid w:val="00D745CF"/>
    <w:rsid w:val="00D97203"/>
    <w:rsid w:val="00DD56D7"/>
    <w:rsid w:val="00DF1941"/>
    <w:rsid w:val="00E05727"/>
    <w:rsid w:val="00E0621E"/>
    <w:rsid w:val="00E31510"/>
    <w:rsid w:val="00E34DE1"/>
    <w:rsid w:val="00E40A1B"/>
    <w:rsid w:val="00E47FA7"/>
    <w:rsid w:val="00E50DF4"/>
    <w:rsid w:val="00E63F62"/>
    <w:rsid w:val="00E92460"/>
    <w:rsid w:val="00EE07AB"/>
    <w:rsid w:val="00EF2A79"/>
    <w:rsid w:val="00F108E4"/>
    <w:rsid w:val="00F635EC"/>
    <w:rsid w:val="00F87B5F"/>
    <w:rsid w:val="00FA6FDC"/>
    <w:rsid w:val="00FC32F8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66B07"/>
  <w15:docId w15:val="{BF1B28FF-6477-4853-A2FF-C1F045B2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203"/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D97203"/>
    <w:pPr>
      <w:keepNext/>
      <w:jc w:val="center"/>
      <w:outlineLvl w:val="2"/>
    </w:pPr>
    <w:rPr>
      <w:rFonts w:eastAsia="Times New Roman"/>
      <w:b/>
      <w:bCs/>
      <w:color w:val="auto"/>
      <w:sz w:val="20"/>
    </w:rPr>
  </w:style>
  <w:style w:type="paragraph" w:styleId="Heading4">
    <w:name w:val="heading 4"/>
    <w:basedOn w:val="Normal"/>
    <w:next w:val="Normal"/>
    <w:link w:val="Heading4Char"/>
    <w:qFormat/>
    <w:rsid w:val="00D97203"/>
    <w:pPr>
      <w:keepNext/>
      <w:jc w:val="center"/>
      <w:outlineLvl w:val="3"/>
    </w:pPr>
    <w:rPr>
      <w:rFonts w:eastAsia="Times New Roman"/>
      <w:b/>
      <w:bCs/>
      <w:color w:val="auto"/>
      <w:sz w:val="28"/>
    </w:rPr>
  </w:style>
  <w:style w:type="paragraph" w:styleId="Heading5">
    <w:name w:val="heading 5"/>
    <w:basedOn w:val="Normal"/>
    <w:next w:val="Normal"/>
    <w:link w:val="Heading5Char"/>
    <w:qFormat/>
    <w:rsid w:val="00D97203"/>
    <w:pPr>
      <w:keepNext/>
      <w:ind w:left="40"/>
      <w:jc w:val="center"/>
      <w:outlineLvl w:val="4"/>
    </w:pPr>
    <w:rPr>
      <w:rFonts w:eastAsia="Times New Roman"/>
      <w:b/>
      <w:bCs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7203"/>
    <w:rPr>
      <w:rFonts w:ascii="Arial" w:eastAsia="Times New Roman" w:hAnsi="Arial" w:cs="Arial"/>
      <w:b/>
      <w:bCs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97203"/>
    <w:rPr>
      <w:rFonts w:ascii="Arial" w:eastAsia="Times New Roman" w:hAnsi="Arial" w:cs="Arial"/>
      <w:b/>
      <w:bCs/>
      <w:sz w:val="28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D97203"/>
    <w:rPr>
      <w:rFonts w:ascii="Arial" w:eastAsia="Times New Roman" w:hAnsi="Arial" w:cs="Arial"/>
      <w:b/>
      <w:bCs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D97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7203"/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03"/>
    <w:rPr>
      <w:rFonts w:ascii="Tahoma" w:eastAsiaTheme="minorHAnsi" w:hAnsi="Tahoma" w:cs="Tahoma"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72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nhideWhenUsed/>
    <w:rsid w:val="003937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937C6"/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769B2"/>
    <w:rPr>
      <w:color w:val="666666"/>
    </w:rPr>
  </w:style>
  <w:style w:type="paragraph" w:styleId="ListParagraph">
    <w:name w:val="List Paragraph"/>
    <w:basedOn w:val="Normal"/>
    <w:uiPriority w:val="34"/>
    <w:qFormat/>
    <w:rsid w:val="00BC089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91C74"/>
    <w:pPr>
      <w:widowControl w:val="0"/>
      <w:autoSpaceDE w:val="0"/>
      <w:autoSpaceDN w:val="0"/>
      <w:spacing w:before="9"/>
    </w:pPr>
    <w:rPr>
      <w:rFonts w:eastAsia="Arial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91C74"/>
    <w:rPr>
      <w:rFonts w:ascii="Arial" w:eastAsia="Arial" w:hAnsi="Arial" w:cs="Arial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E062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.Legal%26Enforcement@caaf.org.f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FF2ADC346C4346B19CA7CCF9B7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DB77-2586-4E6C-B083-51549C5B2D74}"/>
      </w:docPartPr>
      <w:docPartBody>
        <w:p w:rsidR="003C254B" w:rsidRDefault="00677B01" w:rsidP="00677B01">
          <w:pPr>
            <w:pStyle w:val="21FF2ADC346C4346B19CA7CCF9B7DD56"/>
          </w:pPr>
          <w:r w:rsidRPr="00DD36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01"/>
    <w:rsid w:val="000B44C8"/>
    <w:rsid w:val="00143133"/>
    <w:rsid w:val="003C254B"/>
    <w:rsid w:val="00677B01"/>
    <w:rsid w:val="0084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B01"/>
    <w:rPr>
      <w:color w:val="666666"/>
    </w:rPr>
  </w:style>
  <w:style w:type="paragraph" w:customStyle="1" w:styleId="21FF2ADC346C4346B19CA7CCF9B7DD56">
    <w:name w:val="21FF2ADC346C4346B19CA7CCF9B7DD56"/>
    <w:rsid w:val="00677B01"/>
    <w:pPr>
      <w:spacing w:after="0" w:line="240" w:lineRule="auto"/>
    </w:pPr>
    <w:rPr>
      <w:rFonts w:ascii="Arial" w:eastAsiaTheme="minorHAnsi" w:hAnsi="Arial" w:cs="Arial"/>
      <w:color w:val="000000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roshni.deo</dc:creator>
  <cp:lastModifiedBy>Shamal Chand | CAAF</cp:lastModifiedBy>
  <cp:revision>2</cp:revision>
  <cp:lastPrinted>2025-04-16T00:00:00Z</cp:lastPrinted>
  <dcterms:created xsi:type="dcterms:W3CDTF">2025-04-16T02:39:00Z</dcterms:created>
  <dcterms:modified xsi:type="dcterms:W3CDTF">2025-04-16T02:39:00Z</dcterms:modified>
</cp:coreProperties>
</file>