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F642" w14:textId="77777777" w:rsidR="004C1BFA" w:rsidRPr="009C76E2" w:rsidRDefault="004C1BFA">
      <w:pPr>
        <w:rPr>
          <w:rFonts w:ascii="Arial" w:hAnsi="Arial" w:cs="Arial"/>
          <w:b/>
          <w:bCs/>
          <w:sz w:val="20"/>
          <w:szCs w:val="20"/>
        </w:rPr>
      </w:pPr>
    </w:p>
    <w:p w14:paraId="77284A1B" w14:textId="2CAB295F" w:rsidR="008472BD" w:rsidRPr="009C76E2" w:rsidRDefault="008472BD">
      <w:pPr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Please read carefully before filling in the form.</w:t>
      </w:r>
    </w:p>
    <w:p w14:paraId="5FAFF427" w14:textId="77777777" w:rsidR="008472BD" w:rsidRPr="009C76E2" w:rsidRDefault="008472BD">
      <w:pPr>
        <w:pStyle w:val="List2"/>
        <w:numPr>
          <w:ilvl w:val="0"/>
          <w:numId w:val="28"/>
        </w:numPr>
        <w:spacing w:line="360" w:lineRule="auto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If you wish to be included on the list of approved Air Cargo Handling Agent and;</w:t>
      </w:r>
    </w:p>
    <w:p w14:paraId="7C36703B" w14:textId="77777777" w:rsidR="008472BD" w:rsidRPr="009C76E2" w:rsidRDefault="008472BD">
      <w:pPr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you handle cargo which will be carried on a civil aircraft</w:t>
      </w:r>
    </w:p>
    <w:p w14:paraId="4F7C6F22" w14:textId="77777777" w:rsidR="008472BD" w:rsidRPr="009C76E2" w:rsidRDefault="008472BD">
      <w:pPr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cargo handled by you is for carriage from any aerodrome in Fiji to a destination outside Fiji</w:t>
      </w:r>
    </w:p>
    <w:p w14:paraId="73C0542C" w14:textId="77777777" w:rsidR="008472BD" w:rsidRPr="009C76E2" w:rsidRDefault="008472BD">
      <w:pPr>
        <w:numPr>
          <w:ilvl w:val="1"/>
          <w:numId w:val="28"/>
        </w:num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you or another person acting on your behalf deliver cargo direct to an aircraft operator.</w:t>
      </w:r>
    </w:p>
    <w:p w14:paraId="346A209C" w14:textId="77777777" w:rsidR="008472BD" w:rsidRPr="009C76E2" w:rsidRDefault="008472BD">
      <w:pPr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6671C7A0" w14:textId="77777777" w:rsidR="008472BD" w:rsidRPr="009C76E2" w:rsidRDefault="008472BD">
      <w:pPr>
        <w:spacing w:line="360" w:lineRule="auto"/>
        <w:ind w:firstLine="720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You should fill in this form.</w:t>
      </w:r>
    </w:p>
    <w:p w14:paraId="360445DA" w14:textId="4ADEC4D5" w:rsidR="008472BD" w:rsidRPr="009C76E2" w:rsidRDefault="008472BD">
      <w:pPr>
        <w:numPr>
          <w:ilvl w:val="2"/>
          <w:numId w:val="28"/>
        </w:numPr>
        <w:tabs>
          <w:tab w:val="clear" w:pos="2160"/>
        </w:tabs>
        <w:spacing w:line="360" w:lineRule="auto"/>
        <w:ind w:left="720" w:hanging="288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Please print clearly in black/blue ink</w:t>
      </w:r>
    </w:p>
    <w:p w14:paraId="5CF89848" w14:textId="59615304" w:rsidR="008472BD" w:rsidRPr="009C76E2" w:rsidRDefault="008472BD" w:rsidP="00D97F00">
      <w:pPr>
        <w:numPr>
          <w:ilvl w:val="2"/>
          <w:numId w:val="28"/>
        </w:numPr>
        <w:pBdr>
          <w:bottom w:val="single" w:sz="4" w:space="7" w:color="auto"/>
        </w:pBdr>
        <w:tabs>
          <w:tab w:val="clear" w:pos="2160"/>
        </w:tabs>
        <w:spacing w:line="360" w:lineRule="auto"/>
        <w:ind w:left="720" w:right="263" w:hanging="294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Please  </w:t>
      </w:r>
      <w:sdt>
        <w:sdtPr>
          <w:rPr>
            <w:rFonts w:ascii="Arial" w:hAnsi="Arial" w:cs="Arial"/>
            <w:sz w:val="20"/>
            <w:szCs w:val="20"/>
          </w:rPr>
          <w:id w:val="-13232707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05765F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 xml:space="preserve">  the relevant boxes.</w:t>
      </w:r>
    </w:p>
    <w:p w14:paraId="47F6E510" w14:textId="3B8C6DFA" w:rsidR="008472BD" w:rsidRPr="009C76E2" w:rsidRDefault="008472BD" w:rsidP="00D97F00">
      <w:pPr>
        <w:ind w:hanging="142"/>
        <w:rPr>
          <w:rFonts w:ascii="Arial" w:hAnsi="Arial" w:cs="Arial"/>
          <w:sz w:val="20"/>
          <w:szCs w:val="20"/>
        </w:rPr>
      </w:pPr>
    </w:p>
    <w:p w14:paraId="65BE67A8" w14:textId="2234C145" w:rsidR="008472BD" w:rsidRPr="009C76E2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Have you applied for certification before</w:t>
      </w:r>
      <w:r w:rsidR="0005765F" w:rsidRPr="009C76E2">
        <w:rPr>
          <w:rFonts w:ascii="Arial" w:hAnsi="Arial" w:cs="Arial"/>
          <w:sz w:val="20"/>
          <w:szCs w:val="20"/>
        </w:rPr>
        <w:t xml:space="preserve">   </w:t>
      </w:r>
      <w:r w:rsidR="00CD6A1A" w:rsidRPr="009C76E2">
        <w:rPr>
          <w:rFonts w:ascii="Arial" w:hAnsi="Arial" w:cs="Arial"/>
          <w:sz w:val="20"/>
          <w:szCs w:val="20"/>
        </w:rPr>
        <w:t xml:space="preserve"> </w:t>
      </w:r>
      <w:r w:rsidRPr="009C76E2">
        <w:rPr>
          <w:rFonts w:ascii="Arial" w:hAnsi="Arial" w:cs="Arial"/>
          <w:sz w:val="20"/>
          <w:szCs w:val="20"/>
        </w:rPr>
        <w:t>Yes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5745008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6B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216B6E">
        <w:rPr>
          <w:rFonts w:ascii="Arial" w:hAnsi="Arial" w:cs="Arial"/>
          <w:sz w:val="20"/>
          <w:szCs w:val="20"/>
        </w:rPr>
        <w:t xml:space="preserve">           </w:t>
      </w:r>
      <w:r w:rsidRPr="009C76E2">
        <w:rPr>
          <w:rFonts w:ascii="Arial" w:hAnsi="Arial" w:cs="Arial"/>
          <w:sz w:val="20"/>
          <w:szCs w:val="20"/>
        </w:rPr>
        <w:t>No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499606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49B97DC" w14:textId="77777777" w:rsidR="008472BD" w:rsidRPr="009C76E2" w:rsidRDefault="008472BD">
      <w:pPr>
        <w:ind w:left="720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9C76E2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Pr="009C76E2">
        <w:rPr>
          <w:rFonts w:ascii="Arial" w:hAnsi="Arial" w:cs="Arial"/>
          <w:b/>
          <w:bCs/>
          <w:sz w:val="20"/>
          <w:szCs w:val="20"/>
        </w:rPr>
        <w:t>,</w:t>
      </w:r>
      <w:r w:rsidRPr="009C76E2">
        <w:rPr>
          <w:rFonts w:ascii="Arial" w:hAnsi="Arial" w:cs="Arial"/>
          <w:sz w:val="20"/>
          <w:szCs w:val="20"/>
        </w:rPr>
        <w:t xml:space="preserve"> please give details including allocated number, on a separate sheet.</w:t>
      </w:r>
    </w:p>
    <w:p w14:paraId="701DA81D" w14:textId="01653E9B" w:rsidR="008472BD" w:rsidRPr="009C76E2" w:rsidRDefault="008472BD">
      <w:pPr>
        <w:ind w:left="720"/>
        <w:rPr>
          <w:rFonts w:ascii="Arial" w:hAnsi="Arial" w:cs="Arial"/>
          <w:sz w:val="20"/>
          <w:szCs w:val="20"/>
        </w:rPr>
      </w:pPr>
    </w:p>
    <w:p w14:paraId="3CC74E88" w14:textId="799D29F3" w:rsidR="008472BD" w:rsidRPr="009C76E2" w:rsidRDefault="008472BD">
      <w:pPr>
        <w:numPr>
          <w:ilvl w:val="3"/>
          <w:numId w:val="28"/>
        </w:numPr>
        <w:tabs>
          <w:tab w:val="clear" w:pos="2880"/>
        </w:tabs>
        <w:ind w:left="720" w:hanging="288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Are you a registered company?</w:t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="0005765F" w:rsidRPr="009C76E2">
        <w:rPr>
          <w:rFonts w:ascii="Arial" w:hAnsi="Arial" w:cs="Arial"/>
          <w:sz w:val="20"/>
          <w:szCs w:val="20"/>
        </w:rPr>
        <w:t xml:space="preserve">  </w:t>
      </w:r>
      <w:r w:rsidRPr="009C76E2">
        <w:rPr>
          <w:rFonts w:ascii="Arial" w:hAnsi="Arial" w:cs="Arial"/>
          <w:sz w:val="20"/>
          <w:szCs w:val="20"/>
        </w:rPr>
        <w:t xml:space="preserve"> Yes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5763811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6B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5765F" w:rsidRPr="009C76E2">
        <w:rPr>
          <w:rFonts w:ascii="Arial" w:hAnsi="Arial" w:cs="Arial"/>
          <w:sz w:val="20"/>
          <w:szCs w:val="20"/>
        </w:rPr>
        <w:t xml:space="preserve">          </w:t>
      </w:r>
      <w:r w:rsidRPr="009C76E2">
        <w:rPr>
          <w:rFonts w:ascii="Arial" w:hAnsi="Arial" w:cs="Arial"/>
          <w:sz w:val="20"/>
          <w:szCs w:val="20"/>
        </w:rPr>
        <w:t>No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8261509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216B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1C83C2" w14:textId="77777777" w:rsidR="008472BD" w:rsidRPr="009C76E2" w:rsidRDefault="008472BD">
      <w:pPr>
        <w:ind w:left="720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If </w:t>
      </w:r>
      <w:proofErr w:type="gramStart"/>
      <w:r w:rsidRPr="009C76E2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Pr="009C76E2">
        <w:rPr>
          <w:rFonts w:ascii="Arial" w:hAnsi="Arial" w:cs="Arial"/>
          <w:b/>
          <w:bCs/>
          <w:sz w:val="20"/>
          <w:szCs w:val="20"/>
        </w:rPr>
        <w:t>,</w:t>
      </w:r>
      <w:r w:rsidRPr="009C76E2">
        <w:rPr>
          <w:rFonts w:ascii="Arial" w:hAnsi="Arial" w:cs="Arial"/>
          <w:sz w:val="20"/>
          <w:szCs w:val="20"/>
        </w:rPr>
        <w:t xml:space="preserve"> please complete Part A.  If </w:t>
      </w:r>
      <w:r w:rsidRPr="009C76E2">
        <w:rPr>
          <w:rFonts w:ascii="Arial" w:hAnsi="Arial" w:cs="Arial"/>
          <w:b/>
          <w:bCs/>
          <w:sz w:val="20"/>
          <w:szCs w:val="20"/>
        </w:rPr>
        <w:t>No</w:t>
      </w:r>
      <w:r w:rsidRPr="009C76E2">
        <w:rPr>
          <w:rFonts w:ascii="Arial" w:hAnsi="Arial" w:cs="Arial"/>
          <w:sz w:val="20"/>
          <w:szCs w:val="20"/>
        </w:rPr>
        <w:t>, please complete Part B (overleaf).</w:t>
      </w:r>
    </w:p>
    <w:p w14:paraId="71F786D6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3FFCA605" w14:textId="77777777" w:rsidR="008472BD" w:rsidRPr="009C76E2" w:rsidRDefault="008472BD">
      <w:pPr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PART A</w:t>
      </w:r>
    </w:p>
    <w:p w14:paraId="5A79E568" w14:textId="15D8E61A" w:rsidR="008472BD" w:rsidRPr="009C76E2" w:rsidRDefault="008472BD">
      <w:pPr>
        <w:pStyle w:val="CommentText"/>
        <w:rPr>
          <w:rFonts w:ascii="Arial" w:hAnsi="Arial" w:cs="Arial"/>
          <w:noProof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9"/>
        <w:gridCol w:w="3857"/>
        <w:gridCol w:w="1074"/>
        <w:gridCol w:w="3627"/>
      </w:tblGrid>
      <w:tr w:rsidR="00E733BE" w:rsidRPr="009C76E2" w14:paraId="6C830D74" w14:textId="2A42A041" w:rsidTr="00E0342F"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D2938" w14:textId="78CA2D3D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Company Name</w:t>
            </w:r>
          </w:p>
        </w:tc>
        <w:tc>
          <w:tcPr>
            <w:tcW w:w="855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90AAFA9" w14:textId="1815E379" w:rsidR="00E733BE" w:rsidRPr="009C76E2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9C76E2" w14:paraId="1911EB7D" w14:textId="47905747" w:rsidTr="00E0342F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7AA7F93F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12B85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9C76E2" w14:paraId="5DBAD7EE" w14:textId="40F87EE2" w:rsidTr="008647C5">
        <w:trPr>
          <w:trHeight w:val="327"/>
        </w:trPr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83C8CA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Registration No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86BE3" w14:textId="22FE7D33" w:rsidR="00E733BE" w:rsidRPr="009C76E2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9C76E2" w14:paraId="226D4B3F" w14:textId="571C1B84" w:rsidTr="00E0342F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63FAAA8A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587104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9C76E2" w14:paraId="6DB47E84" w14:textId="72E20225" w:rsidTr="008647C5">
        <w:trPr>
          <w:trHeight w:val="372"/>
        </w:trPr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84EE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Trading as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2FEA" w14:textId="707A6841" w:rsidR="00E733BE" w:rsidRPr="009C76E2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9C76E2" w14:paraId="389F2F55" w14:textId="31E8720B" w:rsidTr="00E0342F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06688E9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BDD19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9C76E2" w14:paraId="499DBE14" w14:textId="7FC3D9B4" w:rsidTr="008647C5">
        <w:trPr>
          <w:trHeight w:val="390"/>
        </w:trPr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E79DCE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VAT Reg No.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3BEDC" w14:textId="5FDB05CD" w:rsidR="00E733BE" w:rsidRPr="009C76E2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9C76E2" w14:paraId="4E8D7BF4" w14:textId="44BB9EDB" w:rsidTr="00E0342F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4391E1BA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CA23FA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4FDC" w:rsidRPr="009C76E2" w14:paraId="3903A63A" w14:textId="1C0CD34E" w:rsidTr="00E0342F">
        <w:trPr>
          <w:trHeight w:val="580"/>
        </w:trPr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A13A7D" w14:textId="77777777" w:rsidR="009C4FDC" w:rsidRPr="009C76E2" w:rsidRDefault="009C4FDC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 xml:space="preserve">Registered Office </w:t>
            </w:r>
          </w:p>
          <w:p w14:paraId="24D92240" w14:textId="4B4DA573" w:rsidR="009C4FDC" w:rsidRPr="009C76E2" w:rsidRDefault="009C4FDC" w:rsidP="0039523F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24AA" w14:textId="442523CB" w:rsidR="009C4FDC" w:rsidRPr="009C76E2" w:rsidRDefault="00712096" w:rsidP="00E733BE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3BE" w:rsidRPr="009C76E2" w14:paraId="0C6573EF" w14:textId="6F0BD239" w:rsidTr="00E0342F"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</w:tcPr>
          <w:p w14:paraId="0B35074B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8CB97D" w14:textId="77777777" w:rsidR="00E733BE" w:rsidRPr="009C76E2" w:rsidRDefault="00E733BE" w:rsidP="003952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33BE" w:rsidRPr="009C76E2" w14:paraId="1D464180" w14:textId="6E5B02A7" w:rsidTr="008647C5">
        <w:trPr>
          <w:trHeight w:val="327"/>
        </w:trPr>
        <w:tc>
          <w:tcPr>
            <w:tcW w:w="1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D4755" w14:textId="238B3065" w:rsidR="00E733BE" w:rsidRPr="009C76E2" w:rsidRDefault="00E733BE" w:rsidP="0039523F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t>Telephone No.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</w:tcBorders>
          </w:tcPr>
          <w:p w14:paraId="5216DB71" w14:textId="6C319778" w:rsidR="00E733BE" w:rsidRPr="009C76E2" w:rsidRDefault="00712096" w:rsidP="00E733BE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14:paraId="62C5E84B" w14:textId="7281868F" w:rsidR="00E733BE" w:rsidRPr="009C76E2" w:rsidRDefault="00E733BE" w:rsidP="00E733BE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t>Fax No.</w:t>
            </w:r>
          </w:p>
        </w:tc>
        <w:tc>
          <w:tcPr>
            <w:tcW w:w="3627" w:type="dxa"/>
            <w:tcBorders>
              <w:top w:val="single" w:sz="4" w:space="0" w:color="auto"/>
            </w:tcBorders>
          </w:tcPr>
          <w:p w14:paraId="3481B1BC" w14:textId="458CC317" w:rsidR="00E733BE" w:rsidRPr="009C76E2" w:rsidRDefault="00712096" w:rsidP="00E733BE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</w:tr>
    </w:tbl>
    <w:p w14:paraId="46C4164A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6B9800DA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*</w:t>
      </w:r>
      <w:r w:rsidRPr="009C76E2">
        <w:rPr>
          <w:rFonts w:ascii="Arial" w:hAnsi="Arial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4165A195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72F4AAAA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How many staff do you employ to handle cargo? i.e. prepare manifests and/or receive/pack/store/deliver.</w:t>
      </w:r>
    </w:p>
    <w:p w14:paraId="2F443E49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68163A2D" w14:textId="77E416D5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0-25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0695847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10D67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26-50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1165624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51-75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2515222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76-100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8588842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100+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7216180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7C2D160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47E72179" w14:textId="77777777" w:rsidR="008472BD" w:rsidRPr="009C76E2" w:rsidRDefault="008472BD" w:rsidP="00CD6A1A">
      <w:pPr>
        <w:ind w:right="121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8FBF162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4467E896" w14:textId="7D975094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0-25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957119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26-50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2773377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51-75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253434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76-100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5157388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100+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8695723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1528DDE" w14:textId="4F8E2B4D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235499E5" w14:textId="77777777" w:rsidR="005523A0" w:rsidRPr="009C76E2" w:rsidRDefault="005523A0">
      <w:pPr>
        <w:rPr>
          <w:rFonts w:ascii="Arial" w:hAnsi="Arial" w:cs="Arial"/>
          <w:sz w:val="20"/>
          <w:szCs w:val="20"/>
        </w:rPr>
      </w:pPr>
    </w:p>
    <w:p w14:paraId="37197383" w14:textId="6326DC02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Does any member of your company have any criminal convictions?</w:t>
      </w:r>
      <w:r w:rsidRPr="009C76E2">
        <w:rPr>
          <w:rFonts w:ascii="Arial" w:hAnsi="Arial" w:cs="Arial"/>
          <w:sz w:val="20"/>
          <w:szCs w:val="20"/>
        </w:rPr>
        <w:tab/>
        <w:t xml:space="preserve">       Yes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43537667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 xml:space="preserve">     No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36097636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67137B6" w14:textId="65C84267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 xml:space="preserve">If </w:t>
      </w:r>
      <w:proofErr w:type="gramStart"/>
      <w:r w:rsidRPr="009C76E2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Pr="009C76E2">
        <w:rPr>
          <w:rFonts w:ascii="Arial" w:hAnsi="Arial" w:cs="Arial"/>
          <w:sz w:val="20"/>
          <w:szCs w:val="20"/>
        </w:rPr>
        <w:t xml:space="preserve"> please attach full details on a </w:t>
      </w:r>
    </w:p>
    <w:p w14:paraId="5497C8B7" w14:textId="77777777" w:rsidR="005523A0" w:rsidRPr="009C76E2" w:rsidRDefault="005523A0">
      <w:pPr>
        <w:ind w:left="2880" w:firstLine="720"/>
        <w:rPr>
          <w:rFonts w:ascii="Arial" w:hAnsi="Arial" w:cs="Arial"/>
          <w:sz w:val="20"/>
          <w:szCs w:val="20"/>
        </w:rPr>
      </w:pPr>
    </w:p>
    <w:p w14:paraId="276AF503" w14:textId="77777777" w:rsidR="005523A0" w:rsidRPr="009C76E2" w:rsidRDefault="005523A0">
      <w:pPr>
        <w:ind w:left="2880" w:firstLine="720"/>
        <w:rPr>
          <w:rFonts w:ascii="Arial" w:hAnsi="Arial" w:cs="Arial"/>
          <w:sz w:val="20"/>
          <w:szCs w:val="20"/>
        </w:rPr>
      </w:pPr>
    </w:p>
    <w:p w14:paraId="20733A21" w14:textId="68394E55" w:rsidR="008472BD" w:rsidRPr="009C76E2" w:rsidRDefault="00610B29">
      <w:pPr>
        <w:ind w:left="2880" w:firstLine="720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6578586" wp14:editId="7E38C956">
                <wp:simplePos x="0" y="0"/>
                <wp:positionH relativeFrom="column">
                  <wp:posOffset>1863090</wp:posOffset>
                </wp:positionH>
                <wp:positionV relativeFrom="paragraph">
                  <wp:posOffset>37465</wp:posOffset>
                </wp:positionV>
                <wp:extent cx="457200" cy="129540"/>
                <wp:effectExtent l="0" t="0" r="0" b="0"/>
                <wp:wrapNone/>
                <wp:docPr id="4647549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079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9" o:spid="_x0000_s1026" type="#_x0000_t13" style="position:absolute;margin-left:146.7pt;margin-top:2.95pt;width:36pt;height:10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" fillcolor="black"/>
            </w:pict>
          </mc:Fallback>
        </mc:AlternateContent>
      </w:r>
      <w:r w:rsidR="008472BD" w:rsidRPr="009C76E2">
        <w:rPr>
          <w:rFonts w:ascii="Arial" w:hAnsi="Arial" w:cs="Arial"/>
          <w:sz w:val="20"/>
          <w:szCs w:val="20"/>
        </w:rPr>
        <w:t xml:space="preserve">   Now go to </w:t>
      </w:r>
      <w:r w:rsidR="008472BD" w:rsidRPr="009C76E2">
        <w:rPr>
          <w:rFonts w:ascii="Arial" w:hAnsi="Arial" w:cs="Arial"/>
          <w:b/>
          <w:bCs/>
          <w:sz w:val="20"/>
          <w:szCs w:val="20"/>
        </w:rPr>
        <w:t>Part B</w:t>
      </w:r>
      <w:r w:rsidR="008472BD" w:rsidRPr="009C76E2">
        <w:rPr>
          <w:rFonts w:ascii="Arial" w:hAnsi="Arial" w:cs="Arial"/>
          <w:noProof/>
          <w:sz w:val="20"/>
          <w:szCs w:val="20"/>
        </w:rPr>
        <w:t xml:space="preserve"> </w:t>
      </w:r>
      <w:r w:rsidR="008472BD" w:rsidRPr="009C76E2">
        <w:rPr>
          <w:rFonts w:ascii="Arial" w:hAnsi="Arial" w:cs="Arial"/>
          <w:sz w:val="20"/>
          <w:szCs w:val="20"/>
        </w:rPr>
        <w:t>separate sheet</w:t>
      </w:r>
    </w:p>
    <w:p w14:paraId="0BB0F8CB" w14:textId="77777777" w:rsidR="00CD6A1A" w:rsidRPr="009C76E2" w:rsidRDefault="00CD6A1A">
      <w:pPr>
        <w:rPr>
          <w:rFonts w:ascii="Arial" w:hAnsi="Arial" w:cs="Arial"/>
          <w:b/>
          <w:bCs/>
          <w:sz w:val="20"/>
          <w:szCs w:val="20"/>
        </w:rPr>
      </w:pPr>
    </w:p>
    <w:p w14:paraId="2989ACF7" w14:textId="77777777" w:rsidR="0040291B" w:rsidRDefault="0040291B">
      <w:pPr>
        <w:rPr>
          <w:rFonts w:ascii="Arial" w:hAnsi="Arial" w:cs="Arial"/>
          <w:b/>
          <w:bCs/>
          <w:sz w:val="20"/>
          <w:szCs w:val="20"/>
        </w:rPr>
      </w:pPr>
    </w:p>
    <w:p w14:paraId="00DCA041" w14:textId="77777777" w:rsidR="009C76E2" w:rsidRPr="009C76E2" w:rsidRDefault="009C76E2">
      <w:pPr>
        <w:rPr>
          <w:rFonts w:ascii="Arial" w:hAnsi="Arial" w:cs="Arial"/>
          <w:b/>
          <w:bCs/>
          <w:sz w:val="20"/>
          <w:szCs w:val="20"/>
        </w:rPr>
      </w:pPr>
    </w:p>
    <w:p w14:paraId="404CD5E2" w14:textId="5D94FD2C" w:rsidR="008472BD" w:rsidRPr="009C76E2" w:rsidRDefault="008472BD">
      <w:pPr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lastRenderedPageBreak/>
        <w:t>PART B</w:t>
      </w:r>
    </w:p>
    <w:p w14:paraId="5EB61F4F" w14:textId="61F0B3C1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Are you?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</w:p>
    <w:p w14:paraId="0BDBFC3C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116837CE" w14:textId="63AEE692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(a)</w:t>
      </w:r>
      <w:r w:rsidRPr="009C76E2">
        <w:rPr>
          <w:rFonts w:ascii="Arial" w:hAnsi="Arial" w:cs="Arial"/>
          <w:sz w:val="20"/>
          <w:szCs w:val="20"/>
        </w:rPr>
        <w:t xml:space="preserve"> a sole proprietor </w:t>
      </w:r>
      <w:sdt>
        <w:sdtPr>
          <w:rPr>
            <w:rFonts w:ascii="Arial" w:hAnsi="Arial" w:cs="Arial"/>
            <w:sz w:val="20"/>
            <w:szCs w:val="20"/>
          </w:rPr>
          <w:id w:val="-111412807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610D67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6631A18A" w14:textId="069848AB" w:rsidR="008472BD" w:rsidRPr="009C76E2" w:rsidRDefault="008472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8779"/>
      </w:tblGrid>
      <w:tr w:rsidR="00861EA3" w:rsidRPr="009C76E2" w14:paraId="7E203AA0" w14:textId="51420F0E" w:rsidTr="00610D67">
        <w:trPr>
          <w:trHeight w:val="34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EA6B39" w14:textId="77777777" w:rsidR="00861EA3" w:rsidRPr="009C76E2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Full name</w:t>
            </w:r>
          </w:p>
        </w:tc>
        <w:tc>
          <w:tcPr>
            <w:tcW w:w="8779" w:type="dxa"/>
            <w:tcBorders>
              <w:left w:val="single" w:sz="4" w:space="0" w:color="auto"/>
              <w:bottom w:val="single" w:sz="4" w:space="0" w:color="auto"/>
            </w:tcBorders>
          </w:tcPr>
          <w:p w14:paraId="6E485D61" w14:textId="10496070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9C76E2" w14:paraId="0DC0B8E3" w14:textId="34D74904" w:rsidTr="00D01AE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57612EC" w14:textId="77777777" w:rsidR="00861EA3" w:rsidRPr="009C76E2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18EDA7" w14:textId="77777777" w:rsidR="00861EA3" w:rsidRPr="009C76E2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1EA3" w:rsidRPr="009C76E2" w14:paraId="44DB14FA" w14:textId="00EA8550" w:rsidTr="00610D67">
        <w:trPr>
          <w:trHeight w:val="318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818514" w14:textId="77777777" w:rsidR="00861EA3" w:rsidRPr="009C76E2" w:rsidRDefault="00861EA3" w:rsidP="0041277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top w:val="single" w:sz="4" w:space="0" w:color="auto"/>
              <w:left w:val="single" w:sz="4" w:space="0" w:color="auto"/>
            </w:tcBorders>
          </w:tcPr>
          <w:p w14:paraId="4008F673" w14:textId="6A056647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4DB0C93" w14:textId="77777777" w:rsidR="009C4FDC" w:rsidRPr="009C76E2" w:rsidRDefault="009C4FD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 </w:t>
      </w:r>
    </w:p>
    <w:p w14:paraId="4E4702CA" w14:textId="45E1DCA9" w:rsidR="008472BD" w:rsidRPr="009C76E2" w:rsidRDefault="009C4FD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Or </w:t>
      </w:r>
    </w:p>
    <w:p w14:paraId="1542D88D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 xml:space="preserve">(b) </w:t>
      </w:r>
      <w:r w:rsidRPr="009C76E2">
        <w:rPr>
          <w:rFonts w:ascii="Arial" w:hAnsi="Arial" w:cs="Arial"/>
          <w:sz w:val="20"/>
          <w:szCs w:val="20"/>
        </w:rPr>
        <w:t>a partnership or association</w:t>
      </w:r>
    </w:p>
    <w:p w14:paraId="407A528B" w14:textId="3F8312F2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9C76E2" w14:paraId="364F660D" w14:textId="1B64A7C9" w:rsidTr="00E0342F">
        <w:trPr>
          <w:trHeight w:val="372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07B2D4" w14:textId="77777777" w:rsidR="00861EA3" w:rsidRPr="009C76E2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Full names</w:t>
            </w:r>
          </w:p>
          <w:p w14:paraId="416430F4" w14:textId="77777777" w:rsidR="00861EA3" w:rsidRPr="009C76E2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of all</w:t>
            </w:r>
          </w:p>
          <w:p w14:paraId="3BB6D47C" w14:textId="77777777" w:rsidR="00861EA3" w:rsidRPr="009C76E2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partners or</w:t>
            </w:r>
          </w:p>
          <w:p w14:paraId="13080909" w14:textId="70027CB3" w:rsidR="00861EA3" w:rsidRPr="009C76E2" w:rsidRDefault="00861EA3" w:rsidP="008A75E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 xml:space="preserve">associates 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F8596BE" w14:textId="6845A993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9C76E2" w14:paraId="7E80D734" w14:textId="7EECDCD2" w:rsidTr="00610D67">
        <w:trPr>
          <w:trHeight w:val="34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0ADB03" w14:textId="43190D97" w:rsidR="00861EA3" w:rsidRPr="009C76E2" w:rsidRDefault="00861EA3" w:rsidP="008A75E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5FE061CB" w14:textId="5387664F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9C76E2" w14:paraId="649DE1B4" w14:textId="05BB3AC2" w:rsidTr="00610D67">
        <w:trPr>
          <w:trHeight w:val="36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CF348" w14:textId="14FFFA10" w:rsidR="00861EA3" w:rsidRPr="009C76E2" w:rsidRDefault="00861EA3" w:rsidP="008A75EB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AC9CEA8" w14:textId="0C6CD2D9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9C76E2" w14:paraId="517607A5" w14:textId="33505FC1" w:rsidTr="00610D67">
        <w:trPr>
          <w:trHeight w:val="34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89A59" w14:textId="0941BA3D" w:rsidR="00861EA3" w:rsidRPr="009C76E2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2D7638B2" w14:textId="45E182C2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9C76E2" w14:paraId="02011448" w14:textId="645C80A7" w:rsidTr="00610D67">
        <w:trPr>
          <w:trHeight w:val="345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348C8F" w14:textId="77777777" w:rsidR="00861EA3" w:rsidRPr="009C76E2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4BC07796" w14:textId="77622198" w:rsidR="00861EA3" w:rsidRPr="009C76E2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9C76E2" w14:paraId="10F1FBA7" w14:textId="70291078" w:rsidTr="00610D67">
        <w:trPr>
          <w:trHeight w:val="36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C291C" w14:textId="77777777" w:rsidR="00861EA3" w:rsidRPr="009C76E2" w:rsidRDefault="00861EA3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7269AC53" w14:textId="0AAFAB40" w:rsidR="00861EA3" w:rsidRPr="009C76E2" w:rsidRDefault="00712096" w:rsidP="008A75EB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F35243B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64BBD575" w14:textId="7699260C" w:rsidR="008472BD" w:rsidRPr="009C76E2" w:rsidRDefault="00A263E4">
      <w:pPr>
        <w:pStyle w:val="Header"/>
        <w:tabs>
          <w:tab w:val="clear" w:pos="4320"/>
          <w:tab w:val="clear" w:pos="8640"/>
        </w:tabs>
        <w:ind w:left="5760" w:firstLine="720"/>
        <w:jc w:val="center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              </w:t>
      </w:r>
      <w:r w:rsidR="008472BD" w:rsidRPr="009C76E2">
        <w:rPr>
          <w:rFonts w:ascii="Arial" w:hAnsi="Arial" w:cs="Arial"/>
          <w:sz w:val="20"/>
          <w:szCs w:val="20"/>
        </w:rPr>
        <w:t>Continued on a separate sheet…</w:t>
      </w: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8779"/>
      </w:tblGrid>
      <w:tr w:rsidR="00861EA3" w:rsidRPr="009C76E2" w14:paraId="04664AEB" w14:textId="58486115" w:rsidTr="0005765F">
        <w:trPr>
          <w:trHeight w:val="39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20338C" w14:textId="77777777" w:rsidR="00861EA3" w:rsidRPr="009C76E2" w:rsidRDefault="00861EA3" w:rsidP="00BB0C6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Trading as</w:t>
            </w:r>
          </w:p>
        </w:tc>
        <w:tc>
          <w:tcPr>
            <w:tcW w:w="8779" w:type="dxa"/>
            <w:tcBorders>
              <w:left w:val="single" w:sz="4" w:space="0" w:color="auto"/>
            </w:tcBorders>
          </w:tcPr>
          <w:p w14:paraId="6BC14A54" w14:textId="3DEA8038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68D5717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752DBA9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For </w:t>
      </w:r>
      <w:r w:rsidRPr="009C76E2">
        <w:rPr>
          <w:rFonts w:ascii="Arial" w:hAnsi="Arial" w:cs="Arial"/>
          <w:b/>
          <w:bCs/>
          <w:sz w:val="20"/>
          <w:szCs w:val="20"/>
        </w:rPr>
        <w:t>(a)</w:t>
      </w:r>
      <w:r w:rsidRPr="009C76E2">
        <w:rPr>
          <w:rFonts w:ascii="Arial" w:hAnsi="Arial" w:cs="Arial"/>
          <w:sz w:val="20"/>
          <w:szCs w:val="20"/>
        </w:rPr>
        <w:t xml:space="preserve"> or </w:t>
      </w:r>
      <w:r w:rsidRPr="009C76E2">
        <w:rPr>
          <w:rFonts w:ascii="Arial" w:hAnsi="Arial" w:cs="Arial"/>
          <w:b/>
          <w:bCs/>
          <w:sz w:val="20"/>
          <w:szCs w:val="20"/>
        </w:rPr>
        <w:t>(b)</w:t>
      </w:r>
    </w:p>
    <w:p w14:paraId="60C18EC0" w14:textId="670D743B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137"/>
        <w:gridCol w:w="8642"/>
      </w:tblGrid>
      <w:tr w:rsidR="00861EA3" w:rsidRPr="009C76E2" w14:paraId="72F5B30B" w14:textId="2C6068B7" w:rsidTr="0005765F">
        <w:trPr>
          <w:trHeight w:val="37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A21B14" w14:textId="77777777" w:rsidR="00861EA3" w:rsidRPr="009C76E2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VAT Reg No.</w:t>
            </w:r>
          </w:p>
        </w:tc>
        <w:tc>
          <w:tcPr>
            <w:tcW w:w="877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99DF91E" w14:textId="607F7227" w:rsidR="00861EA3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1EA3" w:rsidRPr="009C76E2" w14:paraId="4D21BD0E" w14:textId="6EC16954" w:rsidTr="00EA1B89"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292AC" w14:textId="77777777" w:rsidR="00861EA3" w:rsidRPr="009C76E2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F2A22C" w14:textId="77777777" w:rsidR="00861EA3" w:rsidRPr="009C76E2" w:rsidRDefault="00861EA3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096" w:rsidRPr="009C76E2" w14:paraId="23B2F7B6" w14:textId="2859EDE9" w:rsidTr="00E0342F">
        <w:trPr>
          <w:trHeight w:val="408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B02486" w14:textId="77777777" w:rsidR="00712096" w:rsidRPr="009C76E2" w:rsidRDefault="00712096" w:rsidP="0021256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 xml:space="preserve">Address of </w:t>
            </w:r>
          </w:p>
          <w:p w14:paraId="225EA37F" w14:textId="6475EB84" w:rsidR="00712096" w:rsidRPr="009C76E2" w:rsidRDefault="00712096" w:rsidP="0021256F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principal office</w:t>
            </w:r>
          </w:p>
        </w:tc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D08BB52" w14:textId="144B21C8" w:rsidR="00712096" w:rsidRPr="009C76E2" w:rsidRDefault="00712096" w:rsidP="00861EA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6B9440F" w14:textId="03B6277A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560"/>
        <w:gridCol w:w="4252"/>
        <w:gridCol w:w="1199"/>
        <w:gridCol w:w="3328"/>
      </w:tblGrid>
      <w:tr w:rsidR="00A263E4" w:rsidRPr="009C76E2" w14:paraId="2E4282B9" w14:textId="495D8F57" w:rsidTr="00E0342F">
        <w:trPr>
          <w:trHeight w:val="41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548195" w14:textId="3D06045F" w:rsidR="00A263E4" w:rsidRPr="009C76E2" w:rsidRDefault="00610D67" w:rsidP="001C72A2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t>Telephone No</w:t>
            </w:r>
            <w:r w:rsidR="00AB39C4" w:rsidRPr="009C76E2">
              <w:rPr>
                <w:rFonts w:ascii="Arial" w:hAnsi="Arial" w:cs="Arial"/>
              </w:rPr>
              <w:t>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52FC1528" w14:textId="35C232CC" w:rsidR="00A263E4" w:rsidRPr="009C76E2" w:rsidRDefault="00610D67" w:rsidP="001C72A2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14:paraId="2BC48C2E" w14:textId="536E353E" w:rsidR="00A263E4" w:rsidRPr="009C76E2" w:rsidRDefault="00A263E4" w:rsidP="001C72A2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t>Postcode.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14:paraId="2550E030" w14:textId="2A9205B6" w:rsidR="00A263E4" w:rsidRPr="009C76E2" w:rsidRDefault="00712096" w:rsidP="00A263E4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</w:tr>
      <w:tr w:rsidR="00E0342F" w:rsidRPr="009C76E2" w14:paraId="2D5D840D" w14:textId="77777777" w:rsidTr="00E0342F">
        <w:trPr>
          <w:trHeight w:val="22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4C7916C4" w14:textId="77777777" w:rsidR="00E0342F" w:rsidRPr="009C76E2" w:rsidRDefault="00E0342F" w:rsidP="001C72A2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6B4DAB" w14:textId="77777777" w:rsidR="00E0342F" w:rsidRPr="009C76E2" w:rsidRDefault="00E0342F" w:rsidP="001C72A2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8F8B9D" w14:textId="77777777" w:rsidR="00E0342F" w:rsidRPr="009C76E2" w:rsidRDefault="00E0342F" w:rsidP="001C72A2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BCE7D" w14:textId="77777777" w:rsidR="00E0342F" w:rsidRPr="009C76E2" w:rsidRDefault="00E0342F" w:rsidP="00A263E4">
            <w:pPr>
              <w:pStyle w:val="CommentText"/>
              <w:rPr>
                <w:rFonts w:ascii="Arial" w:hAnsi="Arial" w:cs="Arial"/>
              </w:rPr>
            </w:pPr>
          </w:p>
        </w:tc>
      </w:tr>
      <w:tr w:rsidR="00A263E4" w:rsidRPr="009C76E2" w14:paraId="5AEAAC44" w14:textId="108F6784" w:rsidTr="00E0342F">
        <w:trPr>
          <w:trHeight w:val="36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B2CB3D" w14:textId="5E3FA8F4" w:rsidR="00A263E4" w:rsidRPr="009C76E2" w:rsidRDefault="00A263E4" w:rsidP="001C72A2">
            <w:pPr>
              <w:pStyle w:val="CommentText"/>
              <w:rPr>
                <w:rFonts w:ascii="Arial" w:hAnsi="Arial" w:cs="Aria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</w:tcBorders>
          </w:tcPr>
          <w:p w14:paraId="713E7FE5" w14:textId="337AB42A" w:rsidR="00A263E4" w:rsidRPr="009C76E2" w:rsidRDefault="0005765F" w:rsidP="001C72A2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14:paraId="40997A03" w14:textId="6E416111" w:rsidR="00A263E4" w:rsidRPr="009C76E2" w:rsidRDefault="00A263E4" w:rsidP="001C72A2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t>Fax No.</w:t>
            </w: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6882EB4C" w14:textId="3EF1E232" w:rsidR="00A263E4" w:rsidRPr="009C76E2" w:rsidRDefault="00712096" w:rsidP="00A263E4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</w:tr>
    </w:tbl>
    <w:p w14:paraId="04A5E1B0" w14:textId="77777777" w:rsidR="00EA1B89" w:rsidRPr="009C76E2" w:rsidRDefault="00EA1B89">
      <w:pPr>
        <w:rPr>
          <w:rFonts w:ascii="Arial" w:hAnsi="Arial" w:cs="Arial"/>
          <w:sz w:val="20"/>
          <w:szCs w:val="20"/>
        </w:rPr>
      </w:pPr>
    </w:p>
    <w:p w14:paraId="23263C39" w14:textId="09E08047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*</w:t>
      </w:r>
      <w:r w:rsidRPr="009C76E2">
        <w:rPr>
          <w:rFonts w:ascii="Arial" w:hAnsi="Arial" w:cs="Arial"/>
          <w:b/>
          <w:bCs/>
          <w:i/>
          <w:iCs/>
          <w:sz w:val="20"/>
          <w:szCs w:val="20"/>
        </w:rPr>
        <w:t>Please attach an address list of all premises where you will handle cargo during and after screening.</w:t>
      </w:r>
    </w:p>
    <w:p w14:paraId="0CE11BCB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32F4005B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How many staff do you employ to handle cargo? i.e. prepare manifests and/or receive/pack/store/deliver.</w:t>
      </w:r>
    </w:p>
    <w:p w14:paraId="55BE7315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0651C62C" w14:textId="5833FA2E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0-25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3302749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26-50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3344176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51-75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5633323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76-100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203577111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100+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70031421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A2C3BC9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5DFE5187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How many staff are responsible for screening or searching cargo and ensuring that screened cargo is protected from interference?</w:t>
      </w:r>
    </w:p>
    <w:p w14:paraId="008A9B23" w14:textId="77777777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606E4130" w14:textId="44D60CFE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0-25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721722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26-50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230024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51-75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1329539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76-100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5067328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100+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136315690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0C7C67A" w14:textId="43BBDB28" w:rsidR="008472BD" w:rsidRPr="009C76E2" w:rsidRDefault="008472BD">
      <w:pPr>
        <w:rPr>
          <w:rFonts w:ascii="Arial" w:hAnsi="Arial" w:cs="Arial"/>
          <w:sz w:val="20"/>
          <w:szCs w:val="20"/>
        </w:rPr>
      </w:pPr>
    </w:p>
    <w:p w14:paraId="026ED5B8" w14:textId="77777777" w:rsidR="00610D67" w:rsidRPr="009C76E2" w:rsidRDefault="00610D67">
      <w:pPr>
        <w:rPr>
          <w:rFonts w:ascii="Arial" w:hAnsi="Arial" w:cs="Arial"/>
          <w:sz w:val="20"/>
          <w:szCs w:val="20"/>
        </w:rPr>
      </w:pPr>
    </w:p>
    <w:p w14:paraId="0B15F4D0" w14:textId="02EE1380" w:rsidR="008472BD" w:rsidRPr="009C76E2" w:rsidRDefault="008472BD">
      <w:pPr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Does any member of your company have any criminal convictions?</w:t>
      </w:r>
      <w:r w:rsidRPr="009C76E2">
        <w:rPr>
          <w:rFonts w:ascii="Arial" w:hAnsi="Arial" w:cs="Arial"/>
          <w:sz w:val="20"/>
          <w:szCs w:val="20"/>
        </w:rPr>
        <w:tab/>
        <w:t xml:space="preserve">       Yes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981917843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 xml:space="preserve">     No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4482826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875A818" w14:textId="5E0BD930" w:rsidR="00A263E4" w:rsidRPr="009C76E2" w:rsidRDefault="00610D67" w:rsidP="00610D67">
      <w:pPr>
        <w:jc w:val="center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="008472BD" w:rsidRPr="009C76E2">
        <w:rPr>
          <w:rFonts w:ascii="Arial" w:hAnsi="Arial" w:cs="Arial"/>
          <w:sz w:val="20"/>
          <w:szCs w:val="20"/>
        </w:rPr>
        <w:t xml:space="preserve">If </w:t>
      </w:r>
      <w:proofErr w:type="gramStart"/>
      <w:r w:rsidR="008472BD" w:rsidRPr="009C76E2">
        <w:rPr>
          <w:rFonts w:ascii="Arial" w:hAnsi="Arial" w:cs="Arial"/>
          <w:b/>
          <w:bCs/>
          <w:sz w:val="20"/>
          <w:szCs w:val="20"/>
        </w:rPr>
        <w:t>Yes</w:t>
      </w:r>
      <w:proofErr w:type="gramEnd"/>
      <w:r w:rsidR="008472BD" w:rsidRPr="009C76E2">
        <w:rPr>
          <w:rFonts w:ascii="Arial" w:hAnsi="Arial" w:cs="Arial"/>
          <w:sz w:val="20"/>
          <w:szCs w:val="20"/>
        </w:rPr>
        <w:t xml:space="preserve"> please attach full details on a</w:t>
      </w:r>
    </w:p>
    <w:p w14:paraId="55F17680" w14:textId="675163FC" w:rsidR="008472BD" w:rsidRPr="009C76E2" w:rsidRDefault="008472BD" w:rsidP="00610D67">
      <w:pPr>
        <w:ind w:left="5040" w:firstLine="720"/>
        <w:jc w:val="center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separate sheet</w:t>
      </w:r>
    </w:p>
    <w:p w14:paraId="2A7EFEFD" w14:textId="77777777" w:rsidR="00610D67" w:rsidRPr="009C76E2" w:rsidRDefault="00610D67" w:rsidP="00A263E4">
      <w:pPr>
        <w:ind w:left="5040" w:firstLine="720"/>
        <w:rPr>
          <w:rFonts w:ascii="Arial" w:hAnsi="Arial" w:cs="Arial"/>
          <w:sz w:val="20"/>
          <w:szCs w:val="20"/>
        </w:rPr>
      </w:pPr>
    </w:p>
    <w:p w14:paraId="270CD952" w14:textId="77777777" w:rsidR="00610D67" w:rsidRPr="009C76E2" w:rsidRDefault="00610D67" w:rsidP="00A263E4">
      <w:pPr>
        <w:ind w:left="5040" w:firstLine="720"/>
        <w:rPr>
          <w:rFonts w:ascii="Arial" w:hAnsi="Arial" w:cs="Arial"/>
          <w:sz w:val="20"/>
          <w:szCs w:val="20"/>
        </w:rPr>
      </w:pPr>
    </w:p>
    <w:p w14:paraId="375FF138" w14:textId="77777777" w:rsidR="00610D67" w:rsidRPr="009C76E2" w:rsidRDefault="00610D67" w:rsidP="00A263E4">
      <w:pPr>
        <w:ind w:left="5040" w:firstLine="720"/>
        <w:rPr>
          <w:rFonts w:ascii="Arial" w:hAnsi="Arial" w:cs="Arial"/>
          <w:sz w:val="20"/>
          <w:szCs w:val="20"/>
        </w:rPr>
      </w:pPr>
    </w:p>
    <w:p w14:paraId="1A09A552" w14:textId="77777777" w:rsidR="00610D67" w:rsidRPr="009C76E2" w:rsidRDefault="00610D67" w:rsidP="0040291B">
      <w:pPr>
        <w:rPr>
          <w:rFonts w:ascii="Arial" w:hAnsi="Arial" w:cs="Arial"/>
          <w:sz w:val="20"/>
          <w:szCs w:val="20"/>
        </w:rPr>
      </w:pPr>
    </w:p>
    <w:p w14:paraId="294EF623" w14:textId="77777777" w:rsidR="0040291B" w:rsidRPr="009C76E2" w:rsidRDefault="0040291B" w:rsidP="0040291B">
      <w:pPr>
        <w:rPr>
          <w:rFonts w:ascii="Arial" w:hAnsi="Arial" w:cs="Arial"/>
          <w:sz w:val="20"/>
          <w:szCs w:val="20"/>
        </w:rPr>
      </w:pPr>
    </w:p>
    <w:p w14:paraId="56C89998" w14:textId="77777777" w:rsidR="00610D67" w:rsidRPr="009C76E2" w:rsidRDefault="00610D67" w:rsidP="00A263E4">
      <w:pPr>
        <w:ind w:left="5040" w:firstLine="720"/>
        <w:rPr>
          <w:rFonts w:ascii="Arial" w:hAnsi="Arial" w:cs="Arial"/>
          <w:sz w:val="20"/>
          <w:szCs w:val="20"/>
        </w:rPr>
      </w:pPr>
    </w:p>
    <w:p w14:paraId="24A54ECF" w14:textId="403981BB" w:rsidR="00610D67" w:rsidRPr="009C76E2" w:rsidRDefault="00A263E4" w:rsidP="0005765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F938D7E" wp14:editId="5DEA0A84">
                <wp:simplePos x="0" y="0"/>
                <wp:positionH relativeFrom="column">
                  <wp:posOffset>2128990</wp:posOffset>
                </wp:positionH>
                <wp:positionV relativeFrom="paragraph">
                  <wp:posOffset>-5080</wp:posOffset>
                </wp:positionV>
                <wp:extent cx="457200" cy="129540"/>
                <wp:effectExtent l="0" t="0" r="0" b="0"/>
                <wp:wrapNone/>
                <wp:docPr id="1338470697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3AE9E" id="AutoShape 59" o:spid="_x0000_s1026" type="#_x0000_t13" style="position:absolute;margin-left:167.65pt;margin-top:-.4pt;width:36pt;height:10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" fillcolor="black"/>
            </w:pict>
          </mc:Fallback>
        </mc:AlternateContent>
      </w:r>
      <w:r w:rsidR="008472BD" w:rsidRPr="009C76E2">
        <w:rPr>
          <w:rFonts w:ascii="Arial" w:hAnsi="Arial" w:cs="Arial"/>
          <w:sz w:val="20"/>
          <w:szCs w:val="20"/>
        </w:rPr>
        <w:t xml:space="preserve">Now go to </w:t>
      </w:r>
      <w:r w:rsidR="008472BD" w:rsidRPr="009C76E2">
        <w:rPr>
          <w:rFonts w:ascii="Arial" w:hAnsi="Arial" w:cs="Arial"/>
          <w:b/>
          <w:bCs/>
          <w:sz w:val="20"/>
          <w:szCs w:val="20"/>
        </w:rPr>
        <w:t>Part C</w:t>
      </w:r>
    </w:p>
    <w:p w14:paraId="2772ECC8" w14:textId="77777777" w:rsidR="0005765F" w:rsidRPr="009C76E2" w:rsidRDefault="0005765F" w:rsidP="0005765F">
      <w:pPr>
        <w:jc w:val="center"/>
        <w:rPr>
          <w:rFonts w:ascii="Arial" w:hAnsi="Arial" w:cs="Arial"/>
          <w:sz w:val="20"/>
          <w:szCs w:val="20"/>
        </w:rPr>
      </w:pPr>
    </w:p>
    <w:p w14:paraId="0602976F" w14:textId="77777777" w:rsidR="00610D67" w:rsidRPr="009C76E2" w:rsidRDefault="00610D67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4535A3A5" w14:textId="1E2B810D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lastRenderedPageBreak/>
        <w:t>PART C</w:t>
      </w:r>
    </w:p>
    <w:p w14:paraId="35D3D532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AA6BA5B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Please give details of the individual in your company who will officially accept any written or verbal communication from the Authority relating to air cargo business.</w:t>
      </w:r>
    </w:p>
    <w:p w14:paraId="0947EAB6" w14:textId="61B9D753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2233"/>
        <w:gridCol w:w="3782"/>
        <w:gridCol w:w="1417"/>
        <w:gridCol w:w="2907"/>
      </w:tblGrid>
      <w:tr w:rsidR="00712096" w:rsidRPr="009C76E2" w14:paraId="07CBB85F" w14:textId="0DDF9956" w:rsidTr="0005765F">
        <w:trPr>
          <w:trHeight w:val="480"/>
        </w:trPr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BF8E88" w14:textId="77777777" w:rsidR="00712096" w:rsidRPr="009C76E2" w:rsidRDefault="00712096" w:rsidP="00EC2798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Name</w:t>
            </w:r>
            <w:r w:rsidRPr="009C76E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560A2D84" w14:textId="311CAC1A" w:rsidR="00712096" w:rsidRPr="009C76E2" w:rsidRDefault="00712096" w:rsidP="00712096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096" w:rsidRPr="009C76E2" w14:paraId="15B32DA1" w14:textId="4529EF75" w:rsidTr="0005765F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68683" w14:textId="77777777" w:rsidR="00712096" w:rsidRPr="009C76E2" w:rsidRDefault="00712096" w:rsidP="00EC2798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Position in Company</w:t>
            </w:r>
          </w:p>
        </w:tc>
        <w:tc>
          <w:tcPr>
            <w:tcW w:w="81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D43FAE" w14:textId="15D97A7B" w:rsidR="00712096" w:rsidRPr="009C76E2" w:rsidRDefault="00712096" w:rsidP="00712096">
            <w:pPr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096" w:rsidRPr="009C76E2" w14:paraId="538F741E" w14:textId="60F34424" w:rsidTr="0005765F"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EA2B65" w14:textId="77777777" w:rsidR="00712096" w:rsidRPr="009C76E2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F89FEFA" w14:textId="77777777" w:rsidR="00712096" w:rsidRPr="009C76E2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2096" w:rsidRPr="009C76E2" w14:paraId="1533802B" w14:textId="692644B2" w:rsidTr="0005765F">
        <w:trPr>
          <w:trHeight w:val="498"/>
        </w:trPr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66861B" w14:textId="77777777" w:rsidR="00712096" w:rsidRPr="009C76E2" w:rsidRDefault="00712096" w:rsidP="00EC279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Official address</w:t>
            </w:r>
          </w:p>
        </w:tc>
        <w:tc>
          <w:tcPr>
            <w:tcW w:w="8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65E51" w14:textId="6439BB76" w:rsidR="00712096" w:rsidRPr="009C76E2" w:rsidRDefault="00712096" w:rsidP="00712096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12096" w:rsidRPr="009C76E2" w14:paraId="2F6A974B" w14:textId="527DC83A" w:rsidTr="0005765F">
        <w:trPr>
          <w:trHeight w:val="435"/>
        </w:trPr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B1894" w14:textId="6AD0F8B0" w:rsidR="00712096" w:rsidRPr="009C76E2" w:rsidRDefault="00712096" w:rsidP="00EC2798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t>Telephone No.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3E62" w14:textId="2E649876" w:rsidR="00712096" w:rsidRPr="009C76E2" w:rsidRDefault="00712096" w:rsidP="00712096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ACA1" w14:textId="46C984F4" w:rsidR="00712096" w:rsidRPr="009C76E2" w:rsidRDefault="00712096" w:rsidP="0005765F">
            <w:pPr>
              <w:pStyle w:val="CommentText"/>
              <w:jc w:val="center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t>Fax No.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738AE" w14:textId="4EC56756" w:rsidR="00712096" w:rsidRPr="009C76E2" w:rsidRDefault="00712096" w:rsidP="00712096">
            <w:pPr>
              <w:pStyle w:val="CommentText"/>
              <w:rPr>
                <w:rFonts w:ascii="Arial" w:hAnsi="Arial" w:cs="Arial"/>
              </w:rPr>
            </w:pPr>
            <w:r w:rsidRPr="009C76E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</w:rPr>
              <w:instrText xml:space="preserve"> FORMTEXT </w:instrText>
            </w:r>
            <w:r w:rsidRPr="009C76E2">
              <w:rPr>
                <w:rFonts w:ascii="Arial" w:hAnsi="Arial" w:cs="Arial"/>
              </w:rPr>
            </w:r>
            <w:r w:rsidRPr="009C76E2">
              <w:rPr>
                <w:rFonts w:ascii="Arial" w:hAnsi="Arial" w:cs="Arial"/>
              </w:rPr>
              <w:fldChar w:fldCharType="separate"/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  <w:noProof/>
              </w:rPr>
              <w:t> </w:t>
            </w:r>
            <w:r w:rsidRPr="009C76E2">
              <w:rPr>
                <w:rFonts w:ascii="Arial" w:hAnsi="Arial" w:cs="Arial"/>
              </w:rPr>
              <w:fldChar w:fldCharType="end"/>
            </w:r>
          </w:p>
        </w:tc>
      </w:tr>
    </w:tbl>
    <w:p w14:paraId="5D8DB492" w14:textId="7B4C03EE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20552EEA" w14:textId="40051C5A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7EF593BB" w14:textId="4D10ACD6" w:rsidR="008472BD" w:rsidRPr="009C76E2" w:rsidRDefault="00942F60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26259CC" wp14:editId="3A8DEC83">
                <wp:simplePos x="0" y="0"/>
                <wp:positionH relativeFrom="column">
                  <wp:posOffset>1424940</wp:posOffset>
                </wp:positionH>
                <wp:positionV relativeFrom="paragraph">
                  <wp:posOffset>23495</wp:posOffset>
                </wp:positionV>
                <wp:extent cx="2286000" cy="365760"/>
                <wp:effectExtent l="0" t="0" r="0" b="0"/>
                <wp:wrapNone/>
                <wp:docPr id="181525281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9F3EF" w14:textId="77777777" w:rsidR="00CD6A1A" w:rsidRPr="00D24928" w:rsidRDefault="00CD6A1A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D2492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Now please sign and date the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259CC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112.2pt;margin-top:1.85pt;width:180pt;height:28.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jTW8wEAAMoDAAAOAAAAZHJzL2Uyb0RvYy54bWysU1Fv0zAQfkfiP1h+p0lL142o6TQ6FSGN&#10;gTT4AY7jJBaOz5zdJuXXc3a6rhpviDxYPp/93X3ffVnfjr1hB4Vegy35fJZzpqyEWtu25D++797d&#10;cO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" stroked="f">
                <v:textbox>
                  <w:txbxContent>
                    <w:p w14:paraId="1C49F3EF" w14:textId="77777777" w:rsidR="00CD6A1A" w:rsidRPr="00D24928" w:rsidRDefault="00CD6A1A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D24928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Now please sign and date the form</w:t>
                      </w:r>
                    </w:p>
                  </w:txbxContent>
                </v:textbox>
              </v:shape>
            </w:pict>
          </mc:Fallback>
        </mc:AlternateContent>
      </w:r>
      <w:r w:rsidR="00610B29" w:rsidRPr="009C76E2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1BAC46" wp14:editId="756F1343">
                <wp:simplePos x="0" y="0"/>
                <wp:positionH relativeFrom="column">
                  <wp:posOffset>952500</wp:posOffset>
                </wp:positionH>
                <wp:positionV relativeFrom="paragraph">
                  <wp:posOffset>57785</wp:posOffset>
                </wp:positionV>
                <wp:extent cx="457200" cy="129540"/>
                <wp:effectExtent l="0" t="0" r="0" b="0"/>
                <wp:wrapNone/>
                <wp:docPr id="98842317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29540"/>
                        </a:xfrm>
                        <a:prstGeom prst="rightArrow">
                          <a:avLst>
                            <a:gd name="adj1" fmla="val 50000"/>
                            <a:gd name="adj2" fmla="val 8823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97AA8" id="AutoShape 67" o:spid="_x0000_s1026" type="#_x0000_t13" style="position:absolute;margin-left:75pt;margin-top:4.55pt;width:36pt;height:10.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" fillcolor="black"/>
            </w:pict>
          </mc:Fallback>
        </mc:AlternateContent>
      </w:r>
      <w:r w:rsidR="008472BD" w:rsidRPr="009C76E2">
        <w:rPr>
          <w:rFonts w:ascii="Arial" w:hAnsi="Arial" w:cs="Arial"/>
          <w:b/>
          <w:bCs/>
          <w:sz w:val="20"/>
          <w:szCs w:val="20"/>
        </w:rPr>
        <w:t>PART D</w:t>
      </w:r>
    </w:p>
    <w:p w14:paraId="2E316D23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0E85432F" w14:textId="77777777" w:rsidR="00942F60" w:rsidRPr="009C76E2" w:rsidRDefault="00942F60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3934A976" w14:textId="296F2224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I declare that the information I have given is, to the best of my knowledge true and correct.</w:t>
      </w:r>
    </w:p>
    <w:p w14:paraId="3455F43A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60871F2C" w14:textId="651C9428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454"/>
        <w:gridCol w:w="4718"/>
        <w:gridCol w:w="1138"/>
        <w:gridCol w:w="3029"/>
      </w:tblGrid>
      <w:tr w:rsidR="00EA1B89" w:rsidRPr="009C76E2" w14:paraId="03118165" w14:textId="2135D656" w:rsidTr="00887A4A"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08D64A" w14:textId="422CCFAD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Signed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106791"/>
            <w:showingPlcHdr/>
            <w:picture/>
          </w:sdtPr>
          <w:sdtEndPr/>
          <w:sdtContent>
            <w:tc>
              <w:tcPr>
                <w:tcW w:w="47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7AB316C8" w14:textId="778B4251" w:rsidR="00EA1B89" w:rsidRPr="009C76E2" w:rsidRDefault="00712096" w:rsidP="00EA1B89">
                <w:pPr>
                  <w:pStyle w:val="Header"/>
                  <w:rPr>
                    <w:rFonts w:ascii="Arial" w:hAnsi="Arial" w:cs="Arial"/>
                    <w:sz w:val="20"/>
                    <w:szCs w:val="20"/>
                  </w:rPr>
                </w:pPr>
                <w:r w:rsidRPr="009C76E2"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 wp14:anchorId="717CE57F" wp14:editId="0124C3FA">
                      <wp:extent cx="1129030" cy="452755"/>
                      <wp:effectExtent l="0" t="0" r="0" b="4445"/>
                      <wp:docPr id="1" name="Picture 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2097" cy="45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138" w:type="dxa"/>
            <w:tcBorders>
              <w:bottom w:val="single" w:sz="4" w:space="0" w:color="auto"/>
            </w:tcBorders>
          </w:tcPr>
          <w:p w14:paraId="27ADACCC" w14:textId="77777777" w:rsidR="00887A4A" w:rsidRPr="009C76E2" w:rsidRDefault="00887A4A" w:rsidP="00887A4A">
            <w:pPr>
              <w:pStyle w:val="Header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74E72" w14:textId="4FC084A6" w:rsidR="00EA1B89" w:rsidRPr="009C76E2" w:rsidRDefault="00EA1B89" w:rsidP="00887A4A">
            <w:pPr>
              <w:pStyle w:val="Header"/>
              <w:ind w:left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Dated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296C7790" w14:textId="59327353" w:rsidR="00EA1B89" w:rsidRPr="009C76E2" w:rsidRDefault="00C774C1" w:rsidP="00EA1B89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752802"/>
                <w:placeholder>
                  <w:docPart w:val="1726DAECF64F412EBA5CA6BF4F731FD2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A1B89" w:rsidRPr="009C76E2" w14:paraId="29541148" w14:textId="4ADD9E7E" w:rsidTr="00D01AE9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19DAF1F" w14:textId="77777777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61E51" w14:textId="77777777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9" w:rsidRPr="009C76E2" w14:paraId="1D1A791E" w14:textId="31395013" w:rsidTr="00D01AE9">
        <w:trPr>
          <w:trHeight w:val="874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3CB7F" w14:textId="77777777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1EA27CB6" w14:textId="77777777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(CAPITAL</w:t>
            </w:r>
          </w:p>
          <w:p w14:paraId="108D7050" w14:textId="5A972716" w:rsidR="00EA1B89" w:rsidRPr="009C76E2" w:rsidRDefault="00EA1B89" w:rsidP="00D054A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LETTERS)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EC1B686" w14:textId="55BFE6AC" w:rsidR="00EA1B89" w:rsidRPr="009C76E2" w:rsidRDefault="00887A4A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A1B89" w:rsidRPr="009C76E2" w14:paraId="441EC862" w14:textId="74B47BDC" w:rsidTr="00D01AE9"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187E6614" w14:textId="77777777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B008B7A" w14:textId="77777777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1B89" w:rsidRPr="009C76E2" w14:paraId="7A1658E6" w14:textId="09E22E2F" w:rsidTr="00D01AE9">
        <w:trPr>
          <w:trHeight w:val="580"/>
        </w:trPr>
        <w:tc>
          <w:tcPr>
            <w:tcW w:w="14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07BF0F" w14:textId="77777777" w:rsidR="00EA1B89" w:rsidRPr="009C76E2" w:rsidRDefault="00EA1B89" w:rsidP="00D054A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Position in</w:t>
            </w:r>
          </w:p>
          <w:p w14:paraId="6BFA3D80" w14:textId="28397240" w:rsidR="00EA1B89" w:rsidRPr="009C76E2" w:rsidRDefault="00EA1B89" w:rsidP="00D054A5">
            <w:pPr>
              <w:pStyle w:val="Header"/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 xml:space="preserve">Company </w:t>
            </w:r>
          </w:p>
        </w:tc>
        <w:tc>
          <w:tcPr>
            <w:tcW w:w="888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5126F88" w14:textId="070DBA29" w:rsidR="00EA1B89" w:rsidRPr="009C76E2" w:rsidRDefault="00712096" w:rsidP="00EA1B8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48286A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0D431DD6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Now return the completed application form together with the following:</w:t>
      </w:r>
    </w:p>
    <w:p w14:paraId="62DC5E7A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3B214FF4" w14:textId="77777777" w:rsidR="008472BD" w:rsidRPr="009C76E2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Copy of your Regulated Agent Security Programme</w:t>
      </w:r>
    </w:p>
    <w:p w14:paraId="0805111F" w14:textId="77777777" w:rsidR="008472BD" w:rsidRPr="009C76E2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An address list of all premises where you will handle cargo during and after screening</w:t>
      </w:r>
    </w:p>
    <w:p w14:paraId="456E7EB2" w14:textId="77777777" w:rsidR="008472BD" w:rsidRPr="009C76E2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A statement of your current security policy</w:t>
      </w:r>
    </w:p>
    <w:p w14:paraId="3AFF417D" w14:textId="77777777" w:rsidR="008472BD" w:rsidRPr="009C76E2" w:rsidRDefault="008472BD">
      <w:pPr>
        <w:pStyle w:val="Header"/>
        <w:numPr>
          <w:ilvl w:val="3"/>
          <w:numId w:val="28"/>
        </w:numPr>
        <w:tabs>
          <w:tab w:val="clear" w:pos="2880"/>
          <w:tab w:val="clear" w:pos="4320"/>
          <w:tab w:val="clear" w:pos="8640"/>
        </w:tabs>
        <w:ind w:left="288" w:hanging="288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>Details of previous applications for listing</w:t>
      </w:r>
    </w:p>
    <w:p w14:paraId="266F7477" w14:textId="77777777" w:rsidR="00D24928" w:rsidRPr="009C76E2" w:rsidRDefault="00D24928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764BD7F4" w14:textId="77777777" w:rsidR="00712096" w:rsidRPr="009C76E2" w:rsidRDefault="00712096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CD3BF84" w14:textId="5A1C15E9" w:rsidR="008472BD" w:rsidRPr="009C76E2" w:rsidRDefault="00D24928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  </w:t>
      </w:r>
      <w:r w:rsidR="008472BD" w:rsidRPr="009C76E2">
        <w:rPr>
          <w:rFonts w:ascii="Arial" w:hAnsi="Arial" w:cs="Arial"/>
          <w:sz w:val="20"/>
          <w:szCs w:val="20"/>
        </w:rPr>
        <w:t>then send it to:</w:t>
      </w:r>
    </w:p>
    <w:p w14:paraId="28470474" w14:textId="77777777" w:rsidR="00EA1B89" w:rsidRPr="009C76E2" w:rsidRDefault="00EA1B89" w:rsidP="00D24928">
      <w:pPr>
        <w:pStyle w:val="Header"/>
        <w:tabs>
          <w:tab w:val="clear" w:pos="4320"/>
          <w:tab w:val="clear" w:pos="8640"/>
        </w:tabs>
        <w:ind w:left="3600" w:firstLine="720"/>
        <w:rPr>
          <w:rFonts w:ascii="Arial" w:hAnsi="Arial" w:cs="Arial"/>
          <w:sz w:val="20"/>
          <w:szCs w:val="20"/>
        </w:rPr>
      </w:pPr>
    </w:p>
    <w:p w14:paraId="0266ECF8" w14:textId="77777777" w:rsidR="008472BD" w:rsidRPr="009C76E2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Controller</w:t>
      </w:r>
    </w:p>
    <w:p w14:paraId="419D9A8B" w14:textId="77777777" w:rsidR="008472BD" w:rsidRPr="009C76E2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Aviation Safety &amp; Security</w:t>
      </w:r>
    </w:p>
    <w:p w14:paraId="563EA608" w14:textId="77777777" w:rsidR="008472BD" w:rsidRPr="009C76E2" w:rsidRDefault="00EC2D46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Civil Aviation Authority of Fiji</w:t>
      </w:r>
    </w:p>
    <w:p w14:paraId="3C746217" w14:textId="77777777" w:rsidR="008472BD" w:rsidRPr="009C76E2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Private Mail Bag</w:t>
      </w:r>
    </w:p>
    <w:p w14:paraId="57E3D662" w14:textId="77777777" w:rsidR="008472BD" w:rsidRPr="009C76E2" w:rsidRDefault="008472BD" w:rsidP="00D2492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>Nadi Airport</w:t>
      </w:r>
    </w:p>
    <w:p w14:paraId="10A23356" w14:textId="48D6E277" w:rsidR="00712096" w:rsidRPr="009C76E2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Arial" w:hAnsi="Arial" w:cs="Arial"/>
          <w:b/>
          <w:bCs/>
          <w:sz w:val="20"/>
          <w:szCs w:val="20"/>
        </w:rPr>
      </w:pPr>
    </w:p>
    <w:p w14:paraId="36CAB9DB" w14:textId="77777777" w:rsidR="00712096" w:rsidRPr="009C76E2" w:rsidRDefault="00712096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Arial" w:hAnsi="Arial" w:cs="Arial"/>
          <w:b/>
          <w:bCs/>
          <w:sz w:val="20"/>
          <w:szCs w:val="20"/>
        </w:rPr>
      </w:pPr>
    </w:p>
    <w:p w14:paraId="2679D912" w14:textId="77777777" w:rsidR="004C7B41" w:rsidRPr="009C76E2" w:rsidRDefault="004C7B41" w:rsidP="00F317F8">
      <w:pPr>
        <w:pStyle w:val="Header"/>
        <w:tabs>
          <w:tab w:val="clear" w:pos="4320"/>
          <w:tab w:val="clear" w:pos="8640"/>
          <w:tab w:val="left" w:pos="3018"/>
        </w:tabs>
        <w:rPr>
          <w:rFonts w:ascii="Arial" w:hAnsi="Arial" w:cs="Arial"/>
          <w:b/>
          <w:bCs/>
          <w:sz w:val="20"/>
          <w:szCs w:val="20"/>
        </w:rPr>
      </w:pPr>
    </w:p>
    <w:p w14:paraId="5AA4591F" w14:textId="770F03EC" w:rsidR="008472BD" w:rsidRPr="009C76E2" w:rsidRDefault="0005765F" w:rsidP="00F317F8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C76E2">
        <w:rPr>
          <w:rFonts w:ascii="Arial" w:hAnsi="Arial" w:cs="Arial"/>
          <w:b/>
          <w:bCs/>
          <w:sz w:val="20"/>
          <w:szCs w:val="20"/>
        </w:rPr>
        <w:t xml:space="preserve">  </w:t>
      </w:r>
      <w:r w:rsidR="008472BD" w:rsidRPr="009C76E2">
        <w:rPr>
          <w:rFonts w:ascii="Arial" w:hAnsi="Arial" w:cs="Arial"/>
          <w:b/>
          <w:bCs/>
          <w:sz w:val="20"/>
          <w:szCs w:val="20"/>
        </w:rPr>
        <w:t>For Office Use Only</w:t>
      </w:r>
    </w:p>
    <w:p w14:paraId="74C7AFCA" w14:textId="7B58FC7F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sz w:val="20"/>
          <w:szCs w:val="20"/>
        </w:rPr>
      </w:pPr>
    </w:p>
    <w:p w14:paraId="2BAFD8BD" w14:textId="6426B5AD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 xml:space="preserve">Date application received </w:t>
      </w:r>
      <w:sdt>
        <w:sdtPr>
          <w:rPr>
            <w:rFonts w:ascii="Arial" w:hAnsi="Arial" w:cs="Arial"/>
            <w:sz w:val="20"/>
            <w:szCs w:val="20"/>
          </w:rPr>
          <w:id w:val="-2139636768"/>
          <w:placeholder>
            <w:docPart w:val="DefaultPlaceholder_-1854013437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="00E80E2C" w:rsidRPr="009C76E2">
            <w:rPr>
              <w:rStyle w:val="PlaceholderText"/>
              <w:rFonts w:ascii="Arial" w:hAnsi="Arial" w:cs="Arial"/>
              <w:sz w:val="20"/>
              <w:szCs w:val="20"/>
            </w:rPr>
            <w:t>Click or tap to enter a date.</w:t>
          </w:r>
        </w:sdtContent>
      </w:sdt>
    </w:p>
    <w:p w14:paraId="141A83FC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58460C4C" w14:textId="4C475FF1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252B0D4" w14:textId="315245D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New application?</w:t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Yes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6131070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7B41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  <w:t xml:space="preserve">   No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2322345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4C7B41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9567A1A" w14:textId="6593B48D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5596FD0D" w14:textId="0C23F485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Re-application after refusal?</w:t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Yes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70706443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  <w:t xml:space="preserve">   No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575200055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1C76D21D" w14:textId="3B671AFE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156755B7" w14:textId="7DB6D629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Renewal</w:t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</w:r>
      <w:r w:rsidRPr="009C76E2">
        <w:rPr>
          <w:rFonts w:ascii="Arial" w:hAnsi="Arial" w:cs="Arial"/>
          <w:sz w:val="20"/>
          <w:szCs w:val="20"/>
        </w:rPr>
        <w:tab/>
        <w:t>Yes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61445572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  <w:t xml:space="preserve"> </w:t>
      </w:r>
      <w:r w:rsidR="0005765F" w:rsidRPr="009C76E2">
        <w:rPr>
          <w:rFonts w:ascii="Arial" w:hAnsi="Arial" w:cs="Arial"/>
          <w:sz w:val="20"/>
          <w:szCs w:val="20"/>
        </w:rPr>
        <w:t xml:space="preserve"> </w:t>
      </w:r>
      <w:r w:rsidRPr="009C76E2">
        <w:rPr>
          <w:rFonts w:ascii="Arial" w:hAnsi="Arial" w:cs="Arial"/>
          <w:sz w:val="20"/>
          <w:szCs w:val="20"/>
        </w:rPr>
        <w:t xml:space="preserve"> No</w:t>
      </w:r>
      <w:r w:rsidR="00F317F8" w:rsidRPr="009C76E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2052755848"/>
          <w14:checkbox>
            <w14:checked w14:val="0"/>
            <w14:checkedState w14:val="0050" w14:font="Wingdings 2"/>
            <w14:uncheckedState w14:val="2610" w14:font="MS Gothic"/>
          </w14:checkbox>
        </w:sdtPr>
        <w:sdtEndPr/>
        <w:sdtContent>
          <w:r w:rsidR="00F317F8" w:rsidRPr="009C76E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C76E2">
        <w:rPr>
          <w:rFonts w:ascii="Arial" w:hAnsi="Arial" w:cs="Arial"/>
          <w:sz w:val="20"/>
          <w:szCs w:val="20"/>
        </w:rPr>
        <w:tab/>
      </w:r>
    </w:p>
    <w:p w14:paraId="38500348" w14:textId="77777777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14:paraId="709AA4AA" w14:textId="7B028D71" w:rsidR="008472BD" w:rsidRPr="009C76E2" w:rsidRDefault="008472B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7855"/>
      </w:tblGrid>
      <w:tr w:rsidR="00E80E2C" w:rsidRPr="009C76E2" w14:paraId="38707988" w14:textId="103D7738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5BDD5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lastRenderedPageBreak/>
              <w:t>Date sent to CAAF</w:t>
            </w:r>
          </w:p>
        </w:tc>
        <w:tc>
          <w:tcPr>
            <w:tcW w:w="7855" w:type="dxa"/>
            <w:tcBorders>
              <w:left w:val="single" w:sz="4" w:space="0" w:color="auto"/>
              <w:bottom w:val="single" w:sz="4" w:space="0" w:color="auto"/>
            </w:tcBorders>
          </w:tcPr>
          <w:p w14:paraId="21135033" w14:textId="01623618" w:rsidR="00E80E2C" w:rsidRPr="009C76E2" w:rsidRDefault="00C774C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47107459"/>
                <w:placeholder>
                  <w:docPart w:val="302F0F1C4903439AB01D00D78A11D176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9C76E2" w14:paraId="06D0A414" w14:textId="4EA95116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DF338A3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989F1E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02EE7B8B" w14:textId="74827CA5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334519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Date received at CAAF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F4B835" w14:textId="2DE9F858" w:rsidR="00E80E2C" w:rsidRPr="009C76E2" w:rsidRDefault="00C774C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1981379"/>
                <w:placeholder>
                  <w:docPart w:val="95E68F19AE5B4E0E8D7444AB82BE11D0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9C76E2" w14:paraId="157D28DB" w14:textId="0196B252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12064476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3A7B8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5B94B342" w14:textId="6C0F7BA8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9516B2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Date of listing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D51E" w14:textId="14BC31F9" w:rsidR="00E80E2C" w:rsidRPr="009C76E2" w:rsidRDefault="00C774C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74142877"/>
                <w:placeholder>
                  <w:docPart w:val="79981750DFC74654902CB5C8BDC8F6E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9C76E2" w14:paraId="1027CECF" w14:textId="5B21DFB7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72ADC9E8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904C04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39E36936" w14:textId="6B478DA9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3582AF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Allocated Number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8FD2" w14:textId="2D0855F7" w:rsidR="00E80E2C" w:rsidRPr="009C76E2" w:rsidRDefault="00C774C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8853966"/>
                <w:placeholder>
                  <w:docPart w:val="3DC5496BA6A34CBFAB43C57729E33D53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9C76E2" w14:paraId="3D950C89" w14:textId="66A2D74A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64481D33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2A26B3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44644622" w14:textId="76C8D77F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0EC9E6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Date of renewal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00212B" w14:textId="12E2793F" w:rsidR="00E80E2C" w:rsidRPr="009C76E2" w:rsidRDefault="00C774C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020036"/>
                <w:placeholder>
                  <w:docPart w:val="92D6BB61AB0B49F6AEE7406514AA189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9C76E2" w14:paraId="111030E7" w14:textId="12FBDFF8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5E36E6D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BE24A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2DCAEB16" w14:textId="44870AE6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D793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Date application refused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9FBDD" w14:textId="31DC8CF9" w:rsidR="00E80E2C" w:rsidRPr="009C76E2" w:rsidRDefault="00C774C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38831891"/>
                <w:placeholder>
                  <w:docPart w:val="285AD00EA1564CC0869EE10321E43BFA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  <w:tr w:rsidR="00E80E2C" w:rsidRPr="009C76E2" w14:paraId="69B3A697" w14:textId="18B3E706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5CA965CF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B2A1CD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376887D1" w14:textId="42428FA4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0ADA61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Reason for refusal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D6B23" w14:textId="0EE8D6F6" w:rsidR="00E80E2C" w:rsidRPr="009C76E2" w:rsidRDefault="00712096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C76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76E2">
              <w:rPr>
                <w:rFonts w:ascii="Arial" w:hAnsi="Arial" w:cs="Arial"/>
                <w:sz w:val="20"/>
                <w:szCs w:val="20"/>
              </w:rPr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76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80E2C" w:rsidRPr="009C76E2" w14:paraId="6C3E26ED" w14:textId="0A06290F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402F28D4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1DF6B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67FC27C9" w14:textId="01853250" w:rsidTr="00EA1B89"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</w:tcPr>
          <w:p w14:paraId="2768511A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Date refusal notified to</w:t>
            </w:r>
          </w:p>
        </w:tc>
        <w:tc>
          <w:tcPr>
            <w:tcW w:w="7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E7D990" w14:textId="77777777" w:rsidR="00E80E2C" w:rsidRPr="009C76E2" w:rsidRDefault="00E80E2C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0E2C" w:rsidRPr="009C76E2" w14:paraId="467B65C0" w14:textId="6B534E05" w:rsidTr="00EA1B89">
        <w:tc>
          <w:tcPr>
            <w:tcW w:w="23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8F45F3" w14:textId="77777777" w:rsidR="00E80E2C" w:rsidRPr="009C76E2" w:rsidRDefault="00E80E2C" w:rsidP="008F49E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r w:rsidRPr="009C76E2">
              <w:rPr>
                <w:rFonts w:ascii="Arial" w:hAnsi="Arial" w:cs="Arial"/>
                <w:sz w:val="20"/>
                <w:szCs w:val="20"/>
              </w:rPr>
              <w:t>applicant</w:t>
            </w:r>
          </w:p>
        </w:tc>
        <w:tc>
          <w:tcPr>
            <w:tcW w:w="7855" w:type="dxa"/>
            <w:tcBorders>
              <w:top w:val="single" w:sz="4" w:space="0" w:color="auto"/>
              <w:left w:val="single" w:sz="4" w:space="0" w:color="auto"/>
            </w:tcBorders>
          </w:tcPr>
          <w:p w14:paraId="75E4F63F" w14:textId="00842EB8" w:rsidR="00E80E2C" w:rsidRPr="009C76E2" w:rsidRDefault="00C774C1" w:rsidP="00E80E2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22878480"/>
                <w:placeholder>
                  <w:docPart w:val="1C3EEA055EC84F54B6C3974DF5A7AB48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12096" w:rsidRPr="009C76E2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0D2EE708" w14:textId="39FB2ACD" w:rsidR="008472BD" w:rsidRPr="009C76E2" w:rsidRDefault="008472BD" w:rsidP="00E80E2C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sectPr w:rsidR="008472BD" w:rsidRPr="009C76E2" w:rsidSect="003C3430">
      <w:footerReference w:type="default" r:id="rId12"/>
      <w:headerReference w:type="first" r:id="rId13"/>
      <w:footerReference w:type="first" r:id="rId14"/>
      <w:pgSz w:w="11909" w:h="16834" w:code="9"/>
      <w:pgMar w:top="851" w:right="851" w:bottom="851" w:left="851" w:header="14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62024" w14:textId="77777777" w:rsidR="00EE17A2" w:rsidRDefault="00EE17A2">
      <w:r>
        <w:separator/>
      </w:r>
    </w:p>
  </w:endnote>
  <w:endnote w:type="continuationSeparator" w:id="0">
    <w:p w14:paraId="2F064873" w14:textId="77777777" w:rsidR="00EE17A2" w:rsidRDefault="00EE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530890" w:rsidRPr="00254C2B" w14:paraId="3F3E1503" w14:textId="77777777" w:rsidTr="00916357">
      <w:tc>
        <w:tcPr>
          <w:tcW w:w="4042" w:type="pct"/>
        </w:tcPr>
        <w:p w14:paraId="680C083C" w14:textId="77777777" w:rsidR="00530890" w:rsidRPr="00254C2B" w:rsidRDefault="00530890" w:rsidP="00530890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254C2B">
            <w:rPr>
              <w:rFonts w:ascii="Arial" w:hAnsi="Arial" w:cs="Arial"/>
              <w:b/>
              <w:bCs/>
              <w:noProof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106DA4C3" wp14:editId="754113E4">
                    <wp:simplePos x="0" y="0"/>
                    <wp:positionH relativeFrom="page">
                      <wp:posOffset>35296</wp:posOffset>
                    </wp:positionH>
                    <wp:positionV relativeFrom="page">
                      <wp:posOffset>-19529</wp:posOffset>
                    </wp:positionV>
                    <wp:extent cx="6520070" cy="7951"/>
                    <wp:effectExtent l="0" t="0" r="33655" b="30480"/>
                    <wp:wrapNone/>
                    <wp:docPr id="133862283" name="Straight Connector 8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520070" cy="7951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0275A0C5" id="Straight Connector 87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.8pt,-1.55pt" to="516.2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t>Form SF 102A</w:t>
          </w:r>
          <w:r w:rsidRPr="00254C2B">
            <w:rPr>
              <w:rFonts w:ascii="Arial" w:hAnsi="Arial" w:cs="Arial"/>
              <w:sz w:val="20"/>
              <w:szCs w:val="20"/>
            </w:rPr>
            <w:t xml:space="preserve">   –</w:t>
          </w:r>
          <w:r w:rsidRPr="00254C2B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254C2B">
            <w:rPr>
              <w:rFonts w:ascii="Arial" w:hAnsi="Arial" w:cs="Arial"/>
              <w:sz w:val="20"/>
              <w:szCs w:val="20"/>
            </w:rPr>
            <w:t>Application to Become a Cargo Handling Agent</w:t>
          </w:r>
        </w:p>
      </w:tc>
      <w:tc>
        <w:tcPr>
          <w:tcW w:w="958" w:type="pct"/>
        </w:tcPr>
        <w:p w14:paraId="30A4D9A3" w14:textId="77777777" w:rsidR="00530890" w:rsidRPr="00254C2B" w:rsidRDefault="00530890" w:rsidP="0053089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254C2B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254C2B">
            <w:rPr>
              <w:rFonts w:ascii="Arial" w:hAnsi="Arial" w:cs="Arial"/>
              <w:sz w:val="20"/>
              <w:szCs w:val="20"/>
            </w:rPr>
            <w:t xml:space="preserve"> </w:t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t>1</w:t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254C2B">
            <w:rPr>
              <w:rFonts w:ascii="Arial" w:hAnsi="Arial" w:cs="Arial"/>
              <w:sz w:val="20"/>
              <w:szCs w:val="20"/>
            </w:rPr>
            <w:t xml:space="preserve"> of </w:t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t>4</w:t>
          </w:r>
          <w:r w:rsidRPr="00254C2B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530890" w:rsidRPr="00254C2B" w14:paraId="29D344D1" w14:textId="77777777" w:rsidTr="00916357">
      <w:tc>
        <w:tcPr>
          <w:tcW w:w="4042" w:type="pct"/>
        </w:tcPr>
        <w:p w14:paraId="4BB8E2EA" w14:textId="77777777" w:rsidR="00530890" w:rsidRPr="00254C2B" w:rsidRDefault="00530890" w:rsidP="00530890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254C2B">
            <w:rPr>
              <w:rFonts w:ascii="Arial" w:hAnsi="Arial" w:cs="Arial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0EE60826" w14:textId="77777777" w:rsidR="00530890" w:rsidRPr="00254C2B" w:rsidRDefault="00530890" w:rsidP="00530890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</w:tbl>
  <w:p w14:paraId="32BB8881" w14:textId="23BEC158" w:rsidR="00CD6A1A" w:rsidRPr="00254C2B" w:rsidRDefault="00CD6A1A" w:rsidP="00530890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70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7"/>
      <w:gridCol w:w="1983"/>
    </w:tblGrid>
    <w:tr w:rsidR="004214F1" w:rsidRPr="00135265" w14:paraId="2DCF061E" w14:textId="77777777" w:rsidTr="00530890">
      <w:tc>
        <w:tcPr>
          <w:tcW w:w="4042" w:type="pct"/>
        </w:tcPr>
        <w:p w14:paraId="5510CD78" w14:textId="3E31C32C" w:rsidR="004214F1" w:rsidRPr="00135265" w:rsidRDefault="004214F1">
          <w:pPr>
            <w:pStyle w:val="Footer"/>
            <w:rPr>
              <w:rFonts w:ascii="Arial" w:hAnsi="Arial" w:cs="Arial"/>
              <w:sz w:val="20"/>
              <w:szCs w:val="20"/>
            </w:rPr>
          </w:pPr>
          <w:r w:rsidRPr="00135265">
            <w:rPr>
              <w:rFonts w:ascii="Arial" w:hAnsi="Arial" w:cs="Arial"/>
              <w:b/>
              <w:bCs/>
              <w:sz w:val="20"/>
              <w:szCs w:val="20"/>
            </w:rPr>
            <w:t>Form SF 102A</w:t>
          </w:r>
          <w:r w:rsidRPr="00135265">
            <w:rPr>
              <w:rFonts w:ascii="Arial" w:hAnsi="Arial" w:cs="Arial"/>
              <w:sz w:val="20"/>
              <w:szCs w:val="20"/>
            </w:rPr>
            <w:t xml:space="preserve">   –</w:t>
          </w:r>
          <w:r w:rsidRPr="00135265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Pr="00135265">
            <w:rPr>
              <w:rFonts w:ascii="Arial" w:hAnsi="Arial" w:cs="Arial"/>
              <w:sz w:val="20"/>
              <w:szCs w:val="20"/>
            </w:rPr>
            <w:t>Application to Become a Cargo Handling Agent</w:t>
          </w:r>
        </w:p>
      </w:tc>
      <w:tc>
        <w:tcPr>
          <w:tcW w:w="958" w:type="pct"/>
        </w:tcPr>
        <w:p w14:paraId="00A750AF" w14:textId="10123345" w:rsidR="004214F1" w:rsidRPr="00135265" w:rsidRDefault="003C3430" w:rsidP="00530890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35265">
            <w:rPr>
              <w:rFonts w:ascii="Arial" w:hAnsi="Arial" w:cs="Arial"/>
              <w:b/>
              <w:bCs/>
              <w:sz w:val="20"/>
              <w:szCs w:val="20"/>
            </w:rPr>
            <w:t>Page</w:t>
          </w:r>
          <w:r w:rsidRPr="00135265">
            <w:rPr>
              <w:rFonts w:ascii="Arial" w:hAnsi="Arial" w:cs="Arial"/>
              <w:sz w:val="20"/>
              <w:szCs w:val="20"/>
            </w:rPr>
            <w:t xml:space="preserve"> </w:t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instrText xml:space="preserve"> PAGE  \* Arabic  \* MERGEFORMAT </w:instrText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135265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135265">
            <w:rPr>
              <w:rFonts w:ascii="Arial" w:hAnsi="Arial" w:cs="Arial"/>
              <w:sz w:val="20"/>
              <w:szCs w:val="20"/>
            </w:rPr>
            <w:t xml:space="preserve"> of </w:t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instrText xml:space="preserve"> NUMPAGES  \* Arabic  \* MERGEFORMAT </w:instrText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Pr="00135265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135265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  <w:tr w:rsidR="004214F1" w:rsidRPr="00135265" w14:paraId="2F6C7993" w14:textId="77777777" w:rsidTr="00530890">
      <w:tc>
        <w:tcPr>
          <w:tcW w:w="4042" w:type="pct"/>
        </w:tcPr>
        <w:p w14:paraId="7A2A7DBE" w14:textId="7852CC3C" w:rsidR="004214F1" w:rsidRPr="00135265" w:rsidRDefault="003C3430">
          <w:pPr>
            <w:pStyle w:val="Footer"/>
            <w:rPr>
              <w:rFonts w:ascii="Arial" w:hAnsi="Arial" w:cs="Arial"/>
              <w:b/>
              <w:bCs/>
              <w:sz w:val="20"/>
              <w:szCs w:val="20"/>
            </w:rPr>
          </w:pPr>
          <w:r w:rsidRPr="00135265">
            <w:rPr>
              <w:rFonts w:ascii="Arial" w:hAnsi="Arial" w:cs="Arial"/>
              <w:b/>
              <w:bCs/>
              <w:sz w:val="20"/>
              <w:szCs w:val="20"/>
            </w:rPr>
            <w:t>Rev. 190520</w:t>
          </w:r>
        </w:p>
      </w:tc>
      <w:tc>
        <w:tcPr>
          <w:tcW w:w="958" w:type="pct"/>
        </w:tcPr>
        <w:p w14:paraId="4B26ED5A" w14:textId="77777777" w:rsidR="004214F1" w:rsidRPr="00135265" w:rsidRDefault="004214F1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</w:tr>
  </w:tbl>
  <w:p w14:paraId="7843D096" w14:textId="16193D22" w:rsidR="004214F1" w:rsidRPr="00135265" w:rsidRDefault="00D513F4" w:rsidP="003C3430">
    <w:pPr>
      <w:pStyle w:val="Footer"/>
      <w:rPr>
        <w:rFonts w:ascii="Arial" w:hAnsi="Arial" w:cs="Arial"/>
        <w:sz w:val="20"/>
        <w:szCs w:val="20"/>
      </w:rPr>
    </w:pPr>
    <w:r w:rsidRPr="00135265">
      <w:rPr>
        <w:rFonts w:ascii="Arial" w:hAnsi="Arial" w:cs="Arial"/>
        <w:b/>
        <w:b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E8139B" wp14:editId="2860B4D9">
              <wp:simplePos x="0" y="0"/>
              <wp:positionH relativeFrom="page">
                <wp:posOffset>494138</wp:posOffset>
              </wp:positionH>
              <wp:positionV relativeFrom="page">
                <wp:posOffset>10225932</wp:posOffset>
              </wp:positionV>
              <wp:extent cx="6519545" cy="7620"/>
              <wp:effectExtent l="0" t="0" r="33655" b="30480"/>
              <wp:wrapNone/>
              <wp:docPr id="1654669218" name="Straight Connector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19545" cy="762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9D664A" id="Straight Connector 8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8.9pt,805.2pt" to="552.25pt,8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85F0D" w14:textId="77777777" w:rsidR="00EE17A2" w:rsidRDefault="00EE17A2">
      <w:r>
        <w:separator/>
      </w:r>
    </w:p>
  </w:footnote>
  <w:footnote w:type="continuationSeparator" w:id="0">
    <w:p w14:paraId="54352048" w14:textId="77777777" w:rsidR="00EE17A2" w:rsidRDefault="00EE1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F5A71" w14:textId="1B642A77" w:rsidR="004C1BFA" w:rsidRDefault="00861EA3" w:rsidP="004C1BFA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7F9094E2" wp14:editId="08D70FAC">
          <wp:simplePos x="0" y="0"/>
          <wp:positionH relativeFrom="page">
            <wp:posOffset>537210</wp:posOffset>
          </wp:positionH>
          <wp:positionV relativeFrom="page">
            <wp:posOffset>107315</wp:posOffset>
          </wp:positionV>
          <wp:extent cx="2028825" cy="866140"/>
          <wp:effectExtent l="0" t="0" r="9525" b="0"/>
          <wp:wrapNone/>
          <wp:docPr id="71751714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98EE1C" w14:textId="77777777" w:rsidR="004C1BFA" w:rsidRDefault="004C1BFA" w:rsidP="004C1BFA">
    <w:pPr>
      <w:pStyle w:val="Header"/>
      <w:ind w:firstLine="1440"/>
    </w:pPr>
  </w:p>
  <w:p w14:paraId="18A3B2AA" w14:textId="77777777" w:rsidR="004C1BFA" w:rsidRDefault="004C1BFA" w:rsidP="004C1BFA">
    <w:pPr>
      <w:pStyle w:val="Header"/>
      <w:ind w:firstLine="1440"/>
    </w:pPr>
  </w:p>
  <w:p w14:paraId="25A0F2CE" w14:textId="77777777" w:rsidR="004C1BFA" w:rsidRDefault="004C1BFA" w:rsidP="004C1BFA">
    <w:pPr>
      <w:pStyle w:val="Header"/>
      <w:ind w:firstLine="1440"/>
    </w:pPr>
  </w:p>
  <w:p w14:paraId="55C6269C" w14:textId="198EEE99" w:rsidR="004C1BFA" w:rsidRDefault="004C1BFA" w:rsidP="004C1BFA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6AC628F" wp14:editId="5B9FA5B8">
              <wp:simplePos x="0" y="0"/>
              <wp:positionH relativeFrom="page">
                <wp:posOffset>2202511</wp:posOffset>
              </wp:positionH>
              <wp:positionV relativeFrom="page">
                <wp:posOffset>0</wp:posOffset>
              </wp:positionV>
              <wp:extent cx="5346993" cy="1226881"/>
              <wp:effectExtent l="0" t="0" r="6350" b="0"/>
              <wp:wrapNone/>
              <wp:docPr id="142063863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46993" cy="1226881"/>
                        <a:chOff x="-303566" y="0"/>
                        <a:chExt cx="4437766" cy="1181102"/>
                      </a:xfrm>
                    </wpg:grpSpPr>
                    <pic:pic xmlns:pic="http://schemas.openxmlformats.org/drawingml/2006/picture">
                      <pic:nvPicPr>
                        <pic:cNvPr id="183156493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1971783" name="Textbox 4"/>
                      <wps:cNvSpPr txBox="1"/>
                      <wps:spPr>
                        <a:xfrm>
                          <a:off x="-303566" y="200027"/>
                          <a:ext cx="413448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E67C8" w14:textId="40FC8114" w:rsidR="004C1BFA" w:rsidRDefault="00530890" w:rsidP="00942F60">
                            <w:pPr>
                              <w:spacing w:before="74"/>
                              <w:ind w:right="285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Application To Become </w:t>
                            </w:r>
                            <w:proofErr w:type="gramStart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proofErr w:type="gramEnd"/>
                            <w:r w:rsidRPr="0033257B"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 Cargo Handling Agent</w:t>
                            </w:r>
                          </w:p>
                          <w:p w14:paraId="6A902BA9" w14:textId="77777777" w:rsidR="004C1BFA" w:rsidRPr="002F4551" w:rsidRDefault="004C1BFA" w:rsidP="00942F60">
                            <w:pPr>
                              <w:spacing w:before="74"/>
                              <w:ind w:left="4320" w:right="285" w:firstLine="72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>SF 102A</w:t>
                            </w:r>
                            <w:r w:rsidRPr="002F4551"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6AC628F" id="Group 2" o:spid="_x0000_s1027" style="position:absolute;left:0;text-align:left;margin-left:173.45pt;margin-top:0;width:421pt;height:96.6pt;z-index:251663360;mso-wrap-distance-left:0;mso-wrap-distance-right:0;mso-position-horizontal-relative:page;mso-position-vertical-relative:page;mso-width-relative:margin;mso-height-relative:margin" coordorigin="-3035" coordsize="44377,11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left:-3035;top:2000;width:4134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" filled="f" stroked="f">
                <v:textbox inset="0,0,0,0">
                  <w:txbxContent>
                    <w:p w14:paraId="146E67C8" w14:textId="40FC8114" w:rsidR="004C1BFA" w:rsidRDefault="00530890" w:rsidP="00942F60">
                      <w:pPr>
                        <w:spacing w:before="74"/>
                        <w:ind w:right="285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Application To Become </w:t>
                      </w:r>
                      <w:proofErr w:type="gramStart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A</w:t>
                      </w:r>
                      <w:proofErr w:type="gramEnd"/>
                      <w:r w:rsidRPr="0033257B"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 Cargo Handling Agent</w:t>
                      </w:r>
                    </w:p>
                    <w:p w14:paraId="6A902BA9" w14:textId="77777777" w:rsidR="004C1BFA" w:rsidRPr="002F4551" w:rsidRDefault="004C1BFA" w:rsidP="00942F60">
                      <w:pPr>
                        <w:spacing w:before="74"/>
                        <w:ind w:left="4320" w:right="285" w:firstLine="72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>SF 102A</w:t>
                      </w:r>
                      <w:r w:rsidRPr="002F4551"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0152BA72" w14:textId="6D472294" w:rsidR="004C1BFA" w:rsidRDefault="004C1BFA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426DF590" wp14:editId="17CF5AB2">
          <wp:simplePos x="0" y="0"/>
          <wp:positionH relativeFrom="page">
            <wp:posOffset>956623</wp:posOffset>
          </wp:positionH>
          <wp:positionV relativeFrom="page">
            <wp:posOffset>1050290</wp:posOffset>
          </wp:positionV>
          <wp:extent cx="1076325" cy="133350"/>
          <wp:effectExtent l="0" t="0" r="9525" b="0"/>
          <wp:wrapNone/>
          <wp:docPr id="139684275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9E3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32669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BE1E9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4B6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6260F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2E84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04ED2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3C3D4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A231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C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8765B"/>
    <w:multiLevelType w:val="hybridMultilevel"/>
    <w:tmpl w:val="81609FAE"/>
    <w:lvl w:ilvl="0" w:tplc="5A2E337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6A6CC52">
      <w:start w:val="6"/>
      <w:numFmt w:val="decimal"/>
      <w:lvlText w:val="%2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B3A4E91"/>
    <w:multiLevelType w:val="hybridMultilevel"/>
    <w:tmpl w:val="8FA64608"/>
    <w:lvl w:ilvl="0" w:tplc="2416C358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D10A5E"/>
    <w:multiLevelType w:val="hybridMultilevel"/>
    <w:tmpl w:val="15F22FF2"/>
    <w:lvl w:ilvl="0" w:tplc="417EFDB8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2FF7DF6"/>
    <w:multiLevelType w:val="hybridMultilevel"/>
    <w:tmpl w:val="A88A40F6"/>
    <w:lvl w:ilvl="0" w:tplc="D872405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44E1893"/>
    <w:multiLevelType w:val="hybridMultilevel"/>
    <w:tmpl w:val="B9207848"/>
    <w:lvl w:ilvl="0" w:tplc="DD0A75A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5D5439D"/>
    <w:multiLevelType w:val="hybridMultilevel"/>
    <w:tmpl w:val="7B20F4A0"/>
    <w:lvl w:ilvl="0" w:tplc="419C8D5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2E5BDF"/>
    <w:multiLevelType w:val="hybridMultilevel"/>
    <w:tmpl w:val="05C008BE"/>
    <w:lvl w:ilvl="0" w:tplc="F774B55C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6D4407A"/>
    <w:multiLevelType w:val="hybridMultilevel"/>
    <w:tmpl w:val="E89C3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4A8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2263C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C3E98"/>
    <w:multiLevelType w:val="hybridMultilevel"/>
    <w:tmpl w:val="79B813CA"/>
    <w:lvl w:ilvl="0" w:tplc="445E5B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64791D"/>
    <w:multiLevelType w:val="hybridMultilevel"/>
    <w:tmpl w:val="BEFE930A"/>
    <w:lvl w:ilvl="0" w:tplc="2938B5B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F60A6F"/>
    <w:multiLevelType w:val="hybridMultilevel"/>
    <w:tmpl w:val="595C9562"/>
    <w:lvl w:ilvl="0" w:tplc="ADECA81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B0EBE3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7497E48"/>
    <w:multiLevelType w:val="hybridMultilevel"/>
    <w:tmpl w:val="65D64284"/>
    <w:lvl w:ilvl="0" w:tplc="EDF45C2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E4B6020"/>
    <w:multiLevelType w:val="hybridMultilevel"/>
    <w:tmpl w:val="4A168D1C"/>
    <w:lvl w:ilvl="0" w:tplc="831C3FD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04114A"/>
    <w:multiLevelType w:val="hybridMultilevel"/>
    <w:tmpl w:val="01BA954A"/>
    <w:lvl w:ilvl="0" w:tplc="D4DA5C1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B7943AB2">
      <w:start w:val="1"/>
      <w:numFmt w:val="lowerRoman"/>
      <w:lvlText w:val="%2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4F245071"/>
    <w:multiLevelType w:val="hybridMultilevel"/>
    <w:tmpl w:val="E1A2BEE4"/>
    <w:lvl w:ilvl="0" w:tplc="94948AE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F86646F"/>
    <w:multiLevelType w:val="hybridMultilevel"/>
    <w:tmpl w:val="69E4EABE"/>
    <w:lvl w:ilvl="0" w:tplc="0DFE2830">
      <w:start w:val="5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D86BDDE">
      <w:start w:val="7"/>
      <w:numFmt w:val="decimal"/>
      <w:lvlText w:val="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 w:tplc="2350F7A0">
      <w:start w:val="5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720617A1"/>
    <w:multiLevelType w:val="hybridMultilevel"/>
    <w:tmpl w:val="C3D2E67E"/>
    <w:lvl w:ilvl="0" w:tplc="E6AA8EC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37823FC"/>
    <w:multiLevelType w:val="hybridMultilevel"/>
    <w:tmpl w:val="08BEDDAE"/>
    <w:lvl w:ilvl="0" w:tplc="4D4CDD2A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D41EDE">
      <w:start w:val="1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84016251">
    <w:abstractNumId w:val="9"/>
  </w:num>
  <w:num w:numId="2" w16cid:durableId="1523859711">
    <w:abstractNumId w:val="7"/>
  </w:num>
  <w:num w:numId="3" w16cid:durableId="1079444127">
    <w:abstractNumId w:val="6"/>
  </w:num>
  <w:num w:numId="4" w16cid:durableId="815075381">
    <w:abstractNumId w:val="5"/>
  </w:num>
  <w:num w:numId="5" w16cid:durableId="1968391464">
    <w:abstractNumId w:val="4"/>
  </w:num>
  <w:num w:numId="6" w16cid:durableId="1149057010">
    <w:abstractNumId w:val="8"/>
  </w:num>
  <w:num w:numId="7" w16cid:durableId="15424473">
    <w:abstractNumId w:val="3"/>
  </w:num>
  <w:num w:numId="8" w16cid:durableId="1792631704">
    <w:abstractNumId w:val="2"/>
  </w:num>
  <w:num w:numId="9" w16cid:durableId="442379378">
    <w:abstractNumId w:val="1"/>
  </w:num>
  <w:num w:numId="10" w16cid:durableId="1540629955">
    <w:abstractNumId w:val="0"/>
  </w:num>
  <w:num w:numId="11" w16cid:durableId="1772780261">
    <w:abstractNumId w:val="11"/>
  </w:num>
  <w:num w:numId="12" w16cid:durableId="1954555795">
    <w:abstractNumId w:val="15"/>
  </w:num>
  <w:num w:numId="13" w16cid:durableId="1896355708">
    <w:abstractNumId w:val="14"/>
  </w:num>
  <w:num w:numId="14" w16cid:durableId="523597580">
    <w:abstractNumId w:val="10"/>
  </w:num>
  <w:num w:numId="15" w16cid:durableId="1800565029">
    <w:abstractNumId w:val="22"/>
  </w:num>
  <w:num w:numId="16" w16cid:durableId="1586068465">
    <w:abstractNumId w:val="26"/>
  </w:num>
  <w:num w:numId="17" w16cid:durableId="762341299">
    <w:abstractNumId w:val="16"/>
  </w:num>
  <w:num w:numId="18" w16cid:durableId="447894320">
    <w:abstractNumId w:val="18"/>
  </w:num>
  <w:num w:numId="19" w16cid:durableId="641152265">
    <w:abstractNumId w:val="21"/>
  </w:num>
  <w:num w:numId="20" w16cid:durableId="1591232473">
    <w:abstractNumId w:val="12"/>
  </w:num>
  <w:num w:numId="21" w16cid:durableId="349256833">
    <w:abstractNumId w:val="25"/>
  </w:num>
  <w:num w:numId="22" w16cid:durableId="1590460044">
    <w:abstractNumId w:val="24"/>
  </w:num>
  <w:num w:numId="23" w16cid:durableId="454830889">
    <w:abstractNumId w:val="13"/>
  </w:num>
  <w:num w:numId="24" w16cid:durableId="48773014">
    <w:abstractNumId w:val="19"/>
  </w:num>
  <w:num w:numId="25" w16cid:durableId="1155147607">
    <w:abstractNumId w:val="20"/>
  </w:num>
  <w:num w:numId="26" w16cid:durableId="2137946921">
    <w:abstractNumId w:val="27"/>
  </w:num>
  <w:num w:numId="27" w16cid:durableId="363213630">
    <w:abstractNumId w:val="23"/>
  </w:num>
  <w:num w:numId="28" w16cid:durableId="2092970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0skcrEgJgMLuhNQre8kibsf2ZsedOQH8+4N60qCMt5KrdNQP6f1X+67WVXjcMh2Pq1+mwpXZ9pkBjWRGJSSmwg==" w:salt="Yd66yFx4NaR4jw86W7ogbA=="/>
  <w:defaultTabStop w:val="720"/>
  <w:drawingGridHorizontalSpacing w:val="144"/>
  <w:drawingGridVerticalSpacing w:val="14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BB2"/>
    <w:rsid w:val="0005765F"/>
    <w:rsid w:val="000A0DD3"/>
    <w:rsid w:val="000E36C5"/>
    <w:rsid w:val="00135265"/>
    <w:rsid w:val="001522A4"/>
    <w:rsid w:val="001A705B"/>
    <w:rsid w:val="00214357"/>
    <w:rsid w:val="00216B6E"/>
    <w:rsid w:val="00236D9E"/>
    <w:rsid w:val="0024040E"/>
    <w:rsid w:val="00254C2B"/>
    <w:rsid w:val="002B0229"/>
    <w:rsid w:val="002F37AF"/>
    <w:rsid w:val="0033257B"/>
    <w:rsid w:val="00340606"/>
    <w:rsid w:val="00342A42"/>
    <w:rsid w:val="00352B26"/>
    <w:rsid w:val="00383D72"/>
    <w:rsid w:val="003C3430"/>
    <w:rsid w:val="003C3B2A"/>
    <w:rsid w:val="0040291B"/>
    <w:rsid w:val="00402DB8"/>
    <w:rsid w:val="004214F1"/>
    <w:rsid w:val="004C1BFA"/>
    <w:rsid w:val="004C7B41"/>
    <w:rsid w:val="00530890"/>
    <w:rsid w:val="005368AA"/>
    <w:rsid w:val="005523A0"/>
    <w:rsid w:val="005A7539"/>
    <w:rsid w:val="005F5E56"/>
    <w:rsid w:val="00610B29"/>
    <w:rsid w:val="00610D67"/>
    <w:rsid w:val="00625D9C"/>
    <w:rsid w:val="0064410A"/>
    <w:rsid w:val="006A4F39"/>
    <w:rsid w:val="006A6BB2"/>
    <w:rsid w:val="00712096"/>
    <w:rsid w:val="00735CEE"/>
    <w:rsid w:val="00756352"/>
    <w:rsid w:val="007B39D1"/>
    <w:rsid w:val="007B5533"/>
    <w:rsid w:val="007C2A3A"/>
    <w:rsid w:val="007D5008"/>
    <w:rsid w:val="007E6190"/>
    <w:rsid w:val="008472BD"/>
    <w:rsid w:val="00861EA3"/>
    <w:rsid w:val="00863A30"/>
    <w:rsid w:val="008647C5"/>
    <w:rsid w:val="00887A4A"/>
    <w:rsid w:val="00937DA0"/>
    <w:rsid w:val="00942F60"/>
    <w:rsid w:val="00961FA5"/>
    <w:rsid w:val="009C4FDC"/>
    <w:rsid w:val="009C76E2"/>
    <w:rsid w:val="009E64AD"/>
    <w:rsid w:val="00A263E4"/>
    <w:rsid w:val="00A27024"/>
    <w:rsid w:val="00A44421"/>
    <w:rsid w:val="00AA718E"/>
    <w:rsid w:val="00AB39C4"/>
    <w:rsid w:val="00B7321F"/>
    <w:rsid w:val="00B92395"/>
    <w:rsid w:val="00BF70A8"/>
    <w:rsid w:val="00C31E85"/>
    <w:rsid w:val="00C33473"/>
    <w:rsid w:val="00C774C1"/>
    <w:rsid w:val="00CA3AE0"/>
    <w:rsid w:val="00CC0BFE"/>
    <w:rsid w:val="00CD6A1A"/>
    <w:rsid w:val="00D01AE9"/>
    <w:rsid w:val="00D06FC7"/>
    <w:rsid w:val="00D24928"/>
    <w:rsid w:val="00D46DFF"/>
    <w:rsid w:val="00D513F4"/>
    <w:rsid w:val="00D55447"/>
    <w:rsid w:val="00D72B74"/>
    <w:rsid w:val="00D776EF"/>
    <w:rsid w:val="00D84EB4"/>
    <w:rsid w:val="00D97F00"/>
    <w:rsid w:val="00DB168A"/>
    <w:rsid w:val="00DF17C0"/>
    <w:rsid w:val="00E0342F"/>
    <w:rsid w:val="00E03C70"/>
    <w:rsid w:val="00E70053"/>
    <w:rsid w:val="00E733BE"/>
    <w:rsid w:val="00E80E2C"/>
    <w:rsid w:val="00EA1B89"/>
    <w:rsid w:val="00EC2D46"/>
    <w:rsid w:val="00ED6356"/>
    <w:rsid w:val="00EE17A2"/>
    <w:rsid w:val="00F0423F"/>
    <w:rsid w:val="00F317F8"/>
    <w:rsid w:val="00F412D8"/>
    <w:rsid w:val="00F4376C"/>
    <w:rsid w:val="00F61329"/>
    <w:rsid w:val="00F8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83AA49"/>
  <w15:chartTrackingRefBased/>
  <w15:docId w15:val="{B075905F-FFE1-4BC5-86E0-02CC0480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ind w:left="720" w:firstLine="900"/>
      <w:jc w:val="both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Normal"/>
    <w:next w:val="Normal"/>
    <w:qFormat/>
    <w:pPr>
      <w:keepNext/>
      <w:ind w:left="40"/>
      <w:jc w:val="center"/>
      <w:outlineLvl w:val="4"/>
    </w:pPr>
    <w:rPr>
      <w:rFonts w:ascii="Arial" w:hAnsi="Arial" w:cs="Arial"/>
      <w:b/>
      <w:bCs/>
      <w:sz w:val="20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ListBullet3">
    <w:name w:val="List Bullet 3"/>
    <w:basedOn w:val="Normal"/>
    <w:autoRedefine/>
    <w:semiHidden/>
    <w:pPr>
      <w:numPr>
        <w:numId w:val="3"/>
      </w:numPr>
    </w:pPr>
  </w:style>
  <w:style w:type="paragraph" w:styleId="ListBullet4">
    <w:name w:val="List Bullet 4"/>
    <w:basedOn w:val="Normal"/>
    <w:autoRedefine/>
    <w:semiHidden/>
    <w:pPr>
      <w:numPr>
        <w:numId w:val="4"/>
      </w:numPr>
    </w:pPr>
  </w:style>
  <w:style w:type="paragraph" w:styleId="ListBullet5">
    <w:name w:val="List Bullet 5"/>
    <w:basedOn w:val="Normal"/>
    <w:autoRedefine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6"/>
      </w:numPr>
    </w:p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33257B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421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0E2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CAAFI%20forms\CAAFI%20FORM%20TEMPLAT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C3837-2E35-4EBD-A6BF-F36F238A6719}"/>
      </w:docPartPr>
      <w:docPartBody>
        <w:p w:rsidR="00C3060A" w:rsidRDefault="00C3060A"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02F0F1C4903439AB01D00D78A11D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53C9E-4EEA-4E59-8119-697AFA9FA759}"/>
      </w:docPartPr>
      <w:docPartBody>
        <w:p w:rsidR="00C3060A" w:rsidRDefault="00C3060A" w:rsidP="00C3060A">
          <w:pPr>
            <w:pStyle w:val="302F0F1C4903439AB01D00D78A11D176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E68F19AE5B4E0E8D7444AB82BE1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06CD0-DB0E-4DDE-A5B2-8DD731E024E8}"/>
      </w:docPartPr>
      <w:docPartBody>
        <w:p w:rsidR="00C3060A" w:rsidRDefault="00C3060A" w:rsidP="00C3060A">
          <w:pPr>
            <w:pStyle w:val="95E68F19AE5B4E0E8D7444AB82BE11D0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81750DFC74654902CB5C8BDC8F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C4CE-7935-4B27-ACE2-5B03941F1820}"/>
      </w:docPartPr>
      <w:docPartBody>
        <w:p w:rsidR="00C3060A" w:rsidRDefault="00C3060A" w:rsidP="00C3060A">
          <w:pPr>
            <w:pStyle w:val="79981750DFC74654902CB5C8BDC8F6E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3DC5496BA6A34CBFAB43C57729E3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7648-9E3D-4591-B94F-ABCC67DF8CB0}"/>
      </w:docPartPr>
      <w:docPartBody>
        <w:p w:rsidR="00C3060A" w:rsidRDefault="00C3060A" w:rsidP="00C3060A">
          <w:pPr>
            <w:pStyle w:val="3DC5496BA6A34CBFAB43C57729E33D53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D6BB61AB0B49F6AEE7406514AA1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52720-32A1-4A45-9F4B-B94D42B2A374}"/>
      </w:docPartPr>
      <w:docPartBody>
        <w:p w:rsidR="00C3060A" w:rsidRDefault="00C3060A" w:rsidP="00C3060A">
          <w:pPr>
            <w:pStyle w:val="92D6BB61AB0B49F6AEE7406514AA1897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5AD00EA1564CC0869EE10321E4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E4C55-8630-4C25-8264-CE318EA4BFC1}"/>
      </w:docPartPr>
      <w:docPartBody>
        <w:p w:rsidR="00C3060A" w:rsidRDefault="00C3060A" w:rsidP="00C3060A">
          <w:pPr>
            <w:pStyle w:val="285AD00EA1564CC0869EE10321E43BFA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C3EEA055EC84F54B6C3974DF5A7A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2BC75-7B5E-4B19-81E6-0AA1166F21BA}"/>
      </w:docPartPr>
      <w:docPartBody>
        <w:p w:rsidR="00C3060A" w:rsidRDefault="00C3060A" w:rsidP="00C3060A">
          <w:pPr>
            <w:pStyle w:val="1C3EEA055EC84F54B6C3974DF5A7AB48"/>
          </w:pPr>
          <w:r w:rsidRPr="00F06F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1726DAECF64F412EBA5CA6BF4F731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A9C2D-230F-4EDC-8BA7-1B978A1C6734}"/>
      </w:docPartPr>
      <w:docPartBody>
        <w:p w:rsidR="00C3060A" w:rsidRDefault="00C3060A" w:rsidP="00C3060A">
          <w:pPr>
            <w:pStyle w:val="1726DAECF64F412EBA5CA6BF4F731FD2"/>
          </w:pPr>
          <w:r w:rsidRPr="00F06FF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60A"/>
    <w:rsid w:val="00093AE1"/>
    <w:rsid w:val="00264753"/>
    <w:rsid w:val="002F37AF"/>
    <w:rsid w:val="00352B26"/>
    <w:rsid w:val="005F5E56"/>
    <w:rsid w:val="007D5008"/>
    <w:rsid w:val="00AA718E"/>
    <w:rsid w:val="00C3060A"/>
    <w:rsid w:val="00CC0BFE"/>
    <w:rsid w:val="00D55447"/>
    <w:rsid w:val="00E70053"/>
    <w:rsid w:val="00F17747"/>
    <w:rsid w:val="00F4376C"/>
    <w:rsid w:val="00F6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060A"/>
    <w:rPr>
      <w:color w:val="666666"/>
    </w:rPr>
  </w:style>
  <w:style w:type="paragraph" w:customStyle="1" w:styleId="302F0F1C4903439AB01D00D78A11D176">
    <w:name w:val="302F0F1C4903439AB01D00D78A11D176"/>
    <w:rsid w:val="00C3060A"/>
  </w:style>
  <w:style w:type="paragraph" w:customStyle="1" w:styleId="95E68F19AE5B4E0E8D7444AB82BE11D0">
    <w:name w:val="95E68F19AE5B4E0E8D7444AB82BE11D0"/>
    <w:rsid w:val="00C3060A"/>
  </w:style>
  <w:style w:type="paragraph" w:customStyle="1" w:styleId="79981750DFC74654902CB5C8BDC8F6E7">
    <w:name w:val="79981750DFC74654902CB5C8BDC8F6E7"/>
    <w:rsid w:val="00C3060A"/>
  </w:style>
  <w:style w:type="paragraph" w:customStyle="1" w:styleId="3DC5496BA6A34CBFAB43C57729E33D53">
    <w:name w:val="3DC5496BA6A34CBFAB43C57729E33D53"/>
    <w:rsid w:val="00C3060A"/>
  </w:style>
  <w:style w:type="paragraph" w:customStyle="1" w:styleId="92D6BB61AB0B49F6AEE7406514AA1897">
    <w:name w:val="92D6BB61AB0B49F6AEE7406514AA1897"/>
    <w:rsid w:val="00C3060A"/>
  </w:style>
  <w:style w:type="paragraph" w:customStyle="1" w:styleId="285AD00EA1564CC0869EE10321E43BFA">
    <w:name w:val="285AD00EA1564CC0869EE10321E43BFA"/>
    <w:rsid w:val="00C3060A"/>
  </w:style>
  <w:style w:type="paragraph" w:customStyle="1" w:styleId="1C3EEA055EC84F54B6C3974DF5A7AB48">
    <w:name w:val="1C3EEA055EC84F54B6C3974DF5A7AB48"/>
    <w:rsid w:val="00C3060A"/>
  </w:style>
  <w:style w:type="paragraph" w:customStyle="1" w:styleId="1726DAECF64F412EBA5CA6BF4F731FD2">
    <w:name w:val="1726DAECF64F412EBA5CA6BF4F731FD2"/>
    <w:rsid w:val="00C306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1D6B09-AB55-41CF-993E-5B81A86DBE3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409C795-5728-4569-983B-FF8719A7091A}">
  <ds:schemaRefs>
    <ds:schemaRef ds:uri="http://purl.org/dc/elements/1.1/"/>
    <ds:schemaRef ds:uri="2044199e-098e-4781-ae17-62924d21eed2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E0C0A8-970D-492C-94A4-411E8AA008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5F159A-3D3F-41AB-9D47-4E3ACA56E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CAAFI FORM TEMPLATE</Template>
  <TotalTime>215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FJAR 145 Audit Findings</vt:lpstr>
    </vt:vector>
  </TitlesOfParts>
  <Company>CAAFI</Company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Rishcal Singh | CAAF</cp:lastModifiedBy>
  <cp:revision>57</cp:revision>
  <cp:lastPrinted>2004-07-28T01:17:00Z</cp:lastPrinted>
  <dcterms:created xsi:type="dcterms:W3CDTF">2025-03-20T20:06:00Z</dcterms:created>
  <dcterms:modified xsi:type="dcterms:W3CDTF">2025-04-10T22:47:00Z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1243100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