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FFD0" w14:textId="39FAD788" w:rsidR="008D2B8F" w:rsidRPr="002755D2" w:rsidRDefault="008D2B8F" w:rsidP="008B0D01">
      <w:pPr>
        <w:spacing w:after="0" w:line="259" w:lineRule="auto"/>
        <w:ind w:left="0" w:right="0" w:firstLine="0"/>
        <w:rPr>
          <w:szCs w:val="20"/>
        </w:rPr>
      </w:pPr>
    </w:p>
    <w:p w14:paraId="1AA9A94E" w14:textId="75454D2F" w:rsidR="008D2B8F" w:rsidRPr="002755D2" w:rsidRDefault="000C1D53" w:rsidP="000C1D53">
      <w:pPr>
        <w:spacing w:after="1" w:line="259" w:lineRule="auto"/>
        <w:ind w:left="0" w:right="0" w:firstLine="0"/>
        <w:rPr>
          <w:szCs w:val="20"/>
        </w:rPr>
      </w:pPr>
      <w:r>
        <w:rPr>
          <w:b/>
          <w:szCs w:val="20"/>
        </w:rPr>
        <w:t xml:space="preserve">      </w:t>
      </w:r>
      <w:r w:rsidR="0096102C" w:rsidRPr="002755D2">
        <w:rPr>
          <w:b/>
          <w:szCs w:val="20"/>
        </w:rPr>
        <w:t xml:space="preserve">Note: </w:t>
      </w:r>
    </w:p>
    <w:p w14:paraId="150E0357" w14:textId="77777777" w:rsidR="006E3EDC" w:rsidRPr="002755D2" w:rsidRDefault="0096102C" w:rsidP="006E3EDC">
      <w:pPr>
        <w:pStyle w:val="ListParagraph"/>
        <w:numPr>
          <w:ilvl w:val="0"/>
          <w:numId w:val="2"/>
        </w:numPr>
        <w:spacing w:line="365" w:lineRule="auto"/>
        <w:ind w:right="2997"/>
        <w:rPr>
          <w:szCs w:val="20"/>
        </w:rPr>
      </w:pPr>
      <w:r w:rsidRPr="002755D2">
        <w:rPr>
          <w:szCs w:val="20"/>
        </w:rPr>
        <w:t xml:space="preserve">Please print clearly in black/Blue ink </w:t>
      </w:r>
    </w:p>
    <w:p w14:paraId="79D0C789" w14:textId="2F7C4F24" w:rsidR="008D2B8F" w:rsidRPr="002755D2" w:rsidRDefault="0096102C" w:rsidP="006E3EDC">
      <w:pPr>
        <w:pStyle w:val="ListParagraph"/>
        <w:numPr>
          <w:ilvl w:val="0"/>
          <w:numId w:val="2"/>
        </w:numPr>
        <w:spacing w:line="365" w:lineRule="auto"/>
        <w:ind w:right="2997"/>
        <w:rPr>
          <w:szCs w:val="20"/>
        </w:rPr>
      </w:pPr>
      <w:r w:rsidRPr="002755D2">
        <w:rPr>
          <w:szCs w:val="20"/>
        </w:rPr>
        <w:t xml:space="preserve"> Please </w:t>
      </w:r>
      <w:r w:rsidR="006E3EDC" w:rsidRPr="002755D2">
        <w:rPr>
          <w:rFonts w:eastAsia="Wingdings 2"/>
          <w:szCs w:val="20"/>
        </w:rPr>
        <w:t>(Tick)</w:t>
      </w:r>
      <w:r w:rsidRPr="002755D2">
        <w:rPr>
          <w:szCs w:val="20"/>
        </w:rPr>
        <w:t xml:space="preserve"> the relevant boxes. </w:t>
      </w:r>
    </w:p>
    <w:p w14:paraId="5F853416" w14:textId="599C065D" w:rsidR="008D2B8F" w:rsidRPr="002755D2" w:rsidRDefault="0096102C" w:rsidP="00133333">
      <w:pPr>
        <w:pStyle w:val="ListParagraph"/>
        <w:numPr>
          <w:ilvl w:val="0"/>
          <w:numId w:val="2"/>
        </w:numPr>
        <w:ind w:right="2997"/>
        <w:rPr>
          <w:szCs w:val="20"/>
        </w:rPr>
      </w:pPr>
      <w:r w:rsidRPr="002755D2">
        <w:rPr>
          <w:szCs w:val="20"/>
        </w:rPr>
        <w:t xml:space="preserve">Submit application 4 weeks in advance to allow time for processing. </w:t>
      </w:r>
    </w:p>
    <w:p w14:paraId="76EEC0E7" w14:textId="77777777" w:rsidR="00133333" w:rsidRPr="002755D2" w:rsidRDefault="00133333" w:rsidP="00133333">
      <w:pPr>
        <w:pStyle w:val="ListParagraph"/>
        <w:ind w:right="2997" w:firstLine="0"/>
        <w:rPr>
          <w:szCs w:val="20"/>
        </w:rPr>
      </w:pPr>
    </w:p>
    <w:tbl>
      <w:tblPr>
        <w:tblStyle w:val="TableGrid"/>
        <w:tblW w:w="5000" w:type="pct"/>
        <w:tblInd w:w="0" w:type="dxa"/>
        <w:tblCellMar>
          <w:top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78"/>
        <w:gridCol w:w="8019"/>
      </w:tblGrid>
      <w:tr w:rsidR="008D2B8F" w:rsidRPr="002755D2" w14:paraId="22AFB94E" w14:textId="77777777" w:rsidTr="00133333">
        <w:trPr>
          <w:trHeight w:val="20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C0D22" w14:textId="545520A0" w:rsidR="008D2B8F" w:rsidRPr="002755D2" w:rsidRDefault="00133333" w:rsidP="00133333">
            <w:pPr>
              <w:spacing w:after="0" w:line="240" w:lineRule="auto"/>
              <w:ind w:left="108" w:right="0" w:firstLine="0"/>
              <w:rPr>
                <w:szCs w:val="20"/>
              </w:rPr>
            </w:pPr>
            <w:r w:rsidRPr="002755D2">
              <w:rPr>
                <w:b/>
                <w:szCs w:val="20"/>
              </w:rPr>
              <w:t xml:space="preserve">   </w:t>
            </w:r>
            <w:sdt>
              <w:sdtPr>
                <w:rPr>
                  <w:b/>
                  <w:szCs w:val="20"/>
                </w:rPr>
                <w:id w:val="-184292439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8551C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5619BE">
              <w:rPr>
                <w:b/>
                <w:szCs w:val="20"/>
              </w:rPr>
              <w:t xml:space="preserve"> </w:t>
            </w:r>
            <w:r w:rsidR="0096102C" w:rsidRPr="002755D2">
              <w:rPr>
                <w:b/>
                <w:szCs w:val="20"/>
              </w:rPr>
              <w:t xml:space="preserve">New Exemption </w:t>
            </w:r>
          </w:p>
        </w:tc>
        <w:tc>
          <w:tcPr>
            <w:tcW w:w="39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07C5B" w14:textId="523023A6" w:rsidR="008D2B8F" w:rsidRPr="002755D2" w:rsidRDefault="0096102C" w:rsidP="00133333">
            <w:pPr>
              <w:spacing w:after="0" w:line="240" w:lineRule="auto"/>
              <w:ind w:left="0" w:right="0" w:firstLine="0"/>
              <w:rPr>
                <w:szCs w:val="20"/>
              </w:rPr>
            </w:pPr>
            <w:r w:rsidRPr="002755D2">
              <w:rPr>
                <w:b/>
                <w:szCs w:val="20"/>
              </w:rPr>
              <w:t xml:space="preserve">        </w:t>
            </w:r>
            <w:sdt>
              <w:sdtPr>
                <w:rPr>
                  <w:b/>
                  <w:szCs w:val="20"/>
                </w:rPr>
                <w:id w:val="54980658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8551C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Pr="002755D2">
              <w:rPr>
                <w:b/>
                <w:szCs w:val="20"/>
              </w:rPr>
              <w:t xml:space="preserve"> Renewal / Replacement * of Exemption No:</w:t>
            </w:r>
            <w:r w:rsidR="0048118F" w:rsidRPr="002755D2">
              <w:rPr>
                <w:b/>
                <w:szCs w:val="20"/>
              </w:rPr>
              <w:t>(</w:t>
            </w:r>
            <w:r w:rsidRPr="002755D2">
              <w:rPr>
                <w:b/>
                <w:szCs w:val="20"/>
              </w:rPr>
              <w:t xml:space="preserve">*Delete as applicable) </w:t>
            </w:r>
          </w:p>
        </w:tc>
      </w:tr>
    </w:tbl>
    <w:p w14:paraId="4A649DC2" w14:textId="77777777" w:rsidR="008D2B8F" w:rsidRPr="002755D2" w:rsidRDefault="0096102C">
      <w:pPr>
        <w:spacing w:after="0" w:line="259" w:lineRule="auto"/>
        <w:ind w:left="432" w:right="0" w:firstLine="0"/>
        <w:rPr>
          <w:szCs w:val="20"/>
        </w:rPr>
      </w:pPr>
      <w:r w:rsidRPr="002755D2">
        <w:rPr>
          <w:szCs w:val="20"/>
        </w:rPr>
        <w:t xml:space="preserve"> </w:t>
      </w:r>
    </w:p>
    <w:p w14:paraId="295E1241" w14:textId="321C1B57" w:rsidR="00A901A6" w:rsidRPr="002755D2" w:rsidRDefault="0096102C" w:rsidP="00133333">
      <w:pPr>
        <w:pStyle w:val="Heading1"/>
        <w:spacing w:after="3"/>
        <w:ind w:left="0"/>
        <w:rPr>
          <w:sz w:val="20"/>
          <w:szCs w:val="20"/>
        </w:rPr>
      </w:pPr>
      <w:r w:rsidRPr="002755D2">
        <w:rPr>
          <w:sz w:val="20"/>
          <w:szCs w:val="20"/>
        </w:rPr>
        <w:t xml:space="preserve">PART A </w:t>
      </w:r>
    </w:p>
    <w:tbl>
      <w:tblPr>
        <w:tblStyle w:val="TableGrid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665"/>
        <w:gridCol w:w="1113"/>
        <w:gridCol w:w="3910"/>
      </w:tblGrid>
      <w:tr w:rsidR="00A901A6" w:rsidRPr="002755D2" w14:paraId="236B1C92" w14:textId="77777777" w:rsidTr="006F1379">
        <w:tc>
          <w:tcPr>
            <w:tcW w:w="2657" w:type="dxa"/>
            <w:tcBorders>
              <w:right w:val="single" w:sz="4" w:space="0" w:color="auto"/>
            </w:tcBorders>
          </w:tcPr>
          <w:p w14:paraId="18EF1145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t>Company Name: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4CC0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2755D2">
              <w:rPr>
                <w:kern w:val="0"/>
                <w:szCs w:val="20"/>
                <w14:ligatures w14:val="none"/>
              </w:rPr>
            </w:r>
            <w:r w:rsidRPr="002755D2">
              <w:rPr>
                <w:kern w:val="0"/>
                <w:szCs w:val="20"/>
                <w14:ligatures w14:val="none"/>
              </w:rPr>
              <w:fldChar w:fldCharType="separate"/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A901A6" w:rsidRPr="002755D2" w14:paraId="29DEA99B" w14:textId="77777777" w:rsidTr="006F1379">
        <w:tc>
          <w:tcPr>
            <w:tcW w:w="2657" w:type="dxa"/>
            <w:tcBorders>
              <w:right w:val="single" w:sz="4" w:space="0" w:color="auto"/>
            </w:tcBorders>
          </w:tcPr>
          <w:p w14:paraId="5F33D711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t>Registration No: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2B2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2755D2">
              <w:rPr>
                <w:kern w:val="0"/>
                <w:szCs w:val="20"/>
                <w14:ligatures w14:val="none"/>
              </w:rPr>
            </w:r>
            <w:r w:rsidRPr="002755D2">
              <w:rPr>
                <w:kern w:val="0"/>
                <w:szCs w:val="20"/>
                <w14:ligatures w14:val="none"/>
              </w:rPr>
              <w:fldChar w:fldCharType="separate"/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A901A6" w:rsidRPr="002755D2" w14:paraId="7F9ACA0B" w14:textId="77777777" w:rsidTr="006F1379">
        <w:tc>
          <w:tcPr>
            <w:tcW w:w="2657" w:type="dxa"/>
            <w:tcBorders>
              <w:right w:val="single" w:sz="4" w:space="0" w:color="auto"/>
            </w:tcBorders>
          </w:tcPr>
          <w:p w14:paraId="5E1D6B36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t>Trading as: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D088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2755D2">
              <w:rPr>
                <w:kern w:val="0"/>
                <w:szCs w:val="20"/>
                <w14:ligatures w14:val="none"/>
              </w:rPr>
            </w:r>
            <w:r w:rsidRPr="002755D2">
              <w:rPr>
                <w:kern w:val="0"/>
                <w:szCs w:val="20"/>
                <w14:ligatures w14:val="none"/>
              </w:rPr>
              <w:fldChar w:fldCharType="separate"/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A901A6" w:rsidRPr="002755D2" w14:paraId="072A2868" w14:textId="77777777" w:rsidTr="006F1379">
        <w:tc>
          <w:tcPr>
            <w:tcW w:w="2657" w:type="dxa"/>
            <w:tcBorders>
              <w:right w:val="single" w:sz="4" w:space="0" w:color="auto"/>
            </w:tcBorders>
          </w:tcPr>
          <w:p w14:paraId="704603A0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t>VAT Reg No: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063D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2755D2">
              <w:rPr>
                <w:kern w:val="0"/>
                <w:szCs w:val="20"/>
                <w14:ligatures w14:val="none"/>
              </w:rPr>
            </w:r>
            <w:r w:rsidRPr="002755D2">
              <w:rPr>
                <w:kern w:val="0"/>
                <w:szCs w:val="20"/>
                <w14:ligatures w14:val="none"/>
              </w:rPr>
              <w:fldChar w:fldCharType="separate"/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A901A6" w:rsidRPr="002755D2" w14:paraId="12110DF2" w14:textId="77777777" w:rsidTr="006F1379">
        <w:tc>
          <w:tcPr>
            <w:tcW w:w="2657" w:type="dxa"/>
            <w:tcBorders>
              <w:right w:val="single" w:sz="4" w:space="0" w:color="auto"/>
            </w:tcBorders>
          </w:tcPr>
          <w:p w14:paraId="775CD3E0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t>Registered Office Address: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E1F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2755D2">
              <w:rPr>
                <w:kern w:val="0"/>
                <w:szCs w:val="20"/>
                <w14:ligatures w14:val="none"/>
              </w:rPr>
            </w:r>
            <w:r w:rsidRPr="002755D2">
              <w:rPr>
                <w:kern w:val="0"/>
                <w:szCs w:val="20"/>
                <w14:ligatures w14:val="none"/>
              </w:rPr>
              <w:fldChar w:fldCharType="separate"/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A901A6" w:rsidRPr="002755D2" w14:paraId="07AB9D1D" w14:textId="77777777" w:rsidTr="006F1379">
        <w:tc>
          <w:tcPr>
            <w:tcW w:w="2657" w:type="dxa"/>
            <w:tcBorders>
              <w:right w:val="single" w:sz="4" w:space="0" w:color="auto"/>
            </w:tcBorders>
          </w:tcPr>
          <w:p w14:paraId="3350B8DC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8F63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14:paraId="6E199D08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t>Postcode: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3477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2755D2">
              <w:rPr>
                <w:kern w:val="0"/>
                <w:szCs w:val="20"/>
                <w14:ligatures w14:val="none"/>
              </w:rPr>
            </w:r>
            <w:r w:rsidRPr="002755D2">
              <w:rPr>
                <w:kern w:val="0"/>
                <w:szCs w:val="20"/>
                <w14:ligatures w14:val="none"/>
              </w:rPr>
              <w:fldChar w:fldCharType="separate"/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A901A6" w:rsidRPr="002755D2" w14:paraId="64F75A21" w14:textId="77777777" w:rsidTr="006F1379">
        <w:tc>
          <w:tcPr>
            <w:tcW w:w="2657" w:type="dxa"/>
            <w:tcBorders>
              <w:right w:val="single" w:sz="4" w:space="0" w:color="auto"/>
            </w:tcBorders>
          </w:tcPr>
          <w:p w14:paraId="5DB719E1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t>Telephone: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BD5B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2755D2">
              <w:rPr>
                <w:kern w:val="0"/>
                <w:szCs w:val="20"/>
                <w14:ligatures w14:val="none"/>
              </w:rPr>
            </w:r>
            <w:r w:rsidRPr="002755D2">
              <w:rPr>
                <w:kern w:val="0"/>
                <w:szCs w:val="20"/>
                <w14:ligatures w14:val="none"/>
              </w:rPr>
              <w:fldChar w:fldCharType="separate"/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14:paraId="5135261F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t>Fax No: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59D6" w14:textId="77777777" w:rsidR="00A901A6" w:rsidRPr="002755D2" w:rsidRDefault="00A901A6" w:rsidP="00A901A6">
            <w:pPr>
              <w:spacing w:after="21" w:line="259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2755D2">
              <w:rPr>
                <w:kern w:val="0"/>
                <w:szCs w:val="20"/>
                <w14:ligatures w14:val="none"/>
              </w:rPr>
            </w:r>
            <w:r w:rsidRPr="002755D2">
              <w:rPr>
                <w:kern w:val="0"/>
                <w:szCs w:val="20"/>
                <w14:ligatures w14:val="none"/>
              </w:rPr>
              <w:fldChar w:fldCharType="separate"/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2124B2B2" w14:textId="06CE78BE" w:rsidR="008D2B8F" w:rsidRPr="002755D2" w:rsidRDefault="0096102C" w:rsidP="00A901A6">
      <w:pPr>
        <w:spacing w:after="64" w:line="259" w:lineRule="auto"/>
        <w:ind w:left="0" w:right="0" w:firstLine="0"/>
        <w:rPr>
          <w:szCs w:val="20"/>
        </w:rPr>
      </w:pPr>
      <w:r w:rsidRPr="002755D2">
        <w:rPr>
          <w:szCs w:val="20"/>
        </w:rPr>
        <w:t xml:space="preserve"> </w:t>
      </w:r>
      <w:r w:rsidRPr="002755D2">
        <w:rPr>
          <w:szCs w:val="20"/>
        </w:rPr>
        <w:tab/>
        <w:t xml:space="preserve"> </w:t>
      </w:r>
      <w:r w:rsidRPr="002755D2">
        <w:rPr>
          <w:szCs w:val="20"/>
        </w:rPr>
        <w:tab/>
        <w:t xml:space="preserve"> </w:t>
      </w:r>
      <w:r w:rsidRPr="002755D2">
        <w:rPr>
          <w:szCs w:val="20"/>
        </w:rPr>
        <w:tab/>
        <w:t xml:space="preserve"> </w:t>
      </w:r>
      <w:r w:rsidRPr="002755D2">
        <w:rPr>
          <w:szCs w:val="20"/>
        </w:rPr>
        <w:tab/>
        <w:t xml:space="preserve"> </w:t>
      </w:r>
    </w:p>
    <w:p w14:paraId="3E779A9E" w14:textId="304A4A85" w:rsidR="008D2B8F" w:rsidRPr="002755D2" w:rsidRDefault="0096102C" w:rsidP="00133333">
      <w:pPr>
        <w:pStyle w:val="Heading1"/>
        <w:ind w:left="0"/>
        <w:rPr>
          <w:sz w:val="20"/>
          <w:szCs w:val="20"/>
        </w:rPr>
      </w:pPr>
      <w:r w:rsidRPr="002755D2">
        <w:rPr>
          <w:sz w:val="20"/>
          <w:szCs w:val="20"/>
        </w:rPr>
        <w:t xml:space="preserve">PART B  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650"/>
      </w:tblGrid>
      <w:tr w:rsidR="00A901A6" w:rsidRPr="002755D2" w14:paraId="06097741" w14:textId="6E77F466" w:rsidTr="00A901A6">
        <w:tc>
          <w:tcPr>
            <w:tcW w:w="2547" w:type="dxa"/>
            <w:tcBorders>
              <w:bottom w:val="single" w:sz="4" w:space="0" w:color="auto"/>
            </w:tcBorders>
          </w:tcPr>
          <w:p w14:paraId="50D13C77" w14:textId="77777777" w:rsidR="00A901A6" w:rsidRPr="002755D2" w:rsidRDefault="00A901A6" w:rsidP="0036672D">
            <w:pPr>
              <w:spacing w:after="5" w:line="250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 xml:space="preserve">Airport to be validated 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0AE7CD7E" w14:textId="437CCE56" w:rsidR="00A901A6" w:rsidRPr="002755D2" w:rsidRDefault="00A901A6" w:rsidP="00A901A6">
            <w:pPr>
              <w:spacing w:after="5" w:line="250" w:lineRule="auto"/>
              <w:ind w:left="0" w:right="0" w:firstLine="0"/>
              <w:rPr>
                <w:szCs w:val="20"/>
              </w:rPr>
            </w:pPr>
            <w:r w:rsidRPr="002755D2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2755D2">
              <w:rPr>
                <w:kern w:val="0"/>
                <w:szCs w:val="20"/>
                <w14:ligatures w14:val="none"/>
              </w:rPr>
            </w:r>
            <w:r w:rsidRPr="002755D2">
              <w:rPr>
                <w:kern w:val="0"/>
                <w:szCs w:val="20"/>
                <w14:ligatures w14:val="none"/>
              </w:rPr>
              <w:fldChar w:fldCharType="separate"/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A901A6" w:rsidRPr="002755D2" w14:paraId="47895F95" w14:textId="3610FA4F" w:rsidTr="00A901A6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099CF" w14:textId="77777777" w:rsidR="00A901A6" w:rsidRPr="002755D2" w:rsidRDefault="00A901A6" w:rsidP="0036672D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F66AA" w14:textId="77777777" w:rsidR="00A901A6" w:rsidRPr="002755D2" w:rsidRDefault="00A901A6" w:rsidP="00A901A6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</w:tr>
      <w:tr w:rsidR="00A901A6" w:rsidRPr="002755D2" w14:paraId="27CB1E93" w14:textId="684BE134" w:rsidTr="00A901A6">
        <w:tc>
          <w:tcPr>
            <w:tcW w:w="2547" w:type="dxa"/>
            <w:tcBorders>
              <w:top w:val="single" w:sz="4" w:space="0" w:color="auto"/>
            </w:tcBorders>
          </w:tcPr>
          <w:p w14:paraId="7C24B89B" w14:textId="77777777" w:rsidR="00A901A6" w:rsidRPr="002755D2" w:rsidRDefault="00A901A6" w:rsidP="0036672D">
            <w:pPr>
              <w:spacing w:after="5" w:line="250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 xml:space="preserve">Country 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14:paraId="420B7D27" w14:textId="2604891E" w:rsidR="00A901A6" w:rsidRPr="002755D2" w:rsidRDefault="00A901A6" w:rsidP="00A901A6">
            <w:pPr>
              <w:spacing w:after="5" w:line="250" w:lineRule="auto"/>
              <w:ind w:left="0" w:right="0" w:firstLine="0"/>
              <w:rPr>
                <w:szCs w:val="20"/>
              </w:rPr>
            </w:pPr>
            <w:r w:rsidRPr="002755D2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2755D2">
              <w:rPr>
                <w:kern w:val="0"/>
                <w:szCs w:val="20"/>
                <w14:ligatures w14:val="none"/>
              </w:rPr>
            </w:r>
            <w:r w:rsidRPr="002755D2">
              <w:rPr>
                <w:kern w:val="0"/>
                <w:szCs w:val="20"/>
                <w14:ligatures w14:val="none"/>
              </w:rPr>
              <w:fldChar w:fldCharType="separate"/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5B8BA208" w14:textId="579E639D" w:rsidR="008D2B8F" w:rsidRPr="002755D2" w:rsidRDefault="0096102C" w:rsidP="00DE278D">
      <w:pPr>
        <w:spacing w:after="0" w:line="259" w:lineRule="auto"/>
        <w:ind w:left="432" w:right="0" w:firstLine="0"/>
        <w:rPr>
          <w:szCs w:val="20"/>
        </w:rPr>
      </w:pPr>
      <w:r w:rsidRPr="002755D2">
        <w:rPr>
          <w:rFonts w:eastAsia="Times New Roman"/>
          <w:szCs w:val="20"/>
        </w:rPr>
        <w:tab/>
      </w:r>
      <w:r w:rsidRPr="002755D2">
        <w:rPr>
          <w:szCs w:val="20"/>
        </w:rPr>
        <w:t xml:space="preserve"> </w:t>
      </w:r>
    </w:p>
    <w:p w14:paraId="16D3F97B" w14:textId="35F0B10B" w:rsidR="008D2B8F" w:rsidRPr="002755D2" w:rsidRDefault="0096102C" w:rsidP="00DE278D">
      <w:pPr>
        <w:spacing w:after="5" w:line="250" w:lineRule="auto"/>
        <w:ind w:left="0" w:right="0" w:firstLine="0"/>
        <w:rPr>
          <w:szCs w:val="20"/>
        </w:rPr>
      </w:pPr>
      <w:r w:rsidRPr="002755D2">
        <w:rPr>
          <w:szCs w:val="20"/>
        </w:rPr>
        <w:t xml:space="preserve">Please give details of the individual in your company who will facilitate the HBS Validation Inspection of the </w:t>
      </w:r>
      <w:r w:rsidR="00BD489F" w:rsidRPr="002755D2">
        <w:rPr>
          <w:szCs w:val="20"/>
        </w:rPr>
        <w:t>above-mentioned</w:t>
      </w:r>
      <w:r w:rsidRPr="002755D2">
        <w:rPr>
          <w:szCs w:val="20"/>
        </w:rPr>
        <w:t xml:space="preserve"> airport. </w:t>
      </w:r>
    </w:p>
    <w:p w14:paraId="78149BA5" w14:textId="77777777" w:rsidR="00DE278D" w:rsidRPr="002755D2" w:rsidRDefault="0096102C" w:rsidP="00DE278D">
      <w:pPr>
        <w:spacing w:after="0" w:line="259" w:lineRule="auto"/>
        <w:ind w:left="0" w:right="0" w:firstLine="0"/>
        <w:rPr>
          <w:szCs w:val="20"/>
        </w:rPr>
      </w:pPr>
      <w:r w:rsidRPr="002755D2">
        <w:rPr>
          <w:szCs w:val="20"/>
        </w:rPr>
        <w:t xml:space="preserve"> </w:t>
      </w:r>
    </w:p>
    <w:tbl>
      <w:tblPr>
        <w:tblStyle w:val="TableGrid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3099"/>
        <w:gridCol w:w="1167"/>
        <w:gridCol w:w="3960"/>
      </w:tblGrid>
      <w:tr w:rsidR="00197419" w:rsidRPr="002755D2" w14:paraId="60DFAB17" w14:textId="77777777" w:rsidTr="00367E69">
        <w:tc>
          <w:tcPr>
            <w:tcW w:w="2113" w:type="dxa"/>
            <w:tcBorders>
              <w:right w:val="single" w:sz="4" w:space="0" w:color="auto"/>
            </w:tcBorders>
          </w:tcPr>
          <w:p w14:paraId="3B862682" w14:textId="77777777" w:rsidR="00197419" w:rsidRPr="002755D2" w:rsidRDefault="00197419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 xml:space="preserve">Name </w:t>
            </w: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162E" w14:textId="77777777" w:rsidR="00197419" w:rsidRPr="002755D2" w:rsidRDefault="00197419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</w:tr>
      <w:tr w:rsidR="00197419" w:rsidRPr="002755D2" w14:paraId="099C131D" w14:textId="77777777" w:rsidTr="00367E69">
        <w:tc>
          <w:tcPr>
            <w:tcW w:w="2113" w:type="dxa"/>
            <w:tcBorders>
              <w:right w:val="single" w:sz="4" w:space="0" w:color="auto"/>
            </w:tcBorders>
          </w:tcPr>
          <w:p w14:paraId="7FB37D06" w14:textId="77777777" w:rsidR="00197419" w:rsidRPr="002755D2" w:rsidRDefault="00197419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>Position in company</w:t>
            </w: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500F" w14:textId="77777777" w:rsidR="00197419" w:rsidRPr="002755D2" w:rsidRDefault="00197419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</w:tr>
      <w:tr w:rsidR="00197419" w:rsidRPr="002755D2" w14:paraId="363D1E07" w14:textId="77777777" w:rsidTr="00367E69">
        <w:tc>
          <w:tcPr>
            <w:tcW w:w="2113" w:type="dxa"/>
            <w:tcBorders>
              <w:right w:val="single" w:sz="4" w:space="0" w:color="auto"/>
            </w:tcBorders>
          </w:tcPr>
          <w:p w14:paraId="4395F3D6" w14:textId="77777777" w:rsidR="00197419" w:rsidRPr="002755D2" w:rsidRDefault="00197419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>Official address</w:t>
            </w:r>
          </w:p>
        </w:tc>
        <w:tc>
          <w:tcPr>
            <w:tcW w:w="8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2A56" w14:textId="77777777" w:rsidR="00197419" w:rsidRPr="002755D2" w:rsidRDefault="00197419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</w:tr>
      <w:tr w:rsidR="00197419" w:rsidRPr="002755D2" w14:paraId="191302C1" w14:textId="77777777" w:rsidTr="008366DD">
        <w:trPr>
          <w:trHeight w:val="66"/>
        </w:trPr>
        <w:tc>
          <w:tcPr>
            <w:tcW w:w="2113" w:type="dxa"/>
            <w:tcBorders>
              <w:right w:val="single" w:sz="4" w:space="0" w:color="auto"/>
            </w:tcBorders>
          </w:tcPr>
          <w:p w14:paraId="61B5C4E3" w14:textId="77777777" w:rsidR="00197419" w:rsidRPr="002755D2" w:rsidRDefault="00197419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  <w:tc>
          <w:tcPr>
            <w:tcW w:w="82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A35" w14:textId="77777777" w:rsidR="00197419" w:rsidRPr="002755D2" w:rsidRDefault="00197419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</w:tr>
      <w:tr w:rsidR="00197419" w:rsidRPr="002755D2" w14:paraId="08CCA323" w14:textId="77777777" w:rsidTr="008366DD">
        <w:trPr>
          <w:trHeight w:val="221"/>
        </w:trPr>
        <w:tc>
          <w:tcPr>
            <w:tcW w:w="2113" w:type="dxa"/>
            <w:tcBorders>
              <w:right w:val="single" w:sz="4" w:space="0" w:color="auto"/>
            </w:tcBorders>
          </w:tcPr>
          <w:p w14:paraId="095D753E" w14:textId="77777777" w:rsidR="00197419" w:rsidRPr="002755D2" w:rsidRDefault="00197419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77CE" w14:textId="77777777" w:rsidR="00197419" w:rsidRPr="002755D2" w:rsidRDefault="00197419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14:paraId="596C0116" w14:textId="77777777" w:rsidR="00197419" w:rsidRPr="002755D2" w:rsidRDefault="00197419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>Postcode.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8E5F" w14:textId="77777777" w:rsidR="00197419" w:rsidRPr="002755D2" w:rsidRDefault="00197419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</w:tr>
      <w:tr w:rsidR="00197419" w:rsidRPr="002755D2" w14:paraId="077376D6" w14:textId="77777777" w:rsidTr="008366DD">
        <w:tc>
          <w:tcPr>
            <w:tcW w:w="2113" w:type="dxa"/>
            <w:tcBorders>
              <w:right w:val="single" w:sz="4" w:space="0" w:color="auto"/>
            </w:tcBorders>
          </w:tcPr>
          <w:p w14:paraId="2D9B3A47" w14:textId="77777777" w:rsidR="00197419" w:rsidRPr="002755D2" w:rsidRDefault="00197419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>Telephone No.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0FD" w14:textId="77777777" w:rsidR="00197419" w:rsidRPr="002755D2" w:rsidRDefault="00197419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606C" w14:textId="77777777" w:rsidR="00197419" w:rsidRPr="002755D2" w:rsidRDefault="00197419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>Fax No.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BFCA" w14:textId="77777777" w:rsidR="00197419" w:rsidRPr="002755D2" w:rsidRDefault="00197419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</w:tr>
      <w:tr w:rsidR="00F7425D" w:rsidRPr="002755D2" w14:paraId="498C2043" w14:textId="77777777" w:rsidTr="008366DD">
        <w:tc>
          <w:tcPr>
            <w:tcW w:w="2113" w:type="dxa"/>
            <w:tcBorders>
              <w:right w:val="single" w:sz="4" w:space="0" w:color="auto"/>
            </w:tcBorders>
          </w:tcPr>
          <w:p w14:paraId="392E51D7" w14:textId="54CABA3F" w:rsidR="00F7425D" w:rsidRPr="002755D2" w:rsidRDefault="005D3D68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>Email address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29E" w14:textId="11B26084" w:rsidR="00F7425D" w:rsidRPr="002755D2" w:rsidRDefault="0039226C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B540" w14:textId="77777777" w:rsidR="00F7425D" w:rsidRPr="002755D2" w:rsidRDefault="00F7425D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2786" w14:textId="77777777" w:rsidR="00F7425D" w:rsidRPr="002755D2" w:rsidRDefault="00F7425D" w:rsidP="00197419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</w:tr>
    </w:tbl>
    <w:p w14:paraId="00B559B0" w14:textId="168901C8" w:rsidR="008D2B8F" w:rsidRPr="002755D2" w:rsidRDefault="008D2B8F" w:rsidP="001C404F">
      <w:pPr>
        <w:spacing w:after="0" w:line="259" w:lineRule="auto"/>
        <w:ind w:left="0" w:right="0" w:firstLine="0"/>
        <w:rPr>
          <w:szCs w:val="20"/>
        </w:rPr>
      </w:pPr>
    </w:p>
    <w:p w14:paraId="1E522F82" w14:textId="579F717D" w:rsidR="008D2B8F" w:rsidRPr="002755D2" w:rsidRDefault="0096102C" w:rsidP="001A429B">
      <w:pPr>
        <w:pStyle w:val="Heading2"/>
        <w:ind w:left="0" w:firstLine="0"/>
        <w:rPr>
          <w:sz w:val="20"/>
          <w:szCs w:val="20"/>
        </w:rPr>
      </w:pPr>
      <w:r w:rsidRPr="002755D2">
        <w:rPr>
          <w:sz w:val="20"/>
          <w:szCs w:val="20"/>
        </w:rPr>
        <w:t xml:space="preserve">PART C </w:t>
      </w:r>
      <w:r w:rsidRPr="002755D2">
        <w:rPr>
          <w:color w:val="FFFFFF"/>
          <w:sz w:val="20"/>
          <w:szCs w:val="20"/>
        </w:rPr>
        <w:t xml:space="preserve"> </w:t>
      </w:r>
    </w:p>
    <w:p w14:paraId="51F55ED9" w14:textId="77777777" w:rsidR="008D2B8F" w:rsidRPr="002755D2" w:rsidRDefault="0096102C" w:rsidP="001A429B">
      <w:pPr>
        <w:spacing w:after="32"/>
        <w:ind w:left="0" w:right="0"/>
        <w:rPr>
          <w:szCs w:val="20"/>
        </w:rPr>
      </w:pPr>
      <w:r w:rsidRPr="002755D2">
        <w:rPr>
          <w:szCs w:val="20"/>
        </w:rPr>
        <w:t xml:space="preserve">Please give details of the individual in your company who will officially accept any written or verbal communication from the Authority relating to HBS Validation Inspection. </w:t>
      </w:r>
    </w:p>
    <w:p w14:paraId="4D4495C1" w14:textId="77777777" w:rsidR="008D2B8F" w:rsidRPr="002755D2" w:rsidRDefault="0096102C">
      <w:pPr>
        <w:spacing w:after="0" w:line="259" w:lineRule="auto"/>
        <w:ind w:left="432" w:right="0" w:firstLine="0"/>
        <w:rPr>
          <w:szCs w:val="20"/>
        </w:rPr>
      </w:pPr>
      <w:r w:rsidRPr="002755D2">
        <w:rPr>
          <w:szCs w:val="20"/>
        </w:rPr>
        <w:t xml:space="preserve"> </w:t>
      </w:r>
    </w:p>
    <w:tbl>
      <w:tblPr>
        <w:tblStyle w:val="TableGrid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3099"/>
        <w:gridCol w:w="1167"/>
        <w:gridCol w:w="3960"/>
      </w:tblGrid>
      <w:tr w:rsidR="005D3D68" w:rsidRPr="002755D2" w14:paraId="76504E56" w14:textId="77777777" w:rsidTr="00367E69">
        <w:tc>
          <w:tcPr>
            <w:tcW w:w="2113" w:type="dxa"/>
            <w:tcBorders>
              <w:right w:val="single" w:sz="4" w:space="0" w:color="auto"/>
            </w:tcBorders>
          </w:tcPr>
          <w:p w14:paraId="42FC38E0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 xml:space="preserve">Name </w:t>
            </w: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14D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</w:tr>
      <w:tr w:rsidR="005D3D68" w:rsidRPr="002755D2" w14:paraId="537DD8D8" w14:textId="77777777" w:rsidTr="00367E69">
        <w:tc>
          <w:tcPr>
            <w:tcW w:w="2113" w:type="dxa"/>
            <w:tcBorders>
              <w:right w:val="single" w:sz="4" w:space="0" w:color="auto"/>
            </w:tcBorders>
          </w:tcPr>
          <w:p w14:paraId="01DA3182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>Position in company</w:t>
            </w: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9DF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</w:tr>
      <w:tr w:rsidR="005D3D68" w:rsidRPr="002755D2" w14:paraId="1EC8FB44" w14:textId="77777777" w:rsidTr="00367E69">
        <w:tc>
          <w:tcPr>
            <w:tcW w:w="2113" w:type="dxa"/>
            <w:tcBorders>
              <w:right w:val="single" w:sz="4" w:space="0" w:color="auto"/>
            </w:tcBorders>
          </w:tcPr>
          <w:p w14:paraId="1DF4B63B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>Official address</w:t>
            </w:r>
          </w:p>
        </w:tc>
        <w:tc>
          <w:tcPr>
            <w:tcW w:w="8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FAE27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</w:tr>
      <w:tr w:rsidR="005D3D68" w:rsidRPr="002755D2" w14:paraId="069DD7C1" w14:textId="77777777" w:rsidTr="008366DD">
        <w:trPr>
          <w:trHeight w:val="66"/>
        </w:trPr>
        <w:tc>
          <w:tcPr>
            <w:tcW w:w="2113" w:type="dxa"/>
            <w:tcBorders>
              <w:right w:val="single" w:sz="4" w:space="0" w:color="auto"/>
            </w:tcBorders>
          </w:tcPr>
          <w:p w14:paraId="1F5C252A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  <w:tc>
          <w:tcPr>
            <w:tcW w:w="82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E59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</w:tr>
      <w:tr w:rsidR="005D3D68" w:rsidRPr="002755D2" w14:paraId="1861799E" w14:textId="77777777" w:rsidTr="008366DD">
        <w:tc>
          <w:tcPr>
            <w:tcW w:w="2113" w:type="dxa"/>
            <w:tcBorders>
              <w:right w:val="single" w:sz="4" w:space="0" w:color="auto"/>
            </w:tcBorders>
          </w:tcPr>
          <w:p w14:paraId="706ABC29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61D0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14:paraId="1AD23837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>Postcode.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CAE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</w:tr>
      <w:tr w:rsidR="005D3D68" w:rsidRPr="002755D2" w14:paraId="301FF55B" w14:textId="77777777" w:rsidTr="008366DD">
        <w:tc>
          <w:tcPr>
            <w:tcW w:w="2113" w:type="dxa"/>
            <w:tcBorders>
              <w:right w:val="single" w:sz="4" w:space="0" w:color="auto"/>
            </w:tcBorders>
          </w:tcPr>
          <w:p w14:paraId="6E836408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>Telephone No.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B9B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8728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>Fax No.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FF2B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</w:tr>
      <w:tr w:rsidR="005D3D68" w:rsidRPr="002755D2" w14:paraId="6CFE6BB6" w14:textId="77777777" w:rsidTr="008366DD">
        <w:tc>
          <w:tcPr>
            <w:tcW w:w="2113" w:type="dxa"/>
            <w:tcBorders>
              <w:right w:val="single" w:sz="4" w:space="0" w:color="auto"/>
            </w:tcBorders>
          </w:tcPr>
          <w:p w14:paraId="55146AA4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>Email address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F378" w14:textId="739601D0" w:rsidR="005D3D68" w:rsidRPr="002755D2" w:rsidRDefault="00182920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E68E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CFB" w14:textId="77777777" w:rsidR="005D3D68" w:rsidRPr="002755D2" w:rsidRDefault="005D3D68" w:rsidP="00367E69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</w:tr>
    </w:tbl>
    <w:p w14:paraId="4F5F46CA" w14:textId="77771FD9" w:rsidR="008D2B8F" w:rsidRPr="002755D2" w:rsidRDefault="008D2B8F" w:rsidP="008B0D01">
      <w:pPr>
        <w:spacing w:after="0" w:line="259" w:lineRule="auto"/>
        <w:ind w:left="0" w:right="0" w:firstLine="0"/>
        <w:rPr>
          <w:szCs w:val="20"/>
        </w:rPr>
      </w:pPr>
    </w:p>
    <w:p w14:paraId="3F1010D9" w14:textId="77777777" w:rsidR="008B0D01" w:rsidRDefault="008B0D01" w:rsidP="005D3D68">
      <w:pPr>
        <w:pStyle w:val="Heading2"/>
        <w:ind w:left="0" w:firstLine="0"/>
        <w:rPr>
          <w:sz w:val="20"/>
          <w:szCs w:val="20"/>
        </w:rPr>
      </w:pPr>
    </w:p>
    <w:p w14:paraId="412C2885" w14:textId="69856F69" w:rsidR="008D2B8F" w:rsidRPr="002755D2" w:rsidRDefault="0096102C" w:rsidP="005D3D68">
      <w:pPr>
        <w:pStyle w:val="Heading2"/>
        <w:ind w:left="0" w:firstLine="0"/>
        <w:rPr>
          <w:sz w:val="20"/>
          <w:szCs w:val="20"/>
        </w:rPr>
      </w:pPr>
      <w:r w:rsidRPr="002755D2">
        <w:rPr>
          <w:sz w:val="20"/>
          <w:szCs w:val="20"/>
        </w:rPr>
        <w:t xml:space="preserve">PART D  </w:t>
      </w:r>
    </w:p>
    <w:p w14:paraId="4CE26D0B" w14:textId="11EEA90C" w:rsidR="00560FB8" w:rsidRPr="002755D2" w:rsidRDefault="0096102C" w:rsidP="00133333">
      <w:pPr>
        <w:spacing w:after="30"/>
        <w:ind w:left="0" w:right="0" w:firstLine="0"/>
        <w:rPr>
          <w:szCs w:val="20"/>
        </w:rPr>
      </w:pPr>
      <w:r w:rsidRPr="002755D2">
        <w:rPr>
          <w:szCs w:val="20"/>
        </w:rPr>
        <w:t xml:space="preserve">I declare that the information I have given is, to the best of my knowledge true and correct. </w:t>
      </w: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5099"/>
      </w:tblGrid>
      <w:tr w:rsidR="00560FB8" w:rsidRPr="002755D2" w14:paraId="3F03E47B" w14:textId="77777777" w:rsidTr="00367E69">
        <w:tc>
          <w:tcPr>
            <w:tcW w:w="5098" w:type="dxa"/>
          </w:tcPr>
          <w:p w14:paraId="257E1E9B" w14:textId="77777777" w:rsidR="00560FB8" w:rsidRPr="002755D2" w:rsidRDefault="00560FB8" w:rsidP="00560FB8">
            <w:pPr>
              <w:spacing w:after="10" w:line="250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t>Signed:</w:t>
            </w:r>
            <w:sdt>
              <w:sdtPr>
                <w:rPr>
                  <w:kern w:val="0"/>
                  <w:szCs w:val="20"/>
                  <w14:ligatures w14:val="none"/>
                </w:rPr>
                <w:id w:val="950367626"/>
                <w:showingPlcHdr/>
                <w:picture/>
              </w:sdtPr>
              <w:sdtEndPr/>
              <w:sdtContent>
                <w:r w:rsidRPr="002755D2">
                  <w:rPr>
                    <w:noProof/>
                    <w:kern w:val="0"/>
                    <w:szCs w:val="20"/>
                    <w14:ligatures w14:val="none"/>
                  </w:rPr>
                  <w:drawing>
                    <wp:anchor distT="0" distB="0" distL="114300" distR="114300" simplePos="0" relativeHeight="251659264" behindDoc="0" locked="1" layoutInCell="1" allowOverlap="1" wp14:anchorId="28EAF2C7" wp14:editId="5870974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1270</wp:posOffset>
                      </wp:positionV>
                      <wp:extent cx="1143000" cy="478790"/>
                      <wp:effectExtent l="0" t="0" r="0" b="0"/>
                      <wp:wrapSquare wrapText="bothSides"/>
                      <wp:docPr id="798942788" name="Picture 1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8942788" name="Picture 1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478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099" w:type="dxa"/>
          </w:tcPr>
          <w:p w14:paraId="7268F174" w14:textId="77777777" w:rsidR="00560FB8" w:rsidRPr="002755D2" w:rsidRDefault="00560FB8" w:rsidP="00560FB8">
            <w:pPr>
              <w:spacing w:after="10" w:line="250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t xml:space="preserve">Dated: </w:t>
            </w:r>
            <w:sdt>
              <w:sdtPr>
                <w:rPr>
                  <w:kern w:val="0"/>
                  <w:szCs w:val="20"/>
                  <w14:ligatures w14:val="none"/>
                </w:rPr>
                <w:id w:val="1041020605"/>
                <w:placeholder>
                  <w:docPart w:val="0700FD1A714F426B958D2B203B2D63C9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2755D2">
                  <w:rPr>
                    <w:color w:val="666666"/>
                    <w:kern w:val="0"/>
                    <w:szCs w:val="20"/>
                    <w14:ligatures w14:val="none"/>
                  </w:rPr>
                  <w:t>Click or tap to enter a date.</w:t>
                </w:r>
              </w:sdtContent>
            </w:sdt>
          </w:p>
        </w:tc>
      </w:tr>
      <w:tr w:rsidR="00560FB8" w:rsidRPr="002755D2" w14:paraId="0C6B3691" w14:textId="77777777" w:rsidTr="00367E69">
        <w:tc>
          <w:tcPr>
            <w:tcW w:w="10197" w:type="dxa"/>
            <w:gridSpan w:val="2"/>
          </w:tcPr>
          <w:p w14:paraId="1361078C" w14:textId="4FE39AC1" w:rsidR="00560FB8" w:rsidRPr="002755D2" w:rsidRDefault="00560FB8" w:rsidP="00560FB8">
            <w:pPr>
              <w:spacing w:after="10" w:line="250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t xml:space="preserve">Name </w:t>
            </w:r>
            <w:r w:rsidR="002755D2" w:rsidRPr="002755D2">
              <w:rPr>
                <w:kern w:val="0"/>
                <w:szCs w:val="20"/>
                <w14:ligatures w14:val="none"/>
              </w:rPr>
              <w:t>(CAPITAL</w:t>
            </w:r>
            <w:r w:rsidRPr="002755D2">
              <w:rPr>
                <w:kern w:val="0"/>
                <w:szCs w:val="20"/>
                <w14:ligatures w14:val="none"/>
              </w:rPr>
              <w:t xml:space="preserve"> LETTERS). </w:t>
            </w:r>
            <w:r w:rsidRPr="002755D2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2755D2">
              <w:rPr>
                <w:kern w:val="0"/>
                <w:szCs w:val="20"/>
                <w14:ligatures w14:val="none"/>
              </w:rPr>
            </w:r>
            <w:r w:rsidRPr="002755D2">
              <w:rPr>
                <w:kern w:val="0"/>
                <w:szCs w:val="20"/>
                <w14:ligatures w14:val="none"/>
              </w:rPr>
              <w:fldChar w:fldCharType="separate"/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560FB8" w:rsidRPr="002755D2" w14:paraId="4455C171" w14:textId="77777777" w:rsidTr="00367E69">
        <w:tc>
          <w:tcPr>
            <w:tcW w:w="10197" w:type="dxa"/>
            <w:gridSpan w:val="2"/>
          </w:tcPr>
          <w:p w14:paraId="08190EB4" w14:textId="77777777" w:rsidR="00560FB8" w:rsidRPr="002755D2" w:rsidRDefault="00560FB8" w:rsidP="00560FB8">
            <w:pPr>
              <w:spacing w:after="10" w:line="250" w:lineRule="auto"/>
              <w:ind w:left="0" w:right="0" w:firstLine="0"/>
              <w:rPr>
                <w:kern w:val="0"/>
                <w:szCs w:val="20"/>
                <w14:ligatures w14:val="none"/>
              </w:rPr>
            </w:pPr>
            <w:r w:rsidRPr="002755D2">
              <w:rPr>
                <w:kern w:val="0"/>
                <w:szCs w:val="20"/>
                <w14:ligatures w14:val="none"/>
              </w:rPr>
              <w:lastRenderedPageBreak/>
              <w:t xml:space="preserve">Position in company. </w:t>
            </w:r>
            <w:r w:rsidRPr="002755D2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55D2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2755D2">
              <w:rPr>
                <w:kern w:val="0"/>
                <w:szCs w:val="20"/>
                <w14:ligatures w14:val="none"/>
              </w:rPr>
            </w:r>
            <w:r w:rsidRPr="002755D2">
              <w:rPr>
                <w:kern w:val="0"/>
                <w:szCs w:val="20"/>
                <w14:ligatures w14:val="none"/>
              </w:rPr>
              <w:fldChar w:fldCharType="separate"/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noProof/>
                <w:kern w:val="0"/>
                <w:szCs w:val="20"/>
                <w14:ligatures w14:val="none"/>
              </w:rPr>
              <w:t> </w:t>
            </w:r>
            <w:r w:rsidRPr="002755D2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23694F51" w14:textId="77777777" w:rsidR="008D2B8F" w:rsidRPr="002755D2" w:rsidRDefault="0096102C" w:rsidP="00133333">
      <w:pPr>
        <w:spacing w:after="0" w:line="259" w:lineRule="auto"/>
        <w:ind w:left="0" w:right="0" w:firstLine="0"/>
        <w:rPr>
          <w:szCs w:val="20"/>
        </w:rPr>
      </w:pPr>
      <w:r w:rsidRPr="002755D2">
        <w:rPr>
          <w:szCs w:val="20"/>
        </w:rPr>
        <w:t xml:space="preserve"> </w:t>
      </w:r>
    </w:p>
    <w:p w14:paraId="1A1499B7" w14:textId="77777777" w:rsidR="008D2B8F" w:rsidRPr="002755D2" w:rsidRDefault="0096102C" w:rsidP="00560FB8">
      <w:pPr>
        <w:spacing w:after="1" w:line="259" w:lineRule="auto"/>
        <w:ind w:left="0" w:right="0" w:firstLine="0"/>
        <w:rPr>
          <w:bCs/>
          <w:szCs w:val="20"/>
        </w:rPr>
      </w:pPr>
      <w:r w:rsidRPr="002755D2">
        <w:rPr>
          <w:bCs/>
          <w:szCs w:val="20"/>
        </w:rPr>
        <w:t xml:space="preserve">Send the completed application form to: </w:t>
      </w:r>
    </w:p>
    <w:p w14:paraId="4426A52D" w14:textId="67FA1A11" w:rsidR="008D2B8F" w:rsidRPr="002755D2" w:rsidRDefault="0096102C" w:rsidP="00BB6A05">
      <w:pPr>
        <w:spacing w:after="0" w:line="259" w:lineRule="auto"/>
        <w:ind w:left="432" w:right="0" w:firstLine="0"/>
        <w:rPr>
          <w:szCs w:val="20"/>
        </w:rPr>
      </w:pPr>
      <w:r w:rsidRPr="002755D2">
        <w:rPr>
          <w:b/>
          <w:szCs w:val="20"/>
        </w:rPr>
        <w:t xml:space="preserve"> </w:t>
      </w:r>
    </w:p>
    <w:p w14:paraId="7BB47943" w14:textId="77777777" w:rsidR="00BB6A05" w:rsidRPr="002755D2" w:rsidRDefault="0096102C" w:rsidP="00BB6A05">
      <w:pPr>
        <w:spacing w:after="3" w:line="259" w:lineRule="auto"/>
        <w:ind w:left="0" w:right="0"/>
        <w:rPr>
          <w:b/>
          <w:szCs w:val="20"/>
        </w:rPr>
      </w:pPr>
      <w:r w:rsidRPr="002755D2">
        <w:rPr>
          <w:b/>
          <w:szCs w:val="20"/>
        </w:rPr>
        <w:t xml:space="preserve">Controller </w:t>
      </w:r>
    </w:p>
    <w:p w14:paraId="03CAA040" w14:textId="77777777" w:rsidR="00BB6A05" w:rsidRPr="002755D2" w:rsidRDefault="0096102C" w:rsidP="00BB6A05">
      <w:pPr>
        <w:spacing w:after="3" w:line="259" w:lineRule="auto"/>
        <w:ind w:left="0" w:right="0"/>
        <w:rPr>
          <w:b/>
          <w:szCs w:val="20"/>
        </w:rPr>
      </w:pPr>
      <w:r w:rsidRPr="002755D2">
        <w:rPr>
          <w:b/>
          <w:szCs w:val="20"/>
        </w:rPr>
        <w:t xml:space="preserve">Aviation Security &amp; </w:t>
      </w:r>
      <w:r w:rsidR="00034018" w:rsidRPr="002755D2">
        <w:rPr>
          <w:b/>
          <w:szCs w:val="20"/>
        </w:rPr>
        <w:t xml:space="preserve">Facilitation </w:t>
      </w:r>
    </w:p>
    <w:p w14:paraId="31056F4F" w14:textId="77777777" w:rsidR="00BB6A05" w:rsidRPr="002755D2" w:rsidRDefault="0096102C" w:rsidP="00BB6A05">
      <w:pPr>
        <w:spacing w:after="3" w:line="259" w:lineRule="auto"/>
        <w:ind w:left="0" w:right="0"/>
        <w:rPr>
          <w:b/>
          <w:szCs w:val="20"/>
        </w:rPr>
      </w:pPr>
      <w:r w:rsidRPr="002755D2">
        <w:rPr>
          <w:b/>
          <w:szCs w:val="20"/>
        </w:rPr>
        <w:t xml:space="preserve">Civil Aviation Authority of </w:t>
      </w:r>
      <w:r w:rsidR="00034018" w:rsidRPr="002755D2">
        <w:rPr>
          <w:b/>
          <w:szCs w:val="20"/>
        </w:rPr>
        <w:t xml:space="preserve">Fiji </w:t>
      </w:r>
      <w:r w:rsidR="00034018" w:rsidRPr="002755D2">
        <w:rPr>
          <w:b/>
          <w:szCs w:val="20"/>
        </w:rPr>
        <w:tab/>
      </w:r>
      <w:r w:rsidRPr="002755D2">
        <w:rPr>
          <w:b/>
          <w:szCs w:val="20"/>
        </w:rPr>
        <w:t xml:space="preserve"> </w:t>
      </w:r>
      <w:r w:rsidRPr="002755D2">
        <w:rPr>
          <w:b/>
          <w:szCs w:val="20"/>
        </w:rPr>
        <w:tab/>
        <w:t xml:space="preserve"> </w:t>
      </w:r>
      <w:r w:rsidR="00034018" w:rsidRPr="002755D2">
        <w:rPr>
          <w:b/>
          <w:szCs w:val="20"/>
        </w:rPr>
        <w:tab/>
        <w:t xml:space="preserve"> </w:t>
      </w:r>
      <w:r w:rsidR="00034018" w:rsidRPr="002755D2">
        <w:rPr>
          <w:b/>
          <w:szCs w:val="20"/>
        </w:rPr>
        <w:tab/>
      </w:r>
      <w:r w:rsidRPr="002755D2">
        <w:rPr>
          <w:b/>
          <w:szCs w:val="20"/>
        </w:rPr>
        <w:t xml:space="preserve"> </w:t>
      </w:r>
      <w:r w:rsidRPr="002755D2">
        <w:rPr>
          <w:b/>
          <w:szCs w:val="20"/>
        </w:rPr>
        <w:tab/>
        <w:t xml:space="preserve"> </w:t>
      </w:r>
      <w:r w:rsidRPr="002755D2">
        <w:rPr>
          <w:b/>
          <w:szCs w:val="20"/>
        </w:rPr>
        <w:tab/>
        <w:t xml:space="preserve"> </w:t>
      </w:r>
      <w:r w:rsidRPr="002755D2">
        <w:rPr>
          <w:b/>
          <w:szCs w:val="20"/>
        </w:rPr>
        <w:tab/>
        <w:t xml:space="preserve"> </w:t>
      </w:r>
      <w:r w:rsidRPr="002755D2">
        <w:rPr>
          <w:b/>
          <w:szCs w:val="20"/>
        </w:rPr>
        <w:tab/>
      </w:r>
      <w:r w:rsidR="009333FE" w:rsidRPr="002755D2">
        <w:rPr>
          <w:b/>
          <w:szCs w:val="20"/>
        </w:rPr>
        <w:t xml:space="preserve">       </w:t>
      </w:r>
    </w:p>
    <w:p w14:paraId="3B181030" w14:textId="0F725A78" w:rsidR="009333FE" w:rsidRPr="002755D2" w:rsidRDefault="0096102C" w:rsidP="00BB6A05">
      <w:pPr>
        <w:spacing w:after="3" w:line="259" w:lineRule="auto"/>
        <w:ind w:left="0" w:right="0"/>
        <w:rPr>
          <w:b/>
          <w:szCs w:val="20"/>
        </w:rPr>
      </w:pPr>
      <w:r w:rsidRPr="002755D2">
        <w:rPr>
          <w:b/>
          <w:szCs w:val="20"/>
        </w:rPr>
        <w:t xml:space="preserve">Private Mail Bag  </w:t>
      </w:r>
      <w:r w:rsidRPr="002755D2">
        <w:rPr>
          <w:b/>
          <w:szCs w:val="20"/>
        </w:rPr>
        <w:tab/>
        <w:t xml:space="preserve"> </w:t>
      </w:r>
      <w:r w:rsidRPr="002755D2">
        <w:rPr>
          <w:b/>
          <w:szCs w:val="20"/>
        </w:rPr>
        <w:tab/>
        <w:t xml:space="preserve"> </w:t>
      </w:r>
      <w:r w:rsidRPr="002755D2">
        <w:rPr>
          <w:b/>
          <w:szCs w:val="20"/>
        </w:rPr>
        <w:tab/>
        <w:t xml:space="preserve"> </w:t>
      </w:r>
      <w:r w:rsidRPr="002755D2">
        <w:rPr>
          <w:b/>
          <w:szCs w:val="20"/>
        </w:rPr>
        <w:tab/>
        <w:t xml:space="preserve"> </w:t>
      </w:r>
      <w:r w:rsidRPr="002755D2">
        <w:rPr>
          <w:b/>
          <w:szCs w:val="20"/>
        </w:rPr>
        <w:tab/>
      </w:r>
    </w:p>
    <w:p w14:paraId="199B7FE6" w14:textId="68987046" w:rsidR="008D2B8F" w:rsidRPr="002755D2" w:rsidRDefault="0096102C" w:rsidP="00BB6A05">
      <w:pPr>
        <w:spacing w:after="3" w:line="259" w:lineRule="auto"/>
        <w:ind w:left="0" w:right="0"/>
        <w:rPr>
          <w:szCs w:val="20"/>
        </w:rPr>
      </w:pPr>
      <w:r w:rsidRPr="002755D2">
        <w:rPr>
          <w:b/>
          <w:szCs w:val="20"/>
        </w:rPr>
        <w:t xml:space="preserve">Nadi Airport </w:t>
      </w:r>
    </w:p>
    <w:p w14:paraId="009E0B07" w14:textId="77777777" w:rsidR="00BB6A05" w:rsidRPr="002755D2" w:rsidRDefault="00BB6A05" w:rsidP="00BB6A05">
      <w:pPr>
        <w:pStyle w:val="Heading2"/>
        <w:ind w:left="0" w:firstLine="0"/>
        <w:rPr>
          <w:sz w:val="20"/>
          <w:szCs w:val="20"/>
        </w:rPr>
      </w:pPr>
    </w:p>
    <w:p w14:paraId="249C2D01" w14:textId="0C960C0F" w:rsidR="008D2B8F" w:rsidRPr="002755D2" w:rsidRDefault="0096102C" w:rsidP="00437AD0">
      <w:pPr>
        <w:pStyle w:val="Heading2"/>
        <w:ind w:left="0" w:firstLine="0"/>
        <w:rPr>
          <w:sz w:val="20"/>
          <w:szCs w:val="20"/>
        </w:rPr>
      </w:pPr>
      <w:r w:rsidRPr="002755D2">
        <w:rPr>
          <w:sz w:val="20"/>
          <w:szCs w:val="20"/>
        </w:rPr>
        <w:t xml:space="preserve">For Office Use Only </w:t>
      </w:r>
    </w:p>
    <w:p w14:paraId="1E356631" w14:textId="7906EF54" w:rsidR="008D2B8F" w:rsidRPr="002755D2" w:rsidRDefault="0096102C" w:rsidP="00437AD0">
      <w:pPr>
        <w:spacing w:after="30"/>
        <w:ind w:left="0" w:right="3574" w:firstLine="0"/>
        <w:rPr>
          <w:szCs w:val="20"/>
        </w:rPr>
      </w:pPr>
      <w:r w:rsidRPr="002755D2">
        <w:rPr>
          <w:szCs w:val="20"/>
        </w:rPr>
        <w:t xml:space="preserve">Date application received  </w:t>
      </w:r>
      <w:sdt>
        <w:sdtPr>
          <w:rPr>
            <w:szCs w:val="20"/>
          </w:rPr>
          <w:id w:val="-836917209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133333" w:rsidRPr="002755D2">
            <w:rPr>
              <w:rStyle w:val="PlaceholderText"/>
              <w:szCs w:val="20"/>
            </w:rPr>
            <w:t>Click or tap to enter a date.</w:t>
          </w:r>
        </w:sdtContent>
      </w:sdt>
    </w:p>
    <w:p w14:paraId="019E1995" w14:textId="26E58387" w:rsidR="008D2B8F" w:rsidRPr="002755D2" w:rsidRDefault="0096102C">
      <w:pPr>
        <w:tabs>
          <w:tab w:val="center" w:pos="432"/>
          <w:tab w:val="center" w:pos="1152"/>
          <w:tab w:val="center" w:pos="2633"/>
          <w:tab w:val="center" w:pos="4033"/>
          <w:tab w:val="center" w:pos="4753"/>
          <w:tab w:val="center" w:pos="5644"/>
        </w:tabs>
        <w:ind w:left="0" w:right="0" w:firstLine="0"/>
        <w:rPr>
          <w:szCs w:val="20"/>
        </w:rPr>
      </w:pPr>
      <w:r w:rsidRPr="002755D2">
        <w:rPr>
          <w:rFonts w:eastAsia="Calibri"/>
          <w:szCs w:val="20"/>
        </w:rPr>
        <w:tab/>
      </w:r>
      <w:r w:rsidRPr="002755D2">
        <w:rPr>
          <w:szCs w:val="20"/>
        </w:rPr>
        <w:t xml:space="preserve">New application? </w:t>
      </w:r>
      <w:r w:rsidRPr="002755D2">
        <w:rPr>
          <w:szCs w:val="20"/>
        </w:rPr>
        <w:tab/>
        <w:t xml:space="preserve"> </w:t>
      </w:r>
      <w:r w:rsidRPr="002755D2">
        <w:rPr>
          <w:szCs w:val="20"/>
        </w:rPr>
        <w:tab/>
        <w:t xml:space="preserve"> </w:t>
      </w:r>
      <w:r w:rsidRPr="002755D2">
        <w:rPr>
          <w:szCs w:val="20"/>
        </w:rPr>
        <w:tab/>
      </w:r>
      <w:r w:rsidR="009333FE" w:rsidRPr="002755D2">
        <w:rPr>
          <w:szCs w:val="20"/>
        </w:rPr>
        <w:t xml:space="preserve">    </w:t>
      </w:r>
      <w:r w:rsidRPr="002755D2">
        <w:rPr>
          <w:szCs w:val="20"/>
        </w:rPr>
        <w:t xml:space="preserve">Yes </w:t>
      </w:r>
      <w:sdt>
        <w:sdtPr>
          <w:rPr>
            <w:szCs w:val="20"/>
          </w:rPr>
          <w:id w:val="-11112919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C4A7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33FE" w:rsidRPr="002755D2">
        <w:rPr>
          <w:szCs w:val="20"/>
        </w:rPr>
        <w:t xml:space="preserve">   No </w:t>
      </w:r>
      <w:sdt>
        <w:sdtPr>
          <w:rPr>
            <w:szCs w:val="20"/>
          </w:rPr>
          <w:id w:val="23420799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C4A72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4BB2782F" w14:textId="406B144E" w:rsidR="008D2B8F" w:rsidRPr="002755D2" w:rsidRDefault="0096102C" w:rsidP="00E34341">
      <w:pPr>
        <w:spacing w:after="0" w:line="259" w:lineRule="auto"/>
        <w:ind w:left="0" w:right="3469" w:firstLine="0"/>
        <w:rPr>
          <w:szCs w:val="20"/>
        </w:rPr>
      </w:pPr>
      <w:r w:rsidRPr="002755D2">
        <w:rPr>
          <w:szCs w:val="20"/>
        </w:rPr>
        <w:t xml:space="preserve">Re-application after refusal? </w:t>
      </w:r>
      <w:r w:rsidRPr="002755D2">
        <w:rPr>
          <w:szCs w:val="20"/>
        </w:rPr>
        <w:tab/>
        <w:t xml:space="preserve"> </w:t>
      </w:r>
      <w:r w:rsidRPr="002755D2">
        <w:rPr>
          <w:szCs w:val="20"/>
        </w:rPr>
        <w:tab/>
      </w:r>
      <w:r w:rsidR="009333FE" w:rsidRPr="002755D2">
        <w:rPr>
          <w:szCs w:val="20"/>
        </w:rPr>
        <w:t xml:space="preserve">     </w:t>
      </w:r>
      <w:r w:rsidR="00437AD0">
        <w:rPr>
          <w:szCs w:val="20"/>
        </w:rPr>
        <w:t xml:space="preserve">       </w:t>
      </w:r>
      <w:r w:rsidR="009333FE" w:rsidRPr="002755D2">
        <w:rPr>
          <w:szCs w:val="20"/>
        </w:rPr>
        <w:t xml:space="preserve"> </w:t>
      </w:r>
      <w:r w:rsidRPr="002755D2">
        <w:rPr>
          <w:szCs w:val="20"/>
        </w:rPr>
        <w:t xml:space="preserve">Yes </w:t>
      </w:r>
      <w:sdt>
        <w:sdtPr>
          <w:rPr>
            <w:szCs w:val="20"/>
          </w:rPr>
          <w:id w:val="103099141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C4A7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33FE" w:rsidRPr="002755D2">
        <w:rPr>
          <w:szCs w:val="20"/>
        </w:rPr>
        <w:t xml:space="preserve">   No </w:t>
      </w:r>
      <w:sdt>
        <w:sdtPr>
          <w:rPr>
            <w:szCs w:val="20"/>
          </w:rPr>
          <w:id w:val="185993248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C4A72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1F2F1C41" w14:textId="1CD2C93F" w:rsidR="008D2B8F" w:rsidRPr="002755D2" w:rsidRDefault="0096102C" w:rsidP="00437AD0">
      <w:pPr>
        <w:spacing w:after="0" w:line="259" w:lineRule="auto"/>
        <w:ind w:left="0" w:right="3469" w:firstLine="0"/>
        <w:rPr>
          <w:szCs w:val="20"/>
        </w:rPr>
      </w:pPr>
      <w:r w:rsidRPr="002755D2">
        <w:rPr>
          <w:szCs w:val="20"/>
        </w:rPr>
        <w:t xml:space="preserve">Renewal </w:t>
      </w:r>
      <w:r w:rsidRPr="002755D2">
        <w:rPr>
          <w:szCs w:val="20"/>
        </w:rPr>
        <w:tab/>
        <w:t xml:space="preserve"> </w:t>
      </w:r>
      <w:r w:rsidRPr="002755D2">
        <w:rPr>
          <w:szCs w:val="20"/>
        </w:rPr>
        <w:tab/>
        <w:t xml:space="preserve"> </w:t>
      </w:r>
      <w:r w:rsidRPr="002755D2">
        <w:rPr>
          <w:szCs w:val="20"/>
        </w:rPr>
        <w:tab/>
        <w:t xml:space="preserve"> </w:t>
      </w:r>
      <w:r w:rsidR="009333FE" w:rsidRPr="002755D2">
        <w:rPr>
          <w:szCs w:val="20"/>
        </w:rPr>
        <w:t xml:space="preserve">                </w:t>
      </w:r>
      <w:r w:rsidR="00BB6A05" w:rsidRPr="002755D2">
        <w:rPr>
          <w:szCs w:val="20"/>
        </w:rPr>
        <w:t xml:space="preserve">         </w:t>
      </w:r>
      <w:r w:rsidRPr="002755D2">
        <w:rPr>
          <w:szCs w:val="20"/>
        </w:rPr>
        <w:t xml:space="preserve">Yes </w:t>
      </w:r>
      <w:sdt>
        <w:sdtPr>
          <w:rPr>
            <w:szCs w:val="20"/>
          </w:rPr>
          <w:id w:val="-204312065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C4A7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33FE" w:rsidRPr="002755D2">
        <w:rPr>
          <w:szCs w:val="20"/>
        </w:rPr>
        <w:t xml:space="preserve">  </w:t>
      </w:r>
      <w:r w:rsidRPr="002755D2">
        <w:rPr>
          <w:szCs w:val="20"/>
        </w:rPr>
        <w:t xml:space="preserve"> </w:t>
      </w:r>
      <w:r w:rsidR="009333FE" w:rsidRPr="002755D2">
        <w:rPr>
          <w:szCs w:val="20"/>
        </w:rPr>
        <w:t>N</w:t>
      </w:r>
      <w:r w:rsidRPr="002755D2">
        <w:rPr>
          <w:szCs w:val="20"/>
        </w:rPr>
        <w:t xml:space="preserve">o </w:t>
      </w:r>
      <w:sdt>
        <w:sdtPr>
          <w:rPr>
            <w:szCs w:val="20"/>
          </w:rPr>
          <w:id w:val="13083837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C4A72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6E2212F9" w14:textId="6EF17D11" w:rsidR="008D2B8F" w:rsidRPr="002755D2" w:rsidRDefault="0096102C" w:rsidP="00133333">
      <w:pPr>
        <w:spacing w:after="0" w:line="259" w:lineRule="auto"/>
        <w:ind w:left="432" w:right="3469" w:firstLine="0"/>
        <w:rPr>
          <w:szCs w:val="20"/>
        </w:rPr>
      </w:pPr>
      <w:r w:rsidRPr="002755D2">
        <w:rPr>
          <w:szCs w:val="20"/>
        </w:rPr>
        <w:t xml:space="preserve">  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2561"/>
        <w:gridCol w:w="7636"/>
      </w:tblGrid>
      <w:tr w:rsidR="00133333" w:rsidRPr="002755D2" w14:paraId="1DF58500" w14:textId="77777777" w:rsidTr="00367E69">
        <w:tc>
          <w:tcPr>
            <w:tcW w:w="2561" w:type="dxa"/>
          </w:tcPr>
          <w:p w14:paraId="56E8C9D2" w14:textId="77777777" w:rsidR="00133333" w:rsidRPr="002755D2" w:rsidRDefault="00133333" w:rsidP="00133333">
            <w:pPr>
              <w:spacing w:after="10" w:line="250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 xml:space="preserve">Date sent to CAAF </w:t>
            </w:r>
          </w:p>
        </w:tc>
        <w:sdt>
          <w:sdtPr>
            <w:rPr>
              <w:szCs w:val="20"/>
            </w:rPr>
            <w:id w:val="619956566"/>
            <w:placeholder>
              <w:docPart w:val="06F08D639D56432CBD0E67328667A838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7636" w:type="dxa"/>
              </w:tcPr>
              <w:p w14:paraId="3B935375" w14:textId="77777777" w:rsidR="00133333" w:rsidRPr="002755D2" w:rsidRDefault="00133333" w:rsidP="00133333">
                <w:pPr>
                  <w:spacing w:after="10" w:line="250" w:lineRule="auto"/>
                  <w:ind w:left="0" w:right="0" w:firstLine="0"/>
                  <w:rPr>
                    <w:szCs w:val="20"/>
                  </w:rPr>
                </w:pPr>
                <w:r w:rsidRPr="002755D2">
                  <w:rPr>
                    <w:color w:val="666666"/>
                    <w:szCs w:val="20"/>
                  </w:rPr>
                  <w:t>Click or tap to enter a date.</w:t>
                </w:r>
              </w:p>
            </w:tc>
          </w:sdtContent>
        </w:sdt>
      </w:tr>
      <w:tr w:rsidR="00133333" w:rsidRPr="002755D2" w14:paraId="53837EA2" w14:textId="77777777" w:rsidTr="00367E69">
        <w:tc>
          <w:tcPr>
            <w:tcW w:w="2561" w:type="dxa"/>
          </w:tcPr>
          <w:p w14:paraId="6EFC0E24" w14:textId="77777777" w:rsidR="00133333" w:rsidRPr="002755D2" w:rsidRDefault="00133333" w:rsidP="00133333">
            <w:pPr>
              <w:spacing w:after="10" w:line="250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 xml:space="preserve">Date received at CAAF </w:t>
            </w:r>
          </w:p>
        </w:tc>
        <w:sdt>
          <w:sdtPr>
            <w:rPr>
              <w:szCs w:val="20"/>
            </w:rPr>
            <w:id w:val="-558791121"/>
            <w:placeholder>
              <w:docPart w:val="398BD1834FE04F2B92BD8C5E8908A838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7636" w:type="dxa"/>
              </w:tcPr>
              <w:p w14:paraId="56B75D4F" w14:textId="77777777" w:rsidR="00133333" w:rsidRPr="002755D2" w:rsidRDefault="00133333" w:rsidP="00133333">
                <w:pPr>
                  <w:spacing w:after="10" w:line="250" w:lineRule="auto"/>
                  <w:ind w:left="0" w:right="0" w:firstLine="0"/>
                  <w:rPr>
                    <w:szCs w:val="20"/>
                  </w:rPr>
                </w:pPr>
                <w:r w:rsidRPr="002755D2">
                  <w:rPr>
                    <w:color w:val="666666"/>
                    <w:szCs w:val="20"/>
                  </w:rPr>
                  <w:t>Click or tap to enter a date.</w:t>
                </w:r>
              </w:p>
            </w:tc>
          </w:sdtContent>
        </w:sdt>
      </w:tr>
      <w:tr w:rsidR="00133333" w:rsidRPr="002755D2" w14:paraId="33B5B929" w14:textId="77777777" w:rsidTr="00367E69">
        <w:tc>
          <w:tcPr>
            <w:tcW w:w="2561" w:type="dxa"/>
          </w:tcPr>
          <w:p w14:paraId="769DEC02" w14:textId="77777777" w:rsidR="00133333" w:rsidRPr="002755D2" w:rsidRDefault="00133333" w:rsidP="00133333">
            <w:pPr>
              <w:spacing w:after="10" w:line="250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 xml:space="preserve">Date of listing </w:t>
            </w:r>
          </w:p>
        </w:tc>
        <w:sdt>
          <w:sdtPr>
            <w:rPr>
              <w:szCs w:val="20"/>
            </w:rPr>
            <w:id w:val="-1613347933"/>
            <w:placeholder>
              <w:docPart w:val="E2989BFEE7BC41F9BB5525B64E82A0DC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7636" w:type="dxa"/>
              </w:tcPr>
              <w:p w14:paraId="2373FCCB" w14:textId="77777777" w:rsidR="00133333" w:rsidRPr="002755D2" w:rsidRDefault="00133333" w:rsidP="00133333">
                <w:pPr>
                  <w:spacing w:after="10" w:line="250" w:lineRule="auto"/>
                  <w:ind w:left="0" w:right="0" w:firstLine="0"/>
                  <w:rPr>
                    <w:szCs w:val="20"/>
                  </w:rPr>
                </w:pPr>
                <w:r w:rsidRPr="002755D2">
                  <w:rPr>
                    <w:color w:val="666666"/>
                    <w:szCs w:val="20"/>
                  </w:rPr>
                  <w:t>Click or tap to enter a date.</w:t>
                </w:r>
              </w:p>
            </w:tc>
          </w:sdtContent>
        </w:sdt>
      </w:tr>
      <w:tr w:rsidR="00133333" w:rsidRPr="002755D2" w14:paraId="77EB616D" w14:textId="77777777" w:rsidTr="00367E69">
        <w:tc>
          <w:tcPr>
            <w:tcW w:w="2561" w:type="dxa"/>
          </w:tcPr>
          <w:p w14:paraId="5D8D2353" w14:textId="77777777" w:rsidR="00133333" w:rsidRPr="002755D2" w:rsidRDefault="00133333" w:rsidP="00133333">
            <w:pPr>
              <w:spacing w:after="10" w:line="250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 xml:space="preserve">Allocated Number </w:t>
            </w:r>
          </w:p>
        </w:tc>
        <w:tc>
          <w:tcPr>
            <w:tcW w:w="7636" w:type="dxa"/>
          </w:tcPr>
          <w:p w14:paraId="0A91014B" w14:textId="77777777" w:rsidR="00133333" w:rsidRPr="002755D2" w:rsidRDefault="00133333" w:rsidP="00133333">
            <w:pPr>
              <w:spacing w:after="10" w:line="250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2755D2">
              <w:rPr>
                <w:szCs w:val="20"/>
              </w:rPr>
              <w:instrText xml:space="preserve"> FORMTEXT </w:instrText>
            </w:r>
            <w:r w:rsidRPr="002755D2">
              <w:rPr>
                <w:szCs w:val="20"/>
              </w:rPr>
            </w:r>
            <w:r w:rsidRPr="002755D2">
              <w:rPr>
                <w:szCs w:val="20"/>
              </w:rPr>
              <w:fldChar w:fldCharType="separate"/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noProof/>
                <w:szCs w:val="20"/>
              </w:rPr>
              <w:t> </w:t>
            </w:r>
            <w:r w:rsidRPr="002755D2">
              <w:rPr>
                <w:szCs w:val="20"/>
              </w:rPr>
              <w:fldChar w:fldCharType="end"/>
            </w:r>
          </w:p>
        </w:tc>
      </w:tr>
      <w:tr w:rsidR="00133333" w:rsidRPr="002755D2" w14:paraId="21628D6A" w14:textId="77777777" w:rsidTr="00367E69">
        <w:tc>
          <w:tcPr>
            <w:tcW w:w="2561" w:type="dxa"/>
          </w:tcPr>
          <w:p w14:paraId="1C0581DE" w14:textId="77777777" w:rsidR="00133333" w:rsidRPr="002755D2" w:rsidRDefault="00133333" w:rsidP="00133333">
            <w:pPr>
              <w:spacing w:after="10" w:line="250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 xml:space="preserve">Date of renewal </w:t>
            </w:r>
          </w:p>
        </w:tc>
        <w:sdt>
          <w:sdtPr>
            <w:rPr>
              <w:szCs w:val="20"/>
            </w:rPr>
            <w:id w:val="1010022525"/>
            <w:placeholder>
              <w:docPart w:val="3CFC6DDCD56046AFA7050FBD8E27230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7636" w:type="dxa"/>
              </w:tcPr>
              <w:p w14:paraId="1A53F173" w14:textId="77777777" w:rsidR="00133333" w:rsidRPr="002755D2" w:rsidRDefault="00133333" w:rsidP="00133333">
                <w:pPr>
                  <w:spacing w:after="10" w:line="250" w:lineRule="auto"/>
                  <w:ind w:left="0" w:right="0" w:firstLine="0"/>
                  <w:rPr>
                    <w:szCs w:val="20"/>
                  </w:rPr>
                </w:pPr>
                <w:r w:rsidRPr="002755D2">
                  <w:rPr>
                    <w:color w:val="666666"/>
                    <w:szCs w:val="20"/>
                  </w:rPr>
                  <w:t>Click or tap to enter a date.</w:t>
                </w:r>
              </w:p>
            </w:tc>
          </w:sdtContent>
        </w:sdt>
      </w:tr>
      <w:tr w:rsidR="00133333" w:rsidRPr="002755D2" w14:paraId="57032F4D" w14:textId="77777777" w:rsidTr="00367E69">
        <w:tc>
          <w:tcPr>
            <w:tcW w:w="2561" w:type="dxa"/>
          </w:tcPr>
          <w:p w14:paraId="5CD7DDAB" w14:textId="77777777" w:rsidR="00133333" w:rsidRPr="002755D2" w:rsidRDefault="00133333" w:rsidP="00133333">
            <w:pPr>
              <w:spacing w:after="10" w:line="250" w:lineRule="auto"/>
              <w:ind w:left="0" w:right="0" w:firstLine="0"/>
              <w:rPr>
                <w:szCs w:val="20"/>
              </w:rPr>
            </w:pPr>
            <w:r w:rsidRPr="002755D2">
              <w:rPr>
                <w:szCs w:val="20"/>
              </w:rPr>
              <w:t xml:space="preserve">Date application refused </w:t>
            </w:r>
          </w:p>
        </w:tc>
        <w:sdt>
          <w:sdtPr>
            <w:rPr>
              <w:szCs w:val="20"/>
            </w:rPr>
            <w:id w:val="1955747770"/>
            <w:placeholder>
              <w:docPart w:val="51AA71340EAE42028244F1EF719E90C4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7636" w:type="dxa"/>
              </w:tcPr>
              <w:p w14:paraId="605FD1DF" w14:textId="77777777" w:rsidR="00133333" w:rsidRPr="002755D2" w:rsidRDefault="00133333" w:rsidP="00133333">
                <w:pPr>
                  <w:spacing w:after="10" w:line="250" w:lineRule="auto"/>
                  <w:ind w:left="0" w:right="0" w:firstLine="0"/>
                  <w:rPr>
                    <w:szCs w:val="20"/>
                  </w:rPr>
                </w:pPr>
                <w:r w:rsidRPr="002755D2">
                  <w:rPr>
                    <w:color w:val="666666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29CF1941" w14:textId="77777777" w:rsidR="00133333" w:rsidRPr="002755D2" w:rsidRDefault="00133333">
      <w:pPr>
        <w:spacing w:after="30"/>
        <w:ind w:left="427" w:right="3574"/>
        <w:rPr>
          <w:szCs w:val="20"/>
        </w:rPr>
      </w:pPr>
    </w:p>
    <w:p w14:paraId="6FE14842" w14:textId="7CBC0514" w:rsidR="008D2B8F" w:rsidRPr="002755D2" w:rsidRDefault="0096102C" w:rsidP="00133333">
      <w:pPr>
        <w:spacing w:after="30"/>
        <w:ind w:left="0" w:right="3574" w:firstLine="0"/>
        <w:rPr>
          <w:szCs w:val="20"/>
        </w:rPr>
      </w:pPr>
      <w:r w:rsidRPr="002755D2">
        <w:rPr>
          <w:szCs w:val="20"/>
        </w:rPr>
        <w:t xml:space="preserve">Reason for refusal  </w:t>
      </w:r>
    </w:p>
    <w:tbl>
      <w:tblPr>
        <w:tblStyle w:val="TableGrid"/>
        <w:tblW w:w="0" w:type="auto"/>
        <w:tblInd w:w="0" w:type="dxa"/>
        <w:tblLayout w:type="fixed"/>
        <w:tblCellMar>
          <w:top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8D2B8F" w:rsidRPr="002755D2" w14:paraId="322718E6" w14:textId="77777777" w:rsidTr="00E34341">
        <w:trPr>
          <w:trHeight w:val="344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E23D" w14:textId="0C0CA5D8" w:rsidR="008D2B8F" w:rsidRPr="002755D2" w:rsidRDefault="009333FE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2755D2">
              <w:rPr>
                <w:rFonts w:eastAsia="Times New Roman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2755D2">
              <w:rPr>
                <w:rFonts w:eastAsia="Times New Roman"/>
                <w:szCs w:val="20"/>
              </w:rPr>
              <w:instrText xml:space="preserve"> FORMTEXT </w:instrText>
            </w:r>
            <w:r w:rsidRPr="002755D2">
              <w:rPr>
                <w:rFonts w:eastAsia="Times New Roman"/>
                <w:szCs w:val="20"/>
              </w:rPr>
            </w:r>
            <w:r w:rsidRPr="002755D2">
              <w:rPr>
                <w:rFonts w:eastAsia="Times New Roman"/>
                <w:szCs w:val="20"/>
              </w:rPr>
              <w:fldChar w:fldCharType="separate"/>
            </w:r>
            <w:r w:rsidRPr="002755D2">
              <w:rPr>
                <w:rFonts w:eastAsia="Times New Roman"/>
                <w:noProof/>
                <w:szCs w:val="20"/>
              </w:rPr>
              <w:t> </w:t>
            </w:r>
            <w:r w:rsidRPr="002755D2">
              <w:rPr>
                <w:rFonts w:eastAsia="Times New Roman"/>
                <w:noProof/>
                <w:szCs w:val="20"/>
              </w:rPr>
              <w:t> </w:t>
            </w:r>
            <w:r w:rsidRPr="002755D2">
              <w:rPr>
                <w:rFonts w:eastAsia="Times New Roman"/>
                <w:noProof/>
                <w:szCs w:val="20"/>
              </w:rPr>
              <w:t> </w:t>
            </w:r>
            <w:r w:rsidRPr="002755D2">
              <w:rPr>
                <w:rFonts w:eastAsia="Times New Roman"/>
                <w:noProof/>
                <w:szCs w:val="20"/>
              </w:rPr>
              <w:t> </w:t>
            </w:r>
            <w:r w:rsidRPr="002755D2">
              <w:rPr>
                <w:rFonts w:eastAsia="Times New Roman"/>
                <w:noProof/>
                <w:szCs w:val="20"/>
              </w:rPr>
              <w:t> </w:t>
            </w:r>
            <w:r w:rsidRPr="002755D2">
              <w:rPr>
                <w:rFonts w:eastAsia="Times New Roman"/>
                <w:szCs w:val="20"/>
              </w:rPr>
              <w:fldChar w:fldCharType="end"/>
            </w:r>
            <w:bookmarkEnd w:id="0"/>
          </w:p>
        </w:tc>
      </w:tr>
    </w:tbl>
    <w:p w14:paraId="20F3081F" w14:textId="77777777" w:rsidR="008D2B8F" w:rsidRPr="002755D2" w:rsidRDefault="0096102C">
      <w:pPr>
        <w:spacing w:after="0" w:line="259" w:lineRule="auto"/>
        <w:ind w:left="432" w:right="2854" w:firstLine="0"/>
        <w:rPr>
          <w:szCs w:val="20"/>
        </w:rPr>
      </w:pPr>
      <w:r w:rsidRPr="002755D2">
        <w:rPr>
          <w:szCs w:val="20"/>
        </w:rPr>
        <w:t xml:space="preserve"> </w:t>
      </w:r>
    </w:p>
    <w:p w14:paraId="35F84FE2" w14:textId="10968CF3" w:rsidR="008D2B8F" w:rsidRPr="002755D2" w:rsidRDefault="0096102C" w:rsidP="00133333">
      <w:pPr>
        <w:spacing w:after="30"/>
        <w:ind w:left="0" w:right="3574" w:firstLine="0"/>
        <w:rPr>
          <w:szCs w:val="20"/>
        </w:rPr>
      </w:pPr>
      <w:r w:rsidRPr="002755D2">
        <w:rPr>
          <w:szCs w:val="20"/>
        </w:rPr>
        <w:t xml:space="preserve">Date refusal notified to applicant </w:t>
      </w:r>
      <w:sdt>
        <w:sdtPr>
          <w:rPr>
            <w:szCs w:val="20"/>
          </w:rPr>
          <w:id w:val="-1222439466"/>
          <w:placeholder>
            <w:docPart w:val="98BF9E20986F4ED9A0BB7B9DEAD1239C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133333" w:rsidRPr="002755D2">
            <w:rPr>
              <w:rStyle w:val="PlaceholderText"/>
              <w:szCs w:val="20"/>
            </w:rPr>
            <w:t>Click or tap to enter a date.</w:t>
          </w:r>
        </w:sdtContent>
      </w:sdt>
    </w:p>
    <w:sectPr w:rsidR="008D2B8F" w:rsidRPr="002755D2" w:rsidSect="00BD489F"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51" w:right="851" w:bottom="851" w:left="851" w:header="164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E9330" w14:textId="77777777" w:rsidR="00CD4EA0" w:rsidRDefault="00CD4EA0">
      <w:pPr>
        <w:spacing w:after="0" w:line="240" w:lineRule="auto"/>
      </w:pPr>
      <w:r>
        <w:separator/>
      </w:r>
    </w:p>
  </w:endnote>
  <w:endnote w:type="continuationSeparator" w:id="0">
    <w:p w14:paraId="0C9ED637" w14:textId="77777777" w:rsidR="00CD4EA0" w:rsidRDefault="00CD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D6B3" w14:textId="77777777" w:rsidR="008D2B8F" w:rsidRDefault="0096102C">
    <w:pPr>
      <w:tabs>
        <w:tab w:val="center" w:pos="2809"/>
        <w:tab w:val="center" w:pos="6193"/>
        <w:tab w:val="center" w:pos="6913"/>
        <w:tab w:val="center" w:pos="7633"/>
        <w:tab w:val="center" w:pos="9074"/>
        <w:tab w:val="right" w:pos="10872"/>
      </w:tabs>
      <w:spacing w:after="0" w:line="259" w:lineRule="auto"/>
      <w:ind w:left="0" w:right="-38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02944" behindDoc="0" locked="0" layoutInCell="1" allowOverlap="1" wp14:anchorId="732CCDF6" wp14:editId="18E651ED">
              <wp:simplePos x="0" y="0"/>
              <wp:positionH relativeFrom="page">
                <wp:posOffset>438912</wp:posOffset>
              </wp:positionH>
              <wp:positionV relativeFrom="page">
                <wp:posOffset>10105644</wp:posOffset>
              </wp:positionV>
              <wp:extent cx="6685534" cy="6096"/>
              <wp:effectExtent l="0" t="0" r="0" b="0"/>
              <wp:wrapSquare wrapText="bothSides"/>
              <wp:docPr id="7685" name="Group 76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5534" cy="6096"/>
                        <a:chOff x="0" y="0"/>
                        <a:chExt cx="6685534" cy="6096"/>
                      </a:xfrm>
                    </wpg:grpSpPr>
                    <wps:wsp>
                      <wps:cNvPr id="8041" name="Shape 8041"/>
                      <wps:cNvSpPr/>
                      <wps:spPr>
                        <a:xfrm>
                          <a:off x="0" y="0"/>
                          <a:ext cx="66855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5534" h="9144">
                              <a:moveTo>
                                <a:pt x="0" y="0"/>
                              </a:moveTo>
                              <a:lnTo>
                                <a:pt x="6685534" y="0"/>
                              </a:lnTo>
                              <a:lnTo>
                                <a:pt x="66855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2530C0" id="Group 7685" o:spid="_x0000_s1026" style="position:absolute;margin-left:34.55pt;margin-top:795.7pt;width:526.4pt;height:.5pt;z-index:251602944;mso-position-horizontal-relative:page;mso-position-vertical-relative:page" coordsize="668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">
              <v:shape id="Shape 8041" o:spid="_x0000_s1027" style="position:absolute;width:66855;height:91;visibility:visible;mso-wrap-style:square;v-text-anchor:top" coordsize="66855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" path="m,l6685534,r,9144l,9144,,e" fillcolor="black" stroked="f" strokeweight="0">
                <v:stroke miterlimit="83231f" joinstyle="miter"/>
                <v:path arrowok="t" textboxrect="0,0,668553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>Form SF 102F –</w:t>
    </w:r>
    <w:r>
      <w:rPr>
        <w:b/>
      </w:rPr>
      <w:t xml:space="preserve"> </w:t>
    </w:r>
    <w:r>
      <w:rPr>
        <w:i/>
      </w:rPr>
      <w:t xml:space="preserve">HBS Transfer Exemption Application    </w:t>
    </w:r>
    <w:r>
      <w:rPr>
        <w:i/>
      </w:rPr>
      <w:tab/>
      <w:t xml:space="preserve"> </w:t>
    </w:r>
    <w:r>
      <w:rPr>
        <w:i/>
      </w:rPr>
      <w:tab/>
    </w:r>
    <w:r>
      <w:t xml:space="preserve"> </w:t>
    </w:r>
    <w:r>
      <w:tab/>
      <w:t xml:space="preserve">              </w:t>
    </w:r>
    <w:r>
      <w:tab/>
      <w:t xml:space="preserve"> </w:t>
    </w:r>
    <w: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3</w:t>
      </w:r>
    </w:fldSimple>
    <w:r>
      <w:t xml:space="preserve"> </w:t>
    </w:r>
  </w:p>
  <w:p w14:paraId="041B7596" w14:textId="77777777" w:rsidR="008D2B8F" w:rsidRDefault="0096102C">
    <w:pPr>
      <w:spacing w:after="0" w:line="259" w:lineRule="auto"/>
      <w:ind w:left="432" w:right="0" w:firstLine="0"/>
    </w:pPr>
    <w:r>
      <w:rPr>
        <w:b/>
      </w:rPr>
      <w:t xml:space="preserve">Rev. 190520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1049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4"/>
      <w:gridCol w:w="1871"/>
    </w:tblGrid>
    <w:tr w:rsidR="001A429B" w:rsidRPr="002755D2" w14:paraId="156A7246" w14:textId="77777777" w:rsidTr="00D028E8">
      <w:tc>
        <w:tcPr>
          <w:tcW w:w="8624" w:type="dxa"/>
        </w:tcPr>
        <w:p w14:paraId="6D13E32E" w14:textId="7011423C" w:rsidR="001A429B" w:rsidRPr="002755D2" w:rsidRDefault="001A429B" w:rsidP="001A429B">
          <w:pPr>
            <w:tabs>
              <w:tab w:val="center" w:pos="2809"/>
              <w:tab w:val="center" w:pos="6193"/>
              <w:tab w:val="center" w:pos="6913"/>
              <w:tab w:val="center" w:pos="7633"/>
              <w:tab w:val="center" w:pos="9074"/>
              <w:tab w:val="right" w:pos="10872"/>
            </w:tabs>
            <w:spacing w:after="0" w:line="259" w:lineRule="auto"/>
            <w:ind w:left="0" w:right="0" w:firstLine="0"/>
          </w:pPr>
          <w:r w:rsidRPr="002755D2"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2166463" wp14:editId="69F81FC4">
                    <wp:simplePos x="0" y="0"/>
                    <wp:positionH relativeFrom="page">
                      <wp:posOffset>79654</wp:posOffset>
                    </wp:positionH>
                    <wp:positionV relativeFrom="page">
                      <wp:posOffset>12700</wp:posOffset>
                    </wp:positionV>
                    <wp:extent cx="6481268" cy="0"/>
                    <wp:effectExtent l="0" t="0" r="0" b="0"/>
                    <wp:wrapNone/>
                    <wp:docPr id="766216505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481268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927A0F6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.25pt,1pt" to="516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D028E8">
            <w:rPr>
              <w:b/>
              <w:bCs/>
            </w:rPr>
            <w:t xml:space="preserve"> </w:t>
          </w:r>
          <w:r w:rsidRPr="002755D2">
            <w:rPr>
              <w:b/>
              <w:bCs/>
            </w:rPr>
            <w:t>Form SF 102F</w:t>
          </w:r>
          <w:r w:rsidRPr="002755D2">
            <w:t xml:space="preserve"> –</w:t>
          </w:r>
          <w:r w:rsidRPr="002755D2">
            <w:rPr>
              <w:b/>
            </w:rPr>
            <w:t xml:space="preserve"> </w:t>
          </w:r>
          <w:r w:rsidRPr="002755D2">
            <w:t>HBS Transfer Exemption Application</w:t>
          </w:r>
        </w:p>
      </w:tc>
      <w:tc>
        <w:tcPr>
          <w:tcW w:w="1871" w:type="dxa"/>
        </w:tcPr>
        <w:p w14:paraId="2EFF5B9D" w14:textId="138E6883" w:rsidR="001A429B" w:rsidRPr="002755D2" w:rsidRDefault="00D028E8" w:rsidP="00D028E8">
          <w:pPr>
            <w:tabs>
              <w:tab w:val="center" w:pos="2809"/>
              <w:tab w:val="center" w:pos="6193"/>
              <w:tab w:val="center" w:pos="6913"/>
              <w:tab w:val="center" w:pos="7633"/>
              <w:tab w:val="center" w:pos="9074"/>
              <w:tab w:val="right" w:pos="10872"/>
            </w:tabs>
            <w:spacing w:after="0" w:line="259" w:lineRule="auto"/>
            <w:ind w:left="80" w:right="0" w:firstLine="0"/>
            <w:jc w:val="center"/>
          </w:pPr>
          <w:r>
            <w:rPr>
              <w:b/>
              <w:bCs/>
            </w:rPr>
            <w:t xml:space="preserve">        </w:t>
          </w:r>
          <w:r w:rsidR="001A429B" w:rsidRPr="002755D2">
            <w:rPr>
              <w:b/>
              <w:bCs/>
            </w:rPr>
            <w:t>Page</w:t>
          </w:r>
          <w:r w:rsidR="001A429B" w:rsidRPr="002755D2">
            <w:t xml:space="preserve"> </w:t>
          </w:r>
          <w:r w:rsidR="001A429B" w:rsidRPr="002755D2">
            <w:rPr>
              <w:b/>
              <w:bCs/>
            </w:rPr>
            <w:fldChar w:fldCharType="begin"/>
          </w:r>
          <w:r w:rsidR="001A429B" w:rsidRPr="002755D2">
            <w:rPr>
              <w:b/>
              <w:bCs/>
            </w:rPr>
            <w:instrText xml:space="preserve"> PAGE  \* Arabic  \* MERGEFORMAT </w:instrText>
          </w:r>
          <w:r w:rsidR="001A429B" w:rsidRPr="002755D2">
            <w:rPr>
              <w:b/>
              <w:bCs/>
            </w:rPr>
            <w:fldChar w:fldCharType="separate"/>
          </w:r>
          <w:r w:rsidR="001A429B" w:rsidRPr="002755D2">
            <w:rPr>
              <w:b/>
              <w:bCs/>
            </w:rPr>
            <w:t>1</w:t>
          </w:r>
          <w:r w:rsidR="001A429B" w:rsidRPr="002755D2">
            <w:rPr>
              <w:b/>
              <w:bCs/>
            </w:rPr>
            <w:fldChar w:fldCharType="end"/>
          </w:r>
          <w:r w:rsidR="001A429B" w:rsidRPr="002755D2">
            <w:t xml:space="preserve"> of </w:t>
          </w:r>
          <w:r w:rsidR="001A429B" w:rsidRPr="002755D2">
            <w:rPr>
              <w:b/>
              <w:bCs/>
            </w:rPr>
            <w:fldChar w:fldCharType="begin"/>
          </w:r>
          <w:r w:rsidR="001A429B" w:rsidRPr="002755D2">
            <w:rPr>
              <w:b/>
              <w:bCs/>
            </w:rPr>
            <w:instrText xml:space="preserve"> NUMPAGES  \* Arabic  \* MERGEFORMAT </w:instrText>
          </w:r>
          <w:r w:rsidR="001A429B" w:rsidRPr="002755D2">
            <w:rPr>
              <w:b/>
              <w:bCs/>
            </w:rPr>
            <w:fldChar w:fldCharType="separate"/>
          </w:r>
          <w:r w:rsidR="001A429B" w:rsidRPr="002755D2">
            <w:rPr>
              <w:b/>
              <w:bCs/>
            </w:rPr>
            <w:t>4</w:t>
          </w:r>
          <w:r w:rsidR="001A429B" w:rsidRPr="002755D2">
            <w:rPr>
              <w:b/>
              <w:bCs/>
            </w:rPr>
            <w:fldChar w:fldCharType="end"/>
          </w:r>
        </w:p>
      </w:tc>
    </w:tr>
    <w:tr w:rsidR="001A429B" w:rsidRPr="002755D2" w14:paraId="07D27178" w14:textId="77777777" w:rsidTr="00D028E8">
      <w:tc>
        <w:tcPr>
          <w:tcW w:w="8624" w:type="dxa"/>
        </w:tcPr>
        <w:p w14:paraId="2FAEB1E9" w14:textId="3FFAE58D" w:rsidR="001A429B" w:rsidRPr="002755D2" w:rsidRDefault="00D028E8" w:rsidP="001A429B">
          <w:pPr>
            <w:spacing w:after="0" w:line="259" w:lineRule="auto"/>
            <w:ind w:left="0" w:right="0" w:firstLine="0"/>
            <w:rPr>
              <w:b/>
            </w:rPr>
          </w:pPr>
          <w:r>
            <w:rPr>
              <w:b/>
            </w:rPr>
            <w:t xml:space="preserve"> </w:t>
          </w:r>
          <w:r w:rsidR="001A429B" w:rsidRPr="002755D2">
            <w:rPr>
              <w:b/>
            </w:rPr>
            <w:t xml:space="preserve">Rev. 190520 </w:t>
          </w:r>
        </w:p>
      </w:tc>
      <w:tc>
        <w:tcPr>
          <w:tcW w:w="1871" w:type="dxa"/>
        </w:tcPr>
        <w:p w14:paraId="5BEC0040" w14:textId="77777777" w:rsidR="001A429B" w:rsidRPr="002755D2" w:rsidRDefault="001A429B" w:rsidP="001A429B">
          <w:pPr>
            <w:spacing w:after="0" w:line="259" w:lineRule="auto"/>
            <w:ind w:left="0" w:right="0" w:firstLine="0"/>
            <w:rPr>
              <w:b/>
            </w:rPr>
          </w:pPr>
        </w:p>
      </w:tc>
    </w:tr>
  </w:tbl>
  <w:p w14:paraId="1F2BE152" w14:textId="7804D95E" w:rsidR="00BD489F" w:rsidRPr="002755D2" w:rsidRDefault="00BD489F" w:rsidP="001A429B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1049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4"/>
      <w:gridCol w:w="1871"/>
    </w:tblGrid>
    <w:tr w:rsidR="001A429B" w:rsidRPr="002755D2" w14:paraId="22BD2E8F" w14:textId="52CA14C3" w:rsidTr="00D028E8">
      <w:tc>
        <w:tcPr>
          <w:tcW w:w="8624" w:type="dxa"/>
        </w:tcPr>
        <w:p w14:paraId="5766EDC9" w14:textId="43DBFB96" w:rsidR="001A429B" w:rsidRPr="002755D2" w:rsidRDefault="001A429B" w:rsidP="00351A32">
          <w:pPr>
            <w:tabs>
              <w:tab w:val="center" w:pos="2809"/>
              <w:tab w:val="center" w:pos="6193"/>
              <w:tab w:val="center" w:pos="6913"/>
              <w:tab w:val="center" w:pos="7633"/>
              <w:tab w:val="center" w:pos="9074"/>
              <w:tab w:val="right" w:pos="10872"/>
            </w:tabs>
            <w:spacing w:after="0" w:line="259" w:lineRule="auto"/>
            <w:ind w:left="0" w:right="0" w:firstLine="0"/>
          </w:pPr>
          <w:r w:rsidRPr="002755D2"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19D179A" wp14:editId="2979D08C">
                    <wp:simplePos x="0" y="0"/>
                    <wp:positionH relativeFrom="page">
                      <wp:posOffset>57709</wp:posOffset>
                    </wp:positionH>
                    <wp:positionV relativeFrom="page">
                      <wp:posOffset>10135</wp:posOffset>
                    </wp:positionV>
                    <wp:extent cx="6524371" cy="0"/>
                    <wp:effectExtent l="0" t="0" r="0" b="0"/>
                    <wp:wrapNone/>
                    <wp:docPr id="1463966868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24371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B310CF2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.55pt,.8pt" to="518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2755D2">
            <w:rPr>
              <w:b/>
              <w:bCs/>
            </w:rPr>
            <w:t>Form SF 102F</w:t>
          </w:r>
          <w:r w:rsidRPr="002755D2">
            <w:t xml:space="preserve"> –</w:t>
          </w:r>
          <w:r w:rsidRPr="002755D2">
            <w:rPr>
              <w:b/>
            </w:rPr>
            <w:t xml:space="preserve"> </w:t>
          </w:r>
          <w:r w:rsidRPr="002755D2">
            <w:t>HBS Transfer Exemption Application</w:t>
          </w:r>
        </w:p>
      </w:tc>
      <w:tc>
        <w:tcPr>
          <w:tcW w:w="1871" w:type="dxa"/>
        </w:tcPr>
        <w:p w14:paraId="2D8B6F42" w14:textId="21B7DCF9" w:rsidR="001A429B" w:rsidRPr="002755D2" w:rsidRDefault="00D028E8" w:rsidP="00D028E8">
          <w:pPr>
            <w:tabs>
              <w:tab w:val="center" w:pos="2809"/>
              <w:tab w:val="center" w:pos="6193"/>
              <w:tab w:val="center" w:pos="6913"/>
              <w:tab w:val="center" w:pos="7633"/>
              <w:tab w:val="center" w:pos="9074"/>
              <w:tab w:val="right" w:pos="10872"/>
            </w:tabs>
            <w:spacing w:after="0" w:line="259" w:lineRule="auto"/>
            <w:ind w:left="80" w:right="0" w:firstLine="0"/>
          </w:pPr>
          <w:r>
            <w:rPr>
              <w:b/>
              <w:bCs/>
            </w:rPr>
            <w:t xml:space="preserve">         </w:t>
          </w:r>
          <w:r w:rsidR="001A429B" w:rsidRPr="002755D2">
            <w:rPr>
              <w:b/>
              <w:bCs/>
            </w:rPr>
            <w:t>Page</w:t>
          </w:r>
          <w:r w:rsidR="001A429B" w:rsidRPr="002755D2">
            <w:t xml:space="preserve"> </w:t>
          </w:r>
          <w:r w:rsidR="001A429B" w:rsidRPr="002755D2">
            <w:rPr>
              <w:b/>
              <w:bCs/>
            </w:rPr>
            <w:fldChar w:fldCharType="begin"/>
          </w:r>
          <w:r w:rsidR="001A429B" w:rsidRPr="002755D2">
            <w:rPr>
              <w:b/>
              <w:bCs/>
            </w:rPr>
            <w:instrText xml:space="preserve"> PAGE  \* Arabic  \* MERGEFORMAT </w:instrText>
          </w:r>
          <w:r w:rsidR="001A429B" w:rsidRPr="002755D2">
            <w:rPr>
              <w:b/>
              <w:bCs/>
            </w:rPr>
            <w:fldChar w:fldCharType="separate"/>
          </w:r>
          <w:r w:rsidR="001A429B" w:rsidRPr="002755D2">
            <w:rPr>
              <w:b/>
              <w:bCs/>
              <w:noProof/>
            </w:rPr>
            <w:t>1</w:t>
          </w:r>
          <w:r w:rsidR="001A429B" w:rsidRPr="002755D2">
            <w:rPr>
              <w:b/>
              <w:bCs/>
            </w:rPr>
            <w:fldChar w:fldCharType="end"/>
          </w:r>
          <w:r w:rsidR="001A429B" w:rsidRPr="002755D2">
            <w:t xml:space="preserve"> of </w:t>
          </w:r>
          <w:r w:rsidR="001A429B" w:rsidRPr="002755D2">
            <w:rPr>
              <w:b/>
              <w:bCs/>
            </w:rPr>
            <w:fldChar w:fldCharType="begin"/>
          </w:r>
          <w:r w:rsidR="001A429B" w:rsidRPr="002755D2">
            <w:rPr>
              <w:b/>
              <w:bCs/>
            </w:rPr>
            <w:instrText xml:space="preserve"> NUMPAGES  \* Arabic  \* MERGEFORMAT </w:instrText>
          </w:r>
          <w:r w:rsidR="001A429B" w:rsidRPr="002755D2">
            <w:rPr>
              <w:b/>
              <w:bCs/>
            </w:rPr>
            <w:fldChar w:fldCharType="separate"/>
          </w:r>
          <w:r w:rsidR="001A429B" w:rsidRPr="002755D2">
            <w:rPr>
              <w:b/>
              <w:bCs/>
              <w:noProof/>
            </w:rPr>
            <w:t>2</w:t>
          </w:r>
          <w:r w:rsidR="001A429B" w:rsidRPr="002755D2">
            <w:rPr>
              <w:b/>
              <w:bCs/>
            </w:rPr>
            <w:fldChar w:fldCharType="end"/>
          </w:r>
        </w:p>
      </w:tc>
    </w:tr>
    <w:tr w:rsidR="001A429B" w:rsidRPr="002755D2" w14:paraId="4CF36ABB" w14:textId="221C88A7" w:rsidTr="00D028E8">
      <w:tc>
        <w:tcPr>
          <w:tcW w:w="8624" w:type="dxa"/>
        </w:tcPr>
        <w:p w14:paraId="4EAFE510" w14:textId="77777777" w:rsidR="001A429B" w:rsidRPr="002755D2" w:rsidRDefault="001A429B" w:rsidP="00351A32">
          <w:pPr>
            <w:spacing w:after="0" w:line="259" w:lineRule="auto"/>
            <w:ind w:left="0" w:right="0" w:firstLine="0"/>
            <w:rPr>
              <w:b/>
            </w:rPr>
          </w:pPr>
          <w:r w:rsidRPr="002755D2">
            <w:rPr>
              <w:b/>
            </w:rPr>
            <w:t xml:space="preserve">Rev. 190520 </w:t>
          </w:r>
        </w:p>
      </w:tc>
      <w:tc>
        <w:tcPr>
          <w:tcW w:w="1871" w:type="dxa"/>
        </w:tcPr>
        <w:p w14:paraId="3BB32059" w14:textId="77777777" w:rsidR="001A429B" w:rsidRPr="002755D2" w:rsidRDefault="001A429B" w:rsidP="001A429B">
          <w:pPr>
            <w:spacing w:after="0" w:line="259" w:lineRule="auto"/>
            <w:ind w:left="0" w:right="0" w:firstLine="0"/>
            <w:rPr>
              <w:b/>
            </w:rPr>
          </w:pPr>
        </w:p>
      </w:tc>
    </w:tr>
  </w:tbl>
  <w:p w14:paraId="41154B9C" w14:textId="3E921AEE" w:rsidR="00BD489F" w:rsidRPr="002755D2" w:rsidRDefault="00BD489F" w:rsidP="001A429B">
    <w:pPr>
      <w:spacing w:after="0" w:line="259" w:lineRule="auto"/>
      <w:ind w:left="0" w:right="0" w:firstLine="0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CAB15" w14:textId="77777777" w:rsidR="00CD4EA0" w:rsidRDefault="00CD4EA0">
      <w:pPr>
        <w:spacing w:after="0" w:line="240" w:lineRule="auto"/>
      </w:pPr>
      <w:r>
        <w:separator/>
      </w:r>
    </w:p>
  </w:footnote>
  <w:footnote w:type="continuationSeparator" w:id="0">
    <w:p w14:paraId="6F6EC6DD" w14:textId="77777777" w:rsidR="00CD4EA0" w:rsidRDefault="00CD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FEB3" w14:textId="585A5319" w:rsidR="001C404F" w:rsidRDefault="006E3EDC" w:rsidP="001C404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C41183" wp14:editId="2997561E">
              <wp:simplePos x="0" y="0"/>
              <wp:positionH relativeFrom="margin">
                <wp:posOffset>1869440</wp:posOffset>
              </wp:positionH>
              <wp:positionV relativeFrom="page">
                <wp:posOffset>19050</wp:posOffset>
              </wp:positionV>
              <wp:extent cx="5586730" cy="1256665"/>
              <wp:effectExtent l="0" t="0" r="0" b="635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6730" cy="1256665"/>
                        <a:chOff x="337103" y="-47625"/>
                        <a:chExt cx="5587102" cy="1256806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42975" y="-47625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337103" y="190083"/>
                          <a:ext cx="4667561" cy="10190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CDF938" w14:textId="3CC5549F" w:rsidR="001C404F" w:rsidRPr="00E8602F" w:rsidRDefault="001C404F" w:rsidP="00A2623A">
                            <w:pPr>
                              <w:spacing w:before="74"/>
                              <w:ind w:right="57"/>
                              <w:jc w:val="right"/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E8602F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HBS </w:t>
                            </w:r>
                            <w:r w:rsidR="006E3EDC" w:rsidRPr="00E8602F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>Transfer Exemption Application</w:t>
                            </w:r>
                          </w:p>
                          <w:p w14:paraId="21DEB61B" w14:textId="77777777" w:rsidR="001C404F" w:rsidRPr="00E8602F" w:rsidRDefault="001C404F" w:rsidP="00A2623A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 w:rsidRPr="00E8602F">
                              <w:rPr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SF102F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C41183" id="Group 1510120352" o:spid="_x0000_s1026" style="position:absolute;left:0;text-align:left;margin-left:147.2pt;margin-top:1.5pt;width:439.9pt;height:98.95pt;z-index:251662336;mso-position-horizontal-relative:margin;mso-position-vertical-relative:page;mso-width-relative:margin;mso-height-relative:margin" coordorigin="3371,-476" coordsize="55871,12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429;top:-476;width:49813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3371;top:1900;width:46675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3DCDF938" w14:textId="3CC5549F" w:rsidR="001C404F" w:rsidRPr="00E8602F" w:rsidRDefault="001C404F" w:rsidP="00A2623A">
                      <w:pPr>
                        <w:spacing w:before="74"/>
                        <w:ind w:right="57"/>
                        <w:jc w:val="right"/>
                        <w:rPr>
                          <w:b/>
                          <w:w w:val="105"/>
                          <w:sz w:val="30"/>
                          <w:szCs w:val="30"/>
                        </w:rPr>
                      </w:pPr>
                      <w:r w:rsidRPr="00E8602F">
                        <w:rPr>
                          <w:b/>
                          <w:w w:val="105"/>
                          <w:sz w:val="30"/>
                          <w:szCs w:val="30"/>
                        </w:rPr>
                        <w:t xml:space="preserve">HBS </w:t>
                      </w:r>
                      <w:r w:rsidR="006E3EDC" w:rsidRPr="00E8602F">
                        <w:rPr>
                          <w:b/>
                          <w:w w:val="105"/>
                          <w:sz w:val="30"/>
                          <w:szCs w:val="30"/>
                        </w:rPr>
                        <w:t>Transfer Exemption Application</w:t>
                      </w:r>
                    </w:p>
                    <w:p w14:paraId="21DEB61B" w14:textId="77777777" w:rsidR="001C404F" w:rsidRPr="00E8602F" w:rsidRDefault="001C404F" w:rsidP="00A2623A">
                      <w:pPr>
                        <w:spacing w:before="74"/>
                        <w:ind w:left="4320" w:right="57" w:firstLine="720"/>
                        <w:jc w:val="right"/>
                        <w:rPr>
                          <w:sz w:val="30"/>
                          <w:szCs w:val="30"/>
                        </w:rPr>
                      </w:pPr>
                      <w:r w:rsidRPr="00E8602F">
                        <w:rPr>
                          <w:bCs/>
                          <w:w w:val="105"/>
                          <w:sz w:val="30"/>
                          <w:szCs w:val="30"/>
                        </w:rPr>
                        <w:t xml:space="preserve">SF102F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91D5076" wp14:editId="6D15FF34">
          <wp:simplePos x="0" y="0"/>
          <wp:positionH relativeFrom="page">
            <wp:posOffset>539750</wp:posOffset>
          </wp:positionH>
          <wp:positionV relativeFrom="page">
            <wp:posOffset>234950</wp:posOffset>
          </wp:positionV>
          <wp:extent cx="2033270" cy="868045"/>
          <wp:effectExtent l="0" t="0" r="5018" b="8233"/>
          <wp:wrapNone/>
          <wp:docPr id="431884890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33270" cy="868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7BCFDDC" wp14:editId="67E8E7EB">
          <wp:simplePos x="0" y="0"/>
          <wp:positionH relativeFrom="page">
            <wp:posOffset>959374</wp:posOffset>
          </wp:positionH>
          <wp:positionV relativeFrom="page">
            <wp:posOffset>1178118</wp:posOffset>
          </wp:positionV>
          <wp:extent cx="1076321" cy="133346"/>
          <wp:effectExtent l="0" t="0" r="0" b="4"/>
          <wp:wrapNone/>
          <wp:docPr id="1088539975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76321" cy="1333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41C6629" w14:textId="77777777" w:rsidR="001C404F" w:rsidRDefault="001C4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865AE"/>
    <w:multiLevelType w:val="hybridMultilevel"/>
    <w:tmpl w:val="2C3A3B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53E2"/>
    <w:multiLevelType w:val="hybridMultilevel"/>
    <w:tmpl w:val="873ED68A"/>
    <w:lvl w:ilvl="0" w:tplc="29A4FB36">
      <w:start w:val="1"/>
      <w:numFmt w:val="bullet"/>
      <w:lvlText w:val="▪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D8B046">
      <w:start w:val="1"/>
      <w:numFmt w:val="bullet"/>
      <w:lvlText w:val="o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1ADF98">
      <w:start w:val="1"/>
      <w:numFmt w:val="bullet"/>
      <w:lvlText w:val="▪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0E902A">
      <w:start w:val="1"/>
      <w:numFmt w:val="bullet"/>
      <w:lvlText w:val="•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01D78">
      <w:start w:val="1"/>
      <w:numFmt w:val="bullet"/>
      <w:lvlText w:val="o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421BEA">
      <w:start w:val="1"/>
      <w:numFmt w:val="bullet"/>
      <w:lvlText w:val="▪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1A6910">
      <w:start w:val="1"/>
      <w:numFmt w:val="bullet"/>
      <w:lvlText w:val="•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0620C6">
      <w:start w:val="1"/>
      <w:numFmt w:val="bullet"/>
      <w:lvlText w:val="o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F6E60A">
      <w:start w:val="1"/>
      <w:numFmt w:val="bullet"/>
      <w:lvlText w:val="▪"/>
      <w:lvlJc w:val="left"/>
      <w:pPr>
        <w:ind w:left="6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2337531">
    <w:abstractNumId w:val="1"/>
  </w:num>
  <w:num w:numId="2" w16cid:durableId="210286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f+EWuD5S5heaVswH/LQGcAwQg7s21SjRnMOAS9Lyb4rcXZetQdaOlHVBMY334CsexDzhd5mRUhPacNd/4LnPJg==" w:salt="sOC0SKWbZccxJGvqiS95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8F"/>
    <w:rsid w:val="00026A08"/>
    <w:rsid w:val="00034018"/>
    <w:rsid w:val="00051695"/>
    <w:rsid w:val="000C1D53"/>
    <w:rsid w:val="00112901"/>
    <w:rsid w:val="00133333"/>
    <w:rsid w:val="00182920"/>
    <w:rsid w:val="00183639"/>
    <w:rsid w:val="00192746"/>
    <w:rsid w:val="00197419"/>
    <w:rsid w:val="001A429B"/>
    <w:rsid w:val="001C404F"/>
    <w:rsid w:val="002755D2"/>
    <w:rsid w:val="002926DE"/>
    <w:rsid w:val="002A56E3"/>
    <w:rsid w:val="002E275A"/>
    <w:rsid w:val="002F37AF"/>
    <w:rsid w:val="0039226C"/>
    <w:rsid w:val="00437AD0"/>
    <w:rsid w:val="004503A2"/>
    <w:rsid w:val="00465915"/>
    <w:rsid w:val="0048118F"/>
    <w:rsid w:val="004D6359"/>
    <w:rsid w:val="00501337"/>
    <w:rsid w:val="00526055"/>
    <w:rsid w:val="0053567A"/>
    <w:rsid w:val="00535A90"/>
    <w:rsid w:val="005413AF"/>
    <w:rsid w:val="005415BF"/>
    <w:rsid w:val="00544E53"/>
    <w:rsid w:val="00560FB8"/>
    <w:rsid w:val="005619BE"/>
    <w:rsid w:val="005B5582"/>
    <w:rsid w:val="005D3D68"/>
    <w:rsid w:val="005F5629"/>
    <w:rsid w:val="0062790F"/>
    <w:rsid w:val="0067648A"/>
    <w:rsid w:val="006E3EDC"/>
    <w:rsid w:val="006F1379"/>
    <w:rsid w:val="00700E12"/>
    <w:rsid w:val="00720863"/>
    <w:rsid w:val="007424EA"/>
    <w:rsid w:val="0076697C"/>
    <w:rsid w:val="0077680A"/>
    <w:rsid w:val="0078551C"/>
    <w:rsid w:val="008366DD"/>
    <w:rsid w:val="00890821"/>
    <w:rsid w:val="008B0D01"/>
    <w:rsid w:val="008D2B8F"/>
    <w:rsid w:val="008F2A72"/>
    <w:rsid w:val="0092482E"/>
    <w:rsid w:val="009333FE"/>
    <w:rsid w:val="009505D3"/>
    <w:rsid w:val="009542A8"/>
    <w:rsid w:val="0096102C"/>
    <w:rsid w:val="00981C77"/>
    <w:rsid w:val="00991C3F"/>
    <w:rsid w:val="009A7BC3"/>
    <w:rsid w:val="00A1223E"/>
    <w:rsid w:val="00A2623A"/>
    <w:rsid w:val="00A5178F"/>
    <w:rsid w:val="00A70B69"/>
    <w:rsid w:val="00A80DCA"/>
    <w:rsid w:val="00A85504"/>
    <w:rsid w:val="00A901A6"/>
    <w:rsid w:val="00AC40D1"/>
    <w:rsid w:val="00AC65E1"/>
    <w:rsid w:val="00AF750D"/>
    <w:rsid w:val="00B6358A"/>
    <w:rsid w:val="00B65919"/>
    <w:rsid w:val="00BB6A05"/>
    <w:rsid w:val="00BD489F"/>
    <w:rsid w:val="00C06DDC"/>
    <w:rsid w:val="00CB682A"/>
    <w:rsid w:val="00CD4EA0"/>
    <w:rsid w:val="00D028E8"/>
    <w:rsid w:val="00D16383"/>
    <w:rsid w:val="00D41394"/>
    <w:rsid w:val="00D87938"/>
    <w:rsid w:val="00DA28C6"/>
    <w:rsid w:val="00DC4A72"/>
    <w:rsid w:val="00DE278D"/>
    <w:rsid w:val="00E34341"/>
    <w:rsid w:val="00E83EA2"/>
    <w:rsid w:val="00E8602F"/>
    <w:rsid w:val="00F31573"/>
    <w:rsid w:val="00F7425D"/>
    <w:rsid w:val="00F94950"/>
    <w:rsid w:val="00FA30AB"/>
    <w:rsid w:val="00FB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18831"/>
  <w15:docId w15:val="{FD800A53-DB8E-49E5-A1D2-6B5E9DFF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874" w:right="5994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32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442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4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04F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BD489F"/>
    <w:rPr>
      <w:color w:val="666666"/>
    </w:rPr>
  </w:style>
  <w:style w:type="paragraph" w:styleId="ListParagraph">
    <w:name w:val="List Paragraph"/>
    <w:basedOn w:val="Normal"/>
    <w:uiPriority w:val="34"/>
    <w:qFormat/>
    <w:rsid w:val="006E3EDC"/>
    <w:pPr>
      <w:ind w:left="720"/>
      <w:contextualSpacing/>
    </w:pPr>
  </w:style>
  <w:style w:type="table" w:customStyle="1" w:styleId="TableGrid5">
    <w:name w:val="Table Grid5"/>
    <w:basedOn w:val="TableNormal"/>
    <w:next w:val="TableGrid0"/>
    <w:uiPriority w:val="39"/>
    <w:rsid w:val="00A901A6"/>
    <w:pPr>
      <w:spacing w:after="0" w:line="240" w:lineRule="auto"/>
    </w:pPr>
    <w:rPr>
      <w:rFonts w:ascii="Aptos" w:eastAsia="Times New Roman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A9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39"/>
    <w:rsid w:val="00DE278D"/>
    <w:pPr>
      <w:spacing w:after="0" w:line="240" w:lineRule="auto"/>
    </w:pPr>
    <w:rPr>
      <w:rFonts w:ascii="Aptos" w:eastAsia="Times New Roman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1A4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429B"/>
    <w:rPr>
      <w:rFonts w:ascii="Arial" w:eastAsia="Arial" w:hAnsi="Arial" w:cs="Arial"/>
      <w:color w:val="000000"/>
      <w:sz w:val="20"/>
    </w:rPr>
  </w:style>
  <w:style w:type="table" w:customStyle="1" w:styleId="TableGrid3">
    <w:name w:val="Table Grid3"/>
    <w:basedOn w:val="TableNormal"/>
    <w:next w:val="TableGrid0"/>
    <w:uiPriority w:val="39"/>
    <w:rsid w:val="00560FB8"/>
    <w:pPr>
      <w:spacing w:after="0" w:line="240" w:lineRule="auto"/>
    </w:pPr>
    <w:rPr>
      <w:rFonts w:ascii="Aptos" w:eastAsia="Times New Roman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0"/>
    <w:uiPriority w:val="39"/>
    <w:rsid w:val="00133333"/>
    <w:pPr>
      <w:spacing w:after="0" w:line="240" w:lineRule="auto"/>
    </w:pPr>
    <w:rPr>
      <w:rFonts w:ascii="Aptos" w:eastAsia="Times New Roman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D6911-B592-44D2-9CF3-545FE6334538}"/>
      </w:docPartPr>
      <w:docPartBody>
        <w:p w:rsidR="008669EA" w:rsidRDefault="008669EA">
          <w:r w:rsidRPr="005862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00FD1A714F426B958D2B203B2D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97D50-1D7E-49CF-838E-FB032A93CB9D}"/>
      </w:docPartPr>
      <w:docPartBody>
        <w:p w:rsidR="00C86F11" w:rsidRDefault="00C86F11" w:rsidP="00C86F11">
          <w:pPr>
            <w:pStyle w:val="0700FD1A714F426B958D2B203B2D63C91"/>
          </w:pPr>
          <w:r w:rsidRPr="00560FB8">
            <w:rPr>
              <w:color w:val="666666"/>
              <w:kern w:val="0"/>
              <w14:ligatures w14:val="none"/>
            </w:rPr>
            <w:t>Click or tap to enter a date.</w:t>
          </w:r>
        </w:p>
      </w:docPartBody>
    </w:docPart>
    <w:docPart>
      <w:docPartPr>
        <w:name w:val="06F08D639D56432CBD0E67328667A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66FB-5457-4226-B95C-A553C13DCF1E}"/>
      </w:docPartPr>
      <w:docPartBody>
        <w:p w:rsidR="00C86F11" w:rsidRDefault="00C86F11" w:rsidP="00C86F11">
          <w:pPr>
            <w:pStyle w:val="06F08D639D56432CBD0E67328667A8381"/>
          </w:pPr>
          <w:r w:rsidRPr="00133333">
            <w:rPr>
              <w:color w:val="666666"/>
            </w:rPr>
            <w:t>Click or tap to enter a date.</w:t>
          </w:r>
        </w:p>
      </w:docPartBody>
    </w:docPart>
    <w:docPart>
      <w:docPartPr>
        <w:name w:val="398BD1834FE04F2B92BD8C5E8908A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9610-AE17-467D-B019-ECFE1CA02337}"/>
      </w:docPartPr>
      <w:docPartBody>
        <w:p w:rsidR="00C86F11" w:rsidRDefault="00C86F11" w:rsidP="00C86F11">
          <w:pPr>
            <w:pStyle w:val="398BD1834FE04F2B92BD8C5E8908A8381"/>
          </w:pPr>
          <w:r w:rsidRPr="00133333">
            <w:rPr>
              <w:color w:val="666666"/>
            </w:rPr>
            <w:t>Click or tap to enter a date.</w:t>
          </w:r>
        </w:p>
      </w:docPartBody>
    </w:docPart>
    <w:docPart>
      <w:docPartPr>
        <w:name w:val="E2989BFEE7BC41F9BB5525B64E82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2B75C-84F6-45BD-BE2B-5752409A5029}"/>
      </w:docPartPr>
      <w:docPartBody>
        <w:p w:rsidR="00C86F11" w:rsidRDefault="00C86F11" w:rsidP="00C86F11">
          <w:pPr>
            <w:pStyle w:val="E2989BFEE7BC41F9BB5525B64E82A0DC1"/>
          </w:pPr>
          <w:r w:rsidRPr="00133333">
            <w:rPr>
              <w:color w:val="666666"/>
            </w:rPr>
            <w:t>Click or tap to enter a date.</w:t>
          </w:r>
        </w:p>
      </w:docPartBody>
    </w:docPart>
    <w:docPart>
      <w:docPartPr>
        <w:name w:val="3CFC6DDCD56046AFA7050FBD8E272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79C7-355C-4900-810B-DFFB129E03A3}"/>
      </w:docPartPr>
      <w:docPartBody>
        <w:p w:rsidR="00C86F11" w:rsidRDefault="00C86F11" w:rsidP="00C86F11">
          <w:pPr>
            <w:pStyle w:val="3CFC6DDCD56046AFA7050FBD8E2723071"/>
          </w:pPr>
          <w:r w:rsidRPr="00133333">
            <w:rPr>
              <w:color w:val="666666"/>
            </w:rPr>
            <w:t>Click or tap to enter a date.</w:t>
          </w:r>
        </w:p>
      </w:docPartBody>
    </w:docPart>
    <w:docPart>
      <w:docPartPr>
        <w:name w:val="51AA71340EAE42028244F1EF719E9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37B1-4D75-41EC-94EA-8AF6884267CC}"/>
      </w:docPartPr>
      <w:docPartBody>
        <w:p w:rsidR="00C86F11" w:rsidRDefault="00C86F11" w:rsidP="00C86F11">
          <w:pPr>
            <w:pStyle w:val="51AA71340EAE42028244F1EF719E90C41"/>
          </w:pPr>
          <w:r w:rsidRPr="00133333">
            <w:rPr>
              <w:color w:val="666666"/>
            </w:rPr>
            <w:t>Click or tap to enter a date.</w:t>
          </w:r>
        </w:p>
      </w:docPartBody>
    </w:docPart>
    <w:docPart>
      <w:docPartPr>
        <w:name w:val="98BF9E20986F4ED9A0BB7B9DEAD12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E7D0-BC9F-438C-A2F0-DF6796E33A34}"/>
      </w:docPartPr>
      <w:docPartBody>
        <w:p w:rsidR="00C86F11" w:rsidRDefault="00C86F11" w:rsidP="00C86F11">
          <w:pPr>
            <w:pStyle w:val="98BF9E20986F4ED9A0BB7B9DEAD1239C"/>
          </w:pPr>
          <w:r w:rsidRPr="00133333">
            <w:rPr>
              <w:rStyle w:val="PlaceholderText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EA"/>
    <w:rsid w:val="002F37AF"/>
    <w:rsid w:val="004D6359"/>
    <w:rsid w:val="00526055"/>
    <w:rsid w:val="006E15B0"/>
    <w:rsid w:val="00700E12"/>
    <w:rsid w:val="0076697C"/>
    <w:rsid w:val="008669EA"/>
    <w:rsid w:val="00C86F11"/>
    <w:rsid w:val="00C957CD"/>
    <w:rsid w:val="00D4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6F11"/>
    <w:rPr>
      <w:color w:val="666666"/>
    </w:rPr>
  </w:style>
  <w:style w:type="paragraph" w:customStyle="1" w:styleId="0700FD1A714F426B958D2B203B2D63C91">
    <w:name w:val="0700FD1A714F426B958D2B203B2D63C91"/>
    <w:rsid w:val="00C86F11"/>
    <w:pPr>
      <w:spacing w:after="4" w:line="249" w:lineRule="auto"/>
      <w:ind w:left="874" w:right="5994" w:hanging="10"/>
    </w:pPr>
    <w:rPr>
      <w:rFonts w:ascii="Arial" w:eastAsia="Arial" w:hAnsi="Arial" w:cs="Arial"/>
      <w:color w:val="000000"/>
      <w:sz w:val="20"/>
    </w:rPr>
  </w:style>
  <w:style w:type="paragraph" w:customStyle="1" w:styleId="06F08D639D56432CBD0E67328667A8381">
    <w:name w:val="06F08D639D56432CBD0E67328667A8381"/>
    <w:rsid w:val="00C86F11"/>
    <w:pPr>
      <w:spacing w:after="4" w:line="249" w:lineRule="auto"/>
      <w:ind w:left="874" w:right="5994" w:hanging="10"/>
    </w:pPr>
    <w:rPr>
      <w:rFonts w:ascii="Arial" w:eastAsia="Arial" w:hAnsi="Arial" w:cs="Arial"/>
      <w:color w:val="000000"/>
      <w:sz w:val="20"/>
    </w:rPr>
  </w:style>
  <w:style w:type="paragraph" w:customStyle="1" w:styleId="398BD1834FE04F2B92BD8C5E8908A8381">
    <w:name w:val="398BD1834FE04F2B92BD8C5E8908A8381"/>
    <w:rsid w:val="00C86F11"/>
    <w:pPr>
      <w:spacing w:after="4" w:line="249" w:lineRule="auto"/>
      <w:ind w:left="874" w:right="5994" w:hanging="10"/>
    </w:pPr>
    <w:rPr>
      <w:rFonts w:ascii="Arial" w:eastAsia="Arial" w:hAnsi="Arial" w:cs="Arial"/>
      <w:color w:val="000000"/>
      <w:sz w:val="20"/>
    </w:rPr>
  </w:style>
  <w:style w:type="paragraph" w:customStyle="1" w:styleId="E2989BFEE7BC41F9BB5525B64E82A0DC1">
    <w:name w:val="E2989BFEE7BC41F9BB5525B64E82A0DC1"/>
    <w:rsid w:val="00C86F11"/>
    <w:pPr>
      <w:spacing w:after="4" w:line="249" w:lineRule="auto"/>
      <w:ind w:left="874" w:right="5994" w:hanging="10"/>
    </w:pPr>
    <w:rPr>
      <w:rFonts w:ascii="Arial" w:eastAsia="Arial" w:hAnsi="Arial" w:cs="Arial"/>
      <w:color w:val="000000"/>
      <w:sz w:val="20"/>
    </w:rPr>
  </w:style>
  <w:style w:type="paragraph" w:customStyle="1" w:styleId="3CFC6DDCD56046AFA7050FBD8E2723071">
    <w:name w:val="3CFC6DDCD56046AFA7050FBD8E2723071"/>
    <w:rsid w:val="00C86F11"/>
    <w:pPr>
      <w:spacing w:after="4" w:line="249" w:lineRule="auto"/>
      <w:ind w:left="874" w:right="5994" w:hanging="10"/>
    </w:pPr>
    <w:rPr>
      <w:rFonts w:ascii="Arial" w:eastAsia="Arial" w:hAnsi="Arial" w:cs="Arial"/>
      <w:color w:val="000000"/>
      <w:sz w:val="20"/>
    </w:rPr>
  </w:style>
  <w:style w:type="paragraph" w:customStyle="1" w:styleId="51AA71340EAE42028244F1EF719E90C41">
    <w:name w:val="51AA71340EAE42028244F1EF719E90C41"/>
    <w:rsid w:val="00C86F11"/>
    <w:pPr>
      <w:spacing w:after="4" w:line="249" w:lineRule="auto"/>
      <w:ind w:left="874" w:right="5994" w:hanging="10"/>
    </w:pPr>
    <w:rPr>
      <w:rFonts w:ascii="Arial" w:eastAsia="Arial" w:hAnsi="Arial" w:cs="Arial"/>
      <w:color w:val="000000"/>
      <w:sz w:val="20"/>
    </w:rPr>
  </w:style>
  <w:style w:type="paragraph" w:customStyle="1" w:styleId="98BF9E20986F4ED9A0BB7B9DEAD1239C">
    <w:name w:val="98BF9E20986F4ED9A0BB7B9DEAD1239C"/>
    <w:rsid w:val="00C86F11"/>
    <w:pPr>
      <w:spacing w:after="4" w:line="249" w:lineRule="auto"/>
      <w:ind w:left="874" w:right="5994" w:hanging="10"/>
    </w:pPr>
    <w:rPr>
      <w:rFonts w:ascii="Arial" w:eastAsia="Arial" w:hAnsi="Arial" w:cs="Arial"/>
      <w:color w:val="000000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68384-2B2C-475C-B884-3BE4EC046B8F}">
  <ds:schemaRefs>
    <ds:schemaRef ds:uri="http://purl.org/dc/elements/1.1/"/>
    <ds:schemaRef ds:uri="2044199e-098e-4781-ae17-62924d21eed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ECA79C-C131-4067-A05A-8579E4D31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67428-12E6-4B55-8A66-6415B26A7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mtuisa</dc:creator>
  <cp:keywords/>
  <cp:lastModifiedBy>Shamal Chand | CAAF</cp:lastModifiedBy>
  <cp:revision>70</cp:revision>
  <cp:lastPrinted>2025-01-02T02:58:00Z</cp:lastPrinted>
  <dcterms:created xsi:type="dcterms:W3CDTF">2024-12-26T23:26:00Z</dcterms:created>
  <dcterms:modified xsi:type="dcterms:W3CDTF">2025-04-14T21:57:00Z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</Properties>
</file>