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EA72" w14:textId="77777777" w:rsidR="008D1688" w:rsidRPr="00F262B4" w:rsidRDefault="000B2803" w:rsidP="00864D64">
      <w:pPr>
        <w:spacing w:after="0"/>
        <w:ind w:right="20"/>
        <w:rPr>
          <w:rFonts w:ascii="Arial" w:hAnsi="Arial" w:cs="Arial"/>
          <w:sz w:val="20"/>
          <w:szCs w:val="20"/>
        </w:rPr>
      </w:pPr>
      <w:r w:rsidRPr="00F262B4">
        <w:rPr>
          <w:rFonts w:ascii="Arial" w:eastAsia="Arial" w:hAnsi="Arial" w:cs="Arial"/>
          <w:sz w:val="20"/>
          <w:szCs w:val="20"/>
        </w:rPr>
        <w:t xml:space="preserve">To be sent to: </w:t>
      </w:r>
    </w:p>
    <w:p w14:paraId="573F00B0" w14:textId="77777777" w:rsidR="008D1688" w:rsidRPr="00F262B4" w:rsidRDefault="000B2803">
      <w:pPr>
        <w:spacing w:after="0"/>
        <w:ind w:left="-5" w:right="20" w:hanging="10"/>
        <w:rPr>
          <w:rFonts w:ascii="Arial" w:hAnsi="Arial" w:cs="Arial"/>
          <w:sz w:val="20"/>
          <w:szCs w:val="20"/>
        </w:rPr>
      </w:pPr>
      <w:r w:rsidRPr="00F262B4">
        <w:rPr>
          <w:rFonts w:ascii="Arial" w:eastAsia="Arial" w:hAnsi="Arial" w:cs="Arial"/>
          <w:sz w:val="20"/>
          <w:szCs w:val="20"/>
        </w:rPr>
        <w:t>Aviation Security Facilitation Department (ASFD)</w:t>
      </w:r>
      <w:r w:rsidRPr="00F262B4">
        <w:rPr>
          <w:rFonts w:ascii="Arial" w:eastAsia="Arial" w:hAnsi="Arial" w:cs="Arial"/>
          <w:b/>
          <w:sz w:val="20"/>
          <w:szCs w:val="20"/>
        </w:rPr>
        <w:t xml:space="preserve">  </w:t>
      </w:r>
    </w:p>
    <w:tbl>
      <w:tblPr>
        <w:tblStyle w:val="TableGrid"/>
        <w:tblpPr w:vertAnchor="text" w:horzAnchor="page" w:tblpX="5182" w:tblpY="12"/>
        <w:tblOverlap w:val="never"/>
        <w:tblW w:w="0" w:type="auto"/>
        <w:tblInd w:w="0" w:type="dxa"/>
        <w:tblLayout w:type="fixed"/>
        <w:tblCellMar>
          <w:top w:w="86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835"/>
        <w:gridCol w:w="291"/>
        <w:gridCol w:w="1839"/>
        <w:gridCol w:w="287"/>
        <w:gridCol w:w="1843"/>
      </w:tblGrid>
      <w:tr w:rsidR="00196950" w:rsidRPr="00F262B4" w14:paraId="07E5D7DE" w14:textId="77777777" w:rsidTr="00C1651F">
        <w:trPr>
          <w:trHeight w:val="89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4505" w14:textId="5AEE830D" w:rsidR="00A73D50" w:rsidRPr="00F262B4" w:rsidRDefault="00A73D50" w:rsidP="00770EAE">
            <w:pPr>
              <w:ind w:right="99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>Operator’s Occurrence No.</w:t>
            </w:r>
          </w:p>
          <w:p w14:paraId="7FC0CC25" w14:textId="68D986DC" w:rsidR="00A73D50" w:rsidRPr="00F27DBC" w:rsidRDefault="00DE655B" w:rsidP="00F262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A7284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A7284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A7284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A7284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A72840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64A6E6" w14:textId="77777777" w:rsidR="00A73D50" w:rsidRPr="00F262B4" w:rsidRDefault="00A73D50" w:rsidP="00F262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FA97" w14:textId="43E9F83D" w:rsidR="00A73D50" w:rsidRPr="00F262B4" w:rsidRDefault="00A73D50" w:rsidP="00770EAE">
            <w:pPr>
              <w:ind w:right="98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CAAF Occurrence No. </w:t>
            </w:r>
          </w:p>
          <w:p w14:paraId="24FEBB64" w14:textId="65A111AD" w:rsidR="00A73D50" w:rsidRPr="00F27DBC" w:rsidRDefault="00A73D50" w:rsidP="00F262B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67B1AF" w14:textId="77777777" w:rsidR="00A73D50" w:rsidRPr="00F262B4" w:rsidRDefault="00A73D50" w:rsidP="00F262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4391" w14:textId="445DBB7D" w:rsidR="00A73D50" w:rsidRPr="00F262B4" w:rsidRDefault="00A73D50" w:rsidP="00770EAE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>CAAF Investigation No.</w:t>
            </w:r>
          </w:p>
          <w:p w14:paraId="29708F11" w14:textId="21255043" w:rsidR="00A73D50" w:rsidRPr="00F27DBC" w:rsidRDefault="00A73D50" w:rsidP="00F262B4">
            <w:pPr>
              <w:ind w:left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5E2D38B8" w14:textId="77777777" w:rsidR="00A73D50" w:rsidRPr="00F262B4" w:rsidRDefault="00A73D50" w:rsidP="00F262B4">
            <w:pPr>
              <w:ind w:left="229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70A41A5" w14:textId="77777777" w:rsidR="008D1688" w:rsidRPr="00F262B4" w:rsidRDefault="000B2803">
      <w:pPr>
        <w:spacing w:after="0"/>
        <w:ind w:right="20"/>
        <w:rPr>
          <w:rFonts w:ascii="Arial" w:hAnsi="Arial" w:cs="Arial"/>
          <w:sz w:val="20"/>
          <w:szCs w:val="20"/>
        </w:rPr>
      </w:pPr>
      <w:r w:rsidRPr="00F262B4">
        <w:rPr>
          <w:rFonts w:ascii="Arial" w:eastAsia="Arial" w:hAnsi="Arial" w:cs="Arial"/>
          <w:b/>
          <w:sz w:val="20"/>
          <w:szCs w:val="20"/>
        </w:rPr>
        <w:t xml:space="preserve">CAAF </w:t>
      </w:r>
    </w:p>
    <w:p w14:paraId="4F852B63" w14:textId="77777777" w:rsidR="008D1688" w:rsidRPr="00F262B4" w:rsidRDefault="000B2803">
      <w:pPr>
        <w:spacing w:after="0"/>
        <w:ind w:left="-5" w:right="20" w:hanging="10"/>
        <w:rPr>
          <w:rFonts w:ascii="Arial" w:hAnsi="Arial" w:cs="Arial"/>
          <w:sz w:val="20"/>
          <w:szCs w:val="20"/>
        </w:rPr>
      </w:pPr>
      <w:r w:rsidRPr="00F262B4">
        <w:rPr>
          <w:rFonts w:ascii="Arial" w:eastAsia="Arial" w:hAnsi="Arial" w:cs="Arial"/>
          <w:sz w:val="20"/>
          <w:szCs w:val="20"/>
        </w:rPr>
        <w:t xml:space="preserve">Nadi Airport </w:t>
      </w:r>
    </w:p>
    <w:p w14:paraId="42DE43A4" w14:textId="77777777" w:rsidR="008D1688" w:rsidRPr="00F262B4" w:rsidRDefault="000B2803">
      <w:pPr>
        <w:tabs>
          <w:tab w:val="center" w:pos="2160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F262B4">
        <w:rPr>
          <w:rFonts w:ascii="Arial" w:eastAsia="Arial" w:hAnsi="Arial" w:cs="Arial"/>
          <w:sz w:val="20"/>
          <w:szCs w:val="20"/>
        </w:rPr>
        <w:t>Fax: (679) 672 7413</w:t>
      </w:r>
      <w:r w:rsidRPr="00F262B4">
        <w:rPr>
          <w:rFonts w:ascii="Arial" w:eastAsia="Times New Roman" w:hAnsi="Arial" w:cs="Arial"/>
          <w:sz w:val="20"/>
          <w:szCs w:val="20"/>
        </w:rPr>
        <w:t xml:space="preserve"> </w:t>
      </w:r>
      <w:r w:rsidRPr="00F262B4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5686D75B" w14:textId="378C8F26" w:rsidR="00F262B4" w:rsidRDefault="000B2803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F262B4">
        <w:rPr>
          <w:rFonts w:ascii="Arial" w:eastAsia="Arial" w:hAnsi="Arial" w:cs="Arial"/>
          <w:sz w:val="20"/>
          <w:szCs w:val="20"/>
        </w:rPr>
        <w:t xml:space="preserve">          </w:t>
      </w:r>
      <w:r w:rsidRPr="00F262B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46FD1FE5" w14:textId="77777777" w:rsidR="00C1651F" w:rsidRPr="00C1651F" w:rsidRDefault="00C1651F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ayout w:type="fixed"/>
        <w:tblCellMar>
          <w:top w:w="8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491"/>
        <w:gridCol w:w="875"/>
        <w:gridCol w:w="169"/>
        <w:gridCol w:w="1613"/>
        <w:gridCol w:w="1057"/>
        <w:gridCol w:w="259"/>
        <w:gridCol w:w="198"/>
        <w:gridCol w:w="1709"/>
        <w:gridCol w:w="284"/>
        <w:gridCol w:w="1282"/>
        <w:gridCol w:w="1510"/>
      </w:tblGrid>
      <w:tr w:rsidR="008D1688" w:rsidRPr="00F262B4" w14:paraId="174C34C7" w14:textId="77777777" w:rsidTr="00196950">
        <w:trPr>
          <w:trHeight w:val="655"/>
        </w:trPr>
        <w:tc>
          <w:tcPr>
            <w:tcW w:w="104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B5E3" w14:textId="77777777" w:rsidR="008D1688" w:rsidRPr="00F262B4" w:rsidRDefault="000B280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b/>
                <w:sz w:val="20"/>
                <w:szCs w:val="20"/>
              </w:rPr>
              <w:t xml:space="preserve">CATEGORY OF OCCURRENCE </w:t>
            </w:r>
            <w:r w:rsidRPr="00F262B4">
              <w:rPr>
                <w:rFonts w:ascii="Arial" w:eastAsia="Arial" w:hAnsi="Arial" w:cs="Arial"/>
                <w:i/>
                <w:sz w:val="20"/>
                <w:szCs w:val="20"/>
              </w:rPr>
              <w:t>(CIRCLE ONE OR MORE AS APPROPRIATE)</w:t>
            </w:r>
            <w:r w:rsidRPr="00F262B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878A3A7" w14:textId="77777777" w:rsidR="008D1688" w:rsidRPr="00F262B4" w:rsidRDefault="000B280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72AFD83" w14:textId="2207A0DC" w:rsidR="008D1688" w:rsidRPr="008116E9" w:rsidRDefault="00A72840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32301201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116E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F1D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B2803" w:rsidRPr="00F262B4">
              <w:rPr>
                <w:rFonts w:ascii="Arial" w:eastAsia="Arial" w:hAnsi="Arial" w:cs="Arial"/>
                <w:sz w:val="20"/>
                <w:szCs w:val="20"/>
              </w:rPr>
              <w:t xml:space="preserve">UNLAWFUL INTERFERENCE     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46813712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F1DA9" w:rsidRPr="00811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B2803" w:rsidRPr="00F262B4">
              <w:rPr>
                <w:rFonts w:ascii="Arial" w:eastAsia="Arial" w:hAnsi="Arial" w:cs="Arial"/>
                <w:sz w:val="20"/>
                <w:szCs w:val="20"/>
              </w:rPr>
              <w:t xml:space="preserve"> SABOTAGE       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56285830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116E9" w:rsidRPr="008116E9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B2803" w:rsidRPr="00F262B4">
              <w:rPr>
                <w:rFonts w:ascii="Arial" w:eastAsia="Arial" w:hAnsi="Arial" w:cs="Arial"/>
                <w:sz w:val="20"/>
                <w:szCs w:val="20"/>
              </w:rPr>
              <w:t xml:space="preserve"> BREACH        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214456939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64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B2803" w:rsidRPr="00F262B4">
              <w:rPr>
                <w:rFonts w:ascii="Arial" w:eastAsia="Arial" w:hAnsi="Arial" w:cs="Arial"/>
                <w:sz w:val="20"/>
                <w:szCs w:val="20"/>
              </w:rPr>
              <w:t xml:space="preserve"> INCIDENT      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49981626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F164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B2803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0B2803" w:rsidRPr="00F262B4">
              <w:rPr>
                <w:rFonts w:ascii="Arial" w:eastAsia="Arial" w:hAnsi="Arial" w:cs="Arial"/>
                <w:sz w:val="20"/>
                <w:szCs w:val="20"/>
              </w:rPr>
              <w:t xml:space="preserve">GENERAL </w:t>
            </w:r>
            <w:r w:rsidR="00BF1D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D1688" w:rsidRPr="00F262B4" w14:paraId="1BD2A9F8" w14:textId="77777777" w:rsidTr="00BA7037">
        <w:trPr>
          <w:trHeight w:val="806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73E2" w14:textId="77777777" w:rsidR="008D1688" w:rsidRPr="00F262B4" w:rsidRDefault="000B280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OPERATOR </w:t>
            </w:r>
          </w:p>
          <w:p w14:paraId="3633E0CA" w14:textId="35A61285" w:rsidR="008D1688" w:rsidRPr="00F27DBC" w:rsidRDefault="00A73D5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F2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hAnsi="Arial" w:cs="Arial"/>
                <w:sz w:val="20"/>
                <w:szCs w:val="20"/>
              </w:rPr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7F437FD1" w14:textId="77777777" w:rsidR="008D1688" w:rsidRPr="00F262B4" w:rsidRDefault="000B280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112A" w14:textId="77777777" w:rsidR="008D1688" w:rsidRPr="00F262B4" w:rsidRDefault="000B2803">
            <w:pPr>
              <w:ind w:left="2" w:right="7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DATE OF OCCURRENCE 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64400842"/>
              <w:placeholder>
                <w:docPart w:val="25438F9A445D4E9B8A1C1292201ACB84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5B8B7E58" w14:textId="3DB94096" w:rsidR="00A73D50" w:rsidRPr="00F262B4" w:rsidRDefault="003E724F" w:rsidP="00A73D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D3CF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1E58" w14:textId="77777777" w:rsidR="008D1688" w:rsidRPr="00F262B4" w:rsidRDefault="000B280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TIME OF OCCURRENCE </w:t>
            </w:r>
          </w:p>
          <w:p w14:paraId="117AD4E8" w14:textId="280CACBD" w:rsidR="00A73D50" w:rsidRPr="00F27DBC" w:rsidRDefault="00A73D50" w:rsidP="00A73D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F2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hAnsi="Arial" w:cs="Arial"/>
                <w:sz w:val="20"/>
                <w:szCs w:val="20"/>
              </w:rPr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83D8" w14:textId="77777777" w:rsidR="008D1688" w:rsidRPr="00F262B4" w:rsidRDefault="000B280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LOCATION </w:t>
            </w:r>
          </w:p>
          <w:p w14:paraId="30468114" w14:textId="15BC222D" w:rsidR="00A73D50" w:rsidRPr="00F27DBC" w:rsidRDefault="00A73D50" w:rsidP="00A73D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2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hAnsi="Arial" w:cs="Arial"/>
                <w:sz w:val="20"/>
                <w:szCs w:val="20"/>
              </w:rPr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96950" w:rsidRPr="00F262B4" w14:paraId="1487A300" w14:textId="77777777" w:rsidTr="00BA7037">
        <w:trPr>
          <w:trHeight w:val="846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BB16" w14:textId="77777777" w:rsidR="008D1688" w:rsidRPr="00F262B4" w:rsidRDefault="000B280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  <w:p w14:paraId="7BCF506E" w14:textId="4A07930F" w:rsidR="00A73D50" w:rsidRPr="00F27DBC" w:rsidRDefault="00A73D50" w:rsidP="00A73D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2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hAnsi="Arial" w:cs="Arial"/>
                <w:sz w:val="20"/>
                <w:szCs w:val="20"/>
              </w:rPr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90FC" w14:textId="77777777" w:rsidR="008D1688" w:rsidRPr="00F262B4" w:rsidRDefault="000B280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POSITION/DESIGNATION  </w:t>
            </w:r>
          </w:p>
          <w:p w14:paraId="5B4D74C9" w14:textId="453F36E0" w:rsidR="00A73D50" w:rsidRPr="00F27DBC" w:rsidRDefault="00A73D50" w:rsidP="00A73D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2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hAnsi="Arial" w:cs="Arial"/>
                <w:sz w:val="20"/>
                <w:szCs w:val="20"/>
              </w:rPr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147F" w14:textId="77777777" w:rsidR="008D1688" w:rsidRPr="00F262B4" w:rsidRDefault="000B280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COMPANY </w:t>
            </w:r>
          </w:p>
          <w:p w14:paraId="4586215B" w14:textId="338406F2" w:rsidR="00A73D50" w:rsidRPr="00F27DBC" w:rsidRDefault="00A73D50" w:rsidP="00A73D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2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hAnsi="Arial" w:cs="Arial"/>
                <w:sz w:val="20"/>
                <w:szCs w:val="20"/>
              </w:rPr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6176" w14:textId="77777777" w:rsidR="008D1688" w:rsidRPr="00F262B4" w:rsidRDefault="000B280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DATE REPORTED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06276153"/>
              <w:placeholder>
                <w:docPart w:val="25438F9A445D4E9B8A1C1292201ACB84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45BA6DD6" w14:textId="2E926E0F" w:rsidR="00A73D50" w:rsidRPr="00F262B4" w:rsidRDefault="00BA7037" w:rsidP="00A73D5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D3CF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AC32" w14:textId="77777777" w:rsidR="008D1688" w:rsidRPr="00F262B4" w:rsidRDefault="000B280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TIME REPORTED  </w:t>
            </w:r>
          </w:p>
          <w:p w14:paraId="1C14730D" w14:textId="291B972B" w:rsidR="00A73D50" w:rsidRPr="00F27DBC" w:rsidRDefault="00A73D50" w:rsidP="00A73D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F2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hAnsi="Arial" w:cs="Arial"/>
                <w:sz w:val="20"/>
                <w:szCs w:val="20"/>
              </w:rPr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810" w14:textId="77777777" w:rsidR="008D1688" w:rsidRPr="00F262B4" w:rsidRDefault="000B280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CONTACT </w:t>
            </w:r>
          </w:p>
          <w:p w14:paraId="0FA0DC73" w14:textId="1BDD54C0" w:rsidR="008D1688" w:rsidRPr="00F27DBC" w:rsidRDefault="00A73D5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2935EB11" w14:textId="77777777" w:rsidR="008D1688" w:rsidRPr="00F262B4" w:rsidRDefault="000B280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D1688" w:rsidRPr="00F262B4" w14:paraId="15D6F119" w14:textId="77777777" w:rsidTr="00196950">
        <w:trPr>
          <w:trHeight w:val="780"/>
        </w:trPr>
        <w:tc>
          <w:tcPr>
            <w:tcW w:w="104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E66A8" w14:textId="45DB4CE5" w:rsidR="008D1688" w:rsidRPr="00F262B4" w:rsidRDefault="000B2803" w:rsidP="00EE1A2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DESCRIPTION OF OCCURRENCE </w:t>
            </w:r>
          </w:p>
          <w:p w14:paraId="0D5520C6" w14:textId="5FCEEA80" w:rsidR="000443AB" w:rsidRPr="00F27DBC" w:rsidRDefault="00A73D50" w:rsidP="00EE1A26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8D1688" w:rsidRPr="00F262B4" w14:paraId="464B1EDD" w14:textId="77777777" w:rsidTr="00196950">
        <w:trPr>
          <w:trHeight w:val="570"/>
        </w:trPr>
        <w:tc>
          <w:tcPr>
            <w:tcW w:w="104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3F8BD" w14:textId="258B6C7E" w:rsidR="008D1688" w:rsidRPr="00F262B4" w:rsidRDefault="000B2803" w:rsidP="00EE1A26">
            <w:pPr>
              <w:spacing w:after="19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b/>
                <w:sz w:val="20"/>
                <w:szCs w:val="20"/>
              </w:rPr>
              <w:t xml:space="preserve">REPORTING ORGANISATION – REPORT </w:t>
            </w:r>
          </w:p>
          <w:p w14:paraId="585A2D1F" w14:textId="6C912CD5" w:rsidR="008D1688" w:rsidRPr="00F27DBC" w:rsidRDefault="00A73D50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F262B4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eastAsia="Times New Roman" w:hAnsi="Arial" w:cs="Arial"/>
                <w:sz w:val="20"/>
                <w:szCs w:val="20"/>
              </w:rPr>
            </w:r>
            <w:r w:rsidRPr="00F262B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"/>
          </w:p>
          <w:p w14:paraId="2E1A696C" w14:textId="68FA5207" w:rsidR="008D1688" w:rsidRPr="00F262B4" w:rsidRDefault="000B2803" w:rsidP="00EE1A2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D1688" w:rsidRPr="00F262B4" w14:paraId="1593C94E" w14:textId="77777777" w:rsidTr="00196950">
        <w:trPr>
          <w:trHeight w:val="937"/>
        </w:trPr>
        <w:tc>
          <w:tcPr>
            <w:tcW w:w="104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DAD4" w14:textId="77777777" w:rsidR="008D1688" w:rsidRPr="00F262B4" w:rsidRDefault="000B2803">
            <w:pPr>
              <w:spacing w:after="103"/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b/>
                <w:sz w:val="20"/>
                <w:szCs w:val="20"/>
              </w:rPr>
              <w:t xml:space="preserve">CAAF ACTION </w:t>
            </w:r>
          </w:p>
          <w:p w14:paraId="73DB3D24" w14:textId="78478ECD" w:rsidR="00196950" w:rsidRPr="00196950" w:rsidRDefault="000B2803" w:rsidP="00196950">
            <w:pPr>
              <w:spacing w:after="129"/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INVESTIGATION REQUIRED:  YES </w:t>
            </w:r>
            <w:r w:rsidR="00A73D50"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="00A73D50"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F43713" w:rsidRPr="00F262B4">
              <w:rPr>
                <w:rFonts w:ascii="Arial" w:eastAsia="Arial" w:hAnsi="Arial" w:cs="Arial"/>
                <w:sz w:val="20"/>
                <w:szCs w:val="20"/>
              </w:rPr>
            </w:r>
            <w:r w:rsidR="00A73D50"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A73D50"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2"/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  <w:r w:rsidR="00A73D50" w:rsidRPr="00F262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73D50"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="00A73D50"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208DE" w:rsidRPr="00F262B4">
              <w:rPr>
                <w:rFonts w:ascii="Arial" w:eastAsia="Arial" w:hAnsi="Arial" w:cs="Arial"/>
                <w:sz w:val="20"/>
                <w:szCs w:val="20"/>
              </w:rPr>
            </w:r>
            <w:r w:rsidR="00A73D50"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A73D50"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3"/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5249E24" w14:textId="77777777" w:rsidR="001C3518" w:rsidRDefault="000B2803" w:rsidP="001C3518">
            <w:pPr>
              <w:spacing w:line="360" w:lineRule="auto"/>
              <w:ind w:left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>INVESTIGATION CARRIED OUT BY:</w:t>
            </w:r>
          </w:p>
          <w:p w14:paraId="61815F92" w14:textId="7A43FDCC" w:rsidR="00196950" w:rsidRDefault="00A73D50" w:rsidP="001C3518">
            <w:pPr>
              <w:spacing w:line="360" w:lineRule="auto"/>
              <w:ind w:left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4"/>
            <w:r w:rsidR="0019695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  <w:p w14:paraId="7E44A7AF" w14:textId="77777777" w:rsidR="001C3518" w:rsidRDefault="000B2803" w:rsidP="001C3518">
            <w:pPr>
              <w:spacing w:line="360" w:lineRule="auto"/>
              <w:ind w:left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>POSITION/ DESIGNATION:</w:t>
            </w:r>
          </w:p>
          <w:p w14:paraId="31C960D0" w14:textId="7ABD0940" w:rsidR="008D1688" w:rsidRPr="00594FDE" w:rsidRDefault="00A73D50" w:rsidP="001C3518">
            <w:pPr>
              <w:spacing w:line="360" w:lineRule="auto"/>
              <w:ind w:left="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8D1688" w:rsidRPr="00F262B4" w14:paraId="78F4F771" w14:textId="77777777" w:rsidTr="00196950">
        <w:trPr>
          <w:trHeight w:val="1183"/>
        </w:trPr>
        <w:tc>
          <w:tcPr>
            <w:tcW w:w="104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8296" w14:textId="77777777" w:rsidR="008D1688" w:rsidRPr="00F262B4" w:rsidRDefault="000B280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b/>
                <w:sz w:val="20"/>
                <w:szCs w:val="20"/>
              </w:rPr>
              <w:t xml:space="preserve">CAAF EXECUTOR NOTE </w:t>
            </w:r>
          </w:p>
          <w:p w14:paraId="190498C0" w14:textId="315D5439" w:rsidR="008D1688" w:rsidRPr="00594FDE" w:rsidRDefault="006A0A41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6064B293" w14:textId="77777777" w:rsidR="008D1688" w:rsidRPr="00F262B4" w:rsidRDefault="000B280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2238D6B" w14:textId="20920C86" w:rsidR="008D1688" w:rsidRPr="00594FDE" w:rsidRDefault="000B2803">
            <w:pPr>
              <w:ind w:left="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Closed on receipt:  Yes </w:t>
            </w:r>
            <w:r w:rsidR="006A0A41"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3"/>
            <w:r w:rsidR="006A0A41"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208DE" w:rsidRPr="00F262B4">
              <w:rPr>
                <w:rFonts w:ascii="Arial" w:eastAsia="Arial" w:hAnsi="Arial" w:cs="Arial"/>
                <w:sz w:val="20"/>
                <w:szCs w:val="20"/>
              </w:rPr>
            </w:r>
            <w:r w:rsidR="006A0A41"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A0A41"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7"/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 No </w:t>
            </w:r>
            <w:r w:rsidR="006A0A41" w:rsidRPr="00F262B4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4"/>
            <w:r w:rsidR="006A0A41" w:rsidRPr="00F262B4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3208DE" w:rsidRPr="00F262B4">
              <w:rPr>
                <w:rFonts w:ascii="Arial" w:eastAsia="Arial" w:hAnsi="Arial" w:cs="Arial"/>
                <w:sz w:val="20"/>
                <w:szCs w:val="20"/>
              </w:rPr>
            </w:r>
            <w:r w:rsidR="006A0A41" w:rsidRPr="00F262B4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6A0A41" w:rsidRPr="00F262B4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8D1688" w:rsidRPr="00F262B4" w14:paraId="099671A7" w14:textId="77777777" w:rsidTr="00B02E82">
        <w:trPr>
          <w:trHeight w:val="1298"/>
        </w:trPr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E498" w14:textId="77777777" w:rsidR="008D1688" w:rsidRPr="00F262B4" w:rsidRDefault="000B280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  <w:p w14:paraId="68C5A561" w14:textId="211E17F7" w:rsidR="006A0A41" w:rsidRPr="00F262B4" w:rsidRDefault="006A0A41" w:rsidP="006A0A41">
            <w:pPr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F2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hAnsi="Arial" w:cs="Arial"/>
                <w:sz w:val="20"/>
                <w:szCs w:val="20"/>
              </w:rPr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D7EB" w14:textId="77777777" w:rsidR="008D1688" w:rsidRPr="00F262B4" w:rsidRDefault="000B2803">
            <w:pPr>
              <w:ind w:left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POSITION/DESIGNATION </w:t>
            </w:r>
          </w:p>
          <w:p w14:paraId="016679D8" w14:textId="40C64BF3" w:rsidR="006A0A41" w:rsidRPr="00F262B4" w:rsidRDefault="006A0A41" w:rsidP="006A0A41">
            <w:pPr>
              <w:rPr>
                <w:rFonts w:ascii="Arial" w:hAnsi="Arial" w:cs="Arial"/>
                <w:sz w:val="20"/>
                <w:szCs w:val="20"/>
              </w:rPr>
            </w:pPr>
            <w:r w:rsidRPr="00F2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F2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2B4">
              <w:rPr>
                <w:rFonts w:ascii="Arial" w:hAnsi="Arial" w:cs="Arial"/>
                <w:sz w:val="20"/>
                <w:szCs w:val="20"/>
              </w:rPr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="003208DE">
              <w:rPr>
                <w:rFonts w:ascii="Arial" w:hAnsi="Arial" w:cs="Arial"/>
                <w:sz w:val="20"/>
                <w:szCs w:val="20"/>
              </w:rPr>
              <w:t> </w:t>
            </w:r>
            <w:r w:rsidRPr="00F2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ABD4" w14:textId="77777777" w:rsidR="008D1688" w:rsidRPr="00F262B4" w:rsidRDefault="000B280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SIGNATURE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68191357"/>
              <w:showingPlcHdr/>
              <w:picture/>
            </w:sdtPr>
            <w:sdtContent>
              <w:p w14:paraId="535D13C2" w14:textId="1F30A8EE" w:rsidR="006A0A41" w:rsidRPr="00F262B4" w:rsidRDefault="00B02E82" w:rsidP="006A0A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7B9D5866" wp14:editId="0CE3B004">
                      <wp:extent cx="1289050" cy="552450"/>
                      <wp:effectExtent l="0" t="0" r="6350" b="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905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71C2" w14:textId="77777777" w:rsidR="008D1688" w:rsidRPr="00F262B4" w:rsidRDefault="000B280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262B4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08793815"/>
              <w:placeholder>
                <w:docPart w:val="25438F9A445D4E9B8A1C1292201ACB84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34CBCD79" w14:textId="3A4B04DC" w:rsidR="006A0A41" w:rsidRPr="00F262B4" w:rsidRDefault="00B02E82" w:rsidP="006A0A4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02E8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6B92CD36" w14:textId="77777777" w:rsidR="008D1688" w:rsidRPr="00F262B4" w:rsidRDefault="000B2803">
      <w:pPr>
        <w:spacing w:after="0"/>
        <w:rPr>
          <w:rFonts w:ascii="Arial" w:hAnsi="Arial" w:cs="Arial"/>
          <w:sz w:val="20"/>
          <w:szCs w:val="20"/>
        </w:rPr>
      </w:pPr>
      <w:r w:rsidRPr="00F262B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D77DA2" w14:textId="77777777" w:rsidR="008D1688" w:rsidRDefault="000B2803">
      <w:pPr>
        <w:spacing w:after="229"/>
        <w:rPr>
          <w:rFonts w:ascii="Arial" w:eastAsia="Times New Roman" w:hAnsi="Arial" w:cs="Arial"/>
          <w:sz w:val="20"/>
          <w:szCs w:val="20"/>
        </w:rPr>
      </w:pPr>
      <w:r w:rsidRPr="00F262B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E09FE4C" w14:textId="77777777" w:rsidR="00D04173" w:rsidRDefault="00D04173">
      <w:pPr>
        <w:spacing w:after="229"/>
        <w:rPr>
          <w:rFonts w:ascii="Arial" w:eastAsia="Times New Roman" w:hAnsi="Arial" w:cs="Arial"/>
          <w:sz w:val="20"/>
          <w:szCs w:val="20"/>
        </w:rPr>
      </w:pPr>
    </w:p>
    <w:p w14:paraId="79C20F3D" w14:textId="77777777" w:rsidR="008D1688" w:rsidRPr="00F262B4" w:rsidRDefault="008D1688">
      <w:pPr>
        <w:spacing w:after="229"/>
        <w:rPr>
          <w:rFonts w:ascii="Arial" w:hAnsi="Arial" w:cs="Arial"/>
          <w:sz w:val="20"/>
          <w:szCs w:val="20"/>
        </w:rPr>
      </w:pPr>
    </w:p>
    <w:sectPr w:rsidR="008D1688" w:rsidRPr="00F262B4" w:rsidSect="000443AB"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15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0748" w14:textId="77777777" w:rsidR="00796E17" w:rsidRDefault="00796E17" w:rsidP="00A73D50">
      <w:pPr>
        <w:spacing w:after="0" w:line="240" w:lineRule="auto"/>
      </w:pPr>
      <w:r>
        <w:separator/>
      </w:r>
    </w:p>
  </w:endnote>
  <w:endnote w:type="continuationSeparator" w:id="0">
    <w:p w14:paraId="4C742C08" w14:textId="77777777" w:rsidR="00796E17" w:rsidRDefault="00796E17" w:rsidP="00A73D50">
      <w:pPr>
        <w:spacing w:after="0" w:line="240" w:lineRule="auto"/>
      </w:pPr>
      <w:r>
        <w:continuationSeparator/>
      </w:r>
    </w:p>
  </w:endnote>
  <w:endnote w:type="continuationNotice" w:id="1">
    <w:p w14:paraId="27E614B8" w14:textId="77777777" w:rsidR="003A3D53" w:rsidRDefault="003A3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108"/>
      <w:gridCol w:w="3671"/>
    </w:tblGrid>
    <w:tr w:rsidR="00A73D50" w:rsidRPr="00A73D50" w14:paraId="028CF3FA" w14:textId="77777777" w:rsidTr="00D04173">
      <w:trPr>
        <w:jc w:val="center"/>
      </w:trPr>
      <w:tc>
        <w:tcPr>
          <w:tcW w:w="710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6A15B1F" w14:textId="17C694B3" w:rsidR="00A73D50" w:rsidRPr="00A73D50" w:rsidRDefault="00D04173" w:rsidP="00D04173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ind w:left="32"/>
            <w:textAlignment w:val="baseline"/>
            <w:rPr>
              <w:rFonts w:ascii="Aptos" w:eastAsia="Aptos" w:hAnsi="Aptos" w:cs="Arial"/>
              <w:color w:val="auto"/>
              <w:kern w:val="3"/>
              <w:sz w:val="24"/>
              <w:lang w:val="en-US" w:eastAsia="en-US"/>
              <w14:ligatures w14:val="none"/>
            </w:rPr>
          </w:pPr>
          <w:r>
            <w:rPr>
              <w:rFonts w:ascii="Aptos Display" w:eastAsia="Aptos" w:hAnsi="Aptos Display" w:cs="Arial"/>
              <w:b/>
              <w:bCs/>
              <w:noProof/>
              <w:color w:val="auto"/>
              <w:kern w:val="0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8434C14" wp14:editId="7CAC8144">
                    <wp:simplePos x="0" y="0"/>
                    <wp:positionH relativeFrom="column">
                      <wp:posOffset>26035</wp:posOffset>
                    </wp:positionH>
                    <wp:positionV relativeFrom="paragraph">
                      <wp:posOffset>5080</wp:posOffset>
                    </wp:positionV>
                    <wp:extent cx="6597650" cy="0"/>
                    <wp:effectExtent l="0" t="0" r="0" b="0"/>
                    <wp:wrapNone/>
                    <wp:docPr id="112911241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9765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950E0A7" id="Straight Connector 2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.4pt" to="521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" strokecolor="black [3200]" strokeweight=".25pt">
                    <v:stroke joinstyle="miter"/>
                  </v:line>
                </w:pict>
              </mc:Fallback>
            </mc:AlternateContent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Form SF 004</w:t>
          </w:r>
          <w:r w:rsidR="00A73D50" w:rsidRPr="00A73D50"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  <w:t xml:space="preserve"> – Aviation Security MOR</w:t>
          </w:r>
          <w:r w:rsidR="00A73D50" w:rsidRPr="00A73D50">
            <w:rPr>
              <w:rFonts w:ascii="Aptos" w:eastAsia="Aptos" w:hAnsi="Aptos" w:cs="Arial"/>
              <w:color w:val="auto"/>
              <w:kern w:val="0"/>
              <w:szCs w:val="22"/>
              <w:lang w:val="en-US" w:eastAsia="en-US"/>
              <w14:ligatures w14:val="none"/>
            </w:rPr>
            <w:tab/>
          </w:r>
        </w:p>
      </w:tc>
      <w:tc>
        <w:tcPr>
          <w:tcW w:w="36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318A21" w14:textId="71109515" w:rsidR="00A73D50" w:rsidRPr="00A73D50" w:rsidRDefault="00D04173" w:rsidP="00D04173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ptos" w:eastAsia="Aptos" w:hAnsi="Aptos" w:cs="Arial"/>
              <w:color w:val="auto"/>
              <w:kern w:val="3"/>
              <w:sz w:val="24"/>
              <w:lang w:val="en-US" w:eastAsia="en-US"/>
              <w14:ligatures w14:val="none"/>
            </w:rPr>
          </w:pPr>
          <w:r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 xml:space="preserve">                                                    </w:t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Page</w:t>
          </w:r>
          <w:r w:rsidR="00A73D50" w:rsidRPr="00A73D50"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  <w:t xml:space="preserve"> </w:t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begin"/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instrText xml:space="preserve"> PAGE \* ARABIC </w:instrText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separate"/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1</w:t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end"/>
          </w:r>
          <w:r w:rsidR="00A73D50" w:rsidRPr="00A73D50"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  <w:t xml:space="preserve"> of </w:t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begin"/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instrText xml:space="preserve"> NUMPAGES \* ARABIC </w:instrText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separate"/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1</w:t>
          </w:r>
          <w:r w:rsidR="00A73D50"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fldChar w:fldCharType="end"/>
          </w:r>
        </w:p>
      </w:tc>
    </w:tr>
    <w:tr w:rsidR="00A73D50" w:rsidRPr="00A73D50" w14:paraId="00E94860" w14:textId="77777777" w:rsidTr="00D04173">
      <w:trPr>
        <w:trHeight w:val="281"/>
        <w:jc w:val="center"/>
      </w:trPr>
      <w:tc>
        <w:tcPr>
          <w:tcW w:w="710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786514" w14:textId="07B6A137" w:rsidR="00A73D50" w:rsidRPr="00D04173" w:rsidRDefault="00A73D50" w:rsidP="00A73D50">
          <w:pPr>
            <w:tabs>
              <w:tab w:val="left" w:pos="2490"/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ptos Display" w:eastAsia="Aptos" w:hAnsi="Aptos Display" w:cs="Arial"/>
              <w:b/>
              <w:color w:val="auto"/>
              <w:kern w:val="0"/>
              <w:szCs w:val="22"/>
              <w:lang w:val="en-US" w:eastAsia="en-US"/>
              <w14:ligatures w14:val="none"/>
            </w:rPr>
          </w:pPr>
          <w:r w:rsidRPr="00A73D50">
            <w:rPr>
              <w:rFonts w:ascii="Aptos Display" w:eastAsia="Aptos" w:hAnsi="Aptos Display" w:cs="Arial"/>
              <w:b/>
              <w:bCs/>
              <w:color w:val="auto"/>
              <w:kern w:val="0"/>
              <w:szCs w:val="22"/>
              <w:lang w:val="en-US" w:eastAsia="en-US"/>
              <w14:ligatures w14:val="none"/>
            </w:rPr>
            <w:t>Rev. 230120</w:t>
          </w:r>
        </w:p>
      </w:tc>
      <w:tc>
        <w:tcPr>
          <w:tcW w:w="36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CAB75D" w14:textId="77777777" w:rsidR="00A73D50" w:rsidRPr="00A73D50" w:rsidRDefault="00A73D50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ptos Display" w:eastAsia="Aptos" w:hAnsi="Aptos Display" w:cs="Arial"/>
              <w:color w:val="auto"/>
              <w:kern w:val="0"/>
              <w:szCs w:val="22"/>
              <w:lang w:val="en-US" w:eastAsia="en-US"/>
              <w14:ligatures w14:val="none"/>
            </w:rPr>
          </w:pPr>
        </w:p>
      </w:tc>
    </w:tr>
  </w:tbl>
  <w:p w14:paraId="471E7FAC" w14:textId="77777777" w:rsidR="00A73D50" w:rsidRDefault="00A7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77A7" w14:textId="2DCDE411" w:rsidR="00592F32" w:rsidRDefault="00104131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EB33E49" wp14:editId="1AAE2B3E">
              <wp:simplePos x="0" y="0"/>
              <wp:positionH relativeFrom="column">
                <wp:posOffset>-32385</wp:posOffset>
              </wp:positionH>
              <wp:positionV relativeFrom="paragraph">
                <wp:posOffset>241300</wp:posOffset>
              </wp:positionV>
              <wp:extent cx="6673850" cy="0"/>
              <wp:effectExtent l="0" t="0" r="0" b="0"/>
              <wp:wrapNone/>
              <wp:docPr id="61078263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385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DFE054" id="Straight Connector 3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9pt" to="522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" strokecolor="black [3200]" strokeweight=".25pt">
              <v:stroke joinstyle="miter"/>
            </v:line>
          </w:pict>
        </mc:Fallback>
      </mc:AlternateContent>
    </w:r>
  </w:p>
  <w:tbl>
    <w:tblPr>
      <w:tblW w:w="10774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514"/>
      <w:gridCol w:w="3260"/>
    </w:tblGrid>
    <w:tr w:rsidR="00A73D50" w:rsidRPr="00D410A7" w14:paraId="7486A8C6" w14:textId="77777777" w:rsidTr="00104131">
      <w:trPr>
        <w:jc w:val="center"/>
      </w:trPr>
      <w:tc>
        <w:tcPr>
          <w:tcW w:w="75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B41932" w14:textId="0B456EDF" w:rsidR="00A73D50" w:rsidRPr="00D410A7" w:rsidRDefault="00A73D50" w:rsidP="00D410A7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ptos" w:hAnsi="Arial" w:cs="Arial"/>
              <w:color w:val="auto"/>
              <w:kern w:val="3"/>
              <w:sz w:val="20"/>
              <w:szCs w:val="20"/>
              <w:lang w:val="en-US" w:eastAsia="en-US"/>
              <w14:ligatures w14:val="none"/>
            </w:rPr>
          </w:pPr>
          <w:r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Form SF 004</w:t>
          </w:r>
          <w:r w:rsidRPr="00D410A7">
            <w:rPr>
              <w:rFonts w:ascii="Arial" w:eastAsia="Aptos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 – Aviation Security MOR</w:t>
          </w:r>
          <w:r w:rsidRPr="00D410A7">
            <w:rPr>
              <w:rFonts w:ascii="Arial" w:eastAsia="Aptos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ab/>
          </w:r>
        </w:p>
      </w:tc>
      <w:tc>
        <w:tcPr>
          <w:tcW w:w="32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0374CB5" w14:textId="64CB38EF" w:rsidR="00A73D50" w:rsidRPr="00D410A7" w:rsidRDefault="006B58EF" w:rsidP="006B58EF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Aptos" w:hAnsi="Arial" w:cs="Arial"/>
              <w:color w:val="auto"/>
              <w:kern w:val="3"/>
              <w:sz w:val="20"/>
              <w:szCs w:val="20"/>
              <w:lang w:val="en-US" w:eastAsia="en-US"/>
              <w14:ligatures w14:val="none"/>
            </w:rPr>
          </w:pPr>
          <w:r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                                  </w:t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Page</w:t>
          </w:r>
          <w:r w:rsidR="00A73D50" w:rsidRPr="00D410A7">
            <w:rPr>
              <w:rFonts w:ascii="Arial" w:eastAsia="Aptos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 </w:t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begin"/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instrText xml:space="preserve"> PAGE \* ARABIC </w:instrText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separate"/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1</w:t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end"/>
          </w:r>
          <w:r w:rsidR="00A73D50" w:rsidRPr="00D410A7">
            <w:rPr>
              <w:rFonts w:ascii="Arial" w:eastAsia="Aptos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 xml:space="preserve"> of </w:t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begin"/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instrText xml:space="preserve"> NUMPAGES \* ARABIC </w:instrText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separate"/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1</w:t>
          </w:r>
          <w:r w:rsidR="00A73D50"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fldChar w:fldCharType="end"/>
          </w:r>
        </w:p>
      </w:tc>
    </w:tr>
    <w:tr w:rsidR="00A73D50" w:rsidRPr="00D410A7" w14:paraId="7A4ADB4A" w14:textId="77777777" w:rsidTr="00104131">
      <w:trPr>
        <w:trHeight w:val="250"/>
        <w:jc w:val="center"/>
      </w:trPr>
      <w:tc>
        <w:tcPr>
          <w:tcW w:w="751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0598C8" w14:textId="41FF30C1" w:rsidR="00A73D50" w:rsidRPr="00592F32" w:rsidRDefault="00A73D50" w:rsidP="00D410A7">
          <w:pPr>
            <w:tabs>
              <w:tab w:val="left" w:pos="2490"/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ptos" w:hAnsi="Arial" w:cs="Arial"/>
              <w:b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  <w:r w:rsidRPr="00D410A7">
            <w:rPr>
              <w:rFonts w:ascii="Arial" w:eastAsia="Aptos" w:hAnsi="Arial" w:cs="Arial"/>
              <w:b/>
              <w:bCs/>
              <w:color w:val="auto"/>
              <w:kern w:val="0"/>
              <w:sz w:val="20"/>
              <w:szCs w:val="20"/>
              <w:lang w:val="en-US" w:eastAsia="en-US"/>
              <w14:ligatures w14:val="none"/>
            </w:rPr>
            <w:t>Rev. 230120</w:t>
          </w:r>
        </w:p>
      </w:tc>
      <w:tc>
        <w:tcPr>
          <w:tcW w:w="326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C31D61" w14:textId="77777777" w:rsidR="00A73D50" w:rsidRPr="00D410A7" w:rsidRDefault="00A73D50" w:rsidP="00A73D50">
          <w:pPr>
            <w:tabs>
              <w:tab w:val="center" w:pos="4513"/>
              <w:tab w:val="right" w:pos="9026"/>
            </w:tabs>
            <w:suppressAutoHyphens/>
            <w:autoSpaceDN w:val="0"/>
            <w:spacing w:after="0" w:line="240" w:lineRule="auto"/>
            <w:textAlignment w:val="baseline"/>
            <w:rPr>
              <w:rFonts w:ascii="Arial" w:eastAsia="Aptos" w:hAnsi="Arial" w:cs="Arial"/>
              <w:color w:val="auto"/>
              <w:kern w:val="0"/>
              <w:sz w:val="20"/>
              <w:szCs w:val="20"/>
              <w:lang w:val="en-US" w:eastAsia="en-US"/>
              <w14:ligatures w14:val="none"/>
            </w:rPr>
          </w:pPr>
        </w:p>
      </w:tc>
    </w:tr>
  </w:tbl>
  <w:p w14:paraId="53375AFC" w14:textId="77777777" w:rsidR="00A73D50" w:rsidRPr="00D410A7" w:rsidRDefault="00A73D50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8E77" w14:textId="77777777" w:rsidR="00796E17" w:rsidRDefault="00796E17" w:rsidP="00A73D50">
      <w:pPr>
        <w:spacing w:after="0" w:line="240" w:lineRule="auto"/>
      </w:pPr>
      <w:r>
        <w:separator/>
      </w:r>
    </w:p>
  </w:footnote>
  <w:footnote w:type="continuationSeparator" w:id="0">
    <w:p w14:paraId="714FD69D" w14:textId="77777777" w:rsidR="00796E17" w:rsidRDefault="00796E17" w:rsidP="00A73D50">
      <w:pPr>
        <w:spacing w:after="0" w:line="240" w:lineRule="auto"/>
      </w:pPr>
      <w:r>
        <w:continuationSeparator/>
      </w:r>
    </w:p>
  </w:footnote>
  <w:footnote w:type="continuationNotice" w:id="1">
    <w:p w14:paraId="760C472A" w14:textId="77777777" w:rsidR="003A3D53" w:rsidRDefault="003A3D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39FD7" w14:textId="4DDE84C9" w:rsidR="00A73D50" w:rsidRPr="00A73D50" w:rsidRDefault="003A2EE3" w:rsidP="00A73D50"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  <w:rPr>
        <w:rFonts w:ascii="Aptos" w:eastAsia="Aptos" w:hAnsi="Aptos" w:cs="Arial"/>
        <w:color w:val="auto"/>
        <w:kern w:val="3"/>
        <w:sz w:val="24"/>
        <w:lang w:val="en-US" w:eastAsia="en-US"/>
        <w14:ligatures w14:val="none"/>
      </w:rPr>
    </w:pPr>
    <w:r w:rsidRPr="00A73D50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mc:AlternateContent>
        <mc:Choice Requires="wpg">
          <w:drawing>
            <wp:anchor distT="0" distB="0" distL="114300" distR="114300" simplePos="0" relativeHeight="251660292" behindDoc="0" locked="0" layoutInCell="1" allowOverlap="1" wp14:anchorId="7784FFE0" wp14:editId="46378855">
              <wp:simplePos x="0" y="0"/>
              <wp:positionH relativeFrom="margin">
                <wp:posOffset>1739265</wp:posOffset>
              </wp:positionH>
              <wp:positionV relativeFrom="page">
                <wp:posOffset>19050</wp:posOffset>
              </wp:positionV>
              <wp:extent cx="5591813" cy="1174752"/>
              <wp:effectExtent l="0" t="0" r="8890" b="0"/>
              <wp:wrapNone/>
              <wp:docPr id="1484613081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91813" cy="1174752"/>
                        <a:chOff x="93339" y="-9531"/>
                        <a:chExt cx="5592769" cy="1174806"/>
                      </a:xfrm>
                    </wpg:grpSpPr>
                    <pic:pic xmlns:pic="http://schemas.openxmlformats.org/drawingml/2006/picture">
                      <pic:nvPicPr>
                        <pic:cNvPr id="818675682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04878" y="-9531"/>
                          <a:ext cx="4981230" cy="941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20324644" name="Textbox 4"/>
                      <wps:cNvSpPr txBox="1"/>
                      <wps:spPr>
                        <a:xfrm>
                          <a:off x="93339" y="263534"/>
                          <a:ext cx="4903041" cy="9017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80FA15" w14:textId="77777777" w:rsidR="00A73D50" w:rsidRPr="00560404" w:rsidRDefault="00A73D50" w:rsidP="003A2EE3">
                            <w:pPr>
                              <w:spacing w:after="0" w:line="240" w:lineRule="auto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560404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>Aviati</w:t>
                            </w:r>
                            <w:r w:rsidR="003B031E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>on</w:t>
                            </w:r>
                            <w:r w:rsidRPr="00560404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 Security MOR </w:t>
                            </w:r>
                          </w:p>
                          <w:p w14:paraId="2306DBF6" w14:textId="77777777" w:rsidR="00A73D50" w:rsidRPr="00E67CA7" w:rsidRDefault="00A73D50" w:rsidP="003A2EE3">
                            <w:pPr>
                              <w:spacing w:after="0" w:line="240" w:lineRule="auto"/>
                              <w:ind w:right="57"/>
                              <w:jc w:val="right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E67CA7">
                              <w:rPr>
                                <w:rFonts w:ascii="Arial" w:eastAsia="Arial" w:hAnsi="Arial" w:cs="Arial"/>
                                <w:bCs/>
                                <w:sz w:val="28"/>
                                <w:szCs w:val="28"/>
                              </w:rPr>
                              <w:t>Issued pursuant to Regulation 17A of the Civil Aviation (</w:t>
                            </w:r>
                            <w:r w:rsidR="003B031E" w:rsidRPr="00E67CA7">
                              <w:rPr>
                                <w:rFonts w:ascii="Arial" w:eastAsia="Arial" w:hAnsi="Arial" w:cs="Arial"/>
                                <w:bCs/>
                                <w:sz w:val="28"/>
                                <w:szCs w:val="28"/>
                              </w:rPr>
                              <w:t>Security</w:t>
                            </w:r>
                            <w:r w:rsidRPr="00E67CA7">
                              <w:rPr>
                                <w:rFonts w:ascii="Arial" w:eastAsia="Arial" w:hAnsi="Arial" w:cs="Arial"/>
                                <w:bCs/>
                                <w:sz w:val="28"/>
                                <w:szCs w:val="28"/>
                              </w:rPr>
                              <w:t>) Regulations 1994</w:t>
                            </w:r>
                          </w:p>
                          <w:p w14:paraId="59312829" w14:textId="77777777" w:rsidR="00A73D50" w:rsidRPr="00560404" w:rsidRDefault="00560404" w:rsidP="003A2EE3">
                            <w:pPr>
                              <w:spacing w:after="0" w:line="240" w:lineRule="auto"/>
                              <w:ind w:left="4320" w:right="57" w:firstLine="720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                  </w:t>
                            </w:r>
                            <w:r w:rsidR="00A73D50" w:rsidRPr="00560404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>SF 004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84FFE0" id="Group 1510120352" o:spid="_x0000_s1026" style="position:absolute;margin-left:136.95pt;margin-top:1.5pt;width:440.3pt;height:92.5pt;z-index:251658240;mso-position-horizontal-relative:margin;mso-position-vertical-relative:page;mso-width-relative:margin;mso-height-relative:margin" coordorigin="933,-95" coordsize="55927,1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7048;top:-95;width:49813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933;top:2635;width:49030;height:9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" filled="f" stroked="f">
                <v:textbox inset="0,0,0,0">
                  <w:txbxContent>
                    <w:p w14:paraId="77E5A326" w14:textId="432C2044" w:rsidR="00A73D50" w:rsidRPr="00560404" w:rsidRDefault="00A73D50" w:rsidP="003A2EE3">
                      <w:pPr>
                        <w:spacing w:after="0" w:line="240" w:lineRule="auto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560404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>Aviati</w:t>
                      </w:r>
                      <w:r w:rsidR="003B031E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>on</w:t>
                      </w:r>
                      <w:r w:rsidRPr="00560404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 Security MOR </w:t>
                      </w:r>
                    </w:p>
                    <w:p w14:paraId="3FB0EB7B" w14:textId="4B7A8301" w:rsidR="00A73D50" w:rsidRPr="00E67CA7" w:rsidRDefault="00A73D50" w:rsidP="003A2EE3">
                      <w:pPr>
                        <w:spacing w:after="0" w:line="240" w:lineRule="auto"/>
                        <w:ind w:right="57"/>
                        <w:jc w:val="right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E67CA7"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</w:rPr>
                        <w:t>Issued pursuant to Regulation 17A of the Civil Aviation (</w:t>
                      </w:r>
                      <w:r w:rsidR="003B031E" w:rsidRPr="00E67CA7"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</w:rPr>
                        <w:t>Security</w:t>
                      </w:r>
                      <w:r w:rsidRPr="00E67CA7">
                        <w:rPr>
                          <w:rFonts w:ascii="Arial" w:eastAsia="Arial" w:hAnsi="Arial" w:cs="Arial"/>
                          <w:bCs/>
                          <w:sz w:val="28"/>
                          <w:szCs w:val="28"/>
                        </w:rPr>
                        <w:t>) Regulations 1994</w:t>
                      </w:r>
                    </w:p>
                    <w:p w14:paraId="01469F23" w14:textId="03673F2C" w:rsidR="00A73D50" w:rsidRPr="00560404" w:rsidRDefault="00560404" w:rsidP="003A2EE3">
                      <w:pPr>
                        <w:spacing w:after="0" w:line="240" w:lineRule="auto"/>
                        <w:ind w:left="4320" w:right="57" w:firstLine="720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                  </w:t>
                      </w:r>
                      <w:r w:rsidR="00A73D50" w:rsidRPr="00560404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>SF 004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FD75D5" w:rsidRPr="00A73D50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w:drawing>
        <wp:anchor distT="0" distB="0" distL="114300" distR="114300" simplePos="0" relativeHeight="251658241" behindDoc="0" locked="0" layoutInCell="1" allowOverlap="1" wp14:anchorId="5C27AF55" wp14:editId="04AFAFAB">
          <wp:simplePos x="0" y="0"/>
          <wp:positionH relativeFrom="page">
            <wp:posOffset>552450</wp:posOffset>
          </wp:positionH>
          <wp:positionV relativeFrom="page">
            <wp:posOffset>95250</wp:posOffset>
          </wp:positionV>
          <wp:extent cx="1955800" cy="865505"/>
          <wp:effectExtent l="0" t="0" r="6350" b="0"/>
          <wp:wrapNone/>
          <wp:docPr id="243230129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63006" cy="86869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70E88" w:rsidRPr="00A73D50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w:drawing>
        <wp:anchor distT="0" distB="0" distL="114300" distR="114300" simplePos="0" relativeHeight="251658242" behindDoc="0" locked="0" layoutInCell="1" allowOverlap="1" wp14:anchorId="2E84D507" wp14:editId="666F526A">
          <wp:simplePos x="0" y="0"/>
          <wp:positionH relativeFrom="margin">
            <wp:posOffset>260350</wp:posOffset>
          </wp:positionH>
          <wp:positionV relativeFrom="page">
            <wp:posOffset>988060</wp:posOffset>
          </wp:positionV>
          <wp:extent cx="1075690" cy="132715"/>
          <wp:effectExtent l="0" t="0" r="0" b="635"/>
          <wp:wrapNone/>
          <wp:docPr id="1783031096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5690" cy="132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70E88">
      <w:rPr>
        <w:rFonts w:ascii="Aptos" w:eastAsia="Aptos" w:hAnsi="Aptos" w:cs="Arial"/>
        <w:color w:val="auto"/>
        <w:kern w:val="3"/>
        <w:sz w:val="24"/>
        <w:lang w:val="en-US" w:eastAsia="en-US"/>
        <w14:ligatures w14:val="none"/>
      </w:rPr>
      <w:t xml:space="preserve"> </w:t>
    </w:r>
  </w:p>
  <w:p w14:paraId="148DECE9" w14:textId="6EFF7A38" w:rsidR="00A73D50" w:rsidRDefault="00A7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NHlfxxQWxFM484YJONLQRqkBOOAMgzVnyM646HrFu/PJbswzCcJYgfictXO8kWYIAAkuYk1+saP2m0iWsFG+vA==" w:salt="GDL2oJhnzjHKnlzSoHK4I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88"/>
    <w:rsid w:val="00012F90"/>
    <w:rsid w:val="00031291"/>
    <w:rsid w:val="000443AB"/>
    <w:rsid w:val="0005129B"/>
    <w:rsid w:val="00056983"/>
    <w:rsid w:val="00097CC3"/>
    <w:rsid w:val="000B2803"/>
    <w:rsid w:val="000C0BAE"/>
    <w:rsid w:val="000F164C"/>
    <w:rsid w:val="000F256C"/>
    <w:rsid w:val="00104131"/>
    <w:rsid w:val="001169EB"/>
    <w:rsid w:val="0012319F"/>
    <w:rsid w:val="00181CB3"/>
    <w:rsid w:val="00196950"/>
    <w:rsid w:val="001C3518"/>
    <w:rsid w:val="001D176C"/>
    <w:rsid w:val="001D76FF"/>
    <w:rsid w:val="00237B22"/>
    <w:rsid w:val="00251B35"/>
    <w:rsid w:val="00273958"/>
    <w:rsid w:val="0028590E"/>
    <w:rsid w:val="002A1C67"/>
    <w:rsid w:val="002B5416"/>
    <w:rsid w:val="003208DE"/>
    <w:rsid w:val="003767F1"/>
    <w:rsid w:val="003A2EE3"/>
    <w:rsid w:val="003A3D53"/>
    <w:rsid w:val="003B031E"/>
    <w:rsid w:val="003E3522"/>
    <w:rsid w:val="003E724F"/>
    <w:rsid w:val="004203F4"/>
    <w:rsid w:val="004D1449"/>
    <w:rsid w:val="00502377"/>
    <w:rsid w:val="005040D6"/>
    <w:rsid w:val="0054786E"/>
    <w:rsid w:val="00560404"/>
    <w:rsid w:val="005808C0"/>
    <w:rsid w:val="00592F32"/>
    <w:rsid w:val="00594FDE"/>
    <w:rsid w:val="00596DC1"/>
    <w:rsid w:val="005F39D3"/>
    <w:rsid w:val="00664A8D"/>
    <w:rsid w:val="00674C79"/>
    <w:rsid w:val="006A0A41"/>
    <w:rsid w:val="006B3411"/>
    <w:rsid w:val="006B58EF"/>
    <w:rsid w:val="006C05D1"/>
    <w:rsid w:val="006C19A0"/>
    <w:rsid w:val="006F63A0"/>
    <w:rsid w:val="0070064B"/>
    <w:rsid w:val="00741EAD"/>
    <w:rsid w:val="007475A3"/>
    <w:rsid w:val="00754ECD"/>
    <w:rsid w:val="00770EAE"/>
    <w:rsid w:val="00773559"/>
    <w:rsid w:val="00796E17"/>
    <w:rsid w:val="007B707E"/>
    <w:rsid w:val="007F7C41"/>
    <w:rsid w:val="008116E9"/>
    <w:rsid w:val="00864D64"/>
    <w:rsid w:val="00892219"/>
    <w:rsid w:val="008D1688"/>
    <w:rsid w:val="0095103B"/>
    <w:rsid w:val="00970020"/>
    <w:rsid w:val="009F0C71"/>
    <w:rsid w:val="00A11B91"/>
    <w:rsid w:val="00A64908"/>
    <w:rsid w:val="00A72840"/>
    <w:rsid w:val="00A73D50"/>
    <w:rsid w:val="00A8122F"/>
    <w:rsid w:val="00A856F2"/>
    <w:rsid w:val="00A85F72"/>
    <w:rsid w:val="00AF750D"/>
    <w:rsid w:val="00B02E82"/>
    <w:rsid w:val="00B05AAE"/>
    <w:rsid w:val="00B274E7"/>
    <w:rsid w:val="00B4568E"/>
    <w:rsid w:val="00B71843"/>
    <w:rsid w:val="00B80E85"/>
    <w:rsid w:val="00B81213"/>
    <w:rsid w:val="00B81563"/>
    <w:rsid w:val="00BA7037"/>
    <w:rsid w:val="00BC398E"/>
    <w:rsid w:val="00BD0BD4"/>
    <w:rsid w:val="00BD5B9F"/>
    <w:rsid w:val="00BF0B4A"/>
    <w:rsid w:val="00BF1DA9"/>
    <w:rsid w:val="00C1558A"/>
    <w:rsid w:val="00C1651F"/>
    <w:rsid w:val="00C17B51"/>
    <w:rsid w:val="00C3046D"/>
    <w:rsid w:val="00C42A3B"/>
    <w:rsid w:val="00C512E0"/>
    <w:rsid w:val="00C94BA7"/>
    <w:rsid w:val="00D04173"/>
    <w:rsid w:val="00D124F9"/>
    <w:rsid w:val="00D410A7"/>
    <w:rsid w:val="00D41394"/>
    <w:rsid w:val="00D70E88"/>
    <w:rsid w:val="00D83891"/>
    <w:rsid w:val="00D8737C"/>
    <w:rsid w:val="00DA0330"/>
    <w:rsid w:val="00DA41EE"/>
    <w:rsid w:val="00DE655B"/>
    <w:rsid w:val="00E2071C"/>
    <w:rsid w:val="00E21C59"/>
    <w:rsid w:val="00E33127"/>
    <w:rsid w:val="00E67CA7"/>
    <w:rsid w:val="00E721CE"/>
    <w:rsid w:val="00EA3F89"/>
    <w:rsid w:val="00EE1A26"/>
    <w:rsid w:val="00F14F07"/>
    <w:rsid w:val="00F20256"/>
    <w:rsid w:val="00F262B4"/>
    <w:rsid w:val="00F27DBC"/>
    <w:rsid w:val="00F342B6"/>
    <w:rsid w:val="00F43713"/>
    <w:rsid w:val="00F4510C"/>
    <w:rsid w:val="00F93EA4"/>
    <w:rsid w:val="00F9572E"/>
    <w:rsid w:val="00FC026F"/>
    <w:rsid w:val="00FC1748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3AB99"/>
  <w15:docId w15:val="{E6155EF1-52C8-4951-B615-82DBD018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D50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7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50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B02E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438F9A445D4E9B8A1C1292201A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A5FE-A2D6-4FC6-8830-E87A716C663C}"/>
      </w:docPartPr>
      <w:docPartBody>
        <w:p w:rsidR="00000000" w:rsidRDefault="00000000">
          <w:pPr>
            <w:pStyle w:val="25438F9A445D4E9B8A1C1292201ACB84"/>
          </w:pPr>
          <w:r w:rsidRPr="00BD3C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B3"/>
    <w:rsid w:val="004D1449"/>
    <w:rsid w:val="005F39D3"/>
    <w:rsid w:val="007A69B3"/>
    <w:rsid w:val="00BA5793"/>
    <w:rsid w:val="00CD6910"/>
    <w:rsid w:val="00D41394"/>
    <w:rsid w:val="00FC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FC1F7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C84230D601FE43B7B8DC4AA97594DECC">
    <w:name w:val="C84230D601FE43B7B8DC4AA97594DECC"/>
    <w:rsid w:val="00BA5793"/>
    <w:rPr>
      <w:lang w:val="en-FJ" w:eastAsia="en-FJ"/>
    </w:rPr>
  </w:style>
  <w:style w:type="paragraph" w:customStyle="1" w:styleId="CF3FEA50A3534F6EA164799627B4E3EE">
    <w:name w:val="CF3FEA50A3534F6EA164799627B4E3EE"/>
  </w:style>
  <w:style w:type="paragraph" w:customStyle="1" w:styleId="25438F9A445D4E9B8A1C1292201ACB84">
    <w:name w:val="25438F9A445D4E9B8A1C1292201ACB84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2C427-855C-4A37-8F17-8D7900EFB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2D2E2-60A1-48EE-9869-5BBF75955A4E}">
  <ds:schemaRefs>
    <ds:schemaRef ds:uri="http://schemas.openxmlformats.org/package/2006/metadata/core-properties"/>
    <ds:schemaRef ds:uri="2044199e-098e-4781-ae17-62924d21eed2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EF12FD-44E4-40A2-B3B0-60554A168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mtuisa</dc:creator>
  <cp:keywords/>
  <cp:lastModifiedBy>Shamal Chand | CAAF</cp:lastModifiedBy>
  <cp:revision>39</cp:revision>
  <cp:lastPrinted>2025-01-02T02:59:00Z</cp:lastPrinted>
  <dcterms:created xsi:type="dcterms:W3CDTF">2024-12-24T03:16:00Z</dcterms:created>
  <dcterms:modified xsi:type="dcterms:W3CDTF">2025-04-15T00:25:00Z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