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ayout w:type="fixed"/>
        <w:tblCellMar>
          <w:right w:w="35" w:type="dxa"/>
        </w:tblCellMar>
        <w:tblLook w:val="04A0" w:firstRow="1" w:lastRow="0" w:firstColumn="1" w:lastColumn="0" w:noHBand="0" w:noVBand="1"/>
      </w:tblPr>
      <w:tblGrid>
        <w:gridCol w:w="1071"/>
        <w:gridCol w:w="2324"/>
        <w:gridCol w:w="2123"/>
        <w:gridCol w:w="6"/>
        <w:gridCol w:w="567"/>
        <w:gridCol w:w="638"/>
        <w:gridCol w:w="3799"/>
      </w:tblGrid>
      <w:tr w:rsidR="00517867" w:rsidRPr="009A6370" w14:paraId="3F107BCC" w14:textId="77777777" w:rsidTr="000A75EE">
        <w:trPr>
          <w:trHeight w:val="422"/>
        </w:trPr>
        <w:tc>
          <w:tcPr>
            <w:tcW w:w="10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A3C" w14:textId="77777777" w:rsidR="00517867" w:rsidRPr="009A6370" w:rsidRDefault="00C81013">
            <w:pPr>
              <w:spacing w:before="0"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szCs w:val="20"/>
              </w:rPr>
              <w:t xml:space="preserve">Name of organization seeking manual acceptance </w:t>
            </w:r>
          </w:p>
          <w:p w14:paraId="72F18DE6" w14:textId="6DDE3BBB" w:rsidR="00517867" w:rsidRDefault="00C81013">
            <w:pPr>
              <w:spacing w:before="0" w:after="0" w:line="259" w:lineRule="auto"/>
              <w:ind w:left="108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6CA63372" w14:textId="14DB4D79" w:rsidR="001A76D6" w:rsidRPr="001A76D6" w:rsidRDefault="001A76D6">
            <w:pPr>
              <w:spacing w:before="0" w:after="0" w:line="259" w:lineRule="auto"/>
              <w:ind w:left="108"/>
              <w:rPr>
                <w:i w:val="0"/>
                <w:iCs/>
                <w:szCs w:val="20"/>
              </w:rPr>
            </w:pPr>
          </w:p>
        </w:tc>
      </w:tr>
      <w:tr w:rsidR="00517867" w:rsidRPr="009A6370" w14:paraId="2BCF59A1" w14:textId="77777777" w:rsidTr="000A75EE">
        <w:trPr>
          <w:trHeight w:val="422"/>
        </w:trPr>
        <w:tc>
          <w:tcPr>
            <w:tcW w:w="10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23C9" w14:textId="77777777" w:rsidR="00517867" w:rsidRPr="009A6370" w:rsidRDefault="00C81013">
            <w:pPr>
              <w:spacing w:before="0"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szCs w:val="20"/>
              </w:rPr>
              <w:t xml:space="preserve">Brief details of consultative process (all stakeholders and results) if applicable.  </w:t>
            </w:r>
          </w:p>
          <w:p w14:paraId="60EBDEB0" w14:textId="4442EF4C" w:rsidR="00517867" w:rsidRPr="009A6370" w:rsidRDefault="00C81013">
            <w:pPr>
              <w:spacing w:before="0"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szCs w:val="20"/>
              </w:rPr>
              <w:t xml:space="preserve"> </w:t>
            </w:r>
            <w:r w:rsidR="00B82CD1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CD1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B82CD1" w:rsidRPr="009A6370">
              <w:rPr>
                <w:rFonts w:eastAsia="Times New Roman"/>
                <w:i w:val="0"/>
                <w:iCs/>
                <w:szCs w:val="20"/>
              </w:rPr>
            </w:r>
            <w:r w:rsidR="00B82CD1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B82CD1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53CAEBC4" w14:textId="77777777" w:rsidR="00517867" w:rsidRPr="009A6370" w:rsidRDefault="00C81013">
            <w:pPr>
              <w:spacing w:before="0"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szCs w:val="20"/>
              </w:rPr>
              <w:t xml:space="preserve"> </w:t>
            </w:r>
          </w:p>
          <w:p w14:paraId="2AC39246" w14:textId="23D482AD" w:rsidR="00517867" w:rsidRPr="009A6370" w:rsidRDefault="00517867" w:rsidP="00717BEE">
            <w:pPr>
              <w:spacing w:before="0" w:after="0" w:line="259" w:lineRule="auto"/>
              <w:rPr>
                <w:i w:val="0"/>
                <w:iCs/>
                <w:szCs w:val="20"/>
              </w:rPr>
            </w:pPr>
          </w:p>
        </w:tc>
      </w:tr>
      <w:tr w:rsidR="00517867" w:rsidRPr="009A6370" w14:paraId="73CFAB64" w14:textId="77777777" w:rsidTr="000A75EE">
        <w:trPr>
          <w:trHeight w:val="250"/>
        </w:trPr>
        <w:tc>
          <w:tcPr>
            <w:tcW w:w="10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544" w14:textId="2F08F1A8" w:rsidR="00517867" w:rsidRPr="001A76D6" w:rsidRDefault="005E2CCF" w:rsidP="00535EAE">
            <w:pPr>
              <w:spacing w:before="0" w:after="0" w:line="259" w:lineRule="auto"/>
              <w:rPr>
                <w:i w:val="0"/>
                <w:iCs/>
                <w:szCs w:val="20"/>
                <w:lang w:val="en-US"/>
              </w:rPr>
            </w:pPr>
            <w:r w:rsidRPr="009A6370">
              <w:rPr>
                <w:i w:val="0"/>
                <w:iCs/>
                <w:szCs w:val="20"/>
                <w:lang w:val="en-US"/>
              </w:rPr>
              <w:t xml:space="preserve"> </w:t>
            </w:r>
            <w:r w:rsidR="00E20EB4" w:rsidRPr="009A6370">
              <w:rPr>
                <w:i w:val="0"/>
                <w:iCs/>
                <w:szCs w:val="20"/>
                <w:lang w:val="en-US"/>
              </w:rPr>
              <w:t xml:space="preserve">I </w:t>
            </w:r>
            <w:r w:rsidR="00C81013" w:rsidRPr="009A6370">
              <w:rPr>
                <w:i w:val="0"/>
                <w:iCs/>
                <w:szCs w:val="20"/>
              </w:rPr>
              <w:t xml:space="preserve">certify that the manual referred to in this form fulfils the criteria laid out by ICAO in Doc 9859 as evidenced below.  </w:t>
            </w:r>
          </w:p>
        </w:tc>
      </w:tr>
      <w:tr w:rsidR="00AE24BC" w:rsidRPr="009A6370" w14:paraId="78F44558" w14:textId="4AA8FC64" w:rsidTr="000A75EE">
        <w:trPr>
          <w:trHeight w:val="360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174" w14:textId="179A1D03" w:rsidR="00AE24BC" w:rsidRPr="009A6370" w:rsidRDefault="00AE24BC" w:rsidP="00AE24BC">
            <w:pPr>
              <w:tabs>
                <w:tab w:val="center" w:pos="6580"/>
              </w:tabs>
              <w:spacing w:before="0" w:after="0" w:line="259" w:lineRule="auto"/>
              <w:rPr>
                <w:i w:val="0"/>
                <w:iCs/>
                <w:szCs w:val="20"/>
                <w:lang w:val="en-US"/>
              </w:rPr>
            </w:pPr>
            <w:r w:rsidRPr="009A6370">
              <w:rPr>
                <w:i w:val="0"/>
                <w:iCs/>
                <w:szCs w:val="20"/>
              </w:rPr>
              <w:t xml:space="preserve"> Name of Officer:  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56C7" w14:textId="175459FE" w:rsidR="00AE24BC" w:rsidRPr="009A6370" w:rsidRDefault="00AE24BC" w:rsidP="00AE24BC">
            <w:pPr>
              <w:tabs>
                <w:tab w:val="center" w:pos="6580"/>
              </w:tabs>
              <w:spacing w:before="0" w:after="0" w:line="259" w:lineRule="auto"/>
              <w:rPr>
                <w:i w:val="0"/>
                <w:iCs/>
                <w:szCs w:val="20"/>
                <w:lang w:val="en-US"/>
              </w:rPr>
            </w:pPr>
            <w:r w:rsidRPr="009A6370">
              <w:rPr>
                <w:i w:val="0"/>
                <w:iCs/>
                <w:szCs w:val="20"/>
              </w:rPr>
              <w:t xml:space="preserve">Date: </w:t>
            </w:r>
            <w:sdt>
              <w:sdtPr>
                <w:rPr>
                  <w:b/>
                  <w:i w:val="0"/>
                  <w:iCs/>
                  <w:color w:val="404040"/>
                  <w:szCs w:val="20"/>
                </w:rPr>
                <w:id w:val="379916996"/>
                <w:placeholder>
                  <w:docPart w:val="7369B85283494F7B95B9869C063C2536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E53A6" w:rsidRPr="005B58DA">
                  <w:rPr>
                    <w:rStyle w:val="PlaceholderText"/>
                  </w:rPr>
                  <w:t>Click or tap to enter a date.</w:t>
                </w:r>
              </w:sdtContent>
            </w:sdt>
            <w:r w:rsidRPr="009A6370">
              <w:rPr>
                <w:i w:val="0"/>
                <w:iCs/>
                <w:szCs w:val="20"/>
              </w:rPr>
              <w:t xml:space="preserve"> </w:t>
            </w:r>
            <w:r w:rsidRPr="009A6370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</w:tr>
      <w:tr w:rsidR="00AE24BC" w:rsidRPr="009A6370" w14:paraId="7985D5FC" w14:textId="77777777" w:rsidTr="000A75EE">
        <w:trPr>
          <w:trHeight w:val="1350"/>
        </w:trPr>
        <w:tc>
          <w:tcPr>
            <w:tcW w:w="10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2DA9" w14:textId="77777777" w:rsidR="001A76D6" w:rsidRPr="001A76D6" w:rsidRDefault="001A76D6">
            <w:pPr>
              <w:tabs>
                <w:tab w:val="center" w:pos="6580"/>
              </w:tabs>
              <w:spacing w:before="0" w:after="0" w:line="259" w:lineRule="auto"/>
              <w:rPr>
                <w:i w:val="0"/>
                <w:iCs/>
                <w:szCs w:val="20"/>
              </w:rPr>
            </w:pPr>
          </w:p>
          <w:p w14:paraId="452A0EC8" w14:textId="77777777" w:rsidR="00AE24BC" w:rsidRPr="009A6370" w:rsidRDefault="00AE24BC" w:rsidP="00AE24BC">
            <w:pPr>
              <w:tabs>
                <w:tab w:val="center" w:pos="6580"/>
              </w:tabs>
              <w:spacing w:before="0" w:after="0" w:line="259" w:lineRule="auto"/>
              <w:rPr>
                <w:i w:val="0"/>
                <w:iCs/>
                <w:szCs w:val="20"/>
                <w:lang w:val="en-US"/>
              </w:rPr>
            </w:pPr>
            <w:r w:rsidRPr="009A6370">
              <w:rPr>
                <w:i w:val="0"/>
                <w:iCs/>
                <w:szCs w:val="20"/>
              </w:rPr>
              <w:t xml:space="preserve"> Signature  </w:t>
            </w:r>
            <w:sdt>
              <w:sdtPr>
                <w:rPr>
                  <w:i w:val="0"/>
                  <w:iCs/>
                  <w:szCs w:val="20"/>
                </w:rPr>
                <w:id w:val="666527672"/>
                <w:showingPlcHdr/>
                <w:picture/>
              </w:sdtPr>
              <w:sdtEndPr/>
              <w:sdtContent>
                <w:r w:rsidRPr="009A6370">
                  <w:rPr>
                    <w:i w:val="0"/>
                    <w:iCs/>
                    <w:noProof/>
                    <w:szCs w:val="20"/>
                  </w:rPr>
                  <w:drawing>
                    <wp:inline distT="0" distB="0" distL="0" distR="0" wp14:anchorId="4E9006C8" wp14:editId="1D6E83E3">
                      <wp:extent cx="1205995" cy="409600"/>
                      <wp:effectExtent l="0" t="0" r="0" b="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3478" cy="418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9A6370">
              <w:rPr>
                <w:i w:val="0"/>
                <w:iCs/>
                <w:szCs w:val="20"/>
              </w:rPr>
              <w:t xml:space="preserve">              </w:t>
            </w:r>
          </w:p>
        </w:tc>
      </w:tr>
      <w:tr w:rsidR="00517867" w:rsidRPr="009A6370" w14:paraId="6AFFFEF5" w14:textId="77777777" w:rsidTr="000A75EE">
        <w:trPr>
          <w:trHeight w:val="422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F056E" w14:textId="77777777" w:rsidR="00517867" w:rsidRPr="009A6370" w:rsidRDefault="00C81013" w:rsidP="001A76D6">
            <w:pPr>
              <w:spacing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color w:val="4F81BD"/>
                <w:szCs w:val="20"/>
              </w:rPr>
              <w:t xml:space="preserve">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83A" w14:textId="77777777" w:rsidR="00517867" w:rsidRPr="009A6370" w:rsidRDefault="00C81013" w:rsidP="001A76D6">
            <w:pPr>
              <w:spacing w:after="0" w:line="259" w:lineRule="auto"/>
              <w:ind w:left="30"/>
              <w:jc w:val="center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  <w:u w:val="single" w:color="000000"/>
              </w:rPr>
              <w:t>ITEM</w:t>
            </w:r>
            <w:r w:rsidRPr="009A6370">
              <w:rPr>
                <w:b/>
                <w:i w:val="0"/>
                <w:iCs/>
                <w:szCs w:val="20"/>
              </w:rPr>
              <w:t xml:space="preserve">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8CE9" w14:textId="77777777" w:rsidR="00517867" w:rsidRPr="009A6370" w:rsidRDefault="00C81013" w:rsidP="001A76D6">
            <w:pPr>
              <w:spacing w:after="0" w:line="259" w:lineRule="auto"/>
              <w:jc w:val="center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  <w:u w:val="single" w:color="000000"/>
              </w:rPr>
              <w:t>PAGE</w:t>
            </w:r>
            <w:r w:rsidRPr="009A6370">
              <w:rPr>
                <w:b/>
                <w:i w:val="0"/>
                <w:iCs/>
                <w:szCs w:val="20"/>
              </w:rPr>
              <w:t xml:space="preserve"> NUMBER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A4FA" w14:textId="77777777" w:rsidR="00517867" w:rsidRPr="009A6370" w:rsidRDefault="00C81013" w:rsidP="001A76D6">
            <w:pPr>
              <w:spacing w:after="0" w:line="259" w:lineRule="auto"/>
              <w:ind w:left="32"/>
              <w:jc w:val="center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  <w:u w:val="single" w:color="000000"/>
              </w:rPr>
              <w:t>COMMENT</w:t>
            </w:r>
            <w:r w:rsidRPr="009A6370">
              <w:rPr>
                <w:b/>
                <w:i w:val="0"/>
                <w:iCs/>
                <w:szCs w:val="20"/>
              </w:rPr>
              <w:t xml:space="preserve"> </w:t>
            </w:r>
          </w:p>
        </w:tc>
      </w:tr>
      <w:tr w:rsidR="00517867" w:rsidRPr="009A6370" w14:paraId="6F16E674" w14:textId="77777777" w:rsidTr="000A75EE">
        <w:trPr>
          <w:trHeight w:val="23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BD2" w14:textId="77777777" w:rsidR="00517867" w:rsidRPr="009A6370" w:rsidRDefault="00C81013" w:rsidP="001A76D6">
            <w:pPr>
              <w:spacing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1)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A01" w14:textId="77777777" w:rsidR="00517867" w:rsidRPr="009A6370" w:rsidRDefault="00C81013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Document control procedures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5CD" w14:textId="6CFFBF07" w:rsidR="00517867" w:rsidRPr="009A6370" w:rsidRDefault="00DF75D7" w:rsidP="001A76D6">
            <w:pPr>
              <w:spacing w:after="0" w:line="259" w:lineRule="auto"/>
              <w:ind w:left="79"/>
              <w:rPr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2EC" w14:textId="66CE9A13" w:rsidR="00517867" w:rsidRDefault="00C81013" w:rsidP="001A76D6">
            <w:pPr>
              <w:spacing w:after="0" w:line="259" w:lineRule="auto"/>
              <w:ind w:left="106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i w:val="0"/>
                <w:iCs/>
                <w:color w:val="243F60"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3D47305B" w14:textId="25572E18" w:rsidR="00516855" w:rsidRPr="00516855" w:rsidRDefault="00516855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</w:p>
        </w:tc>
      </w:tr>
      <w:tr w:rsidR="00517867" w:rsidRPr="009A6370" w14:paraId="2387B3FC" w14:textId="77777777" w:rsidTr="000A75EE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059" w14:textId="77777777" w:rsidR="00517867" w:rsidRPr="009A6370" w:rsidRDefault="00C81013" w:rsidP="001A76D6">
            <w:pPr>
              <w:spacing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2)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8DD" w14:textId="77777777" w:rsidR="00517867" w:rsidRPr="009A6370" w:rsidRDefault="00C81013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SMS regulatory requirements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AA7" w14:textId="7967AEEE" w:rsidR="00517867" w:rsidRPr="009A6370" w:rsidRDefault="00DF75D7" w:rsidP="001A76D6">
            <w:pPr>
              <w:spacing w:after="0" w:line="259" w:lineRule="auto"/>
              <w:ind w:left="79"/>
              <w:rPr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E0E" w14:textId="4F1087FD" w:rsidR="00517867" w:rsidRDefault="00C81013" w:rsidP="001A76D6">
            <w:pPr>
              <w:spacing w:after="0" w:line="259" w:lineRule="auto"/>
              <w:ind w:left="106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i w:val="0"/>
                <w:iCs/>
                <w:color w:val="243F60"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7113E6BC" w14:textId="3D7AC2BB" w:rsidR="00516855" w:rsidRPr="00516855" w:rsidRDefault="00516855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</w:p>
        </w:tc>
      </w:tr>
      <w:tr w:rsidR="00517867" w:rsidRPr="009A6370" w14:paraId="1738E0A6" w14:textId="77777777" w:rsidTr="000A75EE">
        <w:trPr>
          <w:trHeight w:val="28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7D6D" w14:textId="77777777" w:rsidR="00517867" w:rsidRPr="009A6370" w:rsidRDefault="00C81013" w:rsidP="001A76D6">
            <w:pPr>
              <w:spacing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3)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7EE4" w14:textId="77777777" w:rsidR="00517867" w:rsidRPr="009A6370" w:rsidRDefault="00C81013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Scope and integration of the SMS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9E76" w14:textId="3A9AFF9C" w:rsidR="00517867" w:rsidRPr="009A6370" w:rsidRDefault="00DF75D7" w:rsidP="001A76D6">
            <w:pPr>
              <w:spacing w:after="0" w:line="259" w:lineRule="auto"/>
              <w:ind w:left="79"/>
              <w:rPr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81D" w14:textId="2F2A67AC" w:rsidR="00517867" w:rsidRDefault="00C81013" w:rsidP="001A76D6">
            <w:pPr>
              <w:spacing w:after="0" w:line="259" w:lineRule="auto"/>
              <w:ind w:left="106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i w:val="0"/>
                <w:iCs/>
                <w:color w:val="243F60"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0D83E019" w14:textId="12A12F40" w:rsidR="00516855" w:rsidRPr="00516855" w:rsidRDefault="00516855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</w:p>
        </w:tc>
      </w:tr>
      <w:tr w:rsidR="00517867" w:rsidRPr="009A6370" w14:paraId="1D2973B2" w14:textId="77777777" w:rsidTr="000A75EE">
        <w:trPr>
          <w:trHeight w:val="27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F14E" w14:textId="77777777" w:rsidR="00517867" w:rsidRPr="009A6370" w:rsidRDefault="00C81013" w:rsidP="001A76D6">
            <w:pPr>
              <w:spacing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4)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598" w14:textId="77777777" w:rsidR="00517867" w:rsidRPr="009A6370" w:rsidRDefault="00C81013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Safety policy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F696" w14:textId="1A20EFE2" w:rsidR="00517867" w:rsidRPr="009A6370" w:rsidRDefault="00DF75D7" w:rsidP="001A76D6">
            <w:pPr>
              <w:spacing w:after="0" w:line="259" w:lineRule="auto"/>
              <w:ind w:left="79"/>
              <w:rPr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C56" w14:textId="720978A6" w:rsidR="00517867" w:rsidRDefault="00C81013" w:rsidP="001A76D6">
            <w:pPr>
              <w:spacing w:after="0" w:line="259" w:lineRule="auto"/>
              <w:ind w:left="106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i w:val="0"/>
                <w:iCs/>
                <w:color w:val="243F60"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51F0C7AF" w14:textId="670D887B" w:rsidR="00516855" w:rsidRPr="00516855" w:rsidRDefault="00516855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</w:p>
        </w:tc>
      </w:tr>
      <w:tr w:rsidR="00517867" w:rsidRPr="009A6370" w14:paraId="257C6E92" w14:textId="77777777" w:rsidTr="000A75EE">
        <w:trPr>
          <w:trHeight w:val="26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573" w14:textId="77777777" w:rsidR="00517867" w:rsidRPr="009A6370" w:rsidRDefault="00C81013" w:rsidP="001A76D6">
            <w:pPr>
              <w:spacing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5)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690D" w14:textId="77777777" w:rsidR="00517867" w:rsidRPr="009A6370" w:rsidRDefault="00C81013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Safety objectives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DD42" w14:textId="012450DA" w:rsidR="00517867" w:rsidRPr="009A6370" w:rsidRDefault="00DF75D7" w:rsidP="001A76D6">
            <w:pPr>
              <w:spacing w:after="0" w:line="259" w:lineRule="auto"/>
              <w:ind w:left="79"/>
              <w:rPr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87D8" w14:textId="52DD6DDC" w:rsidR="00517867" w:rsidRDefault="00C81013" w:rsidP="001A76D6">
            <w:pPr>
              <w:spacing w:after="0" w:line="259" w:lineRule="auto"/>
              <w:ind w:left="106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i w:val="0"/>
                <w:iCs/>
                <w:color w:val="243F60"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60C5F608" w14:textId="63CAF5C0" w:rsidR="00516855" w:rsidRPr="00516855" w:rsidRDefault="00516855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</w:p>
        </w:tc>
      </w:tr>
      <w:tr w:rsidR="00517867" w:rsidRPr="009A6370" w14:paraId="69233FED" w14:textId="77777777" w:rsidTr="000A75EE">
        <w:trPr>
          <w:trHeight w:val="25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C77" w14:textId="77777777" w:rsidR="00517867" w:rsidRPr="009A6370" w:rsidRDefault="00C81013" w:rsidP="001A76D6">
            <w:pPr>
              <w:spacing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6)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7842" w14:textId="77777777" w:rsidR="00517867" w:rsidRPr="009A6370" w:rsidRDefault="00C81013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Safety accountabilities and key personnel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83AC" w14:textId="2ED1C26E" w:rsidR="00517867" w:rsidRPr="009A6370" w:rsidRDefault="00DF75D7" w:rsidP="001A76D6">
            <w:pPr>
              <w:spacing w:after="0" w:line="259" w:lineRule="auto"/>
              <w:ind w:left="79"/>
              <w:rPr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5D3" w14:textId="55BE577C" w:rsidR="00517867" w:rsidRDefault="00C81013" w:rsidP="001A76D6">
            <w:pPr>
              <w:spacing w:after="0" w:line="259" w:lineRule="auto"/>
              <w:ind w:left="106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i w:val="0"/>
                <w:iCs/>
                <w:color w:val="243F60"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3B453587" w14:textId="362F43B9" w:rsidR="00516855" w:rsidRPr="00516855" w:rsidRDefault="00516855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</w:p>
        </w:tc>
      </w:tr>
      <w:tr w:rsidR="00517867" w:rsidRPr="009A6370" w14:paraId="0AB5DBA6" w14:textId="77777777" w:rsidTr="000A75EE">
        <w:trPr>
          <w:trHeight w:val="26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6AB" w14:textId="77777777" w:rsidR="00517867" w:rsidRPr="009A6370" w:rsidRDefault="00C81013" w:rsidP="001A76D6">
            <w:pPr>
              <w:spacing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7)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35B" w14:textId="77777777" w:rsidR="00517867" w:rsidRPr="009A6370" w:rsidRDefault="00C81013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Safety reporting and remedial actions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AD9B" w14:textId="6F47F777" w:rsidR="00517867" w:rsidRPr="009A6370" w:rsidRDefault="00DF75D7" w:rsidP="001A76D6">
            <w:pPr>
              <w:spacing w:after="0" w:line="259" w:lineRule="auto"/>
              <w:ind w:left="79"/>
              <w:rPr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E3F" w14:textId="65FEB46B" w:rsidR="00517867" w:rsidRDefault="00C81013" w:rsidP="001A76D6">
            <w:pPr>
              <w:spacing w:after="0" w:line="259" w:lineRule="auto"/>
              <w:ind w:left="106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i w:val="0"/>
                <w:iCs/>
                <w:color w:val="243F60"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74E4DB16" w14:textId="35CA9887" w:rsidR="00516855" w:rsidRPr="00516855" w:rsidRDefault="00516855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</w:p>
        </w:tc>
      </w:tr>
      <w:tr w:rsidR="00517867" w:rsidRPr="009A6370" w14:paraId="3BB3031A" w14:textId="77777777" w:rsidTr="000A75EE">
        <w:trPr>
          <w:trHeight w:val="27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E22" w14:textId="77777777" w:rsidR="00517867" w:rsidRPr="009A6370" w:rsidRDefault="00C81013" w:rsidP="001A76D6">
            <w:pPr>
              <w:spacing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8)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EC59" w14:textId="77777777" w:rsidR="00517867" w:rsidRPr="009A6370" w:rsidRDefault="00C81013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Hazard identification and risk assessment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EB0" w14:textId="4FA3AC45" w:rsidR="00517867" w:rsidRPr="009A6370" w:rsidRDefault="00DF75D7" w:rsidP="001A76D6">
            <w:pPr>
              <w:spacing w:after="0" w:line="259" w:lineRule="auto"/>
              <w:ind w:left="79"/>
              <w:rPr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6B5" w14:textId="580B8A43" w:rsidR="00517867" w:rsidRDefault="00C81013" w:rsidP="001A76D6">
            <w:pPr>
              <w:spacing w:after="0" w:line="259" w:lineRule="auto"/>
              <w:ind w:left="106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i w:val="0"/>
                <w:iCs/>
                <w:color w:val="243F60"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644EBCEF" w14:textId="2D598C73" w:rsidR="00516855" w:rsidRPr="00516855" w:rsidRDefault="00516855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</w:p>
        </w:tc>
      </w:tr>
      <w:tr w:rsidR="00517867" w:rsidRPr="009A6370" w14:paraId="530A8ADB" w14:textId="77777777" w:rsidTr="000A75EE">
        <w:trPr>
          <w:trHeight w:val="422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3F6" w14:textId="77777777" w:rsidR="00517867" w:rsidRPr="009A6370" w:rsidRDefault="00C81013" w:rsidP="001A76D6">
            <w:pPr>
              <w:spacing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9)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6434" w14:textId="77777777" w:rsidR="00517867" w:rsidRPr="009A6370" w:rsidRDefault="00C81013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Safety performance monitoring and measurement 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DE95" w14:textId="5514B140" w:rsidR="00517867" w:rsidRPr="009A6370" w:rsidRDefault="00DF75D7" w:rsidP="001A76D6">
            <w:pPr>
              <w:spacing w:after="0" w:line="259" w:lineRule="auto"/>
              <w:ind w:left="79"/>
              <w:rPr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D93" w14:textId="77777777" w:rsidR="00517867" w:rsidRDefault="00C81013" w:rsidP="001A76D6">
            <w:pPr>
              <w:spacing w:after="0" w:line="259" w:lineRule="auto"/>
              <w:ind w:left="106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i w:val="0"/>
                <w:iCs/>
                <w:color w:val="243F60"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4539BCBD" w14:textId="0AF9EB80" w:rsidR="00516855" w:rsidRPr="00516855" w:rsidRDefault="00516855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</w:p>
        </w:tc>
      </w:tr>
      <w:tr w:rsidR="00517867" w:rsidRPr="009A6370" w14:paraId="1F698B96" w14:textId="77777777" w:rsidTr="000A75EE">
        <w:trPr>
          <w:trHeight w:val="33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D87C" w14:textId="77777777" w:rsidR="00517867" w:rsidRPr="009A6370" w:rsidRDefault="00C81013" w:rsidP="001A76D6">
            <w:pPr>
              <w:spacing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10)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0096" w14:textId="77777777" w:rsidR="00517867" w:rsidRPr="009A6370" w:rsidRDefault="00C81013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Safety-related investigations and remedial actions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7C8" w14:textId="15E0CA75" w:rsidR="00517867" w:rsidRPr="009A6370" w:rsidRDefault="00DF75D7" w:rsidP="001A76D6">
            <w:pPr>
              <w:spacing w:after="0" w:line="259" w:lineRule="auto"/>
              <w:ind w:left="79"/>
              <w:rPr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67A" w14:textId="77777777" w:rsidR="00517867" w:rsidRDefault="00C81013" w:rsidP="001A76D6">
            <w:pPr>
              <w:spacing w:after="0" w:line="259" w:lineRule="auto"/>
              <w:ind w:left="106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i w:val="0"/>
                <w:iCs/>
                <w:color w:val="243F60"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4A4A4C9A" w14:textId="78566FFF" w:rsidR="00516855" w:rsidRPr="00516855" w:rsidRDefault="00516855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</w:p>
        </w:tc>
      </w:tr>
      <w:tr w:rsidR="00517867" w:rsidRPr="009A6370" w14:paraId="6C7465D7" w14:textId="77777777" w:rsidTr="000A75EE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B297" w14:textId="77777777" w:rsidR="00517867" w:rsidRPr="009A6370" w:rsidRDefault="00C81013" w:rsidP="001A76D6">
            <w:pPr>
              <w:spacing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11)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E10" w14:textId="77777777" w:rsidR="00517867" w:rsidRPr="009A6370" w:rsidRDefault="00C81013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Safety training and communication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7965" w14:textId="6BC394B0" w:rsidR="00517867" w:rsidRPr="009A6370" w:rsidRDefault="00DF75D7" w:rsidP="001A76D6">
            <w:pPr>
              <w:spacing w:after="0" w:line="259" w:lineRule="auto"/>
              <w:ind w:left="79"/>
              <w:rPr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4194" w14:textId="77777777" w:rsidR="00517867" w:rsidRDefault="00C81013" w:rsidP="001A76D6">
            <w:pPr>
              <w:spacing w:after="0" w:line="259" w:lineRule="auto"/>
              <w:ind w:left="106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i w:val="0"/>
                <w:iCs/>
                <w:color w:val="243F60"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50A1DBA7" w14:textId="2099349A" w:rsidR="00516855" w:rsidRPr="00516855" w:rsidRDefault="00516855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</w:p>
        </w:tc>
      </w:tr>
      <w:tr w:rsidR="00517867" w:rsidRPr="009A6370" w14:paraId="1B2B41A1" w14:textId="77777777" w:rsidTr="000A75EE">
        <w:trPr>
          <w:trHeight w:val="23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095" w14:textId="77777777" w:rsidR="00517867" w:rsidRPr="009A6370" w:rsidRDefault="00C81013" w:rsidP="001A76D6">
            <w:pPr>
              <w:spacing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12)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820" w14:textId="77777777" w:rsidR="00517867" w:rsidRPr="009A6370" w:rsidRDefault="00C81013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Continuous improvement and SMS audit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EDA" w14:textId="492C07E4" w:rsidR="00517867" w:rsidRPr="009A6370" w:rsidRDefault="00DF75D7" w:rsidP="001A76D6">
            <w:pPr>
              <w:spacing w:after="0" w:line="259" w:lineRule="auto"/>
              <w:ind w:left="79"/>
              <w:rPr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0ECC" w14:textId="77777777" w:rsidR="00517867" w:rsidRDefault="00C81013" w:rsidP="001A76D6">
            <w:pPr>
              <w:spacing w:after="0" w:line="259" w:lineRule="auto"/>
              <w:ind w:left="106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i w:val="0"/>
                <w:iCs/>
                <w:color w:val="243F60"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7CBA891E" w14:textId="379C0386" w:rsidR="00516855" w:rsidRPr="00516855" w:rsidRDefault="00516855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</w:p>
        </w:tc>
      </w:tr>
      <w:tr w:rsidR="00517867" w:rsidRPr="009A6370" w14:paraId="662C27E6" w14:textId="77777777" w:rsidTr="000A75EE">
        <w:trPr>
          <w:trHeight w:val="21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8F88" w14:textId="77777777" w:rsidR="00517867" w:rsidRPr="009A6370" w:rsidRDefault="00C81013" w:rsidP="001A76D6">
            <w:pPr>
              <w:spacing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13)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0A3" w14:textId="77777777" w:rsidR="00517867" w:rsidRPr="009A6370" w:rsidRDefault="00C81013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SMS records management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D32" w14:textId="39379BA8" w:rsidR="00517867" w:rsidRPr="009A6370" w:rsidRDefault="00DF75D7" w:rsidP="001A76D6">
            <w:pPr>
              <w:spacing w:after="0" w:line="259" w:lineRule="auto"/>
              <w:ind w:left="79"/>
              <w:rPr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13A" w14:textId="77777777" w:rsidR="00517867" w:rsidRDefault="00C81013" w:rsidP="001A76D6">
            <w:pPr>
              <w:spacing w:after="0" w:line="259" w:lineRule="auto"/>
              <w:ind w:left="106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i w:val="0"/>
                <w:iCs/>
                <w:color w:val="243F60"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632A3B27" w14:textId="746D148B" w:rsidR="00516855" w:rsidRPr="00516855" w:rsidRDefault="00516855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</w:p>
        </w:tc>
      </w:tr>
      <w:tr w:rsidR="00517867" w:rsidRPr="009A6370" w14:paraId="5290073F" w14:textId="77777777" w:rsidTr="000A75EE">
        <w:trPr>
          <w:trHeight w:val="27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F80" w14:textId="77777777" w:rsidR="00517867" w:rsidRPr="009A6370" w:rsidRDefault="00C81013" w:rsidP="001A76D6">
            <w:pPr>
              <w:spacing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14)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FF62" w14:textId="77777777" w:rsidR="00517867" w:rsidRPr="009A6370" w:rsidRDefault="00C81013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Management of change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434B" w14:textId="255B501A" w:rsidR="00517867" w:rsidRPr="009A6370" w:rsidRDefault="00DF75D7" w:rsidP="001A76D6">
            <w:pPr>
              <w:spacing w:after="0" w:line="259" w:lineRule="auto"/>
              <w:ind w:left="79"/>
              <w:rPr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05F" w14:textId="77777777" w:rsidR="00517867" w:rsidRDefault="00C81013" w:rsidP="001A76D6">
            <w:pPr>
              <w:spacing w:after="0" w:line="259" w:lineRule="auto"/>
              <w:ind w:left="106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i w:val="0"/>
                <w:iCs/>
                <w:color w:val="243F60"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7EB07546" w14:textId="0B14C2D0" w:rsidR="00516855" w:rsidRPr="00516855" w:rsidRDefault="00516855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</w:p>
        </w:tc>
      </w:tr>
      <w:tr w:rsidR="00517867" w:rsidRPr="009A6370" w14:paraId="2F8439BE" w14:textId="77777777" w:rsidTr="000A75EE">
        <w:trPr>
          <w:trHeight w:val="23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FCC" w14:textId="77777777" w:rsidR="00517867" w:rsidRPr="009A6370" w:rsidRDefault="00C81013" w:rsidP="001A76D6">
            <w:pPr>
              <w:spacing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15)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53D" w14:textId="77777777" w:rsidR="00517867" w:rsidRPr="009A6370" w:rsidRDefault="00C81013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Emergency / contingency response plan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A004" w14:textId="4CED838F" w:rsidR="00517867" w:rsidRPr="009A6370" w:rsidRDefault="00DF75D7" w:rsidP="001A76D6">
            <w:pPr>
              <w:spacing w:after="0" w:line="259" w:lineRule="auto"/>
              <w:ind w:left="79"/>
              <w:rPr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FCF4" w14:textId="489E00E2" w:rsidR="00517867" w:rsidRDefault="00C81013" w:rsidP="001A76D6">
            <w:pPr>
              <w:spacing w:after="0" w:line="259" w:lineRule="auto"/>
              <w:ind w:left="106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i w:val="0"/>
                <w:iCs/>
                <w:color w:val="243F60"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4D757E89" w14:textId="7FC9475C" w:rsidR="00516855" w:rsidRPr="00516855" w:rsidRDefault="00516855" w:rsidP="001A76D6">
            <w:pPr>
              <w:spacing w:after="0" w:line="259" w:lineRule="auto"/>
              <w:ind w:left="106"/>
              <w:rPr>
                <w:i w:val="0"/>
                <w:iCs/>
                <w:szCs w:val="20"/>
              </w:rPr>
            </w:pPr>
          </w:p>
        </w:tc>
      </w:tr>
      <w:tr w:rsidR="00517867" w:rsidRPr="009A6370" w14:paraId="3CB6E03A" w14:textId="77777777" w:rsidTr="000A75EE">
        <w:trPr>
          <w:trHeight w:val="422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E0B" w14:textId="440FFEA6" w:rsidR="00281601" w:rsidRPr="009A6370" w:rsidRDefault="00C81013" w:rsidP="00CD5085">
            <w:pPr>
              <w:spacing w:before="0" w:after="0" w:line="259" w:lineRule="auto"/>
              <w:ind w:left="108" w:right="787"/>
              <w:rPr>
                <w:b/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>Date</w:t>
            </w:r>
            <w:r w:rsidR="00CD5085" w:rsidRPr="009A6370">
              <w:rPr>
                <w:b/>
                <w:i w:val="0"/>
                <w:iCs/>
                <w:szCs w:val="20"/>
              </w:rPr>
              <w:t>/</w:t>
            </w:r>
            <w:r w:rsidR="00281601" w:rsidRPr="009A6370">
              <w:rPr>
                <w:b/>
                <w:i w:val="0"/>
                <w:iCs/>
                <w:szCs w:val="20"/>
              </w:rPr>
              <w:t>Signature</w:t>
            </w:r>
          </w:p>
        </w:tc>
        <w:tc>
          <w:tcPr>
            <w:tcW w:w="7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F31" w14:textId="77777777" w:rsidR="00517867" w:rsidRDefault="00C81013" w:rsidP="001A76D6">
            <w:pPr>
              <w:spacing w:before="0" w:after="0" w:line="259" w:lineRule="auto"/>
              <w:rPr>
                <w:b/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Comments by Stakeholders </w:t>
            </w:r>
          </w:p>
          <w:p w14:paraId="166BB2CB" w14:textId="41A064AD" w:rsidR="001A76D6" w:rsidRPr="001A76D6" w:rsidRDefault="001A76D6" w:rsidP="001A76D6">
            <w:pPr>
              <w:spacing w:before="0" w:after="0" w:line="259" w:lineRule="auto"/>
              <w:rPr>
                <w:i w:val="0"/>
                <w:iCs/>
                <w:szCs w:val="20"/>
              </w:rPr>
            </w:pPr>
          </w:p>
        </w:tc>
      </w:tr>
      <w:tr w:rsidR="00517867" w:rsidRPr="009A6370" w14:paraId="1BF0D820" w14:textId="77777777" w:rsidTr="000A75EE">
        <w:trPr>
          <w:trHeight w:val="422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CC83" w14:textId="0CEB1F92" w:rsidR="0067114A" w:rsidRPr="009A6370" w:rsidRDefault="00D76F14" w:rsidP="00D75996">
            <w:pPr>
              <w:spacing w:before="0" w:after="0" w:line="259" w:lineRule="auto"/>
              <w:rPr>
                <w:b/>
                <w:i w:val="0"/>
                <w:iCs/>
                <w:color w:val="404040"/>
                <w:szCs w:val="20"/>
              </w:rPr>
            </w:pPr>
            <w:r w:rsidRPr="009A6370">
              <w:rPr>
                <w:b/>
                <w:i w:val="0"/>
                <w:iCs/>
                <w:color w:val="404040"/>
                <w:szCs w:val="20"/>
              </w:rPr>
              <w:t xml:space="preserve">    </w:t>
            </w:r>
            <w:r w:rsidR="0067114A" w:rsidRPr="009A6370">
              <w:rPr>
                <w:b/>
                <w:i w:val="0"/>
                <w:iCs/>
                <w:color w:val="404040"/>
                <w:szCs w:val="20"/>
              </w:rPr>
              <w:t xml:space="preserve">Date: </w:t>
            </w:r>
            <w:sdt>
              <w:sdtPr>
                <w:rPr>
                  <w:b/>
                  <w:i w:val="0"/>
                  <w:iCs/>
                  <w:color w:val="404040"/>
                  <w:szCs w:val="20"/>
                </w:rPr>
                <w:id w:val="92484583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B23EB" w:rsidRPr="005B58DA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70DF9C0F" w14:textId="2809E757" w:rsidR="00517867" w:rsidRPr="009A6370" w:rsidRDefault="00FB0C6B" w:rsidP="00D76F14">
            <w:pPr>
              <w:spacing w:before="0" w:after="0" w:line="259" w:lineRule="auto"/>
              <w:ind w:left="108"/>
              <w:jc w:val="center"/>
              <w:rPr>
                <w:i w:val="0"/>
                <w:iCs/>
                <w:szCs w:val="20"/>
              </w:rPr>
            </w:pPr>
            <w:sdt>
              <w:sdtPr>
                <w:rPr>
                  <w:b/>
                  <w:i w:val="0"/>
                  <w:iCs/>
                  <w:color w:val="404040"/>
                  <w:szCs w:val="20"/>
                </w:rPr>
                <w:id w:val="1071154865"/>
                <w:showingPlcHdr/>
                <w:picture/>
              </w:sdtPr>
              <w:sdtEndPr/>
              <w:sdtContent>
                <w:r w:rsidR="0067114A" w:rsidRPr="009A6370">
                  <w:rPr>
                    <w:b/>
                    <w:i w:val="0"/>
                    <w:iCs/>
                    <w:noProof/>
                    <w:color w:val="404040"/>
                    <w:szCs w:val="20"/>
                  </w:rPr>
                  <w:drawing>
                    <wp:anchor distT="0" distB="0" distL="114300" distR="114300" simplePos="0" relativeHeight="251658242" behindDoc="0" locked="1" layoutInCell="1" allowOverlap="1" wp14:anchorId="75FB6403" wp14:editId="32ACE48A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10795</wp:posOffset>
                      </wp:positionV>
                      <wp:extent cx="1401445" cy="467995"/>
                      <wp:effectExtent l="0" t="0" r="8255" b="8255"/>
                      <wp:wrapSquare wrapText="bothSides"/>
                      <wp:docPr id="53509479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14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C81013" w:rsidRPr="009A6370">
              <w:rPr>
                <w:b/>
                <w:i w:val="0"/>
                <w:iCs/>
                <w:color w:val="404040"/>
                <w:szCs w:val="20"/>
              </w:rPr>
              <w:t>CAS</w:t>
            </w:r>
          </w:p>
        </w:tc>
        <w:tc>
          <w:tcPr>
            <w:tcW w:w="7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6EC" w14:textId="736C4281" w:rsidR="00517867" w:rsidRPr="009A6370" w:rsidRDefault="00C81013">
            <w:pPr>
              <w:spacing w:before="0"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 </w:t>
            </w:r>
            <w:r w:rsidR="00B82CD1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CD1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B82CD1" w:rsidRPr="009A6370">
              <w:rPr>
                <w:rFonts w:eastAsia="Times New Roman"/>
                <w:i w:val="0"/>
                <w:iCs/>
                <w:szCs w:val="20"/>
              </w:rPr>
            </w:r>
            <w:r w:rsidR="00B82CD1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B82CD1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9A6370" w14:paraId="5C5B8C2A" w14:textId="77777777" w:rsidTr="000A75EE">
        <w:trPr>
          <w:trHeight w:val="422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F5AE" w14:textId="603B7BBD" w:rsidR="00517867" w:rsidRPr="009A6370" w:rsidRDefault="00D75996" w:rsidP="002F7AFD">
            <w:pPr>
              <w:spacing w:before="0" w:after="0" w:line="259" w:lineRule="auto"/>
              <w:ind w:right="197"/>
              <w:jc w:val="center"/>
              <w:rPr>
                <w:i w:val="0"/>
                <w:iCs/>
                <w:szCs w:val="20"/>
              </w:rPr>
            </w:pPr>
            <w:r w:rsidRPr="009A6370">
              <w:rPr>
                <w:b/>
                <w:bCs/>
                <w:i w:val="0"/>
                <w:iCs/>
                <w:szCs w:val="20"/>
              </w:rPr>
              <w:t xml:space="preserve">   </w:t>
            </w:r>
            <w:r w:rsidR="002F7AFD" w:rsidRPr="009A6370">
              <w:rPr>
                <w:b/>
                <w:bCs/>
                <w:i w:val="0"/>
                <w:iCs/>
                <w:szCs w:val="20"/>
              </w:rPr>
              <w:t>Date</w:t>
            </w:r>
            <w:r w:rsidR="002F7AFD" w:rsidRPr="009A6370">
              <w:rPr>
                <w:i w:val="0"/>
                <w:iCs/>
                <w:szCs w:val="20"/>
              </w:rPr>
              <w:t xml:space="preserve">: </w:t>
            </w:r>
            <w:sdt>
              <w:sdtPr>
                <w:rPr>
                  <w:i w:val="0"/>
                  <w:iCs/>
                  <w:szCs w:val="20"/>
                </w:rPr>
                <w:id w:val="164415795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2F7AFD" w:rsidRPr="009A6370">
                  <w:rPr>
                    <w:rStyle w:val="PlaceholderText"/>
                    <w:i w:val="0"/>
                    <w:iCs/>
                    <w:szCs w:val="20"/>
                  </w:rPr>
                  <w:t>Click or tap to enter a date.</w:t>
                </w:r>
              </w:sdtContent>
            </w:sdt>
          </w:p>
          <w:p w14:paraId="70A0D492" w14:textId="5896A960" w:rsidR="00517867" w:rsidRPr="009A6370" w:rsidRDefault="00FB0C6B" w:rsidP="00D76F14">
            <w:pPr>
              <w:tabs>
                <w:tab w:val="left" w:pos="1701"/>
              </w:tabs>
              <w:spacing w:before="0" w:after="0" w:line="259" w:lineRule="auto"/>
              <w:ind w:left="108"/>
              <w:jc w:val="center"/>
              <w:rPr>
                <w:i w:val="0"/>
                <w:iCs/>
                <w:szCs w:val="20"/>
              </w:rPr>
            </w:pPr>
            <w:sdt>
              <w:sdtPr>
                <w:rPr>
                  <w:b/>
                  <w:i w:val="0"/>
                  <w:iCs/>
                  <w:szCs w:val="20"/>
                </w:rPr>
                <w:id w:val="-602886393"/>
                <w:showingPlcHdr/>
                <w:picture/>
              </w:sdtPr>
              <w:sdtEndPr/>
              <w:sdtContent>
                <w:r w:rsidR="002F7AFD" w:rsidRPr="009A6370">
                  <w:rPr>
                    <w:b/>
                    <w:i w:val="0"/>
                    <w:iCs/>
                    <w:noProof/>
                    <w:szCs w:val="20"/>
                  </w:rPr>
                  <w:drawing>
                    <wp:anchor distT="0" distB="0" distL="114300" distR="114300" simplePos="0" relativeHeight="251658243" behindDoc="0" locked="1" layoutInCell="1" allowOverlap="1" wp14:anchorId="697C3410" wp14:editId="4219FF3E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-1905</wp:posOffset>
                      </wp:positionV>
                      <wp:extent cx="1455420" cy="518795"/>
                      <wp:effectExtent l="0" t="0" r="0" b="0"/>
                      <wp:wrapSquare wrapText="bothSides"/>
                      <wp:docPr id="19584294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5420" cy="518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C81013" w:rsidRPr="009A6370">
              <w:rPr>
                <w:b/>
                <w:i w:val="0"/>
                <w:iCs/>
                <w:szCs w:val="20"/>
              </w:rPr>
              <w:t>CGS</w:t>
            </w:r>
          </w:p>
        </w:tc>
        <w:tc>
          <w:tcPr>
            <w:tcW w:w="7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E65D" w14:textId="2F8279F7" w:rsidR="00517867" w:rsidRPr="009A6370" w:rsidRDefault="00C81013">
            <w:pPr>
              <w:spacing w:before="0"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7B1D76CB" w14:textId="77777777" w:rsidR="00517867" w:rsidRPr="009A6370" w:rsidRDefault="00C81013">
            <w:pPr>
              <w:spacing w:before="0"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szCs w:val="20"/>
              </w:rPr>
              <w:t xml:space="preserve"> </w:t>
            </w:r>
          </w:p>
          <w:p w14:paraId="34633100" w14:textId="77777777" w:rsidR="00517867" w:rsidRPr="009A6370" w:rsidRDefault="00C81013">
            <w:pPr>
              <w:spacing w:before="0"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 </w:t>
            </w:r>
          </w:p>
        </w:tc>
      </w:tr>
      <w:tr w:rsidR="00517867" w:rsidRPr="009A6370" w14:paraId="012CCC42" w14:textId="77777777" w:rsidTr="000A75EE">
        <w:trPr>
          <w:trHeight w:val="422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3396" w14:textId="39E17AD2" w:rsidR="002F7AFD" w:rsidRPr="009A6370" w:rsidRDefault="002F7AFD" w:rsidP="002F7AFD">
            <w:pPr>
              <w:spacing w:before="0" w:after="0" w:line="259" w:lineRule="auto"/>
              <w:ind w:right="197"/>
              <w:jc w:val="center"/>
              <w:rPr>
                <w:i w:val="0"/>
                <w:iCs/>
                <w:szCs w:val="20"/>
              </w:rPr>
            </w:pPr>
            <w:r w:rsidRPr="009A6370">
              <w:rPr>
                <w:b/>
                <w:bCs/>
                <w:i w:val="0"/>
                <w:iCs/>
                <w:szCs w:val="20"/>
              </w:rPr>
              <w:t>Date</w:t>
            </w:r>
            <w:r w:rsidRPr="009A6370">
              <w:rPr>
                <w:i w:val="0"/>
                <w:iCs/>
                <w:szCs w:val="20"/>
              </w:rPr>
              <w:t xml:space="preserve">: </w:t>
            </w:r>
            <w:sdt>
              <w:sdtPr>
                <w:rPr>
                  <w:i w:val="0"/>
                  <w:iCs/>
                  <w:szCs w:val="20"/>
                </w:rPr>
                <w:id w:val="-107275206"/>
                <w:placeholder>
                  <w:docPart w:val="3976BA5EB108486E835B559332E07D5E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9A6370">
                  <w:rPr>
                    <w:rStyle w:val="PlaceholderText"/>
                    <w:i w:val="0"/>
                    <w:iCs/>
                    <w:szCs w:val="20"/>
                  </w:rPr>
                  <w:t>Click or tap to enter a date.</w:t>
                </w:r>
              </w:sdtContent>
            </w:sdt>
          </w:p>
          <w:p w14:paraId="5775059B" w14:textId="0BBB84B0" w:rsidR="00517867" w:rsidRPr="009A6370" w:rsidRDefault="00FB0C6B" w:rsidP="00D76F14">
            <w:pPr>
              <w:spacing w:before="0" w:after="0" w:line="259" w:lineRule="auto"/>
              <w:ind w:right="197"/>
              <w:jc w:val="center"/>
              <w:rPr>
                <w:i w:val="0"/>
                <w:iCs/>
                <w:szCs w:val="20"/>
              </w:rPr>
            </w:pPr>
            <w:sdt>
              <w:sdtPr>
                <w:rPr>
                  <w:i w:val="0"/>
                  <w:iCs/>
                  <w:szCs w:val="20"/>
                </w:rPr>
                <w:id w:val="-1386021519"/>
                <w:showingPlcHdr/>
                <w:picture/>
              </w:sdtPr>
              <w:sdtEndPr/>
              <w:sdtContent>
                <w:r w:rsidR="002F7AFD" w:rsidRPr="009A6370">
                  <w:rPr>
                    <w:i w:val="0"/>
                    <w:iCs/>
                    <w:noProof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3162A3A3" wp14:editId="4631E8A0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-8255</wp:posOffset>
                      </wp:positionV>
                      <wp:extent cx="1381760" cy="548640"/>
                      <wp:effectExtent l="0" t="0" r="8890" b="3810"/>
                      <wp:wrapSquare wrapText="bothSides"/>
                      <wp:docPr id="1849040189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176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D76F14" w:rsidRPr="009A6370">
              <w:rPr>
                <w:i w:val="0"/>
                <w:iCs/>
                <w:szCs w:val="20"/>
              </w:rPr>
              <w:t xml:space="preserve">       </w:t>
            </w:r>
            <w:r w:rsidR="00C81013" w:rsidRPr="009A6370">
              <w:rPr>
                <w:b/>
                <w:i w:val="0"/>
                <w:iCs/>
                <w:szCs w:val="20"/>
              </w:rPr>
              <w:t>QAM</w:t>
            </w:r>
          </w:p>
        </w:tc>
        <w:tc>
          <w:tcPr>
            <w:tcW w:w="7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D9D" w14:textId="712B89C2" w:rsidR="00517867" w:rsidRPr="009A6370" w:rsidRDefault="00C81013">
            <w:pPr>
              <w:spacing w:before="0"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szCs w:val="20"/>
              </w:rPr>
              <w:t xml:space="preserve"> 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DF75D7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  <w:p w14:paraId="1DFC85DD" w14:textId="77777777" w:rsidR="00517867" w:rsidRPr="009A6370" w:rsidRDefault="00C81013">
            <w:pPr>
              <w:spacing w:before="0"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szCs w:val="20"/>
              </w:rPr>
              <w:t xml:space="preserve"> </w:t>
            </w:r>
          </w:p>
          <w:p w14:paraId="7BA8435A" w14:textId="77777777" w:rsidR="00517867" w:rsidRPr="009A6370" w:rsidRDefault="00C81013">
            <w:pPr>
              <w:spacing w:before="0" w:after="0" w:line="259" w:lineRule="auto"/>
              <w:ind w:left="108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 </w:t>
            </w:r>
          </w:p>
        </w:tc>
      </w:tr>
      <w:tr w:rsidR="00517867" w:rsidRPr="009A6370" w14:paraId="6E098FCD" w14:textId="77777777" w:rsidTr="000A75EE">
        <w:trPr>
          <w:trHeight w:val="422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4BD7E" w14:textId="66CBB042" w:rsidR="00517867" w:rsidRPr="009A6370" w:rsidRDefault="00C81013" w:rsidP="002F7AFD">
            <w:pPr>
              <w:spacing w:before="0" w:after="0" w:line="259" w:lineRule="auto"/>
              <w:ind w:left="108"/>
              <w:jc w:val="center"/>
              <w:rPr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color w:val="4F81BD"/>
                <w:szCs w:val="20"/>
              </w:rPr>
              <w:t>ACCEPTANCE/SIGN OFF</w:t>
            </w:r>
          </w:p>
        </w:tc>
        <w:tc>
          <w:tcPr>
            <w:tcW w:w="7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97D" w14:textId="77777777" w:rsidR="00517867" w:rsidRPr="009A6370" w:rsidRDefault="00C81013">
            <w:pPr>
              <w:spacing w:before="0" w:after="0" w:line="259" w:lineRule="auto"/>
              <w:ind w:left="109" w:right="65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szCs w:val="20"/>
              </w:rPr>
              <w:t>Ensure attached manual, and all amendments have been incorporated in this final version and accepted by section heads.</w:t>
            </w:r>
            <w:r w:rsidRPr="009A6370">
              <w:rPr>
                <w:b/>
                <w:i w:val="0"/>
                <w:iCs/>
                <w:szCs w:val="20"/>
              </w:rPr>
              <w:t xml:space="preserve"> </w:t>
            </w:r>
          </w:p>
        </w:tc>
      </w:tr>
      <w:tr w:rsidR="00517867" w:rsidRPr="009A6370" w14:paraId="7E689CF9" w14:textId="77777777" w:rsidTr="000A75EE">
        <w:trPr>
          <w:trHeight w:val="422"/>
        </w:trPr>
        <w:tc>
          <w:tcPr>
            <w:tcW w:w="10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42F" w14:textId="5B0403A4" w:rsidR="00517867" w:rsidRPr="009A6370" w:rsidRDefault="0059225D">
            <w:pPr>
              <w:tabs>
                <w:tab w:val="center" w:pos="6349"/>
              </w:tabs>
              <w:spacing w:before="0" w:after="0" w:line="259" w:lineRule="auto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 xml:space="preserve">   </w:t>
            </w:r>
            <w:r w:rsidR="009A6370" w:rsidRPr="009A6370">
              <w:rPr>
                <w:i w:val="0"/>
                <w:iCs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9A6370" w:rsidRPr="009A6370">
              <w:rPr>
                <w:i w:val="0"/>
                <w:iCs/>
                <w:szCs w:val="20"/>
              </w:rPr>
              <w:instrText xml:space="preserve"> FORMCHECKBOX </w:instrText>
            </w:r>
            <w:r w:rsidR="003F53C5" w:rsidRPr="009A6370">
              <w:rPr>
                <w:i w:val="0"/>
                <w:iCs/>
                <w:szCs w:val="20"/>
              </w:rPr>
            </w:r>
            <w:r w:rsidR="009A6370" w:rsidRPr="009A6370">
              <w:rPr>
                <w:i w:val="0"/>
                <w:iCs/>
                <w:szCs w:val="20"/>
              </w:rPr>
              <w:fldChar w:fldCharType="separate"/>
            </w:r>
            <w:r w:rsidR="009A6370" w:rsidRPr="009A6370">
              <w:rPr>
                <w:i w:val="0"/>
                <w:iCs/>
                <w:szCs w:val="20"/>
              </w:rPr>
              <w:fldChar w:fldCharType="end"/>
            </w:r>
            <w:bookmarkEnd w:id="0"/>
            <w:r w:rsidR="00C81013" w:rsidRPr="009A6370">
              <w:rPr>
                <w:i w:val="0"/>
                <w:iCs/>
                <w:szCs w:val="20"/>
              </w:rPr>
              <w:t xml:space="preserve">The above manual is accepted.  </w:t>
            </w:r>
            <w:r w:rsidR="009A6370" w:rsidRPr="009A6370">
              <w:rPr>
                <w:i w:val="0"/>
                <w:iCs/>
                <w:szCs w:val="20"/>
              </w:rPr>
              <w:t xml:space="preserve">     </w:t>
            </w:r>
            <w:r w:rsidR="009A6370" w:rsidRPr="009A6370">
              <w:rPr>
                <w:i w:val="0"/>
                <w:i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9A6370" w:rsidRPr="009A6370">
              <w:rPr>
                <w:i w:val="0"/>
                <w:iCs/>
                <w:szCs w:val="20"/>
              </w:rPr>
              <w:instrText xml:space="preserve"> FORMCHECKBOX </w:instrText>
            </w:r>
            <w:r w:rsidR="003F53C5" w:rsidRPr="009A6370">
              <w:rPr>
                <w:i w:val="0"/>
                <w:iCs/>
                <w:szCs w:val="20"/>
              </w:rPr>
            </w:r>
            <w:r w:rsidR="009A6370" w:rsidRPr="009A6370">
              <w:rPr>
                <w:i w:val="0"/>
                <w:iCs/>
                <w:szCs w:val="20"/>
              </w:rPr>
              <w:fldChar w:fldCharType="separate"/>
            </w:r>
            <w:r w:rsidR="009A6370" w:rsidRPr="009A6370">
              <w:rPr>
                <w:i w:val="0"/>
                <w:iCs/>
                <w:szCs w:val="20"/>
              </w:rPr>
              <w:fldChar w:fldCharType="end"/>
            </w:r>
            <w:bookmarkEnd w:id="1"/>
            <w:r w:rsidR="00C81013" w:rsidRPr="009A6370">
              <w:rPr>
                <w:i w:val="0"/>
                <w:iCs/>
                <w:szCs w:val="20"/>
              </w:rPr>
              <w:t xml:space="preserve">The above request is not accepted/pending acceptance subject to – </w:t>
            </w:r>
          </w:p>
          <w:p w14:paraId="47637ED4" w14:textId="77777777" w:rsidR="009A6370" w:rsidRPr="009A6370" w:rsidRDefault="00C81013" w:rsidP="009A6370">
            <w:pPr>
              <w:spacing w:before="0" w:after="0" w:line="259" w:lineRule="auto"/>
              <w:rPr>
                <w:b/>
                <w:i w:val="0"/>
                <w:iCs/>
                <w:szCs w:val="20"/>
              </w:rPr>
            </w:pPr>
            <w:r w:rsidRPr="009A6370">
              <w:rPr>
                <w:b/>
                <w:i w:val="0"/>
                <w:iCs/>
                <w:szCs w:val="20"/>
              </w:rPr>
              <w:t xml:space="preserve"> </w:t>
            </w:r>
          </w:p>
          <w:p w14:paraId="66D1F6FC" w14:textId="419D5DE2" w:rsidR="009A6370" w:rsidRPr="009A6370" w:rsidRDefault="00C81013" w:rsidP="009A6370">
            <w:pPr>
              <w:spacing w:before="0" w:after="0" w:line="259" w:lineRule="auto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szCs w:val="20"/>
              </w:rPr>
              <w:t xml:space="preserve">Signature: </w:t>
            </w:r>
          </w:p>
          <w:p w14:paraId="4A13764E" w14:textId="77777777" w:rsidR="009A6370" w:rsidRPr="009A6370" w:rsidRDefault="009A6370" w:rsidP="009A6370">
            <w:pPr>
              <w:spacing w:before="0" w:after="0" w:line="259" w:lineRule="auto"/>
              <w:rPr>
                <w:i w:val="0"/>
                <w:iCs/>
                <w:szCs w:val="20"/>
              </w:rPr>
            </w:pPr>
          </w:p>
          <w:p w14:paraId="29A2CF3A" w14:textId="77777777" w:rsidR="009A6370" w:rsidRPr="009A6370" w:rsidRDefault="009A6370" w:rsidP="009A6370">
            <w:pPr>
              <w:spacing w:before="0" w:after="0" w:line="259" w:lineRule="auto"/>
              <w:rPr>
                <w:i w:val="0"/>
                <w:iCs/>
                <w:szCs w:val="20"/>
              </w:rPr>
            </w:pPr>
          </w:p>
          <w:p w14:paraId="7754BA44" w14:textId="77777777" w:rsidR="009A6370" w:rsidRPr="009A6370" w:rsidRDefault="009A6370" w:rsidP="009A6370">
            <w:pPr>
              <w:spacing w:before="0" w:after="0" w:line="259" w:lineRule="auto"/>
              <w:rPr>
                <w:i w:val="0"/>
                <w:iCs/>
                <w:szCs w:val="20"/>
              </w:rPr>
            </w:pPr>
          </w:p>
          <w:p w14:paraId="65133860" w14:textId="77777777" w:rsidR="009A6370" w:rsidRPr="009A6370" w:rsidRDefault="009A6370" w:rsidP="009A6370">
            <w:pPr>
              <w:spacing w:before="0" w:after="0" w:line="259" w:lineRule="auto"/>
              <w:rPr>
                <w:b/>
                <w:i w:val="0"/>
                <w:iCs/>
                <w:szCs w:val="20"/>
              </w:rPr>
            </w:pPr>
          </w:p>
          <w:p w14:paraId="6A6B325C" w14:textId="2CB0B1C7" w:rsidR="00D76F14" w:rsidRPr="009A6370" w:rsidRDefault="00C81013">
            <w:pPr>
              <w:tabs>
                <w:tab w:val="center" w:pos="6988"/>
              </w:tabs>
              <w:spacing w:before="0" w:after="0" w:line="259" w:lineRule="auto"/>
              <w:rPr>
                <w:i w:val="0"/>
                <w:iCs/>
                <w:szCs w:val="20"/>
              </w:rPr>
            </w:pPr>
            <w:r w:rsidRPr="009A6370">
              <w:rPr>
                <w:b/>
                <w:bCs/>
                <w:i w:val="0"/>
                <w:iCs/>
                <w:szCs w:val="20"/>
              </w:rPr>
              <w:t xml:space="preserve">(Chief </w:t>
            </w:r>
            <w:proofErr w:type="gramStart"/>
            <w:r w:rsidRPr="009A6370">
              <w:rPr>
                <w:b/>
                <w:bCs/>
                <w:i w:val="0"/>
                <w:iCs/>
                <w:szCs w:val="20"/>
              </w:rPr>
              <w:t>Executive)</w:t>
            </w:r>
            <w:r w:rsidRPr="009A6370">
              <w:rPr>
                <w:i w:val="0"/>
                <w:iCs/>
                <w:szCs w:val="20"/>
              </w:rPr>
              <w:t xml:space="preserve">   </w:t>
            </w:r>
            <w:proofErr w:type="gramEnd"/>
            <w:sdt>
              <w:sdtPr>
                <w:rPr>
                  <w:i w:val="0"/>
                  <w:iCs/>
                  <w:szCs w:val="20"/>
                </w:rPr>
                <w:id w:val="33557426"/>
                <w:showingPlcHdr/>
                <w:picture/>
              </w:sdtPr>
              <w:sdtEndPr/>
              <w:sdtContent>
                <w:r w:rsidR="00E1324A" w:rsidRPr="009A6370">
                  <w:rPr>
                    <w:i w:val="0"/>
                    <w:iCs/>
                    <w:noProof/>
                    <w:szCs w:val="20"/>
                  </w:rPr>
                  <w:drawing>
                    <wp:anchor distT="0" distB="0" distL="114300" distR="114300" simplePos="0" relativeHeight="251658241" behindDoc="0" locked="1" layoutInCell="1" allowOverlap="1" wp14:anchorId="34F3A9F6" wp14:editId="1E851C5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-631190</wp:posOffset>
                      </wp:positionV>
                      <wp:extent cx="1330960" cy="593090"/>
                      <wp:effectExtent l="0" t="0" r="2540" b="0"/>
                      <wp:wrapSquare wrapText="bothSides"/>
                      <wp:docPr id="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0960" cy="593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9A6370">
              <w:rPr>
                <w:i w:val="0"/>
                <w:iCs/>
                <w:szCs w:val="20"/>
              </w:rPr>
              <w:t xml:space="preserve">                                     </w:t>
            </w:r>
          </w:p>
          <w:p w14:paraId="1F5E4422" w14:textId="7521E105" w:rsidR="00517867" w:rsidRPr="009A6370" w:rsidRDefault="00C81013">
            <w:pPr>
              <w:tabs>
                <w:tab w:val="center" w:pos="6988"/>
              </w:tabs>
              <w:spacing w:before="0" w:after="0" w:line="259" w:lineRule="auto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szCs w:val="20"/>
              </w:rPr>
              <w:t>(Date)</w:t>
            </w:r>
            <w:r w:rsidR="00D76F14" w:rsidRPr="009A6370">
              <w:rPr>
                <w:i w:val="0"/>
                <w:iCs/>
                <w:szCs w:val="20"/>
              </w:rPr>
              <w:t xml:space="preserve">: </w:t>
            </w:r>
            <w:r w:rsidR="00E92454" w:rsidRPr="009A6370">
              <w:rPr>
                <w:rFonts w:eastAsia="Times New Roman"/>
                <w:i w:val="0"/>
                <w:iCs/>
                <w:szCs w:val="20"/>
              </w:rPr>
              <w:t xml:space="preserve"> </w:t>
            </w:r>
            <w:sdt>
              <w:sdtPr>
                <w:rPr>
                  <w:rFonts w:eastAsia="Times New Roman"/>
                  <w:i w:val="0"/>
                  <w:iCs/>
                  <w:szCs w:val="20"/>
                </w:rPr>
                <w:id w:val="182100124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E92454" w:rsidRPr="009A6370">
                  <w:rPr>
                    <w:rStyle w:val="PlaceholderText"/>
                    <w:i w:val="0"/>
                    <w:iCs/>
                    <w:szCs w:val="20"/>
                  </w:rPr>
                  <w:t>Click or tap to enter a date.</w:t>
                </w:r>
              </w:sdtContent>
            </w:sdt>
            <w:r w:rsidRPr="009A6370">
              <w:rPr>
                <w:b/>
                <w:i w:val="0"/>
                <w:iCs/>
                <w:szCs w:val="20"/>
              </w:rPr>
              <w:t xml:space="preserve"> </w:t>
            </w:r>
          </w:p>
        </w:tc>
      </w:tr>
      <w:tr w:rsidR="00517867" w:rsidRPr="009A6370" w14:paraId="2440A335" w14:textId="77777777" w:rsidTr="000A75EE">
        <w:trPr>
          <w:trHeight w:val="469"/>
        </w:trPr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55DF" w14:textId="544AD114" w:rsidR="00517867" w:rsidRPr="009A6370" w:rsidRDefault="00C81013" w:rsidP="004D4144">
            <w:pPr>
              <w:spacing w:before="0" w:after="21" w:line="259" w:lineRule="auto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szCs w:val="20"/>
              </w:rPr>
              <w:t xml:space="preserve">Effective Date: </w:t>
            </w:r>
            <w:sdt>
              <w:sdtPr>
                <w:rPr>
                  <w:i w:val="0"/>
                  <w:iCs/>
                  <w:szCs w:val="20"/>
                </w:rPr>
                <w:id w:val="125631716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4D4144" w:rsidRPr="009A6370">
                  <w:rPr>
                    <w:rStyle w:val="PlaceholderText"/>
                    <w:i w:val="0"/>
                    <w:iCs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97D" w14:textId="693259AA" w:rsidR="00E1324A" w:rsidRPr="009A6370" w:rsidRDefault="00C81013" w:rsidP="00CA6090">
            <w:pPr>
              <w:spacing w:before="0" w:after="0" w:line="259" w:lineRule="auto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szCs w:val="20"/>
              </w:rPr>
              <w:t>File No.</w:t>
            </w:r>
            <w:r w:rsidR="004D4144" w:rsidRPr="009A6370">
              <w:rPr>
                <w:rFonts w:eastAsia="Times New Roman"/>
                <w:i w:val="0"/>
                <w:iCs/>
                <w:szCs w:val="20"/>
              </w:rPr>
              <w:t xml:space="preserve"> </w:t>
            </w:r>
            <w:r w:rsidR="004D4144"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4144"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4D4144" w:rsidRPr="009A6370">
              <w:rPr>
                <w:rFonts w:eastAsia="Times New Roman"/>
                <w:i w:val="0"/>
                <w:iCs/>
                <w:szCs w:val="20"/>
              </w:rPr>
            </w:r>
            <w:r w:rsidR="004D4144"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4D4144"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  <w:r w:rsidRPr="009A6370">
              <w:rPr>
                <w:i w:val="0"/>
                <w:iCs/>
                <w:szCs w:val="20"/>
              </w:rPr>
              <w:t xml:space="preserve">  </w:t>
            </w:r>
          </w:p>
        </w:tc>
      </w:tr>
      <w:tr w:rsidR="00301F04" w:rsidRPr="009A6370" w14:paraId="2D2D1BCB" w14:textId="06A091D3" w:rsidTr="000A75EE">
        <w:trPr>
          <w:trHeight w:val="1946"/>
        </w:trPr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6453" w14:textId="77777777" w:rsidR="00301F04" w:rsidRPr="009A6370" w:rsidRDefault="00301F04" w:rsidP="00E92454">
            <w:pPr>
              <w:spacing w:before="0" w:after="24" w:line="259" w:lineRule="auto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szCs w:val="20"/>
              </w:rPr>
              <w:t>All actions completed. Attach copy of manual to this form &amp; file:</w:t>
            </w:r>
          </w:p>
          <w:p w14:paraId="3E5E042C" w14:textId="11C60FF7" w:rsidR="00301F04" w:rsidRPr="009A6370" w:rsidRDefault="00301F04" w:rsidP="00E92454">
            <w:pPr>
              <w:tabs>
                <w:tab w:val="left" w:pos="7829"/>
              </w:tabs>
              <w:spacing w:before="0" w:after="0" w:line="259" w:lineRule="auto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370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9A6370">
              <w:rPr>
                <w:rFonts w:eastAsia="Times New Roman"/>
                <w:i w:val="0"/>
                <w:iCs/>
                <w:szCs w:val="20"/>
              </w:rPr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="00FB23EB">
              <w:rPr>
                <w:rFonts w:eastAsia="Times New Roman"/>
                <w:i w:val="0"/>
                <w:iCs/>
                <w:szCs w:val="20"/>
              </w:rPr>
              <w:t> </w:t>
            </w:r>
            <w:r w:rsidRPr="009A6370">
              <w:rPr>
                <w:rFonts w:eastAsia="Times New Roman"/>
                <w:i w:val="0"/>
                <w:iCs/>
                <w:szCs w:val="20"/>
              </w:rPr>
              <w:fldChar w:fldCharType="end"/>
            </w:r>
            <w:r w:rsidRPr="009A6370">
              <w:rPr>
                <w:rFonts w:eastAsia="Times New Roman"/>
                <w:i w:val="0"/>
                <w:iCs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52309767" w14:textId="54281C23" w:rsidR="00301F04" w:rsidRPr="009A6370" w:rsidRDefault="00301F04" w:rsidP="0007368E">
            <w:pPr>
              <w:tabs>
                <w:tab w:val="left" w:pos="7829"/>
              </w:tabs>
              <w:spacing w:before="0" w:after="0" w:line="259" w:lineRule="auto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szCs w:val="20"/>
              </w:rPr>
              <w:tab/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4337" w14:textId="0A1856E0" w:rsidR="00301F04" w:rsidRPr="009A6370" w:rsidRDefault="00301F04" w:rsidP="00301F04">
            <w:pPr>
              <w:spacing w:before="0" w:after="24" w:line="259" w:lineRule="auto"/>
              <w:ind w:left="1170"/>
              <w:rPr>
                <w:i w:val="0"/>
                <w:iCs/>
                <w:szCs w:val="20"/>
              </w:rPr>
            </w:pPr>
            <w:r w:rsidRPr="009A6370">
              <w:rPr>
                <w:i w:val="0"/>
                <w:iCs/>
                <w:szCs w:val="20"/>
              </w:rPr>
              <w:t xml:space="preserve">     (Signature/Date) </w:t>
            </w:r>
          </w:p>
          <w:p w14:paraId="247637E8" w14:textId="068D70C5" w:rsidR="00301F04" w:rsidRPr="009A6370" w:rsidRDefault="00301F04" w:rsidP="0007368E">
            <w:pPr>
              <w:tabs>
                <w:tab w:val="left" w:pos="7829"/>
              </w:tabs>
              <w:spacing w:before="0" w:after="0" w:line="259" w:lineRule="auto"/>
              <w:rPr>
                <w:rFonts w:eastAsia="Times New Roman"/>
                <w:i w:val="0"/>
                <w:iCs/>
                <w:szCs w:val="20"/>
              </w:rPr>
            </w:pPr>
            <w:r w:rsidRPr="009A6370">
              <w:rPr>
                <w:rFonts w:eastAsia="Times New Roman"/>
                <w:i w:val="0"/>
                <w:iCs/>
                <w:szCs w:val="20"/>
              </w:rPr>
              <w:t xml:space="preserve">                        </w:t>
            </w:r>
            <w:sdt>
              <w:sdtPr>
                <w:rPr>
                  <w:rFonts w:eastAsia="Times New Roman"/>
                  <w:i w:val="0"/>
                  <w:iCs/>
                  <w:szCs w:val="20"/>
                </w:rPr>
                <w:id w:val="234826026"/>
                <w:placeholder>
                  <w:docPart w:val="E23D49FD029A462C9936F336E2A9843B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9A6370">
                  <w:rPr>
                    <w:rStyle w:val="PlaceholderText"/>
                    <w:i w:val="0"/>
                    <w:iCs/>
                    <w:szCs w:val="20"/>
                  </w:rPr>
                  <w:t>Click or tap to enter a date.</w:t>
                </w:r>
              </w:sdtContent>
            </w:sdt>
          </w:p>
          <w:sdt>
            <w:sdtPr>
              <w:rPr>
                <w:i w:val="0"/>
                <w:iCs/>
                <w:szCs w:val="20"/>
              </w:rPr>
              <w:id w:val="1196043271"/>
              <w:showingPlcHdr/>
              <w:picture/>
            </w:sdtPr>
            <w:sdtEndPr/>
            <w:sdtContent>
              <w:p w14:paraId="5906FE27" w14:textId="48AE1C96" w:rsidR="00301F04" w:rsidRPr="009A6370" w:rsidRDefault="00301F04" w:rsidP="0007368E">
                <w:pPr>
                  <w:tabs>
                    <w:tab w:val="left" w:pos="7829"/>
                  </w:tabs>
                  <w:spacing w:before="0" w:after="0" w:line="259" w:lineRule="auto"/>
                  <w:rPr>
                    <w:i w:val="0"/>
                    <w:iCs/>
                    <w:szCs w:val="20"/>
                  </w:rPr>
                </w:pPr>
                <w:r w:rsidRPr="009A6370">
                  <w:rPr>
                    <w:i w:val="0"/>
                    <w:iCs/>
                    <w:noProof/>
                    <w:szCs w:val="20"/>
                  </w:rPr>
                  <w:drawing>
                    <wp:anchor distT="0" distB="0" distL="114300" distR="114300" simplePos="0" relativeHeight="251658244" behindDoc="0" locked="1" layoutInCell="1" allowOverlap="1" wp14:anchorId="5B1B6569" wp14:editId="51DD5A6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74930</wp:posOffset>
                      </wp:positionV>
                      <wp:extent cx="1338580" cy="586740"/>
                      <wp:effectExtent l="0" t="0" r="0" b="3810"/>
                      <wp:wrapSquare wrapText="bothSides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8580" cy="58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sdtContent>
          </w:sdt>
        </w:tc>
      </w:tr>
    </w:tbl>
    <w:p w14:paraId="4119EFEE" w14:textId="77777777" w:rsidR="004D4144" w:rsidRPr="009A6370" w:rsidRDefault="004D4144" w:rsidP="004D4144">
      <w:pPr>
        <w:rPr>
          <w:szCs w:val="20"/>
        </w:rPr>
      </w:pPr>
    </w:p>
    <w:sectPr w:rsidR="004D4144" w:rsidRPr="009A6370" w:rsidSect="00F3226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851" w:right="851" w:bottom="851" w:left="851" w:header="1418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230FF" w14:textId="77777777" w:rsidR="005C3E20" w:rsidRDefault="005C3E20" w:rsidP="00F8544D">
      <w:pPr>
        <w:spacing w:before="0" w:after="0" w:line="240" w:lineRule="auto"/>
      </w:pPr>
      <w:r>
        <w:separator/>
      </w:r>
    </w:p>
  </w:endnote>
  <w:endnote w:type="continuationSeparator" w:id="0">
    <w:p w14:paraId="6A61BD48" w14:textId="77777777" w:rsidR="005C3E20" w:rsidRDefault="005C3E20" w:rsidP="00F854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563F" w14:textId="77777777" w:rsidR="001A76D6" w:rsidRPr="00F32264" w:rsidRDefault="001A76D6" w:rsidP="001A76D6">
    <w:pPr>
      <w:pStyle w:val="Footer"/>
      <w:ind w:right="-94"/>
      <w:rPr>
        <w:rFonts w:ascii="Source Sans 3" w:hAnsi="Source Sans 3"/>
        <w:i w:val="0"/>
        <w:iCs/>
        <w:szCs w:val="20"/>
      </w:rPr>
    </w:pPr>
    <w:r>
      <w:rPr>
        <w:b/>
        <w:bCs/>
        <w:i w:val="0"/>
        <w:iCs/>
        <w:noProof/>
        <w:szCs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5E9A4C0" wp14:editId="0FB1F70C">
              <wp:simplePos x="0" y="0"/>
              <wp:positionH relativeFrom="margin">
                <wp:align>left</wp:align>
              </wp:positionH>
              <wp:positionV relativeFrom="paragraph">
                <wp:posOffset>-52387</wp:posOffset>
              </wp:positionV>
              <wp:extent cx="6702949" cy="0"/>
              <wp:effectExtent l="0" t="0" r="0" b="0"/>
              <wp:wrapNone/>
              <wp:docPr id="2008843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2949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49D77" id="Straight Connector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1pt" to="527.8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filpQEAAJgDAAAOAAAAZHJzL2Uyb0RvYy54bWysU01v2zAMvQ/ofxB0X+RkW9cacXpo0V2G&#10;rVi7H6DKVCxMX6C02Pn3o5TEKbahh2EXWhL5HvlIen0zOct2gMkE3/HlouEMvAq98duOf3+6f3vF&#10;WcrS99IGDx3fQ+I3m4s36zG2sApDsD0gIxKf2jF2fMg5tkIkNYCTaREieHLqgE5muuJW9ChHYndW&#10;rJrmUowB+4hBQUr0endw8k3l1xpU/qp1gsxsx6m2XC1W+1ys2Kxlu0UZB6OOZch/qMJJ4ynpTHUn&#10;s2Q/0fxB5YzCkILOCxWcCFobBVUDqVk2v6l5HGSEqoWak+LcpvT/aNWX3a1/QGrDGFOb4gMWFZNG&#10;V75UH5tqs/Zzs2DKTNHj5cdmdf3+mjN18okzMGLKnyA4Vg4dt8YXHbKVu88pUzIKPYWUZ+vZSIzv&#10;PtSBiHMp9ZT3Fg5R30Az01PyVWWrWwK3FtlO0nz7H8syT+K2niILRBtrZ1DzOugYW2BQN2cGLl8H&#10;ztE1Y/B5BjrjA/4NnKdTqfoQT2W/0FqOz6Hf18FUB42/Kjuuatmvl/cKP/9Qm18AAAD//wMAUEsD&#10;BBQABgAIAAAAIQCbRp+j2wAAAAcBAAAPAAAAZHJzL2Rvd25yZXYueG1sTI/BasMwEETvhf6D2EJv&#10;iRxDTHAthxAopZfSOO1dsTayG2llJNlx/74KPbTHnRlm3lbb2Ro2oQ+9IwGrZQYMqXWqJy3g4/i8&#10;2AALUZKSxhEK+MYA2/r+rpKlclc64NREzVIJhVIK6GIcSs5D26GVYekGpOSdnbcyptNrrry8pnJr&#10;eJ5lBbeyp7TQyQH3HbaXZrQCzKufPvVe78L4ciiar/dz/nachHh8mHdPwCLO8S8MN/yEDnViOrmR&#10;VGBGQHokClhscmA3N1uvC2CnX4XXFf/PX/8AAAD//wMAUEsBAi0AFAAGAAgAAAAhALaDOJL+AAAA&#10;4QEAABMAAAAAAAAAAAAAAAAAAAAAAFtDb250ZW50X1R5cGVzXS54bWxQSwECLQAUAAYACAAAACEA&#10;OP0h/9YAAACUAQAACwAAAAAAAAAAAAAAAAAvAQAAX3JlbHMvLnJlbHNQSwECLQAUAAYACAAAACEA&#10;4dn4paUBAACYAwAADgAAAAAAAAAAAAAAAAAuAgAAZHJzL2Uyb0RvYy54bWxQSwECLQAUAAYACAAA&#10;ACEAm0afo9sAAAAHAQAADwAAAAAAAAAAAAAAAAD/AwAAZHJzL2Rvd25yZXYueG1sUEsFBgAAAAAE&#10;AAQA8wAAAAcFAAAAAA==&#10;" strokecolor="black [3200]" strokeweight=".5pt">
              <v:stroke joinstyle="miter"/>
              <w10:wrap anchorx="margin"/>
            </v:line>
          </w:pict>
        </mc:Fallback>
      </mc:AlternateContent>
    </w:r>
    <w:r w:rsidRPr="001A76D6">
      <w:rPr>
        <w:b/>
        <w:bCs/>
        <w:i w:val="0"/>
        <w:iCs/>
        <w:szCs w:val="20"/>
      </w:rPr>
      <w:t>Form CA 102B</w:t>
    </w:r>
    <w:r w:rsidRPr="001A76D6">
      <w:rPr>
        <w:i w:val="0"/>
        <w:iCs/>
        <w:szCs w:val="20"/>
      </w:rPr>
      <w:t xml:space="preserve"> – Safety Management System Manual Acceptance </w:t>
    </w:r>
    <w:r w:rsidRPr="001A76D6">
      <w:rPr>
        <w:i w:val="0"/>
        <w:iCs/>
        <w:szCs w:val="20"/>
      </w:rPr>
      <w:tab/>
    </w:r>
    <w:sdt>
      <w:sdtPr>
        <w:rPr>
          <w:i w:val="0"/>
          <w:iCs/>
          <w:szCs w:val="20"/>
        </w:rPr>
        <w:id w:val="1436708723"/>
        <w:docPartObj>
          <w:docPartGallery w:val="Page Numbers (Bottom of Page)"/>
          <w:docPartUnique/>
        </w:docPartObj>
      </w:sdtPr>
      <w:sdtEndPr>
        <w:rPr>
          <w:rFonts w:ascii="Source Sans 3" w:hAnsi="Source Sans 3"/>
        </w:rPr>
      </w:sdtEndPr>
      <w:sdtContent>
        <w:sdt>
          <w:sdtPr>
            <w:rPr>
              <w:i w:val="0"/>
              <w:iCs/>
              <w:szCs w:val="20"/>
            </w:rPr>
            <w:id w:val="-123014027"/>
            <w:docPartObj>
              <w:docPartGallery w:val="Page Numbers (Top of Page)"/>
              <w:docPartUnique/>
            </w:docPartObj>
          </w:sdtPr>
          <w:sdtEndPr>
            <w:rPr>
              <w:rFonts w:ascii="Source Sans 3" w:hAnsi="Source Sans 3"/>
            </w:rPr>
          </w:sdtEndPr>
          <w:sdtContent>
            <w:r w:rsidRPr="001A76D6">
              <w:rPr>
                <w:i w:val="0"/>
                <w:iCs/>
                <w:szCs w:val="20"/>
              </w:rPr>
              <w:t xml:space="preserve">    </w:t>
            </w:r>
            <w:r w:rsidRPr="001A76D6">
              <w:rPr>
                <w:i w:val="0"/>
                <w:iCs/>
                <w:szCs w:val="20"/>
              </w:rPr>
              <w:tab/>
              <w:t xml:space="preserve"> </w:t>
            </w:r>
            <w:r>
              <w:rPr>
                <w:i w:val="0"/>
                <w:iCs/>
                <w:szCs w:val="20"/>
              </w:rPr>
              <w:t xml:space="preserve">  </w:t>
            </w:r>
            <w:r w:rsidRPr="001A76D6">
              <w:rPr>
                <w:b/>
                <w:bCs/>
                <w:i w:val="0"/>
                <w:iCs/>
                <w:szCs w:val="20"/>
              </w:rPr>
              <w:t>Page</w:t>
            </w:r>
            <w:r w:rsidRPr="001A76D6">
              <w:rPr>
                <w:i w:val="0"/>
                <w:iCs/>
                <w:szCs w:val="20"/>
              </w:rPr>
              <w:t xml:space="preserve"> </w:t>
            </w:r>
            <w:r w:rsidRPr="001A76D6">
              <w:rPr>
                <w:b/>
                <w:bCs/>
                <w:i w:val="0"/>
                <w:iCs/>
                <w:szCs w:val="20"/>
              </w:rPr>
              <w:fldChar w:fldCharType="begin"/>
            </w:r>
            <w:r w:rsidRPr="001A76D6">
              <w:rPr>
                <w:b/>
                <w:bCs/>
                <w:i w:val="0"/>
                <w:iCs/>
                <w:szCs w:val="20"/>
              </w:rPr>
              <w:instrText xml:space="preserve"> PAGE </w:instrText>
            </w:r>
            <w:r w:rsidRPr="001A76D6">
              <w:rPr>
                <w:b/>
                <w:bCs/>
                <w:i w:val="0"/>
                <w:iCs/>
                <w:szCs w:val="20"/>
              </w:rPr>
              <w:fldChar w:fldCharType="separate"/>
            </w:r>
            <w:r>
              <w:rPr>
                <w:b/>
                <w:bCs/>
                <w:i w:val="0"/>
                <w:iCs/>
                <w:szCs w:val="20"/>
              </w:rPr>
              <w:t>1</w:t>
            </w:r>
            <w:r w:rsidRPr="001A76D6">
              <w:rPr>
                <w:b/>
                <w:bCs/>
                <w:i w:val="0"/>
                <w:iCs/>
                <w:szCs w:val="20"/>
              </w:rPr>
              <w:fldChar w:fldCharType="end"/>
            </w:r>
            <w:r w:rsidRPr="001A76D6">
              <w:rPr>
                <w:i w:val="0"/>
                <w:iCs/>
                <w:szCs w:val="20"/>
              </w:rPr>
              <w:t xml:space="preserve"> of </w:t>
            </w:r>
            <w:r w:rsidRPr="001A76D6">
              <w:rPr>
                <w:b/>
                <w:bCs/>
                <w:i w:val="0"/>
                <w:iCs/>
                <w:szCs w:val="20"/>
              </w:rPr>
              <w:fldChar w:fldCharType="begin"/>
            </w:r>
            <w:r w:rsidRPr="001A76D6">
              <w:rPr>
                <w:b/>
                <w:bCs/>
                <w:i w:val="0"/>
                <w:iCs/>
                <w:szCs w:val="20"/>
              </w:rPr>
              <w:instrText xml:space="preserve"> NUMPAGES  </w:instrText>
            </w:r>
            <w:r w:rsidRPr="001A76D6">
              <w:rPr>
                <w:b/>
                <w:bCs/>
                <w:i w:val="0"/>
                <w:iCs/>
                <w:szCs w:val="20"/>
              </w:rPr>
              <w:fldChar w:fldCharType="separate"/>
            </w:r>
            <w:r>
              <w:rPr>
                <w:b/>
                <w:bCs/>
                <w:i w:val="0"/>
                <w:iCs/>
                <w:szCs w:val="20"/>
              </w:rPr>
              <w:t>2</w:t>
            </w:r>
            <w:r w:rsidRPr="001A76D6">
              <w:rPr>
                <w:b/>
                <w:bCs/>
                <w:i w:val="0"/>
                <w:iCs/>
                <w:szCs w:val="20"/>
              </w:rPr>
              <w:fldChar w:fldCharType="end"/>
            </w:r>
            <w:r w:rsidRPr="001A76D6">
              <w:rPr>
                <w:b/>
                <w:bCs/>
                <w:i w:val="0"/>
                <w:iCs/>
                <w:szCs w:val="20"/>
              </w:rPr>
              <w:br/>
              <w:t>Rev. 050218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B4C56" w14:textId="6C07D2D7" w:rsidR="007478CC" w:rsidRPr="00F32264" w:rsidRDefault="001A76D6" w:rsidP="001A76D6">
    <w:pPr>
      <w:pStyle w:val="Footer"/>
      <w:ind w:right="-94"/>
      <w:rPr>
        <w:rFonts w:ascii="Source Sans 3" w:hAnsi="Source Sans 3"/>
        <w:i w:val="0"/>
        <w:iCs/>
        <w:szCs w:val="20"/>
      </w:rPr>
    </w:pPr>
    <w:r>
      <w:rPr>
        <w:b/>
        <w:bCs/>
        <w:i w:val="0"/>
        <w:iCs/>
        <w:noProof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983CFC" wp14:editId="0E3DB4BD">
              <wp:simplePos x="0" y="0"/>
              <wp:positionH relativeFrom="margin">
                <wp:align>left</wp:align>
              </wp:positionH>
              <wp:positionV relativeFrom="paragraph">
                <wp:posOffset>-52387</wp:posOffset>
              </wp:positionV>
              <wp:extent cx="6702949" cy="0"/>
              <wp:effectExtent l="0" t="0" r="0" b="0"/>
              <wp:wrapNone/>
              <wp:docPr id="2026686501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2949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3BE400" id="Straight Connector 6" o:spid="_x0000_s1026" style="position:absolute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1pt" to="527.8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filpQEAAJgDAAAOAAAAZHJzL2Uyb0RvYy54bWysU01v2zAMvQ/ofxB0X+RkW9cacXpo0V2G&#10;rVi7H6DKVCxMX6C02Pn3o5TEKbahh2EXWhL5HvlIen0zOct2gMkE3/HlouEMvAq98duOf3+6f3vF&#10;WcrS99IGDx3fQ+I3m4s36zG2sApDsD0gIxKf2jF2fMg5tkIkNYCTaREieHLqgE5muuJW9ChHYndW&#10;rJrmUowB+4hBQUr0endw8k3l1xpU/qp1gsxsx6m2XC1W+1ys2Kxlu0UZB6OOZch/qMJJ4ynpTHUn&#10;s2Q/0fxB5YzCkILOCxWcCFobBVUDqVk2v6l5HGSEqoWak+LcpvT/aNWX3a1/QGrDGFOb4gMWFZNG&#10;V75UH5tqs/Zzs2DKTNHj5cdmdf3+mjN18okzMGLKnyA4Vg4dt8YXHbKVu88pUzIKPYWUZ+vZSIzv&#10;PtSBiHMp9ZT3Fg5R30Az01PyVWWrWwK3FtlO0nz7H8syT+K2niILRBtrZ1DzOugYW2BQN2cGLl8H&#10;ztE1Y/B5BjrjA/4NnKdTqfoQT2W/0FqOz6Hf18FUB42/Kjuuatmvl/cKP/9Qm18AAAD//wMAUEsD&#10;BBQABgAIAAAAIQCbRp+j2wAAAAcBAAAPAAAAZHJzL2Rvd25yZXYueG1sTI/BasMwEETvhf6D2EJv&#10;iRxDTHAthxAopZfSOO1dsTayG2llJNlx/74KPbTHnRlm3lbb2Ro2oQ+9IwGrZQYMqXWqJy3g4/i8&#10;2AALUZKSxhEK+MYA2/r+rpKlclc64NREzVIJhVIK6GIcSs5D26GVYekGpOSdnbcyptNrrry8pnJr&#10;eJ5lBbeyp7TQyQH3HbaXZrQCzKufPvVe78L4ciiar/dz/nachHh8mHdPwCLO8S8MN/yEDnViOrmR&#10;VGBGQHokClhscmA3N1uvC2CnX4XXFf/PX/8AAAD//wMAUEsBAi0AFAAGAAgAAAAhALaDOJL+AAAA&#10;4QEAABMAAAAAAAAAAAAAAAAAAAAAAFtDb250ZW50X1R5cGVzXS54bWxQSwECLQAUAAYACAAAACEA&#10;OP0h/9YAAACUAQAACwAAAAAAAAAAAAAAAAAvAQAAX3JlbHMvLnJlbHNQSwECLQAUAAYACAAAACEA&#10;4dn4paUBAACYAwAADgAAAAAAAAAAAAAAAAAuAgAAZHJzL2Uyb0RvYy54bWxQSwECLQAUAAYACAAA&#10;ACEAm0afo9sAAAAHAQAADwAAAAAAAAAAAAAAAAD/AwAAZHJzL2Rvd25yZXYueG1sUEsFBgAAAAAE&#10;AAQA8wAAAAcFAAAAAA==&#10;" strokecolor="black [3200]" strokeweight=".5pt">
              <v:stroke joinstyle="miter"/>
              <w10:wrap anchorx="margin"/>
            </v:line>
          </w:pict>
        </mc:Fallback>
      </mc:AlternateContent>
    </w:r>
    <w:r w:rsidR="007478CC" w:rsidRPr="001A76D6">
      <w:rPr>
        <w:b/>
        <w:bCs/>
        <w:i w:val="0"/>
        <w:iCs/>
        <w:szCs w:val="20"/>
      </w:rPr>
      <w:t>Form CA 102B</w:t>
    </w:r>
    <w:r w:rsidR="007478CC" w:rsidRPr="001A76D6">
      <w:rPr>
        <w:i w:val="0"/>
        <w:iCs/>
        <w:szCs w:val="20"/>
      </w:rPr>
      <w:t xml:space="preserve"> – Safety Management System Manual Acceptance </w:t>
    </w:r>
    <w:r w:rsidR="007478CC" w:rsidRPr="001A76D6">
      <w:rPr>
        <w:i w:val="0"/>
        <w:iCs/>
        <w:szCs w:val="20"/>
      </w:rPr>
      <w:tab/>
    </w:r>
    <w:sdt>
      <w:sdtPr>
        <w:rPr>
          <w:i w:val="0"/>
          <w:iCs/>
          <w:szCs w:val="20"/>
        </w:rPr>
        <w:id w:val="-741566857"/>
        <w:docPartObj>
          <w:docPartGallery w:val="Page Numbers (Bottom of Page)"/>
          <w:docPartUnique/>
        </w:docPartObj>
      </w:sdtPr>
      <w:sdtEndPr>
        <w:rPr>
          <w:rFonts w:ascii="Source Sans 3" w:hAnsi="Source Sans 3"/>
        </w:rPr>
      </w:sdtEndPr>
      <w:sdtContent>
        <w:sdt>
          <w:sdtPr>
            <w:rPr>
              <w:i w:val="0"/>
              <w:iCs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Source Sans 3" w:hAnsi="Source Sans 3"/>
            </w:rPr>
          </w:sdtEndPr>
          <w:sdtContent>
            <w:r w:rsidR="00F32264" w:rsidRPr="001A76D6">
              <w:rPr>
                <w:i w:val="0"/>
                <w:iCs/>
                <w:szCs w:val="20"/>
              </w:rPr>
              <w:t xml:space="preserve">    </w:t>
            </w:r>
            <w:r w:rsidR="00F32264" w:rsidRPr="001A76D6">
              <w:rPr>
                <w:i w:val="0"/>
                <w:iCs/>
                <w:szCs w:val="20"/>
              </w:rPr>
              <w:tab/>
            </w:r>
            <w:r w:rsidR="00AA54CA" w:rsidRPr="001A76D6">
              <w:rPr>
                <w:i w:val="0"/>
                <w:iCs/>
                <w:szCs w:val="20"/>
              </w:rPr>
              <w:t xml:space="preserve"> </w:t>
            </w:r>
            <w:r>
              <w:rPr>
                <w:i w:val="0"/>
                <w:iCs/>
                <w:szCs w:val="20"/>
              </w:rPr>
              <w:t xml:space="preserve">  </w:t>
            </w:r>
            <w:r w:rsidR="007478CC" w:rsidRPr="001A76D6">
              <w:rPr>
                <w:b/>
                <w:bCs/>
                <w:i w:val="0"/>
                <w:iCs/>
                <w:szCs w:val="20"/>
              </w:rPr>
              <w:t>Page</w:t>
            </w:r>
            <w:r w:rsidR="007478CC" w:rsidRPr="001A76D6">
              <w:rPr>
                <w:i w:val="0"/>
                <w:iCs/>
                <w:szCs w:val="20"/>
              </w:rPr>
              <w:t xml:space="preserve"> </w:t>
            </w:r>
            <w:r w:rsidR="007478CC" w:rsidRPr="001A76D6">
              <w:rPr>
                <w:b/>
                <w:bCs/>
                <w:i w:val="0"/>
                <w:iCs/>
                <w:szCs w:val="20"/>
              </w:rPr>
              <w:fldChar w:fldCharType="begin"/>
            </w:r>
            <w:r w:rsidR="007478CC" w:rsidRPr="001A76D6">
              <w:rPr>
                <w:b/>
                <w:bCs/>
                <w:i w:val="0"/>
                <w:iCs/>
                <w:szCs w:val="20"/>
              </w:rPr>
              <w:instrText xml:space="preserve"> PAGE </w:instrText>
            </w:r>
            <w:r w:rsidR="007478CC" w:rsidRPr="001A76D6">
              <w:rPr>
                <w:b/>
                <w:bCs/>
                <w:i w:val="0"/>
                <w:iCs/>
                <w:szCs w:val="20"/>
              </w:rPr>
              <w:fldChar w:fldCharType="separate"/>
            </w:r>
            <w:r w:rsidR="007478CC" w:rsidRPr="001A76D6">
              <w:rPr>
                <w:b/>
                <w:bCs/>
                <w:i w:val="0"/>
                <w:iCs/>
                <w:noProof/>
                <w:szCs w:val="20"/>
              </w:rPr>
              <w:t>2</w:t>
            </w:r>
            <w:r w:rsidR="007478CC" w:rsidRPr="001A76D6">
              <w:rPr>
                <w:b/>
                <w:bCs/>
                <w:i w:val="0"/>
                <w:iCs/>
                <w:szCs w:val="20"/>
              </w:rPr>
              <w:fldChar w:fldCharType="end"/>
            </w:r>
            <w:r w:rsidR="007478CC" w:rsidRPr="001A76D6">
              <w:rPr>
                <w:i w:val="0"/>
                <w:iCs/>
                <w:szCs w:val="20"/>
              </w:rPr>
              <w:t xml:space="preserve"> of </w:t>
            </w:r>
            <w:r w:rsidR="007478CC" w:rsidRPr="001A76D6">
              <w:rPr>
                <w:b/>
                <w:bCs/>
                <w:i w:val="0"/>
                <w:iCs/>
                <w:szCs w:val="20"/>
              </w:rPr>
              <w:fldChar w:fldCharType="begin"/>
            </w:r>
            <w:r w:rsidR="007478CC" w:rsidRPr="001A76D6">
              <w:rPr>
                <w:b/>
                <w:bCs/>
                <w:i w:val="0"/>
                <w:iCs/>
                <w:szCs w:val="20"/>
              </w:rPr>
              <w:instrText xml:space="preserve"> NUMPAGES  </w:instrText>
            </w:r>
            <w:r w:rsidR="007478CC" w:rsidRPr="001A76D6">
              <w:rPr>
                <w:b/>
                <w:bCs/>
                <w:i w:val="0"/>
                <w:iCs/>
                <w:szCs w:val="20"/>
              </w:rPr>
              <w:fldChar w:fldCharType="separate"/>
            </w:r>
            <w:r w:rsidR="007478CC" w:rsidRPr="001A76D6">
              <w:rPr>
                <w:b/>
                <w:bCs/>
                <w:i w:val="0"/>
                <w:iCs/>
                <w:noProof/>
                <w:szCs w:val="20"/>
              </w:rPr>
              <w:t>2</w:t>
            </w:r>
            <w:r w:rsidR="007478CC" w:rsidRPr="001A76D6">
              <w:rPr>
                <w:b/>
                <w:bCs/>
                <w:i w:val="0"/>
                <w:iCs/>
                <w:szCs w:val="20"/>
              </w:rPr>
              <w:fldChar w:fldCharType="end"/>
            </w:r>
            <w:r w:rsidR="007478CC" w:rsidRPr="001A76D6">
              <w:rPr>
                <w:b/>
                <w:bCs/>
                <w:i w:val="0"/>
                <w:iCs/>
                <w:szCs w:val="20"/>
              </w:rPr>
              <w:br/>
              <w:t>Rev. 050218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0F221" w14:textId="77777777" w:rsidR="005C3E20" w:rsidRDefault="005C3E20" w:rsidP="00F8544D">
      <w:pPr>
        <w:spacing w:before="0" w:after="0" w:line="240" w:lineRule="auto"/>
      </w:pPr>
      <w:r>
        <w:separator/>
      </w:r>
    </w:p>
  </w:footnote>
  <w:footnote w:type="continuationSeparator" w:id="0">
    <w:p w14:paraId="3A5079C6" w14:textId="77777777" w:rsidR="005C3E20" w:rsidRDefault="005C3E20" w:rsidP="00F8544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BA45B" w14:textId="2F759F9C" w:rsidR="00F8544D" w:rsidRDefault="007478CC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C141E" w14:textId="0C115B9E" w:rsidR="007478CC" w:rsidRDefault="0067114A" w:rsidP="007478CC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1F191C08" wp14:editId="22051229">
              <wp:simplePos x="0" y="0"/>
              <wp:positionH relativeFrom="margin">
                <wp:posOffset>1295731</wp:posOffset>
              </wp:positionH>
              <wp:positionV relativeFrom="page">
                <wp:posOffset>-21946</wp:posOffset>
              </wp:positionV>
              <wp:extent cx="5852312" cy="1590040"/>
              <wp:effectExtent l="0" t="0" r="0" b="0"/>
              <wp:wrapNone/>
              <wp:docPr id="633777834" name="Group 6337778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52312" cy="1590040"/>
                        <a:chOff x="-11684" y="-85400"/>
                        <a:chExt cx="4672591" cy="1314016"/>
                      </a:xfrm>
                    </wpg:grpSpPr>
                    <pic:pic xmlns:pic="http://schemas.openxmlformats.org/drawingml/2006/picture">
                      <pic:nvPicPr>
                        <pic:cNvPr id="141699878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26707" y="-8540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0785836" name="Textbox 4"/>
                      <wps:cNvSpPr txBox="1"/>
                      <wps:spPr>
                        <a:xfrm>
                          <a:off x="-11684" y="247541"/>
                          <a:ext cx="4287283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0B57E3" w14:textId="77777777" w:rsidR="00885254" w:rsidRDefault="00885254" w:rsidP="00A4287D">
                            <w:pPr>
                              <w:spacing w:before="74"/>
                              <w:ind w:right="57"/>
                              <w:jc w:val="right"/>
                              <w:rPr>
                                <w:b/>
                                <w:i w:val="0"/>
                                <w:iCs/>
                                <w:w w:val="10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i w:val="0"/>
                                <w:iCs/>
                                <w:w w:val="105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7478CC" w:rsidRPr="00885254">
                              <w:rPr>
                                <w:b/>
                                <w:i w:val="0"/>
                                <w:iCs/>
                                <w:w w:val="105"/>
                                <w:sz w:val="30"/>
                                <w:szCs w:val="30"/>
                              </w:rPr>
                              <w:t xml:space="preserve">Safety Management System Manual </w:t>
                            </w:r>
                          </w:p>
                          <w:p w14:paraId="4276C2D0" w14:textId="58608641" w:rsidR="007478CC" w:rsidRPr="00885254" w:rsidRDefault="007478CC" w:rsidP="00A4287D">
                            <w:pPr>
                              <w:spacing w:before="74"/>
                              <w:ind w:right="57"/>
                              <w:jc w:val="right"/>
                              <w:rPr>
                                <w:b/>
                                <w:i w:val="0"/>
                                <w:iCs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885254">
                              <w:rPr>
                                <w:b/>
                                <w:i w:val="0"/>
                                <w:iCs/>
                                <w:w w:val="105"/>
                                <w:sz w:val="30"/>
                                <w:szCs w:val="30"/>
                              </w:rPr>
                              <w:t xml:space="preserve">Acceptance </w:t>
                            </w:r>
                          </w:p>
                          <w:p w14:paraId="611C7C67" w14:textId="77777777" w:rsidR="007478CC" w:rsidRPr="00885254" w:rsidRDefault="007478CC" w:rsidP="00A4287D">
                            <w:pPr>
                              <w:spacing w:before="74"/>
                              <w:ind w:left="5760" w:right="57" w:firstLine="720"/>
                              <w:jc w:val="right"/>
                              <w:rPr>
                                <w:bCs/>
                                <w:i w:val="0"/>
                                <w:iCs/>
                                <w:sz w:val="30"/>
                                <w:szCs w:val="30"/>
                              </w:rPr>
                            </w:pPr>
                            <w:r w:rsidRPr="00885254">
                              <w:rPr>
                                <w:bCs/>
                                <w:i w:val="0"/>
                                <w:iCs/>
                                <w:w w:val="105"/>
                                <w:sz w:val="30"/>
                                <w:szCs w:val="30"/>
                              </w:rPr>
                              <w:t xml:space="preserve">    CA 102B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191C08" id="Group 633777834" o:spid="_x0000_s1026" style="position:absolute;left:0;text-align:left;margin-left:102.05pt;margin-top:-1.75pt;width:460.8pt;height:125.2pt;z-index:251658240;mso-wrap-distance-left:0;mso-wrap-distance-right:0;mso-position-horizontal-relative:margin;mso-position-vertical-relative:page;mso-width-relative:margin;mso-height-relative:margin" coordorigin="-116,-854" coordsize="46725,13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Lxf4gIAAK4GAAAOAAAAZHJzL2Uyb0RvYy54bWykVW1vmzAQ/j5p/8Hy&#10;95SXQCCoSbWta1Wp2qq1+wHGGLAK2LOdhPz7nQ0kbbJpW/ch1hmfz889d8/l8qpvG7RlSnPRrXBw&#10;4WPEOioK3lUr/P3pZpZipA3pCtKIjq3wnml8tX7/7nInMxaKWjQFUwiCdDrbyRWujZGZ52las5bo&#10;CyFZB4elUC0xsFWVVyiyg+ht44W+v/B2QhVSCcq0hq/XwyFeu/hlyaj5WpaaGdSsMGAzblVuze3q&#10;rS9JVikia05HGOQNKFrCO3j0EOqaGII2ip+FajlVQovSXFDReqIsOWUuB8gm8E+yuVViI10uVbar&#10;5IEmoPaEpzeHpV+2t0o+ygc1oAfzXtBnDbx4O1llL8/tvjo696Vq7SVIAvWO0f2BUdYbROFjnMbh&#10;PAgxonAWxEvfj0bOaQ2FsfdmQbBII4zAYZbGkX84/zzGiBZJGC+DMcY8iPxgYevmkWyA4IAegElO&#10;M/iNZIF1RtafmwpumY1ieAzS/lWMlqjnjZxBXSUxPOcNN3vXo1BBC6rbPnBqebYb4PVBIV4AK1Gw&#10;WC7TJJ1j1JEWNHLXkoqhuc1xcrUXbcpncfKGyxveNLYQ1h4RQ4efdMgvkh6671rQTcs6M8hJsQbA&#10;i07XXGqMVMbanAFKdVfYCoCUDSCUindm0I42ihla2/dLwPENFDfU5nDgQB9x2hT02G8nLRSHi8RP&#10;zlphaqYomEeg+bERgjTwl8tXjUAyqbS5ZaJF1gDUgAbYJxnZ3usR1+QysjlAcRgBmZ0bMIj0xCPs&#10;zpj8J6091kQygGDDHmsOQkjSOJ0vppI/QY656FFk8xl9rSiR6T8KEEkwff8Ncy9EFEZJHDl/kh2Y&#10;C9MktA1mZbgE4pL4v4izCAck1jJ93o+wc1HsAfUOBuoK6x8bYkXU3HXAop2+k6EmI58MZZpPws1o&#10;W65OfNgYUXJXMvvEENfNJFceZ7mhCNarqfty77yOfzPrnwAAAP//AwBQSwMECgAAAAAAAAAhAAu2&#10;F5SsxAAArMQAABQAAABkcnMvbWVkaWEvaW1hZ2UxLnBuZ4lQTkcNChoKAAAADUlIRFIAAAWuAAAB&#10;oAgGAAAAQibwaAAAAAZiS0dEAP8A/wD/oL2nkwAAAAlwSFlzAAAOxAAADsQBlSsOGwAAIABJREFU&#10;eJzsnWmS20bWtZ/LqSbZ3QuwIixtyt5Jv0to7+TrTbU7or2BtlUjh/v9yOlmAiyVSlMN5wmVigSB&#10;RGIgizh5cK4hhBBCCCGEEKLj/dtfJ9PcvXtuZvmF8p/h5HkMDHC3MD8LYAmsgKU7p2as3f3EzNYO&#10;S9xzu6m9uHo8tV7Xm595XYuBg5ub9cs+VxzHsLxT3cGs7ulu/3jaF91me57HQntwAPbDzw7Y4mwx&#10;dsAOZ1+P5QxlRXGedlza2rrXZ1o58kLl3//9f8dfFJWr3951z48fOfJ5kYjHLJ9e9bRp78Xy+tiq&#10;MT3kHp/MrWeRf8zTZwHAwmCZP0Y2lt7GS0ufE7j7Jp/aC2BdOutW3gwO3velvHEmfbHufePuGHhq&#10;yvMrFuYnvufIny9g8X35MF7EB5IQ4tujDw8hhBBCCCHEq+X921+z7hw1mCB25unWq0JVoBovqKo+&#10;ZLYCToCVOydmrElC1MqdlRk2iktZHPqYGDSraj9zqlTYTSzCYdkx7laOjY1LpgWSjg9byAI07Nx9&#10;a9gOGwTrqkT2u3IUrJM+OCMElnGLOSHUp+38/se/HrQzXiOj8Fzw8D9wVC2dezN0p0aYb/J+t/Fd&#10;NxWoj70tzWxJEqCNJCqb4+s8tLEii895niJIL/L8S08nysJsMhQzP0BDUZsNzyJ06b2HeS2+pTzP&#10;6+l5HBhrn2Pzo2VCCPG90YeSEEIIIYQQ4sXz/u0v4Vnv1O0la6vqcdNDi3g96l22BBbgK9zWGKck&#10;8eo0T18ku6I3cawYde/Bm9PT3N1tYuV9FgStsAnEZduSUbRM7jbvnm31A9ie5Jo+ZId0Eam3NNc0&#10;wGHikB8HJI7s1qmztvWqyYTzvZVDep77helEMjn3gwAe5hwHeeJy03aPzeGjE9pIPmQjOZ+N9N41&#10;sDVNkF5kh/Qqt7YhuZXNazPFlJwGWGJvw5hLm9o+FrzbMh8+g8odHTZsR9icIx8REqOFEM8efYAJ&#10;IYQQQgghXgwx4qOXrlraBIwO6vtCIeq8a/AN2NrT7fwrYOPua4NlEZU837pfnKGWlNquvaAkWZOp&#10;njNVBZ7uxuaWzupe07ODQJ9bccysRHcUMXoXfvYOO0tRHj6N4eikwjzl0/furIM68FrF6avffg7P&#10;Ri9znDaI//Wwz9y9wFRZ7ZcdOtGdYeFdVKcYNEfzKj+OruhVHlAqTuhVPg2XpLgOw33RUmfG0abs&#10;cq7nNRNBeuxliNeYnbGOieRNfyk5P0II8SXQB6IQQgghhBDi2TGXQV04mkV95HXIF0ZpxiXOEuOM&#10;lC17QnZcUsWvanOM9/Pfj2dhimclTMW8gbbNcYYUkht066hEM15xHkj20wNme4etFad0+rmjuKmD&#10;Y7rLk47O57j+iXoYnbUPE69fqyBdmHNFjwpsPYkLNj6cDETUdizEp8TpRx60uw6S7GtWs6F9Yxg5&#10;ggeHk+zI3uQOLPK6i4CdXdWl/7mnxmTwJPfbu20JvuUSx1Gc0I4P2zJEysj1LIQQn4U+PIUQQggh&#10;hBBPlk6g/lg+QGAaE9GayELTymFNck+vgQ1JoD4BFoNTuGu5ttaquOVCac871iOkeMzYYAl6XRbn&#10;PKTwWp3tYClDektf+HCHFRe1b/vD0++yIiimx3OWW5vkFE/F6+nJ8lqE6YcUKjx2ks7t95D5Mpmv&#10;vuDhdWMQt5vjOrdbBoHqYJDD0pwF6X25NGPpTo3iye+rVWg13D2RBWUf+u1h1Xnuct6W2xzc870R&#10;NtkrEpyFEOIJoA9hIYQQQgghxJNg4qIOLsxRfJsImiGtYogDMZw15huwsxL3QRLNSpTAKFHNi7dt&#10;Nc9J1Aqu6WNz9MJdp9XXAN7qbHbSAdk7vjWz4pTeAXdBuN67z8jToSfVTx3GAdrjubiONs3Drv/9&#10;lQjShWN50RHvd3LPRyz/UbzuFj/iiq5pGelBeW+tyZnQngoSlriOBSkvOuRJ5/fgkb6EdXQ9GA32&#10;dYbuPJrcJAASpYUQ4tmgD2ohhBBCCCHEd+PdT6Fo4iCv1kjknE8wqqDmYYFUKHFJyqJeu9uJwYZU&#10;MHFRzNAz0QDeP7Tkn07JAgQb5zMQupp63yI86n+TaINmnJ7skwNZfCblSe8x7mjFELc4u5nhhNiX&#10;PMUoEQ1RTZz3w+dnR/bya3VMR6J03079+R1WYzmc4b3Tha/MNV7vSqC4oUsER3q8or7X6gDQkt4R&#10;Hbzv5USD8Gt2zeO85cUyduLgNrQxuMSfyXtVCCHEQ9CHuRBCCCGEEOKr8e6n+SzqmEgBMfO2WHyP&#10;G4Rzdu0JcIKzwWrMx9LdV0m6rVkAYJbSAYKbdxD7bGI7fvrMOqmHXOGPbJDvwe6gitHbHOexo4nW&#10;g7Y5f1zqOo+4pms/Xlmxw4/lRs8dm4e8nu8tiG+g/OI0wmMkx25U0dlTwcKlpYKFy+yGLoK00ZzS&#10;eRVxUCKvJluuW6JMiNThiJIcxen+ToZjmy6EEOKVoT8GQgghhBBCiC/GGPcxUwcxqKleBebZgonZ&#10;RZ3EaDuliNVJdMsxA9kl3QTbeWW1U1Q7ze3pUW2nVQmsLxzp8rHtyJEdHCwJ0nfA1uHO0uM9yZ09&#10;q3b2LmmCyHhsUKF1Y84E/NoE6shkn30sroPpQfXxWXNcG8kZnQRn9wXGkiREj5Eda5JzOt20kFaT&#10;DnUb5AFrRQZz3z3lgcxbpu/d9j4U5um+74QQQjw59AdDCCGEEEII8clM8qgDQajqp3szU/bpuQbG&#10;CnwNtgFOwFdgJ6SiicG6GV2dNfyiFmHL4ttzcm7mbrv3Wc4WH5lnA2uL3uhiObZgufAhW6iu6S2w&#10;dfc9zBtwS3xKer0dlb4eZVxgMPUOe/eliNOXQYhuIwjledsJQeJvz45Fd4zjA/WF4/3IbZUYjqXn&#10;rOgS1+HuS2sxOWWgZ3GfMD7mPjcJfBzRiaZ+C+80ic9CCCG+DfpjI4QQQgghhDjK+7e/TiMfiisz&#10;inmDWFdiDFqERBX1DGdJKuJ2CpyRxOlSKHEBjnvXpifB2madvDTh92ld30TndH0KxSHOsD1Fux62&#10;HVLm9AHn4MY2u6XvgFuSOO2EYojRKT3k/9KJ4qXwnQ/KdHn0wl3Tl//8uT4uYx3DaX2EIt82h/IY&#10;j1ILG4b05rguT+e55TUv80DNGli5+wpjadjG08limMVihiG/2moqTl1LNwjS0+5M6LXn8MxyrM7T&#10;ei8JIYR4leiPkRBCCCGEEKLSnNQ+p7l1gmoUr6viGmbPTtB1/tnknxL3YU047URSL20P2tvTFKd7&#10;gkV1TiA+YsZts+5bzrTvwIqD+g7YufsOmO4Y5gTq0HwRpi3+GnY43SzPVqD+WGRHJAr2Udj36qjO&#10;Tv6j0Sh16bpsbqsWLMzxHaFwaHVPl9dXdekx6LmcN3QX7vd2poZ69Hq2EEII8SzRHzIhhBBCCCFe&#10;KVWk7pRLZzTgRvPlnEs3i35GEubOgY3jG8M2uCfRzkoOdZm12qpLw1GQfWpRHyVKweoOKtkkhMcl&#10;vSQJnzYoxSU72A070GI9bnHuHLZmKZOa5J6uK28u7NAYjILm/eJ1OMi///dfj9wN35+PZknHk3kS&#10;K/2RCI9ef56SRGUDX9Dyo1eef1t31wALYOn4ImRR1+bDqVLd+GDZ7gzmdLbnGA/T9O2Z4R0hhBDi&#10;BaE/ckIIIYQQQrwC7suknkrEg3gdyOLbOvycAGc4G4xFr01P1lCfWHQme17i6RRMjOG+M5M7Rumx&#10;TN3h7IB9jvdIInV2UPvExht80LN7oB2TGkPRLTnlubqm4bhA3e4C+LhIb4wxKMMdA6GdXOFwSRWc&#10;kzPamjs6/Thrh4WFw+WDlX7IiO47MJ/DUYJHRqFaedJCCCFeNfoDKIQQQgghxAvi3U+/1MdBRB0q&#10;6tX/Ku7zWq2ZrXA/wezE3U/BVmasgE2NNgjOYwe3XEhwyGp+siKcZ52w6cEl6aM6XI08QxA6y+IH&#10;kmt6i3FHc1LvSYURD3mB2diJTng9unf6gQQze5aidCp4GJzkHjY27oYho2aan97HozTXfltmbtjB&#10;zKIIvQ6Pl7gvyUUOHV8YZtkgXx31bmNRzLhWDyf47EG0PETz5M5/IYQQ4qmiP5pCCCGEEEI8Y0Yn&#10;9VwebxX+arJAdge7NXdqmqnk8J7SnNQr8IUzpEuX3I+5tIImwH5/sdqzH9ZqhHB4jWyIjVke2Qze&#10;93hPEqj3tMKId+7cmqXiiNFBPSlIObQ3K17fY6F+TiL1fVEencM5M+6bOm/Ri2eLHXYxNUY6iilL&#10;2lnkwp9FnI4CteUhFTta5rM0b6PsPdfHSUb7U4u4EUIIIZ41+mMqhBBCCCHEMyGJ1M0UHDOU5/KN&#10;7ysqZ2apYKJzgtXCiRvcV12lRK8Gba9t2uDl7iZ9d2at4y1X2G0mqiHOeYfbFsu503BHK5S4T03M&#10;rTIxcQcP4nWXXd0WAp62QP3QoofRLH0s9qQr6kkePBkHFAK52OFY2HAVnsfpk/5Y9UN3MdYeHteo&#10;8pZRnsLMQ367EEIIIb4x+gMshBBCCCHEE2SSSV316ih83u/kzfMYxsJhY8lJfYpzirHEWc7kGkwy&#10;eWPRxBzRm5r+HrRA4S4TeHR+V591mxIe2AE44Dl3OkV83EAtjnjoHNT1wT1y91BMMYufjbzoUxan&#10;AS7/+XP3PLr154ZB5jOmyyBBmSmct0PkCSlT2vLv6pJ2WOO+zvEeC2CRj/Bidl1D657jXpKZ3eoI&#10;S+tvXfL73xUghBBCiFn0x1kIIYQQQognQBGqR0du1f5KnER0V5cScCHD2szWWaTegJ+AbUiC9aK0&#10;H6MszMx7Qe/JxR10ptmiVgdzbPTJtoXSNu3dfWtmO2Cbc6hjgURoTUyxvtVenJ5bpr3+7//+61O3&#10;86szuqbntuf+DO4Z8brLly7TynMvbuklsPJW8LBE0sS86WVaouVIt73v8Q6DYp7u5g3zS4gWQggh&#10;Xgj6Yy6EEEIIIcQ35P3bXwfXdIhWnoucCGJhjVVory9IER+nwFl+XPN8GXVXsmWaScLv9ywcl4Vp&#10;9y5bolOoy2yjxTz/Z3bIz25yvMcNKYd6B+zdfZ8W7qNVJuJz3F+18F/573kUSLys4vTgzO+mOqMC&#10;PeucjsUPj2enWzY2lzzpNUmkzsK0L4xU9BBYlOgZJ2rejqXKh5QiiKXfNfdlOF7eimnqmlYIIYR4&#10;oeiPvBBCCCGEEN+Adz/90k+w+MuaTmreaabBcR3dqUmodj/BbOG4tYxeq07qsqquPGEqJvc9Rb/e&#10;QR1ds32PatW7UgcyR3xkMZqtJfd0ifnYeWcXLt7bafb30V6FRSNPUaCG+dzpcNCB41EeE/Hahgdt&#10;+QWwdFgaLHDWWFf0cI37Ggy3MvYRj2nKlpnxZXf9aU7peHooykMIIYR4zeiPvxBCCCGEEF+ISS41&#10;92b7psmzudSA2Qb8FLcTN04MX4Nt5ozCFDtwcCwHcbpN/A4E3bLtiGy3Tbq0W/rdxZcAHIBbnDu3&#10;6qLek2I+dr1G3TuCPypSz/CUxOnL334Oz4KeyzAZqhF9TPMuLmUgnAjez1SaSoMfK8OKW3pDjvRw&#10;fGVuSyw5ptOyeUAhxnq4l8z17oTvgz/S2r57TroQQgghngX6oiCEEEIIIcQjGYVq7/8DimjYC3yR&#10;JOra0t03ZnZCivw4w1lksXBk1rVammNUsL82XpOmu34NtRK7YolD7EMpiLgDrkkO6tucRz1fJLGu&#10;Ogje9b887z1b/5RE6uKa9iOicsVyngtxm0voeVmo2Pib0J33eSluuABfW8o9XzusrTmnoRVKnM8M&#10;x3yMWamPa1dS6EwQpuWWFkIIIcSj0BcIIYQQQgghHsicoxroShmmHOlBiIyYLcz9BOwE2GB+ShIS&#10;V/2M1bjqboYFJfgJ5PuW3gwb6cRciKZm1r7vcL/FbAvcAjvH7yyJ1e7e53xHqmk7u6u7lIsjKvVT&#10;EajnIj06X7K1CZ2DOcekzNI5rsHMljnGY9kJ0s7K8RVmK3OWKUp64m6nhLbQ3NDHumx8vzx0IYQQ&#10;Qrwi9GVDCCGEEEKIGapIPZFmj0RSVLG6ia/Z7brE/RSzU3c/N7M1hNiFsLiFNoamg6f1mxCChttq&#10;ZwsaTjVMd/eDme0p7mm4wbnD2EHvogZywHEV5UPgcR+R0WKY06OnIkwXrv5ZBOog8RYr+hBtEm3N&#10;XS71jHYfCnEaqeDhhhTrsXZ8Y86KlEWdf9ox8XDa9N7s/rgSxhtC+c7mpxdCCCGE+MboC4gQQggh&#10;hBBkoTrmTRTRcSxyN+OmrnkIZiucDcYJ+AlwAnbK5Ht3WZF1Uyw09SW37QHELOzcua5oYlQ1W/2+&#10;9MIW/A5sB9zh3GLcufvdfSs0LGxlzkN2izPM7oTvLVZf/vPn+rgfXOgU6Foos02hidczXvU8OQvT&#10;rD0NbhTn9IaUPb0mDHjUQzIdUPD4yPv+KL5DCCGEEM8CfVkRQgghhBCvlnch+iMVs4Pglq6vjc7f&#10;PANJVPRT3M4wTtx9nRzVUxdy/b+pjbmRMQ36q9Hs4E1AbYXyPHQuGIKTvO5g5jh78BuwO8yvcdti&#10;vgfbzhaZnPGJd/u4BDdn/v3ff33ZLX4kl7+9m+RiVI5Ed4yVMP1+9zQhzuOEIE4DpVDiogwexDPE&#10;h+7AvBO+DYR8s/NLCCGEEOKLoi8wQgghhBDi1ZDiP1q4cBUao0g9CKvehOxVEqY5cTg17AzYFJG6&#10;CJVR822aoUeFtq/W+BVxd89xJUeCknN/oIutsFQocUsqmpiiPtLvuyhQ9ybsIpN6506PMw9pGcD3&#10;d1AXWpHEzExnO/16HMyo29zFxKyApbsvc+HNTRasTxyWdZhgIJ8e3TEL+3XueMpFLYQQr486IP1c&#10;/wDEeDDGrxVCoBNBCCGEEEK8UFr0x6ifloQO62I/okgNkLOoT3GSQG1sSEI1LRsYqtF2YmwtlQa/&#10;qdu1mnRrXjKQtfKaYlxE1yyEHkiidPm5I4nW26jOTg3nvYw71XH7zf7eAvVYIHHWRU9zThfXdC2Q&#10;2OWCTGzUC4NTmnM6FUbMsR+AxbGKOIJRBjSOjGVIkBZCiMcTP87H8cVEJ5XWP6BHP3RbZWKLJSCO&#10;3o3T1jN8nH+Rm2GGWgXPlGMFlh9Lq9vQj8h/9BilzvTtYJjNL9f+lg93PM19t6B9mzIz85lb88Q8&#10;2klCCCGEEOLZ0zmpgTl7b5UIbXqBZ9gSY0WKbTgHTnHf5KupQaGdEkTHry40Fhd1/j30rLsQtq4n&#10;zgHYkwok3pAE6pucSe1jwcR6IVYN5Daj19YVd3zvyI+Je7oQ3eKWByrKpeM94nTez8vskl6QzpNN&#10;+L3EfVHyY7pVzrmn838W9m1ZlaI9hBDfgarBlfHcGsVfBV3G3CRaINH4+UkW++Y/yjpheJDvji31&#10;mBuV4h00+e9m2sjYjpW/b94Eaeb+sg2t5rHperfRR/rStZl3bB0YfTThm8czpgnA8U/v4/eLTb7z&#10;5fYe/KfVw4l43zJVEa9Pa0TaZE4v3zv8vvO4tThzrnL/+2D63onGgyDk37Pu7tzM06170eo+jWlw&#10;3bz5Ybjr77N45qe3EEIIIYR4jbzP2dS9Nj3ztdmrv4X21R0wlo6d4H4KnJpxgnMyuajJ17O1rbnY&#10;j69MEKiPXUsfuxa5w/0Wsx3NTb3F2UG7KJo2RrCl5f+se7Xjezipr35717vjJ26nftAizVM25/6L&#10;YTNbkAohbsg51J4Kbq4MTmbipLtVtweTi8tvFhEjhHgVJG2u/I2ofwf6PwgximFe2LL4wTX9M+j1&#10;7+aDP7uqXNYpkqSxPW8iXmrfq9hXFPOjbudjH6FHt70I5EYetP1Yx/cY+4/P5+Zme0uxWp/6mb4H&#10;9m3PP/5Pgjd19vDIvjwV3GFh6S6lz/5TOYyjLPPPJzVBGqRe80AF3WFloXjyPe2uj7/UFOG5M+Pe&#10;/fLRMe9yxvn8Ft3zvutX08XB+bEBgSho97+n29B/TAyv+/M9qYUQQgghxCvi3U/NUV08TpE+taJ4&#10;uarHxDAWpCiHc+CMdOGwxFnUC+hqxZoVr+ev+b8k7WrgnqxKp1yHh4v+g8EBsy1wRXNT74B9c5hl&#10;hqKTxtTxZcN8he8V93H1z3ftOsvaxU2cOBVbwlkwzZ8GWOAsME5ImdMb4MTSBe6C9DtLIe0kSE3X&#10;Q0U8Ut/SeS+E+O6MZsM8scRNfESYDC/NOhstDro2Ydq8+ZWDftTJTkXP9NDFuRG3KBrTf0z2H5vW&#10;m4q72XN3bJxelev8BzSt6wBsux3X2t+Soqu6vZZXujPuFZR3+ae7vWXYe5O24/P8+0DYznsw4PDZ&#10;8RxW+vLpfypiPY7URDnrQuNPHu9PqoHHmHUn++UzyAPZD21scZ90HM6zhZHiw8ZjFJ6tcV+kmxFm&#10;ReElSSivbQ9sjCHJpj1e577OCcULD+8YAzzF5yxiI22cyK1E4Nw71HDfx2A+XnXwKn7HI23/cziT&#10;hRBCCCHEK+P9219nLmY60XFycRJcVQbFQc0JSag+Yd4J4+2XlS/h30pw9CyyxzsyI1a6NtxJnZzT&#10;6ecG/Bbsdnq/cVdYsjWUW77PsfzdBOrfikDdDkscgoA5N2BRWcqvXog3syUta7pkUG88XditUxud&#10;AJT2R1Odao/CqiVMC/EC8Kz4lmGwUeQ5bmJsb/9BfG2vduNdwe9YhWGr0m7fg+BGnunTEaooS+rz&#10;vk5rDsmd5xG9IBrvMTsMAth+RiR20t+ckV1ZzzDz7nEZGKOkHKYfe+n+iaGJh31cP/RD/dGi9REx&#10;8lF0Ix5x4nP60xREz2EU4TObbd91HnuoHiqce/hGdZ90/Zh+1LHwvqnPEufHLrbPpCNu8FSrY2Z6&#10;KkBNCc6pRzLMnz/53BdmtmrfROtBXnVtp8lLxxflffKczmYhhBBCCPHCeP/2F6CXn2syR5nk+SKv&#10;Xln3IRcpP89PwM5IruoTiqM6NlR0XBscHl9XhAxrzwGaUYsNm1GUDs9JJOl6yw4YN+A37nZjlgRr&#10;d9+nbT+22iLuj8J+fhSW+9Yi9WUpktjFebQL+dkBCbOWpxiLTgYBKF8wrUjnQMmfXrv7CrMl+LIV&#10;3bJwKgSf0PxZEI+Xrp+E+HZE/Ti8a7nnnZjtv8EmPNH0ysPxtbQiG53G3XIzy0S1LQjHhI8ODwOJ&#10;Y77tnuRArmuydMdM5I720WdY+huQHlvpahCaHcMOTAXlfRzo6wf5hmG5uG1NkXuQ9uu5Rw/Nb+4K&#10;4NbP9NxWLY4390czHJbazZmiikH4m/sgf+yH+2e5rb+EeD23Q0ax/8kTHddHyhM/rtmx9UfxSY7v&#10;Mgr2sW75kRT1/D4wLLiOj/SLyffY8B5q773+PRg+zIaHw3fqh27uuGVhNcMHZ/yu1t3caDAf47KE&#10;b5jJJ4QQQgghRKTkUydGkbpeh7fpRbhu33yLe/YUOMM5w3xFXbLz7lShu1Rxh6o9fB2xus+RmL6c&#10;5rG6Tclu7ZbcbHtSscQbci61uwfxoTXbX1zMrWq6ad8v6uPnoYfxeM5cwHu74Jy5qFoA6+zGycUR&#10;feNYjflorumqINVWm4DR39gaXIlfcyBDiFdLKNTlYeLMCFz/9qui9aDmHKurGheO7/ggfVcXZvwc&#10;DdGyKYIpxVqUNe6rkN1eK9SIizzvNqy6i8YgCcy7IMi0ZmNHJtzzeX+kqOyYWTvciRLascnD+CFY&#10;ith+koY3J6AOg5LzHNvO2RGDYba5gdo2YRIxNtObb/2hf/6P37/xGl8PV3WQPEz8Wgd4cFzPraaI&#10;1se6MvmO9HEF/BM7GdY6o2E/Zt/0+fntUy7K1hbnZfwMuqftaa+FEEIIIYT4Orx/++torg0PBoFi&#10;5oI9Rz1EN3UWKwNNkwjTqirxLUTIifYQpjYRpYmjB5wbjDvwG5w7zO5w3zFpZBB2jeBYGVwteYbv&#10;46IeLjO8lwnaiMHgns7Tm4QTW7ElVo/5mlQocYWxsejS6Y6wA9abJfMKBxOTroWE+HzSGy7lLKUJ&#10;DmYePoIns8fPsIe/D0dFdXy5fK7gB2AXBjCrkOzZvdxEZN+1TyPb968RhetdW8+kcADj59+9w4pR&#10;wOm2Y/oZmCbPCGFBrZ8IzUFMmi4W/3aUEYDWkfCwdbYpcg93XB8VrusmDfO3OY8JVvfJdIZEYPFy&#10;aLFp80zfF9N3zVHxfJjwWOG6+6iaJMsfX/EjYsv1ZU0IIYQQQnxZSvxHogkZ3ZSJQSxcTDsrh40Z&#10;5zjnGCfuviBfNVv5ln78m6w94I7NxzCI00Ut93A/47h1gLMj5Y3eATe4X2F2S9I/giQQ/vPmWJs1&#10;Eg5b9q2F6upkyoxOIijHsrdC9resNuHKYZmF6DXOGcba8VPDSqHESfC4UzIVBy0rzNjia+tKhXjN&#10;VE3THbdkOZ644sabOZqXMAsiYeZw70jVSsfipcdzoit72tu4PD6Qit+ZmdXCe/n3Luste0uitAF7&#10;h20ZnOrl1haZMSlEO9FUbeZR3B9FcJ4q6A/5oPH+v4cJ13l9YQS0tTdXTDg09ykfehJ+hRBfkvG7&#10;4mP4Fs4TIYQQQgjxCqjxH+GCvMiuXV7onCvEauxHcVSfkoq1tDaDGSxMD1HFX41erI45nH3OBEEl&#10;uAXu3P3WzO5IcR+3DB1tqooFVdZ7gxuj4PPt3NSz4nTtRZzSj0LMyi55D2Z35ZrmoN4Mv3vCsS8u&#10;zl4o8m7vCfGKKWNoHt8n7QOsRePEV8vwEbQPuo+9mboPxV6ULuLygSYo73AO2ca8CyJyKfR3OLLc&#10;3icjnnOdOeLJHRJJxqKtaZZHfmwMBWFhWl33XrfjEafip461SmgWQrwG9AVPCCGEEEJ8Mu/e/jIY&#10;xgbxwGwQYKO71heWCime55+V46sSQG3FMDfNHgU8u6lnnM2fx+CmDi80YWZcXyl+tQWugRt3vzGz&#10;fSmeGOkLTEYXY3mdiS3xuxVOpNgWh90xsbEH8TqI1lmgXrizNuPU8Y3XiplRAAAgAElEQVRhpznm&#10;Y2nOsupN7db1rIMlL/URTemh2poQz4LysWfDZ8+YwV5mTjdktA9Xs+noXan9Vd7DcwJtl03q2bjr&#10;uOPl8/WQXc1by4X/HO6suaJLdMY2z4sl13O+Z6TGbBz6z5HxvT0dEpvbD+1Gm/5x2ZZyg0cqbDsp&#10;8TsrXOcd+NkfJhKQhRDi66EvfEIIIYQQ4qO8f/vrxO7chGtrcuKMPdqMDbBx9zMzOwPOWo2uukjv&#10;aK5azlcTKZvi6r1IXqY3E3RVrkvcxza7qYtYfRgXTi00QaRFog7rKS7rzL//+69Hbs7DGcXpgg8i&#10;T51+5Nb1tsssRXwkl/yGnEHuzqkNm9zHsiZJanBsJseorlPEy6HUJPT85IFOX8fzJ6PVN00Qs4NC&#10;XN40dczQOeRFdnmF7sntDLDLfdh5itpwbxEbO9LnnDspb3/+FooZxmG/MEjXJn3aO/vI/RvDTDOO&#10;6/GDZ7bt2C+Jz0II8VTRF0IhhBBCCDFLiv9oenKjOOZ8esc0gNmC5KS+oCuq1wk2vcydrdbeZIgv&#10;9T015lkEc2PRY72IHDbEXLiZ7YFb8BvcrjB2JNF6IlSPBvBjInDhWzmp50TqrJ61maLAXvpdPaBh&#10;O9JGLtz9xMxKpEsRrFfupVhiOs4l26OI/y0Lt41FhCEPXZeIp0jShT3Hb4QhlXDS5ptFitPXiWJz&#10;35qnd0ccsHJqTvHMm6F8SpUP2wPGNr9j7/LrO5K7ee8pT784n93SdCe5nmcG2HohucnjrXvd3BMB&#10;PZVkTC7nSQtHXM42rvZBSFgWQojXib4gCiGEEEKIllEdqC7hLMoW4dndO3Odma1JAmaJ/zgFltVK&#10;nZaremmJ/KCoxl9evCxqu+VQ5LnWbVhil4XpW3LsB/ht1LKrKEUQcDphtzU7CtffQqiOmdR95kDf&#10;5za5tzoPIvXSYWVJlD4JP5tU082aedKzjGU1fWASc1DUv6ySS6gWTwIHt/w5EU/K+hk3EyNRbtAY&#10;gjzqHRqjo7r74EtvhH3OZY/icowdqmJ0dkKX56Ug4WQ0sUVjTGmDRfl5eaMSujS3b44WCYwz9dNH&#10;0/V0gcaFhGghhBAPQF8YhRBCCCFeKe/e/lIfH7utek68yH7BM5wL8BOME7B1W6a0OYng+Nru2qab&#10;dlNbYLJnecqMLc4Nxo3DHe53ZnYbrYa9JjPnpu5XVcSqry1SX/7282y/CrN36w9RJYOQtQBOHDa4&#10;n5rZCnztzia/RnGj14ELM+9yP5pYJwe1eErUN2vNcS6T680X/cx1PKa/MyA0xJBlU8I62DkcrIrP&#10;vs15/NucFVIyoXd5oT3JCe0wM7DUdT8y3AlRfd9ZHy8dDhsE42f5xGY9K9DXWT4SbSI3tBBCiK+F&#10;vlAKIYQQQrwC3v80OKrtfmEixkmY2dLdN8CZmQVHddRuRpG6yC52n6nv03HczS07Fof11VWM60q5&#10;rc4t5tdgV5SCYsM98X1vPepDEwdx4fc/vq5QHZ3UuVezferniU/qcVzgLDGWwCnup5idgG+ygreI&#10;EeNZnPPWzJDN67UDUckX4osTk2a6GwUmnyzpxE1KcLBBp5dCmsVs6cPCIZ/++/o8rf+O5oI+kD9X&#10;HN+CeZGT82tHCwHWLoR57heGZ8q4zrqhbebRsQkJCc5CCCGeOvpyKYQQQgjxQuniP7z8mo+6iK69&#10;zJnDqcEpzmlyVU/w7kFOEuHLf8csvU9SVJGHigYUhOb8YA9c436LcQt26+63/eaFxYJHuMvsHrbi&#10;azupR4E6ckzgKvJbr797TuTIRTHhxJwNxpoU97HM8dNMVL9gRA1PvuzggxAzhAqG9UyeuICZvHPH&#10;aaWttLzZuPie5njeAgecPVaF6EN83dPo1ZHiqwy3N8RBnXbzx8fcyveL19PyhMcLp6bPREVwCCGE&#10;eEnoy6cQQgghxAtgklE93hUeQjQm/r2kmCxpBRVPcdYYNSai/N/yUbNf8cs6blsv5+/kJ1cCi2s6&#10;gO/BboErUj71FtiNjseJMDTj2Y76/bcUqoOtuU6bzaQGZrK2F6Tjd+qwMTgD3zi2sNEZP6wuTgke&#10;ecV9iMeTR1Oya3l8rU30+hmSn3YibxhWmT8Vs9Dt+dT1HGJzZ8khvQXfge3N2Dns8rjUgRTnwaRY&#10;4dxo1URUjr3KtxzEOI6wnZM7OR6AHNBCCCFEj76MCiGEEEI8Y5pg7eGXDS7iqU6ZCyqeuHNuxhlw&#10;SkxubTbGFmXsns29D1RhHoZnwSoI4EVFnamMlhyTt8AW5xrjBritObHUFvoCaR+5Jf97ualjv0bx&#10;+kj/l6RCmGvcTzA7JTur67x03tOcrTIZW5A4LT6XOtDkkIpvBvF3RnjOFRDbXQL15OvuonAcO+TI&#10;jb3je8MO7r43s+KYju7oFNlxtJpgoLynPhKTFKf0RWrbPO2BzWreIxKlhRBCiE9HX1SFEEIIIZ4R&#10;70NBxZJtUSXJop4E+aZ35vo52DlwRhI613mmqDC1ZbOh8AvGRGR9qxYjy+7qbNFMIru1/oInd+St&#10;O1cGN5jfgd1F23hzZk/dkBzp+NcSqq9+ezdxu8/czd/R9Lam3YdChxvS8ToBNu6szFgByyEmxIsg&#10;CLMHTEK1uI8sKSdD9LFbKOZOoHQeYrjlhfN5abMnnXur9HlnObrDU270nhTPUVzRe/LjTpQOCnIf&#10;BDL9LKxT8odEHNiaE6/HG1UiEp6FEEKIb4++uAohhBBCPGEmESC0goEW3IOTHNRUiG+Ts6kvcM4x&#10;Vl5vzy86VWmiv02fLyFyZkWr+79/vQ9sbbmzW+CGFP1xg7PvChJGgd7ioq37owD1VYXqgbmil9FQ&#10;2olptY+2IgnSa8+54mY5j7oY3uu8eekauxAF6xonYp4s8vq+LyItjic/KwM/8YXud/tsqMND7Zzz&#10;ODmJzPiBKjrbFmdvVp3RO2Cb5jEv7U+Y5EUPdyAw8+E0fg52KvVMuzNtSJwWQgghnhb6IiuEEEII&#10;8cSYuKohiNXk57PxHyvg3N3PzewE/JQcEtH0mno/f37aTLt8me+G2cxY6qz1XZxRnO5wv8HsBmrs&#10;xz5vTxbWmvW7X8t8r7+GSD0K1L34bLUfVSuLByx6w62KyieGnbqzwXxjWHHAW4hmKaKit/OgywWW&#10;i1rMksc0yuBFudUh39nQnTLDvQqzbZU8kF0UoB32Brs8fU9zSO/7/Oh8st732ZX/S+f+9GNiNlLn&#10;nj6PSJAWQgghnif6kiuEEEII8UR4//bXINQm+pzj+qi8tnT3jZmdA28cNjjLwZhIF8VBlFk/U/Rs&#10;VsyJElUE1hSvXIRW34OVjOor8KvkyCwil1HiL6JbslpDCW7rwNfMp54I1lF0s2wYD87nmA2Sj93S&#10;YWEp6uPM8TPDNu4szFhUkTo3P65/OEBF2gN9j39tdE7pGhMT7fhTCzJBEq6uf4o4nN6+wSnNwdLv&#10;reUCp6Tojp2lx55/Dr34PHyi9HE30w15QBR1eVMcO8klRAshhBCvA33hFUIIIYT4DtQIkKDhVGd0&#10;J9b297sbdopxivsZZimrurdjT13OwbT8Bbre5K+immVFzM1bimxLELjBs5s6F1KMW9hteB9i0D9u&#10;pmP+/d9/fYHNaERx2jvhLTrd4wBCmUi/t9PWn5DzqMPvTZH4e6HavQQBdwMKJWJF39VfI7Nnf3yx&#10;xWvklPg8dYj7iaTs6FTcsBQy3GHswPZWcqbdd3XNs1TLdHs2s77+PTT3ehyYm2kfCdNCCCGESOjL&#10;sBBCCCHEN6AI1X0Kq6VciPw4vR5eTZOW7pwavMH8HGwFLIt45JjPaVVZw/ocR/W9AlpZefZy5rRs&#10;22O+B7sGLnFuMHa4H4LUNdW6RgfmMMOXdlTP5VKP+bjR2T0nVGfJcAmcOpxYK3i5JBZOLJr+kb7k&#10;A2TuBNVfvDCCFd/ihDbDMPbUUsujrTqfi9WN7A52yFMPhm2DW3oLvs13ODhJnHafD5RmKjS3HnZF&#10;QGNn6+Iht8YnkwEJ0UIIIYR4HPpyLIQQQgjxlXj/9teJkONBD27OyTiPGU5yVcN5/lkOTfvwyKpU&#10;/flkqTW7okMOQc6tjvOW2I874BrnGrjrDcNNkRtzutsa+/iNL+moLiL1VK2rDvauH918vVC9JhVO&#10;PDH8BOwUOPFhc5pQ3UuTfmQHiheH0wYijs8AeIqfhhqlA+btadaokxsa3+MUx3QscrgzbDsRpId1&#10;R1G5OwXDaRoHaPr7PKaNzo1mXUicFkIIIcQXRl+chRBCCCG+EO9/+rU+9hmptAhGfWE/wFgadg5c&#10;AKe4b8AWzY8763g+mmz7QKYxBF3hvzG/A0hZuHfAFXBNEq0noll1K9fNHFzmocdf0k3dRX7ER/WJ&#10;DaKch82M8QVmwCkp6qM4qlfg6xnHrI8HIeSyfO4xEk+DLsRmOKBZE06Kc/eO8TKhRumEgRLHUwA8&#10;ju2aS7rlSpOKH9aih937bDL4Ex4PodfxjI1FDoe35fhULmkhhBBCfHf0JVoIIYQQ4jN4/9Mvk2lF&#10;nqpCVXHy1nv/bUGKlTjD/QKzc4dF59JttmW6dIA+wuMxTO7871/tkqr3JDHthiZWb5t+lrtjpbkg&#10;jIX/o3D9+x9f3k09uxldD4OoOHW4L4B1/jmjFlFkYUfkQR8OSGzOq1opniklz8OD6zm9wMwARTra&#10;1hb2MECFd8JzEqKLQJ2LHvpdjvP4eNHCLDaPZ1cdgOnmjQ889LtfWOK0EEIIIZ4y+lIthBBCCPEJ&#10;1KKKVBUTiDpRyKINmNnS8XPDLoAT8FMwGwqqjabHzxWpY7tzd/e3/I6UtAzYLTX2w28xu/VOeQ8R&#10;G0Fjn3YyPfv6jur2pE9ACJvc79WlkYtapsiPE4eNwSK6tK3ZzjuqB15O6pdAjvVw7+4S6AeM7j3G&#10;+f1boztorukdueghqfDhHqgNel196AnpfRWSQ3ohfIgdmiycW4hImBZCCCHEc0ZftoUQQgghHkAS&#10;rH1SlywqW9GJnE3IG4xznDcYJ7iviCK1Bxk0TSmhy48XrFtdNx+l1RY8kl8yOwA7nGuMK5wrUp7u&#10;JNq2Fhoc3ZvWz/ql8qnn3NTH/Kgtv9cHQc+WwIoc+UHKC18DC8KeyfulxkDMuFolVD8vilG6S4yZ&#10;eS/UwaeSPV7c9NbemwfIP84eYwvc4WwdthhbO1b4sFq1QzzH2NFjT9pJPbusBGkhhBBCvAb05VsI&#10;IYQQYob3b3+dMTJmn6RnIRev6lc2bC5JWdWnpNiJ814iK43kEAHL2Rpp4cd/L2u2zJhiEYzDHamQ&#10;Yor/KO7qJtoOjmoPr9QAkNDml3JUH439GCT81seoQlZhcE0SqcvPqeObI6bZvGXdTpJA/fyY3E3Q&#10;3gM1vuZoTcykTzuG5eiOGo9Tnhcn9c5nMzky4/0Mg1Xbj4jXc63FOSRQCyGEEOI1oy/lQgghhBA0&#10;RzUUHXTIMK7myYkLck1y8r7J8R/r1mqOyw1q8heImgjxBtZl8OaXu6AB3PbALcYlSbC+K7EFMe4j&#10;9ngueuD3P75O5Ee/7iMO0yIXBnd3zpFeO5xZy6Zeu7OEnNLddvlk+KAaa1MmNeh78VMjHiog3pjQ&#10;bk0YGDJ3WuRLfr84IdLD4Q73OzPbkl3VDoc+Pqe1aPWEaiHxXezHPXdjRCRGCyGEEEI8DH1BF0II&#10;IcSrJeZVJ5pgVbMGpnf/L8BOgVOHNwZnnoXSLGjl9IFsgvasbX0kK/cjTF2l1MKP1kUSpLzd6qZ2&#10;uML90Dc3Xz7QQ+uFL1FM8eq3d9SYbLg3QqEVdxyqRxobS7nUm7L/SQUua4+jyXaYLif102dyjseJ&#10;+Zm1HByCjJwwcvQN7Ipb2mFrSai+c9geq4BoZjE2ZKZzPu1cl/Ez2yoXEqmFEEIIIR6NvrwLIYQQ&#10;4lXRidVRTKUJqHOFFXHOMd4Ap+6+gS59wHsprfuS9anft7KjGs8hvX1W73w2853jHwwrjuq7NuvU&#10;xVy3z6a+1S8R/XH1289tY3wq7hWRsGabEKJXSj9TPvipwznOxoy1O+vBJN67qXv3ucTqp0M6nZPu&#10;XLAWvWH5JK/jO71zuj+uTnJHl0KIdw53WZwuwvXe24lFJzBXlfuekaTZKoht2vk//vPQ7RZCCCGE&#10;EJ+BvsgLIYQQ4sUzOqurbpvVzjGKIItdqaCf8wPGGfiyj+CgiVpNXXtcZnWyZ0OIABloK0ri3x0l&#10;nxr/4Nh2Wk+xZFRPHOODCm6fLVZPoz96gTAKysXV2vfJViRR+hTnNO1v1pMUFFqGd9rN1mmSBNv7&#10;Z22Q+BxaYcQ6spKjNWbczF7uGOhfO5CypvfA3vGtYXekfPYiVs9USiUPVxy5o6D+188+OVtCu+f/&#10;95+HbLMQQgghhPgK6Eu9EEIIIV4k0xiQnhlXNaSs5AtKYUVPuR81njr6d93LQp/h6s0aX8khaFMN&#10;c8wt5zrbzt2vDbvCuAVufIj/sKLAeQtPmMuw/jKO6iRUe/i/rq/bvOk8eb5VFqdP3f3EzDbk2I9h&#10;EMG7nZu86HmfK5f6iZCOCvjcwSiFEaNoXRbIiTxbS4L0jhznYTnug+Scrud5XL4XrfOIRbiDYBI3&#10;Pdfr8KJyp4UQQgghnh76si+EEEKIF8H7n37pJ2Snb34Y8DDdlu6cWIoAeQOsgEWceXSJ5qePEatn&#10;M3xDSxbWtcfZYlwBH3BuMfbFzF3MxU3d9dBy69aXKKh49ds7fEacblO8nz7YWs1sQdqvJ6QilqfA&#10;xt0XJWzF65J5R4T1K6P6u9Kds21QYQgST45qm47rAMk1faDFe9zG3w4Hg0OMr0m/jr/J6nqPOa5n&#10;llLWtBBCCCHE80Nf/oUQQgjxbHkXXNU2m0sbYkGqSZcNWHJUp591nTHqqGWxiQn4k4jLDjpfnMtx&#10;uDWza1JhxWt3bicrHZYpku7Y4c9xVV+GfOrUXs6ebmJ/6IIHpTLPnbbsLDupU9xK+gmREWCWWh0i&#10;JGJUir6nflsG57SnfPL6lghDJYOinI9fyZcu7ultdFO7+w6YzYyO59bnjE7INS2EEEII8bLQBYEQ&#10;Qgghng3vforxH2P8BDXfdsYhvME4B34kRVKsOvtojo4OYRePdfjmmorWG5JrhG9o0n2P2S3wAfwK&#10;t63j+7riB0Zkf45IPWZTH4n1CDP0xSyzCLmw5qYuAwErdxZDQb36KMaDQy1Eqe+lX5fqnh4fHNnx&#10;LaGlDSw4zgHjQHJMp9xp5w6rxRH33t3q0Oeddw0zE/sxM09BwrQQQgghxOtCFwhCCCGEePL0gnWh&#10;RFTM5NmambufmdkZzkUWrXsBbmwtvfZYV3VfVDHnXw8xI45z48aNwRVw5e772ufW+dbGOC3wWMF6&#10;Wkixp497CAJkfmxma2DjqXDlqRlnngcCWgHGHNLdt2y5sKS+f34bJtE0LeDDimg9jC20+A9LcR47&#10;d9+Z2ZYmUN9V9/Q9zBRhLC+U9id3CkQkUgshhBBCCF04CCGEEOJJcsxdPYmq6Ke/wf0NlkTVYOOd&#10;CcN9VAzIKAYO+lvNVijsHL/GuTSzG+C2mZZbE5NyckOr//7jXw/sXs/HHNWjhtxbcfM8ZivgzFOx&#10;yhOMtZV4lbpcE+0Hsb4I+vrO+WUJRyoV8cxnXjeN5vCvdul2tqXBBccPhpXM6Vt3tpjvDOuKI8bl&#10;CmYhRIT+/Zhenz/sEqWFEEIIIcRD0EWEEEIIIZ4E79/+OhG+arG+oYRfUczMWJGcv28wLhzWMdii&#10;lJTz3EhIA/nUGJAmFE6KNYZIZvd9ikywa+ADcF2Ev7I9bdaZqJO2sV/MUT0f2J0FzOnuLoUUNw5n&#10;lqI/Thxf1CzqJI96eNw3XYJR5mzi4rF4zgUvavTwKvFsNm/u+DF/uhRIvCML1fn5YfLei2s65p4m&#10;rLe7QaDNL5FaCCGEEEI8Fl1QCCGEEOK78f6nX4D50I/m4K0x1GX6CrggOYDPMDadUFeLy0F2QBex&#10;+dO+93jVyLNgXbyryd4aVNo9lkRq4Ab8Jsb6pnmaEftYAshnFVT8ZxOriwuWfp/kvdt3LPdrA5zl&#10;n5P8s0i7gBLOXZ/GzQr7Wt8pvzwl08PLiZIzaeqbo5yUZewgiNR3+efW4c5gTyuSSJ59ckQtrqf2&#10;oo/4OHb+SqAWQgghhBBfGl1kCCGEEOKb8v7tr1TFrPvV3MgAnaPXWWOcufOjGWfAsrQXheoSheBB&#10;v+Vh33eyuN35TCOxjT3OFuMa5wPGTcmqLlHQTQBMQvFMGAgAv//x6WL11W8/T9sKUn3LmSaIjuWX&#10;LRyWOZs6if9pXy7rQjYsngXOmWhifY/8PKYZ1HmQoJ3HTkoF7w+KYalAorN3861hxT19S3JWe+f0&#10;txwKUp+OBznQrP8qkCiEEEIIIb4ruuAQQgghxDchRYGUZ31Obu9gTgKbmZ2QhNWL/FNdpmYWJO/s&#10;g54JmH4AVSMcwi1aOnCabQd2BdwAl+5+m/ravOCdGDhuI4+P/+ijP0LrIcah+KFTJEp8Uvfj6fBT&#10;LdSdzt1t86MiVcRRcthHN8yQX8lnPP05SPFYk9zS2/G3u98BIca6HxA6WiAxvVjnrQM/Yczm4h//&#10;+eQtFEIIIYQQ4kuiCxEhhBBCfDVKFAiQk49jZnUT0qxNXANvwH9w58TMliGiwzuZ1aJS9/HvNO5Z&#10;MIzLRbXa3WiZwE4SCC9JWdW37r6La4p+1CGqJG7yo8Tqy3/+3NoI3nGnREOU2Ia4+cnqbck9fe5w&#10;bkmkXjmsglI95ygf96m+I346LQed6Q6cGRQYz14nRXrsHG4NbnDuUmY6+/wzdUlbf9CiWzsyyTQ3&#10;uaeFEEIIIcTTRhclQgghhPjipDgQhqiKUWytouwpcA7+A2Zn5bUUFYIHZ6hRqwp+EkWuTQ32xRWt&#10;yozGnpRTfU1yVd+UXk8jFkK4ySAGPt5VPeOmDutMJuqp5mxmG+AE59TNLww7HefxpMqHXBVvpSrF&#10;51CGPiZxHxnrZ3IsHYBcxJOtwzaL1NsUOzM9yGM6e1PIfZhhfkwC5KAWQgghhBDPD12sCCGEEOKz&#10;ePf2l37CjOjqQ46uGSe4/YBxDpy6+yKIfT7YUz/FBVwiL8y8itzRAVsrFWaBcQd8cPdLw26dHL3Q&#10;+pmV3qAm2lQ5/1SxuuRUtx4Xx3RdyXz+cHppidu5pX134rAxWMVZPP+L2dr2aftRJGZc1N7loIeT&#10;tdOX8xnjeYDghhTvUX7vSVEfOYe6uKb7QZ1jzu06z/CaHNRCCCGEEOIloQsXIYQQQnwy1VHNILZ1&#10;rupskM7pIO62wbgw+JHkEO7TNlIhuugeLQLhg2JAcgm7Tultkym21wNJOLwmRYBcd0XsyjZUqTK2&#10;1fr2+ycL1e+m0Q0ho7pTKPPGlE0xszWwdvzMsCT0w3Lw2HrNR87x1kMxRX3nexjtxJ2dXJ+NJmjI&#10;MR/gO9xuMW5JQvXW4XBkEGI2cia91o/cjEikFkIIIYQQLx1dxAghhBDiQUSxuuK1kGJ+Ojqr7RR4&#10;QyqyeJbDOsiK3WgeLebVT/l+MhEacx8sOLgPwBUpr/oGuC4i4iQCpGZu2+Rb0qe4qvuCiqWjPi2a&#10;5/WVimELjFOcMzdOc071ut/csHSJpijRxqUZ8SDc3fPJMlWWa7IHNe8jPz0At6RBkPI7RX8MAyFp&#10;YCJkoIcokfF8G8+EwoVEaiGEEEII8QrRRY0QQgghjvL+p19j8nJIsghfIap4nV5wZ23GD8APwAZY&#10;1AbK/8XRbJi7ueXCgvd2Jil+0IvcrWXL5RuTNL415xrzD45dGexmCkFO87YHHipWj0L1aJzta0AG&#10;sTI9WJCiPs4dLgzOSPtsEZtk5kmI/6ibJmbpBjgGg3udYln6d6q4fAD27uww7iwNfBQX9R53r2dk&#10;jVG3bo0l8mVUxm24P+D8/yROCyGEEEIIEdEFjhBCCCEmtOKKTIXrLLhFz7Kloorn4Bdg51UYdMhy&#10;cmmkFknk4d9Dih5Y69aZG25jXINfg127c23Glbvv46tNmD6u836Kq/rynz+3tpsI3evyVaxum5Ln&#10;P8E4JYnUp/mHOFfTPKuIqtiPhzPjxKfsOYvHpz9XuWPqor5x59Ds8vm/4KKeXXv5ZWGxgKI+hBBC&#10;CCGEuB9d+AghhBCCdyEGxKoDNTFGgVTN2Vg7/Gjwxt1PzKx3VqcFqhUbx92qS/g+mvYbTNahwGDh&#10;gPstZn8B1zi3Tih2F+f0maUznxQB8s93uYPTVIkoYM5EFS8dzixFppw7vjIsFlTsBFZrErXE6uPk&#10;YRH3dn7OhU97O/DueIr7OLhzMOOGJFKXPOoDnTs/LJr/73PcM1Wc7lcucVoIIYQQQojHo4sgIYQQ&#10;4hXz/u2vgyWVJkwXeTb4Vs3shOQS/oEkwrbqiU1ljks9/LtGy1no/Mkl/Tc3tcO5wbgC/+DO3dDF&#10;qQN2Jjb4sREgJUaitGXZQF52VEh/WORs6hPgwp0zM5YQHdTuJOd4bc47lVXMkE6EpFaX0Q1CRLWl&#10;l4PbHQ6W86dpIvUtcDsWQwxnfQq3HkTrMPPQpcTFP/7zhTZTCCGEEEIIoQsjIYQQ4hXx/u0v4VmM&#10;/ICWYW2do9iMFdiPwAVJjE0CLFUijKt4qGBdQkSy/phE3LCU1TRisx2puOJfwG0Sq+ezqZsQ2Tuu&#10;H51VHTIfjmVjhz5sqI5qTiyJ1i33I21rFbr7+I+WEi7auUHLmu5nSOeGjcUOM1uSe/rW4dbgzmFH&#10;jI4ZAqe7cyi8KcYinXJQCyGEEEII8e3QBZIQQgjxCqiZ1b1S3YX89mKsrc04xfkR45wUdVFDEnpX&#10;axVdHyRY12jhaa6DhUnZEcufOa/6EGabZEdHp2yc5yGC9eVv75hz05aeVSO4975bM1s7bHL8x4Xj&#10;J1b3SNJeLUjSw85RBEgjho53IwJDTvioYR9IIvWOVjTx1tO0fmTBfRr7MT/4MEFitRBCCCGEEN8H&#10;XSwJIYQQL5T3Ibd6Irrm/wcNe0FyVb/Jv1sGcyuoWGefs7oeoc+MwBUAACAASURBVBcmQ5G82D0z&#10;vwW7xLnEuO7F6j5nOy08rPqBQjUUsfpYF0vANiXwOzqkz0mu8zOHU4M1fb7HGH7dpZg8qHOvhLDb&#10;PIxmpCGHeUl/SyqYWHKptySh+jCZs1TzDM3UgZkjp6whkVoIIYQQQoinhC6ghBBCiBfEu5+CWG2D&#10;MgyQoxXqLKmg4inwN3cuUixIpam2raUQ73GUGhOcSzJ2BR5DY8Ux+wH4kxQBkgNCrIU+hyqFVUgO&#10;zTxErC4RIGOmcexM7XjLqzaSeH8KXDhcWIpJWXSL0JRXOaoHhgDq5l7Pj82qkzqMg7jDzmCXoz5u&#10;SFExO+AwJ0DHnT2fRz248ZFILYQQQgghxFPndV9MCSGEEC+E929/7QsHAl3Oc3Bc59iKc9wuzPgB&#10;Z1OSMMyC7tcXSvz4d4ZYnLFmPITs5myrBq6Sq9qv3bluvaUTI4ckB0oi9KMLKxLc2qVLoe3q9k3F&#10;J89I7uozeqG6y6pOy6UNNX2vKnQacs5CL3tocNkDsCcVSrzD7M6Sm3riuI+Mx2++C3VuLiRSCyGE&#10;EEII8ezQBZYQQgjxTOmjQMqvIMwGITvn+26AH0lRICfEGOfyf/hmMDURjzR1ehpXHQVKP5jZHc6f&#10;GJfAnQ/VDccieHGbAP79x8Nd1TOLdx2KBRzzvxVJpC77ZU0Wq8tundkJr91RXdO7c1h5FP/TDMlB&#10;HQctcDhYEqpvHK6zm3oL7KtQbS1PvDweY2LqazNIpBZCCCGEEOJl8FovtoQQQohny5xgHWXUIQpk&#10;4/i5uZUii5GgArrV7IaP06cykAXL7EPOguLenWuDSzf+wn2XutmvpuvrIF5/SgRI25g+/3oswpen&#10;LzBO3Tk14wI499EO3MekKKc6UY/7bLy5e7X4B0X/zmFrLZv62t3v+gX74z4dYMjTZ05NxX0IIYQQ&#10;QgjxcnnNF19CCCHEs+HdT7/MTi/OagjKqrEA/wG3C4xz3FchY9oHm7C5u9v9gnXRKUu5Qg9l78YY&#10;kEvgL+DaU2Z139fSYBWYu635qFg9F//RdTT8P1iuV2YWXdUnpdsp7COEZ7eqgdbXXXx1jMMi7QXP&#10;Qr91Z5OTBOprWgHFnbtvoTdSp+cW40K6mJs4hCBxWgghhBBCiNfJa70QE0IIIZ480Vk9OpNn3MUL&#10;jFNaFMiqzOKkTObYVi49eH/UxVBYLxAii9nhfgv2AeMvd9+VJoOs3WVLR4Hy9//+66P74eqfQay+&#10;L7gk/G/YAtiQ3NRvDDtxfFkd36HKY8o5IZvFU/SFdb1/FdTBiWCrzmbouhssRIEcSMUSd2Qndf7Z&#10;12qcgW7QonNS53MljanUqef/+M8X2zAhhBBCCCHE8+Q1XZAJIYQQT54uBmSGmfiEU5wfgAuM02Bh&#10;DcJszar+eCZzqTjY3MalkRAD4QfDLnEugSunj36oIqVPSkU+qLji5eCqtqnOWbcrvmjYkiTanwGn&#10;Dqdlo7Jg7Z0M2/OqvhOFY9tllOdoFZsLNw+Z1Lf5587xfWuGaqmu9nz6nPVjEdVyVQshhBBCCCFG&#10;XtVFmhBCCPEUGTOru8iEORHYbGX4G3f+ZmYn5EKC2TPLkD98v2Cdlwnz1dnd3ULu9J4kVv6J+yVm&#10;21qeLy8dix7mko2dcP37H8fd1Zf3uKrjU6//VTF+7XBu8AMp/mMV5p0rqhi39bV8D2om6rxXrGWR&#10;F2Lox8Hd92a2pTmpbxkLKOYxjuLBHvPES/txLRKohRBCCCGEEA/ltVywCSGEEE+O929/HZOD829j&#10;JgN6gdkbnDcYb8hidRapc0qGE6I9PvY33vNco2AdlzsAlzhXGB9KVnGhitqDC7w08Sl51cecuDXG&#10;o61xAZyT3NQXJHc1xSpe9PPQxmsTqYNg7+ZN5i87wIr4H+PRrbmos6Pab9w5zAwbdPb9Sc3KlrpS&#10;J11IrBZCCCGEEEI8gldzESeEEEI8JYpoPXFXB5dyFobPwP8Gdg5silgYM5ofJFiXYGdPedd9oshE&#10;rL4G/gSu3WMMSC7G50M49pDlcUywHiNAat/j9g+Tcx9XYGeeXNWnlrKri0LrJY4iRVFUt3nJqn7p&#10;33W816DjK/m3TdTnA1Dc1Fc4d25scQ5p9jBsUrO/y8q6A9NhyFEthBBCCCGE+HK89Is5IYQQ4knQ&#10;F1pMv4vUXHyxTQi2E5xzN/5mNaeZGOsBXbTHvX/PW9Y1nvMgjBwqQhYnD+BXYFfAn47v4pJFUK4F&#10;FuMq86/73NVXv72bxIa0HUDYIZ3GeupJpH5Dclgv6jbUxJDORez2er7X5CyXmkceXvF8iLsX7khC&#10;dSmieJOKaI4Emb8bVIkFFBsSqYUQQgghhBBfk9dygSeEEEJ8czqxOkzv0zVqMbsFzg8YP5DiL5b5&#10;Ze/Sh5M++4Doi+qp9hoM3auZThIy/wSu3P02Lj0Rq/s4ZOC4WH01OKtj9vHY7rC+c1pxxZzdXTfV&#10;Z1T61xED4nnbzQ237Jgvgw7elVHMjvM7skAN3DrckYVqyxnohVmXO/2dAGBc/J9EaiGEEEIIIcS3&#10;5WVf6AkhhBDfmPc/JbG6ZvwWJ7XFCnk5XDr9FT7D+RH4AWMVVFgfiiwWZv92h0KEWXesbmoAyzK2&#10;g98Al2B/Andl1pJX3YmabfmP5lV3xRVjZ1v0cZWfQ5HJNbAxeOPwBveVTcX1SZMv2l2d803Iv4a8&#10;bii7kboD9sAW91s3u7YkWN+59zJ0q795dNBgghzVQgghhBBCiO/Jy7zoE0IIIb4DKbc6lKwr0RfT&#10;LOs1Ka/5jcN5rEUYH7qbmX3UUew0MZeiQre6i5DEavsAXIFfTWOKZxOSAfj3Hw8rsDjjIM/TgoCe&#10;RPw1xoUnV/WFwarbZvDS75xb3SVyv1DqmMZ0chlRoOrOwI3DtSVH9R3OTR/rUSJdorx/f6qMRGoh&#10;hBBCCCHEU+MlXwQKIYQQX5UYBQIEoXYuasMWJLH278A57sssS6ZQ4irufrTQoteI4+zIDk7uYlh2&#10;d7ZmXLrzpxk3eO+zTcvFiOR+VXMO6y4CxMsvD4EdQ2Y12VdurB3e5LzqE4dlE9nNoyxdxOpSRPLI&#10;PnimpFGFuWKKYR/0wTDuOzPbkoooXmPcAPvhcPau6XEQYmYPSqgWQgghhBBCPHVe0MWgEEII8W14&#10;9/aX9CAIhE2oTi8EN/MZzhvHfzCzTVnM5gstfuzv8pwzNy6zBS7zz4cobs5mS/fFEO/PrJ6EdLfH&#10;Y/RE0qo5p/2cDf30wfX9kuM/YmiLxwNo3rzxgb3jN4bdkBzVN+6+nbQa82cGpbqVrEy/JFILIYQQ&#10;QgghniMv8QJRCCGE+CoUh7U3uzEwK1ovwH4AfiSJtosc/ZFcxF49t6nc3lFndXVR+yBrh4p67DGu&#10;gf8B1zi70sdo3C59tvAY4Pf//uvo9l52DuuZgn4hAiVbvU+BvwGn7r7BbAFVnS1u6riKhwr2z4Ws&#10;R3uIO8ke63aULWSXu+MH3G6AK0vHcesps5pcfDEt1Men5FCV9MooXF/833++9nYKIYQQQgghxFfn&#10;pVwoCiGEEF+F9z/9Uh+36odNRBzE63NSdvUPxOzmUirRSBEYOByriFdaLPpkmZi1zixnHnJsxCXw&#10;P3ffJ40zOG1L8jW9rFn6ftRdHYosBlE692GwSadtPCVFgFwA69ltaf1/SSJ1oUSddApyZ8bv579z&#10;uDO4Ba4cv8Y5dHP7YKieCSCPAwByVAshhBBCCCFeIi/t4lEIIYT4bGp29UwERhWrS7FBsyXwozs/&#10;mHEe5vbukd0fh+HJWk1tuUm8cf5r4C/gyt1v+q41F3Sb2B5+NLM6L1tV84lYXX7ZMudVnwNn7mzK&#10;/DWX2mulSIrHfLRavwC62JZqom8542WuA8a1w1UppuiE6I/BtV8n1yiW4riG83/856tsiBBCCCGE&#10;EEI8RV7aRaQQQgjxWbx/+2tvEwZKQvFQaPEU+Ls7F2Ys6xItBqJVTzwah1FL8nlMQk4lC8nr5M6M&#10;D8CfJOEzNZs60uVLV0t2nTAVrOcKLJZ5yzSvacy13TUp8uQHx88NlmFzRoE+P6xa9XP/rlFSpCcF&#10;FQNWZ4StwdadGzOugGt338c55xz7cNyEL0e1EEIIIYQQ4jXy3C8mhRBCiM+iuqsLITo46bdOtQwb&#10;K5y/YbwBzrqs4lprsQrVuZVZ7i2y6O47M7sEPgCX7hxGTbMTrEMxvnsLLA4dmERShKCLLFb/AJy7&#10;cwq+CsLqKOA+ZJufG+nQW9bxq9N+Ii87JIEa5xbjxp3tbLxHWDLmpMfjJ5FaCCGEEEIIIRIv5eJS&#10;CCGEeDBNrD6SqxGLDqb04jOSu/o8ideeK+71hQaHuI9Iq5A4/ctrOY76kIos+p9gl+6+K6UUa0ry&#10;aNAuDZjNOqsnbuyZTkWnt6WM6gt3fsT8xLBlWG+ZM2zQiyiu6O3wxO1rOnyMd3HYG+xIsS2Xnlzw&#10;O7wI3Hmn1IZ6AXvuOEisFkIIIYQQQogpz/lCUwghhPhk3r/9NWuJM6JulGaNDang4N9IsSDZdVtS&#10;m2uBxaPCrbt7Fr6zRlyjRopNGzO7Bi6Bv9z9ti1trapfr1IDH3dWN1F62MaSYt2ylct2nuO8Kfbf&#10;/LqHgpDmqQxhKUT43Kkac3vgmCWFfjiyN8BNjv+4dvrj1P7PDXdidX49zyCRWgghhBBCCCEexku4&#10;8BRCCCGOktzVves11hv0ahquGdHnwN8xzt1rPEbNdahSdOdV7ptPuSKd/AnuUcHc4fyF5dxqr5I2&#10;WM6niLEdofF///Gv2e2MUSDzTuvOT7wCe0PKrD4BW/V+81Yd0nDD7TkXV/R8JGrix5zrPc4P7N25&#10;wvzKsFRQ0TnUl60Xq6ehIL1wfSGxWgghhBBCCCE+mdX37oAQQgjxNQn6b81ztlzUMCvKmNna4Q3w&#10;N4zTspClEol5qRQGEdzGMfHZO+NtixEpJRbBbE/KQv7g+F/AwUq4RFXCPRdHDPEgTGNACpf/nIrV&#10;Zla3r3QttWIb4Bx4A3YBWEgu6YtKkre0bNIzFK1zbEsbPqijE8BUid+6c2dw7caVwTV4Mdhj0f1O&#10;3LfEs6By8Y//fKWtEkIIIYQQQojXw7O7EBVCCCGO8f7trxOhOomLWaYM2dUAZnaeiy1euLPKsq3T&#10;q50hLWOWVmgxL+ednOnXYH8Clzh3VUiOgueR1udyq7sVV4G9PJ/kKa+AHx3ODc6AZRGr3Sl53C8s&#10;rxoY8sS75I+WlHJjxpXDtcGtu2/LomWmXq/37lfFTPEfQgghhBBCCPEVeM4Xp0IIIQQQiy0OcdD1&#10;vzLdAVZmltzVKbu6WKO9s+cmA3J0XNdVAJaE35qL3FaZ2rgjuav/R3Lvpmp9c9kSw1/i+8TqmM0d&#10;he9OsDbb4H5mZj+SxOpF1+1aV7Jou/fndD9hPAvROUN8sgkx4+VgsAVu3bk04wrYToT+LN/7cICi&#10;YRvgXI5qIYQQQgghhPjqPLeLVCGEEKLy/u0vQC9WV6HRJlnPZ8CPOG/A18FHPcSBeK8KN/r52uPy&#10;qmN8AP8A9gFnP8wxbSm/PhcF0gTrfuausGTTy9cGbxw/N+wCZ9H1DIrF+iU4q/NRc48R4kmJD153&#10;Z08SqG+Aa+A6h3+0lvKJUmNaiOJ1QxnVQgghhBBCCPHtea4XrUIIIV4pxV09umWhFleMouMC/MLM&#10;/k7nPq4F+4rW2R71tBiQ/CxnHjfvtPsdZn+C/4mzDfkkH/0rOwrWl7/93K+5bldqb3Bcr4Azhx8t&#10;ZVcvY7+HrZkX2584tRRmLRg56Xx2VTvA3rCtw5XBB+AO2IXGmvs+/B+a6R4p/kMIIYQQQgghvi/P&#10;5uJVCCGE6CNBmg5bIjvC8xOcNxh/AzZBffZScdDd0+MZd3U1J4dAaMxSzkbKQN4ZdunOX2Z8cPf2&#10;B7UFTvfPM1OxOuZW99nKzQVcG19ivMmZ1W8clqF8pBfbt5Xts5kOPA/6AYOmOo/bckdzVF+5+y2Q&#10;RiKOhLx4neadXC2hWgghhBBCCCGeFs/xYlYIIcQrowrWXUxGFHet/LsgZVdf0BzIsV5jmm0IpmYq&#10;kEbaisxuSLnVl62YX3N6T5oD/v3Hvybbc/nPn8fW65OcVxLSQMwwLoAfSK7xTQ6qDokWFlt7bjEg&#10;pWaiH+m0hYjwg7vfmtkHklh9hxdX9cxAwVy4S34uoVoIIYQQQgghnjbP6cJWCCHEKyK6qzv3chCv&#10;c2bzKrur/45zOsl2bmZrjkSBhHmiuF2m+h1ml8D/cL+p83TCeXNJF/79x0yRxSqPd9nbTajObVqK&#10;NDkF3gA/gq+8rcFb12oByef297yki3tVq714xbNZuo0t3OafK+KAQT4Xog/b/ciOyBMlVgshhBBC&#10;CCHE8+G5XegKIYR4BTSHdRSsvVOZMTsFfnT4AWdtxarc/2W7z4Hc4iiK5xezoCF/AP4kiaX72GAR&#10;TTsTb17DGAVSiixOzOLeC9hpetomUmb1aQ3+yFtvpZLkcxese4d7tw3ufrDkbL8kuapvgX23v0N8&#10;eJ91HoYP5KoWQgghhBBCiGfNc7vgFUII8QJ5/1MuuAjdX6Yi2dbXwMzsAvg7+AU1MMN90D8ngnXK&#10;fDZy6ESndtbkEOeWJFj/z93vun7kyOv4PFIc1l0MSFxJVJpD1rLBSc6s/jv4xrONvHnLg9e67/tT&#10;/xveidQz6SxWj7CzxfzGsA8kZ/WuRZa37ffZLe+F6wuJ1UIIIYQQQgjxInjqF71CCCFeOO/f/hok&#10;WqbFDQHDVhg/Aj/iftqM0ubZjJ2SoOfd1Z5F0zFHOZp2/8oO67/w5u22Zo0e3NXWOauvQoHF3gFM&#10;dYu3x2DGmhQDckFyVy+8bcQgquM2p5Q/XUKSSXpq8wUir9z9Mrurr939kJNCWhZKbDKMasTW5KoW&#10;QgghhBBCiJfJc7kIFkII8ULos6vjKz6ZZGYnwN/d+cGMVZlxyECeE6yHSIq6ZJ7HwLjD+Qv4n5Pc&#10;1cXqPN/B9sK///v/OrE6Kttz+dd5Y5bAmcH/Z+/Omuw6rzPP/1cm5sSQyEQmAAIgiSQkSqQkkrJI&#10;2d1y2TVRruGmO9pNVkRH31t2XVsfofxNqr9Ju2/LdVuhiJJtkZhynjNXX7zv3vvdJxMSSGJIAP+f&#10;Q2DmOWcP59BMBB6seNaVLP881dd/1HC6D3rL1PWrUAVS4/bmrx6yufWu56R8t0+p/ugWK+5l8wG1&#10;09gT/9Kar8trnKqWJEmSpNffSf8DsSTpNTIKrWGUSTZTzkG/lJBLZeFeLaEeTx4fO11d/9nNYZeK&#10;im4eGw6BDZJVyPVRbfKxQ8GDbsJ64+/enUxW6/Ht+4m2CmSG8r/LCaeaJYRdmzZN+PtK/L5cdirG&#10;0b8Y6JrC6d/MFsP/NoDD4wbSx+XlY05US5IkSdKb6ZX4A7Ik6dVXQusmKp6cSo6YiuQKwRXgXH1V&#10;v9NwGJX+vdPVfUVFOzudyW4EK8B6Zu50j/dh9RMi47YOZKOfsJ7oDemulO1eyDhbq00uAmegH6vO&#10;ictEV0TyhDqNE6ArEC9/EXDMTbYPHWbmdkTpqk7YJTmEcb1HP6adEydwoaIkSZIkqTqhf0iWJL3q&#10;jkxXt/nyKL+OM2ReSbgScKqO4NbK5zqNPN5Q2J6Q4aT9o8N0dbJBsJa1u7p72ZOmq9ugurX5d3cn&#10;hoJzSNSH93GaOlkNnO9eOtmrXZZEliOOvdgJ8aSp6uxD9j7t3wW2KUsV1zNzH+pTWf9VxLCccdye&#10;MnxtYC1JkiRJap3oPzRLkl49fWB9XD30OLW8AMxSwt7pekw2rw0ijsxCJ2TU/DmDprS6twesAmuZ&#10;ud09Pex8PD687kLrcXf1UV2lSUnUS61JwqUoSxZPddPEx3wCv6cQ40SpvSxt8Qn93x3Uf+4wdFVv&#10;Z7I/HEr/AdS/guhP3H7mBtWSJEmSpN/npP/hWZL0Chimq+t6wb4CYlTYAcQUJaieI/N8M3Lbp5tN&#10;8FtOUR7MYfg3+uldhrMfAtskywTrmXnYnyCihqfHl3F0ixaPWwjYDnk3qXMknAu4RPnf6fbALvVt&#10;+rhPcnd1NxCe44+6fLbDjHweALsQm1H+UmA3u3/L2fylwLFXGB6d+fVvntPbkCRJkiS9bk7qH6Ql&#10;Sa+ALrDOiY17Q1gMNTCeBq5QajTOlWMghgWFT5pI7h/LesKIiCbc3k9YC1jNzK3++jUwH037NiH6&#10;sGjxLqO4tR8Yjr5ZZOhfjtN1svpiwoWJm2wnv1+FyeqSr7fj43V+vE/eMw4INuqCxc2hG3zIuY9t&#10;vG44VS1JkiRJ+rZOvewbkCS92iarIDLbx+J0wBxlMrn7PacG0N13URoomkKR/tehG3ko5ijHbgMr&#10;wCqZB01fNplZ6iyOrEGcDKxHV+uPJ7Pcf0BEnRDPvAKcj1ppEhP3SFfIfXKnq9sFlv1jQ6NHV8fN&#10;fgRbEKsEW9l/tgERw+bL/qTHVY8bWEuSJEmSvruT+IdrSdIJdXThYnHMxPUFyCsQlzkaSAd1R1+M&#10;fx8aLVscipazi4QPiVijdFevT1zv2O7qdtni5n8Zwuq+HGOi97q7eO3f7hYt9lUgk4sWOblBNYxi&#10;9RowD93g7U1vUZYrbiRsTP7L7D7Po8soh68NqiVJkiRJz9pJ/cO2JOmEWLr9Jce2F3eB5hAYB3AR&#10;mM3MmRoA58RU7mTYWysrsmapkbVZOYawNXeJWAbWydytbdV1Grs7xdFli//w13/fX2BotxgvD2yP&#10;J+JUlKD6EqXOpFkpWW9r6Mc4gYF1X6CS/e2Nu7bLO4lIyJ2AdYiNhB26TvCJ+o8nLbIEw2pJkiRJ&#10;0vN1wv7QLUk6Kcp0dfa57qi4uQ+NISKmEy5FcpXgbB/yRjSHZA5H9uqmRbJ7dNgLSAKbJCsEa8MU&#10;cDQzxINuT+OoCmT0gnZHZLtmkaksFSBdYD01urPhLWfTq32Sfu8cOsDH0+BlUn241QNgh2Qzy+e5&#10;056k/4uAiXru9nwG1ZIkSZKkF+kk/eFbknRCDJUg2USjwUSf9amE2Rr6nhkO6Hupu1B68veaUd9y&#10;/9ryzCGwQhy/bLHvqxgNcJdKkL63+phFkc2NdY+doSyLnMnkXHP6HM56chctJmSMe7U7E9k1mwRr&#10;wNZ4ueLEq5u/F2i/mDGsliRJkiS9JCfqD+KSpJenn7CGJr4dxoyb2oizlDqQKxFM1dHkLkjtmzuO&#10;WbgYNaVuWi3653eAVWCZ5KCb/I1RWB5MNlb8w9/8ff/1KJhmnObWxYLTwIVMZiHPR8RUl5wfU4Ux&#10;usmXrXy+/Wc6PJ79zsTOXta+6oB1kv1yfI7qPjKbfzX9Xsbu23C6WpIkSZL00p2IP5BLkl6u0YQ1&#10;0PUjD6PRCcGFyLhCcJnSS00MpdEw5MVH60Dq1zWQjn5RYLAOrNRlixlNmJrHTAEHw8LFzaYO5Pig&#10;uzssznVVIJmcHqarywujv6WTE1R3av1H/6+g2W4ZXbVHEAfABrCRySawN8qku3NNfi7NXwQYVEuS&#10;JEmSTpoT9Qd0SdKLsXTni9/zbEwu5ZsB5oHzmbU3eTz52/Yrd40bUfYARpu+dr/n7APrwDKwPbrW&#10;ROlF++0//M3/e7QUY+jZHgezEdNRF0UCZ+m6qycGsbMpQDk6z/1S9H9XMOoo6TdS9vYpYfU6pQZk&#10;v391HP+b+2RwPfPr3zzD25YkSZIk6dk6CX9IlyS9QKNKkF7b6NE/diUzZyPifPdIDrUaXe3HsPPw&#10;SHgNJJFDkLpNqQNZy8y9YZA6+hO0tzM5WZ0T99xVaDPKq+MCZcniZUo1SHN75SVNj/VJ+j2wCaz7&#10;TpDoRq1rZr2bsBl1uho4nOjt7k8Ex785J6slSZIkSa+Kk/SHdknSczJUgXTG8WaSpTIjYooypXwF&#10;OFtnkXNiFrmtBDlmBrqcqKmI3gQeAZuZeQhDyFpeM9xHZxRawyi4npyuLl3VeTmIK8A56Es/jqTz&#10;TfXGy1Y+2PoBRPNpJqM66m46fR3YzvI9NDsvjwuvW4bVkiRJkqRX0amXfQOSpOdvFPTCsHCxzklH&#10;xGmCSySzBGe6w/rp6vr9xDkzIiIzs6kPiZp1H0TEBvA4k63R8r8206730QXVG11Qzd3+gt0ddL3Y&#10;3V7BIM5TpquvRD9dPQrajwTsLzm0nhyGzn7bYrPKMmA3M7eBtYjY6MJ+Jt5UtqerzxlSS5IkSZJe&#10;Fydh6kyS9Bws3R6mrPtp5VExNECcAq5mcgU41ZWAAEOOWroq+iNow+B+gWJNo4k9gmUy1xJ2299m&#10;IsYv7/yP//lf2fy7u8eWl3R9I8NjMU1dtAhcGN5fX1NS6kkoofof/pReiDpYHaMJ9ZL398XV+0mu&#10;BbFJmUw/aE8Q7V80tI/XXw2sJUmSJEmvm5Pyh3pJ0jPQ9lePdxU2CxfLA2eAOeAS5HTdhNgWVeQw&#10;7kwwzEjXs5Yn+zKQ0l+9DKz2E8Kj32K6Kovy+P/4n/+Vjf9yl5EYf9mG7Umeq1Ugl7IG7E3fdnN7&#10;oynrl2UYCn9CmXitB99L2AJWY1Sj0r9s9O8s4+jpZv72N8/rPUiSJEmS9FIZXEvSa2Lpzpdd4fGR&#10;tLQTwXmIyyRXCKYmMu5oeqEn60Fi4uvOGrCasDbMabdB+bCuMRimq9uL1vsaXax+NRVEN109U45J&#10;IuKYXu0j9/UyHPNZ1b7v4QUHdbniJrCeOXRWw+RQtn3VkiRJkqQ318v+Q74k6TsYLV2cSIInFhie&#10;z8z5iJhhmPrNfrg6iRoIDxUgfRd12zQNwAHJGsFy7WLurjFxTfqOkV999lv++rN/bG71aOd1dwxw&#10;lrIg8mJmnq5T1Zn1nroo/CQsWuzuIZPjFlh2DqiT1ZTJ6v3uJf0x7b+7/ujhFAbWkiRJkqQ3jcG1&#10;JL2ihtC6mdDNcSt0RFwAZjPzclmgWJYX9jsZJ6eES0Y92UnR/V6xRwlfVzJzl+EaTwhe4R/+5v9r&#10;Sp2719dvx9UlU5nMRHAFuNifp2x+rK/rx5Ff9u9d3Vx7he0UBgAAIABJREFUBJPT37UQPPMwovRV&#10;A2tJ7kFN26EN4CfOWlz4tUG1JEmSJOnN9rL/8C9J+haW7nx5dLp5PHB9EWKOYYFhCVuHUupu6eKo&#10;myJr7joUfACwCzwC1sncb4Jk+hy5ufhf/fwf+dWnw3R1n+1m31c9PAWnidJdDZxtz3ak8np8Ty/S&#10;keaVibQ/6qeRwA6wAmyQ7GZ507QxdTZHt2/GqWpJkiRJkgYG15L0ChhVgjRGy/vKQxeDmCP6wBom&#10;c9b6da23CJLMSCKja2SOGnBvQi5DrI6rPI5Gr6Pu6vEvNHUkNPUYM9BPV09176b5bamdrn5ZU9Z9&#10;jl8/oCZqzuiKShK2SdaJXCPZaU8Q8eTbNqiWJEmSJOnJDK4l6QRbuvNF8934R/ZET/RF4GpmzkSf&#10;LteeaggyM8ajv3XP4ZFEOYF1YDkzN9pr910i/UR2+fUf/ubvj72vo53XMUXtrqZOgp/UZYtNf/bo&#10;3pqJ9b2E1bpocSubN1o/1KEapTzYn8TAWpIkSZKkP8zgWpJOoKP91XDMj+wALgNXyTxHs8QwuvQ0&#10;iOxC69LK3PZatyc9ANYhH2UzNTwZPnep9S/vPeTze4/45b1H9dEuJy+nmwiszyVciVIHcmrI01uj&#10;oeqXNF1d3kbfwV0+vqbjI/eI2ExYgdzqBs+jLlKcnDTvdMG1gbUkSZIkSU/P4FqSTpgSWj+pCbk+&#10;1AXWcK55vCuT7rcwNo8/ceFiZq5GxAqZu83YcN9b3V79f/z2/2Hz7+4eKX2ucfVQdV2WD14iuZxw&#10;MUaT3n3v81BX8nIMH3H3cZdUvy34OKBMVW+QuZGw3z3RVaCMQ+suqHayWpIkSZKk78LgWpJOgLu3&#10;JzqsY8hU+0A0jg2syyLDrO3UpXyj27wYk5PNfU6c7GXkchDLmXlQzj8xLT2RKLeVIJNdHk09yHQm&#10;lyOYBc5OvLydYn5ZdSDHhfj0U+rFIaMli7nXv7CpARnXVztRLUmSJEnSs2RwLUkvUT9d3cSofdrc&#10;TzxHEF1gnefIuk+x66goWWw/YV2rQYLa8lFarvuYdSuTlQhWul7mIMioYexwEwD8tyasri/pA9ty&#10;eM2AI85FCdUvk3mqry3pjq2Hx0v6faddRDlxB/WvCJIgtinT1WuZuQ1HP49s8u421je0liRJkiTp&#10;2TK4lqSXYOiwZrzIL6Kmvf0E8OXMvBoR56ALpanD1XW0ugxcd93MQclpifYR2AIeAht9YH2kv3r4&#10;TeG//edm4WJzb+VWh+WLlEWLs0leCGKqPaK7h4TxnbwY7UR3t1Oxa/Roh6X3gTUy14jYTjjsZrL7&#10;1zQT6C3DakmSJEmSnh+Da0l6gdrAujOa4i0jzQFcgpyDIbCG0t6RSVm2ODE5XPsuhlOVhHYdWE5Y&#10;H85PjbabgyP4q09/y68+++34pE01RvPYKWpgDZwb9ipmN7NdFkK2JdAvTtb3PbzLIXjvPpMDSpC/&#10;muQ6yWF/9HBg+1DPsFqSJEmSpBfD4FqSXpClO18OIXXWqokY9UMDXCG5SnCu9i5nE/0OgfAQUpdw&#10;uLxmKKmOWAOWM3Ozu34MHR/1gfKPX336j/zqs3+kq8wYjKugI+IscAXyUmac7m4fmu7q8X29aMf0&#10;V2fU4hTow2o2SHYn3lt/gsnNkzO/NqyWJEmSJOlFM7iWpOdocsK6r9ngSO3GZWAeOEspg876AzqG&#10;pos+W47++TJT3O0VPCRZI3iUmTvdNceVICXd/tVnv+VXP//H7qZG9R+jfu1y3gsJswEXE6aiP6p5&#10;X9kf+mLrQDJLfXaMLt3ewy6ZG0SsANv9XxJM/KUBcCRvd7pakiRJkqSXx+Bakp6TpTtfjkJhOFq9&#10;EREXk7waxEx9yWjCuhtlZqKzufkakgNglcjlTJ4QWPcP8t/rwsX+ma4AupnErn3VlxMuB1xozpA1&#10;R4+SGr/46epmyWPzFjKaZYmHwHrCesA6mYf1uGGyOifOSPkMLvztb5737UuSJEmSpKdgcC1Jz9DS&#10;nS84JhOtatZaguEZYJ7kQp0Zzv4lR+oumtPVSpD6w/sAWAEek7nXB7NdWB7D6T5/7yG/vPeIX957&#10;1N/K5Mg09P3VV4ArmZwZNWjUsWqOC8+fr8lFiwy3VW6ohtk7lM9jPTP3ukP6juocn6y98xmnqyVJ&#10;kiRJOlEMriXpGSm1IDnqST5m6vliRFwlmWl+AvcVIAx1G2XWuo1b+5Jq9jJzLSIedwHtkb7s+suv&#10;Piv91Ueqqzny0DngciZXInK6jnnnMPDd38uL/n2jWSfZ32v7ye0SbAKrbZ83HJ2unrzxC3ZXS5Ik&#10;SZJ0YhlcS9J3MFq4SJvuRg1M+0nm88AcmZeGIeEjhzF6rI+uazNGsAc8poS0+/2BEaPui1/ee8Tn&#10;33vE3Pk9Pr21xuhqMYws198ALgBXE2YCpuqr2gnrF1oJ0taAJBCZfcVHN/BdF1RuAsskWwn7MC7Z&#10;bju9ab4yrJYkSZIk6dVgcC1J31K3eHEcXB+Z8j0PXCW4BEQNXetTfV/0cDhdAXZ5TQ2Pd4GVzHwM&#10;HPZdzpETY8jl8f9WO6yHqe/67bjq4yIlsL7QjFJ3UXvE8OIXNWVdp7spxSmDdu3iNrABLJdJ82F9&#10;5eRIdvvXADOG1ZIkSZIkvXIMriXpG+oC605Tp1HjV4A4E8F8XW4YdZK4viQjiCSGxzPLLHQTLEOy&#10;R/CYElofQNMWMtF/8Vef/bZUgjQP9uXPw9T3FDALXKZUg9TR5G78OocS7hf5+8OQ5nefUXTT6uUj&#10;YpVgLWGTzMOozxwJrKvuI7pgb7UkSZIkSa8sg2tJekqTgXUrh+WGp4F5Mi8nTEVXC9KMDbe90Vmn&#10;rmsXdpSu6tyFWAEeZ+ZhPe+oKzsCPq/LFn9579GxU9/97HZwOuvCxYDT9M+Oxqlf2HR1zanb6fPu&#10;jvqBdWCHZIVgratF6W6SWgnSPzZRumJgLUmSJEnSq8/gWpKewtLtL4awNGL0w7MG0acyc5aIOTKn&#10;ysv6SHWyFiRqbwfN81CqMJYhV4HDbPYxTix45K9//o/8VT9hXe4iiDZAhzJVfYUyYT1dr59NO8mL&#10;XrjYfx5ZbzRGyTX7wDqwBmyMg/rx59AeZlAtSZIkSdLrx+Bakp5gNGGdw0zzUP0MEFPAXJKzAafq&#10;iHN2FR3RvXjcZU0/C13sAI+A1SMdIEyG1sF//89/35+he2XdptjdX1kECRcyma5D39mcs6soeSHd&#10;1WW3Yw3xhwt33dWZ5E4Qjylh9TBdXZdODn9hMJx05m9/8wJuXZIkSZIkvSwG15J0jLu3vzjyWF/X&#10;0dcrxyzkVTLO1JD6CesBs+S0Q1LbzV3XCWtWskbdwyTxMAj9+b2HfSXIpPaCwCXKhPXFUTPJ0Xt6&#10;/nUgkNENgY+rUbo2kD2IdWA1M7faY9talCFqDyerJUmSJEl6gxhcS1LVTlhP1lT035eakMvAHOS5&#10;YT1gvzSxny5Okii11ZOB8Q7kI4jV0vhcnopm0+AHixv8+d1lPr21yqe31o7ca5OKR8DlLP3VF0oD&#10;SSTjBpAXVAkynuruvs9+DSVExCawAmxA7g8f65OrQMA6EEmSJEmS3jQG15JEF1rXNotRKtwuRYwL&#10;ESxAnq/fd/UXbThdnkgyhri4+1m7R/KIYLkLrI8sXaRMWP+nn3zNp7dWawVIDKUifTYc0wkXA+aB&#10;MvFdouFu1yMwvqfv8vn8Pk3tSE3ho+3QLu8bNoHlbrq6DaaPlqMM3xhYS5IkSZL0ZjK4lvRGW7rz&#10;JV0fdaeEydDlvhFxDrgGXKxV1eNAuKbG3fc1yC3PldPsETxOWCHzoOTOkxPG8Pl7j/j83iN+ee9h&#10;10VST0/pFynfTkNcpVSCnC6n72e2u2u+kIWLNZyPJDNyfMO1OmWLMl29Tub+uCO8O0lzQsNqSZIk&#10;SZJUGVxLeiONFy8OwfWoXzniDDCfcDmGQPi4VDjqCkJGgXWZNF4GHmdy2HVYNxPc/LLrr/7eo8mw&#10;vNzacC+nSWYJrgCnhjuvX2TXYvLcQ+sEIksnSTdm3S2hJGE/6nQ1sFmru/tS7ycxrJYkSZIkSS2D&#10;a0lvnLYWpDgSEk8D85CzwFStax5WKk5MWI+eg37CGlhJOOifGE12B3/989/yV5/9driNyeqQEgyf&#10;BroJ6+nhlaObfxET1iWwLiXe7bW7i28nuRLJesJed1vjZZP9IYBhtSRJkiRJejKDa0lvhNGENc2E&#10;9TBITZ0LnkuYrYExjKes+wQ7RtPOpYQ6kgOCRwnLZA2sozkByYcLG/xZt3Tx9lpf8BxR8nD6zDrO&#10;1XuZCZimeXaiEqT7+pnLrN3VXTVK9vl4l10fAhvAY2A7Mw+790L/no+/O0NrSZIkSZL0+xhcS3rt&#10;3Z2oBYE2UO66o+MycA3yTI1rs6vAyMyMbhQ6+pWLNHPWB5Qu58eZ7HWX6q7R/aD9/N5D/tOPvuJn&#10;t9aG+yldG8PXxLkgrybR1ZM0d91PPL+Q6Wq6GfEyCV6mq8szOwHrwEqSu8Mdtkskm7PZXS1JkiRJ&#10;kr6hU3/4JZL0imtC1IgSvg5tHDFD5jXgfIlrI2uJcxfDZp9V95XOdcI6OAQekyxD7tXzlUvWa9yb&#10;3+STm+v8++8/4NNbq+1EdakEGb6/QKkEmUliKsq8c/bBdr2J5xdaZzZ/l9nH6dFH1iSwFaUCZTOT&#10;g6G8OvuUPruHmrs0sJYkSZIkSd+UE9eSXjtHakH6CLYNrDkLXAMu1UHqrg4joATGzdLBLLXWfUXH&#10;IWXi+GEmO/V8o5N/sLDBB4sb/MmdFd6b2+K9uS36xYuMFkBeoPRpzzQ/kpszPec6kGGCu5aZZO0G&#10;ybp6kf36XpeT3C4HtSsox6PV3U0aVkuSJEmSpO/C4FrSa2Xp9hejKBXGCw8j4hQwT3IFcoph5hmi&#10;htb9AzSV1r1V4FEm28P5GaJm4NPba/zqs9/y6a3V0RbH9jVEzARczcyL9RzZlIC0Yfnz+jndNVYf&#10;25WdsBuwDKyVZYvDS0Zvt7m7GcNqSZIkSZL0jBhcS3ot3L3dTVkP4fAosIYpImaBOWpNUt9dPTE2&#10;nP1McekOqY+vUwLrzeH8Q4D74WKZsP5wYYMPFtf5cHGjexX1Wt1BFwLm69LF8Q0PB7TV2M/S5LW6&#10;K9X+6jyMiE2odSAlO6ftCmlvsuWEtSRJkiRJepYMriW98ianrKPrW6afsr5EqQU5W1+STSg9LD4s&#10;Nc9ZqzxKVUawlfCAZAOGGLuvH6EuXfzxV3x6u1m6SL1+jcAjmEnyahAX++dLH0dXy/G8wura/1EL&#10;vMtVu7fdDXQfRFkuuZaZW91d1Nnqtg+8P6VBtSRJkiRJep4MriW9kkY91plD+hxRg9YEOA9xLYKZ&#10;7pXdL0Epch79FGymj4FtkocEa21HdpfifrC4wQeLm3XCeqOZsB5LuBQwR3JuaNkYX6jp0n7Wsv1i&#10;uEDWlDx2KN3VayT7fXFId9jEfHZ3i4bWkiRJkiTpeTO4lvTKGU9Yx2gKuk5Jn06YJ3MW6BcvJlm3&#10;DsZwcNbp64jIhAh2SJaJXO6GjScqR/j0Vumw/tmtNfqFi0dz58vA1UzO90XSNV+v49UZz+lncA6b&#10;Ffuh7zaSjlJ70k1Y1/cVdTi8SatzuL2ZXxtWS5IkSZKkF8fgWtIroZ2wzmbJ4cTixaB0WM9l5nRE&#10;ZLNbMZKsNSDUuezSC1J/EB7UCetlMg/LCesvmXXCeqOfsP5gYWN0/fLSALhU7+F8udlS01EXL0Z3&#10;+xHP/OfvsT3dQ403h5TFkisJW+VFWd5ef/QQpXc353S1JEmSJEl6GQyuJZ14o1oQhuS3SVyBuBzB&#10;tYQzZYB61I5RZqdrkh1dIF1+OQBWSB4meTCqBAl47+oWn7y1zl9++DUfdHUg9bnahV2uHnEBmIdS&#10;S5LjND2bm3legXVN6fvH6x2ym8lqBMuZud89VW4qJ+6mmbA2sJYkSZIkSS+RwbWkE6sPrEezxPWh&#10;IRc+D1zLzJk6WZz1mDJ1HF09RkYZRAYyo6xDzGUiHpG523d4NJf62a1V/sP3HvLJW2u8d3WrnLSZ&#10;8K43MBNwNeFid2sTd5vN189Sl1MHpeWkmZeGJLciY7l0dHPYNHsfidGdrpYkSZIkSSeNwbWkE6cL&#10;rEcBMU2PdAleTxM5BzFLU43R5bO177qUdNT0OrtTJBsE9zNzG+rkNGX6+MOFTf787mM+vbVaOqyH&#10;gLxd+khEXEhyPoiZOs09scpwuO1n+NG0IXg/eE6ZtiYiDoENkscEm+1SyfbeR7cVTldLkiRJkqST&#10;59TLvgFJ+kO6KecazgYRs5DXMpmuwW0OMWy3ALFE1NFVggQEuQnxMGGDJtSlNmz8rC5d/HRy6WK9&#10;dn1gJuAqcLGfz26WP5a9i8/lLwW782Z/c8N+x4OIKP3VyXaX0vehdfPJ9NPVLluUJEmSJEknmMG1&#10;pBOhn7JmYi54vHxxBlgAztVQdjTlnMMmwuzXIRZ7kA+AlWEKuZz37Svb/GBhk3tzW7w3t8X1md1y&#10;rTqF3QTWZwOuUZYvUq9RX9k9QvJsly5OTnFnfZ81v4+9zFyOiJWuv7q8/e4zm/gUIqwDkSRJkiRJ&#10;rwSrQiS9dO3yxSNdGEBEnKEE1iU0LqPXzcvKJHZTFxK1GGQfWIZ8lHDYdYV0tRn35rf45b1HfH7v&#10;Ee/NbfXXLc/WqeWIcwGzwJXh6b5443lNWCeZ1BQ+hwf7jZJbCStRgvj++a4HJcfJv1UgkiRJkiTp&#10;lWNwLemlWbrzxcQjtfej/howRTJHxBzl68y6IJGjiw/7ALs+vgI8JHOv5M/D6sT35jZ5b66E1j9Y&#10;2ODtK9sl0IaSSZeNh2eAeZJLBFPdtUYrDvPIPsfv4mmWOm4Aj4H1UWV1v3CRYbq6HuaEtSRJkiRJ&#10;ehUZXEt64YYJ62OWBQ4uA9dIzgBk1PnnclSOwmPqK8qz6xD3M3OnnLUuXgTemd3hB9c2+GWdsH5v&#10;bvPotYPTdcL6KjA1caNPCpS/m1oxUpL3vnykG+U+BNaB5SQ327eaR2axh+ISA2tJkiRJkvQqM7iW&#10;9EKNakGGKhCaOPospRbkYp1ornlufVGJq6NbiEgpdAbYJuJBkutdtNz2Y9+rE9aff6+E1nH0HqaB&#10;OWC2XfrYX+M5BNZZG0kiiNIMApBRi7IPKFPjq8B2F76XIJ7RosXuC8NqSZIkSZL0ujC4lvRCLN0e&#10;Auv2J08THE9RqjnmsiTY2UxS94XTQPs1wB7wMGG5qfkgM3lndpsfXCu1IPfmtkotyOz2ZPg7TXAF&#10;uEpymnFg3XomPy/rAsl6vjpinUP5dkTskSwTrGbmXv1shuObu+sevfBrA2tJkiRJkvR6MbiW9Nwt&#10;3fny2FaQJrS+TOY1yhJG+qLpUpfR14JMnOGQ0vf8MJPDcp5hqeK9uS0+eWudv/zwaz5YWB9dt54x&#10;oixcnE843ZVkd6Fy1rHuZ/xRZH/ujO6NddfYBlZJloHDfsK6dm9P3ojT1ZIkSZIk6XVmcC3puZjs&#10;sc5+SrjJoCPOAgtJXiyFzpHN8sPu4P6ArLUgEbEKPITcKc+Ul783v8knN9dZnNmtHdZl0rpcf8i9&#10;I+JyJvNRakmoIXX/dHPdZ6GG1WR7wqyXDGILchlitU/du56S/kMbb4A0tJYkSZIkSa87g2tJz9zd&#10;pseapsd6VAuSOU9EtwDxaJd0do0fpUaj/rDaSnhA5kY5Tz0kk/fmtvi/PvqK/+NHX/eXPqbH+iLk&#10;XGZcqNPZOSxCHL5+Rh9D08Fdu7nH594AljNzrXsmRnk9/UEAM4bVkiRJkiTpDXLqZd+ApNdH12Pd&#10;TjcX0U4PXyJZIDjTLV/sX9RsaCw11Fki68y9DB4GsVwnrushydtXtnj7yg6/eGeZz26vtCcaAmvi&#10;PME8cLHb7lhi4j6oflah9WSdSdJNXJf7TmA9k8cEm22of9wpAqerJUmSJEnSm8mJa0nPRNtjPepn&#10;7sNZzkAskHmJ8njpk85+V2K7eBFKdH2Y5OOIeJSZB+05781v8cnNNb43t8Xbs9ssXd3i1uXdcv0+&#10;OI+zEVyFnE2CaCafM8kmL/7uPwuzvpPh7dfdjwnBQRDrJI+zdFl3n0k7DQ4YVEuSJEmSJIET15Ke&#10;mXZSOGr5RnYVGPOlGoQpytTx0P4R/URyDbL7Que1hAfATtbm66jn/HBxg7/88D5/+aOvj+kYgYg4&#10;BcwBs8AURNsvXSas45n9xV1NnjMyIyOSLpGnfLlMqQTZ6T+daA5s0nNDa0mSJEmSpMLgWtK30i1f&#10;7LYmZtZh5m7KulRTXwAWIc/VOersD4om6e47QYBgB7ifmevl21IR/eHiOh8sbLAws8e9uS1+sLDR&#10;7jHsTjYVJayeA06116y1JM9q8WLWAeuo5yWJOnEdBOyTsUqwnJm75WNpbnRyUyOG1pIkSZIkSS2D&#10;a0nfTVddXQPm2tt8KiKukTmbUSs6upcNJdVZe5+jnmef4BHwOGt/Ru235rNba/zVz3/Lp7fWGFYW&#10;ludKDB0EXAHmgTP1trpsOJqDuu+/0zsuw+FRJ6qhGeDeB1aAx0nu959NHcAmhqvbXy1JkiRJkvRk&#10;dlxLemrdlDUw6rPuQ2sgImbJvEbEqZrx1rqQ0bRz1q+6n0ErwINM9rqMuUu6P721yq8++0c+vbXa&#10;j0xDMux6jBlgHvJCmX6ObO7rmU1YP+Hx7rxDYJ25X+9rtKQyuk+gMrSWJEmSJEl6MoNrSU/lbhNa&#10;xyjG7RPks5CLEDPjJyYC6+4UCUFuEvEgk03Ivk7j+sUd3r68zc9urfHn7z7mg8WNEgRDN9FNBGch&#10;5hMudyUcE3Ug3bW/q67YJJvekTpxnbtELCcsA4dk3xZyNLQGLvzasFqSJEmSJOlpGFxL+r1GXdZV&#10;1AeSvupjHpgjc6rE2tmWOjehdbQTyveBlWHxIty8tM2tSzv8cGGT969t8snNNd6+sj2eXi6LF+fJ&#10;nC2HjWL0qBUhz2TCuobr0S2UJOuWx8w9Ih4BK2Qe9s3WjAPr7n05XS1JkiRJkvTNGFxLeqK2GmTI&#10;jbuvk4AZIhaBs93LqCF11inlGPLqbhJ6BXhAsk99NDN5+8o2v3hnhQ8WN7g7u8WNi7tcv7jbXz8i&#10;pkhmk5yPiOl6TzkxYd1d57sY3kP277fLpXejTFcvZw2shwrtruO7PVUw45S1JEmSJEnSN2ZwLelY&#10;oz7rqg+sI6ZJFghmu6fqP4dakC7FrZPXmbkZ8CBhs7ywzEV/sLDOW5d2+NmtNX7xzjLvdBPWTQgc&#10;EZeB+UzO9qscyy8xLEj8bj/PshZnx5HFkUnCHtQJaziM8XFHLu6EtSRJkiRJ0ndjcC1pZOnOl0dX&#10;EcYwcQ1cjsgFiNMMKxqjNl8P08/D8sV94CFlcWE5XQRvXdrmg4UNPr21xq3LO3xvfpO3Lu2MmrAj&#10;4gKlhmTUm91vWxwvePw2uh6TpsM6qXPWBLFLN2FNHnYXe1KBtoG1JEmSJEnSs2FwLQmY6LJuakGa&#10;lPZMwkLApfrIkSnr2i/dNWeQyeMIHmbmfvvSd2a3+dN3VviTOyt8emuVmTOHE4sX43TCNeBK9Kfu&#10;T9Bd+1lVgpCZGV2dSXl0NzOXibp0kabDurl0YFgtSZIkSZL0PJx62Tcg6eVaul0rQSbqmZuJZoCr&#10;wDWSaWLYtshoPrpZihhsAg+AzaxtIddndrhzZZvvz2/yzuwO35/f5M6VnRJaDxUkU5QJ69kgpyH6&#10;nunuWv2E9LczOUueQFcPArCX0FeC9MPXZA2sxwytJUmSJEmSng8nrqU3WFsLMo5l6+QzcRa4TnCB&#10;J08+168yiNhPeEjm43o8BFyf2eGjG+v86bvL/PTmGm9f2WaYYe7PeCXJeYgz9QJNz/SzmbDudi12&#10;N94E4LtJLkMskxwyLJTs1kxOCGYMrSVJkiRJkp4bg2vpDTRavNhE0V2PdQSRmfPAXJ2CPn75Yp2E&#10;riHwCvAgM/e6Fy5e3OXGxV0+urHOxzfW+ejGGtcv7pbli3V2OoLzwLWEmWjvqAThT6qTflpNSN33&#10;cA/3nLlHxKOEVciD7lJ1O+NwlghrQSRJkiRJkl4gg2vpDTMKrbt+kIg2tD4PXAfO1RnlduliNIlu&#10;ja1jB/g6Mze6s146e8D1mV1+cmOde3Nb/OTGOjcu7nDz0l45vNRJnwbmSa5ARgT9ExzTWvItjJdF&#10;1nPVB/cy8zERy2Qedm98OHI8fz7z6998y1uQJEmSJEnSt2HHtfSGuHvnS9qu5jJD3A0hj/ql5+jn&#10;r0dBcnksop+GTvIhycPyABDBpTN7zF3Y54cLm/zZu8t8uLjBjUu7kEnXdw05B8wlnCq3MJqs/s61&#10;IM2VJiesDyJiGVgG9sjs60xGaXwNsZ2wliRJkiRJejmcuJbeAEu3vziyWrCMOPch9gXgBnAGSvAb&#10;Q6rdTy1nZrfHcJ0yZb3bnevmxR1+UutA5i/scefyDu9e3ebS2YN+gjkiZoAF4Fx/nRyC42bh47dx&#10;dMK6BOwk7Ncqk8eZuV9vpn9lH89XBtaSJEmSJEkvl8G19JorCxhzmCiOoe0jIqYSFgKuArS91YyD&#10;4O5nxR5wPzNXu3MB3LmyzR/fXuFP7qzw05trRMDchb1mA2KcpUxzX67nyWY5Yvv1t1PuewjYS591&#10;ycMzHxHxOGGfoVf7SBeJYbUkSZIkSdLJYVWI9Jpaul27rEdTxaPQ+gJwHfJss7QQqL0dGUSpBukC&#10;5WXI+5kc1OO5dWmbt2e3+XBxg59cX+eHC5tcm9kv1+gz4pgHrpI53SxbbJclxrdMrId7Lico3Sal&#10;JOQQWCV5nLDTv43a5V2KRIYTGVpLkiRJkiSdLE5cS6+Zu7dLl3UrautHyawjIlgA5mq6nFmqq7uh&#10;534CunyRO2R8BbnZ/cC4ePaA25d3+OjGGj9Y2OTDxQ0+WNjs+kTqReMScC3gLNQ1kCVA/q491ll/&#10;je7XOnDdnW8VeNDVmNDNXj+BobUkSZIkSdLJ48Q1qZlRAAAgAElEQVS19No5JrQusfEwZZ2cpQ5f&#10;l0Hk8prMzIiuTIOM4CHEw9J5XXLtDxbW+d78Fu/ObvHRjXWW5ra4dmG/rSI5S+mxvtjdUL1O1Inr&#10;bxtadz3b1PC9D7DrUPgapcN6s95HfTqbJpHCsFqSJEmSJOlkc+Jaek0s3fmyrwEpapdzmXKeIvMa&#10;xFxXq9G/qHyb7YrCJDeD+IrMne5lizM7fLC4wUc31vn+tU3uXN5haW6bOkgNEVNReqyvAlOZZIz6&#10;svu8+tuG1uPFi8N5NoGHmbnRP/F7ykcMrSVJkiRJkk4+g2vpNXD39hej70cLGOECEdcplR19YF2D&#10;5ajJNnX4+gC4T7Lc72mM4P1rG/x4cZ0/emuNj26s8/ZsybOHoDwu1fqRM9BF2dHVjZTrfHvJ0Idd&#10;3xIAOwkPyFxr3nhfVdKG14bVkiRJkiRJrxaDa+kVtXTny/7rdtI6iFKNEREJCwFz3cvI7HYmtv/1&#10;R31wDfiaZK8+yumpQ360uM4nN9f5kzsrvHN1m5uXanV0OeYMpRbkUneByL5UejJo/iaOnbCud78b&#10;8BBYzexbu4fPYCIlN7SWJEmSJEl69RhcS6+gNrSuWw/HU9YRMySLxLAYMTJLx3Rm1N6Orhx6H/g6&#10;k9VaGA3A+/MbLM1t8fPbq3xyc4335rbb808BcyRzBFP0AXM3GV26Q77FW+v7sLuNkVDWLwaxn/A4&#10;4HHCYTciPgTW3T/CsFqSJEmSJOkVZ3AtvULu3qmVIM0ccjdfXBcQBsE1YL52Ww+LEZsjc8inlzPz&#10;PnDQTWEvXd3k3twWP1jY5IcLG3x/fpPrF/fa0PpineQ+252zjkd3E9LfevFi/5aa82TmQUSsAI+y&#10;hOzjNzNhxtBakiRJkiTplWdwLb0ilu58SfaDzeUfE1PW5zNzMSLO19y3ZtbQL0rMrkSEXeDrzFzv&#10;zn/j4i4/uLbJ+wubvD+/wXvzW9zrpqzL4PNp4FpkXunPWp9Iyjj3t3xrR2pBumFqYBV4kJl73V7H&#10;4y7ihLUkSZIkSdLrxeBaegXc7atBhuC6D61LpfQ8ybW+Wzqz305Yaq2775MgHmfyAPIAysM/vbnK&#10;jxY3+PjmGu/MbvP9a1v1On1bx1XgGjDN5HR0v8Xxm/08qRsX+3Nk1InxYj3hIZnlRuLJpdmG1pIk&#10;SZIkSa8fg2vpBOu6rIekOMvyxWHK+mxmXo+IC+XpzGEoudtlmFGqp9km+TrJzXosdy5v86Pr6/zp&#10;O8u8f61UhExHExAH54GFTC6UPmn61Yuj4PmbKRPWQ+DdnmObMmG93t1j+/4NrCVJkiRJkt4MBtfS&#10;CbXU9VlTS6Q5Ug1yFVggmUoyo19kWA6px3V58+OIuN+GxZ/cXOWnN9f47HaZtr5y9qCvIgliOoNr&#10;AbPUbYtDSN3G19/YRC1I1j6T2CXzMcHjbFLzycbswMBakiRJkiTpTWBwLZ0wZco6J/o4ok2vTwPX&#10;gYt1wLopBgHGA8q7Cb8jhynrd2a3eH9+k0/eWuMH1zZ5d3abhZnR8sVLdfnimeZ8ow5qvtnPjv5+&#10;smyMpJnUPgAeJzwi87C7x8zmLTQvNrSWJEmSJEl6MxhcSyfIUtNlXUamj0xZX6KE1qdoA+pmvjoz&#10;o6bYD2uXdZmWjuB78xv80Vtr/OytNT5Y3ODtKzvlWmW14hlgAbhUL91WgRzX1vE0+pnp7Lq3u8bq&#10;YBl4mLDXvbi/UA7fX/i1YbUkSZIkSdKbxuBaOgGO67IGmj7rmApYJJgtQ8sxGSQ3pRq5Q8ZXfZc1&#10;wduzW9y9us2Pr6/z8Y11vj+/ydyFfepuRwiG5YtdnUg5Y1cT8o0D6zIGfmzovQHcz2T7D511xglr&#10;SZIkSZKkN5LBtfSSDVPW44Q3y4wyEXGe5CZlInoiBO63MXb/LT/KzPvldUEE/GhxnY9urPPB4jrv&#10;X9vkB9e2aHLuc8BikheiDG5nSaozyMj45j3Ww6B4LTeJ0pENyXYED5NcawuyXbwoSZIkSZKkSade&#10;9g1Ib7qhzxm6sLlfkhixAMz3KxFLultLrYfWa5Idgq+y6bJ++8oW35/f5KMbZcr6k7fWySxtHbVL&#10;5BowRxmMznqiICKDyG+4fLHccvRbG7OpLNkPeEiwPNFxXW9+YGAtSZIkSZIkcOJaeilGU9ZDf3Wz&#10;f5EzwI2ECzEaYi6H1Ie6lPsRwYNslht+uFCmrD++WRYwLs1tt9eZARYz82yd1R6WLw6FI990+eJx&#10;xyewDDzI5ACy6esOYuIKhtaSJEmSJEnqGFxLL9jdJrQOatnHeAHjLLAITNE0aZTq6ejC4WbKmjpl&#10;DZfO7PPDhQ0+urHOL95Z5o/eWi+j2uW800kuBDFbz9meO6Nru35642YTRun6GvCQzO2urXvUdl3v&#10;17BakiRJkiRJx7EqRHrRcvxlqdNIImKaElhf6Z/OGlGX8WoYejiWI+JrksMImDmzz/fmtnhvbouf&#10;vrXK+/Nb/GBhsw3DLwGLJKdrNJ1dDzX96PZT335Gc4YaekdpCmEnI++TrHc3G2Tt6x5fwtBakiRJ&#10;kiRJT2JwLb0gS3e+qFUgQ5/GIC4AN4AzNRFm9KKEJCMidoH7wFo3qb1/CGemkx8trvPnd5f54zur&#10;JY0uXdanEhaSvBIEUfJlGELrb7x8sZ+djnqPZZnjAcRDgsddkcloirz+YlgtSZIkSZKkp2FwLb0A&#10;S7e/hGYJY8Qw8gyUBYx1u+EotO76p8vKw1XgKzIP6tJDPnl7nfcXl7k3s8eHCxv8+PrGcJlgNpNr&#10;EZzKMrvd9XkEkd9oypqJWpDuPBFkRKwmeR9yP0s4XoPziV4QSZIkSZIk6SmZJknP0dKdL8oX7Zwz&#10;fWh9mjJlPVMfTGJYwFjHoQPYB77OzNVyimDxwiGfLT3m01urfHrnIW+fPegGnSHidJRakEtdLUh3&#10;9Uwy4lv0WGc3ZV3OU5/bBO5n5lZ3X0/ipLUkSZIkSZK+CSeupedg6XZdwDgxdTxUZ8Rl4Hom03VA&#10;GSIiS0tIRhJRyjzWywLG3KvH8adLj/hgfpdP31nmzpVtbp07aLusrwCLCdMMrdJRQ/BvE1qXOuvo&#10;SqqDKJPV9wNWmuse2ztiYC1JkiRJkqRvw4lr6Rlbuv1Fu38RoF9RGBFTmbkYEbMAmbWyY2Iyurw4&#10;vyZ5XB4JPru1wmdvL/Pj6xvcvbrFWzP70K9G5AxwnW56ewidc3QbT6GZyp489jBhOeBhkgf9+2rC&#10;65ahtSRJkiRJkr4tg2vpGVq6U7qshwQ6+gqPiDhHqQY5x7gzugTY3bLDUsHxFZk7BxlMB/zRrVX+&#10;4t5D/uW9R1y/sE+UZY3dea8C16hT1t15sy55jKf/73zUY10fibqNcR14kLBdS7KbQ4bTG1ZLkiRJ&#10;kiTpWbAqRHoGlu58SQlxJxcw9uHyLLAITJVFiUmdUZ4cV36Y5H2yPPTDaxu8O7vNv3j3MT+/vcqN&#10;C3XKGiA4E0QzZV2C6porJ+0s9+83OSDeVoTsRXI/Kf3adHcco9wdMLSWJEmSJEnSs+PEtfQd9QsY&#10;6RLfbgFjEjBFxA3g8ugl5asEar7MDmUB4wb1HD+/vcJPbqzz8c01lua2uH15p54iCLiamdeImI5m&#10;OprgaKL8e2S9nzpiXTqxy5T1IfA44GFmHkLtse6D+O4MYWAtSZIkSZKkZ87gWvoO+knrPi4ewl2I&#10;cxHcBM4yDpdh3LGxkslXwGEAHy6u8/7CJj9eXOejm+t8f36L0mUNRJyCvAkxAxDdlPVQ7/GNa0Fq&#10;S3b5OpOIqLUguV1O3L6n7m2WyxhaS5IkSZIk6XkwuJa+hRJYV02oO+TXMUtZltgNMwNRe6cpATZx&#10;EMH9zFyGMnb95+8+4uOb6/xwYYPbl3d4Z3anrRu5AiwAp/rp6BI2Z0xuRnyyrOF032NdBsMhgt0k&#10;H5KslDN30+M56hKZ+dvfPOWlJEmSJEmSpG/HjmvpO8om3o2IaTJvAJf6p4Gu8Tq6ko3ITeB3mbnb&#10;Pfsv31nl8+894uMba9y5sktmXa8YcQq4nuSlWm7dd2RTmka+yc0SEdEG31HqRR4DD0gOh7uFjPLu&#10;uis4YS1JkiRJkqQXwYlr6Skt3W6mrCf+y6lTzOeBm2SeKcPV9ZVN73Qt9nhA8KAeww/nt/noxhof&#10;31znp7eWeevSLmTWGe1hyhpG/dVP3WXdVoHQT1mXIe0kN4K4/6RakHaQ29BakiRJkiRJL4oT19J3&#10;0Nd4EFeBhcycKnkwQ89GEZm5GxG/y8zNw8Ngeir46MYan97c5BfvLPNHt5dLYF2mqqcjWASudJca&#10;zkPG049Zt/3V5czFPmXCerlMipd3MS4FcfGiJEmSJEmSXg4nrqU/4G47aQ1QKkGoexGnMuNGBJf7&#10;J/udiTEsS0xWMvKrUsUR3Ly0w9LVLT6/94g/vr3K7Ss7dAsYI+ISsAicpjZoR52WLs8/1X+33bWz&#10;eaB0iyTLETwgc79OdZeak/bF2GUtSZIkSZKkl8fgWvo97t7+ovmuxMdRyjYAzhHchDjLkRqPrOXX&#10;cQBlAeNhBtNT8LNbK3x6a5UfLW7wZ++u1Ig5gZhKuBYwV6+QwdBlzdP/99oNZY/qRDLZrssgN6DW&#10;gEwUjjhhLUmSJEmSpJPAqhDpGEu3v6yZbtv3XBcWlonrWeA6bVBNRGbtky7l0FvA78jcOTiY5tSp&#10;Q/7V3cf8q/ce8se3V7lxcY96NoLSjx3kmXK+bqz66UPrmlbXg4bQOpPDiHxI8ChrL0gJxLsZbEmS&#10;JEmSJOlkMbiWJizd+XLcmUGt0yiLFaeIWARm2zqQJDKg23gI8Ijgft3ayML5C/z4xjp/ce8hP701&#10;hNYQRHANmC+7GmNicrv/+vep3dX9MfWekiA2Ivgqk92Sp5eofDIJd9JakiRJkiRJJ4nBtXREO2Ud&#10;/UMRnAFuZuZ5IjKajYb1qwAOCL4ic/Ugg+kIPrg+xU8WH/DRwgb/7v2H/QLGiDhLmdq+UK419FmX&#10;mpCnqwapAXVkF2CX4/bJuJ/kSn0jTUl2/+4MrCVJkiRJknQi2RMg0S1grIF1dP+IduT5EnADmCYz&#10;y+NlvrpZmLgB/I5krzyd/Kt7j/joxhQ/vbHOJzf+iWYB4yywkDA90TTd1478gVseHVMHu7usewX4&#10;OjMP6l2SoxWN5SuXL0qSJEmSJOmkcuJab7ylO182wW4RjBLpBWC+a+AosXLps066DYfxELh/mDAV&#10;8M7lbT6+uc7/evcx//7eI4AusD4VwSJwuT6YNaNupqz/cJ01w4vq7QDELvA1yXrt4e5f0L6zGaes&#10;JUmSJEmSdMI5ca032tKdLwFqcN3PUdc8OaZJbhJcTOrSxZJclyWImUHEPvC7zFw/OAxOTcPP7yzz&#10;8fUNPrmxzi/eXSZIDjOI4CKlGuQ0jCa1n7rLulmn2O2O7AbDH5E8TPKwG7zu5sK7i4Bd1pIkSZIk&#10;SXo1GFzrjdWF1q0uwA7iAsEN4AyTtRxkt4ZxE/hnMms1SPBn767yZ3cf8H9+eH/Y3ZgRBIsJV8vq&#10;xWHKmvH09O9T8/LoIvauYWQriK8z2aJOWeeR8XGnrCVJkiRJkvRqMbjWG2fpdhNYN9FxM6A8m5nX&#10;o3Rt9KXUjEPmh5ncT0o1yAc3NvnJ9XU+WtjkP77/FTFVZ5+Dcwk3As4xMVndJdF/4Hb7yepaJQJB&#10;ZGYG8YDgYdaVjjGasu5u1AWMkiRJkiRJevXYcS3VSLqGyNeB2doPnWX4OpKyADEg9iP4XSbrhwnT&#10;U/BvfnCfnyxu8/H1dT65vkrQh9ZXKf3YU3XjYpcnd73UTxNal9fHEHMnbETEV5m5S0a/fLGdtHbx&#10;oiRJkiRJkl5lTlzrjXK3n7Ye+qxrPHwaeCvhfDST0XWyudvWuEHE7zLZK8fC//7hV3z2zjL/4e5y&#10;e85p4EYml7qzQDcT/VTVIH1jSVf8ERGRcBDwAHg86i5pTuh0tSRJkiRJkl4HTlzrjbB0+0uSZHIB&#10;Y5Ze6BngBnA6yLo0sYTMNbIGeETw9cFhmbL+F/ce8qPFdT5e3OB/ub0GcVinrGMGuAmcKksTswms&#10;292KR7VT2dFNWQ+lH+sBX2eyW+6f5t1IkiRJkiRJrxcnrvXaW7r9xSjg7RcYllR6jlLn0Q4vZ5b9&#10;iUHGAcFXmbl6cBicmoZ/+f37/Nv3HvPjxXXevbTHYQ2zSRYI5utlMkeh9dMtYKTMZ2eNqwPYB+5n&#10;5grUFD2OBtYuX5QkSZIkSdLrxOBar627d74oXzQp7xBaR0Tts2Z4VV2A2A8+bwH/TOZuEtxc2ODH&#10;N9f5t+8/4N9dX6/LECFKzchN4ALdMsd+N2L8odA6hy+yG++OejNrNTTf7+69Hcvu/mE9iCRJkiRJ&#10;kl43Btd6LS3d6apB6KPhLrSOiNOZeTMiLjAxGd10eSyTfF3XLPLjG2v84M4aP7+zwl/cWoVI8hCI&#10;uFwC8JyueTP0AfhTLF8ssXY3lQ3lmANKLchK/0g2ndwYVkuSJEmSJOn1Zse1XntRR6NraH2B5K2I&#10;OEXfBzKq80iSr5JczgympuCX33/Az2+vcPfGBp/ObcH5fXLrVBAskDlXVihG1kx56MZ+srp7sc+h&#10;650AwVomXwH7XVdImbAO/5ZJkiRJkiRJbwyzML1Wlm5/OXzT/X939iPXswmLkFNBDEH18Oo9kn9K&#10;cusgg1NTyX/84X3+w/cf8Ivba0BymMH0FGcp1SDnsk5Nx9Gp6SepoXVGNBPaTHZZD5UmR07mtLUk&#10;SZIkSZJed05c67WwdKcG1pNbC2uqTHIduBrDq6IMOgMZEbBB8E9JHkQEH91c5eOb63x0fZ1f3F4j&#10;pg/Jg2B6iiuUbuwpIGsnSFcNAn84tK6D1UP3dcJawNeZudcn4F01SHOwgbUkSZIkSZLeFE5c65U3&#10;mrJuJElEnAJuABeBzBz6rBmGmR9k5oODw+DUdPKvv/+Aj2+s8/H1dT65vknNm4OJZY59JD540n9P&#10;bUjdBtwHmXwNuVJqQepayBxOGREG1pIkSZIkSXrjOHGtV9rd21+O+zm6kepSDH02M29FxBm6qmiA&#10;yK7d+oDkd5BrBxmcmoY/X3rEX9x7xF/cXR4mnyPORq0Goa0DKVsdm6seKzMzIqJOd2fNzdkAfge5&#10;NwqtMayWJEmSJEmSDK71imsGnrteaCAiLgE3IaboJp7LCHZ9mm3gnyNyJwnen9/kw4UN/uSd5RJa&#10;Tx2ShwERVwKuJ0wFo4w8/8C+xCaHji40jyQOgfskj7sbyfp/Xf5taC1JkiRJkqQ3ncG1XklLd77s&#10;Q2rolhn2384DC+WBSKLMWEdEFzSvQv7u7PTh4c7BNP9m6SHvzW3xyc01fvHOKrXQYwpYjKYahGGZ&#10;45AyH69eOLPtsgY2Ivgqk91+OjzLvXcMrSVJkiRJkiQ7rvWK6ZcwQjtdTd9dHdwArnQvgX5xYtRW&#10;6vtkPuzKqf/FO8v866VH/G8fPGCqdn9EcIZSDXKeiSnr5uvjjF9bIuvuuAeZPOwC6y5kbzJrQ2tJ&#10;kiRJkiSpcuJar4yl218eiY770LosYbwFnG8WIJL0TdQHRPxzZq6fmU72D4PPP/maX957xOeLqxx2&#10;6XZwmbKEcZouDm/D7yfrJ7IzM0tndUYQW8BXmWx3991MhvcMrSVJkiRJkqSBE9d6JSzdGULrpJ20&#10;hgjOAW9l5plSGT1EzDU83gb+aX8/dk+dKk0f//cvfstPbq7zy8VSDVKbr68DV+sl617GIzUjx2lq&#10;RJKs7dcBDxMeMA7SR7XcM782sJYkSZIkSZImGVzrxOvrQZpp674mhLhU60Gm66RzEDVyBshczeB3&#10;B/tTh6dOHfLzm+v8/O1lPv3BIz6+uE1c2ifXT52OUg1yob1K7aiuVzyqPh/11rpwOoBd4OtM1qHc&#10;yeSQdeCUtSRJkiRJkvQkBtc60dpO604TWs9BLtZx5ywj2NR2DwDu5//f3r3FWJaf53l/vr3rfOiu&#10;Pld1Vc1M15AzQ5PDGc6QGko8iZQliyZpOwqIaVgyhUiIaUCRjChIOIgSw4KEwEpy5asAgS9zn7vA&#10;siTbgSzYji3HiiJYjDkcqruru6oP1XXqOu795eK/1t5rV/eQHM70+fmRXbUPa6+1qlG8efvj+2Xe&#10;7GbQDvjc4jpfvLDG1z++wt5hMDrUJSImKaH10JGg+vv2WfdD68zq8GoLY6xTqkG6vT7rxucmDasl&#10;SZIkSZKkH8iOaz2SlhYvkjRDaqoh6pJPU3qoT5TZ6iozTpLIgOgAK5Ab48Nddg9b/Ozza3z+2dt8&#10;7SPXgWR0KImIU5BnykfJoD5Rr/rjLlm6R6Ac25iyjk7ASmZuQNS3Wvqs/echSZIkSZIk6T0xuNZj&#10;oh5ujhZwHpiitEnXqtHn2A9Ybkd397Db4rAb/PzHr/HGwgZfXLpdImqiBcySeazX9FEi72bdx12q&#10;0LquIOk/hm3gGslBXW6d1VmsBJEkSZIkSZLeO4NrPVKWFt+sHmWvY6MsYUyCGAHmgdFyQCNfTiJg&#10;i+QakYedDH7m1VXeWFjn68/eotVKut2g3WIcmE1ytJrU7l2Cd5+NLjl00Juyrpc1JlwHblbvlwlr&#10;p6wlSZIkSZKk98V4TY+MCwsXaTZCR5UEZ3k8kcn5CIbqHuus5qSjzEmvQa60W0kng7/xqat89tl1&#10;/sq5DfY6wWi7CxHHAmaBFv0B6mYF9b3+99Dsum4+3ktYAe6QjdD6yFnstJYkSZIkSZLeOyeu9UhY&#10;Wnyz12cN/Snr6vExYDaCVqOuoww/ZyTBdTJvTYx0uHPQ5usfXeVzS2t88fQWMX3I6GabiDgDnKpO&#10;X7LwfsJ873/AKQE5mY0tjOXI2wGrkN26zzqrMuv6RNaDSJIkSZIkST86g2s9Ghpzz0dC65OQZ+sl&#10;jFUNdWbZ0dgBliG3Cdg7bPNLn7jKjz+zzqdPb5X1iVtDQxHMkUwmmeXcvWoQeJcp63K9EpDXNSIB&#10;HWAlk426OwSSzMEPG1pLkiRJkiRJ749VIXqoLiy82XscACVYpnp4DjhBmX2mtHpE3cyxBywHuZcZ&#10;fP65NT69sM4vvLpCq7fHkXFgDhjhSBjNu/zuZzVlXUa5yaC3/rFawJgH9dbFZDCxnvzWOx/Q34ok&#10;SZIkSZL0dDO41kOztHjxHvUglPaN5DwwXUasq5y538axTXJlqN3tHnaDr754g59YXOdrL95k57DF&#10;+FAHiJkq+I4ksyrx+H6h9WCXdT3iXV64meR1qss3gvUep6wlSZIkSZKkD47BtR6KpcWLAAPBNUBE&#10;tIFFkjGqOo/MLE3SpSTkFrAaVY791166zk8trfGlC7fJhFYrIeMscLJE1mREHF2seC91oN087iDh&#10;KuSd8kL0uqzLvRpYS5IkSZIkSfeDwbUeqKWFi/d8PUsByGjAPFW1BwMT0gnEKpm3xoa67HZa/Kd/&#10;aZUvXLjNF5+7TZTAug2cByaBrLpBqt2JWT28x6WLyMxsHLNJ6bM+rJpByj1m/xSTbxlaS5IkSZIk&#10;SfeDwbUemAuLb3KkFrpq/gCCCUroPJSZVbd0vUYxuxDLEbnVTWi34BuvXOXXfvwyw62sJq0Zqz4/&#10;0q8GyegVY99bJmWMusqr66D8epbJbgay88ZZJp20liRJkiRJku4bg2s9EEuLb1a9H/Ur/VaOiDhG&#10;Mkf0pp4pOxIjgAOSK63I3S7BsdFDvvnJy/zCKyts7LWZGesQwfFMzkXQ4t0nqHtKfUj/Jqq9j0Gw&#10;B6xklmqQgXskmHDCWpIkSZIkSXogDK513y0tXixpcfW8DFH3QusTVegM1VFlRjoC2AGujA11DncP&#10;W/z1l67zxsIGX3vxJnuHwehQl4g4DZyuTl1l0Jn9FupBRzpDquMhYINSDdKpukUGPjf51jsf2N+H&#10;JEmSJEmSpO9v6GHfgJ5sS4sXaWbA9TR1ad4oSxTrEuqIKNUhpedjE1gebnVz97DF1z+6yheeu80X&#10;nrtNN2FsKFtEzAHTDC5UrGpG7inrymsIyuB1ZMD1TG6V+7s7tJYkSZIkSZL0YBlc68GpJq2rOulZ&#10;YKZedxi9kesMiFtBrk6OdNg+aPONV6/ymcV1fuKZDQDaLYYT5gPGsgqto0qi3+X/Q5CNluq6QTsg&#10;9oFrCXeq26Nk6v0+6wm7rCVJkiRJkqQHzqoQ3RdLCxd7j0vzRzXJXBLjBcipqqWjFtXc9GqSt06M&#10;HbK5P8Qvv36Fv/OpZUbaSTehBRNEWeLIkUlr7vH7XAXj0X/ae7xJCa070Ti4Zp+1JEmSJEmS9PA4&#10;ca0P1NJiFVgP1IOU5xExBMxn5nhEVPsXe2FyF7ia5GYEbO4P8c1PXubv/NgyW/sthltdWhEzCeei&#10;JN4Z/eS7GU7Xsv5aFV5n43PXybyV1c31u7fvw1+IJEmSJEmSpPfMqE4fmF5oDb1e6+jPQg8DC8Ao&#10;jVi7VFvHIbCcyZ2I5GNnt/nCc2t881PL7B0GY2UJ41ngZP0xBqtB7vV7XAfiWT2JgFINkllVgwSD&#10;I9+F9SCSJEmSJEnSw2VwrQ/EhUY1yFERjAHzwDBJJllC4xI770XkleFW7h90W3zu2TVen9vkl1+/&#10;yvpem5mxTguoljBm1VUd0R+kvsekdakkadSHJBClGiSz08ize93aYGAtSZIkSZIkPSoMrvW+LS1e&#10;7E1YHxXBBKUepB1HO63JO0RcmR457Gzut3nzYyt8/Nw2f+2lG2wftJga6Q5TAu8xjixY5J591tXa&#10;xepp9ts/bmTmjXI/UcXf9cnKEYbWkiRJkiRJ0qPD4FrvS10PMlANQi81nqYEzwDZiJsD2ACWp0cO&#10;2dpv87c/eYU3Fjb41Pwm3YR2i8kkZ4MYziyz2Y1J63ddwliF1yQZQXQSlsncLvcW1U30TX7rnQ/4&#10;b0SSJEmSJEnS++VyRv3Imp3W/cC6V8FRhdYJGaUUJOrMOW9BrE4Ol9D6V37sMt/81DI7By0gabfi&#10;ODBbN2RHv8/jnksYq5A8KC0kJeEmdoArwNO3UmkAACAASURBVGFdtF1vg6w5ZS1JkiRJkiQ9mpy4&#10;1o+kN2ldd0XTr+AI4iTB2XJkZlUzHdWKxOuQN0+MHbC+N8yvvnGJX379KjsHLSaGO0TEaeB0dZnm&#10;gsV7/K7220D6NSFJZqwFrCTl3WbHSM3QWpIkSZIkSXp0GVzrPRusB8nmrsMjoXW1iLHfO32122W9&#10;3UqG28kvvnqVX/30Zbb2W0yPdiPgHDBTjUYDRFadH0duIRsPIvrBdhdYzczbA23Y9CfCDawlSZIk&#10;SZKkR59VIXpPLiwcXcRYjzRDBLPADI1gOTJKoBxcPuxyZ6iVfGxhg59ausUvv7zKXic4NtptJ5zP&#10;ZDLirtD6buWNary6JOOZuR8Ry5nsHg2tJUmSJEmSJD1enLjWD21pcTC0LjUcvU7r2cyciYj+NHTZ&#10;k9gJ4vLs1N7OytYIP//6FWan9/nGR69zY3uYM1P7o0HMAyNUUfORKeqjksFQO4BN4FpmdiLiSLBe&#10;TL7lpLUkSZIkSZL0uDC41g/lwsKbjWfR644OCCJnSY5DZO83qlROH2TmX8xN7x2sbI3y65/5Hq8s&#10;bPCJ0zvEcAcO2uME88BQZpbFixHZSKybv59JElli7YxqT2MmNyGvVzfSm7JuZteG1pIkSZIkSdLj&#10;xaoQvXf9hYdBskgyQb1+MZPS4hE7wPL0aOdgdXuU3/rL3+HnPnKDTlaB92H7GMH56oxV80fv9Pfq&#10;tA6CrMLpyIhOwDXITao3j9wiEwbWkiRJkiRJ0mPJ4Fo/UHPaulfFUYauFwkmyMakdUmQtwmujLY7&#10;3a39Nv/VZ/6C/+SlG3S60M2g1eJkwtnqI/WAdT1pPTBlnaU3JBIyyqFBsB9wJTP34mgJtksYJUmS&#10;JEmSpMde62HfgB5tSwsXB56XiWraAYsJE5C90DozI4gN4PLk8GF3v9PiP399mV/4+Aqb+20A2i3O&#10;xT1Ca0qvdTSuk5Alpu41f0QAW8D3yNyL3uh30iwHMbSWJEmSJEmSHm9OXOsuS4v9sDp7kXHUNSDD&#10;wCIwEpBV1XR1SNzOzGuHnTbbtPn6X7rBr376Muu7bU6MdwJinmQqo2xtpHy4nqpuymqSuhlqA9xI&#10;8kZ9P0e3MBpYS5IkSZIkSU8Gg2v9YL16kBiCXARGIEpqXKLlILiVmasHh2O02nt8eekOv/GTb7O9&#10;3+LEeKcNzAMTdU91vwGEo20fCXU1CHWm3QWuZeYGHAmtXS8qSZIkSZIkPXEMrjWgP21d5dJ3TVrH&#10;CFWTR0RUyTPXu8nN2Zldvnejzc+/ssZ///lvc2V9jIWZ3eHMXIwon6tOHtGvCenJzHpJY7/POtkn&#10;WM7M3agasDMHlzE6aS1JkiRJkiQ9WZxXVU8vtE7I0i9djTzHCLAAjAy+CwErh4exNjLcZXu/zX/7&#10;U5f5z16+xJX1aRZmNseB+Sj/QFJNUvdi54EljNX3OPJ4O2GZpFPupf9W/eGJtwytJUmSJEmSpCeN&#10;wbWAfmid1ZeSICcE40EskLTLIsZe9zTA8uFha2N4qMMXnl3nKx9b4a88d5vWcAcO29MJswFt6tC6&#10;NGIPjkvTu2x9yaqDJNeIWIWsqkWafdbBpFPWkiRJkiRJ0hPLqpCnXHMRI9CLkKtJ63HKpHW7qqWG&#10;EkADXOl0xjeHh+7w2flD/tHP/Rnb+21arS4cto8Dc6VHpB9KV13WA5PWdeVIiax7o9irmdyqG67r&#10;0PruvFuSJEmSJEnSk8jgWgPqSo5maJ1VR0fVP92J4Ors7J2tlWvJm2+s8/d+7D/wH29MMn98B7J1&#10;CjhTTtaYpL57uj+TrGqyywWBQ+AqsF1vbGxOWttlLUmSJEmSJD0dDK6fUgOT1o1W6Sqj7k9al3S5&#10;vJt0iLx8avxgZ3VlnF/7qRX+i499l7dvneD8sXUgzgCnqE8TGUG86xLG6j2qlYx7ZC4n7JUB7PIh&#10;p6wlSZIkSZKkp4/B9VNvILUmIsYzs0xaD9Z7dAgunxw/2Lm5M8xv/41v87Xzt9mf6DDfuQ3EHHC8&#10;PmFp/Ii818WipNGZ9Aa5t4DlhC5VaH2U09aSJEmSJEnS08Pg+il0V691FSMTMU7mQkS0oVqkWN49&#10;AK4cHz3YXd8d5jc+/w4/t7jG3mHQ3RxuBcwB00BWrSCRQcbRPmsGAu3Smh1xG7hW1ZOUUe3G/kcD&#10;a0mSJEmSJOnpYw/DU6YXWjcHrctexHHIBYh2khnljSDYAy5PDHcO7hy0+PWf+At+8dVrdBJG2rSA&#10;hYSJqOuoB3+j6mdHykjqBmtWM/MWROnWbsxaB2FoLUmSJEmSJD2lWg/7BvQwJHWWXK1drDqt60nr&#10;fmidcOnY6MHB9n6bv/vpS/zSa1fZ7wQjbUaAZ3qhNTQLqYPB0Lp+Xk9ad4HLJbSuFkIeuUNDa0mS&#10;JEmSJOnp5cT1U2Jp8WIjHM5GO0j0FzH20uzepPWlc7N3DleujfPWl7/Dzy/dZGu/xfRodwRYBIZh&#10;YM66/zjrixBEc+K61I5k5m6vGgRKel2ZNLSWJEmSJEmSnmoG10+Buh6kmR5nYxFj6bQeSJD3Mrk0&#10;e+7O4aWrk/xP3/hTvjazxd5hMD6cE5k5FxH90LrqGjly2QQic2DB427CFciD5oHR+OqktSRJkiRJ&#10;kiSD6yfY0SWM9Th09b0RWteZdgbEDuSVszO7h8u3xvmHf/vf8zNjOzDdgc2hiYQFyFYQZWC7fLi5&#10;iHEgHwfIzIiIDeBaQre8MdhnDYbWkiRJkiRJkoqhh30DehD6FdR1aA0cCa0JiG3g8pnJ/Xzn+iT/&#10;yzf+hC+N7MLkIWwOTybM16E1jWrqOrSuAuzqpWrWurRb30pYrS9e303NwFqSJEmSJElSkxPXT6jB&#10;aevm6sMYT1iIZqd1+T3YSrhyZnIv3741wfW//0/Z2RyB4Q65PzQTwWzjZEcrQJoXimqcuh6kXsnM&#10;NZqHNsazDa0lSZIkSZIkHdV62DegD97S4kUys/eH3nbEahFjZi+0zrJCcRvyyunJvfzz65Nc/80/&#10;4LvXJiESDoaOU4fW2W8baYbWWd450kRCF1gmWQtiYPmiobUkSZIkSZKk78fg+gmUmfd4XoXW0Cai&#10;ZM1JRLANXD41sZ/fvj7J7d/5Xb57bYrZqX3I1gnIuSporhcw1sF0Ca2z6rcOIjOTJBIOCS5lslGq&#10;QbLsfmzk14bWkiRJkiRJkt6NVSFPmHraGiAiyEyCGCeq0HqwHmQ769D6xgTrv/UHvLMywezUAdlt&#10;nQFO5WCPdfOz0A+xSzpdgu29hMtkHtSrG4/OWhtaS5IkSZIkSfp+DK6fIBcW6l7rrFYnJhExkuSz&#10;QVnEmOW1Xmh9Yuwg/3Rlir3f+V3euTbF7OQ+mVVonZnl0IFJa/oXqV5PyMgAtiNjOclOHZoP9lm/&#10;8yD+GiRJkiRJkiQ95gyunwBlyrp+Vgafq8rpIcjFIEZ7Ndel8HqbyMszY4f5x5eOk//j7/L2jXHO&#10;T+3TzdaZgFNZ4ug65G5OWvceH5nG3kxymaSE3fUN9apB3rm/fwmSJEmSJEmSnhgG14+5pWrKejBZ&#10;TiJiiOSZhBGCjDIfXYXWXJ4ZO8h/f22Kw9/+fb5zfYK5qQOiLGGc6Z8uIzMyovF7Uo1s0ywHgbXM&#10;XIFST0KzYzvCahBJkiRJkiRJ74nB9WNsqVcNUvV2RC9XHgKeycyRiDgyaV1C6z++fJz8nX/Md1Yn&#10;mZs6AHI+gulyqnvUg5SYugxUU8Xg5e3rmXkT6tC6cYNhn7UkSZIkSZKk987g+jHVDK2BEiOXOLlN&#10;5jNEjEZJsQEiq9D6xNhB/vHVafK3f5/v3BivQmsaoXV9tn5ofa+u6yQzMlaTXIN7hNbAxFuG1pIk&#10;SZIkSZLeO4Prx9DS4sW7QuJq4jqARWAC6pprAtiGatJ6eZr8B/+E76xMcn76gEzmCaajmqim6q7u&#10;71SsNizW1dnl9S6wnJlbVaA9cD8G1pIkSZIkSZLej6GHfQN6by4sXqwy4ipnjqgnrYNkgWCiFzZH&#10;BskuwZUT4wf5764eK5PWK/16ECKmA7JKqsskNXUaTVI/7ofWhwmXSXahXDsC/wlEkiRJkiRJ0gem&#10;9bBvQD+8pcW6HqQ/3pxlEWJEsgA5WV6qaz1ij+DyifGD7p9fn6Tz27/Hd26Oc376gAjmIXr1INGb&#10;tI6qHqQKqjMz62gc9oFLwG68S1Btp7UkSZIkSZKk98uJ68dEP7Quou60BghmgckkMrJXGbIHeenk&#10;+MHhv7lynPwf/glv35hgbuqglZlzwHQEGY1FjHU9SC+0hiwNIQSwC1zO5LBXZ93vEzGwliRJkiRJ&#10;kvSBMbh+DAyE1plERD1pTUTMkhwnKHPWZCSxF+SlU+MHh//x1gT5W7/Pd65PMDd10I5gEWIsm4sY&#10;szppdYWg12ddh+A7lNC6U9Ls6qPvNnYtSZIkSZIkSe+DwfXj5K7QmrPATN1pXd4uofXJ8YPD//va&#10;NPu/+Qd89+Z4Ca3JRYgxIKvK6sgkI5qd1v3QOjMjIrbIvFyu17g2TllLkiRJkiRJuj8Mrh9hS9Ui&#10;xmy+2J+0PgmcBLKafI4IDiAvn5o4OPzzGxPs//1/yts3x5mtJq0zGYs6nK5aQaqJ6moAO/oD1UFE&#10;xAbJ1eqCg/chSZIkSZIkSfeJyxkfB1V6XQ9GR8QJ4GzjiAA6kMunxg8Ovn1jgvX/7p/z3bUx5qbr&#10;ehDGIqLurqaxcLFOqqsAu1cPciszl6sx78aVAiKYeOud+/szS5IkSZIkSXpqOXH9iOr1Wmf9parp&#10;iJgGzlWvJqXOowNcPjV+sPNn1yfZ+nv/jO/eGufc5EEbSmjN4OB2xkBQ3X9MCbNvAtcbexspDSKF&#10;FSGSJEmSJEmS7ie36z2CmssYsxc3JwFTScyXieiSYpPZIUpo/fbaOMv/9R9yaWOU89P90DqTJHpz&#10;0/WkdZWDE0lm/21WM/MWVJ3W1YuG1pIkSZIkSZIeFKtCHjHN0BqqAg+SiBhLOA9EVsUh5QCunRg7&#10;2Pl/V6dY+dYfcnljlLmpA4B5YCxLjzVHQ+v69L3Qurxy7V6hdc3QWpIkSZIkSdKD4MT1I2Rp4c3B&#10;F6IarCZGgUWCIarwufqyfHzsYOM7axN879f/BTfuDHN+ep+AeYJp+kE13CO0Bsosdnl2LZPb5ZLZ&#10;v35l0tBakiRJkiRJ0gNicP2IuLB4sdcLUqql69CaNhHPJozEYOh8dXL4cP3/WZni2rf+kPXdIRaO&#10;7RHBPDCdWSataZZUF80AOzKzGxHLJFsEd01ZB05aS5IkSZIkSXqwDK4fAUsLF6vAuAqu+5PWbaLu&#10;qc4srxME1yeGOjf/dHWSP/mVf01EsnRiF4L5gOnesYOh9cCkdTkkMuEymdv3qgYBJ60lSZIkSZIk&#10;PXhDD/sG1FTKqDOTKng+T+YYEf0gOrg+Fsdv/ulfdPmjX/2XdBJeOLnbm7QG7hVaA71i7LKTMSIz&#10;uQxsc4/Q2sBakiRJkiRJ0sNicP2QLS30lzEO9EuXRYyTRDQnpdemh6dvLs1s8w9+9s8YjuSFUzsD&#10;oXX/2KwXOCb0Q+vqMh1gGdi+O96WJEmSJEmSpIfL4PoRkEe+B3EWOFZXfpS66lgfanVXPvzsJj89&#10;+w5nzo7xkak1ogTcA6F1QkYVWleVIHV9dQAHwGWSvX6Ndj+3ts9akiRJkiRJ0sNmcP2QLC1Wk9bN&#10;jo7S4XEKONnsqQ5iuxV59cOn7vDy1CYfXVrnQ6fu0NpvnU04VnWLVEUjZDQ6ratzDIbWsEcjtK4Z&#10;WkuSJEmSJEl6FBhcPzT9Uecg6l7rGeAMVU91ZgbBTsCVF85uMTd5wGc/fp1nZ/aY2GudJjhZJqnv&#10;vYixVw9SFjr2Q+vG5et7MLSWJEmSJEmS9KgwuH7AyqT1YGqcJXueBM4134iIfchLF07d6U61k//1&#10;m/8X3/v2KU5180wGp3onins2VVeV2RkR0asH6cfa1oNIkiRJkiRJejS5ku8B6tWDNHcolrx5DFgk&#10;s10tY6xqPfLS4vHd/Z2DNv/qN/+Aq2+f4HiL0xGcLh+sdy2WB6XbGsjqxHGkHuTIpQ2sJUmSJEmS&#10;JD2KWg/7Bp5evbx5iLJgsU1Et3qjC3nl/PTe/vb+EP/qv/wjLv1/p5hpczyC09mrAomBSesopdVB&#10;VKF1fp96EEmSJEmSJEl6RDlx/QD0J60bJdSl07oFPJPJWESznzovnZvcv7O8Oco7v/5HXNoc4fR4&#10;5zgwV5+m119Ns/yDqLtBqCet63qQI5y2liRJkiRJkvSosuP6Qcpe8XT9ynlgLCK7EK0SR3Pt5PjB&#10;ndXtEf7Dr/1Lvrs2xrmpg2M0QmsaoXUmGdGLpn9gaG1gLUmSJEmSJOlRZ1XIfba0eJEEsv5PFVpH&#10;xDlgKrNEz1lC69XjI531S+tj/O9/80+4tD7KuamDiYjB0Jr+hHVGFUxnOfFdoXVmNoNySZIkSZIk&#10;SXrkGVzfR0sLF6lS6960NUBEnAJOUCaky1vBreMjnVsfPbvNP/+lP6YFzB/bn4hgITObXdYDKXRW&#10;r0XZ6nhXaN3ktLUkSZIkSZKkx4HB9QMSEVUxdRwHzlSRclZvbZyeOFh96fQd3vz4Cnf2h3juxO5I&#10;BPNAKyIyj3RZ905bB9rBQcDlrOtBjgxZG1pLkiRJkiRJelzYcX0fXKiWMdZpc0A1cR3jJOeIBKIL&#10;tCC3A5afP7nDX3/pOgvHdnnh1M5IwALQrjusS0CdJEHUD6ifVpPWsBeN0DoiDKwlSZIkSZIkPXac&#10;uP6ALVWhdU81Ek0wDMwTtDLpktkCdoHll89t8drcJhdmdnnh1E47ggWCERhYvBhQzV6XCeusvvbr&#10;QeCuSWtJkiRJkiRJetwYXN9HZfo5iaCVME+ZcO8CrQgOIZdfPH2nc+HELp+a3+Bj57ZblONGkmx2&#10;Wh9pym4sYowjoXX0/zhtLUmSJEmSJOlxZFXIB+jC4sUy8Jz90LpyPmCsvEMrIrqQV56d2dlfOLbH&#10;Tz9/i0/ObxLBfCYTVMsWObKQsVriWJ+9Vw9ytNPawFqSJEmSJEnS48yJ6/ult0YxzpBMAdkPsvPa&#10;wrHdnfnpfX7m+Zu8ePoOAbOZOVmC6Yy7z5QRZCYZkP3QutYr05YkSZIkSZKkx5sT1x+ApcWLZXVi&#10;bykidbH1CTJPlSS6VFRDrj43s7vx0pk7vH5+g5fO3GF2av9cwAwR9RmONlUHRJbWEboEV5LcKxXX&#10;9X7GwmlrSZIkSZIkSY87g+v3qbmMsRcfl4KPSeAs/Vg5INdOjo7fOj62xS++epXpkUOendk7BZzI&#10;6I1Z9ytCSlQdSSZJRAm2r2SyG9X8dXPK2tBakiRJkiRJ0pPA4Pp9aIbWVbJcZ80jwHnK6HQ3yBaw&#10;OdGeXPnwqS3+1ieW69B6JoIzVf8HMNBWXU5Y9V1nOfUVYBsooXXFwFqSJEmSJEnSk8SO6w9II7Ru&#10;UULrNtCN8ne8mxlXl07u8Jc//D1Ojo3z7MzeNHCufLacgv4yRoCoSrGr8JorkFvl2PrlYPJb7zy4&#10;H1KSJEmSJEmSHgAnrn9EvV5rSvBchdZQQusxyC4ZLSIPgSuvzG52f+KZdT5yepuXZ7fHgLmIgbC6&#10;9706VZJEBgQsZ+YW9Cetw0WMkiRJkiRJkp5QTlz/CC4sXCQzSRKqr1WSfDaTqfJStIhMYPmV2a2D&#10;H1/ciM88s84rs9sjESxE0KIKqzMHw+uI+pRBwEomm3GPpNqKEEmSJEmSJElPIieu36OlxYs06qWr&#10;ihCIYAY4WYfOZWyaq6/Nbd55dW6Lzz23lq/Obg1BzCcMRWPC+ujkdfUgElbIXAuiuma/CdvQWpIk&#10;SZIkSdKTyuD6PWguY4QSWlN6PSao+qp7Q9PBjQ+dPNj46edvcXocXp3disw4H8FoDNaD9D5EI7QG&#10;rpO5Vgfj5YLlDUNrSZIkSZIkSU8yq0J+BEF/GSPEEHCezEjoVo3XG7PTezf+8a/8EZMjLZZO7pAZ&#10;cxFMQC+HLpPZVStI9kPsAG5l5s3eQUF/ZaMkSZIkSZIkPeEMrn9IvWnrTKiWMVaB8jwwREQ3oAW5&#10;0+nG1cXju3zqf/4Mz87s8sLpjXNBHuul1AMxdJS6kOoJ5FpmrpZ3ooq5s5ddO20tSZIkSZIk6Uln&#10;VcgPofRa94uto3ocxCwwTmaXiBbkYWYsf+TMdp6fOuBvffxtXpu7fTKCEySZ0QutMzMJoldfXb2+&#10;FcRK2e0YA9c0sJYkSZIkSZL0tDC4/gHu6rUmSJKIOAHMUGaiW1X+fOXVuY2Dzz+7Hp+Y28xPzW9O&#10;R3C2ar2uFy5mXTVSJqmjnBa2Sa7UkTiJJEmSJEmSJD2VDK7fg0av9RRZljFmZB1Cr/zY/MbOl5bW&#10;4pXZzXz53PZ4ZpzPsryxt3yx3shYQuySYwexC1ypnvSXMVaNIpNOW0uSJEmSJEl6ihhcv4vmpHUV&#10;Ptffh4HZ6p1uJC0ib33uleu3/+rZDT50dis/cmJ3ODPmIaMZWtP/EkmvK2QPuJzQ7Q1aN0qwrQiR&#10;JEmSJEmS9LRxOeMP0AytK7PAEEkXaBFsvX1tenVm5Dhnzo/wkRO7rcyYj2CI3nB1GdMuvdalvToi&#10;AqKTcCWTw4C76kEMrSVJkiRJkiQ9jQyu76Getq6z6jq0johZYJIyHd0C9roZV7/2xi4vnb7DF09f&#10;IjPOEzkGZFAVWZf56awXM1bdIp2ASyT7g/UghaG1JEmSJEmSpKeVVSFHXFh4szldTS9rhrKMsYxg&#10;tyA7mbH84smdzocntpjrtLmzO3QOmAqiNIJEZvRaQqLazUhkkkReJdkt09yDVzO0liRJkiRJkvQ0&#10;M7huWFq8OBBaN3qtJyDPluHpEkRnxsors5t7r53f5AvP3uaT85snIjgBJGQ1Vl0C7LJykaSk2ERw&#10;NZOtoFlBUuaxDa0lSZIkSZIkPe0Mrt9Fv9c6hoDZfvicAdz8ysvXNt44c4cXTm/z8rnt6cw4Rx1a&#10;Z1X+ESWnJqr26oQMVsncgCAZHLWeNLSWJEmSJEmSJNoP+wYeFUsLpdc6iFJB3e+1ngfGgS6RLWDz&#10;jY/dvPaPfuOfMXowzAsT+2OZsRDVNHUSQWRGHVo3J7CDW2TeuNf1J996577/jJIkSZIkSZL0ODC4&#10;prGMkV5YXbVSxxngOI1ljJ1uXH7lmaGMtVO8OrrezozFgKFqqjpIMiKiUQBSZq8j1jNzpT5//T0i&#10;DK0lSZIkSZIkqaH1sG/gYVtavEizsQOoe62ngVOUd+tljFdPjhzvzrSSL89+l27GPDCSdWhdt1lD&#10;lsZqACIitoFr1ROa3yVJkiRJkiRJg+y4BupZ6+j1TscIMDvwfsbqC6fu7I4Pb/H6zB53doZnI5ig&#10;H3snEJllCWP0w+u9JK+UEwdZ73fERYySJEmSJEmSdC9PdXDdrwgpYXJZxkhEcJ6kDdklaGXGrS+9&#10;eH39c+e3WDp5h0+e3zyVGTP0Q+vSCJJkBJF1iE0eQFwm6ZZljw/jp5QkSZIkSZKkx8tT23Fdh9Z3&#10;i3MRTJfQOlrA9icubFz93976PxnfG+IjM7tTmTFXbV2kWspYlWOX3DogMrNDxDKZe71jqTY4htPW&#10;kiRJkiRJkvRunsqJ66XFN2kOS5dp6CSIYwQngCzLGPOw042rLz+3wb/5t8/w0ZH90cyYK6sXo64C&#10;6Z0o+k0hRMS1zLxTn7s28ZaBtSRJkiRJkiR9P0/9ckaoljHCKMG5zKwrPTIzrn54/vBwpt3mY0P7&#10;7cw4H0E7s0qum+l3kiWgjgBWM3OzXw8SQBhaS5IkSZIkSdIP4akNrutAuSxLjCBilsx2RGRERmbc&#10;eP5kZ/v3/vVneX12nYQ5YBRKjzVl+WI5SZnQrk7Ercy8FVRT3EHvjyRJkiRJkiTpB3uqqkJ6vdbV&#10;nHSjweMMMJ7QDbKVGZsvnuXm//Hf/B7/4t9+m0/MbJzJjKkI7lqvWMLpurmazcxcBcjmPDZ2WkuS&#10;JEmSJEnSD+vpm7iuwuSonpRFjJykTFK3gP2IvPrKwgZ/+O8+xGun148Bp+jn3FE/roa1s3ptJ+Bq&#10;OSIMrSVJkiRJkiTpR/TUBNe9aetKWaLIEMlsVWldAumMq5/7+J3u6x++xSdPXh/LjFmAiKS5jDH6&#10;8XQAh8ByQjciBka5JUmSJEmSJEnvzVMRXC8tXiwRcxUzZ/0gYpagDdkFyIzVpQvtnVef2eGrZ6+1&#10;uhlzEbRKRUj0QmuSqHY41in1ciYH5RyD13baWpIkSZIkSZLemyc+uD46aV2L4DTkVJLdgFZmbEwM&#10;nVz7xPw2r89uAcxFlGWMNCatgcggCUpJCHEtM+9Er0CE6vBg8q137uNPJkmSJEmSJElPpqdmOWNS&#10;dXtkEjABnKoy6BawP9TKlVcXNnntxBafHLt2OjOmI8pQdVY9IlAmrfuz13k9k/UgyMao9eRbTllL&#10;kiRJkiRJ0o/qqQiuM+vQGoJoEczSn6LObsbVz714u/OVj1znqws3JzPjdASZROm1zszSFNITBBuZ&#10;3Kye9eeyJUmSJEmSJEnvyxMbXA/0WpONFo84B4w0KkJWv/qx1Z3PPr/GV+ZvD2fG+XqiOqKKpCNI&#10;MiCyem0nk6sQ1YbGrEJrk2tJkiRJkiRJer+e2OC6KQiy5M/HyTyekBG0MmPz7/74pVvTx/b5zOmt&#10;iMjzmdHOzIyIqCtCovw3ISMzDiNYppyjXxESMOkiRkmSJEmSJEl635745YxlCDoJYhjiLBH1JPUB&#10;sLKTbV4/t8WpiYOzmTEekBFl5jr6Z0iSSKIbwXJmHgyE1pIkSZIkSZKkD8wTN3F9YfEi0Oy1Tqoc&#10;ehaiTdVGnRnXPv/8+uHzZ7d54fjOscw4UXqtq6S6fK63hrEau17J5A4DyxhLCj7htLUkSZIkSZIk&#10;fSCeqInr0mud5Q9ZR85k5imISZJuVfdx8wtLt7e/9PwNvvrszRHgXO8kWXLrklmX+mpKln0LWK9f&#10;7gmYeMvQWpIkSZIkSZI+KE/cxHUtXYUp+wAABARJREFUIuqp6THgDJBEtjLjzk9eWLv+iQ+t8bPP&#10;rbWA85nR7h/eS6Wj6sIOYAtYbZy8fMNJa0mSJEmSJEn6oD0xE9dLVUUI9ENrys83W17NyIzuUCuv&#10;zc9t89r5DaZHD89mxlgVVkdEDobWJZveB5brN5qt1obWkiRJkiRJkvTBeyKC66XFNymRcomV6/g5&#10;iNPAWP1KRK5+5rnd/VfmNnltencmM2ZKxp2UDwfUoXUSVVHIcibdckD/GpIkSZIkSZKk++OJCK6b&#10;6n2KETGV5MkqbY7M2Hj1bOf2pxfW+fLcxlhmnG18JuqHQJbNjkCwnMku0E/Dq4MmnbaWJEmSJEmS&#10;pPvisQ+ulxYulj2MZaa6FFUTbeqFi5GRGfszY4crrz63xmcXV1qtyFmgVX0qqpHrADJL6B3Ajczc&#10;7EXaDVaESJIkSZIkSdL981gvZ1xavDjQ3NFvqOYMMEx5N1qR1z730vXO68/cZOnkzpl+r3VEkln2&#10;L9YfjQC2MvNG/7Xy1cBakiRJkiRJku6/x37iulYmo5OImAZmIDOCyIybP7m0dueN+Q2+OLt1LDNO&#10;0Ii7g4AgsqxzDOAg4Wp90joMn3jL0FqSJEmSJEmSHoTHPrjOMjhd11IPZV0RUnqtd147v3nj5dkt&#10;/uoz68OZcQ7qkLuuBqmWMZZXu8AVkk5EuIdRkiRJkiRJkh6Cx7IqZGnxzRIqV+PQWX+HswFDWQ1P&#10;j7S7Ky+e2crF6b0YHerOZUa7+lSJpfuZd7XDkZWE3WhMWnOPjmtJkiRJkiRJ0v3z2AXXS4sX6cXM&#10;QAmZE+B4wLG6IgRy5W9+9vLuC6N7fPnDN09nxgSQpRmk/nCZui4vxVqS69Doyq7YbS1JkiRJkiRJ&#10;D85jF1wPiDJtHcEQGWeyyqUzY/srr62sfeL8Jl88uTWVGSeBHKwIKRXY1fOdhNUjSTZgaC1JkiRJ&#10;kiRJD9pj1XFdpq0b+isWzxIMRUBmdKZGOquvv7jGR0f3h9qtPEu1fpEqtAZ6oXXCIbBMkiXRzrtH&#10;riVJkiRJkiRJD8xjFVw3VdPTRMQxyGN12tyKXP3Sy/t7s3SYm947mxkjEVWbdRVaUyauy+fhWsJB&#10;Pb3d5LS1JEmSJEmSJD14j19wXQ9OJ0TEUCZnq3ciMzbfmGf9E3ObfP7U1kxmHCuf6I9m1+eIjEjy&#10;RpJb/fP2GVpLkiRJkiRJ0sPx2HRcD9SE9MPrsxHlZ8iMwxPjB6svnt7nK/PfG4USaJfJ7CgtIpkR&#10;EUlkJLFFcqNXZl2OY9LAWpIkSZIkSZIeqsdi4nogtO4HzdMEvYqQditv/PjCwcGZqRsxOdI5R/nZ&#10;etUgQAmtkyDjELhGBFEtZIzGqSVJkiRJkiRJD8//DzmRubwg63GxAAAAAElFTkSuQmCCUEsDBBQA&#10;BgAIAAAAIQBxXEK+4gAAAAsBAAAPAAAAZHJzL2Rvd25yZXYueG1sTI/BbsIwEETvlfoP1lbqDRwH&#10;QmkaByHU9oSQCpVQb0u8JBGxHcUmCX9fc2qPq3maeZutRt2wnjpXWyNBTCNgZAqralNK+D58TJbA&#10;nEejsLGGJNzIwSp/fMgwVXYwX9TvfclCiXEpSqi8b1POXVGRRje1LZmQnW2n0YezK7nqcAjluuFx&#10;FC24xtqEhQpb2lRUXPZXLeFzwGE9E+/99nLe3H4Oye64FSTl89O4fgPmafR/MNz1gzrkwelkr0Y5&#10;1kiIo7kIqITJLAF2B0ScvAA7hWi+eAWeZ/z/D/k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agvF/iAgAArgYAAA4AAAAAAAAAAAAAAAAAOgIAAGRycy9lMm9E&#10;b2MueG1sUEsBAi0ACgAAAAAAAAAhAAu2F5SsxAAArMQAABQAAAAAAAAAAAAAAAAASAUAAGRycy9t&#10;ZWRpYS9pbWFnZTEucG5nUEsBAi0AFAAGAAgAAAAhAHFcQr7iAAAACwEAAA8AAAAAAAAAAAAAAAAA&#10;JsoAAGRycy9kb3ducmV2LnhtbFBLAQItABQABgAIAAAAIQCqJg6+vAAAACEBAAAZAAAAAAAAAAAA&#10;AAAAADXLAABkcnMvX3JlbHMvZTJvRG9jLnhtbC5yZWxzUEsFBgAAAAAGAAYAfAEAACj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267;top:-854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p7cxwAAAOMAAAAPAAAAZHJzL2Rvd25yZXYueG1sRE9LawIx&#10;EL4L/ocwQm+atRZdV6OI0ir05OPgcdiMm8XNZLuJuu2vb4RCj/O9Z75sbSXu1PjSsYLhIAFBnDtd&#10;cqHgdHzvpyB8QNZYOSYF3+Rhueh25php9+A93Q+hEDGEfYYKTAh1JqXPDVn0A1cTR+7iGoshnk0h&#10;dYOPGG4r+ZokY2mx5NhgsKa1ofx6uFkFE8wvyeb89SFvn4WmDe7M9ues1EuvXc1ABGrDv/jPvdNx&#10;/ttwPJ2mk3QEz58iAHLxCwAA//8DAFBLAQItABQABgAIAAAAIQDb4fbL7gAAAIUBAAATAAAAAAAA&#10;AAAAAAAAAAAAAABbQ29udGVudF9UeXBlc10ueG1sUEsBAi0AFAAGAAgAAAAhAFr0LFu/AAAAFQEA&#10;AAsAAAAAAAAAAAAAAAAAHwEAAF9yZWxzLy5yZWxzUEsBAi0AFAAGAAgAAAAhAK2GntzHAAAA4wAA&#10;AA8AAAAAAAAAAAAAAAAABwIAAGRycy9kb3ducmV2LnhtbFBLBQYAAAAAAwADALcAAAD7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116;top:2475;width:42871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NlWywAAAOIAAAAPAAAAZHJzL2Rvd25yZXYueG1sRI9BS8NA&#10;FITvgv9heYI3u6vSNI3dliIKQkGaxoPHZ/Y1WZp9G7Nrm/57VxB6HGbmG2axGl0njjQE61nD/USB&#10;IK69sdxo+Khe73IQISIb7DyThjMFWC2vrxZYGH/iko672IgE4VCghjbGvpAy1C05DBPfEydv7weH&#10;McmhkWbAU4K7Tj4olUmHltNCiz09t1Qfdj9Ow/qTyxf7/f61Lfelraq54k120Pr2Zlw/gYg0xkv4&#10;v/1mNEznapZP88cM/i6lOyCXvwAAAP//AwBQSwECLQAUAAYACAAAACEA2+H2y+4AAACFAQAAEwAA&#10;AAAAAAAAAAAAAAAAAAAAW0NvbnRlbnRfVHlwZXNdLnhtbFBLAQItABQABgAIAAAAIQBa9CxbvwAA&#10;ABUBAAALAAAAAAAAAAAAAAAAAB8BAABfcmVscy8ucmVsc1BLAQItABQABgAIAAAAIQBn3NlWywAA&#10;AOIAAAAPAAAAAAAAAAAAAAAAAAcCAABkcnMvZG93bnJldi54bWxQSwUGAAAAAAMAAwC3AAAA/wIA&#10;AAAA&#10;" filled="f" stroked="f">
                <v:textbox inset="0,0,0,0">
                  <w:txbxContent>
                    <w:p w14:paraId="0A0B57E3" w14:textId="77777777" w:rsidR="00885254" w:rsidRDefault="00885254" w:rsidP="00A4287D">
                      <w:pPr>
                        <w:spacing w:before="74"/>
                        <w:ind w:right="57"/>
                        <w:jc w:val="right"/>
                        <w:rPr>
                          <w:b/>
                          <w:i w:val="0"/>
                          <w:iCs/>
                          <w:w w:val="105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i w:val="0"/>
                          <w:iCs/>
                          <w:w w:val="105"/>
                          <w:sz w:val="30"/>
                          <w:szCs w:val="30"/>
                        </w:rPr>
                        <w:t xml:space="preserve">  </w:t>
                      </w:r>
                      <w:r w:rsidR="007478CC" w:rsidRPr="00885254">
                        <w:rPr>
                          <w:b/>
                          <w:i w:val="0"/>
                          <w:iCs/>
                          <w:w w:val="105"/>
                          <w:sz w:val="30"/>
                          <w:szCs w:val="30"/>
                        </w:rPr>
                        <w:t xml:space="preserve">Safety Management System Manual </w:t>
                      </w:r>
                    </w:p>
                    <w:p w14:paraId="4276C2D0" w14:textId="58608641" w:rsidR="007478CC" w:rsidRPr="00885254" w:rsidRDefault="007478CC" w:rsidP="00A4287D">
                      <w:pPr>
                        <w:spacing w:before="74"/>
                        <w:ind w:right="57"/>
                        <w:jc w:val="right"/>
                        <w:rPr>
                          <w:b/>
                          <w:i w:val="0"/>
                          <w:iCs/>
                          <w:w w:val="105"/>
                          <w:sz w:val="30"/>
                          <w:szCs w:val="30"/>
                        </w:rPr>
                      </w:pPr>
                      <w:r w:rsidRPr="00885254">
                        <w:rPr>
                          <w:b/>
                          <w:i w:val="0"/>
                          <w:iCs/>
                          <w:w w:val="105"/>
                          <w:sz w:val="30"/>
                          <w:szCs w:val="30"/>
                        </w:rPr>
                        <w:t xml:space="preserve">Acceptance </w:t>
                      </w:r>
                    </w:p>
                    <w:p w14:paraId="611C7C67" w14:textId="77777777" w:rsidR="007478CC" w:rsidRPr="00885254" w:rsidRDefault="007478CC" w:rsidP="00A4287D">
                      <w:pPr>
                        <w:spacing w:before="74"/>
                        <w:ind w:left="5760" w:right="57" w:firstLine="720"/>
                        <w:jc w:val="right"/>
                        <w:rPr>
                          <w:bCs/>
                          <w:i w:val="0"/>
                          <w:iCs/>
                          <w:sz w:val="30"/>
                          <w:szCs w:val="30"/>
                        </w:rPr>
                      </w:pPr>
                      <w:r w:rsidRPr="00885254">
                        <w:rPr>
                          <w:bCs/>
                          <w:i w:val="0"/>
                          <w:iCs/>
                          <w:w w:val="105"/>
                          <w:sz w:val="30"/>
                          <w:szCs w:val="30"/>
                        </w:rPr>
                        <w:t xml:space="preserve">    CA 102B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1" behindDoc="0" locked="0" layoutInCell="1" allowOverlap="1" wp14:anchorId="58642320" wp14:editId="75CDC5F4">
          <wp:simplePos x="0" y="0"/>
          <wp:positionH relativeFrom="page">
            <wp:posOffset>539598</wp:posOffset>
          </wp:positionH>
          <wp:positionV relativeFrom="page">
            <wp:posOffset>115570</wp:posOffset>
          </wp:positionV>
          <wp:extent cx="2028825" cy="866140"/>
          <wp:effectExtent l="0" t="0" r="9525" b="0"/>
          <wp:wrapNone/>
          <wp:docPr id="392639170" name="Image 5" descr="A logo with a plan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917960" name="Image 5" descr="A logo with a plane and a wave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3CA880" w14:textId="4CB47DFC" w:rsidR="007478CC" w:rsidRDefault="009472AE" w:rsidP="007478CC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01C0E44B" wp14:editId="6C222D16">
          <wp:simplePos x="0" y="0"/>
          <wp:positionH relativeFrom="page">
            <wp:posOffset>958698</wp:posOffset>
          </wp:positionH>
          <wp:positionV relativeFrom="page">
            <wp:posOffset>1058545</wp:posOffset>
          </wp:positionV>
          <wp:extent cx="1076325" cy="133350"/>
          <wp:effectExtent l="0" t="0" r="9525" b="0"/>
          <wp:wrapNone/>
          <wp:docPr id="199869018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8D0A5" w14:textId="77777777" w:rsidR="007478CC" w:rsidRDefault="00747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w14QIImuhqhM9Uylyz3tax2aszkwFAAoodyDR+wTh+N2743lU70jGWaZqhfm2RgYG99OJNJesymAxRL7+2eKQ==" w:salt="/yMSwTn9/nlx1Cedrqt1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67"/>
    <w:rsid w:val="00016B2A"/>
    <w:rsid w:val="000471FA"/>
    <w:rsid w:val="0007368E"/>
    <w:rsid w:val="000A75EE"/>
    <w:rsid w:val="000B7F5D"/>
    <w:rsid w:val="000C6999"/>
    <w:rsid w:val="00100B42"/>
    <w:rsid w:val="001068E6"/>
    <w:rsid w:val="001315C4"/>
    <w:rsid w:val="00146085"/>
    <w:rsid w:val="00150648"/>
    <w:rsid w:val="0015445A"/>
    <w:rsid w:val="001A76D6"/>
    <w:rsid w:val="001B618E"/>
    <w:rsid w:val="00281601"/>
    <w:rsid w:val="00290E89"/>
    <w:rsid w:val="00295D4D"/>
    <w:rsid w:val="002C67D9"/>
    <w:rsid w:val="002F7AFD"/>
    <w:rsid w:val="00301F04"/>
    <w:rsid w:val="00302BDC"/>
    <w:rsid w:val="00345219"/>
    <w:rsid w:val="00372E6B"/>
    <w:rsid w:val="003A651F"/>
    <w:rsid w:val="003C25C4"/>
    <w:rsid w:val="003C6815"/>
    <w:rsid w:val="003D4833"/>
    <w:rsid w:val="003F455A"/>
    <w:rsid w:val="003F53C5"/>
    <w:rsid w:val="004265DD"/>
    <w:rsid w:val="00447B9E"/>
    <w:rsid w:val="00455A32"/>
    <w:rsid w:val="00455F62"/>
    <w:rsid w:val="00472788"/>
    <w:rsid w:val="00487996"/>
    <w:rsid w:val="004A589B"/>
    <w:rsid w:val="004C6B93"/>
    <w:rsid w:val="004D4144"/>
    <w:rsid w:val="005147C7"/>
    <w:rsid w:val="00516855"/>
    <w:rsid w:val="00517867"/>
    <w:rsid w:val="00535EAE"/>
    <w:rsid w:val="00561C4A"/>
    <w:rsid w:val="00577ED5"/>
    <w:rsid w:val="00586F81"/>
    <w:rsid w:val="0059225D"/>
    <w:rsid w:val="005C3E20"/>
    <w:rsid w:val="005D5E34"/>
    <w:rsid w:val="005E2CCF"/>
    <w:rsid w:val="005E36FB"/>
    <w:rsid w:val="00623B83"/>
    <w:rsid w:val="00635022"/>
    <w:rsid w:val="00656E8D"/>
    <w:rsid w:val="0067114A"/>
    <w:rsid w:val="006D3821"/>
    <w:rsid w:val="00703324"/>
    <w:rsid w:val="00717BEE"/>
    <w:rsid w:val="0073346A"/>
    <w:rsid w:val="007478CC"/>
    <w:rsid w:val="007D6702"/>
    <w:rsid w:val="007D6DF2"/>
    <w:rsid w:val="007F6442"/>
    <w:rsid w:val="00812F41"/>
    <w:rsid w:val="00825917"/>
    <w:rsid w:val="00861DC3"/>
    <w:rsid w:val="00875CDC"/>
    <w:rsid w:val="008808C2"/>
    <w:rsid w:val="00885254"/>
    <w:rsid w:val="008854D8"/>
    <w:rsid w:val="008B5BDF"/>
    <w:rsid w:val="008B6B6A"/>
    <w:rsid w:val="008D4A87"/>
    <w:rsid w:val="008E0DC7"/>
    <w:rsid w:val="008F20D3"/>
    <w:rsid w:val="008F287B"/>
    <w:rsid w:val="009472AE"/>
    <w:rsid w:val="00966BBE"/>
    <w:rsid w:val="00984C9D"/>
    <w:rsid w:val="00997216"/>
    <w:rsid w:val="009A6370"/>
    <w:rsid w:val="00A02DD9"/>
    <w:rsid w:val="00A06463"/>
    <w:rsid w:val="00A07CB1"/>
    <w:rsid w:val="00A33F25"/>
    <w:rsid w:val="00A4287D"/>
    <w:rsid w:val="00AA54CA"/>
    <w:rsid w:val="00AE24BC"/>
    <w:rsid w:val="00B34824"/>
    <w:rsid w:val="00B364CE"/>
    <w:rsid w:val="00B56681"/>
    <w:rsid w:val="00B7186C"/>
    <w:rsid w:val="00B82CD1"/>
    <w:rsid w:val="00B85721"/>
    <w:rsid w:val="00B96206"/>
    <w:rsid w:val="00B968C1"/>
    <w:rsid w:val="00BA2B84"/>
    <w:rsid w:val="00BA4E98"/>
    <w:rsid w:val="00BA75D0"/>
    <w:rsid w:val="00BD3822"/>
    <w:rsid w:val="00BD5A0E"/>
    <w:rsid w:val="00BF4C54"/>
    <w:rsid w:val="00C81013"/>
    <w:rsid w:val="00C84144"/>
    <w:rsid w:val="00C84BFF"/>
    <w:rsid w:val="00CA6090"/>
    <w:rsid w:val="00CB5E00"/>
    <w:rsid w:val="00CD5085"/>
    <w:rsid w:val="00D75996"/>
    <w:rsid w:val="00D76F14"/>
    <w:rsid w:val="00D94B8B"/>
    <w:rsid w:val="00DD6EA7"/>
    <w:rsid w:val="00DF75D7"/>
    <w:rsid w:val="00E0176F"/>
    <w:rsid w:val="00E1324A"/>
    <w:rsid w:val="00E20EB4"/>
    <w:rsid w:val="00E67CAA"/>
    <w:rsid w:val="00E8588A"/>
    <w:rsid w:val="00E92454"/>
    <w:rsid w:val="00EC7A0B"/>
    <w:rsid w:val="00ED2CCD"/>
    <w:rsid w:val="00ED69C4"/>
    <w:rsid w:val="00EF01B7"/>
    <w:rsid w:val="00F32264"/>
    <w:rsid w:val="00F8544D"/>
    <w:rsid w:val="00F86B64"/>
    <w:rsid w:val="00FB23EB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6EE50"/>
  <w15:docId w15:val="{AB4642C3-DE0F-4972-924F-1B1170BD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6" w:after="38" w:line="242" w:lineRule="auto"/>
    </w:pPr>
    <w:rPr>
      <w:rFonts w:ascii="Arial" w:eastAsia="Arial" w:hAnsi="Arial" w:cs="Arial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544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4D"/>
    <w:rPr>
      <w:rFonts w:ascii="Arial" w:eastAsia="Arial" w:hAnsi="Arial" w:cs="Arial"/>
      <w:i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8544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4D"/>
    <w:rPr>
      <w:rFonts w:ascii="Arial" w:eastAsia="Arial" w:hAnsi="Arial" w:cs="Arial"/>
      <w:i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E924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D701-3F04-4F96-BE5F-DED371E8D94F}"/>
      </w:docPartPr>
      <w:docPartBody>
        <w:p w:rsidR="00F96331" w:rsidRDefault="00F96331">
          <w:r w:rsidRPr="005B5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76BA5EB108486E835B559332E0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1394E-8B8B-49B7-B8B8-57AE3C5160D9}"/>
      </w:docPartPr>
      <w:docPartBody>
        <w:p w:rsidR="00EA19CC" w:rsidRDefault="00EA19CC" w:rsidP="00EA19CC">
          <w:pPr>
            <w:pStyle w:val="3976BA5EB108486E835B559332E07D5E"/>
          </w:pPr>
          <w:r w:rsidRPr="005B5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3D49FD029A462C9936F336E2A9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FD688-6E36-4429-A32A-D03EDF1648D8}"/>
      </w:docPartPr>
      <w:docPartBody>
        <w:p w:rsidR="000519AA" w:rsidRDefault="000519AA" w:rsidP="000519AA">
          <w:pPr>
            <w:pStyle w:val="E23D49FD029A462C9936F336E2A9843B"/>
          </w:pPr>
          <w:r w:rsidRPr="005B5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69B85283494F7B95B9869C063C2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84389-2763-4FF4-91BB-7AAE97089212}"/>
      </w:docPartPr>
      <w:docPartBody>
        <w:p w:rsidR="001F5186" w:rsidRDefault="001F5186" w:rsidP="001F5186">
          <w:pPr>
            <w:pStyle w:val="7369B85283494F7B95B9869C063C2536"/>
          </w:pPr>
          <w:r w:rsidRPr="005B58D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31"/>
    <w:rsid w:val="000345FF"/>
    <w:rsid w:val="000519AA"/>
    <w:rsid w:val="000B7F5D"/>
    <w:rsid w:val="00162F3C"/>
    <w:rsid w:val="001F5186"/>
    <w:rsid w:val="00290E89"/>
    <w:rsid w:val="00302BDC"/>
    <w:rsid w:val="004A00CF"/>
    <w:rsid w:val="004C6B93"/>
    <w:rsid w:val="00577ED5"/>
    <w:rsid w:val="005D5E34"/>
    <w:rsid w:val="0073346A"/>
    <w:rsid w:val="007F6442"/>
    <w:rsid w:val="007F6A11"/>
    <w:rsid w:val="008B5BDF"/>
    <w:rsid w:val="008B6B6A"/>
    <w:rsid w:val="008F287B"/>
    <w:rsid w:val="00997409"/>
    <w:rsid w:val="009D387F"/>
    <w:rsid w:val="00BD5A0E"/>
    <w:rsid w:val="00BF4C54"/>
    <w:rsid w:val="00DD6EA7"/>
    <w:rsid w:val="00E67CAA"/>
    <w:rsid w:val="00EA19CC"/>
    <w:rsid w:val="00ED69C4"/>
    <w:rsid w:val="00F204AE"/>
    <w:rsid w:val="00F93F9B"/>
    <w:rsid w:val="00F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186"/>
    <w:rPr>
      <w:color w:val="666666"/>
    </w:rPr>
  </w:style>
  <w:style w:type="paragraph" w:customStyle="1" w:styleId="3976BA5EB108486E835B559332E07D5E">
    <w:name w:val="3976BA5EB108486E835B559332E07D5E"/>
    <w:rsid w:val="00EA19CC"/>
  </w:style>
  <w:style w:type="paragraph" w:customStyle="1" w:styleId="E23D49FD029A462C9936F336E2A9843B">
    <w:name w:val="E23D49FD029A462C9936F336E2A9843B"/>
    <w:rsid w:val="000519AA"/>
  </w:style>
  <w:style w:type="paragraph" w:customStyle="1" w:styleId="7369B85283494F7B95B9869C063C2536">
    <w:name w:val="7369B85283494F7B95B9869C063C2536"/>
    <w:rsid w:val="001F5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6" ma:contentTypeDescription="Create a new document." ma:contentTypeScope="" ma:versionID="371d747dc717e47a6db94fa0f36721ce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AD32D-365D-4796-AD98-0A906F224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86CA3-0E5A-40AA-96F7-56C1D3C32738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customXml/itemProps3.xml><?xml version="1.0" encoding="utf-8"?>
<ds:datastoreItem xmlns:ds="http://schemas.openxmlformats.org/officeDocument/2006/customXml" ds:itemID="{B554FECE-A2C0-4C0B-8F81-4F3D6515A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D210DD-0710-427B-93EC-B278609F2C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410</Words>
  <Characters>2342</Characters>
  <Application>Microsoft Office Word</Application>
  <DocSecurity>4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</dc:creator>
  <cp:keywords/>
  <cp:lastModifiedBy>Shamal Chand | CAAF</cp:lastModifiedBy>
  <cp:revision>87</cp:revision>
  <cp:lastPrinted>2025-01-03T18:31:00Z</cp:lastPrinted>
  <dcterms:created xsi:type="dcterms:W3CDTF">2024-12-04T13:54:00Z</dcterms:created>
  <dcterms:modified xsi:type="dcterms:W3CDTF">2025-05-14T02:33:00Z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1204700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Filetype">
    <vt:lpwstr>Word </vt:lpwstr>
  </property>
</Properties>
</file>