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A9303" w14:textId="77777777" w:rsidR="005A4AD8" w:rsidRPr="00F82B62" w:rsidRDefault="000A0496" w:rsidP="00F82B62">
      <w:pPr>
        <w:spacing w:after="0"/>
        <w:rPr>
          <w:rFonts w:ascii="Arial" w:hAnsi="Arial" w:cs="Arial"/>
          <w:sz w:val="20"/>
          <w:szCs w:val="20"/>
        </w:rPr>
      </w:pPr>
      <w:r w:rsidRPr="00F82B62">
        <w:rPr>
          <w:rFonts w:ascii="Arial" w:eastAsia="Times New Roman" w:hAnsi="Arial"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9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5523"/>
        <w:gridCol w:w="1134"/>
        <w:gridCol w:w="3537"/>
      </w:tblGrid>
      <w:tr w:rsidR="005A4AD8" w:rsidRPr="00F82B62" w14:paraId="24E37916" w14:textId="77777777" w:rsidTr="00847A8B">
        <w:trPr>
          <w:trHeight w:val="1021"/>
        </w:trPr>
        <w:tc>
          <w:tcPr>
            <w:tcW w:w="5523" w:type="dxa"/>
            <w:vAlign w:val="center"/>
          </w:tcPr>
          <w:p w14:paraId="1A26A339" w14:textId="26FF3720" w:rsidR="005A4AD8" w:rsidRPr="00F82B62" w:rsidRDefault="005A4AD8" w:rsidP="00F82B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507FF9" w14:textId="02F90814" w:rsidR="005A4AD8" w:rsidRPr="00F82B62" w:rsidRDefault="000A0496" w:rsidP="00F82B62">
            <w:pPr>
              <w:rPr>
                <w:rFonts w:ascii="Arial" w:hAnsi="Arial" w:cs="Arial"/>
                <w:sz w:val="20"/>
                <w:szCs w:val="20"/>
              </w:rPr>
            </w:pPr>
            <w:r w:rsidRPr="00F82B62">
              <w:rPr>
                <w:rFonts w:ascii="Arial" w:eastAsia="Arial" w:hAnsi="Arial" w:cs="Arial"/>
                <w:b/>
                <w:sz w:val="20"/>
                <w:szCs w:val="20"/>
              </w:rPr>
              <w:t>Safety Management System</w:t>
            </w:r>
          </w:p>
          <w:p w14:paraId="464A4B20" w14:textId="26B788E9" w:rsidR="005A4AD8" w:rsidRPr="00F82B62" w:rsidRDefault="000A0496" w:rsidP="00F82B62">
            <w:pPr>
              <w:rPr>
                <w:rFonts w:ascii="Arial" w:hAnsi="Arial" w:cs="Arial"/>
                <w:sz w:val="20"/>
                <w:szCs w:val="20"/>
              </w:rPr>
            </w:pPr>
            <w:r w:rsidRPr="00F82B62">
              <w:rPr>
                <w:rFonts w:ascii="Arial" w:eastAsia="Arial" w:hAnsi="Arial" w:cs="Arial"/>
                <w:b/>
                <w:sz w:val="20"/>
                <w:szCs w:val="20"/>
              </w:rPr>
              <w:t>Requirements</w:t>
            </w:r>
          </w:p>
          <w:p w14:paraId="2B30D209" w14:textId="6A0C1B7A" w:rsidR="005A4AD8" w:rsidRPr="00F82B62" w:rsidRDefault="005A4AD8" w:rsidP="00F82B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AF65AB8" w14:textId="36245EBA" w:rsidR="005A4AD8" w:rsidRPr="00F82B62" w:rsidRDefault="005A4AD8" w:rsidP="00F82B62">
            <w:pPr>
              <w:ind w:left="1"/>
              <w:rPr>
                <w:rFonts w:ascii="Arial" w:hAnsi="Arial" w:cs="Arial"/>
                <w:sz w:val="20"/>
                <w:szCs w:val="20"/>
              </w:rPr>
            </w:pPr>
          </w:p>
          <w:p w14:paraId="28030835" w14:textId="6DC19959" w:rsidR="005A4AD8" w:rsidRPr="00F82B62" w:rsidRDefault="000A0496" w:rsidP="00F82B62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F82B62">
              <w:rPr>
                <w:rFonts w:ascii="Arial" w:eastAsia="Arial" w:hAnsi="Arial" w:cs="Arial"/>
                <w:sz w:val="20"/>
                <w:szCs w:val="20"/>
              </w:rPr>
              <w:t>Response</w:t>
            </w:r>
          </w:p>
          <w:p w14:paraId="175E980C" w14:textId="3724D881" w:rsidR="005A4AD8" w:rsidRPr="00F82B62" w:rsidRDefault="000A0496" w:rsidP="00F82B62">
            <w:pPr>
              <w:ind w:lef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2B6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(Yes/No)</w:t>
            </w:r>
          </w:p>
        </w:tc>
        <w:tc>
          <w:tcPr>
            <w:tcW w:w="3537" w:type="dxa"/>
            <w:vAlign w:val="center"/>
          </w:tcPr>
          <w:p w14:paraId="2F049031" w14:textId="62127015" w:rsidR="005A4AD8" w:rsidRPr="00F82B62" w:rsidRDefault="000A0496" w:rsidP="00F82B62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F82B62">
              <w:rPr>
                <w:rFonts w:ascii="Arial" w:eastAsia="Arial" w:hAnsi="Arial" w:cs="Arial"/>
                <w:sz w:val="20"/>
                <w:szCs w:val="20"/>
              </w:rPr>
              <w:t xml:space="preserve">If </w:t>
            </w:r>
            <w:r w:rsidRPr="00F82B6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yes</w:t>
            </w:r>
            <w:r w:rsidRPr="00F82B62">
              <w:rPr>
                <w:rFonts w:ascii="Arial" w:eastAsia="Arial" w:hAnsi="Arial" w:cs="Arial"/>
                <w:sz w:val="20"/>
                <w:szCs w:val="20"/>
              </w:rPr>
              <w:t>, state where the requirement it addresses.  If no, record</w:t>
            </w:r>
          </w:p>
          <w:p w14:paraId="5D1C61DE" w14:textId="7862B3A9" w:rsidR="005A4AD8" w:rsidRPr="00F82B62" w:rsidRDefault="000A0496" w:rsidP="00F82B62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F82B62">
              <w:rPr>
                <w:rFonts w:ascii="Arial" w:eastAsia="Arial" w:hAnsi="Arial" w:cs="Arial"/>
                <w:sz w:val="20"/>
                <w:szCs w:val="20"/>
              </w:rPr>
              <w:t>SMS processes that need further development</w:t>
            </w:r>
          </w:p>
        </w:tc>
      </w:tr>
      <w:tr w:rsidR="005A4AD8" w:rsidRPr="00F82B62" w14:paraId="00CB0DD6" w14:textId="77777777" w:rsidTr="00847A8B">
        <w:trPr>
          <w:trHeight w:val="259"/>
        </w:trPr>
        <w:tc>
          <w:tcPr>
            <w:tcW w:w="10194" w:type="dxa"/>
            <w:gridSpan w:val="3"/>
            <w:shd w:val="clear" w:color="auto" w:fill="D9D9D9"/>
          </w:tcPr>
          <w:p w14:paraId="45A90900" w14:textId="77777777" w:rsidR="005A4AD8" w:rsidRPr="00F82B62" w:rsidRDefault="000A0496" w:rsidP="00F82B62">
            <w:pPr>
              <w:rPr>
                <w:rFonts w:ascii="Arial" w:hAnsi="Arial" w:cs="Arial"/>
                <w:sz w:val="20"/>
                <w:szCs w:val="20"/>
              </w:rPr>
            </w:pPr>
            <w:r w:rsidRPr="00F82B62">
              <w:rPr>
                <w:rFonts w:ascii="Arial" w:eastAsia="Arial" w:hAnsi="Arial" w:cs="Arial"/>
                <w:b/>
                <w:sz w:val="20"/>
                <w:szCs w:val="20"/>
              </w:rPr>
              <w:t xml:space="preserve">Component 1, Safety Management Plan – Element 1.1, Safety Policy </w:t>
            </w:r>
          </w:p>
        </w:tc>
      </w:tr>
      <w:tr w:rsidR="00116501" w:rsidRPr="00F82B62" w14:paraId="0F0B40A7" w14:textId="77777777" w:rsidTr="00847A8B">
        <w:trPr>
          <w:trHeight w:val="769"/>
        </w:trPr>
        <w:tc>
          <w:tcPr>
            <w:tcW w:w="5523" w:type="dxa"/>
          </w:tcPr>
          <w:p w14:paraId="08DE6D23" w14:textId="77777777" w:rsidR="00116501" w:rsidRPr="00F82B62" w:rsidRDefault="00116501" w:rsidP="00F82B62">
            <w:pPr>
              <w:rPr>
                <w:rFonts w:ascii="Arial" w:hAnsi="Arial" w:cs="Arial"/>
                <w:sz w:val="20"/>
                <w:szCs w:val="20"/>
              </w:rPr>
            </w:pPr>
            <w:r w:rsidRPr="00F82B62">
              <w:rPr>
                <w:rFonts w:ascii="Arial" w:eastAsia="Arial" w:hAnsi="Arial" w:cs="Arial"/>
                <w:sz w:val="20"/>
                <w:szCs w:val="20"/>
              </w:rPr>
              <w:t xml:space="preserve">Is a safety management system with defined components established, maintained and adhered to?  </w:t>
            </w:r>
          </w:p>
        </w:tc>
        <w:tc>
          <w:tcPr>
            <w:tcW w:w="1134" w:type="dxa"/>
          </w:tcPr>
          <w:p w14:paraId="580D9980" w14:textId="1C2AE4EB" w:rsidR="00116501" w:rsidRPr="00F82B62" w:rsidRDefault="00116501" w:rsidP="00F82B62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F82B6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1058631604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482A8B" w:rsidRPr="00F82B6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3537" w:type="dxa"/>
          </w:tcPr>
          <w:p w14:paraId="1CC6BB46" w14:textId="1ED443F7" w:rsidR="00116501" w:rsidRPr="00F82B62" w:rsidRDefault="00116501" w:rsidP="00C24519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826F51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="00826F51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="00826F51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="00826F51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="00826F51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482A8B" w:rsidRPr="00F82B62" w14:paraId="63CF576E" w14:textId="77777777" w:rsidTr="00847A8B">
        <w:trPr>
          <w:trHeight w:val="768"/>
        </w:trPr>
        <w:tc>
          <w:tcPr>
            <w:tcW w:w="5523" w:type="dxa"/>
          </w:tcPr>
          <w:p w14:paraId="3DBC0070" w14:textId="77777777" w:rsidR="00482A8B" w:rsidRPr="00F82B62" w:rsidRDefault="00482A8B" w:rsidP="00F82B62">
            <w:pPr>
              <w:rPr>
                <w:rFonts w:ascii="Arial" w:hAnsi="Arial" w:cs="Arial"/>
                <w:sz w:val="20"/>
                <w:szCs w:val="20"/>
              </w:rPr>
            </w:pPr>
            <w:r w:rsidRPr="00F82B62">
              <w:rPr>
                <w:rFonts w:ascii="Arial" w:eastAsia="Arial" w:hAnsi="Arial" w:cs="Arial"/>
                <w:sz w:val="20"/>
                <w:szCs w:val="20"/>
              </w:rPr>
              <w:t xml:space="preserve">Is the safety management system appropriate to the size and complexity of the organisation?  </w:t>
            </w:r>
          </w:p>
        </w:tc>
        <w:tc>
          <w:tcPr>
            <w:tcW w:w="1134" w:type="dxa"/>
          </w:tcPr>
          <w:p w14:paraId="7069A43F" w14:textId="42D93C40" w:rsidR="00482A8B" w:rsidRPr="00F82B62" w:rsidRDefault="00000000" w:rsidP="00F82B62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443309490"/>
                <w:placeholder>
                  <w:docPart w:val="212D02E53C9D41EE87853BCB0BF21E98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482A8B" w:rsidRPr="00F82B6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3537" w:type="dxa"/>
          </w:tcPr>
          <w:p w14:paraId="1FCF03BE" w14:textId="54883567" w:rsidR="00482A8B" w:rsidRPr="00F82B62" w:rsidRDefault="00482A8B" w:rsidP="00C24519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482A8B" w:rsidRPr="00F82B62" w14:paraId="13D2B25B" w14:textId="77777777" w:rsidTr="00847A8B">
        <w:trPr>
          <w:trHeight w:val="262"/>
        </w:trPr>
        <w:tc>
          <w:tcPr>
            <w:tcW w:w="5523" w:type="dxa"/>
          </w:tcPr>
          <w:p w14:paraId="2459F4C6" w14:textId="77777777" w:rsidR="00482A8B" w:rsidRPr="00F82B62" w:rsidRDefault="00482A8B" w:rsidP="00F82B62">
            <w:pPr>
              <w:rPr>
                <w:rFonts w:ascii="Arial" w:hAnsi="Arial" w:cs="Arial"/>
                <w:sz w:val="20"/>
                <w:szCs w:val="20"/>
              </w:rPr>
            </w:pPr>
            <w:r w:rsidRPr="00F82B62">
              <w:rPr>
                <w:rFonts w:ascii="Arial" w:eastAsia="Arial" w:hAnsi="Arial" w:cs="Arial"/>
                <w:sz w:val="20"/>
                <w:szCs w:val="20"/>
              </w:rPr>
              <w:t xml:space="preserve">Is there a safety policy in place?  </w:t>
            </w:r>
          </w:p>
        </w:tc>
        <w:tc>
          <w:tcPr>
            <w:tcW w:w="1134" w:type="dxa"/>
          </w:tcPr>
          <w:p w14:paraId="2A10134B" w14:textId="7787BA43" w:rsidR="00482A8B" w:rsidRPr="00F82B62" w:rsidRDefault="00000000" w:rsidP="00F82B62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1061785100"/>
                <w:placeholder>
                  <w:docPart w:val="526718D51E444267BABD7AC5C78315A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482A8B" w:rsidRPr="00F82B6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3537" w:type="dxa"/>
          </w:tcPr>
          <w:p w14:paraId="45C0E309" w14:textId="2473278B" w:rsidR="00482A8B" w:rsidRPr="00F82B62" w:rsidRDefault="00482A8B" w:rsidP="00C24519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482A8B" w:rsidRPr="00F82B62" w14:paraId="5C5EFE25" w14:textId="77777777" w:rsidTr="00847A8B">
        <w:trPr>
          <w:trHeight w:val="769"/>
        </w:trPr>
        <w:tc>
          <w:tcPr>
            <w:tcW w:w="5523" w:type="dxa"/>
          </w:tcPr>
          <w:p w14:paraId="1510F79F" w14:textId="77777777" w:rsidR="00482A8B" w:rsidRPr="00F82B62" w:rsidRDefault="00482A8B" w:rsidP="00F82B62">
            <w:pPr>
              <w:ind w:right="15"/>
              <w:rPr>
                <w:rFonts w:ascii="Arial" w:hAnsi="Arial" w:cs="Arial"/>
                <w:sz w:val="20"/>
                <w:szCs w:val="20"/>
              </w:rPr>
            </w:pPr>
            <w:r w:rsidRPr="00F82B62">
              <w:rPr>
                <w:rFonts w:ascii="Arial" w:eastAsia="Arial" w:hAnsi="Arial" w:cs="Arial"/>
                <w:sz w:val="20"/>
                <w:szCs w:val="20"/>
              </w:rPr>
              <w:t xml:space="preserve">Has the organisation based its safety management system on the safety policy?  </w:t>
            </w:r>
          </w:p>
        </w:tc>
        <w:tc>
          <w:tcPr>
            <w:tcW w:w="1134" w:type="dxa"/>
          </w:tcPr>
          <w:p w14:paraId="46F848D5" w14:textId="1A0C332F" w:rsidR="00482A8B" w:rsidRPr="00F82B62" w:rsidRDefault="00000000" w:rsidP="00F82B62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282262538"/>
                <w:placeholder>
                  <w:docPart w:val="EC9AC45D6A7245698093AAD3ECA19747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482A8B" w:rsidRPr="00F82B6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3537" w:type="dxa"/>
          </w:tcPr>
          <w:p w14:paraId="3E0EE474" w14:textId="2BC70A52" w:rsidR="00482A8B" w:rsidRPr="00F82B62" w:rsidRDefault="00482A8B" w:rsidP="00C24519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482A8B" w:rsidRPr="00F82B62" w14:paraId="24B61DCC" w14:textId="77777777" w:rsidTr="00847A8B">
        <w:trPr>
          <w:trHeight w:val="514"/>
        </w:trPr>
        <w:tc>
          <w:tcPr>
            <w:tcW w:w="5523" w:type="dxa"/>
          </w:tcPr>
          <w:p w14:paraId="4348C0A3" w14:textId="77777777" w:rsidR="00482A8B" w:rsidRPr="00F82B62" w:rsidRDefault="00482A8B" w:rsidP="00F82B62">
            <w:pPr>
              <w:rPr>
                <w:rFonts w:ascii="Arial" w:hAnsi="Arial" w:cs="Arial"/>
                <w:sz w:val="20"/>
                <w:szCs w:val="20"/>
              </w:rPr>
            </w:pPr>
            <w:r w:rsidRPr="00F82B62">
              <w:rPr>
                <w:rFonts w:ascii="Arial" w:eastAsia="Arial" w:hAnsi="Arial" w:cs="Arial"/>
                <w:sz w:val="20"/>
                <w:szCs w:val="20"/>
              </w:rPr>
              <w:t xml:space="preserve">Is the safety policy approved by the accountable executive? </w:t>
            </w:r>
          </w:p>
        </w:tc>
        <w:tc>
          <w:tcPr>
            <w:tcW w:w="1134" w:type="dxa"/>
          </w:tcPr>
          <w:p w14:paraId="5912F5F8" w14:textId="1C36F717" w:rsidR="00482A8B" w:rsidRPr="00F82B62" w:rsidRDefault="00000000" w:rsidP="00F82B62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873117556"/>
                <w:placeholder>
                  <w:docPart w:val="79C0831CA19748A5A13BF03CC0948159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482A8B" w:rsidRPr="00F82B6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3537" w:type="dxa"/>
          </w:tcPr>
          <w:p w14:paraId="4773133E" w14:textId="732AA54D" w:rsidR="00482A8B" w:rsidRPr="00F82B62" w:rsidRDefault="00482A8B" w:rsidP="00C24519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482A8B" w:rsidRPr="00F82B62" w14:paraId="0837D545" w14:textId="77777777" w:rsidTr="00847A8B">
        <w:trPr>
          <w:trHeight w:val="516"/>
        </w:trPr>
        <w:tc>
          <w:tcPr>
            <w:tcW w:w="5523" w:type="dxa"/>
          </w:tcPr>
          <w:p w14:paraId="79A1E0A4" w14:textId="77777777" w:rsidR="00482A8B" w:rsidRPr="00F82B62" w:rsidRDefault="00482A8B" w:rsidP="00F82B62">
            <w:pPr>
              <w:rPr>
                <w:rFonts w:ascii="Arial" w:hAnsi="Arial" w:cs="Arial"/>
                <w:sz w:val="20"/>
                <w:szCs w:val="20"/>
              </w:rPr>
            </w:pPr>
            <w:r w:rsidRPr="00F82B62">
              <w:rPr>
                <w:rFonts w:ascii="Arial" w:eastAsia="Arial" w:hAnsi="Arial" w:cs="Arial"/>
                <w:sz w:val="20"/>
                <w:szCs w:val="20"/>
              </w:rPr>
              <w:t xml:space="preserve">Is the safety policy promoted by the accountable executive? </w:t>
            </w:r>
          </w:p>
        </w:tc>
        <w:tc>
          <w:tcPr>
            <w:tcW w:w="1134" w:type="dxa"/>
          </w:tcPr>
          <w:p w14:paraId="5233E2FF" w14:textId="54F88DC1" w:rsidR="00482A8B" w:rsidRPr="00F82B62" w:rsidRDefault="00000000" w:rsidP="00F82B62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1038045969"/>
                <w:placeholder>
                  <w:docPart w:val="1DEDEF61773B43EF977B72B3E6FC0A3B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482A8B" w:rsidRPr="00F82B6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3537" w:type="dxa"/>
          </w:tcPr>
          <w:p w14:paraId="2B982E60" w14:textId="17062A4B" w:rsidR="00482A8B" w:rsidRPr="00F82B62" w:rsidRDefault="00482A8B" w:rsidP="00C24519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482A8B" w:rsidRPr="00F82B62" w14:paraId="061E772A" w14:textId="77777777" w:rsidTr="00847A8B">
        <w:trPr>
          <w:trHeight w:val="262"/>
        </w:trPr>
        <w:tc>
          <w:tcPr>
            <w:tcW w:w="5523" w:type="dxa"/>
          </w:tcPr>
          <w:p w14:paraId="60FD7AFA" w14:textId="77777777" w:rsidR="00482A8B" w:rsidRPr="00F82B62" w:rsidRDefault="00482A8B" w:rsidP="00F82B62">
            <w:pPr>
              <w:rPr>
                <w:rFonts w:ascii="Arial" w:hAnsi="Arial" w:cs="Arial"/>
                <w:sz w:val="20"/>
                <w:szCs w:val="20"/>
              </w:rPr>
            </w:pPr>
            <w:r w:rsidRPr="00F82B62">
              <w:rPr>
                <w:rFonts w:ascii="Arial" w:eastAsia="Arial" w:hAnsi="Arial" w:cs="Arial"/>
                <w:sz w:val="20"/>
                <w:szCs w:val="20"/>
              </w:rPr>
              <w:t xml:space="preserve">Is the safety policy reviewed periodically? </w:t>
            </w:r>
          </w:p>
        </w:tc>
        <w:tc>
          <w:tcPr>
            <w:tcW w:w="1134" w:type="dxa"/>
          </w:tcPr>
          <w:p w14:paraId="7763AA86" w14:textId="59CA6B63" w:rsidR="00482A8B" w:rsidRPr="00F82B62" w:rsidRDefault="00000000" w:rsidP="00F82B62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1482847509"/>
                <w:placeholder>
                  <w:docPart w:val="449F75AACA1641E6B032EC9CA355F006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482A8B" w:rsidRPr="00F82B6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3537" w:type="dxa"/>
          </w:tcPr>
          <w:p w14:paraId="4591D17D" w14:textId="779B91A5" w:rsidR="00482A8B" w:rsidRPr="00F82B62" w:rsidRDefault="00482A8B" w:rsidP="00C24519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482A8B" w:rsidRPr="00F82B62" w14:paraId="78A7E255" w14:textId="77777777" w:rsidTr="00847A8B">
        <w:trPr>
          <w:trHeight w:val="885"/>
        </w:trPr>
        <w:tc>
          <w:tcPr>
            <w:tcW w:w="5523" w:type="dxa"/>
          </w:tcPr>
          <w:p w14:paraId="476FF4F2" w14:textId="77777777" w:rsidR="00482A8B" w:rsidRPr="00F82B62" w:rsidRDefault="00482A8B" w:rsidP="00F82B6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82B62">
              <w:rPr>
                <w:rFonts w:ascii="Arial" w:eastAsia="Arial" w:hAnsi="Arial" w:cs="Arial"/>
                <w:sz w:val="20"/>
                <w:szCs w:val="20"/>
              </w:rPr>
              <w:t xml:space="preserve">Is the safety policy communicated to all employees with the intent that they are made aware of their individual safety obligations? </w:t>
            </w:r>
          </w:p>
          <w:p w14:paraId="59CE3610" w14:textId="77777777" w:rsidR="00F82B62" w:rsidRPr="00F82B62" w:rsidRDefault="00F82B62" w:rsidP="00F82B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FCD94E" w14:textId="6C292E91" w:rsidR="00482A8B" w:rsidRPr="00F82B62" w:rsidRDefault="00000000" w:rsidP="00F82B62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664674891"/>
                <w:placeholder>
                  <w:docPart w:val="522A4A3C96B7499AB5A3926579E043DE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482A8B" w:rsidRPr="00F82B6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3537" w:type="dxa"/>
          </w:tcPr>
          <w:p w14:paraId="3D2968D7" w14:textId="7F92966E" w:rsidR="00482A8B" w:rsidRPr="00F82B62" w:rsidRDefault="00482A8B" w:rsidP="00C24519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5A4AD8" w:rsidRPr="00F82B62" w14:paraId="11E2A9CA" w14:textId="77777777" w:rsidTr="00847A8B">
        <w:trPr>
          <w:trHeight w:val="305"/>
        </w:trPr>
        <w:tc>
          <w:tcPr>
            <w:tcW w:w="10194" w:type="dxa"/>
            <w:gridSpan w:val="3"/>
            <w:shd w:val="clear" w:color="auto" w:fill="DFDFDF"/>
          </w:tcPr>
          <w:p w14:paraId="5BA2DC1A" w14:textId="77777777" w:rsidR="005A4AD8" w:rsidRPr="00F82B62" w:rsidRDefault="000A0496" w:rsidP="00F82B62">
            <w:pPr>
              <w:rPr>
                <w:rFonts w:ascii="Arial" w:hAnsi="Arial" w:cs="Arial"/>
                <w:sz w:val="20"/>
                <w:szCs w:val="20"/>
              </w:rPr>
            </w:pPr>
            <w:r w:rsidRPr="00F82B62">
              <w:rPr>
                <w:rFonts w:ascii="Arial" w:eastAsia="Arial" w:hAnsi="Arial" w:cs="Arial"/>
                <w:b/>
                <w:sz w:val="20"/>
                <w:szCs w:val="20"/>
              </w:rPr>
              <w:t xml:space="preserve">Component 1, Safety Management Plan – Element 1.2, Non-Punitive Safety Reporting </w:t>
            </w:r>
          </w:p>
        </w:tc>
      </w:tr>
      <w:tr w:rsidR="005A4AD8" w:rsidRPr="00F82B62" w14:paraId="4E5BB0EA" w14:textId="77777777" w:rsidTr="00847A8B">
        <w:trPr>
          <w:trHeight w:val="1023"/>
        </w:trPr>
        <w:tc>
          <w:tcPr>
            <w:tcW w:w="5523" w:type="dxa"/>
          </w:tcPr>
          <w:p w14:paraId="3F9863C7" w14:textId="77777777" w:rsidR="005A4AD8" w:rsidRPr="00F82B62" w:rsidRDefault="000A0496" w:rsidP="00F82B62">
            <w:pPr>
              <w:rPr>
                <w:rFonts w:ascii="Arial" w:hAnsi="Arial" w:cs="Arial"/>
                <w:sz w:val="20"/>
                <w:szCs w:val="20"/>
              </w:rPr>
            </w:pPr>
            <w:r w:rsidRPr="00F82B62">
              <w:rPr>
                <w:rFonts w:ascii="Arial" w:eastAsia="Arial" w:hAnsi="Arial" w:cs="Arial"/>
                <w:sz w:val="20"/>
                <w:szCs w:val="20"/>
              </w:rPr>
              <w:t xml:space="preserve">Is there a policy in place that provides immunity from disciplinary action for employees that report safety deficiencies, hazards or occurrences? </w:t>
            </w:r>
          </w:p>
        </w:tc>
        <w:tc>
          <w:tcPr>
            <w:tcW w:w="1134" w:type="dxa"/>
          </w:tcPr>
          <w:p w14:paraId="5438A860" w14:textId="2E22DAC9" w:rsidR="005A4AD8" w:rsidRPr="00F82B62" w:rsidRDefault="000A0496" w:rsidP="00F82B62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F82B6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426883080"/>
                <w:placeholder>
                  <w:docPart w:val="F7B0E7BD2BDB44F288FA9619435E8DD2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482A8B" w:rsidRPr="00F82B6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3537" w:type="dxa"/>
          </w:tcPr>
          <w:p w14:paraId="1CA057F9" w14:textId="645D7AE5" w:rsidR="005A4AD8" w:rsidRPr="00F82B62" w:rsidRDefault="00116501" w:rsidP="00C24519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5A4AD8" w:rsidRPr="00F82B62" w14:paraId="216F0F4A" w14:textId="77777777" w:rsidTr="00847A8B">
        <w:trPr>
          <w:trHeight w:val="302"/>
        </w:trPr>
        <w:tc>
          <w:tcPr>
            <w:tcW w:w="10194" w:type="dxa"/>
            <w:gridSpan w:val="3"/>
            <w:shd w:val="clear" w:color="auto" w:fill="DFDFDF"/>
          </w:tcPr>
          <w:p w14:paraId="2E9EE976" w14:textId="77777777" w:rsidR="005A4AD8" w:rsidRPr="00F82B62" w:rsidRDefault="000A0496" w:rsidP="00F82B62">
            <w:pPr>
              <w:rPr>
                <w:rFonts w:ascii="Arial" w:hAnsi="Arial" w:cs="Arial"/>
                <w:sz w:val="20"/>
                <w:szCs w:val="20"/>
              </w:rPr>
            </w:pPr>
            <w:r w:rsidRPr="00F82B62">
              <w:rPr>
                <w:rFonts w:ascii="Arial" w:eastAsia="Arial" w:hAnsi="Arial" w:cs="Arial"/>
                <w:b/>
                <w:sz w:val="20"/>
                <w:szCs w:val="20"/>
              </w:rPr>
              <w:t xml:space="preserve">Component 1, Safety Management Plan – Element 1.3 Roles &amp; Responsibility </w:t>
            </w:r>
          </w:p>
        </w:tc>
      </w:tr>
      <w:tr w:rsidR="00482A8B" w:rsidRPr="00F82B62" w14:paraId="2AB2158F" w14:textId="77777777" w:rsidTr="00847A8B">
        <w:trPr>
          <w:trHeight w:val="1110"/>
        </w:trPr>
        <w:tc>
          <w:tcPr>
            <w:tcW w:w="5523" w:type="dxa"/>
          </w:tcPr>
          <w:p w14:paraId="3CAA3EEF" w14:textId="77777777" w:rsidR="00482A8B" w:rsidRPr="00F82B62" w:rsidRDefault="00482A8B" w:rsidP="00F82B62">
            <w:pPr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  <w:r w:rsidRPr="00F82B62">
              <w:rPr>
                <w:rFonts w:ascii="Arial" w:eastAsia="Arial" w:hAnsi="Arial" w:cs="Arial"/>
                <w:sz w:val="20"/>
                <w:szCs w:val="20"/>
              </w:rPr>
              <w:t xml:space="preserve">Has an accountable executive been appointed with responsibility for ensuring that the safety management system is properly implemented and performing to </w:t>
            </w:r>
          </w:p>
          <w:p w14:paraId="6A3D2160" w14:textId="77777777" w:rsidR="00482A8B" w:rsidRPr="00F82B62" w:rsidRDefault="00482A8B" w:rsidP="00F82B62">
            <w:pPr>
              <w:rPr>
                <w:rFonts w:ascii="Arial" w:hAnsi="Arial" w:cs="Arial"/>
                <w:sz w:val="20"/>
                <w:szCs w:val="20"/>
              </w:rPr>
            </w:pPr>
            <w:r w:rsidRPr="00F82B62">
              <w:rPr>
                <w:rFonts w:ascii="Arial" w:eastAsia="Arial" w:hAnsi="Arial" w:cs="Arial"/>
                <w:sz w:val="20"/>
                <w:szCs w:val="20"/>
              </w:rPr>
              <w:t xml:space="preserve">requirements in all areas of the organization? </w:t>
            </w:r>
          </w:p>
        </w:tc>
        <w:tc>
          <w:tcPr>
            <w:tcW w:w="1134" w:type="dxa"/>
          </w:tcPr>
          <w:p w14:paraId="463655D0" w14:textId="778B41BE" w:rsidR="00482A8B" w:rsidRPr="00F82B62" w:rsidRDefault="00000000" w:rsidP="00F82B62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628279956"/>
                <w:placeholder>
                  <w:docPart w:val="6FE6BE880A6F44BC857B405635DAB016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482A8B" w:rsidRPr="00F82B6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3537" w:type="dxa"/>
          </w:tcPr>
          <w:p w14:paraId="2D86E2A8" w14:textId="71409C93" w:rsidR="00482A8B" w:rsidRPr="00F82B62" w:rsidRDefault="00482A8B" w:rsidP="00C24519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482A8B" w:rsidRPr="00F82B62" w14:paraId="317BD50A" w14:textId="77777777" w:rsidTr="00847A8B">
        <w:trPr>
          <w:trHeight w:val="927"/>
        </w:trPr>
        <w:tc>
          <w:tcPr>
            <w:tcW w:w="5523" w:type="dxa"/>
          </w:tcPr>
          <w:p w14:paraId="0CF1D037" w14:textId="77777777" w:rsidR="00482A8B" w:rsidRPr="00F82B62" w:rsidRDefault="00482A8B" w:rsidP="00F82B62">
            <w:pPr>
              <w:ind w:right="43"/>
              <w:rPr>
                <w:rFonts w:ascii="Arial" w:hAnsi="Arial" w:cs="Arial"/>
                <w:sz w:val="20"/>
                <w:szCs w:val="20"/>
              </w:rPr>
            </w:pPr>
            <w:r w:rsidRPr="00F82B62">
              <w:rPr>
                <w:rFonts w:ascii="Arial" w:eastAsia="Arial" w:hAnsi="Arial" w:cs="Arial"/>
                <w:sz w:val="20"/>
                <w:szCs w:val="20"/>
              </w:rPr>
              <w:t xml:space="preserve">Does the accountable executive have control of the financial and human resources required for the proper execution of his/her SMS responsibilities? </w:t>
            </w:r>
          </w:p>
        </w:tc>
        <w:tc>
          <w:tcPr>
            <w:tcW w:w="1134" w:type="dxa"/>
          </w:tcPr>
          <w:p w14:paraId="33CD8979" w14:textId="41D65F9B" w:rsidR="00482A8B" w:rsidRPr="00F82B62" w:rsidRDefault="00000000" w:rsidP="00F82B62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827944610"/>
                <w:placeholder>
                  <w:docPart w:val="841EDD5B75B54044A435505A2116F0E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482A8B" w:rsidRPr="00F82B6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3537" w:type="dxa"/>
          </w:tcPr>
          <w:p w14:paraId="6F1FC956" w14:textId="4838B1FE" w:rsidR="00482A8B" w:rsidRPr="00F82B62" w:rsidRDefault="00482A8B" w:rsidP="00C24519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482A8B" w:rsidRPr="00F82B62" w14:paraId="238ECCF1" w14:textId="77777777" w:rsidTr="00847A8B">
        <w:trPr>
          <w:trHeight w:val="516"/>
        </w:trPr>
        <w:tc>
          <w:tcPr>
            <w:tcW w:w="5523" w:type="dxa"/>
          </w:tcPr>
          <w:p w14:paraId="76A8B094" w14:textId="212AB60F" w:rsidR="00482A8B" w:rsidRPr="00F82B62" w:rsidRDefault="00482A8B" w:rsidP="00F82B6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82B62">
              <w:rPr>
                <w:rFonts w:ascii="Arial" w:eastAsia="Arial" w:hAnsi="Arial" w:cs="Arial"/>
                <w:sz w:val="20"/>
                <w:szCs w:val="20"/>
              </w:rPr>
              <w:t xml:space="preserve">Has a qualified person been appointed to manage the operation of the SMS? </w:t>
            </w:r>
          </w:p>
        </w:tc>
        <w:tc>
          <w:tcPr>
            <w:tcW w:w="1134" w:type="dxa"/>
          </w:tcPr>
          <w:p w14:paraId="408B16B3" w14:textId="60D0EC61" w:rsidR="00482A8B" w:rsidRPr="00F82B62" w:rsidRDefault="00000000" w:rsidP="00F82B62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1224108503"/>
                <w:placeholder>
                  <w:docPart w:val="6C13DFE5225546CD8C0F6382BB25202E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482A8B" w:rsidRPr="00F82B6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3537" w:type="dxa"/>
          </w:tcPr>
          <w:p w14:paraId="32F2B176" w14:textId="659E966C" w:rsidR="00482A8B" w:rsidRPr="00F82B62" w:rsidRDefault="00482A8B" w:rsidP="00C24519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482A8B" w:rsidRPr="00F82B62" w14:paraId="4CD22584" w14:textId="77777777" w:rsidTr="00847A8B">
        <w:trPr>
          <w:trHeight w:val="769"/>
        </w:trPr>
        <w:tc>
          <w:tcPr>
            <w:tcW w:w="5523" w:type="dxa"/>
          </w:tcPr>
          <w:p w14:paraId="3859018F" w14:textId="77777777" w:rsidR="00482A8B" w:rsidRPr="00F82B62" w:rsidRDefault="00482A8B" w:rsidP="00F82B62">
            <w:pPr>
              <w:rPr>
                <w:rFonts w:ascii="Arial" w:hAnsi="Arial" w:cs="Arial"/>
                <w:sz w:val="20"/>
                <w:szCs w:val="20"/>
              </w:rPr>
            </w:pPr>
            <w:r w:rsidRPr="00F82B62">
              <w:rPr>
                <w:rFonts w:ascii="Arial" w:eastAsia="Arial" w:hAnsi="Arial" w:cs="Arial"/>
                <w:sz w:val="20"/>
                <w:szCs w:val="20"/>
              </w:rPr>
              <w:t xml:space="preserve">Does the person </w:t>
            </w:r>
            <w:proofErr w:type="gramStart"/>
            <w:r w:rsidRPr="00F82B62">
              <w:rPr>
                <w:rFonts w:ascii="Arial" w:eastAsia="Arial" w:hAnsi="Arial" w:cs="Arial"/>
                <w:sz w:val="20"/>
                <w:szCs w:val="20"/>
              </w:rPr>
              <w:t>managing</w:t>
            </w:r>
            <w:proofErr w:type="gramEnd"/>
            <w:r w:rsidRPr="00F82B62">
              <w:rPr>
                <w:rFonts w:ascii="Arial" w:eastAsia="Arial" w:hAnsi="Arial" w:cs="Arial"/>
                <w:sz w:val="20"/>
                <w:szCs w:val="20"/>
              </w:rPr>
              <w:t xml:space="preserve"> the operation </w:t>
            </w:r>
          </w:p>
          <w:p w14:paraId="26D079AE" w14:textId="77777777" w:rsidR="00482A8B" w:rsidRPr="00F82B62" w:rsidRDefault="00482A8B" w:rsidP="00F82B62">
            <w:pPr>
              <w:ind w:right="45"/>
              <w:rPr>
                <w:rFonts w:ascii="Arial" w:eastAsia="Arial" w:hAnsi="Arial" w:cs="Arial"/>
                <w:sz w:val="20"/>
                <w:szCs w:val="20"/>
              </w:rPr>
            </w:pPr>
            <w:r w:rsidRPr="00F82B62">
              <w:rPr>
                <w:rFonts w:ascii="Arial" w:eastAsia="Arial" w:hAnsi="Arial" w:cs="Arial"/>
                <w:sz w:val="20"/>
                <w:szCs w:val="20"/>
              </w:rPr>
              <w:t xml:space="preserve">of the SMS fulfil the required job functions and </w:t>
            </w:r>
            <w:proofErr w:type="gramStart"/>
            <w:r w:rsidRPr="00F82B62">
              <w:rPr>
                <w:rFonts w:ascii="Arial" w:eastAsia="Arial" w:hAnsi="Arial" w:cs="Arial"/>
                <w:sz w:val="20"/>
                <w:szCs w:val="20"/>
              </w:rPr>
              <w:t>responsibilities?</w:t>
            </w:r>
            <w:proofErr w:type="gramEnd"/>
            <w:r w:rsidRPr="00F82B6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499D93C7" w14:textId="77777777" w:rsidR="001E74C8" w:rsidRPr="00F82B62" w:rsidRDefault="001E74C8" w:rsidP="00F82B62">
            <w:pPr>
              <w:ind w:right="4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D3B286A" w14:textId="0AD2D1C1" w:rsidR="00482A8B" w:rsidRPr="00F82B62" w:rsidRDefault="00000000" w:rsidP="00F82B62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583653915"/>
                <w:placeholder>
                  <w:docPart w:val="F221C9CF52474397AF5BD22D1F553CD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482A8B" w:rsidRPr="00F82B6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3537" w:type="dxa"/>
          </w:tcPr>
          <w:p w14:paraId="218A2C4C" w14:textId="75B712A6" w:rsidR="00482A8B" w:rsidRPr="00F82B62" w:rsidRDefault="00482A8B" w:rsidP="00C24519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482A8B" w:rsidRPr="00F82B62" w14:paraId="39D2B26F" w14:textId="77777777" w:rsidTr="00847A8B">
        <w:trPr>
          <w:trHeight w:val="1020"/>
        </w:trPr>
        <w:tc>
          <w:tcPr>
            <w:tcW w:w="5523" w:type="dxa"/>
          </w:tcPr>
          <w:p w14:paraId="34F624DA" w14:textId="77777777" w:rsidR="00482A8B" w:rsidRPr="00F82B62" w:rsidRDefault="00482A8B" w:rsidP="00F82B62">
            <w:pPr>
              <w:rPr>
                <w:rFonts w:ascii="Arial" w:hAnsi="Arial" w:cs="Arial"/>
                <w:sz w:val="20"/>
                <w:szCs w:val="20"/>
              </w:rPr>
            </w:pPr>
            <w:r w:rsidRPr="00F82B62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Are the safety authorities, responsibilities and accountabilities of personnel at all levels of the organization defined and documented? </w:t>
            </w:r>
          </w:p>
        </w:tc>
        <w:tc>
          <w:tcPr>
            <w:tcW w:w="1134" w:type="dxa"/>
          </w:tcPr>
          <w:p w14:paraId="61F08840" w14:textId="6C24384B" w:rsidR="00482A8B" w:rsidRPr="00F82B62" w:rsidRDefault="00000000" w:rsidP="00F82B62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1642732974"/>
                <w:placeholder>
                  <w:docPart w:val="44EEDF5867B646B78C37ED238EDC82F8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482A8B" w:rsidRPr="00F82B6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3537" w:type="dxa"/>
          </w:tcPr>
          <w:p w14:paraId="63A7DCE9" w14:textId="46F71E11" w:rsidR="00482A8B" w:rsidRPr="00F82B62" w:rsidRDefault="00482A8B" w:rsidP="00C24519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482A8B" w:rsidRPr="00F82B62" w14:paraId="342E2787" w14:textId="77777777" w:rsidTr="00847A8B">
        <w:trPr>
          <w:trHeight w:val="514"/>
        </w:trPr>
        <w:tc>
          <w:tcPr>
            <w:tcW w:w="5523" w:type="dxa"/>
          </w:tcPr>
          <w:p w14:paraId="64C1B3CE" w14:textId="77777777" w:rsidR="00482A8B" w:rsidRPr="00F82B62" w:rsidRDefault="00482A8B" w:rsidP="00F82B6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82B62">
              <w:rPr>
                <w:rFonts w:ascii="Arial" w:eastAsia="Arial" w:hAnsi="Arial" w:cs="Arial"/>
                <w:sz w:val="20"/>
                <w:szCs w:val="20"/>
              </w:rPr>
              <w:t xml:space="preserve">Do all personnel understand their authorities, responsibilities and </w:t>
            </w:r>
          </w:p>
          <w:p w14:paraId="6314135B" w14:textId="77777777" w:rsidR="001E74C8" w:rsidRPr="00F82B62" w:rsidRDefault="001E74C8" w:rsidP="00F82B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4376B65" w14:textId="134A7FBA" w:rsidR="00482A8B" w:rsidRPr="00F82B62" w:rsidRDefault="00000000" w:rsidP="00F82B62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1472393466"/>
                <w:placeholder>
                  <w:docPart w:val="DCE7008BA7BD45759B7FC1D453D00F1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482A8B" w:rsidRPr="00F82B6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3537" w:type="dxa"/>
          </w:tcPr>
          <w:p w14:paraId="2D1FB34C" w14:textId="28BEC73E" w:rsidR="00482A8B" w:rsidRPr="00F82B62" w:rsidRDefault="00482A8B" w:rsidP="00C24519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482A8B" w:rsidRPr="00F82B62" w14:paraId="68FFB927" w14:textId="77777777" w:rsidTr="00847A8B">
        <w:trPr>
          <w:trHeight w:val="769"/>
        </w:trPr>
        <w:tc>
          <w:tcPr>
            <w:tcW w:w="5523" w:type="dxa"/>
          </w:tcPr>
          <w:p w14:paraId="69AF335E" w14:textId="77777777" w:rsidR="00482A8B" w:rsidRPr="00F82B62" w:rsidRDefault="00482A8B" w:rsidP="00F82B62">
            <w:pPr>
              <w:rPr>
                <w:rFonts w:ascii="Arial" w:hAnsi="Arial" w:cs="Arial"/>
                <w:sz w:val="20"/>
                <w:szCs w:val="20"/>
              </w:rPr>
            </w:pPr>
            <w:r w:rsidRPr="00F82B62">
              <w:rPr>
                <w:rFonts w:ascii="Arial" w:eastAsia="Arial" w:hAnsi="Arial" w:cs="Arial"/>
                <w:sz w:val="20"/>
                <w:szCs w:val="20"/>
              </w:rPr>
              <w:t xml:space="preserve">accountabilities </w:t>
            </w:r>
            <w:proofErr w:type="gramStart"/>
            <w:r w:rsidRPr="00F82B62">
              <w:rPr>
                <w:rFonts w:ascii="Arial" w:eastAsia="Arial" w:hAnsi="Arial" w:cs="Arial"/>
                <w:sz w:val="20"/>
                <w:szCs w:val="20"/>
              </w:rPr>
              <w:t>in regards to</w:t>
            </w:r>
            <w:proofErr w:type="gramEnd"/>
            <w:r w:rsidRPr="00F82B62">
              <w:rPr>
                <w:rFonts w:ascii="Arial" w:eastAsia="Arial" w:hAnsi="Arial" w:cs="Arial"/>
                <w:sz w:val="20"/>
                <w:szCs w:val="20"/>
              </w:rPr>
              <w:t xml:space="preserve"> all safety management processes, decisions and actions? </w:t>
            </w:r>
          </w:p>
        </w:tc>
        <w:tc>
          <w:tcPr>
            <w:tcW w:w="1134" w:type="dxa"/>
          </w:tcPr>
          <w:p w14:paraId="01528860" w14:textId="5FD01A50" w:rsidR="00482A8B" w:rsidRPr="00F82B62" w:rsidRDefault="00000000" w:rsidP="00F82B6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525293518"/>
                <w:placeholder>
                  <w:docPart w:val="2953D0DA65914BCBBC21498A4FAD541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482A8B" w:rsidRPr="00F82B6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3537" w:type="dxa"/>
          </w:tcPr>
          <w:p w14:paraId="56467B94" w14:textId="57D8E6F4" w:rsidR="00482A8B" w:rsidRPr="00F82B62" w:rsidRDefault="00482A8B" w:rsidP="00C24519">
            <w:pPr>
              <w:rPr>
                <w:rFonts w:ascii="Arial" w:hAnsi="Arial" w:cs="Arial"/>
                <w:sz w:val="20"/>
                <w:szCs w:val="20"/>
              </w:rPr>
            </w:pP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5A4AD8" w:rsidRPr="00F82B62" w14:paraId="7C223811" w14:textId="77777777" w:rsidTr="00847A8B">
        <w:trPr>
          <w:trHeight w:val="260"/>
        </w:trPr>
        <w:tc>
          <w:tcPr>
            <w:tcW w:w="10194" w:type="dxa"/>
            <w:gridSpan w:val="3"/>
            <w:shd w:val="clear" w:color="auto" w:fill="D9D9D9"/>
          </w:tcPr>
          <w:p w14:paraId="356EF10C" w14:textId="1CA7ECEF" w:rsidR="005A4AD8" w:rsidRPr="00F82B62" w:rsidRDefault="000A0496" w:rsidP="00C24519">
            <w:pPr>
              <w:rPr>
                <w:rFonts w:ascii="Arial" w:hAnsi="Arial" w:cs="Arial"/>
                <w:sz w:val="20"/>
                <w:szCs w:val="20"/>
              </w:rPr>
            </w:pPr>
            <w:r w:rsidRPr="00F82B62">
              <w:rPr>
                <w:rFonts w:ascii="Arial" w:eastAsia="Arial" w:hAnsi="Arial" w:cs="Arial"/>
                <w:b/>
                <w:sz w:val="20"/>
                <w:szCs w:val="20"/>
              </w:rPr>
              <w:t>Component 1, Safety Management Plan – Element 1.4, Communication</w:t>
            </w:r>
          </w:p>
        </w:tc>
      </w:tr>
      <w:tr w:rsidR="00482A8B" w:rsidRPr="00F82B62" w14:paraId="1FD6B936" w14:textId="77777777" w:rsidTr="00847A8B">
        <w:trPr>
          <w:trHeight w:val="1021"/>
        </w:trPr>
        <w:tc>
          <w:tcPr>
            <w:tcW w:w="5523" w:type="dxa"/>
          </w:tcPr>
          <w:p w14:paraId="47CDD4CB" w14:textId="77777777" w:rsidR="00482A8B" w:rsidRPr="00F82B62" w:rsidRDefault="00482A8B" w:rsidP="00F82B62">
            <w:pPr>
              <w:rPr>
                <w:rFonts w:ascii="Arial" w:hAnsi="Arial" w:cs="Arial"/>
                <w:sz w:val="20"/>
                <w:szCs w:val="20"/>
              </w:rPr>
            </w:pPr>
            <w:r w:rsidRPr="00F82B62">
              <w:rPr>
                <w:rFonts w:ascii="Arial" w:eastAsia="Arial" w:hAnsi="Arial" w:cs="Arial"/>
                <w:sz w:val="20"/>
                <w:szCs w:val="20"/>
              </w:rPr>
              <w:t xml:space="preserve">Are there communication processes in place within the organization that permit the safety management system to function effectively? </w:t>
            </w:r>
          </w:p>
        </w:tc>
        <w:tc>
          <w:tcPr>
            <w:tcW w:w="1134" w:type="dxa"/>
          </w:tcPr>
          <w:p w14:paraId="3E6949E3" w14:textId="5E5764ED" w:rsidR="00482A8B" w:rsidRPr="00F82B62" w:rsidRDefault="00000000" w:rsidP="00F82B62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708417262"/>
                <w:placeholder>
                  <w:docPart w:val="23E89BD0F5E3495391FE54EC14C78B52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482A8B" w:rsidRPr="00F82B6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3537" w:type="dxa"/>
          </w:tcPr>
          <w:p w14:paraId="684450A5" w14:textId="239D80AE" w:rsidR="00482A8B" w:rsidRPr="00F82B62" w:rsidRDefault="00482A8B" w:rsidP="00C24519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482A8B" w:rsidRPr="00F82B62" w14:paraId="7F261882" w14:textId="77777777" w:rsidTr="00847A8B">
        <w:trPr>
          <w:trHeight w:val="1020"/>
        </w:trPr>
        <w:tc>
          <w:tcPr>
            <w:tcW w:w="5523" w:type="dxa"/>
          </w:tcPr>
          <w:p w14:paraId="0B8C1C58" w14:textId="77777777" w:rsidR="00482A8B" w:rsidRPr="00F82B62" w:rsidRDefault="00482A8B" w:rsidP="00F82B62">
            <w:pPr>
              <w:rPr>
                <w:rFonts w:ascii="Arial" w:hAnsi="Arial" w:cs="Arial"/>
                <w:sz w:val="20"/>
                <w:szCs w:val="20"/>
              </w:rPr>
            </w:pPr>
            <w:r w:rsidRPr="00F82B62">
              <w:rPr>
                <w:rFonts w:ascii="Arial" w:eastAsia="Arial" w:hAnsi="Arial" w:cs="Arial"/>
                <w:sz w:val="20"/>
                <w:szCs w:val="20"/>
              </w:rPr>
              <w:t xml:space="preserve">Are communication processes (written, meetings, electronic, etc.) commensurate with the size and scope of the organization? </w:t>
            </w:r>
          </w:p>
        </w:tc>
        <w:tc>
          <w:tcPr>
            <w:tcW w:w="1134" w:type="dxa"/>
          </w:tcPr>
          <w:p w14:paraId="192819A3" w14:textId="56CC8348" w:rsidR="00482A8B" w:rsidRPr="00F82B62" w:rsidRDefault="00000000" w:rsidP="00F82B62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1639634338"/>
                <w:placeholder>
                  <w:docPart w:val="9B8193AD7ABD401683E0E54FF9527DC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482A8B" w:rsidRPr="00F82B6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3537" w:type="dxa"/>
          </w:tcPr>
          <w:p w14:paraId="326C4880" w14:textId="40C956B1" w:rsidR="00482A8B" w:rsidRPr="00F82B62" w:rsidRDefault="00482A8B" w:rsidP="00C24519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482A8B" w:rsidRPr="00F82B62" w14:paraId="6E8C1F41" w14:textId="77777777" w:rsidTr="00847A8B">
        <w:trPr>
          <w:trHeight w:val="768"/>
        </w:trPr>
        <w:tc>
          <w:tcPr>
            <w:tcW w:w="5523" w:type="dxa"/>
          </w:tcPr>
          <w:p w14:paraId="73873466" w14:textId="77777777" w:rsidR="00482A8B" w:rsidRPr="00F82B62" w:rsidRDefault="00482A8B" w:rsidP="00F82B62">
            <w:pPr>
              <w:rPr>
                <w:rFonts w:ascii="Arial" w:hAnsi="Arial" w:cs="Arial"/>
                <w:sz w:val="20"/>
                <w:szCs w:val="20"/>
              </w:rPr>
            </w:pPr>
            <w:r w:rsidRPr="00F82B62">
              <w:rPr>
                <w:rFonts w:ascii="Arial" w:eastAsia="Arial" w:hAnsi="Arial" w:cs="Arial"/>
                <w:sz w:val="20"/>
                <w:szCs w:val="20"/>
              </w:rPr>
              <w:t xml:space="preserve">Is information established and maintained in a suitable medium that provides direction in related documents? </w:t>
            </w:r>
          </w:p>
        </w:tc>
        <w:tc>
          <w:tcPr>
            <w:tcW w:w="1134" w:type="dxa"/>
          </w:tcPr>
          <w:p w14:paraId="24F232F4" w14:textId="05FBA23C" w:rsidR="00482A8B" w:rsidRPr="00F82B62" w:rsidRDefault="00000000" w:rsidP="00F82B62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731117245"/>
                <w:placeholder>
                  <w:docPart w:val="5D9C8601E85D4DE2841E4B64AE85A9C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482A8B" w:rsidRPr="00F82B6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3537" w:type="dxa"/>
          </w:tcPr>
          <w:p w14:paraId="7A9984E4" w14:textId="7C723F89" w:rsidR="00482A8B" w:rsidRPr="00F82B62" w:rsidRDefault="00482A8B" w:rsidP="00C24519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</w:tbl>
    <w:p w14:paraId="2E92CFA5" w14:textId="0C0D0FC7" w:rsidR="005A4AD8" w:rsidRPr="00F82B62" w:rsidRDefault="000A0496" w:rsidP="00F82B62">
      <w:pPr>
        <w:spacing w:after="0"/>
        <w:ind w:left="5324"/>
        <w:rPr>
          <w:rFonts w:ascii="Arial" w:hAnsi="Arial" w:cs="Arial"/>
          <w:sz w:val="20"/>
          <w:szCs w:val="20"/>
        </w:rPr>
      </w:pPr>
      <w:r w:rsidRPr="00F82B62">
        <w:rPr>
          <w:rFonts w:ascii="Arial" w:eastAsia="Arial" w:hAnsi="Arial" w:cs="Arial"/>
          <w:b/>
          <w:sz w:val="20"/>
          <w:szCs w:val="20"/>
        </w:rPr>
        <w:t xml:space="preserve">  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9" w:type="dxa"/>
          <w:left w:w="106" w:type="dxa"/>
          <w:right w:w="111" w:type="dxa"/>
        </w:tblCellMar>
        <w:tblLook w:val="04A0" w:firstRow="1" w:lastRow="0" w:firstColumn="1" w:lastColumn="0" w:noHBand="0" w:noVBand="1"/>
      </w:tblPr>
      <w:tblGrid>
        <w:gridCol w:w="5492"/>
        <w:gridCol w:w="1146"/>
        <w:gridCol w:w="3556"/>
      </w:tblGrid>
      <w:tr w:rsidR="005A4AD8" w:rsidRPr="00F82B62" w14:paraId="588C2DAC" w14:textId="77777777" w:rsidTr="00847A8B">
        <w:trPr>
          <w:trHeight w:val="767"/>
        </w:trPr>
        <w:tc>
          <w:tcPr>
            <w:tcW w:w="5492" w:type="dxa"/>
          </w:tcPr>
          <w:p w14:paraId="239D6A1D" w14:textId="77777777" w:rsidR="005A4AD8" w:rsidRPr="00F82B62" w:rsidRDefault="000A0496" w:rsidP="00F82B62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 w:rsidRPr="00F82B62">
              <w:rPr>
                <w:rFonts w:ascii="Arial" w:eastAsia="Arial" w:hAnsi="Arial" w:cs="Arial"/>
                <w:sz w:val="20"/>
                <w:szCs w:val="20"/>
              </w:rPr>
              <w:t xml:space="preserve">Is there a process for the dissemination of safety information throughout the organization and a means of monitoring the effectiveness of this process? </w:t>
            </w:r>
          </w:p>
          <w:p w14:paraId="5134BB04" w14:textId="77777777" w:rsidR="001E74C8" w:rsidRPr="00F82B62" w:rsidRDefault="001E74C8" w:rsidP="00F82B62">
            <w:pPr>
              <w:ind w:left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</w:tcPr>
          <w:p w14:paraId="6EF76CA1" w14:textId="756E3E87" w:rsidR="005A4AD8" w:rsidRPr="00F82B62" w:rsidRDefault="000A0496" w:rsidP="00F82B62">
            <w:pPr>
              <w:rPr>
                <w:rFonts w:ascii="Arial" w:hAnsi="Arial" w:cs="Arial"/>
                <w:sz w:val="20"/>
                <w:szCs w:val="20"/>
              </w:rPr>
            </w:pPr>
            <w:r w:rsidRPr="00F82B6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1874719623"/>
                <w:placeholder>
                  <w:docPart w:val="229C9BB9FA8342A18ED19051C46A8A3E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482A8B" w:rsidRPr="00F82B6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3556" w:type="dxa"/>
          </w:tcPr>
          <w:p w14:paraId="250F5713" w14:textId="45FC73F7" w:rsidR="005A4AD8" w:rsidRPr="00F82B62" w:rsidRDefault="008F4859" w:rsidP="00C24519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5A4AD8" w:rsidRPr="00F82B62" w14:paraId="4A6BD3D9" w14:textId="77777777" w:rsidTr="00847A8B">
        <w:trPr>
          <w:trHeight w:val="262"/>
        </w:trPr>
        <w:tc>
          <w:tcPr>
            <w:tcW w:w="10194" w:type="dxa"/>
            <w:gridSpan w:val="3"/>
            <w:shd w:val="clear" w:color="auto" w:fill="D9D9D9"/>
          </w:tcPr>
          <w:p w14:paraId="14C0FB0D" w14:textId="77777777" w:rsidR="005A4AD8" w:rsidRPr="00F82B62" w:rsidRDefault="000A0496" w:rsidP="00F82B62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F82B62">
              <w:rPr>
                <w:rFonts w:ascii="Arial" w:eastAsia="Arial" w:hAnsi="Arial" w:cs="Arial"/>
                <w:b/>
                <w:sz w:val="20"/>
                <w:szCs w:val="20"/>
              </w:rPr>
              <w:t xml:space="preserve">Component 1, Safety Management Plan – Element 1.5, Performance Measurement </w:t>
            </w:r>
          </w:p>
        </w:tc>
      </w:tr>
      <w:tr w:rsidR="00482A8B" w:rsidRPr="00F82B62" w14:paraId="55B5BDB1" w14:textId="77777777" w:rsidTr="00847A8B">
        <w:trPr>
          <w:trHeight w:val="263"/>
        </w:trPr>
        <w:tc>
          <w:tcPr>
            <w:tcW w:w="5492" w:type="dxa"/>
          </w:tcPr>
          <w:p w14:paraId="25AB1987" w14:textId="77777777" w:rsidR="00482A8B" w:rsidRPr="00F82B62" w:rsidRDefault="00482A8B" w:rsidP="00F82B62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F82B62">
              <w:rPr>
                <w:rFonts w:ascii="Arial" w:eastAsia="Arial" w:hAnsi="Arial" w:cs="Arial"/>
                <w:sz w:val="20"/>
                <w:szCs w:val="20"/>
              </w:rPr>
              <w:t xml:space="preserve">Have safety objectives been established? </w:t>
            </w:r>
          </w:p>
        </w:tc>
        <w:tc>
          <w:tcPr>
            <w:tcW w:w="1146" w:type="dxa"/>
          </w:tcPr>
          <w:p w14:paraId="2FFF26E3" w14:textId="63867813" w:rsidR="00482A8B" w:rsidRPr="00F82B62" w:rsidRDefault="00000000" w:rsidP="00F82B6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289097671"/>
                <w:placeholder>
                  <w:docPart w:val="8EB3048D812C4255AB1C74A34A981DB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482A8B" w:rsidRPr="00F82B6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3556" w:type="dxa"/>
          </w:tcPr>
          <w:p w14:paraId="6A8399F2" w14:textId="00F994B0" w:rsidR="00482A8B" w:rsidRPr="00F82B62" w:rsidRDefault="00482A8B" w:rsidP="00C24519">
            <w:pPr>
              <w:ind w:left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482A8B" w:rsidRPr="00F82B62" w14:paraId="4CF1B923" w14:textId="77777777" w:rsidTr="00847A8B">
        <w:trPr>
          <w:trHeight w:val="768"/>
        </w:trPr>
        <w:tc>
          <w:tcPr>
            <w:tcW w:w="5492" w:type="dxa"/>
          </w:tcPr>
          <w:p w14:paraId="383B14E8" w14:textId="77777777" w:rsidR="00482A8B" w:rsidRPr="00F82B62" w:rsidRDefault="00482A8B" w:rsidP="00F82B62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F82B62">
              <w:rPr>
                <w:rFonts w:ascii="Arial" w:eastAsia="Arial" w:hAnsi="Arial" w:cs="Arial"/>
                <w:sz w:val="20"/>
                <w:szCs w:val="20"/>
              </w:rPr>
              <w:t xml:space="preserve">Is there a formal process to develop a coherent set of safety goals necessary to achieve overall safety objectives? </w:t>
            </w:r>
          </w:p>
        </w:tc>
        <w:tc>
          <w:tcPr>
            <w:tcW w:w="1146" w:type="dxa"/>
          </w:tcPr>
          <w:p w14:paraId="4D9DC772" w14:textId="0783E46F" w:rsidR="00482A8B" w:rsidRPr="00F82B62" w:rsidRDefault="00000000" w:rsidP="00F82B6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1024936251"/>
                <w:placeholder>
                  <w:docPart w:val="907AE22D5B004538B909387B5692C94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482A8B" w:rsidRPr="00F82B6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3556" w:type="dxa"/>
          </w:tcPr>
          <w:p w14:paraId="38F93EF9" w14:textId="24C322F7" w:rsidR="00482A8B" w:rsidRPr="00F82B62" w:rsidRDefault="00482A8B" w:rsidP="00C24519">
            <w:pPr>
              <w:ind w:left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482A8B" w:rsidRPr="00F82B62" w14:paraId="0D39F629" w14:textId="77777777" w:rsidTr="00847A8B">
        <w:trPr>
          <w:trHeight w:val="515"/>
        </w:trPr>
        <w:tc>
          <w:tcPr>
            <w:tcW w:w="5492" w:type="dxa"/>
          </w:tcPr>
          <w:p w14:paraId="70585605" w14:textId="77777777" w:rsidR="00482A8B" w:rsidRPr="00F82B62" w:rsidRDefault="00482A8B" w:rsidP="00F82B62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F82B62">
              <w:rPr>
                <w:rFonts w:ascii="Arial" w:eastAsia="Arial" w:hAnsi="Arial" w:cs="Arial"/>
                <w:sz w:val="20"/>
                <w:szCs w:val="20"/>
              </w:rPr>
              <w:t xml:space="preserve">Are safety objectives and goals publicized and distributed? </w:t>
            </w:r>
          </w:p>
        </w:tc>
        <w:tc>
          <w:tcPr>
            <w:tcW w:w="1146" w:type="dxa"/>
          </w:tcPr>
          <w:p w14:paraId="07E8E3A6" w14:textId="26A4FFD6" w:rsidR="00482A8B" w:rsidRPr="00F82B62" w:rsidRDefault="00000000" w:rsidP="00F82B6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772241324"/>
                <w:placeholder>
                  <w:docPart w:val="1E8CF07E67E947FFB11AAD37FEE54732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482A8B" w:rsidRPr="00F82B6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3556" w:type="dxa"/>
          </w:tcPr>
          <w:p w14:paraId="0C720517" w14:textId="3789E978" w:rsidR="00482A8B" w:rsidRPr="00F82B62" w:rsidRDefault="00482A8B" w:rsidP="00C24519">
            <w:pPr>
              <w:ind w:left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5A4AD8" w:rsidRPr="00F82B62" w14:paraId="7503E218" w14:textId="77777777" w:rsidTr="00847A8B">
        <w:trPr>
          <w:trHeight w:val="262"/>
        </w:trPr>
        <w:tc>
          <w:tcPr>
            <w:tcW w:w="10194" w:type="dxa"/>
            <w:gridSpan w:val="3"/>
            <w:shd w:val="clear" w:color="auto" w:fill="D9D9D9"/>
          </w:tcPr>
          <w:p w14:paraId="03A53C38" w14:textId="77777777" w:rsidR="005A4AD8" w:rsidRPr="00F82B62" w:rsidRDefault="000A0496" w:rsidP="00F82B62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F82B62">
              <w:rPr>
                <w:rFonts w:ascii="Arial" w:eastAsia="Arial" w:hAnsi="Arial" w:cs="Arial"/>
                <w:b/>
                <w:sz w:val="20"/>
                <w:szCs w:val="20"/>
              </w:rPr>
              <w:t xml:space="preserve">Component 1, Safety Management Plan – Element 1.6, Performance Measurement </w:t>
            </w:r>
          </w:p>
        </w:tc>
      </w:tr>
      <w:tr w:rsidR="005A4AD8" w:rsidRPr="00F82B62" w14:paraId="223DDB8D" w14:textId="77777777" w:rsidTr="00847A8B">
        <w:trPr>
          <w:trHeight w:val="516"/>
        </w:trPr>
        <w:tc>
          <w:tcPr>
            <w:tcW w:w="5492" w:type="dxa"/>
          </w:tcPr>
          <w:p w14:paraId="3F05B68D" w14:textId="77777777" w:rsidR="005A4AD8" w:rsidRPr="00F82B62" w:rsidRDefault="000A0496" w:rsidP="00F82B62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 w:rsidRPr="00F82B62">
              <w:rPr>
                <w:rFonts w:ascii="Arial" w:eastAsia="Arial" w:hAnsi="Arial" w:cs="Arial"/>
                <w:sz w:val="20"/>
                <w:szCs w:val="20"/>
              </w:rPr>
              <w:t xml:space="preserve">Is there a formal process to develop and maintain a set of performance parameters to be measured? </w:t>
            </w:r>
          </w:p>
          <w:p w14:paraId="3105A3F0" w14:textId="77777777" w:rsidR="001E74C8" w:rsidRPr="00F82B62" w:rsidRDefault="001E74C8" w:rsidP="00F82B62">
            <w:pPr>
              <w:ind w:left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</w:tcPr>
          <w:p w14:paraId="406EF359" w14:textId="1E66F37C" w:rsidR="005A4AD8" w:rsidRPr="00F82B62" w:rsidRDefault="000A0496" w:rsidP="00F82B62">
            <w:pPr>
              <w:rPr>
                <w:rFonts w:ascii="Arial" w:hAnsi="Arial" w:cs="Arial"/>
                <w:sz w:val="20"/>
                <w:szCs w:val="20"/>
              </w:rPr>
            </w:pPr>
            <w:r w:rsidRPr="00F82B6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1950805653"/>
                <w:placeholder>
                  <w:docPart w:val="5E384E3433074C5DAD6F21C567474BD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F65C54" w:rsidRPr="00F82B6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3556" w:type="dxa"/>
          </w:tcPr>
          <w:p w14:paraId="7B7A69E8" w14:textId="40CE848C" w:rsidR="005A4AD8" w:rsidRPr="00F82B62" w:rsidRDefault="008F4859" w:rsidP="00C24519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5A4AD8" w:rsidRPr="00F82B62" w14:paraId="6E2F5B70" w14:textId="77777777" w:rsidTr="00847A8B">
        <w:trPr>
          <w:trHeight w:val="259"/>
        </w:trPr>
        <w:tc>
          <w:tcPr>
            <w:tcW w:w="10194" w:type="dxa"/>
            <w:gridSpan w:val="3"/>
            <w:shd w:val="clear" w:color="auto" w:fill="D9D9D9"/>
          </w:tcPr>
          <w:p w14:paraId="3A1C63D9" w14:textId="77777777" w:rsidR="005A4AD8" w:rsidRPr="00F82B62" w:rsidRDefault="000A0496" w:rsidP="00F82B62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F82B62">
              <w:rPr>
                <w:rFonts w:ascii="Arial" w:eastAsia="Arial" w:hAnsi="Arial" w:cs="Arial"/>
                <w:b/>
                <w:sz w:val="20"/>
                <w:szCs w:val="20"/>
              </w:rPr>
              <w:t xml:space="preserve">Component 1, Safety Management Plan – Element 1.7, Management Review </w:t>
            </w:r>
          </w:p>
        </w:tc>
      </w:tr>
      <w:tr w:rsidR="00F65C54" w:rsidRPr="00F82B62" w14:paraId="3898A56C" w14:textId="77777777" w:rsidTr="00847A8B">
        <w:trPr>
          <w:trHeight w:val="1460"/>
        </w:trPr>
        <w:tc>
          <w:tcPr>
            <w:tcW w:w="5492" w:type="dxa"/>
          </w:tcPr>
          <w:p w14:paraId="29D3CF33" w14:textId="77777777" w:rsidR="00F65C54" w:rsidRPr="00F82B62" w:rsidRDefault="00F65C54" w:rsidP="00F82B62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F82B62">
              <w:rPr>
                <w:rFonts w:ascii="Arial" w:eastAsia="Arial" w:hAnsi="Arial" w:cs="Arial"/>
                <w:sz w:val="20"/>
                <w:szCs w:val="20"/>
              </w:rPr>
              <w:t xml:space="preserve">Are regular and periodic, planned reviews of company safety performance and achievement including an examination of the company’s Safety Management System conducted to ensure its continuing suitability, adequacy and effectiveness? </w:t>
            </w:r>
          </w:p>
        </w:tc>
        <w:tc>
          <w:tcPr>
            <w:tcW w:w="1146" w:type="dxa"/>
          </w:tcPr>
          <w:p w14:paraId="3DC0A694" w14:textId="7F432E7D" w:rsidR="00F65C54" w:rsidRPr="00F82B62" w:rsidRDefault="00000000" w:rsidP="00F82B6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1067949226"/>
                <w:placeholder>
                  <w:docPart w:val="C71E35E7C5B34839869EA39C52EF9CE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F65C54" w:rsidRPr="00F82B6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3556" w:type="dxa"/>
          </w:tcPr>
          <w:p w14:paraId="22C34772" w14:textId="4DBFD489" w:rsidR="00F65C54" w:rsidRPr="00F82B62" w:rsidRDefault="00F65C54" w:rsidP="00C24519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F65C54" w:rsidRPr="00F82B62" w14:paraId="15EAA430" w14:textId="77777777" w:rsidTr="00847A8B">
        <w:trPr>
          <w:trHeight w:val="645"/>
        </w:trPr>
        <w:tc>
          <w:tcPr>
            <w:tcW w:w="5492" w:type="dxa"/>
          </w:tcPr>
          <w:p w14:paraId="530F053D" w14:textId="77777777" w:rsidR="00F65C54" w:rsidRPr="00F82B62" w:rsidRDefault="00F65C54" w:rsidP="00F82B62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F82B62">
              <w:rPr>
                <w:rFonts w:ascii="Arial" w:eastAsia="Arial" w:hAnsi="Arial" w:cs="Arial"/>
                <w:sz w:val="20"/>
                <w:szCs w:val="20"/>
              </w:rPr>
              <w:t xml:space="preserve">Is there a process to evaluate the effectiveness of corrective actions? </w:t>
            </w:r>
          </w:p>
        </w:tc>
        <w:tc>
          <w:tcPr>
            <w:tcW w:w="1146" w:type="dxa"/>
          </w:tcPr>
          <w:p w14:paraId="0248C94F" w14:textId="68E4DCBA" w:rsidR="00F65C54" w:rsidRPr="00F82B62" w:rsidRDefault="00000000" w:rsidP="00F82B6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1265379882"/>
                <w:placeholder>
                  <w:docPart w:val="589099ADF4BF4D8BAF77DAE30DE26B07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F65C54" w:rsidRPr="00F82B6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3556" w:type="dxa"/>
          </w:tcPr>
          <w:p w14:paraId="3D5F8E80" w14:textId="53497844" w:rsidR="00F65C54" w:rsidRPr="00F82B62" w:rsidRDefault="00F65C54" w:rsidP="00C24519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5A4AD8" w:rsidRPr="00F82B62" w14:paraId="34C0D5F4" w14:textId="77777777" w:rsidTr="00847A8B">
        <w:trPr>
          <w:trHeight w:val="259"/>
        </w:trPr>
        <w:tc>
          <w:tcPr>
            <w:tcW w:w="10194" w:type="dxa"/>
            <w:gridSpan w:val="3"/>
            <w:shd w:val="clear" w:color="auto" w:fill="D9D9D9"/>
          </w:tcPr>
          <w:p w14:paraId="65A98E31" w14:textId="77777777" w:rsidR="005A4AD8" w:rsidRPr="00F82B62" w:rsidRDefault="000A0496" w:rsidP="00F82B62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F82B62">
              <w:rPr>
                <w:rFonts w:ascii="Arial" w:eastAsia="Arial" w:hAnsi="Arial" w:cs="Arial"/>
                <w:b/>
                <w:sz w:val="20"/>
                <w:szCs w:val="20"/>
              </w:rPr>
              <w:t xml:space="preserve">Component 2, Documentation – Element 2.1, Identification &amp; Maintenance of Applicable Regulations  </w:t>
            </w:r>
          </w:p>
        </w:tc>
      </w:tr>
      <w:tr w:rsidR="007D5084" w:rsidRPr="00F82B62" w14:paraId="5A8AF711" w14:textId="77777777" w:rsidTr="00847A8B">
        <w:trPr>
          <w:trHeight w:val="769"/>
        </w:trPr>
        <w:tc>
          <w:tcPr>
            <w:tcW w:w="5492" w:type="dxa"/>
          </w:tcPr>
          <w:p w14:paraId="204BF9E2" w14:textId="77777777" w:rsidR="007D5084" w:rsidRPr="00F82B62" w:rsidRDefault="007D5084" w:rsidP="00F82B62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 w:rsidRPr="00F82B62">
              <w:rPr>
                <w:rFonts w:ascii="Arial" w:eastAsia="Arial" w:hAnsi="Arial" w:cs="Arial"/>
                <w:sz w:val="20"/>
                <w:szCs w:val="20"/>
              </w:rPr>
              <w:t xml:space="preserve">Has a documented procedure been established and maintained for identifying applicable regulatory requirements? </w:t>
            </w:r>
          </w:p>
          <w:p w14:paraId="64DCB78C" w14:textId="77777777" w:rsidR="001E74C8" w:rsidRPr="00F82B62" w:rsidRDefault="001E74C8" w:rsidP="00F82B62">
            <w:pPr>
              <w:ind w:left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</w:tcPr>
          <w:p w14:paraId="027A61C3" w14:textId="37E105E0" w:rsidR="007D5084" w:rsidRPr="00F82B62" w:rsidRDefault="00000000" w:rsidP="00F82B6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583734333"/>
                <w:placeholder>
                  <w:docPart w:val="2EC37F914CD04C818390548E69695FEE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7D5084" w:rsidRPr="00F82B6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3556" w:type="dxa"/>
          </w:tcPr>
          <w:p w14:paraId="2C051888" w14:textId="4497A324" w:rsidR="007D5084" w:rsidRPr="00F82B62" w:rsidRDefault="007D5084" w:rsidP="00C24519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7D5084" w:rsidRPr="00F82B62" w14:paraId="29925434" w14:textId="77777777" w:rsidTr="00847A8B">
        <w:trPr>
          <w:trHeight w:val="769"/>
        </w:trPr>
        <w:tc>
          <w:tcPr>
            <w:tcW w:w="5492" w:type="dxa"/>
          </w:tcPr>
          <w:p w14:paraId="2184859B" w14:textId="77777777" w:rsidR="007D5084" w:rsidRPr="00F82B62" w:rsidRDefault="007D5084" w:rsidP="00F82B62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 w:rsidRPr="00F82B62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Are Regulations, Standards and Exemptions periodically reviewed to ensure that the most current information is available? </w:t>
            </w:r>
          </w:p>
          <w:p w14:paraId="203539F8" w14:textId="77777777" w:rsidR="001E74C8" w:rsidRPr="00F82B62" w:rsidRDefault="001E74C8" w:rsidP="00F82B62">
            <w:pPr>
              <w:ind w:left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</w:tcPr>
          <w:p w14:paraId="34FD9D0F" w14:textId="611A7323" w:rsidR="007D5084" w:rsidRPr="00F82B62" w:rsidRDefault="00000000" w:rsidP="00F82B6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745541243"/>
                <w:placeholder>
                  <w:docPart w:val="B2AAEE1833A145ABB41C1DE15748497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7D5084" w:rsidRPr="00F82B6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3556" w:type="dxa"/>
          </w:tcPr>
          <w:p w14:paraId="007F2A9C" w14:textId="085A7F23" w:rsidR="007D5084" w:rsidRPr="00F82B62" w:rsidRDefault="007D5084" w:rsidP="00C24519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5A4AD8" w:rsidRPr="00F82B62" w14:paraId="5487890E" w14:textId="77777777" w:rsidTr="00847A8B">
        <w:trPr>
          <w:trHeight w:val="259"/>
        </w:trPr>
        <w:tc>
          <w:tcPr>
            <w:tcW w:w="10194" w:type="dxa"/>
            <w:gridSpan w:val="3"/>
            <w:shd w:val="clear" w:color="auto" w:fill="D9D9D9"/>
          </w:tcPr>
          <w:p w14:paraId="6DB504D6" w14:textId="77777777" w:rsidR="005A4AD8" w:rsidRPr="00F82B62" w:rsidRDefault="000A0496" w:rsidP="00F82B62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F82B62">
              <w:rPr>
                <w:rFonts w:ascii="Arial" w:eastAsia="Arial" w:hAnsi="Arial" w:cs="Arial"/>
                <w:b/>
                <w:sz w:val="20"/>
                <w:szCs w:val="20"/>
              </w:rPr>
              <w:t xml:space="preserve">Component 2, Documentation – Element 2.2, SMS Documentation </w:t>
            </w:r>
          </w:p>
        </w:tc>
      </w:tr>
      <w:tr w:rsidR="007D5084" w:rsidRPr="00F82B62" w14:paraId="69282920" w14:textId="77777777" w:rsidTr="00847A8B">
        <w:trPr>
          <w:trHeight w:val="770"/>
        </w:trPr>
        <w:tc>
          <w:tcPr>
            <w:tcW w:w="5492" w:type="dxa"/>
          </w:tcPr>
          <w:p w14:paraId="0F73E522" w14:textId="77777777" w:rsidR="007D5084" w:rsidRPr="00F82B62" w:rsidRDefault="007D5084" w:rsidP="00F82B62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 w:rsidRPr="00F82B62">
              <w:rPr>
                <w:rFonts w:ascii="Arial" w:eastAsia="Arial" w:hAnsi="Arial" w:cs="Arial"/>
                <w:sz w:val="20"/>
                <w:szCs w:val="20"/>
              </w:rPr>
              <w:t xml:space="preserve">Is there consolidated documentation that describes the safety management system and the interrelationship between </w:t>
            </w:r>
            <w:proofErr w:type="gramStart"/>
            <w:r w:rsidRPr="00F82B62">
              <w:rPr>
                <w:rFonts w:ascii="Arial" w:eastAsia="Arial" w:hAnsi="Arial" w:cs="Arial"/>
                <w:sz w:val="20"/>
                <w:szCs w:val="20"/>
              </w:rPr>
              <w:t>all of</w:t>
            </w:r>
            <w:proofErr w:type="gramEnd"/>
            <w:r w:rsidRPr="00F82B62">
              <w:rPr>
                <w:rFonts w:ascii="Arial" w:eastAsia="Arial" w:hAnsi="Arial" w:cs="Arial"/>
                <w:sz w:val="20"/>
                <w:szCs w:val="20"/>
              </w:rPr>
              <w:t xml:space="preserve"> its elements? </w:t>
            </w:r>
          </w:p>
          <w:p w14:paraId="6EA1B154" w14:textId="77777777" w:rsidR="00F82B62" w:rsidRPr="00F82B62" w:rsidRDefault="00F82B62" w:rsidP="00F82B62">
            <w:pPr>
              <w:ind w:left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</w:tcPr>
          <w:p w14:paraId="4C1CDC26" w14:textId="2AC5E132" w:rsidR="007D5084" w:rsidRPr="00F82B62" w:rsidRDefault="00000000" w:rsidP="00F82B6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1555970719"/>
                <w:placeholder>
                  <w:docPart w:val="E42FA7EFBD334A9482EBCC8E18AD475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7D5084" w:rsidRPr="00F82B6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3556" w:type="dxa"/>
          </w:tcPr>
          <w:p w14:paraId="0A3688BB" w14:textId="12CC1A24" w:rsidR="007D5084" w:rsidRPr="00F82B62" w:rsidRDefault="007D5084" w:rsidP="00C24519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7D5084" w:rsidRPr="00F82B62" w14:paraId="18C9EB69" w14:textId="77777777" w:rsidTr="00847A8B">
        <w:trPr>
          <w:trHeight w:val="1778"/>
        </w:trPr>
        <w:tc>
          <w:tcPr>
            <w:tcW w:w="5492" w:type="dxa"/>
          </w:tcPr>
          <w:p w14:paraId="44BE9D7F" w14:textId="77777777" w:rsidR="007D5084" w:rsidRPr="00F82B62" w:rsidRDefault="007D5084" w:rsidP="00F82B62">
            <w:pPr>
              <w:spacing w:line="238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F82B62">
              <w:rPr>
                <w:rFonts w:ascii="Arial" w:eastAsia="Arial" w:hAnsi="Arial" w:cs="Arial"/>
                <w:sz w:val="20"/>
                <w:szCs w:val="20"/>
              </w:rPr>
              <w:t xml:space="preserve">Does this information reside or is it incorporated by reference into approved documentation, such as </w:t>
            </w:r>
          </w:p>
          <w:p w14:paraId="5FACE80D" w14:textId="77777777" w:rsidR="007D5084" w:rsidRPr="00F82B62" w:rsidRDefault="007D5084" w:rsidP="00F82B62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F82B62">
              <w:rPr>
                <w:rFonts w:ascii="Arial" w:eastAsia="Arial" w:hAnsi="Arial" w:cs="Arial"/>
                <w:sz w:val="20"/>
                <w:szCs w:val="20"/>
              </w:rPr>
              <w:t xml:space="preserve">Company Operations Manual, Maintenance </w:t>
            </w:r>
          </w:p>
          <w:p w14:paraId="252DBC26" w14:textId="77777777" w:rsidR="007D5084" w:rsidRPr="00F82B62" w:rsidRDefault="007D5084" w:rsidP="00F82B62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 w:rsidRPr="00F82B62">
              <w:rPr>
                <w:rFonts w:ascii="Arial" w:eastAsia="Arial" w:hAnsi="Arial" w:cs="Arial"/>
                <w:sz w:val="20"/>
                <w:szCs w:val="20"/>
              </w:rPr>
              <w:t xml:space="preserve">Control/Policy Manual, Airport Operations Manual, as applicable, and where these approved documents are not required by regulation, the organization includes the information in a separate, controlled document? </w:t>
            </w:r>
          </w:p>
          <w:p w14:paraId="074F2F8A" w14:textId="77777777" w:rsidR="00F82B62" w:rsidRPr="00F82B62" w:rsidRDefault="00F82B62" w:rsidP="00F82B62">
            <w:pPr>
              <w:ind w:left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</w:tcPr>
          <w:p w14:paraId="03DF7B6E" w14:textId="3B7E1F36" w:rsidR="007D5084" w:rsidRPr="00F82B62" w:rsidRDefault="00000000" w:rsidP="00F82B6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1815485572"/>
                <w:placeholder>
                  <w:docPart w:val="C4737B968BE54F719E103C448AC78F3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7D5084" w:rsidRPr="00F82B6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3556" w:type="dxa"/>
          </w:tcPr>
          <w:p w14:paraId="2F8EEA94" w14:textId="3B1381F0" w:rsidR="007D5084" w:rsidRPr="00F82B62" w:rsidRDefault="007D5084" w:rsidP="00C24519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5A4AD8" w:rsidRPr="00F82B62" w14:paraId="0E59D4A4" w14:textId="77777777" w:rsidTr="00847A8B">
        <w:trPr>
          <w:trHeight w:val="259"/>
        </w:trPr>
        <w:tc>
          <w:tcPr>
            <w:tcW w:w="10194" w:type="dxa"/>
            <w:gridSpan w:val="3"/>
            <w:shd w:val="clear" w:color="auto" w:fill="D9D9D9"/>
          </w:tcPr>
          <w:p w14:paraId="1558E51A" w14:textId="77777777" w:rsidR="005A4AD8" w:rsidRPr="00F82B62" w:rsidRDefault="000A0496" w:rsidP="00F82B62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F82B62">
              <w:rPr>
                <w:rFonts w:ascii="Arial" w:eastAsia="Arial" w:hAnsi="Arial" w:cs="Arial"/>
                <w:b/>
                <w:sz w:val="20"/>
                <w:szCs w:val="20"/>
              </w:rPr>
              <w:t xml:space="preserve">Component 2, Documentation – Element 2.3, Records Management </w:t>
            </w:r>
          </w:p>
        </w:tc>
      </w:tr>
      <w:tr w:rsidR="007D5084" w:rsidRPr="00F82B62" w14:paraId="7F386A22" w14:textId="77777777" w:rsidTr="00847A8B">
        <w:trPr>
          <w:trHeight w:val="1274"/>
        </w:trPr>
        <w:tc>
          <w:tcPr>
            <w:tcW w:w="5492" w:type="dxa"/>
          </w:tcPr>
          <w:p w14:paraId="273F41EA" w14:textId="77777777" w:rsidR="007D5084" w:rsidRPr="00F82B62" w:rsidRDefault="007D5084" w:rsidP="00F82B62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F82B62">
              <w:rPr>
                <w:rFonts w:ascii="Arial" w:eastAsia="Arial" w:hAnsi="Arial" w:cs="Arial"/>
                <w:sz w:val="20"/>
                <w:szCs w:val="20"/>
              </w:rPr>
              <w:t xml:space="preserve">Does the organization have a records system that ensures the generation and retention of all records necessary to document and support operational requirements, and is in accordance with applicable regulatory requirements? </w:t>
            </w:r>
          </w:p>
        </w:tc>
        <w:tc>
          <w:tcPr>
            <w:tcW w:w="1146" w:type="dxa"/>
          </w:tcPr>
          <w:p w14:paraId="40D07989" w14:textId="5340F21C" w:rsidR="007D5084" w:rsidRPr="00F82B62" w:rsidRDefault="00000000" w:rsidP="00F82B6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1570313664"/>
                <w:placeholder>
                  <w:docPart w:val="3CB36680E1D94A0D86C518ADDA9EBBB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7D5084" w:rsidRPr="00F82B6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3556" w:type="dxa"/>
          </w:tcPr>
          <w:p w14:paraId="18D35A35" w14:textId="766CAA21" w:rsidR="007D5084" w:rsidRPr="00F82B62" w:rsidRDefault="007D5084" w:rsidP="00C24519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7D5084" w:rsidRPr="00F82B62" w14:paraId="0818A8D4" w14:textId="77777777" w:rsidTr="00847A8B">
        <w:trPr>
          <w:trHeight w:val="1022"/>
        </w:trPr>
        <w:tc>
          <w:tcPr>
            <w:tcW w:w="5492" w:type="dxa"/>
          </w:tcPr>
          <w:p w14:paraId="6A16282A" w14:textId="77777777" w:rsidR="007D5084" w:rsidRPr="00F82B62" w:rsidRDefault="007D5084" w:rsidP="00F82B62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 w:rsidRPr="00F82B62">
              <w:rPr>
                <w:rFonts w:ascii="Arial" w:eastAsia="Arial" w:hAnsi="Arial" w:cs="Arial"/>
                <w:sz w:val="20"/>
                <w:szCs w:val="20"/>
              </w:rPr>
              <w:t xml:space="preserve">Does the system provide the control processes necessary to ensure appropriate identification, legibility, storage, protection, archiving, retrieval, retention time, and disposition of records? </w:t>
            </w:r>
          </w:p>
          <w:p w14:paraId="324C941C" w14:textId="77777777" w:rsidR="00F82B62" w:rsidRPr="00F82B62" w:rsidRDefault="00F82B62" w:rsidP="00F82B62">
            <w:pPr>
              <w:ind w:left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</w:tcPr>
          <w:p w14:paraId="3EDAD675" w14:textId="35168005" w:rsidR="007D5084" w:rsidRPr="00F82B62" w:rsidRDefault="00000000" w:rsidP="00F82B6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1525941665"/>
                <w:placeholder>
                  <w:docPart w:val="87AE16D2CFE448CF9C49CE321770B236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7D5084" w:rsidRPr="00F82B6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3556" w:type="dxa"/>
          </w:tcPr>
          <w:p w14:paraId="6C6209A3" w14:textId="41C79AF1" w:rsidR="007D5084" w:rsidRPr="00F82B62" w:rsidRDefault="007D5084" w:rsidP="00C24519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</w:tbl>
    <w:p w14:paraId="7E948FBF" w14:textId="35F5F4AD" w:rsidR="005A4AD8" w:rsidRPr="00F82B62" w:rsidRDefault="000A0496" w:rsidP="00F82B62">
      <w:pPr>
        <w:spacing w:after="0"/>
        <w:ind w:left="5324"/>
        <w:rPr>
          <w:rFonts w:ascii="Arial" w:hAnsi="Arial" w:cs="Arial"/>
          <w:sz w:val="20"/>
          <w:szCs w:val="20"/>
        </w:rPr>
      </w:pPr>
      <w:r w:rsidRPr="00F82B62">
        <w:rPr>
          <w:rFonts w:ascii="Arial" w:eastAsia="Arial" w:hAnsi="Arial" w:cs="Arial"/>
          <w:b/>
          <w:sz w:val="20"/>
          <w:szCs w:val="20"/>
        </w:rPr>
        <w:t xml:space="preserve">  </w:t>
      </w:r>
    </w:p>
    <w:tbl>
      <w:tblPr>
        <w:tblStyle w:val="TableGrid"/>
        <w:tblW w:w="0" w:type="auto"/>
        <w:tblInd w:w="0" w:type="dxa"/>
        <w:tblLayout w:type="fixed"/>
        <w:tblCellMar>
          <w:top w:w="49" w:type="dxa"/>
          <w:left w:w="106" w:type="dxa"/>
          <w:right w:w="61" w:type="dxa"/>
        </w:tblCellMar>
        <w:tblLook w:val="04A0" w:firstRow="1" w:lastRow="0" w:firstColumn="1" w:lastColumn="0" w:noHBand="0" w:noVBand="1"/>
      </w:tblPr>
      <w:tblGrid>
        <w:gridCol w:w="5524"/>
        <w:gridCol w:w="1134"/>
        <w:gridCol w:w="3536"/>
      </w:tblGrid>
      <w:tr w:rsidR="005A4AD8" w:rsidRPr="00F82B62" w14:paraId="6A07A619" w14:textId="77777777" w:rsidTr="00685442">
        <w:trPr>
          <w:trHeight w:val="262"/>
        </w:trPr>
        <w:tc>
          <w:tcPr>
            <w:tcW w:w="10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5B9FA1" w14:textId="77777777" w:rsidR="005A4AD8" w:rsidRPr="00F82B62" w:rsidRDefault="000A0496" w:rsidP="00F82B62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F82B62">
              <w:rPr>
                <w:rFonts w:ascii="Arial" w:eastAsia="Arial" w:hAnsi="Arial" w:cs="Arial"/>
                <w:b/>
                <w:sz w:val="20"/>
                <w:szCs w:val="20"/>
              </w:rPr>
              <w:t xml:space="preserve">Component 3, Safety Oversight – Element 3.1, Reactive Processes  </w:t>
            </w:r>
          </w:p>
        </w:tc>
      </w:tr>
      <w:tr w:rsidR="007D5084" w:rsidRPr="00F82B62" w14:paraId="0CD2E6DA" w14:textId="77777777" w:rsidTr="0092463F">
        <w:trPr>
          <w:trHeight w:val="1021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BF947" w14:textId="77777777" w:rsidR="007D5084" w:rsidRPr="00F82B62" w:rsidRDefault="007D5084" w:rsidP="00F82B62">
            <w:pPr>
              <w:spacing w:line="238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F82B62">
              <w:rPr>
                <w:rFonts w:ascii="Arial" w:eastAsia="Arial" w:hAnsi="Arial" w:cs="Arial"/>
                <w:sz w:val="20"/>
                <w:szCs w:val="20"/>
              </w:rPr>
              <w:t xml:space="preserve">Does the organization have a reactive process or system that provides for the capture of internal information including incidents, accidents and other data relevant to </w:t>
            </w:r>
          </w:p>
          <w:p w14:paraId="2916FDB9" w14:textId="77777777" w:rsidR="007D5084" w:rsidRPr="00F82B62" w:rsidRDefault="007D5084" w:rsidP="00F82B62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F82B62">
              <w:rPr>
                <w:rFonts w:ascii="Arial" w:eastAsia="Arial" w:hAnsi="Arial" w:cs="Arial"/>
                <w:sz w:val="20"/>
                <w:szCs w:val="20"/>
              </w:rPr>
              <w:t xml:space="preserve">SMS?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06F61" w14:textId="04A9CC3E" w:rsidR="007D5084" w:rsidRPr="00F82B62" w:rsidRDefault="00000000" w:rsidP="00F82B6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362181414"/>
                <w:placeholder>
                  <w:docPart w:val="CBEDB88322AC476C978D4801EA70115E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7D5084" w:rsidRPr="00F82B6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DDFE2" w14:textId="218FD935" w:rsidR="007D5084" w:rsidRPr="00F82B62" w:rsidRDefault="007D5084" w:rsidP="00C24519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7D5084" w:rsidRPr="00F82B62" w14:paraId="7FAF32E2" w14:textId="77777777" w:rsidTr="0092463F">
        <w:trPr>
          <w:trHeight w:val="514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89764" w14:textId="77777777" w:rsidR="007D5084" w:rsidRPr="00F82B62" w:rsidRDefault="007D5084" w:rsidP="00F82B62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 w:rsidRPr="00F82B62">
              <w:rPr>
                <w:rFonts w:ascii="Arial" w:eastAsia="Arial" w:hAnsi="Arial" w:cs="Arial"/>
                <w:sz w:val="20"/>
                <w:szCs w:val="20"/>
              </w:rPr>
              <w:t xml:space="preserve">Is the reactive reporting process simple, accessible and commensurate with the size of the organization? </w:t>
            </w:r>
          </w:p>
          <w:p w14:paraId="11EEF584" w14:textId="77777777" w:rsidR="00F82B62" w:rsidRPr="00F82B62" w:rsidRDefault="00F82B62" w:rsidP="00F82B62">
            <w:pPr>
              <w:ind w:left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D84E6" w14:textId="05A3D6B1" w:rsidR="007D5084" w:rsidRPr="00F82B62" w:rsidRDefault="00000000" w:rsidP="00F82B6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1085608120"/>
                <w:placeholder>
                  <w:docPart w:val="F8180A115B394DEC893DB664E8B1750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7D5084" w:rsidRPr="00F82B6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02B06" w14:textId="268C8EF0" w:rsidR="007D5084" w:rsidRPr="00F82B62" w:rsidRDefault="007D5084" w:rsidP="00C24519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7D5084" w:rsidRPr="00F82B62" w14:paraId="7715AA33" w14:textId="77777777" w:rsidTr="0092463F">
        <w:trPr>
          <w:trHeight w:val="516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6A1E1" w14:textId="77777777" w:rsidR="007D5084" w:rsidRPr="00F82B62" w:rsidRDefault="007D5084" w:rsidP="00F82B62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 w:rsidRPr="00F82B62">
              <w:rPr>
                <w:rFonts w:ascii="Arial" w:eastAsia="Arial" w:hAnsi="Arial" w:cs="Arial"/>
                <w:sz w:val="20"/>
                <w:szCs w:val="20"/>
              </w:rPr>
              <w:t xml:space="preserve">Are reactive reports reviewed at the appropriate level of management? </w:t>
            </w:r>
          </w:p>
          <w:p w14:paraId="7F4000A8" w14:textId="77777777" w:rsidR="00F82B62" w:rsidRPr="00F82B62" w:rsidRDefault="00F82B62" w:rsidP="00F82B62">
            <w:pPr>
              <w:ind w:left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63746" w14:textId="3C293DEE" w:rsidR="007D5084" w:rsidRPr="00F82B62" w:rsidRDefault="00000000" w:rsidP="00F82B6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577817598"/>
                <w:placeholder>
                  <w:docPart w:val="630E6A03E4734577A9093EDBB7724B3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7D5084" w:rsidRPr="00F82B6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35737" w14:textId="79544801" w:rsidR="007D5084" w:rsidRPr="00F82B62" w:rsidRDefault="007D5084" w:rsidP="00C24519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7D5084" w:rsidRPr="00F82B62" w14:paraId="7B437499" w14:textId="77777777" w:rsidTr="0092463F">
        <w:trPr>
          <w:trHeight w:val="766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4ADF0" w14:textId="77777777" w:rsidR="007D5084" w:rsidRPr="00F82B62" w:rsidRDefault="007D5084" w:rsidP="00F82B62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 w:rsidRPr="00F82B62">
              <w:rPr>
                <w:rFonts w:ascii="Arial" w:eastAsia="Arial" w:hAnsi="Arial" w:cs="Arial"/>
                <w:sz w:val="20"/>
                <w:szCs w:val="20"/>
              </w:rPr>
              <w:t xml:space="preserve">Is there a feedback process to notify contributors that their reports have been received and to share the results of the analysis? </w:t>
            </w:r>
          </w:p>
          <w:p w14:paraId="152F62D6" w14:textId="77777777" w:rsidR="00F82B62" w:rsidRPr="00F82B62" w:rsidRDefault="00F82B62" w:rsidP="00F82B62">
            <w:pPr>
              <w:ind w:left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F6C67" w14:textId="05425FFC" w:rsidR="007D5084" w:rsidRPr="00F82B62" w:rsidRDefault="00000000" w:rsidP="00F82B6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997884690"/>
                <w:placeholder>
                  <w:docPart w:val="91F0FD947D0542FD97EC46256269E1E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7D5084" w:rsidRPr="00F82B6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EA241" w14:textId="315B3EC2" w:rsidR="007D5084" w:rsidRPr="00F82B62" w:rsidRDefault="007D5084" w:rsidP="00C24519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7D5084" w:rsidRPr="00F82B62" w14:paraId="43ECEFE6" w14:textId="77777777" w:rsidTr="0092463F">
        <w:trPr>
          <w:trHeight w:val="516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CFB61" w14:textId="5D586CFA" w:rsidR="007D5084" w:rsidRPr="00F82B62" w:rsidRDefault="007D5084" w:rsidP="00F82B62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F82B62">
              <w:rPr>
                <w:rFonts w:ascii="Arial" w:eastAsia="Arial" w:hAnsi="Arial" w:cs="Arial"/>
                <w:sz w:val="20"/>
                <w:szCs w:val="20"/>
              </w:rPr>
              <w:t xml:space="preserve">Is there a process in place to monitor and analyse trends?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4A45C" w14:textId="116E00C9" w:rsidR="007D5084" w:rsidRPr="00F82B62" w:rsidRDefault="00000000" w:rsidP="00F82B6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395021011"/>
                <w:placeholder>
                  <w:docPart w:val="D45A4389007F489E94F4474DD2E66AF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7D5084" w:rsidRPr="00F82B6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23B61" w14:textId="14835DA3" w:rsidR="007D5084" w:rsidRPr="00F82B62" w:rsidRDefault="007D5084" w:rsidP="00C24519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7D5084" w:rsidRPr="00F82B62" w14:paraId="5B0D0216" w14:textId="77777777" w:rsidTr="0092463F">
        <w:trPr>
          <w:trHeight w:val="516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86F74" w14:textId="77777777" w:rsidR="007D5084" w:rsidRPr="00F82B62" w:rsidRDefault="007D5084" w:rsidP="00F82B62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 w:rsidRPr="00F82B62">
              <w:rPr>
                <w:rFonts w:ascii="Arial" w:eastAsia="Arial" w:hAnsi="Arial" w:cs="Arial"/>
                <w:sz w:val="20"/>
                <w:szCs w:val="20"/>
              </w:rPr>
              <w:t xml:space="preserve">Are corrective and preventive actions generated in response to event analysis? </w:t>
            </w:r>
          </w:p>
          <w:p w14:paraId="73BC278A" w14:textId="77777777" w:rsidR="00450070" w:rsidRPr="00F82B62" w:rsidRDefault="00450070" w:rsidP="00F82B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5C2EF" w14:textId="5853A8BB" w:rsidR="007D5084" w:rsidRPr="00F82B62" w:rsidRDefault="00000000" w:rsidP="00F82B6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2098897952"/>
                <w:placeholder>
                  <w:docPart w:val="5BF8C0B792E449DE8CF7F162C5FDA1A8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7D5084" w:rsidRPr="00F82B6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41095" w14:textId="0EAC02CB" w:rsidR="007D5084" w:rsidRPr="00F82B62" w:rsidRDefault="007D5084" w:rsidP="00C24519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5A4AD8" w:rsidRPr="00F82B62" w14:paraId="6FB0CC94" w14:textId="77777777" w:rsidTr="00A66690">
        <w:trPr>
          <w:trHeight w:val="260"/>
        </w:trPr>
        <w:tc>
          <w:tcPr>
            <w:tcW w:w="10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1D15FDA8" w14:textId="77777777" w:rsidR="005A4AD8" w:rsidRPr="00F82B62" w:rsidRDefault="000A0496" w:rsidP="00F82B62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F82B62">
              <w:rPr>
                <w:rFonts w:ascii="Arial" w:eastAsia="Arial" w:hAnsi="Arial" w:cs="Arial"/>
                <w:b/>
                <w:sz w:val="20"/>
                <w:szCs w:val="20"/>
              </w:rPr>
              <w:t xml:space="preserve">Component 3, Safety Oversight – Element 3.2, Proactive Processes  </w:t>
            </w:r>
          </w:p>
        </w:tc>
      </w:tr>
      <w:tr w:rsidR="0092463F" w:rsidRPr="00F82B62" w14:paraId="1007E7B9" w14:textId="77777777" w:rsidTr="00A66690">
        <w:trPr>
          <w:trHeight w:val="1022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CCF1" w14:textId="77777777" w:rsidR="0092463F" w:rsidRDefault="0092463F" w:rsidP="00F82B62">
            <w:pPr>
              <w:ind w:left="1" w:right="6"/>
              <w:rPr>
                <w:rFonts w:ascii="Arial" w:eastAsia="Arial" w:hAnsi="Arial" w:cs="Arial"/>
                <w:sz w:val="20"/>
                <w:szCs w:val="20"/>
              </w:rPr>
            </w:pPr>
            <w:r w:rsidRPr="00F82B62">
              <w:rPr>
                <w:rFonts w:ascii="Arial" w:eastAsia="Arial" w:hAnsi="Arial" w:cs="Arial"/>
                <w:sz w:val="20"/>
                <w:szCs w:val="20"/>
              </w:rPr>
              <w:t xml:space="preserve">Does the organization have a process or system that provides for the capture of internal information including hazard identification, occurrences and other data relevant to SMS? </w:t>
            </w:r>
          </w:p>
          <w:p w14:paraId="6CA52C98" w14:textId="77777777" w:rsidR="00F82B62" w:rsidRPr="00F82B62" w:rsidRDefault="00F82B62" w:rsidP="00F82B62">
            <w:pPr>
              <w:ind w:left="1" w:right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B38A" w14:textId="1E8145F1" w:rsidR="0092463F" w:rsidRPr="00F82B62" w:rsidRDefault="00000000" w:rsidP="00F82B6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2005309714"/>
                <w:placeholder>
                  <w:docPart w:val="575BD45B9FB7406F9FD50F291AFAE55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92463F" w:rsidRPr="00F82B6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7366" w14:textId="77F3F1A5" w:rsidR="0092463F" w:rsidRPr="00F82B62" w:rsidRDefault="0092463F" w:rsidP="00C24519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CA440E" w:rsidRPr="00F82B62" w14:paraId="0B2E7F7E" w14:textId="77777777" w:rsidTr="00C24519">
        <w:trPr>
          <w:trHeight w:val="652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9716" w14:textId="75CEC635" w:rsidR="00CA440E" w:rsidRPr="00F82B62" w:rsidRDefault="00CA440E" w:rsidP="00CA440E">
            <w:pPr>
              <w:ind w:left="1" w:right="6"/>
              <w:rPr>
                <w:rFonts w:ascii="Arial" w:eastAsia="Arial" w:hAnsi="Arial" w:cs="Arial"/>
                <w:sz w:val="20"/>
                <w:szCs w:val="20"/>
              </w:rPr>
            </w:pPr>
            <w:r w:rsidRPr="00F82B62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and root causes?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1EBA" w14:textId="1896E53A" w:rsidR="00CA440E" w:rsidRPr="00F82B62" w:rsidRDefault="00000000" w:rsidP="00CA440E">
            <w:pPr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1428161202"/>
                <w:placeholder>
                  <w:docPart w:val="C02C4E31C1974BEEA9C36993B177710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CA440E" w:rsidRPr="00F82B6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A974" w14:textId="59AA2038" w:rsidR="00CA440E" w:rsidRPr="00F82B62" w:rsidRDefault="00CA440E" w:rsidP="00C24519">
            <w:pPr>
              <w:ind w:left="2"/>
              <w:rPr>
                <w:rFonts w:ascii="Arial" w:eastAsia="Arial" w:hAnsi="Arial" w:cs="Arial"/>
                <w:sz w:val="20"/>
                <w:szCs w:val="20"/>
              </w:rPr>
            </w:pP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CA440E" w:rsidRPr="00F82B62" w14:paraId="091D31A3" w14:textId="77777777" w:rsidTr="00C24519">
        <w:trPr>
          <w:trHeight w:val="648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959B" w14:textId="703CCC5D" w:rsidR="00CA440E" w:rsidRDefault="00CA440E" w:rsidP="00CA440E">
            <w:pPr>
              <w:ind w:left="1" w:right="6"/>
              <w:rPr>
                <w:rFonts w:ascii="Arial" w:eastAsia="Arial" w:hAnsi="Arial" w:cs="Arial"/>
                <w:sz w:val="20"/>
                <w:szCs w:val="20"/>
              </w:rPr>
            </w:pPr>
            <w:r w:rsidRPr="00F82B62">
              <w:rPr>
                <w:rFonts w:ascii="Arial" w:eastAsia="Arial" w:hAnsi="Arial" w:cs="Arial"/>
                <w:sz w:val="20"/>
                <w:szCs w:val="20"/>
              </w:rPr>
              <w:t xml:space="preserve">Are corrective and preventative actions generated in response to event investigation and analysis?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3692" w14:textId="6778F2BC" w:rsidR="00CA440E" w:rsidRPr="00F82B62" w:rsidRDefault="00000000" w:rsidP="00CA440E">
            <w:pPr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846675356"/>
                <w:placeholder>
                  <w:docPart w:val="B6030412D8784B6AA9014A42BB934646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CA440E" w:rsidRPr="00F82B6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6205" w14:textId="4D991E46" w:rsidR="00CA440E" w:rsidRPr="00F82B62" w:rsidRDefault="00CA440E" w:rsidP="00C24519">
            <w:pPr>
              <w:ind w:left="2"/>
              <w:rPr>
                <w:rFonts w:ascii="Arial" w:eastAsia="Arial" w:hAnsi="Arial" w:cs="Arial"/>
                <w:sz w:val="20"/>
                <w:szCs w:val="20"/>
              </w:rPr>
            </w:pP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92463F" w:rsidRPr="00F82B62" w14:paraId="4CCCFFF4" w14:textId="77777777" w:rsidTr="00A66690">
        <w:trPr>
          <w:trHeight w:val="514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8228" w14:textId="77777777" w:rsidR="0092463F" w:rsidRPr="00F82B62" w:rsidRDefault="0092463F" w:rsidP="00F82B62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 w:rsidRPr="00F82B62">
              <w:rPr>
                <w:rFonts w:ascii="Arial" w:eastAsia="Arial" w:hAnsi="Arial" w:cs="Arial"/>
                <w:sz w:val="20"/>
                <w:szCs w:val="20"/>
              </w:rPr>
              <w:t xml:space="preserve">Is the proactive reporting process simple, accessible and commensurate with the size of the organization? </w:t>
            </w:r>
          </w:p>
          <w:p w14:paraId="1A516B9E" w14:textId="77777777" w:rsidR="00F82B62" w:rsidRPr="00F82B62" w:rsidRDefault="00F82B62" w:rsidP="00F82B62">
            <w:pPr>
              <w:ind w:left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43D8" w14:textId="0ABE898D" w:rsidR="0092463F" w:rsidRPr="00F82B62" w:rsidRDefault="00000000" w:rsidP="00F82B6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1155568213"/>
                <w:placeholder>
                  <w:docPart w:val="359148EBF2754B9398D6251C04590FD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92463F" w:rsidRPr="00F82B6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9F30" w14:textId="062B412B" w:rsidR="0092463F" w:rsidRPr="00F82B62" w:rsidRDefault="0092463F" w:rsidP="00C24519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92463F" w:rsidRPr="00F82B62" w14:paraId="00136D75" w14:textId="77777777" w:rsidTr="00A66690">
        <w:trPr>
          <w:trHeight w:val="516"/>
        </w:trPr>
        <w:tc>
          <w:tcPr>
            <w:tcW w:w="5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86974" w14:textId="77777777" w:rsidR="0092463F" w:rsidRPr="00F82B62" w:rsidRDefault="0092463F" w:rsidP="00F82B62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 w:rsidRPr="00F82B62">
              <w:rPr>
                <w:rFonts w:ascii="Arial" w:eastAsia="Arial" w:hAnsi="Arial" w:cs="Arial"/>
                <w:sz w:val="20"/>
                <w:szCs w:val="20"/>
              </w:rPr>
              <w:t xml:space="preserve">Are proactive reports reviewed at the appropriate level of management? </w:t>
            </w:r>
          </w:p>
          <w:p w14:paraId="6F8415DE" w14:textId="77777777" w:rsidR="00F82B62" w:rsidRPr="00F82B62" w:rsidRDefault="00F82B62" w:rsidP="00F82B62">
            <w:pPr>
              <w:ind w:left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7EADF" w14:textId="5A704959" w:rsidR="0092463F" w:rsidRPr="00F82B62" w:rsidRDefault="00000000" w:rsidP="00F82B6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353033915"/>
                <w:placeholder>
                  <w:docPart w:val="5421942A704E4DB4BD30D4C1744FA9C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92463F" w:rsidRPr="00F82B6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A455B" w14:textId="446FCB03" w:rsidR="0092463F" w:rsidRPr="00F82B62" w:rsidRDefault="0092463F" w:rsidP="00C24519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92463F" w:rsidRPr="00F82B62" w14:paraId="1A224B1C" w14:textId="77777777" w:rsidTr="0092463F">
        <w:trPr>
          <w:trHeight w:val="766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37234" w14:textId="77777777" w:rsidR="0092463F" w:rsidRPr="00F82B62" w:rsidRDefault="0092463F" w:rsidP="00F82B62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 w:rsidRPr="00F82B62">
              <w:rPr>
                <w:rFonts w:ascii="Arial" w:eastAsia="Arial" w:hAnsi="Arial" w:cs="Arial"/>
                <w:sz w:val="20"/>
                <w:szCs w:val="20"/>
              </w:rPr>
              <w:t xml:space="preserve">Is there a feedback process to notify contributors that their reports have been received and to share the results of the analysis? </w:t>
            </w:r>
          </w:p>
          <w:p w14:paraId="045ADA3B" w14:textId="77777777" w:rsidR="00F82B62" w:rsidRPr="00F82B62" w:rsidRDefault="00F82B62" w:rsidP="00F82B62">
            <w:pPr>
              <w:ind w:left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2A9CE" w14:textId="63F4E667" w:rsidR="0092463F" w:rsidRPr="00F82B62" w:rsidRDefault="00000000" w:rsidP="00F82B6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1475476739"/>
                <w:placeholder>
                  <w:docPart w:val="70A2C5342A474059944DDD54F27589C3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92463F" w:rsidRPr="00F82B6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916F3" w14:textId="0FCC1B5E" w:rsidR="0092463F" w:rsidRPr="00F82B62" w:rsidRDefault="0092463F" w:rsidP="00C24519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92463F" w:rsidRPr="00F82B62" w14:paraId="7D0B4F77" w14:textId="77777777" w:rsidTr="0092463F">
        <w:trPr>
          <w:trHeight w:val="516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83B0D" w14:textId="7C315CDE" w:rsidR="0092463F" w:rsidRPr="00F82B62" w:rsidRDefault="0092463F" w:rsidP="00F82B62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F82B62">
              <w:rPr>
                <w:rFonts w:ascii="Arial" w:eastAsia="Arial" w:hAnsi="Arial" w:cs="Arial"/>
                <w:sz w:val="20"/>
                <w:szCs w:val="20"/>
              </w:rPr>
              <w:t xml:space="preserve">Is there a process in place to monitor and analyse trends?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E3F4F" w14:textId="24F443F6" w:rsidR="0092463F" w:rsidRPr="00F82B62" w:rsidRDefault="00000000" w:rsidP="00F82B6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1509668605"/>
                <w:placeholder>
                  <w:docPart w:val="854B3AFDD59347B9B71A9B16D6617B33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92463F" w:rsidRPr="00F82B6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F8E85" w14:textId="2442A07E" w:rsidR="0092463F" w:rsidRPr="00F82B62" w:rsidRDefault="0092463F" w:rsidP="00C24519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92463F" w:rsidRPr="00F82B62" w14:paraId="2BE634D1" w14:textId="77777777" w:rsidTr="0092463F">
        <w:trPr>
          <w:trHeight w:val="768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00779" w14:textId="77777777" w:rsidR="0092463F" w:rsidRPr="00F82B62" w:rsidRDefault="0092463F" w:rsidP="00F82B62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 w:rsidRPr="00F82B62">
              <w:rPr>
                <w:rFonts w:ascii="Arial" w:eastAsia="Arial" w:hAnsi="Arial" w:cs="Arial"/>
                <w:sz w:val="20"/>
                <w:szCs w:val="20"/>
              </w:rPr>
              <w:t xml:space="preserve">Has the organization planned self-evaluation processes, such as regularly scheduled reviews, evaluations, surveys, operational audits, assessments, etc? </w:t>
            </w:r>
          </w:p>
          <w:p w14:paraId="35F48F8D" w14:textId="77777777" w:rsidR="00F82B62" w:rsidRPr="00F82B62" w:rsidRDefault="00F82B62" w:rsidP="00F82B62">
            <w:pPr>
              <w:ind w:left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3EFDD" w14:textId="56DAEC13" w:rsidR="0092463F" w:rsidRPr="00F82B62" w:rsidRDefault="00000000" w:rsidP="00F82B6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525905682"/>
                <w:placeholder>
                  <w:docPart w:val="FF06F9571BC64E29A1D9AF9DFB2E1762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92463F" w:rsidRPr="00F82B6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5AA62" w14:textId="2B13D638" w:rsidR="0092463F" w:rsidRPr="00F82B62" w:rsidRDefault="0092463F" w:rsidP="00C24519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92463F" w:rsidRPr="00F82B62" w14:paraId="011879C5" w14:textId="77777777" w:rsidTr="0092463F">
        <w:trPr>
          <w:trHeight w:val="514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CB470" w14:textId="77777777" w:rsidR="0092463F" w:rsidRPr="00F82B62" w:rsidRDefault="0092463F" w:rsidP="00F82B62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 w:rsidRPr="00F82B62">
              <w:rPr>
                <w:rFonts w:ascii="Arial" w:eastAsia="Arial" w:hAnsi="Arial" w:cs="Arial"/>
                <w:sz w:val="20"/>
                <w:szCs w:val="20"/>
              </w:rPr>
              <w:t xml:space="preserve">Are corrective and preventive actions generated in response to hazard analysis? </w:t>
            </w:r>
          </w:p>
          <w:p w14:paraId="3984FDC8" w14:textId="77777777" w:rsidR="00F82B62" w:rsidRPr="00F82B62" w:rsidRDefault="00F82B62" w:rsidP="00F82B62">
            <w:pPr>
              <w:ind w:left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8C2EA" w14:textId="7CD4BE6C" w:rsidR="0092463F" w:rsidRPr="00F82B62" w:rsidRDefault="00000000" w:rsidP="00F82B6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12573060"/>
                <w:placeholder>
                  <w:docPart w:val="6FDCA10AC79240D6BE1877308A47BE76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92463F" w:rsidRPr="00F82B6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A5C01" w14:textId="330DF105" w:rsidR="0092463F" w:rsidRPr="00F82B62" w:rsidRDefault="0092463F" w:rsidP="00C24519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92463F" w:rsidRPr="00F82B62" w14:paraId="0ABF1334" w14:textId="77777777" w:rsidTr="0092463F">
        <w:trPr>
          <w:trHeight w:val="518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64751" w14:textId="77777777" w:rsidR="0092463F" w:rsidRPr="00F82B62" w:rsidRDefault="0092463F" w:rsidP="00F82B62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 w:rsidRPr="00F82B62">
              <w:rPr>
                <w:rFonts w:ascii="Arial" w:eastAsia="Arial" w:hAnsi="Arial" w:cs="Arial"/>
                <w:sz w:val="20"/>
                <w:szCs w:val="20"/>
              </w:rPr>
              <w:t xml:space="preserve">Is a process in place for analysing changes to operations or key personnel for hazards? </w:t>
            </w:r>
          </w:p>
          <w:p w14:paraId="23042128" w14:textId="77777777" w:rsidR="00F82B62" w:rsidRPr="00F82B62" w:rsidRDefault="00F82B62" w:rsidP="00F82B62">
            <w:pPr>
              <w:ind w:left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8C3E9" w14:textId="6C63D855" w:rsidR="0092463F" w:rsidRPr="00F82B62" w:rsidRDefault="00000000" w:rsidP="00F82B6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1674070752"/>
                <w:placeholder>
                  <w:docPart w:val="1E8851FBF93E4AAD89547DF0189BF0E8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92463F" w:rsidRPr="00F82B6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0B8D1" w14:textId="38E41C04" w:rsidR="0092463F" w:rsidRPr="00F82B62" w:rsidRDefault="0092463F" w:rsidP="00C24519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5A4AD8" w:rsidRPr="00F82B62" w14:paraId="2B7B6B3E" w14:textId="77777777" w:rsidTr="00685442">
        <w:trPr>
          <w:trHeight w:val="259"/>
        </w:trPr>
        <w:tc>
          <w:tcPr>
            <w:tcW w:w="10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506D3B" w14:textId="77777777" w:rsidR="005A4AD8" w:rsidRPr="00F82B62" w:rsidRDefault="000A0496" w:rsidP="00F82B62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F82B62">
              <w:rPr>
                <w:rFonts w:ascii="Arial" w:eastAsia="Arial" w:hAnsi="Arial" w:cs="Arial"/>
                <w:b/>
                <w:sz w:val="20"/>
                <w:szCs w:val="20"/>
              </w:rPr>
              <w:t xml:space="preserve">Component 3, Safety Oversight – Element 3.3, Investigation &amp; Analysis </w:t>
            </w:r>
          </w:p>
        </w:tc>
      </w:tr>
      <w:tr w:rsidR="0092463F" w:rsidRPr="00F82B62" w14:paraId="1B104635" w14:textId="77777777" w:rsidTr="0092463F">
        <w:trPr>
          <w:trHeight w:val="517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5EED4" w14:textId="77777777" w:rsidR="0092463F" w:rsidRPr="00F82B62" w:rsidRDefault="0092463F" w:rsidP="00F82B62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 w:rsidRPr="00F82B62">
              <w:rPr>
                <w:rFonts w:ascii="Arial" w:eastAsia="Arial" w:hAnsi="Arial" w:cs="Arial"/>
                <w:sz w:val="20"/>
                <w:szCs w:val="20"/>
              </w:rPr>
              <w:t xml:space="preserve">Are there procedures in place for the conduct of investigations? </w:t>
            </w:r>
          </w:p>
          <w:p w14:paraId="38CDF833" w14:textId="77777777" w:rsidR="00F82B62" w:rsidRPr="00F82B62" w:rsidRDefault="00F82B62" w:rsidP="00F82B62">
            <w:pPr>
              <w:ind w:left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78BBA" w14:textId="6BEB19E2" w:rsidR="0092463F" w:rsidRPr="00F82B62" w:rsidRDefault="00000000" w:rsidP="00F82B6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714315284"/>
                <w:placeholder>
                  <w:docPart w:val="BAD6704F7E234E4AB65846C872B7AF7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92463F" w:rsidRPr="00F82B6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83830" w14:textId="22139F12" w:rsidR="0092463F" w:rsidRPr="00F82B62" w:rsidRDefault="0092463F" w:rsidP="00C24519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92463F" w:rsidRPr="00F82B62" w14:paraId="7940817E" w14:textId="77777777" w:rsidTr="0092463F">
        <w:trPr>
          <w:trHeight w:val="514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3001E" w14:textId="77777777" w:rsidR="0092463F" w:rsidRPr="00F82B62" w:rsidRDefault="0092463F" w:rsidP="00F82B62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 w:rsidRPr="00F82B62">
              <w:rPr>
                <w:rFonts w:ascii="Arial" w:eastAsia="Arial" w:hAnsi="Arial" w:cs="Arial"/>
                <w:sz w:val="20"/>
                <w:szCs w:val="20"/>
              </w:rPr>
              <w:t xml:space="preserve">Do measures exist that ensure all reported occurrences and deficiencies are investigated? </w:t>
            </w:r>
          </w:p>
          <w:p w14:paraId="5A621EA4" w14:textId="77777777" w:rsidR="00F82B62" w:rsidRPr="00F82B62" w:rsidRDefault="00F82B62" w:rsidP="00F82B62">
            <w:pPr>
              <w:ind w:left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E6D0C" w14:textId="4E10CA6D" w:rsidR="0092463F" w:rsidRPr="00F82B62" w:rsidRDefault="00000000" w:rsidP="00F82B6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880709368"/>
                <w:placeholder>
                  <w:docPart w:val="3FAE4CB8AA214976A298F8F7A83ECDB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92463F" w:rsidRPr="00F82B6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A1550" w14:textId="65CA324E" w:rsidR="0092463F" w:rsidRPr="00F82B62" w:rsidRDefault="0092463F" w:rsidP="00C24519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92463F" w:rsidRPr="00F82B62" w14:paraId="5DE22B6E" w14:textId="77777777" w:rsidTr="0092463F">
        <w:trPr>
          <w:trHeight w:val="516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6F707" w14:textId="77777777" w:rsidR="0092463F" w:rsidRPr="00F82B62" w:rsidRDefault="0092463F" w:rsidP="00F82B62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 w:rsidRPr="00F82B62">
              <w:rPr>
                <w:rFonts w:ascii="Arial" w:eastAsia="Arial" w:hAnsi="Arial" w:cs="Arial"/>
                <w:sz w:val="20"/>
                <w:szCs w:val="20"/>
              </w:rPr>
              <w:t xml:space="preserve">Is there a process to ensure that occurrences and deficiencies reported are analysed to identify contributing </w:t>
            </w:r>
          </w:p>
          <w:p w14:paraId="3AB4A580" w14:textId="6D2C761F" w:rsidR="00F82B62" w:rsidRPr="00F82B62" w:rsidRDefault="00F82B62" w:rsidP="00F82B62">
            <w:pPr>
              <w:ind w:left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DFA8A" w14:textId="03CD1779" w:rsidR="0092463F" w:rsidRPr="00F82B62" w:rsidRDefault="00000000" w:rsidP="00F82B6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1705327913"/>
                <w:placeholder>
                  <w:docPart w:val="34FA71E9EDD04462B7288CB6CA2BF44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92463F" w:rsidRPr="00F82B6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14E35" w14:textId="18F8C017" w:rsidR="0092463F" w:rsidRPr="00F82B62" w:rsidRDefault="0092463F" w:rsidP="00C24519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</w:tbl>
    <w:p w14:paraId="19AC55A2" w14:textId="5686BA70" w:rsidR="005A4AD8" w:rsidRPr="00F82B62" w:rsidRDefault="000A0496" w:rsidP="00F82B62">
      <w:pPr>
        <w:spacing w:after="0"/>
        <w:ind w:left="5324"/>
        <w:rPr>
          <w:rFonts w:ascii="Arial" w:hAnsi="Arial" w:cs="Arial"/>
          <w:sz w:val="20"/>
          <w:szCs w:val="20"/>
        </w:rPr>
      </w:pPr>
      <w:r w:rsidRPr="00F82B62">
        <w:rPr>
          <w:rFonts w:ascii="Arial" w:eastAsia="Arial" w:hAnsi="Arial" w:cs="Arial"/>
          <w:b/>
          <w:sz w:val="20"/>
          <w:szCs w:val="20"/>
        </w:rPr>
        <w:t xml:space="preserve">  </w:t>
      </w:r>
    </w:p>
    <w:tbl>
      <w:tblPr>
        <w:tblStyle w:val="TableGrid"/>
        <w:tblW w:w="0" w:type="auto"/>
        <w:tblInd w:w="0" w:type="dxa"/>
        <w:tblLayout w:type="fixed"/>
        <w:tblCellMar>
          <w:top w:w="49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5492"/>
        <w:gridCol w:w="1146"/>
        <w:gridCol w:w="3556"/>
      </w:tblGrid>
      <w:tr w:rsidR="005A4AD8" w:rsidRPr="00F82B62" w14:paraId="1BE79B75" w14:textId="77777777" w:rsidTr="00685442">
        <w:trPr>
          <w:trHeight w:val="262"/>
        </w:trPr>
        <w:tc>
          <w:tcPr>
            <w:tcW w:w="10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EDEE9C" w14:textId="77777777" w:rsidR="005A4AD8" w:rsidRPr="00F82B62" w:rsidRDefault="000A0496" w:rsidP="00F82B62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F82B62">
              <w:rPr>
                <w:rFonts w:ascii="Arial" w:eastAsia="Arial" w:hAnsi="Arial" w:cs="Arial"/>
                <w:b/>
                <w:sz w:val="20"/>
                <w:szCs w:val="20"/>
              </w:rPr>
              <w:t xml:space="preserve">Component 3, Safety Oversight – Element 3.4, Risk Management </w:t>
            </w:r>
          </w:p>
        </w:tc>
      </w:tr>
      <w:tr w:rsidR="0052533B" w:rsidRPr="00F82B62" w14:paraId="73D3B7F5" w14:textId="77777777" w:rsidTr="00685442">
        <w:trPr>
          <w:trHeight w:val="767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A77C1" w14:textId="77777777" w:rsidR="0052533B" w:rsidRPr="00F82B62" w:rsidRDefault="0052533B" w:rsidP="00F82B62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 w:rsidRPr="00F82B62">
              <w:rPr>
                <w:rFonts w:ascii="Arial" w:eastAsia="Arial" w:hAnsi="Arial" w:cs="Arial"/>
                <w:sz w:val="20"/>
                <w:szCs w:val="20"/>
              </w:rPr>
              <w:t xml:space="preserve">Is there a structured process for the assessment of risk associated with identified hazards, expressed in terms of severity, level of exposure and probability of occurrence? </w:t>
            </w:r>
          </w:p>
          <w:p w14:paraId="1F43A79B" w14:textId="77777777" w:rsidR="00F82B62" w:rsidRPr="00F82B62" w:rsidRDefault="00F82B62" w:rsidP="00F82B62">
            <w:pPr>
              <w:ind w:left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19F75" w14:textId="43DCEDC3" w:rsidR="0052533B" w:rsidRPr="00F82B62" w:rsidRDefault="00000000" w:rsidP="00F82B6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1118112272"/>
                <w:placeholder>
                  <w:docPart w:val="7A11AAD9AD4B46D79A77F982580A292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52533B" w:rsidRPr="00F82B6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EFD2E" w14:textId="19EDFF76" w:rsidR="0052533B" w:rsidRPr="00F82B62" w:rsidRDefault="0052533B" w:rsidP="00C24519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52533B" w:rsidRPr="00F82B62" w14:paraId="496AD46D" w14:textId="77777777" w:rsidTr="00685442">
        <w:trPr>
          <w:trHeight w:val="516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472EC" w14:textId="77777777" w:rsidR="0052533B" w:rsidRPr="00F82B62" w:rsidRDefault="0052533B" w:rsidP="00F82B62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 w:rsidRPr="00F82B62">
              <w:rPr>
                <w:rFonts w:ascii="Arial" w:eastAsia="Arial" w:hAnsi="Arial" w:cs="Arial"/>
                <w:sz w:val="20"/>
                <w:szCs w:val="20"/>
              </w:rPr>
              <w:t xml:space="preserve">Are there criteria for evaluating risk and the tolerable level of risk the organization is willing to accept? </w:t>
            </w:r>
          </w:p>
          <w:p w14:paraId="1C452D0A" w14:textId="77777777" w:rsidR="00F82B62" w:rsidRPr="00F82B62" w:rsidRDefault="00F82B62" w:rsidP="00F82B62">
            <w:pPr>
              <w:ind w:left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D9600" w14:textId="27CC68CB" w:rsidR="0052533B" w:rsidRPr="00F82B62" w:rsidRDefault="00000000" w:rsidP="00F82B6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168485409"/>
                <w:placeholder>
                  <w:docPart w:val="9DE95EEBD11B49B196B4B72B62D2A8D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52533B" w:rsidRPr="00F82B6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4EC5" w14:textId="5A6E01D2" w:rsidR="0052533B" w:rsidRPr="00F82B62" w:rsidRDefault="0052533B" w:rsidP="00C24519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52533B" w:rsidRPr="00F82B62" w14:paraId="588B8B84" w14:textId="77777777" w:rsidTr="00685442">
        <w:trPr>
          <w:trHeight w:val="768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6287F" w14:textId="77777777" w:rsidR="0052533B" w:rsidRPr="00F82B62" w:rsidRDefault="0052533B" w:rsidP="00F82B62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 w:rsidRPr="00F82B62">
              <w:rPr>
                <w:rFonts w:ascii="Arial" w:eastAsia="Arial" w:hAnsi="Arial" w:cs="Arial"/>
                <w:sz w:val="20"/>
                <w:szCs w:val="20"/>
              </w:rPr>
              <w:t xml:space="preserve">Does the organization have risk control strategies that include corrective/preventive action plans to prevent recurrence of reported occurrences and deficiencies? </w:t>
            </w:r>
          </w:p>
          <w:p w14:paraId="226432EA" w14:textId="77777777" w:rsidR="00F82B62" w:rsidRPr="00F82B62" w:rsidRDefault="00F82B62" w:rsidP="00F82B62">
            <w:pPr>
              <w:ind w:left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20243" w14:textId="3AED9321" w:rsidR="0052533B" w:rsidRPr="00F82B62" w:rsidRDefault="00000000" w:rsidP="00F82B6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1652474285"/>
                <w:placeholder>
                  <w:docPart w:val="C0230044134E4B91BA168802DC12433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52533B" w:rsidRPr="00F82B6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DBA93" w14:textId="4948B8B8" w:rsidR="0052533B" w:rsidRPr="00F82B62" w:rsidRDefault="0052533B" w:rsidP="00C24519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52533B" w:rsidRPr="00F82B62" w14:paraId="3FDEC9BE" w14:textId="77777777" w:rsidTr="00685442">
        <w:trPr>
          <w:trHeight w:val="766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100A2" w14:textId="77777777" w:rsidR="0052533B" w:rsidRPr="00F82B62" w:rsidRDefault="0052533B" w:rsidP="00F82B62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 w:rsidRPr="00F82B62">
              <w:rPr>
                <w:rFonts w:ascii="Arial" w:eastAsia="Arial" w:hAnsi="Arial" w:cs="Arial"/>
                <w:sz w:val="20"/>
                <w:szCs w:val="20"/>
              </w:rPr>
              <w:t xml:space="preserve">Does the organization have a process for evaluating the effectiveness of the corrective/preventive measures that have been developed? </w:t>
            </w:r>
          </w:p>
          <w:p w14:paraId="7C74394A" w14:textId="77777777" w:rsidR="00F82B62" w:rsidRPr="00F82B62" w:rsidRDefault="00F82B62" w:rsidP="00F82B62">
            <w:pPr>
              <w:ind w:left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6D322" w14:textId="04F83981" w:rsidR="0052533B" w:rsidRPr="00F82B62" w:rsidRDefault="00000000" w:rsidP="00F82B6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690577594"/>
                <w:placeholder>
                  <w:docPart w:val="77372077D241496783BFB8FB92C064F9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52533B" w:rsidRPr="00F82B6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E6D96" w14:textId="05E3461C" w:rsidR="0052533B" w:rsidRPr="00F82B62" w:rsidRDefault="0052533B" w:rsidP="00C24519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52533B" w:rsidRPr="00F82B62" w14:paraId="7781A7D1" w14:textId="77777777" w:rsidTr="00F430B8">
        <w:trPr>
          <w:trHeight w:val="508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E44FB" w14:textId="5CA454E1" w:rsidR="00A66690" w:rsidRPr="00F82B62" w:rsidRDefault="0052533B" w:rsidP="00F82B62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 w:rsidRPr="00F82B62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Are corrective/preventive actions, including timelines, documented?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92B8C" w14:textId="5020E4F8" w:rsidR="0052533B" w:rsidRPr="00F82B62" w:rsidRDefault="00000000" w:rsidP="00F82B6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1090815525"/>
                <w:placeholder>
                  <w:docPart w:val="042BA63C94C649D5A0CA452D4FEE288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52533B" w:rsidRPr="00F82B6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875F2" w14:textId="7B055CC9" w:rsidR="0052533B" w:rsidRPr="00F82B62" w:rsidRDefault="0052533B" w:rsidP="00C24519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5A4AD8" w:rsidRPr="00F82B62" w14:paraId="3315BC41" w14:textId="77777777" w:rsidTr="00685442">
        <w:trPr>
          <w:trHeight w:val="259"/>
        </w:trPr>
        <w:tc>
          <w:tcPr>
            <w:tcW w:w="10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0FF423" w14:textId="77777777" w:rsidR="005A4AD8" w:rsidRPr="00F82B62" w:rsidRDefault="000A0496" w:rsidP="00F82B62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F82B62">
              <w:rPr>
                <w:rFonts w:ascii="Arial" w:eastAsia="Arial" w:hAnsi="Arial" w:cs="Arial"/>
                <w:b/>
                <w:sz w:val="20"/>
                <w:szCs w:val="20"/>
              </w:rPr>
              <w:t xml:space="preserve">Component 6, Emergency Preparedness – Element 6.1, Emergency Preparedness &amp; Response </w:t>
            </w:r>
          </w:p>
        </w:tc>
      </w:tr>
      <w:tr w:rsidR="0052533B" w:rsidRPr="00F82B62" w14:paraId="33DEC0D7" w14:textId="77777777" w:rsidTr="00685442">
        <w:trPr>
          <w:trHeight w:val="769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3E5C6" w14:textId="77777777" w:rsidR="0052533B" w:rsidRPr="00F82B62" w:rsidRDefault="0052533B" w:rsidP="00F82B62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F82B62">
              <w:rPr>
                <w:rFonts w:ascii="Arial" w:eastAsia="Arial" w:hAnsi="Arial" w:cs="Arial"/>
                <w:sz w:val="20"/>
                <w:szCs w:val="20"/>
              </w:rPr>
              <w:t xml:space="preserve">Does the organization have an emergency preparedness </w:t>
            </w:r>
          </w:p>
          <w:p w14:paraId="419998FD" w14:textId="77777777" w:rsidR="0052533B" w:rsidRPr="00F82B62" w:rsidRDefault="0052533B" w:rsidP="00F82B62">
            <w:pPr>
              <w:ind w:left="1" w:right="37"/>
              <w:rPr>
                <w:rFonts w:ascii="Arial" w:eastAsia="Arial" w:hAnsi="Arial" w:cs="Arial"/>
                <w:sz w:val="20"/>
                <w:szCs w:val="20"/>
              </w:rPr>
            </w:pPr>
            <w:r w:rsidRPr="00F82B62">
              <w:rPr>
                <w:rFonts w:ascii="Arial" w:eastAsia="Arial" w:hAnsi="Arial" w:cs="Arial"/>
                <w:sz w:val="20"/>
                <w:szCs w:val="20"/>
              </w:rPr>
              <w:t xml:space="preserve">procedure, appropriate to the size, nature and complexity of the organization? </w:t>
            </w:r>
          </w:p>
          <w:p w14:paraId="38F2C6CE" w14:textId="77777777" w:rsidR="00F82B62" w:rsidRPr="00F82B62" w:rsidRDefault="00F82B62" w:rsidP="00F82B62">
            <w:pPr>
              <w:ind w:left="1" w:right="3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19990" w14:textId="7E247D14" w:rsidR="0052533B" w:rsidRPr="00F82B62" w:rsidRDefault="00000000" w:rsidP="00F82B6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1293744365"/>
                <w:placeholder>
                  <w:docPart w:val="C9D2573E3CC743E191D00250AB11481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52533B" w:rsidRPr="00F82B6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D0327" w14:textId="17C58934" w:rsidR="0052533B" w:rsidRPr="00F82B62" w:rsidRDefault="0052533B" w:rsidP="00C24519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52533B" w:rsidRPr="00F82B62" w14:paraId="1ADA841D" w14:textId="77777777" w:rsidTr="00685442">
        <w:trPr>
          <w:trHeight w:val="768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8D180" w14:textId="77777777" w:rsidR="0052533B" w:rsidRPr="00F82B62" w:rsidRDefault="0052533B" w:rsidP="00F82B62">
            <w:pPr>
              <w:ind w:left="1" w:right="27"/>
              <w:rPr>
                <w:rFonts w:ascii="Arial" w:hAnsi="Arial" w:cs="Arial"/>
                <w:sz w:val="20"/>
                <w:szCs w:val="20"/>
              </w:rPr>
            </w:pPr>
            <w:r w:rsidRPr="00F82B62">
              <w:rPr>
                <w:rFonts w:ascii="Arial" w:eastAsia="Arial" w:hAnsi="Arial" w:cs="Arial"/>
                <w:sz w:val="20"/>
                <w:szCs w:val="20"/>
              </w:rPr>
              <w:t xml:space="preserve">Have the Emergency preparedness procedures been documented, implemented and assigned to a responsible manager?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9C35D" w14:textId="597855F2" w:rsidR="0052533B" w:rsidRPr="00F82B62" w:rsidRDefault="00000000" w:rsidP="00F82B6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704364441"/>
                <w:placeholder>
                  <w:docPart w:val="89B14ED27F33483D9BD3EE51615BE4E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52533B" w:rsidRPr="00F82B6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8928A" w14:textId="102D3EE0" w:rsidR="0052533B" w:rsidRPr="00F82B62" w:rsidRDefault="0052533B" w:rsidP="00C24519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52533B" w:rsidRPr="00F82B62" w14:paraId="46E506B8" w14:textId="77777777" w:rsidTr="00685442">
        <w:trPr>
          <w:trHeight w:val="1020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B070E" w14:textId="77777777" w:rsidR="0052533B" w:rsidRPr="00F82B62" w:rsidRDefault="0052533B" w:rsidP="00F82B62">
            <w:pPr>
              <w:ind w:left="1" w:right="20"/>
              <w:rPr>
                <w:rFonts w:ascii="Arial" w:hAnsi="Arial" w:cs="Arial"/>
                <w:sz w:val="20"/>
                <w:szCs w:val="20"/>
              </w:rPr>
            </w:pPr>
            <w:r w:rsidRPr="00F82B62">
              <w:rPr>
                <w:rFonts w:ascii="Arial" w:eastAsia="Arial" w:hAnsi="Arial" w:cs="Arial"/>
                <w:sz w:val="20"/>
                <w:szCs w:val="20"/>
              </w:rPr>
              <w:t xml:space="preserve">Have the emergency preparedness procedures been periodically reviewed as a part of the management review and after key personnel or organizational change?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A789B" w14:textId="6BF555C4" w:rsidR="0052533B" w:rsidRPr="00F82B62" w:rsidRDefault="00000000" w:rsidP="00F82B6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980307264"/>
                <w:placeholder>
                  <w:docPart w:val="A98CB361740240238EFD5BEE61C03638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52533B" w:rsidRPr="00F82B6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1A7F4" w14:textId="32D1C695" w:rsidR="0052533B" w:rsidRPr="00F82B62" w:rsidRDefault="0052533B" w:rsidP="00C24519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52533B" w:rsidRPr="00F82B62" w14:paraId="0819996D" w14:textId="77777777" w:rsidTr="00685442">
        <w:trPr>
          <w:trHeight w:val="766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F9AD5" w14:textId="77777777" w:rsidR="0052533B" w:rsidRPr="00F82B62" w:rsidRDefault="0052533B" w:rsidP="00F82B62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F82B62">
              <w:rPr>
                <w:rFonts w:ascii="Arial" w:eastAsia="Arial" w:hAnsi="Arial" w:cs="Arial"/>
                <w:sz w:val="20"/>
                <w:szCs w:val="20"/>
              </w:rPr>
              <w:t xml:space="preserve">Does the organization have a process to distribute the ERP procedures and to communicate the content to all personnel?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3BCFD" w14:textId="78E2DBD4" w:rsidR="0052533B" w:rsidRPr="00F82B62" w:rsidRDefault="00000000" w:rsidP="00F82B6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1059315852"/>
                <w:placeholder>
                  <w:docPart w:val="3549CEECAE054559A175CB37CD4DAC07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52533B" w:rsidRPr="00F82B6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6070F" w14:textId="34BC063D" w:rsidR="0052533B" w:rsidRPr="00F82B62" w:rsidRDefault="0052533B" w:rsidP="00C24519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52533B" w:rsidRPr="00F82B62" w14:paraId="6B83389B" w14:textId="77777777" w:rsidTr="00685442">
        <w:trPr>
          <w:trHeight w:val="769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9CB98" w14:textId="77777777" w:rsidR="0052533B" w:rsidRPr="00F82B62" w:rsidRDefault="0052533B" w:rsidP="00F82B62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 w:rsidRPr="00F82B62">
              <w:rPr>
                <w:rFonts w:ascii="Arial" w:eastAsia="Arial" w:hAnsi="Arial" w:cs="Arial"/>
                <w:sz w:val="20"/>
                <w:szCs w:val="20"/>
              </w:rPr>
              <w:t xml:space="preserve">Has the organization conducted drills and exercises with all key personnel at intervals defined in the approved control manual? </w:t>
            </w:r>
          </w:p>
          <w:p w14:paraId="591FAF4E" w14:textId="77777777" w:rsidR="00F82B62" w:rsidRPr="00F82B62" w:rsidRDefault="00F82B62" w:rsidP="00F82B62">
            <w:pPr>
              <w:ind w:left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532D5" w14:textId="5DD2AEF5" w:rsidR="0052533B" w:rsidRPr="00F82B62" w:rsidRDefault="00000000" w:rsidP="00F82B6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840782402"/>
                <w:placeholder>
                  <w:docPart w:val="B7D750DF2B1243F99BEF2BA0FBE7EE5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52533B" w:rsidRPr="00F82B6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D3A6" w14:textId="2C483046" w:rsidR="0052533B" w:rsidRPr="00F82B62" w:rsidRDefault="0052533B" w:rsidP="00C24519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5A4AD8" w:rsidRPr="00F82B62" w14:paraId="67815D26" w14:textId="77777777" w:rsidTr="00685442">
        <w:trPr>
          <w:trHeight w:val="259"/>
        </w:trPr>
        <w:tc>
          <w:tcPr>
            <w:tcW w:w="10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1F8015" w14:textId="77777777" w:rsidR="005A4AD8" w:rsidRPr="00F82B62" w:rsidRDefault="000A0496" w:rsidP="00F82B62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F82B62">
              <w:rPr>
                <w:rFonts w:ascii="Arial" w:eastAsia="Arial" w:hAnsi="Arial" w:cs="Arial"/>
                <w:b/>
                <w:sz w:val="20"/>
                <w:szCs w:val="20"/>
              </w:rPr>
              <w:t xml:space="preserve">Component 4, Training – Element 4.1, Training, Awareness &amp; Competence </w:t>
            </w:r>
          </w:p>
        </w:tc>
      </w:tr>
      <w:tr w:rsidR="0052533B" w:rsidRPr="00F82B62" w14:paraId="4A9558AB" w14:textId="77777777" w:rsidTr="00685442">
        <w:trPr>
          <w:trHeight w:val="769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99E3E" w14:textId="77777777" w:rsidR="0052533B" w:rsidRPr="00F82B62" w:rsidRDefault="0052533B" w:rsidP="00F82B62">
            <w:pPr>
              <w:ind w:left="1" w:right="34"/>
              <w:rPr>
                <w:rFonts w:ascii="Arial" w:eastAsia="Arial" w:hAnsi="Arial" w:cs="Arial"/>
                <w:sz w:val="20"/>
                <w:szCs w:val="20"/>
              </w:rPr>
            </w:pPr>
            <w:r w:rsidRPr="00F82B62">
              <w:rPr>
                <w:rFonts w:ascii="Arial" w:eastAsia="Arial" w:hAnsi="Arial" w:cs="Arial"/>
                <w:sz w:val="20"/>
                <w:szCs w:val="20"/>
              </w:rPr>
              <w:t xml:space="preserve">Is there a documented process to identify training requirements so that personnel are competent to perform their duties? </w:t>
            </w:r>
          </w:p>
          <w:p w14:paraId="68DF6B7F" w14:textId="77777777" w:rsidR="00F82B62" w:rsidRPr="00F82B62" w:rsidRDefault="00F82B62" w:rsidP="00F82B62">
            <w:pPr>
              <w:ind w:left="1" w:righ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BC82B" w14:textId="278387A1" w:rsidR="0052533B" w:rsidRPr="00F82B62" w:rsidRDefault="00000000" w:rsidP="00F82B6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1706249945"/>
                <w:placeholder>
                  <w:docPart w:val="2A64039005674D7799C58C6E6F873AC9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52533B" w:rsidRPr="00F82B6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AFC14" w14:textId="6870A64C" w:rsidR="0052533B" w:rsidRPr="00F82B62" w:rsidRDefault="0052533B" w:rsidP="00C24519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52533B" w:rsidRPr="00F82B62" w14:paraId="0C8E0F7E" w14:textId="77777777" w:rsidTr="00685442">
        <w:trPr>
          <w:trHeight w:val="516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1917E" w14:textId="77777777" w:rsidR="0052533B" w:rsidRPr="00F82B62" w:rsidRDefault="0052533B" w:rsidP="00F82B62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 w:rsidRPr="00F82B62">
              <w:rPr>
                <w:rFonts w:ascii="Arial" w:eastAsia="Arial" w:hAnsi="Arial" w:cs="Arial"/>
                <w:sz w:val="20"/>
                <w:szCs w:val="20"/>
              </w:rPr>
              <w:t xml:space="preserve">Is there a validation process that measures the effectiveness of training? </w:t>
            </w:r>
          </w:p>
          <w:p w14:paraId="5E7763F2" w14:textId="77777777" w:rsidR="00F82B62" w:rsidRPr="00F82B62" w:rsidRDefault="00F82B62" w:rsidP="00F82B62">
            <w:pPr>
              <w:ind w:left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2343A" w14:textId="78F3BEE8" w:rsidR="0052533B" w:rsidRPr="00F82B62" w:rsidRDefault="00000000" w:rsidP="00F82B6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499122927"/>
                <w:placeholder>
                  <w:docPart w:val="23881CA0B749452EB31C351FAB60F53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52533B" w:rsidRPr="00F82B6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A4B77" w14:textId="44A8ACA4" w:rsidR="0052533B" w:rsidRPr="00F82B62" w:rsidRDefault="0052533B" w:rsidP="00C24519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52533B" w:rsidRPr="00F82B62" w14:paraId="05C0702C" w14:textId="77777777" w:rsidTr="00685442">
        <w:trPr>
          <w:trHeight w:val="514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80F4E" w14:textId="77777777" w:rsidR="0052533B" w:rsidRPr="00F82B62" w:rsidRDefault="0052533B" w:rsidP="00F82B62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 w:rsidRPr="00F82B62">
              <w:rPr>
                <w:rFonts w:ascii="Arial" w:eastAsia="Arial" w:hAnsi="Arial" w:cs="Arial"/>
                <w:sz w:val="20"/>
                <w:szCs w:val="20"/>
              </w:rPr>
              <w:t xml:space="preserve">Does the training include initial, recurrent and update training, as applicable? </w:t>
            </w:r>
          </w:p>
          <w:p w14:paraId="40F5009B" w14:textId="77777777" w:rsidR="00F82B62" w:rsidRPr="00F82B62" w:rsidRDefault="00F82B62" w:rsidP="00F82B62">
            <w:pPr>
              <w:ind w:left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51E1E" w14:textId="1CC3EBD9" w:rsidR="0052533B" w:rsidRPr="00F82B62" w:rsidRDefault="00000000" w:rsidP="00F82B6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318306923"/>
                <w:placeholder>
                  <w:docPart w:val="CD28BF7D2EBC4F0BA4AB3A656BEB332E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52533B" w:rsidRPr="00F82B6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11647" w14:textId="15F3F329" w:rsidR="0052533B" w:rsidRPr="00F82B62" w:rsidRDefault="0052533B" w:rsidP="00C24519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52533B" w:rsidRPr="00F82B62" w14:paraId="4356B493" w14:textId="77777777" w:rsidTr="00685442">
        <w:trPr>
          <w:trHeight w:val="769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BFB4F" w14:textId="77777777" w:rsidR="0052533B" w:rsidRPr="00F82B62" w:rsidRDefault="0052533B" w:rsidP="00F82B62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F82B62">
              <w:rPr>
                <w:rFonts w:ascii="Arial" w:eastAsia="Arial" w:hAnsi="Arial" w:cs="Arial"/>
                <w:sz w:val="20"/>
                <w:szCs w:val="20"/>
              </w:rPr>
              <w:t xml:space="preserve">Is the organization’s safety management training incorporated into indoctrination training upon employment?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4EFCB" w14:textId="63DDB7D4" w:rsidR="0052533B" w:rsidRPr="00F82B62" w:rsidRDefault="00000000" w:rsidP="00F82B6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1492750911"/>
                <w:placeholder>
                  <w:docPart w:val="05AD1C16DCF24311BDFF0F392E0C7C93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52533B" w:rsidRPr="00F82B6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046BD" w14:textId="4AC42EBB" w:rsidR="0052533B" w:rsidRPr="00F82B62" w:rsidRDefault="0052533B" w:rsidP="00C24519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52533B" w:rsidRPr="00F82B62" w14:paraId="04D9957C" w14:textId="77777777" w:rsidTr="00685442">
        <w:trPr>
          <w:trHeight w:val="514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A452A" w14:textId="77777777" w:rsidR="0052533B" w:rsidRPr="00F82B62" w:rsidRDefault="0052533B" w:rsidP="00F82B62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F82B62">
              <w:rPr>
                <w:rFonts w:ascii="Arial" w:eastAsia="Arial" w:hAnsi="Arial" w:cs="Arial"/>
                <w:sz w:val="20"/>
                <w:szCs w:val="20"/>
              </w:rPr>
              <w:t xml:space="preserve">Does the training include human and organizational factors?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C4D53" w14:textId="65F96BEF" w:rsidR="0052533B" w:rsidRPr="00F82B62" w:rsidRDefault="00000000" w:rsidP="00F82B6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1862867029"/>
                <w:placeholder>
                  <w:docPart w:val="2706A95BC79246AC8F6ACF5177F24D97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52533B" w:rsidRPr="00F82B6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F46BD" w14:textId="634196AC" w:rsidR="0052533B" w:rsidRPr="00F82B62" w:rsidRDefault="0052533B" w:rsidP="00C24519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52533B" w:rsidRPr="00F82B62" w14:paraId="770C9379" w14:textId="77777777" w:rsidTr="00685442">
        <w:trPr>
          <w:trHeight w:val="516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7B84C" w14:textId="77777777" w:rsidR="0052533B" w:rsidRPr="00F82B62" w:rsidRDefault="0052533B" w:rsidP="00F82B62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 w:rsidRPr="00F82B62">
              <w:rPr>
                <w:rFonts w:ascii="Arial" w:eastAsia="Arial" w:hAnsi="Arial" w:cs="Arial"/>
                <w:sz w:val="20"/>
                <w:szCs w:val="20"/>
              </w:rPr>
              <w:t xml:space="preserve">Is there emergency preparedness and response training for affected personnel? </w:t>
            </w:r>
          </w:p>
          <w:p w14:paraId="2A485AD7" w14:textId="77777777" w:rsidR="00F82B62" w:rsidRPr="00F82B62" w:rsidRDefault="00F82B62" w:rsidP="00F82B62">
            <w:pPr>
              <w:ind w:left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1A4B3" w14:textId="152D6D33" w:rsidR="0052533B" w:rsidRPr="00F82B62" w:rsidRDefault="00000000" w:rsidP="00F82B6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1913111649"/>
                <w:placeholder>
                  <w:docPart w:val="D75F055B023C4B3EB5B58EDF07CA89C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52533B" w:rsidRPr="00F82B6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4283" w14:textId="663E1D0C" w:rsidR="0052533B" w:rsidRPr="00F82B62" w:rsidRDefault="0052533B" w:rsidP="00C24519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</w:tbl>
    <w:p w14:paraId="59B7345C" w14:textId="08763A06" w:rsidR="005A4AD8" w:rsidRPr="00F82B62" w:rsidRDefault="000A0496" w:rsidP="00F82B62">
      <w:pPr>
        <w:spacing w:after="0"/>
        <w:rPr>
          <w:rFonts w:ascii="Arial" w:hAnsi="Arial" w:cs="Arial"/>
          <w:sz w:val="20"/>
          <w:szCs w:val="20"/>
        </w:rPr>
      </w:pPr>
      <w:r w:rsidRPr="00F82B62">
        <w:rPr>
          <w:rFonts w:ascii="Arial" w:eastAsia="Arial" w:hAnsi="Arial" w:cs="Arial"/>
          <w:b/>
          <w:sz w:val="20"/>
          <w:szCs w:val="20"/>
        </w:rPr>
        <w:t xml:space="preserve">  </w:t>
      </w:r>
    </w:p>
    <w:tbl>
      <w:tblPr>
        <w:tblStyle w:val="TableGrid"/>
        <w:tblW w:w="0" w:type="auto"/>
        <w:tblInd w:w="0" w:type="dxa"/>
        <w:tblLayout w:type="fixed"/>
        <w:tblCellMar>
          <w:top w:w="4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492"/>
        <w:gridCol w:w="1146"/>
        <w:gridCol w:w="3556"/>
      </w:tblGrid>
      <w:tr w:rsidR="005A4AD8" w:rsidRPr="00F82B62" w14:paraId="6974DA7A" w14:textId="77777777" w:rsidTr="00685442">
        <w:trPr>
          <w:trHeight w:val="259"/>
        </w:trPr>
        <w:tc>
          <w:tcPr>
            <w:tcW w:w="10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609D06" w14:textId="77777777" w:rsidR="005A4AD8" w:rsidRPr="00F82B62" w:rsidRDefault="000A0496" w:rsidP="00F82B62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F82B62">
              <w:rPr>
                <w:rFonts w:ascii="Arial" w:eastAsia="Arial" w:hAnsi="Arial" w:cs="Arial"/>
                <w:b/>
                <w:sz w:val="20"/>
                <w:szCs w:val="20"/>
              </w:rPr>
              <w:t xml:space="preserve">Component 5, Quality Assurance – Element 5.1, Operational Quality Assurance </w:t>
            </w:r>
          </w:p>
        </w:tc>
      </w:tr>
      <w:tr w:rsidR="0052533B" w:rsidRPr="00F82B62" w14:paraId="591173C1" w14:textId="77777777" w:rsidTr="00685442">
        <w:trPr>
          <w:trHeight w:val="770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E585B" w14:textId="77777777" w:rsidR="0052533B" w:rsidRPr="00F82B62" w:rsidRDefault="0052533B" w:rsidP="00F82B62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F82B62">
              <w:rPr>
                <w:rFonts w:ascii="Arial" w:eastAsia="Arial" w:hAnsi="Arial" w:cs="Arial"/>
                <w:sz w:val="20"/>
                <w:szCs w:val="20"/>
              </w:rPr>
              <w:t xml:space="preserve">Is a quality assurance system established and maintained and is under the management of an appropriate person?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07353" w14:textId="6A4AE0DD" w:rsidR="0052533B" w:rsidRPr="00F82B62" w:rsidRDefault="00000000" w:rsidP="00F82B6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1969704689"/>
                <w:placeholder>
                  <w:docPart w:val="72936A42475148BD934F49A0D80CDF87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52533B" w:rsidRPr="00F82B6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50FF2" w14:textId="77ED4A05" w:rsidR="0052533B" w:rsidRPr="00F82B62" w:rsidRDefault="0052533B" w:rsidP="00C24519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52533B" w:rsidRPr="00F82B62" w14:paraId="74638F76" w14:textId="77777777" w:rsidTr="00685442">
        <w:trPr>
          <w:trHeight w:val="768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A98C7" w14:textId="77777777" w:rsidR="0052533B" w:rsidRPr="00F82B62" w:rsidRDefault="0052533B" w:rsidP="00F82B62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 w:rsidRPr="00F82B62">
              <w:rPr>
                <w:rFonts w:ascii="Arial" w:eastAsia="Arial" w:hAnsi="Arial" w:cs="Arial"/>
                <w:sz w:val="20"/>
                <w:szCs w:val="20"/>
              </w:rPr>
              <w:t xml:space="preserve">Does the organization conduct reviews and audits of its processes, its procedures, analyses, inspections and training? </w:t>
            </w:r>
          </w:p>
          <w:p w14:paraId="0D929FD6" w14:textId="77777777" w:rsidR="00F82B62" w:rsidRPr="00F82B62" w:rsidRDefault="00F82B62" w:rsidP="00F82B62">
            <w:pPr>
              <w:ind w:left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A9DB9" w14:textId="07A4ED33" w:rsidR="0052533B" w:rsidRPr="00F82B62" w:rsidRDefault="00000000" w:rsidP="00F82B6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480963110"/>
                <w:placeholder>
                  <w:docPart w:val="ECEA755C88FA46F7AF93E6AA74619DA3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52533B" w:rsidRPr="00F82B6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198E7" w14:textId="653D9AE6" w:rsidR="0052533B" w:rsidRPr="00F82B62" w:rsidRDefault="0052533B" w:rsidP="00C24519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52533B" w:rsidRPr="00F82B62" w14:paraId="1029ABF0" w14:textId="77777777" w:rsidTr="00685442">
        <w:trPr>
          <w:trHeight w:val="768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C82FF" w14:textId="77777777" w:rsidR="0052533B" w:rsidRPr="00F82B62" w:rsidRDefault="0052533B" w:rsidP="00F82B62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 w:rsidRPr="00F82B62">
              <w:rPr>
                <w:rFonts w:ascii="Arial" w:eastAsia="Arial" w:hAnsi="Arial" w:cs="Arial"/>
                <w:sz w:val="20"/>
                <w:szCs w:val="20"/>
              </w:rPr>
              <w:t xml:space="preserve">Does the organization have a system to monitor for completeness, the internal reporting process and the corrective action completion? </w:t>
            </w:r>
          </w:p>
          <w:p w14:paraId="2A838EE4" w14:textId="77777777" w:rsidR="00F82B62" w:rsidRPr="00F82B62" w:rsidRDefault="00F82B62" w:rsidP="00F82B62">
            <w:pPr>
              <w:ind w:left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D7F65" w14:textId="09EC6F40" w:rsidR="0052533B" w:rsidRPr="00F82B62" w:rsidRDefault="00000000" w:rsidP="00F82B6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2060277378"/>
                <w:placeholder>
                  <w:docPart w:val="B3D4A21713E14E1CBC9670422BEF4FF7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52533B" w:rsidRPr="00F82B6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D12DE" w14:textId="076C57C7" w:rsidR="0052533B" w:rsidRPr="00F82B62" w:rsidRDefault="0052533B" w:rsidP="00C24519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52533B" w:rsidRPr="00F82B62" w14:paraId="4C27DAB9" w14:textId="77777777" w:rsidTr="00685442">
        <w:trPr>
          <w:trHeight w:val="766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EBAA4" w14:textId="77777777" w:rsidR="0052533B" w:rsidRPr="00F82B62" w:rsidRDefault="0052533B" w:rsidP="00F82B62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 w:rsidRPr="00F82B62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Is there an operationally independent audit function with the authority required to carry out an effective internal evaluation program? </w:t>
            </w:r>
          </w:p>
          <w:p w14:paraId="29B5CF22" w14:textId="77777777" w:rsidR="00F82B62" w:rsidRPr="00F82B62" w:rsidRDefault="00F82B62" w:rsidP="00F82B62">
            <w:pPr>
              <w:ind w:left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826FD" w14:textId="62CB941E" w:rsidR="0052533B" w:rsidRPr="00F82B62" w:rsidRDefault="00000000" w:rsidP="00F82B6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542641320"/>
                <w:placeholder>
                  <w:docPart w:val="162B731F928046A29ABCFA5493DE6EB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52533B" w:rsidRPr="00F82B6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C975F" w14:textId="6270282F" w:rsidR="0052533B" w:rsidRPr="00F82B62" w:rsidRDefault="0052533B" w:rsidP="00C24519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52533B" w:rsidRPr="00F82B62" w14:paraId="558D7DBD" w14:textId="77777777" w:rsidTr="00685442">
        <w:trPr>
          <w:trHeight w:val="516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7BFED" w14:textId="77777777" w:rsidR="0052533B" w:rsidRPr="00F82B62" w:rsidRDefault="0052533B" w:rsidP="00F82B62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 w:rsidRPr="00F82B62">
              <w:rPr>
                <w:rFonts w:ascii="Arial" w:eastAsia="Arial" w:hAnsi="Arial" w:cs="Arial"/>
                <w:sz w:val="20"/>
                <w:szCs w:val="20"/>
              </w:rPr>
              <w:t xml:space="preserve">Does the quality assurance system cover all functions defined within the certificate(s)? </w:t>
            </w:r>
          </w:p>
          <w:p w14:paraId="2FFEC26D" w14:textId="77777777" w:rsidR="00F82B62" w:rsidRPr="00F82B62" w:rsidRDefault="00F82B62" w:rsidP="00F82B62">
            <w:pPr>
              <w:ind w:left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5938E" w14:textId="0DA57428" w:rsidR="0052533B" w:rsidRPr="00F82B62" w:rsidRDefault="00000000" w:rsidP="00F82B6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1767536658"/>
                <w:placeholder>
                  <w:docPart w:val="1C6A17491F974794A296CA85E5DD5A4E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52533B" w:rsidRPr="00F82B6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AA51F" w14:textId="03C28A70" w:rsidR="0052533B" w:rsidRPr="00F82B62" w:rsidRDefault="0052533B" w:rsidP="00C24519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52533B" w:rsidRPr="00F82B62" w14:paraId="1780673C" w14:textId="77777777" w:rsidTr="00F430B8">
        <w:trPr>
          <w:trHeight w:val="265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48F20" w14:textId="77777777" w:rsidR="0052533B" w:rsidRPr="00F82B62" w:rsidRDefault="0052533B" w:rsidP="00F82B62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 w:rsidRPr="00F82B62">
              <w:rPr>
                <w:rFonts w:ascii="Arial" w:eastAsia="Arial" w:hAnsi="Arial" w:cs="Arial"/>
                <w:sz w:val="20"/>
                <w:szCs w:val="20"/>
              </w:rPr>
              <w:t xml:space="preserve">Are there defined audit scope, criteria, frequency and methods? </w:t>
            </w:r>
          </w:p>
          <w:p w14:paraId="301D8F95" w14:textId="77777777" w:rsidR="00F82B62" w:rsidRPr="00F82B62" w:rsidRDefault="00F82B62" w:rsidP="00F82B62">
            <w:pPr>
              <w:ind w:left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A0B63" w14:textId="7ADB73ED" w:rsidR="0052533B" w:rsidRPr="00F82B62" w:rsidRDefault="00000000" w:rsidP="00F82B6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1719394311"/>
                <w:placeholder>
                  <w:docPart w:val="1F849BF71290459181AD8C71E8F62EA6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52533B" w:rsidRPr="00F82B6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3C102" w14:textId="5945ABB9" w:rsidR="0052533B" w:rsidRPr="00F82B62" w:rsidRDefault="0052533B" w:rsidP="00C24519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52533B" w:rsidRPr="00F82B62" w14:paraId="143792ED" w14:textId="77777777" w:rsidTr="00685442">
        <w:trPr>
          <w:trHeight w:val="769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3B882" w14:textId="77777777" w:rsidR="0052533B" w:rsidRPr="00F82B62" w:rsidRDefault="0052533B" w:rsidP="00F82B62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 w:rsidRPr="00F82B62">
              <w:rPr>
                <w:rFonts w:ascii="Arial" w:eastAsia="Arial" w:hAnsi="Arial" w:cs="Arial"/>
                <w:sz w:val="20"/>
                <w:szCs w:val="20"/>
              </w:rPr>
              <w:t xml:space="preserve">Are there selection/training processes to ensure the objectivity and competence of auditors as well as the impartiality of the audit process? </w:t>
            </w:r>
          </w:p>
          <w:p w14:paraId="340525DD" w14:textId="77777777" w:rsidR="00F82B62" w:rsidRPr="00F82B62" w:rsidRDefault="00F82B62" w:rsidP="00F82B62">
            <w:pPr>
              <w:ind w:left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A6A8C" w14:textId="565703C2" w:rsidR="0052533B" w:rsidRPr="00F82B62" w:rsidRDefault="00000000" w:rsidP="00F82B6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268057724"/>
                <w:placeholder>
                  <w:docPart w:val="E60A1D83528E41459E718F36308764D9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52533B" w:rsidRPr="00F82B6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65FD8" w14:textId="60D9CB85" w:rsidR="0052533B" w:rsidRPr="00F82B62" w:rsidRDefault="0052533B" w:rsidP="00C24519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52533B" w:rsidRPr="00F82B62" w14:paraId="12EB8F62" w14:textId="77777777" w:rsidTr="00685442">
        <w:trPr>
          <w:trHeight w:val="516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B25C8" w14:textId="77777777" w:rsidR="0052533B" w:rsidRPr="00F82B62" w:rsidRDefault="0052533B" w:rsidP="00F82B62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 w:rsidRPr="00F82B62">
              <w:rPr>
                <w:rFonts w:ascii="Arial" w:eastAsia="Arial" w:hAnsi="Arial" w:cs="Arial"/>
                <w:sz w:val="20"/>
                <w:szCs w:val="20"/>
              </w:rPr>
              <w:t xml:space="preserve">Is there a procedure for reporting audit results and maintaining records? </w:t>
            </w:r>
          </w:p>
          <w:p w14:paraId="330C3D14" w14:textId="77777777" w:rsidR="00F82B62" w:rsidRPr="00F82B62" w:rsidRDefault="00F82B62" w:rsidP="00F82B62">
            <w:pPr>
              <w:ind w:left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FFDD5" w14:textId="5BF938CB" w:rsidR="0052533B" w:rsidRPr="00F82B62" w:rsidRDefault="00000000" w:rsidP="00F82B6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660358462"/>
                <w:placeholder>
                  <w:docPart w:val="A14694BD95FB40DC8447F11044CC0042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52533B" w:rsidRPr="00F82B6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9BEDA" w14:textId="03C1482A" w:rsidR="0052533B" w:rsidRPr="00F82B62" w:rsidRDefault="0052533B" w:rsidP="00C24519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52533B" w:rsidRPr="00F82B62" w14:paraId="15A51B65" w14:textId="77777777" w:rsidTr="00685442">
        <w:trPr>
          <w:trHeight w:val="766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86270" w14:textId="77777777" w:rsidR="0052533B" w:rsidRPr="00F82B62" w:rsidRDefault="0052533B" w:rsidP="00F82B62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F82B62">
              <w:rPr>
                <w:rFonts w:ascii="Arial" w:eastAsia="Arial" w:hAnsi="Arial" w:cs="Arial"/>
                <w:sz w:val="20"/>
                <w:szCs w:val="20"/>
              </w:rPr>
              <w:t xml:space="preserve">Is there a procedure outlining requirements for timely corrective and preventive action in response to audit results?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55998" w14:textId="7C964801" w:rsidR="0052533B" w:rsidRPr="00F82B62" w:rsidRDefault="00000000" w:rsidP="00F82B6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675576387"/>
                <w:placeholder>
                  <w:docPart w:val="D995CBD017B342C5A57CBC22E46B4167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52533B" w:rsidRPr="00F82B6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B269C" w14:textId="28FA20F7" w:rsidR="0052533B" w:rsidRPr="00F82B62" w:rsidRDefault="0052533B" w:rsidP="00C24519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52533B" w:rsidRPr="00F82B62" w14:paraId="56030794" w14:textId="77777777" w:rsidTr="00685442">
        <w:trPr>
          <w:trHeight w:val="516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77F71" w14:textId="77777777" w:rsidR="0052533B" w:rsidRPr="00F82B62" w:rsidRDefault="0052533B" w:rsidP="00F82B62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 w:rsidRPr="00F82B62">
              <w:rPr>
                <w:rFonts w:ascii="Arial" w:eastAsia="Arial" w:hAnsi="Arial" w:cs="Arial"/>
                <w:sz w:val="20"/>
                <w:szCs w:val="20"/>
              </w:rPr>
              <w:t xml:space="preserve">Is there a procedure to record verification of action(s) taken and the reporting of verification results? </w:t>
            </w:r>
          </w:p>
          <w:p w14:paraId="7A18BABE" w14:textId="77777777" w:rsidR="00F82B62" w:rsidRPr="00F82B62" w:rsidRDefault="00F82B62" w:rsidP="00F82B62">
            <w:pPr>
              <w:ind w:left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10F0D" w14:textId="3DA52098" w:rsidR="0052533B" w:rsidRPr="00F82B62" w:rsidRDefault="00000000" w:rsidP="00F82B6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701055302"/>
                <w:placeholder>
                  <w:docPart w:val="DD719F926AFB47D5B2DA34398B98771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52533B" w:rsidRPr="00F82B6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B1B4D" w14:textId="1ECF75EE" w:rsidR="0052533B" w:rsidRPr="00F82B62" w:rsidRDefault="0052533B" w:rsidP="00C24519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52533B" w:rsidRPr="00F82B62" w14:paraId="73DD0E99" w14:textId="77777777" w:rsidTr="00685442">
        <w:trPr>
          <w:trHeight w:val="1020"/>
        </w:trPr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91602" w14:textId="77777777" w:rsidR="0052533B" w:rsidRPr="00F82B62" w:rsidRDefault="0052533B" w:rsidP="00F82B62">
            <w:pPr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 w:rsidRPr="00F82B62">
              <w:rPr>
                <w:rFonts w:ascii="Arial" w:eastAsia="Arial" w:hAnsi="Arial" w:cs="Arial"/>
                <w:sz w:val="20"/>
                <w:szCs w:val="20"/>
              </w:rPr>
              <w:t xml:space="preserve">Does the organization perform periodic Management reviews of safety critical functions and relevant safety or quality issues that arise from the internal evaluation program? </w:t>
            </w:r>
          </w:p>
          <w:p w14:paraId="4D4691DB" w14:textId="77777777" w:rsidR="00F82B62" w:rsidRPr="00F82B62" w:rsidRDefault="00F82B62" w:rsidP="00F82B62">
            <w:pPr>
              <w:ind w:left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65747" w14:textId="4B9214BB" w:rsidR="0052533B" w:rsidRPr="00F82B62" w:rsidRDefault="00000000" w:rsidP="00F82B6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707955178"/>
                <w:placeholder>
                  <w:docPart w:val="40633B51C7574179A26E41CFA6D081C2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52533B" w:rsidRPr="00F82B6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EF4AB" w14:textId="17EBE8E8" w:rsidR="0052533B" w:rsidRPr="00F82B62" w:rsidRDefault="0052533B" w:rsidP="00C24519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82B6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</w:tbl>
    <w:p w14:paraId="0285F28E" w14:textId="77777777" w:rsidR="005A4AD8" w:rsidRPr="00F82B62" w:rsidRDefault="000A0496" w:rsidP="00F82B62">
      <w:pPr>
        <w:spacing w:after="0"/>
        <w:ind w:left="900"/>
        <w:rPr>
          <w:rFonts w:ascii="Arial" w:hAnsi="Arial" w:cs="Arial"/>
          <w:sz w:val="20"/>
          <w:szCs w:val="20"/>
        </w:rPr>
      </w:pPr>
      <w:r w:rsidRPr="00F82B62">
        <w:rPr>
          <w:rFonts w:ascii="Arial" w:eastAsia="Arial" w:hAnsi="Arial" w:cs="Arial"/>
          <w:sz w:val="20"/>
          <w:szCs w:val="20"/>
        </w:rPr>
        <w:t xml:space="preserve"> </w:t>
      </w:r>
    </w:p>
    <w:sectPr w:rsidR="005A4AD8" w:rsidRPr="00F82B62" w:rsidSect="00554D5F"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1361" w:footer="17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4511C" w14:textId="77777777" w:rsidR="008A7297" w:rsidRDefault="008A7297">
      <w:pPr>
        <w:spacing w:after="0" w:line="240" w:lineRule="auto"/>
      </w:pPr>
      <w:r>
        <w:separator/>
      </w:r>
    </w:p>
  </w:endnote>
  <w:endnote w:type="continuationSeparator" w:id="0">
    <w:p w14:paraId="7A2E282C" w14:textId="77777777" w:rsidR="008A7297" w:rsidRDefault="008A7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3">
    <w:altName w:val="Calibri"/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1A263" w14:textId="77777777" w:rsidR="005A4AD8" w:rsidRDefault="000A0496">
    <w:pPr>
      <w:spacing w:after="0"/>
      <w:ind w:left="900" w:right="-4608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8C391C1" wp14:editId="41BB7114">
              <wp:simplePos x="0" y="0"/>
              <wp:positionH relativeFrom="page">
                <wp:posOffset>1021080</wp:posOffset>
              </wp:positionH>
              <wp:positionV relativeFrom="page">
                <wp:posOffset>10109200</wp:posOffset>
              </wp:positionV>
              <wp:extent cx="6187440" cy="9525"/>
              <wp:effectExtent l="0" t="0" r="0" b="0"/>
              <wp:wrapSquare wrapText="bothSides"/>
              <wp:docPr id="18212" name="Group 182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87440" cy="9525"/>
                        <a:chOff x="0" y="0"/>
                        <a:chExt cx="6187440" cy="9525"/>
                      </a:xfrm>
                    </wpg:grpSpPr>
                    <wps:wsp>
                      <wps:cNvPr id="18213" name="Shape 18213"/>
                      <wps:cNvSpPr/>
                      <wps:spPr>
                        <a:xfrm>
                          <a:off x="0" y="0"/>
                          <a:ext cx="61874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87440">
                              <a:moveTo>
                                <a:pt x="0" y="0"/>
                              </a:moveTo>
                              <a:lnTo>
                                <a:pt x="6187440" y="0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3A5F94F" id="Group 18212" o:spid="_x0000_s1026" style="position:absolute;margin-left:80.4pt;margin-top:796pt;width:487.2pt;height:.75pt;z-index:251658240;mso-position-horizontal-relative:page;mso-position-vertical-relative:page" coordsize="6187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Qk6SQIAAKEFAAAOAAAAZHJzL2Uyb0RvYy54bWykVE1v2zAMvQ/YfxB8X5xkbZcaSXpYt1yG&#10;rVi7H8DIkm1AlgRJsZ1/P4r+SJZiPaQ+yJREPj0+UVw/dLVijXC+MnqTLGbzhAnNTV7pYpP8efn+&#10;aZUwH0DnoIwWm+QofPKw/fhh3dpMLE1pVC4cQxDts9ZukjIEm6Wp56Wowc+MFRo3pXE1BJy6Is0d&#10;tIheq3Q5n9+lrXG5dYYL73H1sd9MtoQvpeDhl5ReBKY2CXILNDoa93FMt2vICge2rPhAA65gUUOl&#10;8dAJ6hECsIOrXkHVFXfGGxlm3NSpkbLignLAbBbzi2x2zhws5VJkbWEnmVDaC52uhuU/m52zz/bJ&#10;oRKtLVALmsVcOunq+EeWrCPJjpNkoguM4+LdYvXl5gaV5bh3f7u87RXlJcr+KoiX394KS8cj03+I&#10;tBZLw5+y9+/L/rkEK0hUn2H2T45VOVbuarn4nDANNRYpubB+iWQhz0kkn3nU6yqFqOCmPCHjBx92&#10;wpDM0Pzwoa/HfLSgHC3e6dF0WNVv1rOFEOMiw2iy9nRPca02jXgxtBsu7gipnXaVPveabnosAvTt&#10;PdCIx2zXg0FHo32enNKRBRUI44APXSoI9GKwxnWOaRMc/uJ19/qSFY5KRKpK/xYSrwprbkFx3hX7&#10;r8qxBuLTpi/WHsGga4yRlVJT1Py/UdEVlC1hwBpghgMIckCKnoK6yiUsH9j0rQUfKD6JscEgpSmI&#10;aBkdpniNbZEOPMs2mnuTH+lRkiBY/yQN9QFiNPSs2GjO5+R16qzbvwAAAP//AwBQSwMEFAAGAAgA&#10;AAAhAK6lK6viAAAADgEAAA8AAABkcnMvZG93bnJldi54bWxMj09Lw0AQxe+C32EZwZvd/CFFYzal&#10;FPVUBFtBvG2z0yQ0Oxuy2yT99k696G3ezOPN7xWr2XZixMG3jhTEiwgEUuVMS7WCz/3rwyMIHzQZ&#10;3TlCBRf0sCpvbwqdGzfRB467UAsOIZ9rBU0IfS6lrxq02i9cj8S3oxusDiyHWppBTxxuO5lE0VJa&#10;3RJ/aHSPmwar0+5sFbxNelqn8cu4PR03l+999v61jVGp+7t5/Qwi4Bz+zHDFZ3QomengzmS86Fgv&#10;I0YPPGRPCbe6WuI0S0AcfndpBrIs5P8a5Q8AAAD//wMAUEsBAi0AFAAGAAgAAAAhALaDOJL+AAAA&#10;4QEAABMAAAAAAAAAAAAAAAAAAAAAAFtDb250ZW50X1R5cGVzXS54bWxQSwECLQAUAAYACAAAACEA&#10;OP0h/9YAAACUAQAACwAAAAAAAAAAAAAAAAAvAQAAX3JlbHMvLnJlbHNQSwECLQAUAAYACAAAACEA&#10;lEkJOkkCAAChBQAADgAAAAAAAAAAAAAAAAAuAgAAZHJzL2Uyb0RvYy54bWxQSwECLQAUAAYACAAA&#10;ACEArqUrq+IAAAAOAQAADwAAAAAAAAAAAAAAAACjBAAAZHJzL2Rvd25yZXYueG1sUEsFBgAAAAAE&#10;AAQA8wAAALIFAAAAAA==&#10;">
              <v:shape id="Shape 18213" o:spid="_x0000_s1027" style="position:absolute;width:61874;height:0;visibility:visible;mso-wrap-style:square;v-text-anchor:top" coordsize="61874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dSuwwAAAN4AAAAPAAAAZHJzL2Rvd25yZXYueG1sRE/bisIw&#10;EH0X/Icwwr6IpnXBSzWKCIsriGAVn4dmbIvNpDRR69+bhQXf5nCus1i1phIPalxpWUE8jEAQZ1aX&#10;nCs4n34GUxDOI2usLJOCFzlYLbudBSbaPvlIj9TnIoSwS1BB4X2dSOmyggy6oa2JA3e1jUEfYJNL&#10;3eAzhJtKjqJoLA2WHBoKrGlTUHZL70bB9nK1FR1n4308Ofj+zh3qdN1X6qvXrucgPLX+I/53/+ow&#10;fzqKv+HvnXCDXL4BAAD//wMAUEsBAi0AFAAGAAgAAAAhANvh9svuAAAAhQEAABMAAAAAAAAAAAAA&#10;AAAAAAAAAFtDb250ZW50X1R5cGVzXS54bWxQSwECLQAUAAYACAAAACEAWvQsW78AAAAVAQAACwAA&#10;AAAAAAAAAAAAAAAfAQAAX3JlbHMvLnJlbHNQSwECLQAUAAYACAAAACEAfFHUrsMAAADeAAAADwAA&#10;AAAAAAAAAAAAAAAHAgAAZHJzL2Rvd25yZXYueG1sUEsFBgAAAAADAAMAtwAAAPcCAAAAAA==&#10;" path="m,l6187440,e" filled="f">
                <v:path arrowok="t" textboxrect="0,0,6187440,0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sz w:val="20"/>
      </w:rPr>
      <w:t xml:space="preserve">Form CA 103B – SMS Gap Analysis Document                                                                      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of </w:t>
    </w:r>
    <w:fldSimple w:instr=" NUMPAGES   \* MERGEFORMAT ">
      <w:r>
        <w:rPr>
          <w:rFonts w:ascii="Arial" w:eastAsia="Arial" w:hAnsi="Arial" w:cs="Arial"/>
          <w:sz w:val="20"/>
        </w:rPr>
        <w:t>5</w:t>
      </w:r>
    </w:fldSimple>
    <w:r>
      <w:rPr>
        <w:rFonts w:ascii="Arial" w:eastAsia="Arial" w:hAnsi="Arial" w:cs="Arial"/>
        <w:sz w:val="20"/>
      </w:rPr>
      <w:t xml:space="preserve"> </w:t>
    </w:r>
  </w:p>
  <w:p w14:paraId="14FF9F29" w14:textId="77777777" w:rsidR="005A4AD8" w:rsidRDefault="000A0496">
    <w:pPr>
      <w:spacing w:after="0"/>
      <w:ind w:left="900"/>
    </w:pPr>
    <w:r>
      <w:rPr>
        <w:rFonts w:ascii="Arial" w:eastAsia="Arial" w:hAnsi="Arial" w:cs="Arial"/>
        <w:sz w:val="20"/>
      </w:rPr>
      <w:t xml:space="preserve">050218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2DE33" w14:textId="77777777" w:rsidR="009224FC" w:rsidRDefault="009224FC" w:rsidP="009224FC">
    <w:pPr>
      <w:spacing w:after="0"/>
      <w:ind w:right="-851"/>
      <w:rPr>
        <w:rFonts w:ascii="Arial" w:eastAsia="Arial" w:hAnsi="Arial" w:cs="Arial"/>
        <w:b/>
        <w:bCs/>
        <w:sz w:val="20"/>
        <w:szCs w:val="20"/>
      </w:rPr>
    </w:pPr>
    <w:r>
      <w:rPr>
        <w:rFonts w:ascii="Arial" w:eastAsia="Arial" w:hAnsi="Arial" w:cs="Arial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C84D818" wp14:editId="3B9D92A2">
              <wp:simplePos x="0" y="0"/>
              <wp:positionH relativeFrom="margin">
                <wp:posOffset>-19050</wp:posOffset>
              </wp:positionH>
              <wp:positionV relativeFrom="paragraph">
                <wp:posOffset>118110</wp:posOffset>
              </wp:positionV>
              <wp:extent cx="6471083" cy="0"/>
              <wp:effectExtent l="0" t="0" r="0" b="0"/>
              <wp:wrapNone/>
              <wp:docPr id="1996378474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1083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EE2532D" id="Straight Connector 5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1.5pt,9.3pt" to="508.0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nFSpAEAAJgDAAAOAAAAZHJzL2Uyb0RvYy54bWysU01v2zAMvQ/YfxB0X2SnW1cYcXposV2G&#10;rdi6H6DKVCxMX6C02Pn3o5TEKbahh2EXWhL5HvlIenM7O8v2gMkE3/N21XAGXoXB+F3Pvz9+eHPD&#10;WcrSD9IGDz0/QOK329evNlPsYB3GYAdARiQ+dVPs+Zhz7IRIagQn0ypE8OTUAZ3MdMWdGFBOxO6s&#10;WDfNtZgCDhGDgpTo9f7o5NvKrzWo/EXrBJnZnlNtuVqs9qlYsd3IbocyjkadypD/UIWTxlPShepe&#10;Zsl+ovmDyhmFIQWdVyo4EbQ2CqoGUtM2v6n5NsoIVQs1J8WlTen/0arP+zv/gNSGKaYuxQcsKmaN&#10;rnypPjbXZh2WZsGcmaLH67fv2+bmijN19okLMGLKHyE4Vg49t8YXHbKT+08pUzIKPYeUZ+vZRIxX&#10;7+pAxKWUesoHC8eor6CZGSj5urLVLYE7i2wvab7Dj7bMk7itp8gC0cbaBdS8DDrFFhjUzVmA7cvA&#10;JbpmDD4vQGd8wL+B83wuVR/jqexnWsvxKQyHOpjqoPFXZadVLfv1/F7hlx9q+wsAAP//AwBQSwME&#10;FAAGAAgAAAAhAO0c4uHcAAAACQEAAA8AAABkcnMvZG93bnJldi54bWxMj8FqwzAQRO+F/oPYQG+J&#10;7BRMcC2HECill9I47V2xNrIbaWUk2XH/vgo9tMedGWbfVNvZGjahD70jAfkqA4bUOtWTFvBxfF5u&#10;gIUoSUnjCAV8Y4BtfX9XyVK5Kx1waqJmqYRCKQV0MQ4l56Ht0MqwcgNS8s7OWxnT6TVXXl5TuTV8&#10;nWUFt7Kn9KGTA+47bC/NaAWYVz996r3ehfHlUDRf7+f123ES4mEx756ARZzjXxhu+Akd6sR0ciOp&#10;wIyA5WOaEpO+KYDd/CwvcmCnX4XXFf+/oP4BAAD//wMAUEsBAi0AFAAGAAgAAAAhALaDOJL+AAAA&#10;4QEAABMAAAAAAAAAAAAAAAAAAAAAAFtDb250ZW50X1R5cGVzXS54bWxQSwECLQAUAAYACAAAACEA&#10;OP0h/9YAAACUAQAACwAAAAAAAAAAAAAAAAAvAQAAX3JlbHMvLnJlbHNQSwECLQAUAAYACAAAACEA&#10;J/JxUqQBAACYAwAADgAAAAAAAAAAAAAAAAAuAgAAZHJzL2Uyb0RvYy54bWxQSwECLQAUAAYACAAA&#10;ACEA7Rzi4dwAAAAJAQAADwAAAAAAAAAAAAAAAAD+AwAAZHJzL2Rvd25yZXYueG1sUEsFBgAAAAAE&#10;AAQA8wAAAAcFAAAAAA==&#10;" strokecolor="black [3200]" strokeweight=".5pt">
              <v:stroke joinstyle="miter"/>
              <w10:wrap anchorx="margin"/>
            </v:line>
          </w:pict>
        </mc:Fallback>
      </mc:AlternateContent>
    </w:r>
  </w:p>
  <w:tbl>
    <w:tblPr>
      <w:tblStyle w:val="TableGrid0"/>
      <w:tblW w:w="0" w:type="auto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4"/>
      <w:gridCol w:w="5097"/>
    </w:tblGrid>
    <w:tr w:rsidR="009224FC" w14:paraId="29FD9CD2" w14:textId="77777777" w:rsidTr="00F26A8B">
      <w:tc>
        <w:tcPr>
          <w:tcW w:w="5244" w:type="dxa"/>
          <w:shd w:val="clear" w:color="auto" w:fill="auto"/>
        </w:tcPr>
        <w:p w14:paraId="6D23112F" w14:textId="77777777" w:rsidR="009224FC" w:rsidRDefault="009224FC" w:rsidP="009224FC">
          <w:pPr>
            <w:ind w:right="-851"/>
            <w:rPr>
              <w:rFonts w:ascii="Arial" w:eastAsia="Arial" w:hAnsi="Arial" w:cs="Arial"/>
              <w:b/>
              <w:bCs/>
              <w:sz w:val="20"/>
              <w:szCs w:val="20"/>
            </w:rPr>
          </w:pPr>
          <w:r w:rsidRPr="00A7369C">
            <w:rPr>
              <w:rFonts w:ascii="Arial" w:eastAsia="Arial" w:hAnsi="Arial" w:cs="Arial"/>
              <w:b/>
              <w:bCs/>
              <w:sz w:val="20"/>
              <w:szCs w:val="20"/>
            </w:rPr>
            <w:t>Form CA 103B</w:t>
          </w:r>
          <w:r w:rsidRPr="00A7369C">
            <w:rPr>
              <w:rFonts w:ascii="Arial" w:eastAsia="Arial" w:hAnsi="Arial" w:cs="Arial"/>
              <w:sz w:val="20"/>
              <w:szCs w:val="20"/>
            </w:rPr>
            <w:t xml:space="preserve"> – SMS Gap Analysis Document  </w:t>
          </w:r>
        </w:p>
      </w:tc>
      <w:tc>
        <w:tcPr>
          <w:tcW w:w="5097" w:type="dxa"/>
          <w:shd w:val="clear" w:color="auto" w:fill="auto"/>
        </w:tcPr>
        <w:p w14:paraId="75571CED" w14:textId="77777777" w:rsidR="009224FC" w:rsidRPr="00A7369C" w:rsidRDefault="009224FC" w:rsidP="009224FC">
          <w:pPr>
            <w:ind w:right="-851"/>
            <w:rPr>
              <w:rFonts w:ascii="Arial" w:hAnsi="Arial" w:cs="Arial"/>
              <w:sz w:val="20"/>
              <w:szCs w:val="20"/>
            </w:rPr>
          </w:pPr>
          <w:r w:rsidRPr="00A7369C">
            <w:rPr>
              <w:rFonts w:ascii="Arial" w:eastAsia="Arial" w:hAnsi="Arial" w:cs="Arial"/>
              <w:sz w:val="20"/>
              <w:szCs w:val="20"/>
            </w:rPr>
            <w:t xml:space="preserve"> </w:t>
          </w:r>
          <w:r>
            <w:rPr>
              <w:rFonts w:ascii="Arial" w:eastAsia="Arial" w:hAnsi="Arial" w:cs="Arial"/>
              <w:sz w:val="20"/>
              <w:szCs w:val="20"/>
            </w:rPr>
            <w:t xml:space="preserve">                                                                     </w:t>
          </w:r>
          <w:r w:rsidRPr="00A7369C">
            <w:rPr>
              <w:rFonts w:ascii="Arial" w:eastAsia="Arial" w:hAnsi="Arial" w:cs="Arial"/>
              <w:sz w:val="20"/>
              <w:szCs w:val="20"/>
            </w:rPr>
            <w:t xml:space="preserve"> </w:t>
          </w:r>
          <w:r w:rsidRPr="00A7369C">
            <w:rPr>
              <w:rFonts w:ascii="Arial" w:eastAsia="Arial" w:hAnsi="Arial" w:cs="Arial"/>
              <w:b/>
              <w:bCs/>
              <w:sz w:val="20"/>
              <w:szCs w:val="20"/>
            </w:rPr>
            <w:t>Page</w:t>
          </w:r>
          <w:r w:rsidRPr="00A7369C">
            <w:rPr>
              <w:rFonts w:ascii="Arial" w:eastAsia="Arial" w:hAnsi="Arial" w:cs="Arial"/>
              <w:sz w:val="20"/>
              <w:szCs w:val="20"/>
            </w:rPr>
            <w:t xml:space="preserve"> </w:t>
          </w:r>
          <w:r w:rsidRPr="00A7369C">
            <w:rPr>
              <w:rFonts w:ascii="Arial" w:eastAsia="Arial" w:hAnsi="Arial" w:cs="Arial"/>
              <w:b/>
              <w:bCs/>
              <w:sz w:val="20"/>
              <w:szCs w:val="20"/>
            </w:rPr>
            <w:fldChar w:fldCharType="begin"/>
          </w:r>
          <w:r w:rsidRPr="00A7369C">
            <w:rPr>
              <w:rFonts w:ascii="Arial" w:eastAsia="Arial" w:hAnsi="Arial" w:cs="Arial"/>
              <w:b/>
              <w:bCs/>
              <w:sz w:val="20"/>
              <w:szCs w:val="20"/>
            </w:rPr>
            <w:instrText xml:space="preserve"> PAGE  \* Arabic  \* MERGEFORMAT </w:instrText>
          </w:r>
          <w:r w:rsidRPr="00A7369C">
            <w:rPr>
              <w:rFonts w:ascii="Arial" w:eastAsia="Arial" w:hAnsi="Arial" w:cs="Arial"/>
              <w:b/>
              <w:bCs/>
              <w:sz w:val="20"/>
              <w:szCs w:val="20"/>
            </w:rPr>
            <w:fldChar w:fldCharType="separate"/>
          </w:r>
          <w:r>
            <w:rPr>
              <w:rFonts w:ascii="Arial" w:eastAsia="Arial" w:hAnsi="Arial" w:cs="Arial"/>
              <w:b/>
              <w:bCs/>
              <w:sz w:val="20"/>
              <w:szCs w:val="20"/>
            </w:rPr>
            <w:t>1</w:t>
          </w:r>
          <w:r w:rsidRPr="00A7369C">
            <w:rPr>
              <w:rFonts w:ascii="Arial" w:eastAsia="Arial" w:hAnsi="Arial" w:cs="Arial"/>
              <w:b/>
              <w:bCs/>
              <w:sz w:val="20"/>
              <w:szCs w:val="20"/>
            </w:rPr>
            <w:fldChar w:fldCharType="end"/>
          </w:r>
          <w:r w:rsidRPr="00A7369C">
            <w:rPr>
              <w:rFonts w:ascii="Arial" w:eastAsia="Arial" w:hAnsi="Arial" w:cs="Arial"/>
              <w:sz w:val="20"/>
              <w:szCs w:val="20"/>
            </w:rPr>
            <w:t xml:space="preserve"> of </w:t>
          </w:r>
          <w:r w:rsidRPr="00A7369C">
            <w:rPr>
              <w:rFonts w:ascii="Arial" w:eastAsia="Arial" w:hAnsi="Arial" w:cs="Arial"/>
              <w:b/>
              <w:bCs/>
              <w:sz w:val="20"/>
              <w:szCs w:val="20"/>
            </w:rPr>
            <w:fldChar w:fldCharType="begin"/>
          </w:r>
          <w:r w:rsidRPr="00A7369C">
            <w:rPr>
              <w:rFonts w:ascii="Arial" w:eastAsia="Arial" w:hAnsi="Arial" w:cs="Arial"/>
              <w:b/>
              <w:bCs/>
              <w:sz w:val="20"/>
              <w:szCs w:val="20"/>
            </w:rPr>
            <w:instrText xml:space="preserve"> NUMPAGES  \* Arabic  \* MERGEFORMAT </w:instrText>
          </w:r>
          <w:r w:rsidRPr="00A7369C">
            <w:rPr>
              <w:rFonts w:ascii="Arial" w:eastAsia="Arial" w:hAnsi="Arial" w:cs="Arial"/>
              <w:b/>
              <w:bCs/>
              <w:sz w:val="20"/>
              <w:szCs w:val="20"/>
            </w:rPr>
            <w:fldChar w:fldCharType="separate"/>
          </w:r>
          <w:r>
            <w:rPr>
              <w:rFonts w:ascii="Arial" w:eastAsia="Arial" w:hAnsi="Arial" w:cs="Arial"/>
              <w:b/>
              <w:bCs/>
              <w:sz w:val="20"/>
              <w:szCs w:val="20"/>
            </w:rPr>
            <w:t>6</w:t>
          </w:r>
          <w:r w:rsidRPr="00A7369C">
            <w:rPr>
              <w:rFonts w:ascii="Arial" w:eastAsia="Arial" w:hAnsi="Arial" w:cs="Arial"/>
              <w:b/>
              <w:bCs/>
              <w:sz w:val="20"/>
              <w:szCs w:val="20"/>
            </w:rPr>
            <w:fldChar w:fldCharType="end"/>
          </w:r>
        </w:p>
      </w:tc>
    </w:tr>
    <w:tr w:rsidR="009224FC" w14:paraId="5A19CA46" w14:textId="77777777" w:rsidTr="00F26A8B">
      <w:tc>
        <w:tcPr>
          <w:tcW w:w="5244" w:type="dxa"/>
          <w:shd w:val="clear" w:color="auto" w:fill="auto"/>
        </w:tcPr>
        <w:p w14:paraId="0175ED59" w14:textId="3D77C30F" w:rsidR="009224FC" w:rsidRPr="00A7369C" w:rsidRDefault="009224FC" w:rsidP="009224FC">
          <w:pPr>
            <w:ind w:right="-851"/>
            <w:rPr>
              <w:rFonts w:ascii="Arial" w:hAnsi="Arial" w:cs="Arial"/>
              <w:b/>
              <w:bCs/>
              <w:sz w:val="20"/>
              <w:szCs w:val="20"/>
            </w:rPr>
          </w:pPr>
          <w:r w:rsidRPr="00A7369C">
            <w:rPr>
              <w:rFonts w:ascii="Arial" w:eastAsia="Arial" w:hAnsi="Arial" w:cs="Arial"/>
              <w:b/>
              <w:bCs/>
              <w:sz w:val="20"/>
              <w:szCs w:val="20"/>
            </w:rPr>
            <w:t>Rev.</w:t>
          </w:r>
          <w:r w:rsidR="001D571C">
            <w:rPr>
              <w:rFonts w:ascii="Arial" w:eastAsia="Arial" w:hAnsi="Arial" w:cs="Arial"/>
              <w:b/>
              <w:bCs/>
              <w:sz w:val="20"/>
              <w:szCs w:val="20"/>
            </w:rPr>
            <w:t xml:space="preserve"> </w:t>
          </w:r>
          <w:r w:rsidRPr="00A7369C">
            <w:rPr>
              <w:rFonts w:ascii="Arial" w:eastAsia="Arial" w:hAnsi="Arial" w:cs="Arial"/>
              <w:b/>
              <w:bCs/>
              <w:sz w:val="20"/>
              <w:szCs w:val="20"/>
            </w:rPr>
            <w:t xml:space="preserve">050218 </w:t>
          </w:r>
        </w:p>
      </w:tc>
      <w:tc>
        <w:tcPr>
          <w:tcW w:w="5097" w:type="dxa"/>
          <w:shd w:val="clear" w:color="auto" w:fill="auto"/>
        </w:tcPr>
        <w:p w14:paraId="241F26A2" w14:textId="77777777" w:rsidR="009224FC" w:rsidRDefault="009224FC" w:rsidP="009224FC">
          <w:pPr>
            <w:ind w:right="-851"/>
            <w:rPr>
              <w:rFonts w:ascii="Arial" w:eastAsia="Arial" w:hAnsi="Arial" w:cs="Arial"/>
              <w:b/>
              <w:bCs/>
              <w:sz w:val="20"/>
              <w:szCs w:val="20"/>
            </w:rPr>
          </w:pPr>
        </w:p>
      </w:tc>
    </w:tr>
  </w:tbl>
  <w:p w14:paraId="0C7113DA" w14:textId="7AC0D7F2" w:rsidR="00A10EC7" w:rsidRPr="009224FC" w:rsidRDefault="009224FC" w:rsidP="009224FC">
    <w:pPr>
      <w:spacing w:after="0"/>
      <w:ind w:right="-851"/>
      <w:rPr>
        <w:rFonts w:ascii="Arial" w:hAnsi="Arial" w:cs="Arial"/>
        <w:sz w:val="20"/>
        <w:szCs w:val="20"/>
      </w:rPr>
    </w:pPr>
    <w:r w:rsidRPr="00A7369C">
      <w:rPr>
        <w:rFonts w:ascii="Arial" w:eastAsia="Arial" w:hAnsi="Arial" w:cs="Arial"/>
        <w:sz w:val="20"/>
        <w:szCs w:val="20"/>
      </w:rPr>
      <w:t xml:space="preserve">                                                           </w:t>
    </w:r>
    <w:r w:rsidRPr="00A7369C">
      <w:rPr>
        <w:rFonts w:ascii="Arial" w:eastAsia="Arial" w:hAnsi="Arial" w:cs="Arial"/>
        <w:sz w:val="20"/>
        <w:szCs w:val="20"/>
      </w:rPr>
      <w:tab/>
      <w:t xml:space="preserve">         </w:t>
    </w:r>
    <w:r w:rsidRPr="00A7369C">
      <w:rPr>
        <w:rFonts w:ascii="Arial" w:eastAsia="Arial" w:hAnsi="Arial" w:cs="Arial"/>
        <w:sz w:val="20"/>
        <w:szCs w:val="20"/>
      </w:rPr>
      <w:tab/>
    </w:r>
    <w:r w:rsidRPr="00A7369C">
      <w:rPr>
        <w:rFonts w:ascii="Arial" w:eastAsia="Arial" w:hAnsi="Arial" w:cs="Arial"/>
        <w:sz w:val="20"/>
        <w:szCs w:val="20"/>
      </w:rPr>
      <w:tab/>
    </w:r>
    <w:r w:rsidRPr="00A7369C">
      <w:rPr>
        <w:rFonts w:ascii="Arial" w:eastAsia="Arial" w:hAnsi="Arial" w:cs="Arial"/>
        <w:sz w:val="20"/>
        <w:szCs w:val="20"/>
      </w:rPr>
      <w:tab/>
      <w:t xml:space="preserve">   </w:t>
    </w:r>
    <w:r w:rsidR="001E79F5" w:rsidRPr="00AE0D6B">
      <w:rPr>
        <w:rFonts w:ascii="Source Sans 3" w:eastAsia="Arial" w:hAnsi="Source Sans 3" w:cs="Arial"/>
        <w:b/>
        <w:bCs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1980B" w14:textId="61B988DD" w:rsidR="00A7369C" w:rsidRDefault="00A7369C" w:rsidP="00A7369C">
    <w:pPr>
      <w:spacing w:after="0"/>
      <w:ind w:right="-851"/>
      <w:rPr>
        <w:rFonts w:ascii="Arial" w:eastAsia="Arial" w:hAnsi="Arial" w:cs="Arial"/>
        <w:b/>
        <w:bCs/>
        <w:sz w:val="20"/>
        <w:szCs w:val="20"/>
      </w:rPr>
    </w:pPr>
    <w:r>
      <w:rPr>
        <w:rFonts w:ascii="Arial" w:eastAsia="Arial" w:hAnsi="Arial" w:cs="Arial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5C473D5" wp14:editId="6A9B54F0">
              <wp:simplePos x="0" y="0"/>
              <wp:positionH relativeFrom="margin">
                <wp:posOffset>-19050</wp:posOffset>
              </wp:positionH>
              <wp:positionV relativeFrom="paragraph">
                <wp:posOffset>127635</wp:posOffset>
              </wp:positionV>
              <wp:extent cx="6471083" cy="0"/>
              <wp:effectExtent l="0" t="0" r="0" b="0"/>
              <wp:wrapNone/>
              <wp:docPr id="255532187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1083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2945BD" id="Straight Connector 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5pt,10.05pt" to="508.0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nFSpAEAAJgDAAAOAAAAZHJzL2Uyb0RvYy54bWysU01v2zAMvQ/YfxB0X2SnW1cYcXposV2G&#10;rdi6H6DKVCxMX6C02Pn3o5TEKbahh2EXWhL5HvlIenM7O8v2gMkE3/N21XAGXoXB+F3Pvz9+eHPD&#10;WcrSD9IGDz0/QOK329evNlPsYB3GYAdARiQ+dVPs+Zhz7IRIagQn0ypE8OTUAZ3MdMWdGFBOxO6s&#10;WDfNtZgCDhGDgpTo9f7o5NvKrzWo/EXrBJnZnlNtuVqs9qlYsd3IbocyjkadypD/UIWTxlPShepe&#10;Zsl+ovmDyhmFIQWdVyo4EbQ2CqoGUtM2v6n5NsoIVQs1J8WlTen/0arP+zv/gNSGKaYuxQcsKmaN&#10;rnypPjbXZh2WZsGcmaLH67fv2+bmijN19okLMGLKHyE4Vg49t8YXHbKT+08pUzIKPYeUZ+vZRIxX&#10;7+pAxKWUesoHC8eor6CZGSj5urLVLYE7i2wvab7Dj7bMk7itp8gC0cbaBdS8DDrFFhjUzVmA7cvA&#10;JbpmDD4vQGd8wL+B83wuVR/jqexnWsvxKQyHOpjqoPFXZadVLfv1/F7hlx9q+wsAAP//AwBQSwME&#10;FAAGAAgAAAAhAEVM0R3dAAAACQEAAA8AAABkcnMvZG93bnJldi54bWxMj8FOwzAQRO9I/IO1SNxa&#10;O0GKUIhTVZUQ4oJoWu5uvHUC8TqynTT8Pa44wG13ZzT7ptosdmAz+tA7kpCtBTCk1umejITj4Xn1&#10;CCxERVoNjlDCNwbY1Lc3lSq1u9Ae5yYalkIolEpCF+NYch7aDq0KazciJe3svFUxrd5w7dUlhduB&#10;50IU3Kqe0odOjbjrsP1qJithePXzh9mZbZhe9kXz+X7O3w6zlPd3y/YJWMQl/pnhip/QoU5MJzeR&#10;DmyQsHpIVaKEXGTArrrIijSdfi+8rvj/BvUPAAAA//8DAFBLAQItABQABgAIAAAAIQC2gziS/gAA&#10;AOEBAAATAAAAAAAAAAAAAAAAAAAAAABbQ29udGVudF9UeXBlc10ueG1sUEsBAi0AFAAGAAgAAAAh&#10;ADj9If/WAAAAlAEAAAsAAAAAAAAAAAAAAAAALwEAAF9yZWxzLy5yZWxzUEsBAi0AFAAGAAgAAAAh&#10;ACfycVKkAQAAmAMAAA4AAAAAAAAAAAAAAAAALgIAAGRycy9lMm9Eb2MueG1sUEsBAi0AFAAGAAgA&#10;AAAhAEVM0R3dAAAACQEAAA8AAAAAAAAAAAAAAAAA/gMAAGRycy9kb3ducmV2LnhtbFBLBQYAAAAA&#10;BAAEAPMAAAAIBQAAAAA=&#10;" strokecolor="black [3200]" strokeweight=".5pt">
              <v:stroke joinstyle="miter"/>
              <w10:wrap anchorx="margin"/>
            </v:line>
          </w:pict>
        </mc:Fallback>
      </mc:AlternateContent>
    </w:r>
  </w:p>
  <w:tbl>
    <w:tblPr>
      <w:tblStyle w:val="TableGrid0"/>
      <w:tblW w:w="0" w:type="auto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4"/>
      <w:gridCol w:w="5097"/>
    </w:tblGrid>
    <w:tr w:rsidR="00A7369C" w14:paraId="7CD4493D" w14:textId="77777777" w:rsidTr="00A7369C">
      <w:tc>
        <w:tcPr>
          <w:tcW w:w="5244" w:type="dxa"/>
          <w:shd w:val="clear" w:color="auto" w:fill="auto"/>
        </w:tcPr>
        <w:p w14:paraId="454BB0E1" w14:textId="600ED3CD" w:rsidR="00A7369C" w:rsidRDefault="00A7369C" w:rsidP="00A7369C">
          <w:pPr>
            <w:ind w:right="-851"/>
            <w:rPr>
              <w:rFonts w:ascii="Arial" w:eastAsia="Arial" w:hAnsi="Arial" w:cs="Arial"/>
              <w:b/>
              <w:bCs/>
              <w:sz w:val="20"/>
              <w:szCs w:val="20"/>
            </w:rPr>
          </w:pPr>
          <w:r w:rsidRPr="00A7369C">
            <w:rPr>
              <w:rFonts w:ascii="Arial" w:eastAsia="Arial" w:hAnsi="Arial" w:cs="Arial"/>
              <w:b/>
              <w:bCs/>
              <w:sz w:val="20"/>
              <w:szCs w:val="20"/>
            </w:rPr>
            <w:t>Form CA 103B</w:t>
          </w:r>
          <w:r w:rsidRPr="00A7369C">
            <w:rPr>
              <w:rFonts w:ascii="Arial" w:eastAsia="Arial" w:hAnsi="Arial" w:cs="Arial"/>
              <w:sz w:val="20"/>
              <w:szCs w:val="20"/>
            </w:rPr>
            <w:t xml:space="preserve"> – SMS Gap Analysis Document  </w:t>
          </w:r>
        </w:p>
      </w:tc>
      <w:tc>
        <w:tcPr>
          <w:tcW w:w="5097" w:type="dxa"/>
          <w:shd w:val="clear" w:color="auto" w:fill="auto"/>
        </w:tcPr>
        <w:p w14:paraId="03CD7A2A" w14:textId="29F05030" w:rsidR="00A7369C" w:rsidRPr="00A7369C" w:rsidRDefault="00A7369C" w:rsidP="00A7369C">
          <w:pPr>
            <w:ind w:right="-851"/>
            <w:rPr>
              <w:rFonts w:ascii="Arial" w:hAnsi="Arial" w:cs="Arial"/>
              <w:sz w:val="20"/>
              <w:szCs w:val="20"/>
            </w:rPr>
          </w:pPr>
          <w:r w:rsidRPr="00A7369C">
            <w:rPr>
              <w:rFonts w:ascii="Arial" w:eastAsia="Arial" w:hAnsi="Arial" w:cs="Arial"/>
              <w:sz w:val="20"/>
              <w:szCs w:val="20"/>
            </w:rPr>
            <w:t xml:space="preserve"> </w:t>
          </w:r>
          <w:r>
            <w:rPr>
              <w:rFonts w:ascii="Arial" w:eastAsia="Arial" w:hAnsi="Arial" w:cs="Arial"/>
              <w:sz w:val="20"/>
              <w:szCs w:val="20"/>
            </w:rPr>
            <w:t xml:space="preserve">                                                                     </w:t>
          </w:r>
          <w:r w:rsidRPr="00A7369C">
            <w:rPr>
              <w:rFonts w:ascii="Arial" w:eastAsia="Arial" w:hAnsi="Arial" w:cs="Arial"/>
              <w:sz w:val="20"/>
              <w:szCs w:val="20"/>
            </w:rPr>
            <w:t xml:space="preserve"> </w:t>
          </w:r>
          <w:r w:rsidRPr="00A7369C">
            <w:rPr>
              <w:rFonts w:ascii="Arial" w:eastAsia="Arial" w:hAnsi="Arial" w:cs="Arial"/>
              <w:b/>
              <w:bCs/>
              <w:sz w:val="20"/>
              <w:szCs w:val="20"/>
            </w:rPr>
            <w:t>Page</w:t>
          </w:r>
          <w:r w:rsidRPr="00A7369C">
            <w:rPr>
              <w:rFonts w:ascii="Arial" w:eastAsia="Arial" w:hAnsi="Arial" w:cs="Arial"/>
              <w:sz w:val="20"/>
              <w:szCs w:val="20"/>
            </w:rPr>
            <w:t xml:space="preserve"> </w:t>
          </w:r>
          <w:r w:rsidRPr="00A7369C">
            <w:rPr>
              <w:rFonts w:ascii="Arial" w:eastAsia="Arial" w:hAnsi="Arial" w:cs="Arial"/>
              <w:b/>
              <w:bCs/>
              <w:sz w:val="20"/>
              <w:szCs w:val="20"/>
            </w:rPr>
            <w:fldChar w:fldCharType="begin"/>
          </w:r>
          <w:r w:rsidRPr="00A7369C">
            <w:rPr>
              <w:rFonts w:ascii="Arial" w:eastAsia="Arial" w:hAnsi="Arial" w:cs="Arial"/>
              <w:b/>
              <w:bCs/>
              <w:sz w:val="20"/>
              <w:szCs w:val="20"/>
            </w:rPr>
            <w:instrText xml:space="preserve"> PAGE  \* Arabic  \* MERGEFORMAT </w:instrText>
          </w:r>
          <w:r w:rsidRPr="00A7369C">
            <w:rPr>
              <w:rFonts w:ascii="Arial" w:eastAsia="Arial" w:hAnsi="Arial" w:cs="Arial"/>
              <w:b/>
              <w:bCs/>
              <w:sz w:val="20"/>
              <w:szCs w:val="20"/>
            </w:rPr>
            <w:fldChar w:fldCharType="separate"/>
          </w:r>
          <w:r>
            <w:rPr>
              <w:rFonts w:ascii="Arial" w:eastAsia="Arial" w:hAnsi="Arial" w:cs="Arial"/>
              <w:b/>
              <w:bCs/>
              <w:sz w:val="20"/>
              <w:szCs w:val="20"/>
            </w:rPr>
            <w:t>1</w:t>
          </w:r>
          <w:r w:rsidRPr="00A7369C">
            <w:rPr>
              <w:rFonts w:ascii="Arial" w:eastAsia="Arial" w:hAnsi="Arial" w:cs="Arial"/>
              <w:b/>
              <w:bCs/>
              <w:sz w:val="20"/>
              <w:szCs w:val="20"/>
            </w:rPr>
            <w:fldChar w:fldCharType="end"/>
          </w:r>
          <w:r w:rsidRPr="00A7369C">
            <w:rPr>
              <w:rFonts w:ascii="Arial" w:eastAsia="Arial" w:hAnsi="Arial" w:cs="Arial"/>
              <w:sz w:val="20"/>
              <w:szCs w:val="20"/>
            </w:rPr>
            <w:t xml:space="preserve"> of </w:t>
          </w:r>
          <w:r w:rsidRPr="00A7369C">
            <w:rPr>
              <w:rFonts w:ascii="Arial" w:eastAsia="Arial" w:hAnsi="Arial" w:cs="Arial"/>
              <w:b/>
              <w:bCs/>
              <w:sz w:val="20"/>
              <w:szCs w:val="20"/>
            </w:rPr>
            <w:fldChar w:fldCharType="begin"/>
          </w:r>
          <w:r w:rsidRPr="00A7369C">
            <w:rPr>
              <w:rFonts w:ascii="Arial" w:eastAsia="Arial" w:hAnsi="Arial" w:cs="Arial"/>
              <w:b/>
              <w:bCs/>
              <w:sz w:val="20"/>
              <w:szCs w:val="20"/>
            </w:rPr>
            <w:instrText xml:space="preserve"> NUMPAGES  \* Arabic  \* MERGEFORMAT </w:instrText>
          </w:r>
          <w:r w:rsidRPr="00A7369C">
            <w:rPr>
              <w:rFonts w:ascii="Arial" w:eastAsia="Arial" w:hAnsi="Arial" w:cs="Arial"/>
              <w:b/>
              <w:bCs/>
              <w:sz w:val="20"/>
              <w:szCs w:val="20"/>
            </w:rPr>
            <w:fldChar w:fldCharType="separate"/>
          </w:r>
          <w:r>
            <w:rPr>
              <w:rFonts w:ascii="Arial" w:eastAsia="Arial" w:hAnsi="Arial" w:cs="Arial"/>
              <w:b/>
              <w:bCs/>
              <w:sz w:val="20"/>
              <w:szCs w:val="20"/>
            </w:rPr>
            <w:t>6</w:t>
          </w:r>
          <w:r w:rsidRPr="00A7369C">
            <w:rPr>
              <w:rFonts w:ascii="Arial" w:eastAsia="Arial" w:hAnsi="Arial" w:cs="Arial"/>
              <w:b/>
              <w:bCs/>
              <w:sz w:val="20"/>
              <w:szCs w:val="20"/>
            </w:rPr>
            <w:fldChar w:fldCharType="end"/>
          </w:r>
        </w:p>
      </w:tc>
    </w:tr>
    <w:tr w:rsidR="00A7369C" w14:paraId="36901AD0" w14:textId="77777777" w:rsidTr="00A7369C">
      <w:tc>
        <w:tcPr>
          <w:tcW w:w="5244" w:type="dxa"/>
          <w:shd w:val="clear" w:color="auto" w:fill="auto"/>
        </w:tcPr>
        <w:p w14:paraId="770A9AE6" w14:textId="67E7AA29" w:rsidR="00A7369C" w:rsidRPr="00A7369C" w:rsidRDefault="00A7369C" w:rsidP="00A7369C">
          <w:pPr>
            <w:ind w:right="-851"/>
            <w:rPr>
              <w:rFonts w:ascii="Arial" w:hAnsi="Arial" w:cs="Arial"/>
              <w:b/>
              <w:bCs/>
              <w:sz w:val="20"/>
              <w:szCs w:val="20"/>
            </w:rPr>
          </w:pPr>
          <w:r w:rsidRPr="00A7369C">
            <w:rPr>
              <w:rFonts w:ascii="Arial" w:eastAsia="Arial" w:hAnsi="Arial" w:cs="Arial"/>
              <w:b/>
              <w:bCs/>
              <w:sz w:val="20"/>
              <w:szCs w:val="20"/>
            </w:rPr>
            <w:t>Rev.</w:t>
          </w:r>
          <w:r w:rsidR="001D571C">
            <w:rPr>
              <w:rFonts w:ascii="Arial" w:eastAsia="Arial" w:hAnsi="Arial" w:cs="Arial"/>
              <w:b/>
              <w:bCs/>
              <w:sz w:val="20"/>
              <w:szCs w:val="20"/>
            </w:rPr>
            <w:t xml:space="preserve"> </w:t>
          </w:r>
          <w:r w:rsidRPr="00A7369C">
            <w:rPr>
              <w:rFonts w:ascii="Arial" w:eastAsia="Arial" w:hAnsi="Arial" w:cs="Arial"/>
              <w:b/>
              <w:bCs/>
              <w:sz w:val="20"/>
              <w:szCs w:val="20"/>
            </w:rPr>
            <w:t xml:space="preserve">050218 </w:t>
          </w:r>
        </w:p>
      </w:tc>
      <w:tc>
        <w:tcPr>
          <w:tcW w:w="5097" w:type="dxa"/>
          <w:shd w:val="clear" w:color="auto" w:fill="auto"/>
        </w:tcPr>
        <w:p w14:paraId="6CE55F90" w14:textId="77777777" w:rsidR="00A7369C" w:rsidRDefault="00A7369C" w:rsidP="00A7369C">
          <w:pPr>
            <w:ind w:right="-851"/>
            <w:rPr>
              <w:rFonts w:ascii="Arial" w:eastAsia="Arial" w:hAnsi="Arial" w:cs="Arial"/>
              <w:b/>
              <w:bCs/>
              <w:sz w:val="20"/>
              <w:szCs w:val="20"/>
            </w:rPr>
          </w:pPr>
        </w:p>
      </w:tc>
    </w:tr>
  </w:tbl>
  <w:p w14:paraId="35E8E1F6" w14:textId="1FD71FED" w:rsidR="003C06DC" w:rsidRPr="00A7369C" w:rsidRDefault="00A7369C" w:rsidP="00A7369C">
    <w:pPr>
      <w:spacing w:after="0"/>
      <w:ind w:right="-851"/>
      <w:rPr>
        <w:rFonts w:ascii="Arial" w:hAnsi="Arial" w:cs="Arial"/>
        <w:sz w:val="20"/>
        <w:szCs w:val="20"/>
      </w:rPr>
    </w:pPr>
    <w:r w:rsidRPr="00A7369C">
      <w:rPr>
        <w:rFonts w:ascii="Arial" w:eastAsia="Arial" w:hAnsi="Arial" w:cs="Arial"/>
        <w:sz w:val="20"/>
        <w:szCs w:val="20"/>
      </w:rPr>
      <w:t xml:space="preserve"> </w:t>
    </w:r>
    <w:r w:rsidR="003C06DC" w:rsidRPr="00A7369C">
      <w:rPr>
        <w:rFonts w:ascii="Arial" w:eastAsia="Arial" w:hAnsi="Arial" w:cs="Arial"/>
        <w:sz w:val="20"/>
        <w:szCs w:val="20"/>
      </w:rPr>
      <w:t xml:space="preserve">                                                          </w:t>
    </w:r>
    <w:r w:rsidR="003C06DC" w:rsidRPr="00A7369C">
      <w:rPr>
        <w:rFonts w:ascii="Arial" w:eastAsia="Arial" w:hAnsi="Arial" w:cs="Arial"/>
        <w:sz w:val="20"/>
        <w:szCs w:val="20"/>
      </w:rPr>
      <w:tab/>
      <w:t xml:space="preserve">         </w:t>
    </w:r>
    <w:r w:rsidR="003C06DC" w:rsidRPr="00A7369C">
      <w:rPr>
        <w:rFonts w:ascii="Arial" w:eastAsia="Arial" w:hAnsi="Arial" w:cs="Arial"/>
        <w:sz w:val="20"/>
        <w:szCs w:val="20"/>
      </w:rPr>
      <w:tab/>
    </w:r>
    <w:r w:rsidR="003C06DC" w:rsidRPr="00A7369C">
      <w:rPr>
        <w:rFonts w:ascii="Arial" w:eastAsia="Arial" w:hAnsi="Arial" w:cs="Arial"/>
        <w:sz w:val="20"/>
        <w:szCs w:val="20"/>
      </w:rPr>
      <w:tab/>
    </w:r>
    <w:r w:rsidR="003C06DC" w:rsidRPr="00A7369C">
      <w:rPr>
        <w:rFonts w:ascii="Arial" w:eastAsia="Arial" w:hAnsi="Arial" w:cs="Arial"/>
        <w:sz w:val="20"/>
        <w:szCs w:val="20"/>
      </w:rPr>
      <w:tab/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14380" w14:textId="77777777" w:rsidR="008A7297" w:rsidRDefault="008A7297">
      <w:pPr>
        <w:spacing w:after="0" w:line="240" w:lineRule="auto"/>
      </w:pPr>
      <w:r>
        <w:separator/>
      </w:r>
    </w:p>
  </w:footnote>
  <w:footnote w:type="continuationSeparator" w:id="0">
    <w:p w14:paraId="482CDDC3" w14:textId="77777777" w:rsidR="008A7297" w:rsidRDefault="008A7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2546F" w14:textId="3D053264" w:rsidR="0060581D" w:rsidRDefault="000C174A" w:rsidP="001A78E6">
    <w:pPr>
      <w:pStyle w:val="Header"/>
      <w:ind w:firstLine="1440"/>
    </w:pPr>
    <w:r>
      <w:rPr>
        <w:noProof/>
      </w:rPr>
      <mc:AlternateContent>
        <mc:Choice Requires="wpg">
          <w:drawing>
            <wp:anchor distT="0" distB="0" distL="0" distR="0" simplePos="0" relativeHeight="251662336" behindDoc="0" locked="0" layoutInCell="1" allowOverlap="1" wp14:anchorId="55EE06FB" wp14:editId="5BAC0002">
              <wp:simplePos x="0" y="0"/>
              <wp:positionH relativeFrom="margin">
                <wp:posOffset>1010121</wp:posOffset>
              </wp:positionH>
              <wp:positionV relativeFrom="page">
                <wp:posOffset>-7951</wp:posOffset>
              </wp:positionV>
              <wp:extent cx="5973195" cy="1439186"/>
              <wp:effectExtent l="0" t="0" r="8890" b="0"/>
              <wp:wrapNone/>
              <wp:docPr id="1510120352" name="Group 15101203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73195" cy="1439186"/>
                        <a:chOff x="-352853" y="-72261"/>
                        <a:chExt cx="4883499" cy="1232842"/>
                      </a:xfrm>
                    </wpg:grpSpPr>
                    <pic:pic xmlns:pic="http://schemas.openxmlformats.org/drawingml/2006/picture">
                      <pic:nvPicPr>
                        <pic:cNvPr id="772783258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396446" y="-72261"/>
                          <a:ext cx="4134200" cy="118109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87744681" name="Textbox 4"/>
                      <wps:cNvSpPr txBox="1"/>
                      <wps:spPr>
                        <a:xfrm>
                          <a:off x="-352853" y="179506"/>
                          <a:ext cx="4479842" cy="981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212545" w14:textId="089F763D" w:rsidR="0060581D" w:rsidRPr="00B236BF" w:rsidRDefault="0060581D" w:rsidP="00B4069F">
                            <w:pPr>
                              <w:spacing w:before="74"/>
                              <w:ind w:right="57"/>
                              <w:jc w:val="right"/>
                              <w:rPr>
                                <w:rFonts w:ascii="Arial" w:hAnsi="Arial" w:cs="Arial"/>
                                <w:b/>
                                <w:w w:val="105"/>
                                <w:sz w:val="30"/>
                                <w:szCs w:val="30"/>
                              </w:rPr>
                            </w:pPr>
                            <w:r w:rsidRPr="00B236BF">
                              <w:rPr>
                                <w:rFonts w:ascii="Arial" w:hAnsi="Arial" w:cs="Arial"/>
                                <w:b/>
                                <w:w w:val="105"/>
                                <w:sz w:val="30"/>
                                <w:szCs w:val="30"/>
                              </w:rPr>
                              <w:t xml:space="preserve">SMS </w:t>
                            </w:r>
                            <w:r w:rsidR="00DD1B5B" w:rsidRPr="00B236BF">
                              <w:rPr>
                                <w:rFonts w:ascii="Arial" w:hAnsi="Arial" w:cs="Arial"/>
                                <w:b/>
                                <w:w w:val="105"/>
                                <w:sz w:val="30"/>
                                <w:szCs w:val="30"/>
                              </w:rPr>
                              <w:t xml:space="preserve">Gap Analysis Document </w:t>
                            </w:r>
                          </w:p>
                          <w:p w14:paraId="1F9FC62C" w14:textId="78C45124" w:rsidR="0060581D" w:rsidRPr="00B236BF" w:rsidRDefault="00DD1B5B" w:rsidP="00B4069F">
                            <w:pPr>
                              <w:spacing w:before="74"/>
                              <w:ind w:left="5760" w:right="57" w:firstLine="720"/>
                              <w:jc w:val="right"/>
                              <w:rPr>
                                <w:rFonts w:ascii="Arial" w:hAnsi="Arial" w:cs="Arial"/>
                                <w:bCs/>
                                <w:sz w:val="30"/>
                                <w:szCs w:val="30"/>
                              </w:rPr>
                            </w:pPr>
                            <w:r w:rsidRPr="00B236BF">
                              <w:rPr>
                                <w:rFonts w:ascii="Arial" w:hAnsi="Arial" w:cs="Arial"/>
                                <w:bCs/>
                                <w:w w:val="105"/>
                                <w:sz w:val="30"/>
                                <w:szCs w:val="30"/>
                              </w:rPr>
                              <w:t xml:space="preserve">      CA 103B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5EE06FB" id="Group 1510120352" o:spid="_x0000_s1026" style="position:absolute;left:0;text-align:left;margin-left:79.55pt;margin-top:-.65pt;width:470.35pt;height:113.3pt;z-index:251662336;mso-wrap-distance-left:0;mso-wrap-distance-right:0;mso-position-horizontal-relative:margin;mso-position-vertical-relative:page;mso-width-relative:margin;mso-height-relative:margin" coordorigin="-3528,-722" coordsize="48834,123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3syx4wIAALAGAAAOAAAAZHJzL2Uyb0RvYy54bWykVW1v0zAQ/o7Ef7Dy&#10;vUvz1rxo6QSMTZMQTGz8AMdxEmtJbGy3Tf89ZydpSwsCxoda5/h8fu65e67XN0PXoi2VivE+d7yr&#10;pYNoT3jJ+jp3vj3fLRIHKY37Ere8p7mzp8q5Wb99c70TGfV5w9uSSgRBepXtRO40WovMdRVpaIfV&#10;FRe0h8OKyw5r2MraLSXeQfSudf3lcuXuuCyF5IQqBV9vx0NnbeNXFSX6S1UpqlGbO4BN21XatTCr&#10;u77GWS2xaBiZYOBXoOgw6+HRQ6hbrDHaSHYRqmNEcsUrfUV45/KqYoTaHCAbb3mWzb3kG2FzqbNd&#10;LQ40AbVnPL06LPm8vZfiSTzKET2Ynzh5UcCLuxN1dnpu9vXReahkZy5BEmiwjO4PjNJBIwIfozQO&#10;vDRyEIEzLwxSL1mNnJMGCmPuLYLIT6LAQeCxiH1/5c0OH6cgYZIEYZpOQfzAT0Lf+Lg4GzFYpAdk&#10;gpEMfhNbYF2w9eeuglt6I6kzBen+KkaH5ctGLKCwAmtWsJbpvW1SKKEB1W8fGTFEmw0Q+ygRK3Mn&#10;jv04CfwIlNLjDjTy0OGaosCkOHuaeybjizBFy8Qda1tTCGNPgKHDzzrkFzmP3XfLyaajvR7lJGkL&#10;2HmvGiaUg2RGu4ICSPlQelAAkLIGhEKyXo9lUlpSTRrzfgU4voLixtIcDizoI06Tgpr67ayFgnQV&#10;hquLTpibKfSCEDQ/9YGXeEtoitM+wJmQSt9T3iFjAGpAA+TjDG8/qQnX7DKxOUKxGAGZmRswiNTM&#10;I+wumPwnrT01WFCAYMIeS+5FSRxDqglwOtb8GZIs+IBCk9DkbFSJ9PCeg0qsKMz331B3qiIvTqPl&#10;JLMDd2GcGtlYIaZAXRz9F3VHKMbSQzFMuAte7gH2DkZq7qjvG2xU1D70wKOZv7MhZ6OYDanbD9xO&#10;aVOwnr/baF4xWzTzxBjXTiVbIGvZsQjWT3P3dG+9jn806x8AAAD//wMAUEsDBAoAAAAAAAAAIQAL&#10;theUrMQAAKzEAAAUAAAAZHJzL21lZGlhL2ltYWdlMS5wbmeJUE5HDQoaCgAAAA1JSERSAAAFrgAA&#10;AaAIBgAAAEIm8GgAAAAGYktHRAD/AP8A/6C9p5MAAAAJcEhZcwAADsQAAA7EAZUrDhsAACAASURB&#10;VHic7J1pkttG1rWfy6km2d0LsCIsbcreSb9LaO/k6021O6K9gbZVI4f7/cjpZgIslUpTDecJlYoE&#10;gURiIIs4eXCuIYQQQgghhBCi4/3bXyfT3L17bmb5hfKf4eR5DAxwtzA/C2AJrIClO6dmrN39xMzW&#10;Dkvcc7upvbh6PLVe15ufeV2LgYObm/XLPlccx7C8U93BrO7pbv942hfdZnuex0J7cAD2w88O2OJs&#10;MXbADmdfj+UMZUVxnnZc2tq612daOfJC5d///X/HXxSVq9/edc+PHznyeZGIxyyfXvW0ae/F8vrY&#10;qjE95B6fzK1nkX/M02cBwMJgmT9GNpbexktLnxO4+yaf2gtgXTrrVt4MDt73pbxxJn2x7n3j7hh4&#10;asrzKxbmJ77nyJ8vYPF9+TBexAeSEOLbow8PIYQQQgghxKvl/dtfs+4cNZggdubp1qtCVaAaL6iq&#10;PmS2Ak6AlTsnZqxJQtTKnZUZNopLWRz6mBg0q2o/c6pU2E0swmHZMe5Wjo2NS6YFko4PW8gCNOzc&#10;fWvYDhsE66pE9rtyFKyTPjgjBJZxizkh1Kft/P7Hvx60M14jo/Bc8PA/cFQtnXszdKdGmG/yfrfx&#10;XTcVqI+9Lc1sSRKgjSQqm+PrPLSxIovPeZ4iSC/y/EtPJ8rCbDIUMz9AQ1GbDc8idOm9h3ktvqU8&#10;z+vpeRwYa59j86NlQgjxvdGHkhBCCCGEEOLF8/7tL+FZ79TtJWur6nHTQ4t4PepdtgQW4Cvc1hin&#10;JPHqNE9fJLuiN3GsGHXvwZvT09zdbWLlfRYErbAJxGXbklG0TO42755t9QPYnuSaPmSHdBGptzTX&#10;NMBh4pAfBySO7Naps7b1qsmE872VQ3qe+4XpRDI594MAHuYcB3nictN2j83hoxPaSD5kIzmfjfTe&#10;NbA1TZBeZIf0Kre2IbmVzWszxZScBlhib8OYS5vaPha82zIfPoPKHR02bEfYnCMfERKjhRDPHn2A&#10;CSGEEEIIIV4MMeKjl65a2gSMDur7QiHqvGvwDdja0+38K2Dj7muDZRGVPN+6X5yhlpTarr2gJFmT&#10;qZ4zVQWe7sbmls7qXtOzg0CfW3HMrER3FDF6F372DjtLUR4+jeHopMI85dP37qyDOvBaxemr334O&#10;z0Yvc5w2iP/1sM/cvcBUWe2XHTrRnWHhXVSnGDRH8yo/jq7oVR5QKk7oVT4Nl6S4DsN90VJnxtGm&#10;7HKu5zUTQXrsZYjXmJ2xjonkTX8pOT9CCPEl0AeiEEIIIYQQ4tkxl0FdOJpFfeR1yBdGacYlzhLj&#10;jJQte0J2XFLFr2pzjPfz349nYYpnJUzFvIG2zXGGFJIbdOuoRDNecR5I9tMDZnuHrRWndPq5o7ip&#10;g2O6y5OOzue4/ol6GJ21DxOvX6sgXZhzRY8KbD2JCzY+nAxE1HYsxKfE6UcetLsOkuxrVrOhfWMY&#10;OYIHh5PsyN7kDizyuouAnV3Vpf+5p8Zk8CT327ttCb7lEsdRnNCOD9syRMrI9SyEEJ+FPjyFEEII&#10;IYQQT5ZOoP5YPkBgGhPRmshC08phTXJPr4ENSaA+ARaDU7hrubbWqrjlQmnPO9YjpHjM2GAJel0W&#10;5zyk8Fqd7WApQ3pLX/hwhxUXtW/7w9PvsiIopsdzllub5BRPxevpyfJahOmHFCo8dpLO7feQ+TKZ&#10;r77g4XVjELeb4zq3WwaB6mCQw9KcBel9uTRj6U6N4snvq1VoNdw9kQVlH/rtYdV57nLeltsc3PO9&#10;ETbZKxKchRDiCaAPYSGEEEIIIcSTYOKiDi7MUXybCJohrWKIAzGcNeYbsLMS90ESzUqUwChRzYu3&#10;bTXPSdQKruljc/TCXafV1wDe6mx20gHZO741s+KU3gF3Qbjeu8/I06En1U8dxgHa47m4jjbNw67/&#10;/ZUI0oVjedER73dyz0cs/1G87hY/4oquaRnpQXlvrcmZ0J4KEpa4jgUpLzrkSef34JG+hHV0PRgN&#10;9nWG7jya3CQAEqWFEOLZoA9qIYQQQgghxHfj3U+haOIgr9ZI5JxPMKqg5mGBVChxScqiXrvbicGG&#10;VDBxUczQM9EA3j+05J9OyQIEG+czELqaet8iPOp/k2iDZpye7JMDWXwm5UnvMe5oxRC3OLuZ4YTY&#10;lzzFKBENUU2c98PnZ0f28mt1TEeidN9O/fkdVmM5nOG904WvzDVe70qguKFLBEd6vKK+1+oA0JLe&#10;ER287+VEg/Brds3jvOXFMnbi4Da0MbjEn8l7VQghxEPQh7kQQgghhBDiq/Hup/ks6phIATHztlh8&#10;jxuEc3btCXCCs8FqzMfS3VdJuq1ZAGCW0gGCm3cQ+2xiO376zDqph1zhj2yQ78HuoIrR2xznsaOJ&#10;1oO2OX9c6jqPuKZrP15ZscOP5UbPHZuHvJ7vLYhvoPziNMJjJMduVNHZU8HCpaWChcvshi6CtNGc&#10;0nkVcVAiryZbrluiTIjU4YiSHMXp/k6GY5suhBDilaE/BkIIIYQQQogvxhj3MVMHMaipXgXm2YKJ&#10;2UWdxGg7pYjVSXTLMQPZJd0E23lltVNUO83t6VFtp1UJrC8c6fKx7ciRHRwsCdJ3wNbhztLjPcmd&#10;Pat29i5pgsh4bFChdWPOBPzaBOrIZJ99LK6D6UH18VlzXBvJGZ0EZ/cFxpIkRI+RHWuSczrdtJBW&#10;kw51G+QBa0UGc9895YHMW6bv3fY+FObpvu+EEEI8OfQHQwghhBBCCPHJTPKoA0Go6qd7M1P26bkG&#10;xgp8DbYBTsBXYCekoonBuhldnTX8ohZhy+Lbc3Ju5m6791nOFh+ZZwNri97oYjm2YLnwIVuorukt&#10;sHX3PcwbcEt8Snq9HZW+HmVcYDD1Dnv3pYjTl0GIbiMI5XnbCUHib8+ORXeM4wP1heP9yG2VGI6l&#10;56zoEtfh7ktrMTlloGdxnzA+5j43CXwc0YmmfgvvNInPQgghvg36YyOEEEIIIYQ4yvu3v04jH4or&#10;M4p5g1hXYgxahEQV9QxnSSridgqckcTpUihxAY5716Ynwdpmnbw04fdpXd9E53R9CsUhzrA9Rbse&#10;th1S5vQB5+DGNrul74BbkjjthGKI0Sk95P/SieKl8J0PynR59MJd05f//Lk+LmMdw2l9hCLfNofy&#10;GI9SCxuG9Oa4Lk/nueU1L/NAzRpYufsKY2nYxtPJYpjFYoYhv9pqKk5dSzcI0tPuTOi15/DMcqzO&#10;03ovCSGEeJXoj5EQQgghhBCi0pzUPqe5dYJqFK+r4hpmz07Qdf7Z5J8S92FNOO1EUi9tD9rb0xSn&#10;e4JFdU4gPmLGbbPuW86078CKg/oO2Ln7DpjuGOYE6tB8EaYt/hp2ON0sz1ag/lhkRyQK9lHY9+qo&#10;zk7+o9Eodem6bG6rFizM8R2hcGh1T5fXV3XpMei5nDd0F+73dqaGevR6thBCCPEs0R8yIYQQQggh&#10;XilVpO6US2c04Ebz5ZxLN4t+RhLmzoGN4xvDNrgn0c5KDnWZtdqqS8NRkH1qUR8lSsHqDirZJITH&#10;Jb0kCZ82KMUlO9gNO9BiPW5x7hy2ZimTmuSeritvLuzQGIyC5v3idTjIv//3X4/cDd+fj2ZJx5N5&#10;Eiv9kQiPXn+ekkRlA1/Q8qNXnn9bd9cAC2Dp+CJkUdfmw6lS3fhg2e4M5nS25xgP0/TtmeEdIYQQ&#10;4gWhP3JCCCGEEEK8Au7LpJ5KxIN4Hcji2zr8nABnOBuMRa9NT9ZQn1h0Jnte4ukUTIzhvjOTO0bp&#10;sUzd4eyAfY73SCJ1dlD7xMYbfNCze6AdkxpD0S055bm6puG4QN3uAvi4SG+MMSjDHQOhnVzhcEkV&#10;nJMz2po7Ov04a4eFhcPlg5V+yIjuOzCfw1GCR0ahWnnSQgghXjX6AyiEEEIIIcQL4t1Pv9THQUQd&#10;KurV/yru81qtma1wP8HsxN1PwVZmrIBNjTYIzmMHt1xIcMhqfrIinGedsOnBJemjOlyNPEMQOsvi&#10;B5JreotxR3NS70mFEQ95gdnYiU54Pbp3+oEEM3uWonQqeBic5B42Nu6GIaNmmp/ex6M0135bZm7Y&#10;wcyiCL0Oj5e4L8lFDh1fGGbZIF8d9W5jUcy4Vg8n+OxBtDxE8+TOfyGEEOKpoj+aQgghhBBCPGNG&#10;J/VcHm8V/mqyQHYHuzV3apqp5PCe0pzUK/CFM6RLl9yPubSCJsB+f7Hasx/WaoRweI1siI1ZHtkM&#10;3vd4TxKo97TCiHfu3Jql4ojRQT0pSDm0Nyte32Ohfk4i9X1RHp3DOTPumzpv0Ytnix12MTVGOoop&#10;S9pZ5MKfRZyOArXlIRU7WuazNG+j7D3Xx0lG+1OLuBFCCCGeNfpjKoQQQgghxDMhidTNFBwzlOfy&#10;je8rKmdmqWCic4LVwokb3FddpUSvBm2vbdrg5e4mfXdmreMtV9htJqohznmH2xbLudNwRyuUuE9N&#10;zK0yMXEHD+J1l13dFgKetkD90KKH0Sx9LPakK+pJHjwZBxQCudjhWNhwFZ7H6ZP+WPVDdzHWHh7X&#10;qPKWUZ7CzEN+uxBCCCG+MfoDLIQQQgghxBNkkkld9eoofN7v5M3zGMbCYWPJSX2Kc4qxxFnO5BpM&#10;Mnlj0cQc0Zua/h60QOEuE3h0flefdZsSHtgBOOA5dzpFfNxALY546BzU9cE9cvdQTDGLn4286FMW&#10;pwEu//lz9zy69eeGQeYzpssgQZkpnLdD5AkpU9ry7+qSdljjvs7xHgtgkY/wYnZdQ+ue416Smd3q&#10;CEvrb13y+98VIIQQQohZ9MdZCCGEEEKIJ0ARqkdHbtX+SpxEdFeXEnAhw9rM1lmk3oCfgG1IgvWi&#10;tB+jLMzMe0HvycUddKbZolYHc2z0ybaF0jbt3X1rZjtgm3OoY4FEaE1Msb7VXpyeW6a9/u///utT&#10;t/OrM7qm57bn/gzuGfG6y5cu08pzL27pJbDyVvCwRNLEvOllWqLlSLe97/EOg2Ke7uYN80uIFkII&#10;IV4I+mMuhBBCCCHEN+T9218H13SIVp6LnAhiYY1VaK8vSBEfp8BZflzzfBl1V7JlmknC7/csHJeF&#10;afcuW6JTqMtso8U8/2d2yM9ucrzHDSmHegfs3X2fFu6jVSbic9xftfBf+e95FEi8rOL04Mzvpjqj&#10;Aj3rnI7FD49np1s2Npc86TVJpM7CtC+MVPQQWJToGSdq3o6lyoeUIoil3zX3ZThe3opp6ppWCCGE&#10;eKHoj7wQQgghhBDfgHc//dJPsPjLmk5q3mmmwXEd3alJqHY/wWzhuLWMXqtO6rKqrjxhKib3PUW/&#10;3kEdXbN9j2rVu1IHMkd8ZDGarSX3dIn52HlnFy7e22n299FehUUjT1Gghvnc6XDQgeNRHhPx2oYH&#10;bfkFsHRYGixw1lhX9HCN+xoMtzL2EY9pypaZ8WV3/WlO6Xh6KMpDCCGEeM3oj78QQgghhBBfiEku&#10;Nfdm+6bJs7nUgNkG/BS3EzdODF+DbeaMwhQ7cHAsB3G6TfwOBN2y7Yhst026tFv63cWXAByAW5w7&#10;t+qi3pNiPna9Rt07gj8qUs/wlMTpy99+Ds+CnsswGaoRfUzzLi5lIJwI3s9UmkqDHyvDilt6Q470&#10;cHxlbkssOabTsnlAIcZ6uJfM9e6E74M/0tq+e066EEIIIZ4F+qIghBBCCCHEIxmFau//A4po2At8&#10;kSTq2tLdN2Z2Qor8OMNZZLFwZNa1WppjVLC/Nl6Tprt+DbUSu2KJQ+xDKYi4A65JDurbnEc9XySx&#10;rjoI3vW/PO89W/+UROrimvYjonLFcp4LcZtL6HlZqNj4m9Cd93kpbrgAX1vKPV87rK05p6EVSpzP&#10;DMd8jFmpj2tXUuhMEKbllhZCCCHEo9AXCCGEEEIIIR7InKMa6EoZphzpQYiMmC3M/QTsBNhgfkoS&#10;Elf9jNW46m6GBSX4CeT7lt4MG+nEXIimZta+73C/xWwL3AI7x+8sidXu3ud8R6ppO7uru5SLIyr1&#10;UxGo5yI9Ol+ytQmdgznHpMzSOa7BzJY5xmPZCdLOyvEVZitzlilKeuJup4S20NzQx7psfL88dCGE&#10;EEK8IvRlQwghhBBCiBmqSD2RZo9EUlSxuomv2e26xP0Us1N3PzezNYTYhbC4hTaGpoOn9ZsQgobb&#10;amcLGk41THf3g5ntKe5puMG5w9hB76IGcsBxFeVD4HEfkdFimNOjpyJMF67+WQTqIPEWK/oQbRJt&#10;zV0u9Yx2HwpxGqng4YYU67F2fGPOipRFnX/aMfFw2vTe7P64EsYbQvnO5qcXQgghhPjG6AuIEEII&#10;IYQQZKE65k0U0XEscjfjpq55CGYrnA3GCfgJcAJ2yuR7d1mRdVMsNPUlt+0BxCzs3LmuaGJUNVv9&#10;vvTCFvwObAfc4dxi3Ln73X0rNCxsZc5DdoszzO6E7y1WX/7z5/q4H1zoFOhaKLNNoYnXM171PDkL&#10;06w9DW4U5/SGlD29Jgx41EMyHVDw+Mj7/ii+QwghhBDPAn1ZEUIIIYQQr5Z3IfojFbOD4Jaur43O&#10;3zwDSVT0U9zOME7cfZ0c1VMXcv2/qY25kTEN+qvR7OBNQG2F8jx0LhiCk7zuYOY4e/AbsDvMr3Hb&#10;Yr4H284WmZzxiXf7uAQ3Z/7933992S1+JJe/vZvkYlSORHeMlTD9fvc0Ic7jhCBOA6VQ4qIMHsQz&#10;xIfuwLwTvg2EfLPzSwghhBDii6IvMEIIIYQQ4tWQ4j9auHAVGqNIPQir3oTsVRKmOXE4NewM2BSR&#10;ugiVUfNtmqFHhbav1vgVcXfPcSVHgpJzf6CLrbBUKHFLKpqYoj7S77soUPcm7CKTeudOjzMPaRnA&#10;93dQF1qRxMxMZzv9ehzMqNvcxcSsgKW7L3PhzU0WrE8clnWYYCCfHt0xC/t17njKRS2EEK+POiD9&#10;XP8AxHgwxq8VQqATQQghhBBCvFBa9Meon5aEDutiP6JIDZCzqE9xkkBtbEhCNS0bGKrRdmJsLZUG&#10;v6nbtZp0a14ykLXymmJcRNcshB5IonT5uSOJ1tuozk4N572MO9Vx+83+3gL1WCBx1kVPc04X13Qt&#10;kNjlgkxs1AuDU5pzOhVGzLEfgMWxijiCUQY0joxlSJAWQojHEz/Ox/HFRCeV1j+gRz90W2ViiyUg&#10;jt6N09YzfJx/kZthhloFz5RjBZYfS6vb0I/If/QYpc707WCYzS/X/pYPdzzNfbegfZsyM/OZW/PE&#10;PNpJQgghhBDi2dM5qYE5e2+VCG16gWfYEmNFim04B05x3+SrqUGhnRJEx68uNBYXdf499Ky7ELau&#10;J84B2JMKJN6QBOqbnEntY8HEeiFWDeQ2o9fWFXd878iPiXu6EN3ilgcqyqXjPeJ03s/L7JJekM6T&#10;Tfi9xH1R8mO6Vc65p/N/FvZtWZWiPYQQ34GqwZXx3BrFXwVdxtwkWiDR+PlJFvvmP8o6YXiQ744t&#10;9ZgbleIdNPnvZtrI2I6Vv2/eBGnm/rINreax6Xq30Uf60rWZd2wdGH004ZvHM6YJwPFP7+P3i02+&#10;8+X2Hvyn1cOJeN8yVRGvT2tE2mROL987/L7zuLU4c65y//tg+t6JxoMg5N+z7u7czNOte9HqPo1p&#10;cN28+WG46++zeOantxBCCCGEeI28z9nUvTY987XZq7+F9tUdMJaOneB+CpyacYJzMrmoydezta25&#10;2I+vTBCoj11LH7sWucP9FrMdzU29xdlBuyiaNkawpeX/rHu143s4qa9+e9e74ydup37QIs1TNuf+&#10;i2EzW5AKIW7IOdSeCm6uDE5m4qS7VbcHk4vLbxYRI4R4FSRtrvyNqH8H+j8IMYphXtiy+ME1/TPo&#10;9e/mgz+7qlzWKZKksT1vIl5q36vYVxTzo27nYx+hR7e9CORGHrT9WMf3GPuPz+fmZntLsVqf+pm+&#10;B/Ztzz/+T4I3dfbwyL48FdxhYekupc/+UzmMoyzzzyc1QRqkXvNABd1hZaF48j3tro+/1BThuTPj&#10;3v3y0THvcsb5/Bbd877rV9PFwfmxAYEoaPe/p9vQf0wMr/vzPamFEEIIIcQr4t1PzVFdPE6RPrWi&#10;eLmqx8QwFqQoh3PgjHThsMRZ1AvoasWaFa/nr/m/JO1q4J6sSqdch4eL/oPBAbMtcEVzU++AfXOY&#10;ZYaik8bU8WXDfIXvFfdx9c937TrL2sVNnDgVW8JZMM2fBljgLDBOSJnTG+DE0gXugvQ7SyHtJEhN&#10;10NFPFLf0nkvhPjujGbDPLHETXxEmAwvzTobLQ66NmHavPmVg37UyU5Fz/TQxbkRtyga039M9h+b&#10;1puKu9lzd2ycXpXr/Ac0resAbLsd19rfkqKrur2WV7oz7hWUd/mnu71l2HuTtuPz/PtA2M57MODw&#10;2fEcVvry6X8qYj2O1EQ560LjTx7vT6qBx5h1J/vlM8gD2Q9tbHGfdBzOs4WR4sPGYxSerXFfpJsR&#10;ZkXhJUkor20PbIwhyaY9Xue+zgnFCw/vGAM8xecsYiNtnMitRODcO9Rw38dgPl518Cp+xyNt/3M4&#10;k4UQQgghxCvj/dtfZy5mOtFxcnESXFUGxUHNCUmoPmHeCePtl5Uv4d9KcPQsssc7MiNWujbcSZ2c&#10;0+nnBvwW7HZ6v3FXWLI1lFu+z7H83QTq34pA3Q5LHIKAOTdgUVnKr16IN7MlLWu6ZFBvPF3YrVMb&#10;nQCU9kdTnWqPwqolTAvxAvCs+JZhsFHkOW5ibG//QXxtr3bjXcHvWIVhq9Ju34PgRp7p0xGqKEvq&#10;875Oaw7JnecRvSAa7zE7DALYfkYkdtLfnJFdWc8w8+5xGRijpBymH3vp/omhiYd9XD/0Q/3RovUR&#10;MfJRdCMeceJz+tMURM9hFOEzm23fdR57qB4qnHv4RnWfdP2YftSx8L6pzxLnxy62z6QjbvBUq2Nm&#10;eipATQnOqUcyzJ8/+dwXZrZq30TrQV51bafJS8cX5X3ynM5mIYQQQgjxwnj/9hegl59rMkeZ5Pki&#10;r15Z9yEXKT/PT8DOSK7qE4qjOjZUdFwbHB5fV4QMa88BmlGLDZtRlA7PSSTpessOGDfgN+52Y5YE&#10;a3ffp20/ttoi7o/Cfn4UlvvWIvVlKZLYxXm0C/nZAQmzlqcYi04GAShfMK1I50DJn167+wqzJfiy&#10;Fd2ycCoEn9D8WRCPl66fhPh2RP04vGu5552Y7b/BJjzR9MrD8bW0Ihudxt1yM8tEtS0Ix4SPDg8D&#10;iWO+7Z7kQK5rsnTHTOSO9tFnWPobkB5b6WoQmh3DDkwF5X0c6OsH+YZhubhtTZF7kPbruUcPzW/u&#10;CuDWz/TcVi2ON/dHMxyW2s2ZoopB+Jv7IH/sh/tnua2/hHg9t0NGsf/JEx3XR8oTP67ZsfVH8UmO&#10;7zIK9rFu+ZEU9fw+MCy4jo/0i8n32PAeau+9/j0YPsyGh8N36odu7rhlYTXDB2f8rtbd3GgwH+Oy&#10;hG+YySeEEEIIIUSk5FMnRpG6Xoe36UW4bt98i3v2FDjDOcN8RV2y8+5UobtUcYeqPXwdsbrPkZi+&#10;nOaxuk3Jbu2W3Gx7UrHEG3IutbsH8aE1219czK1qumnfL+rj56GH8XjOXMB7u+CcuahaAOvsxsnF&#10;EX3jWI35aK7pqiDVVpuA0d/YGlyJX3MgQ4hXSyjU5WHizAhc//arovWg5hyrqxoXju/4IH1XF2b8&#10;HA3RsimCKcValDXuq5DdXivUiIs87zasuovGIAnMuyDItGZjRybc83l/pKjsmFk73IkS2rHJw/gh&#10;WIrYfpKGNyegDoOS8xzbztkRg2G2uYHaNmESMTbTm2/9oX/+j9+/8RpfD1d1kDxM/FoHeHBcz62m&#10;iNbHujL5jvRxBfwTOxnWOqNhP2bf9Pn57VMuytYW52X8DLqn7WmvhRBCCCGE+Dq8f/vraK4NDwaB&#10;YuaCPUc9RDd1FisDTZMI06oq8S1EyIn2EKY2EaWJowecG4w78BucO8zucN8xaWQQdo3gWBlcLXmG&#10;7+OiHi4zvJcJ2ojB4J7O05uEE1uxJVaP+ZpUKHGFsbHo0umOsAPWmyXzCgcTk66FhPh80hsu5Syl&#10;CQ5mHj6CJ7PHz7CHvw9HRXV8uXyu4AdgFwYwq5Ds2b3cRGTftU8j2/evEYXrXVvPpHAA4+ffvcOK&#10;UcDptmP6GZgmzwhhQa2fCM1BTJouFv92lBGA1pHwsHW2KXIPd1wfFa7rJg3ztzmPCVb3yXSGRGDx&#10;cmixafNM3xfTd81R8XyY8FjhuvuomiTLH1/xI2LL9WVNCCGEEEJ8WUr8R6IJGd2UiUEsXEw7K4eN&#10;Gec45xgn7r4gXzVb+ZZ+/JusPeCOzccwiNNFLfdwP+O4dYCzI+WN3gE3uF9hdkvSP4IkEP7z5lib&#10;NRIOW/atherqZMqMTiIox7K3Qva3rDbhymGZheg1zhnG2vFTw0qhxEnwuFMyFQctK8zY4mvrSoV4&#10;zVRN0x23ZDmeuOLGmzmalzALImHmcO9I1UrH4qXHc6Ire9rbuDw+kIrfmZnVwnv59y7rLXtLorQB&#10;e4dtGZzq5dYWmTEpRDvRVG3mUdwfRXCeKugP+aDx/r+HCdd5fWEEtLU3V0w4NPcpH3oSfoUQX5Lx&#10;u+Jj+BbOEyGEEEII8Qqo8R/hgrzIrl1e6JwrxGrsR3FUn5KKtbQ2gxksTA9RxV+NXqyOOZx9zgRB&#10;JbgF7tz91szuSHEftwwdbaqKBVXWe4Mbo+Dz7dzUs+J07UWc0o9CzMoueQ9md+Wa5qDeDL97wrEv&#10;Ls5eKPJu7wnxiiljaB7fJ+0DrEXjxFfL8BG0D7qPvZm6D8VelC7i8oEmKO9wDtnGvAsicin0dziy&#10;3N4nI55znTniyR0SScairWmWR35sDAVhYVpd91634xGn4qeOtUpoFkK8BvQFTwghhBBCfDLv3v4y&#10;GMYG8cBsEGCju9YXlgopnuefleOrEkBtxTA3zR4FPLupZ5zNn8fgpg4vNGFmXF8pfrUFroEbd78x&#10;s30pnhjpC0xGF2N5nYkt8bsVTqTYFofdMbGxB/E6iNZZoF64szbj1PGN14qZUQAAIABJREFUYac5&#10;5mNpzrLqTe3W9ayDJS/1EU3podqaEM+C8rFnw2fPmMFeZk43ZLQPV7Pp6F2p/VXew3MCbZdN6tm4&#10;67jj5fP1kF3NW8uF/xzurLmiS3TGNs+LJddzvmekxmwc+s+R8b09HRKb2w/tRpv+cdmWcoNHKmw7&#10;KfE7K1znHfjZHyYSkIUQ4uuhL3xCCCGEEOKjvH/768Tu3IRra3LijD3ajA2wcfczMzsDzlqNrrpI&#10;72iuWs5XEymb4uq9SF6mNxN0Va5L3Mc2u6mLWH0YF04tNEGkRaIO6yku68y///uvR27OwxnF6YIP&#10;Ik+dfuTW9bbLLEV8JJf8hpxB7s6pDZvcx7ImSWpwbCbHqK5TxMuh1CT0/OSBTl/H8yej1TdNELOD&#10;QlzeNHXM0DnkRXZ5he7J7Qywy33YeYracG8RGzvS55w7KW9//haKGcZhvzBI1yZ92jv7yP0bw0wz&#10;juvxg2e27dgvic9CCPFU0RdCIYQQQggxS4r/aHpyozjmfHrHNIDZguSkvqArqtcJNr3Mna3W3mSI&#10;L/U9NeZZBHNj0WO9iBw2xFy4me2BW/Ab3K4wdiTReiJUjwbwYyJw4Vs5qedE6qyetZmiwF76XT2g&#10;YTvSRi7c/cTMSqRLEaxX7qVYYjrOJdujiP8tC7eNRYQhD12XiKdI0oU9x2+EIZVw0uabRYrT14li&#10;c9+ap3dHHLByak7xzJuhfEqVD9sDxja/Y+/y6zuSu3nvKU+/OJ/d0nQnuZ5nBth6IbnJ46173dwT&#10;AT2VZEwu50kLR1zONq72QUhYFkKI14m+IAohhBBCiJZRHagu4SzKFuHZ3TtznZmtSQJmif84BZbV&#10;Sp2Wq3ppifygqMZfXrwsarvlUOS51m1YYpeF6Vty7Af4bdSyqyhFEHA6Ybc1OwrX30KojpnUfeZA&#10;3+c2ubc6DyL10mFlSZQ+CT+bVNPNmnnSs4xlNX1gEnNQ1L+skkuoFk8CB7f8ORFPyvoZNxMjUW7Q&#10;GII86h0ao6O6++BLb4R9zmWP4nKMHapidHZCl+elIOFkNLFFY0xpg0X5eXmjEro0t2+OFgmMM/XT&#10;R9P1dIHGhYRoIYQQD0BfGIUQQgghXinv3v5SHx+7rXpOvMh+wTOcC/ATjBOwdVumtDmJ4Pja7tqm&#10;m3ZTW2CyZ3nKjC3ODcaNwx3ud2Z2G62GvSYz56buV1XEqq8tUl/+9vNsvwqzd+sPUSWDkLUAThw2&#10;uJ+a2Qp87c4mv0Zxo9eBCzPvcj+aWCcHtXhK1DdrzXEuk+vNF/3MdTymvzMgNMSQZVPCOtg5HKyK&#10;z77NefzbnBVSMqF3eaE9yQntMDOw1HU/MtwJUX3fWR8vHQ4bBONn+cRmPSvQ11k+Em0iN7QQQoiv&#10;hb5QCiGEEEK8At7/NDiq7X5hIsZJmNnS3TfAmZkFR3XUbkaRusgudp+p79Nx3M0tOxaH9dVVjOtK&#10;ua3OLebXYFeUgmLDPfF9bz3qQxMHceH3P76uUB2d1LlXs33q54lP6nFc4CwxlsAp7qeYnYBvsoK3&#10;iBHjWZzz1syQzeu1A1HJF+KLE5NmuhsFJp8s6cRNSnCwQaeXQprFbOnDwiGf/vv6PK3/juaCPpA/&#10;VxzfgnmRk/NrRwsB1i6Eee4XhmfKuM66oW3m0bEJCQnOQgghnjr6cimEEEII8ULp4j+8/JqPuoiu&#10;vcyZw6nBKc5pclVP8O5BThLhy3/HLL1PUlSRh4oGFITm/GAPXON+i3ELduvut/3mhcWCR7jL7B62&#10;4ms7qUeBOnJM4CryW6+/e07kyEUx4cScDcaaFPexzPHTTFS/YEQNT77s4IMQM4QKhvVMnriAmbxz&#10;x2mlrbS82bj4nuZ43gIHnD1WhehDfN3T6NWR4qsMtzfEQZ1288fH3Mr3i9fT8oTHC6emz0RFcAgh&#10;hHhJ6MunEEIIIcQLYJJRPd4VHkI0Jv69pJgsaQUVT3HWGDUmovzf8lGzX/HLOm5bL+fv5CdXAotr&#10;OoDvwW6BK1I+9RbYjY7HiTA049mO+v23FKqDrblOm82kBmaythek43fqsDE4A984trDRGT+sLk4J&#10;HnnFfYjHk0dTsmt5fK1N9PoZkp92Im8YVpk/FbPQ7fnU9Rxic2fJIb0F34Htzdg57PK41IEU58Gk&#10;WOHcaNVEVI69yrccxDiOsJ2TOzkegBzQQgghRI++jAohhBBCPGOaYO3hlw0u4qlOmQsqnrhzbsYZ&#10;cEpMbm02xhZl7J7NvQ9UYR6GZ8EqCOBFRZ2pjJYck7fAFuca4wa4rTmx1Bb6AmkfuSX/e7mpY79G&#10;8fpI/5ekQphr3E8wOyU7q+u8dN7TnK0yGVuQOC0+lzrQ5JCKbwbxd0Z4zhUQ210C9eTr7qJwHDvk&#10;yI2943vDDu6+N7PimI7u6BTZcbSaYKC8pz4SkxSn9EVq2zztgc1q3iMSpYUQQohPR19UhRBCCCGe&#10;Ee9DQcWSbVElyaKeBPmmd+b6Odg5cEYSOtd5pqgwtWWzofALxkRkfasWI8vu6mzRTCK7tf6CJ3fk&#10;rTtXBjeY34HdRdt4c2ZP3ZAc6fjXEqqvfns3cbvP3M3f0fS2pt2HQocb0vE6ATburMxYAcshJsSL&#10;IAizB0xCtbiPLCknQ/SxWyjmTqB0HmK45YXzeWmzJ517q/R5Zzm6w1Nu9J4Uz1Fc0Xvy406UDgpy&#10;HwQy/SysU/KHRBzYmhOvxxtVIhKehRBCiG+PvrgKIYQQQjxhJhEgtIKBFtyDkxzUVIhvk7OpL3DO&#10;MVZeb88vOlVpor9Nny8hcmZFq/u/f70PbG25s1vghhT9cYOz7woSRoHe4qKt+6MA9VWF6oG5opfR&#10;UNqJabWPtiIJ0mvPueJmOY+6GN7rvHnpGrsQBesaJ2KeLPL6vi8iLY4nPysDP/GF7nf7bKjDQ+2c&#10;8zg5icz4gSo62xZnb1ad0Ttgm+YxL+1PmORFD3cgMPPhNH4Odir1TLszbUicFkIIIZ4W+iIrhBBC&#10;CPHEmLiqIYjV5Oez8R8r4Nzdz83sBPyUHBLR9Jp6P39+2ky7fJnvhtnMWOqs9V2cUZzucL/B7AZq&#10;7Mc+b08W1pr1u1/LfK+/hkg9CtS9+Gy1H1UriwcsesOtisonhp26s8F8Y1hxwFuIZimiorfzoMsF&#10;lotazJLHNMrgRbnVId/Z0J0yw70Ks22VPJBdFKAd9ga7PH1Pc0jv+/zofLLe99mV/0vn/vRjYjZS&#10;554+j0iQFkIIIZ4n+pIrhBBCCPFEeP/21yDUJvqc4/qovLZ0942ZnQNvHDY4y8GYSBfFQZRZP1P0&#10;bFbMiRJVBNYUr1yEVt+DlYzqK/Cr5MgsIpdR4i+iW7JaQwlu68DXzKeeCNZRdLNsGA/O55gNko/d&#10;0mFhKerjzPEzwzbuLMxYVJE6Nz+ufzhARdoDfY9/bXRO6RoTE+34UwsyQRKurn+KOJzevsEpzcHS&#10;763lAqek6I6dpceefw69+Dx8ovRxN9MNeUAUdXlTHDvJJUQLIYQQrwN94RVCCCGE+A7UCJCg4VRn&#10;dCfW9ve7G3aKcYr7GWYpq7q3Y09dzsG0/AW63uSvopplRczNW4psSxC4wbObOhdSjFvYbXgfYtA/&#10;bqZj/v3ff32BzWhEcdo74S063eMAQplIv7fT1p+Q86jD702R+Huh2r0EAXcDCiViRd/VXyOzZ398&#10;scVr5JT4PHWI+4mk7OhU3LAUMtxh7MD2VnKm3Xd1zbNUy3R7NrO+/j0093ocmJtpHwnTQgghhEjo&#10;y7AQQgghxDegCNV9CqulXIj8OL0eXk2Tlu6cGrzB/BxsBSyLeOSYz2lVWcP6HEf1vQJaWXn2cua0&#10;bNtjvge7Bi5xbjB2uB+C1DXVukYH5jDDl3ZUz+VSj/m40dk9J1RnyXAJnDqcWCt4uSQWTiya/pG+&#10;5ANk7gTVX7wwghXf4oQ2wzD21FLLo606n4vVjewOdshTD4Ztg1t6C77Ndzg4SZx2nw+UZio0tx52&#10;RUBjZ+viIbfGJ5MBCdFCCCGEeBz6ciyEEEII8ZV4//bXiZDjQQ9uzsk4jxlOclXDef5ZDk378Miq&#10;VP35ZKk1u6JDDkHOrY7zltiPO+Aa5xq46w3DTZEbc7rbGvv4jS/pqC4i9VStqw72rh/dfL1QvSYV&#10;Tjwx/ATsFDjxYXOaUN1Lk35kB4oXh9MGIo7PAHiKn4YapQPm7WnWqJMbGt/jFMd0LHK4M2w7EaSH&#10;dUdRuTsFw2kaB2j6+zymjc6NZl1InBZCCCHEF0ZfnIUQQgghvhDvf/q1PvYZqbQIRn1hP8BYGnYO&#10;XACnuG/AFs2PO+t4Ppps+0CmMQRd4b8xvwNIWbh3wBVwTRKtJ6JZdSvXzRxc5qHHX9JN3UV+xEf1&#10;iQ2inIfNjPEFZsApKeqjOKpX4OsZx6yPByHksnzuMRJPgy7EZjigWRNOinP3jvEyoUbphIESx1MA&#10;PI7tmku65UqTih/Woofd+2wy+BMeD6HX8YyNRQ6Ht+X4VC5pIYQQQnx39CVaCCGEEOIzeP/TL5Np&#10;RZ6qQlVx8tZ7/21BipU4w/0Cs3OHRefSbbZlunSAPsLjMUzu/O9f7ZKq9yQx7YYmVm+bfpa7Y6W5&#10;IIyF/6Nw/fsfX95NPbsZXQ+DqDh1uC+Adf45oxZRZGFH5EEfDkhszqtaKZ4pJc/Dg+s5vcDMAEU6&#10;2tYW9jBAhXfCcxKii0Cdix76XY7z+HjRwiw2j2dXHYDp5o0PPPS7X1jitBBCCCGeMvpSLYQQQgjx&#10;CdSiilQVE4g6UciiDZjZ0vFzwy6AE/BTMBsKqo2mx88VqWO7c3f3t/yOlLQM2C019sNvMbv1TnkP&#10;ERtBY592Mj37+o7q9qRPQAib3O/VpZGLWqbIjxOHjcEiurSt2c47qgdeTuqXQI71cO/uEugHjO49&#10;xvn9W6M7aK7pHbnoIanw4R6oDXpdfegJ6X0VkkN6IXyIHZosnFuISJgWQgghxHNGX7aFEEIIIR5A&#10;Eqx9UpcsKlvRiZxNyBuMc5w3GCe4r4gitQcZNE0pocuPF6xbXTcfpdUWPJJfMjsAO5xrjCucK1Ke&#10;7iTathYaHN2b1s/6pfKp59zUx/yoLb/XB0HPlsCKHPlBygtfAwvCnsn7pcZAzLhaJVQ/L4pRukuM&#10;mXkv1MGnkj1e3PTW3psHyD/OHmML3OFsHbYYWztW+LBatUM8x9jRY0/aST27rARpIYQQQrwG9OVb&#10;CCGEEGKG929/nTEyZp+kZyEXr+pXNmwuSVnVp6TYifNeIiuN5BABy9kaaeHHfy9rtsyYYhGMwx2p&#10;kGKK/yju6ibaDo5qD6/UAJDQ5pdyVB+N/Rgk/NbHqEJWYXBNEqnLz6njmyOm2bxl3U6SQP38mNxN&#10;0N4DNb7maE3MpE87huXojhqPU54XJ/XOZzM5MuP9DINV24+I13OtxTkkUAshhBDiNaMv5UIIIYQQ&#10;NEc1FB10yDCu5smJC3JNcvK+yfEf69ZqjssNavIXiJoI8QbWZfDml7ugAdz2wC3GJUmwviuxBTHu&#10;I/Z4Lnrg9z++TuRHv+4jDtMiFwZ3d86RXjucWcumXruzhJzS3Xb5ZPigGmtTJjXoe/FTIx4qIN6Y&#10;0G5NGBgyd1rkS36/OCHSw+EO9zsz25Jd1Q6HPj6ntWj1hGoh8V3sxz13Y0QkRgshhBBCPAx9QRdC&#10;CCHEqyXmVSeaYFWzBqZ3/y/AToFThzcGZ56F0ixo5fSBbIL2rG19JCv3I0xdpdTCj9ZFEqS83eqm&#10;drjC/dA3N18+0EPrhS9RTPHqt3fUmGy4N0KhFXccqkcaG0u51Juy/0kFLmuPo8l2mC4n9dNnco7H&#10;ifmZtRwcgoycMHL0DeyKW9pha0movnPYHquAaGYxNmSmcz7tXJfxM9sqFxKphRBCCCEejb68CyGE&#10;EOJV0YnVUUylCahzhRVxzjHeAKfuvoEufcB7Ka37kvWp37eyoxrPIb19Vu98NvOd4x8MK47quzbr&#10;1MVct8+mvtUvEf1x9dvPbWN8Ku4VkbBmmxCiV0o/Uz74qcM5zsaMtTvrwSTeu6l797nE6qdDOp2T&#10;7lywFr1h+SSv4zu9c7o/rk5yR5dCiHcOd1mcLsL13tuJRScwV5X7npGk2SqIbdr5P/7z0O0WQggh&#10;hBCfgb7ICyGEEOLFMzqrq26b1c4xiiCLXamgn/MDxhn4so/goIlaTV17XGZ1smdDiAAZaCtK4t8d&#10;JZ8a/+DYdlpPsWRUTxzjgwpuny1WT6M/eoEwCsrF1dr3yVYkUfoU5zTtb9aTFBRahnfazdZpkgTb&#10;+2dtkPgcWmHEOrKSozVm3Mxe7hjoXzuQsqb3wN7xrWF3pHz2IlbPVEolD1ccuaOg/tfPPjlbQrvn&#10;//efh2yzEEIIIYT4CuhLvRBCCCFeJNMYkJ4ZVzWkrOQLSmFFT7kfNZ46+nfdy0Kf4erNGl/JIWhT&#10;DXPMLec6287drw27wrgFbnyI/7CiwHkLT5jLsP4yjuokVHv4v66v27zpPHm+VRanT939xMw25NiP&#10;YRDBu52bvOh5nyuX+omQjgr43MEohRGjaF0WyIk8W0uC9I4c52E57oPknK7neVy+F63ziEW4g2AS&#10;Nz3X6/CicqeFEEIIIZ4e+rIvhBBCiBfB+59+6Sdkp29+GPAw3ZbunFiKAHkDrIBFnHl0ieanjxGr&#10;ZzN8Q0sW1rXH2WJcAR9wbjH2xcxdzMVN3fXQcuvWlyioePXbO3xGnG5TvJ8+2FrNbEHaryekIpan&#10;wMbdFyVsxeuSeUeE9Suj+rvSnbNtUGEIEk+OapuO6wDJNX2gxXvcxt8OB4NDjK9Jv46/yep6jzmu&#10;Z5ZS1rQQQgghxPNDX/6FEEII8Wx5F1zVNptLG2JBqkmXDVhyVKefdZ0x6qhlsYkJ+JOIyw46X5zL&#10;cbg1s2tSYcVrd24nKx2WKZLu2OHPcVVfhnzq1F7Onm5if+iCB6Uyz5227Cw7qVPcSvoJkRFgllod&#10;IiRiVIq+p35bBue0p3zy+pYIQyWDopyPX8mXLu7pbXRTu/sOmM2MjufW54xOyDUthBBCCPGy0AWB&#10;EEIIIZ4N736K8R9j/AQ133bGIbzBOAd+JEVSrDr7aI6ODmEXj3X45pqK1huSa4RvaNJ9j9kt8AH8&#10;Cret4/u64gdGZH+OSD1mUx+J9Qgz9MUsswi5sOamLgMBK3cWQ0G9+ijGg0MtRKnvpV+X6p4eHxzZ&#10;8S2hpQ0sOM4B40ByTKfcaecOq8UR997d6tDnnXcNMxP7MTNPQcK0EEIIIcTrQhcIQgghhHjy9IJ1&#10;oURUzOTZmpm7n5nZGc5FFq17AW5sLb32WFd1X1Qx518PMSOOc+PGjcEVcOXu+9rn1vnWxjgt8FjB&#10;elpIsaePewgCZH5sZmtg46lw5akZZ54HAloBxhzS3bdsubCkvn9+GybRNC3gw4poPYwttPgPS3Ee&#10;O3ffmdmWJlDfVff0PcwUYSwvlPYndwpEJFILIYQQQghdOAghhBDiSXLMXT2Jquinv8H9DZZE1WDj&#10;nQnDfVQMyCgGDvpbzVYo7By/xrk0sxvgtpmWWxOTcnJDq//+418P7F7PxxzVo4bcW3HzPGYr4MxT&#10;scoTjLWVeJW6XBPtB7G+CPr6zvllCUcqFfHMZ143jebwr3bpdralwQXHD4aVzOlbd7aY7wzriiPG&#10;5QpmIUSE/v2YXp8/7BKlhRBCCCHEQ9BFhBBCCCGeBO/f/joRvmqxvqGEX1HMzFiRnL9vMC4c1jHY&#10;opSU89xISAP51BiQJhROijWGSGb3fYpMsGvgA3BdhL+yPW3WmaiTtrFfzFE9H9idBczp7i6FFDcO&#10;Z5aiP04cX9Qs6iSPenjcN12CUeZs4uKxeM4FL2r08CrxbDZv7vgxf7oUSLwjC9X5+WHy3otrOuae&#10;Jqy3u0GgzS+RWgghhBBCPBZdUAghhBDiu/H+p1+A+dCP5uCtMdRl+gq4IDmAzzA2nVBXi8tBdkAX&#10;sfnTvvd41cizYF28q8neGlTaPZZEauAG/CbG+qZ5mhH7WALIZxVU/GcTq4sLln6f5L3bdyz3awOc&#10;5Z+T/LNIu4ASzl2fxs0K+1rfKb88JdPDy4mSM2nqm6OclGXsIIjUd/nn1uHOYE8rkkiefXJELa6n&#10;9qKP+Dh2/kqgFkIIIYQQXxpdZAghhBDim/L+7a9Uxaz71dzIAJ2j11ljnLnzoxlnwLK0F4XqEoXg&#10;Qb/lYd93srjd+UwjsY09zhbjGucDxk3Jqi5R0E0ATELxTBgIAL//8eli9dVvP0/bClJ9y5kmiI7l&#10;ly0cljmbOon/aV8u60I2LJ4FzploYn2P/DymGdR5kKCdx05KBe8PimGpQKKzd/OtYcU9fUtyVnvn&#10;9LccClKfjgc50Kz/KpAohBBCCCG+K7rgEEIIIcQ3IUWBlGd9Tm7vYE4Cm5mdkITVi/xTXaZmFiTv&#10;7IOeCZh+AFUjHMItWjpwmm0HdgXcAJfufpv62rzgnRg4biOPj//ooz9C6yHGofihUyRKfFL34+nw&#10;Uy3Unc7dbfOjIlXEUXLYRzfMkF/JZzz9OUjxWJPc0tvxt7vfASHGuh8QOlogMb1Y560DP2HM5uIf&#10;//nkLRRCCCGEEOJLogsRIYQQQnw1ShQIkJOPY2Z1E9KsTVwDb8B/cOfEzJYhosM7mdWiUvfx7zTu&#10;WTCMy0W12t1omcBOEggvSVnVt+6+i2uKftQhqiRu8qPE6st//tzaCN5xp0RDlNiGuPnJ6m3JPX3u&#10;cG5JpF45rIJSPecoH/epviN+Oi0HnekOnBkUGM9eJ0V67BxuDW5w7lJmOvv8M3VJW3/Qols7Msk0&#10;N7mnhRBCCCHE00YXJUIIIYT44qQ4EIaoilFsraLsKXAO/gNmZ+W1FBWCB2eoUasKfhJFrk0N9sUV&#10;rcqMxp6UU31NclXflF5PIxZCuMkgBj7eVT3jpg7rTCbqqeZsZhvgBOfUzS8MOx3n8aTKh1wVb6Uq&#10;xedQhj4mcR8Z62dyLB2AXMSTrcM2i9TbFDszPchjOntTyH2YYX5MAuSgFkIIIYQQzw9drAghhBDi&#10;s3j39pd+wozo6kOOrhknuP2AcQ6cuvsiiH0+2FM/xQVcIi/MvIrc0QFbKxVmgXEHfHD3S8NunRy9&#10;0PqZld6gJtpUOf9UsbrkVLceF8d0Xcl8/nB6aYnbuaV9d+KwMVjFWTz/i9na9mn7USRmXNTe5aCH&#10;k7XTl/MZ43mA4IYU71F+70lRHzmHurim+0GdY87tOs/wmhzUQgghhBDiJaELFyGEEEJ8MtVRzSC2&#10;da7qbJDO6SDutsG4MPiR5BDu0zZSIbroHi0C4YNiQHIJu07pbZMpttcDSTi8JkWAXHdF7Mo2VKky&#10;ttX69vsnC9XvptENIaO6UyjzxpRNMbM1sHb8zLAk9MNy8Nh6zUfO8dZDMUV953sY7cSdnVyfjSZo&#10;yDEf4DvcbjFuSUL11uFwZBBiNnImvdaP3IxIpBZCCCGEEC8dXcQIIYQQ4kFEsbritZBifjo6q+0U&#10;eEMqsniWwzrIit1oHi3m1U/5fjIRGnMfLDi4D8AVKa/6BrguIuIkAqRmbtvkW9KnuKr7goqloz4t&#10;muf1lYphC4xTnDM3TnNO9brf3LB0iaYo0calGfEg3N3zyTJVlmuyBzXvIz89ALekQZDyO0V/DAMh&#10;aWAiZKCHKJHxfBvPhMKFRGohhBBCCPEK0UWNEEIIIY7y/qdfY/JySLIIXyGqeJ1ecGdtxg/AD8AG&#10;WNQGyv/F0WyYu7nlwoL3diYpftCL3K1ly+UbkzS+Neca8w+OXRnsZgpBTvO2Bx4qVo9C9Wic7WtA&#10;BrEyPViQoj7OHS4Mzkj7bBGbZOZJiP+omyZm6QY4BoN7nWJZ+nequHwA9u7sMO4sDXwUF/Ued69n&#10;ZI1Rt26NJfJlVMZtuD/g/P8kTgshhBBCCBHRBY4QQgghJrTiikyF6yy4Rc+ypaKK5+AXYOdVGHTI&#10;cnJppBZJ5OHfQ4oeWOvWmRtuY1yDX4Ndu3NtxpW77+OrTZg+rvN+iqv68p8/t7abCN3r8lWsbpuS&#10;5z/BOCWJ1Kf5hzhX0zyriKrYj4cz48Sn7DmLx6c/V7lj6qK+cefQ7PL5v+Cinl17+WVhsYCiPoQQ&#10;QgghhLgfXfgIIYQQgnchBsSqAzUxRoFUzdlYO/xo8MbdT8ysd1anBaoVG8fdqkv4Ppr2G0zWocBg&#10;4YD7LWZ/Adc4t04odhfn9JmlM58UAfLPd7mD01SJKGDORBUvHc4sRaacO74yLBZU7ARWaxK1xOrj&#10;5GER93Z+zoVPezvw7niK+zi4czDjhiRSlzzqA507Pyya/+9z3DNVnO5XLnFaCCGEEEKIx6OLICGE&#10;EOIV8/7tr4MllSZMF3k2+FbN7ITkEv6BJMK26olNZY5LPfy7RstZ6PzJJf03N7XDucG4Av/gzt3Q&#10;xakDdiY2+LERICVGorRl2UBedlRIf1jkbOoT4MKdMzOWEB3U7iTneG3OO5VVzJBOhKRWl9ENQkS1&#10;pZeD2x0OlvOnaSL1LXA7FkMMZ30Ktx5E6zDz0KXExT/+84U2UwghhBBCCKELIyGEEOIV8f7tL+FZ&#10;jPyAlmFtnaPYjBXYj8AFSYxNAixVIoyreKhgXUJEsv6YRNywlNU0YrMdqbjiX8BtEqvns6mbENk7&#10;rh+dVR0yH45lY4c+bKiOak4sidYt9yNtaxW6+/iPlhIu2rlBy5ruZ0jnho3FDjNbknv61uHW4M5h&#10;R4yOGQKnu3MovCnGIp1yUAshhBBCCPHt0AWSEEII8QqomdW9Ut2F/PZirK3NOMX5EeOcFHVRQxJ6&#10;V2sVXR8kWNdo4Wmug4VJ2RHLnzmv+hBmm2RHR6dsnOchgvXlb++Yc9OWnlUjuPe+WzNbO2xy/MeF&#10;4ydW90jSXi1I0sPOUQRII4aOdyMCQ074qGEfSCL1jlY08dbTtH5kwX0a+zE/+DBBYrUQQgghhBDf&#10;B10sCSGEEC+U9yG3eiK65v8HDXtBclW/yb9bBnMrqFhnn7O6HqHPjMAVAAAgAElEQVQXJkORvNg9&#10;M78Fu8S5xLjuxeo+ZzstPKz6gUI1FLH6WBdLwDYl8Ds6pM9JrvMzh1ODNX2+xxh+3aWYPKhzr4Sw&#10;2zyMZqQhh3lJf0sqmFhyqbckofowmbNU8wzN1IGZI6esIZFaCCGEEEKIp4QuoIQQQogXxLufglht&#10;gzIMkKMV6iypoOIp8Dd3LlIsSKWptq2lEO9xlBoTnEsydgUeQ2PFMfsB+JMUAZIDQqyFPocqhVVI&#10;Ds08RKwuESBjpnHsTO14y6s2knh/Clw4XFiKSVl0i9CUVzmqB4YA6uZez4/NqpM6jIO4w85gl6M+&#10;bkhRMTvgMCdAx509n0c9uPGRSC2EEEIIIcRT53VfTAkhhBAvhPdvf+0LBwJdznNwXOfYinPcLsz4&#10;AWdTkjDMgu7XF0r8+HeGWJyxZjyE7OZsqwaukqvar925br2lEyOHJAdKIvSjCysS3NqlS6Ht6vZN&#10;xSfPSO7qM3qhusuqTsulDTV9ryp0GnLOQi97aHDZA7AnFUq8w+zOkpt64riPjMdvvgt1bi4kUgsh&#10;hBBCCPHs0AWWEEII8Uzpo0DKryDMBiE75/tugB9JUSAnxBjn8n/4ZjA1EY80dXoaVx0FSj+Y2R3O&#10;nxiXwJ0P1Q3HInhxmwD+/cfDXdUzi3cdigUc878VSaQu+2VNFqvLbp3ZCa/dUV3Tu3NYeRT/0wzJ&#10;QR0HLXA4WBKqbxyus5t6C+yrUG0tT7w8HmNi6mszSKQWQgghhBDiZfBaL7aEEEKIZ8ucYB1l1CEK&#10;ZOP4ubmVIouRoAK61eyGj9OnMpAFy+xDzoLi3p1rg0s3/sJ9l7rZr6br6yBef0oESNuYPv96LMKX&#10;py8wTt05NeMCOPfRDtzHpCinOlGP+2y8uXu1+AdF/85hay2b+trd7/oF++M+HWDI02dOTcV9CCGE&#10;EEII8XJ5zRdfQgghxLPh3U+/zE4vzmoIyqqxAP8BtwuMc9xXIWPaB5uwubvb/YJ10SlLuUIPZe/G&#10;GJBL4C/g2lNmdd/X0mAVmLut+ahYPRf/0XU0/D9YrldmFl3VJ6XbKewjhGe3qoHW1118dYzDIu0F&#10;z0K/dWeTkwTqa1oBxZ27b6E3UqfnFuNCupibOIQgcVoIIYQQQojXyWu9EBNCCCGePNFZPTqTZ9zF&#10;C4xTWhTIqszipEzm2FYuPXh/1MVQWC8QIovZ4X4L9gHjL3fflSaDrN1lS0eB8vf//uuj++Hqn0Gs&#10;vi+4JPxv2ALYkNzUbww7cXxZHd+hymPKOSGbxVP0hXW9fxXUwYlgq85m6LobLESBHEjFEndkJ3X+&#10;2ddqnIFu0KJzUudzJY2p1Knn//jPF9swIYQQQgghxPPkNV2QCSGEEE+eLgZkhpn4hFOcH4ALjNNg&#10;YQ3CbM2q/ngmc6k42NzGpZEQA+EHwy5xLoErp49+qCKlT0pFPqi44uXgqrapzlm3K75o2JIk2p8B&#10;pw6nZaOyYO2dDNvzqr4ThWPbZZTnaBWbCzcPmdS3+efO8X1rhmqprvZ8+pz1YxHVclULIYQQQggh&#10;Rl7VRZoQQgjxFBkzq7vIhDkR2Gxl+Bt3/mZmJ+RCgtkzy5A/fL9gnZcJ89XZ3d1C7vSeJFb+ifsl&#10;Zttani8vHYse5pKNnXD9+x/H3dWX97iq41Ov/1Uxfu1wbvADKf5jFeadK6oYt/W1fA9qJuq8V6xl&#10;kRdi6MfB3fdmtqU5qW8ZCyjmMY7iwR7zxEv7cS0SqIUQQgghhBAP5bVcsAkhhBBPjvdvfx2Tg/Nv&#10;YyYDeoHZG5w3GG/IYnUWqXNKhhOiPT72N97zXKNgHZc7AJc4VxgfSlZxoYragwu8NPEpedXHnLg1&#10;xqOtcQGck9zUFyR3NcUqXvTz0MZrE6mDYO/mTeYvO8CK+B/j0a25qLOj2m/cOcwMG3T2/UnNypa6&#10;UiddSKwWQgghhBBCPIJXcxEnhBBCPCWKaD1xVweXchaGz8D/BnYObIpYGDOaHyRYl2BnT3nXfaLI&#10;RKy+Bv4Ert1jDEguxudDOPaQ5XFMsB4jQGrf4/YPk3MfV2BnnlzVp5ayq4tC6yWOIkVRVLd5yap+&#10;6d91vNeg4yv5t03U5wNQ3NRXOHdubHEOafYwbFKzv8vKugPTYchRLYQQQgghhPhyvPSLOSGEEOJJ&#10;0BdaTL+L1Fx8sU0IthOcczf+ZjWnmRjrAV20x71/z1vWNZ7zIIwcKkIWJw/gV2BXwJ+O7+KSRVCu&#10;BRbjKvOv+9zVV7+9m8SGtB1A2CGdxnrqSaR+Q3JYL+o21MSQzkXs9nq+1+Qsl5pHHl7xfIi7F+5I&#10;QnUponiTimiOBJm/G1SJBRQbEqmFEEIIIYQQX5PXcoEnhBBCfHM6sTpM79M1ajG7Bc4PGD+Q4i+W&#10;+WXv0oeTPvuA6IvqqfYaDN2rmU4SMv8Ertz9Ni49Eav7OGTguFh9NTirY/bx2O6wvnNaccWc3V03&#10;1WdU+tcRA+J5280Nt+yYL4MO3pVRzI7zO7JADdw63JGFassZ6IVZlzv9nQBgXPyfRGohhBBCCCHE&#10;t+VlX+gJIYQQ35j3PyWxumb8Fie1xQp5OVw6/RU+w/kR+AFjFVRYH4osFmb/dodChFl3rG5qAMsy&#10;toPfAJdgfwJ3ZdaSV92Jmm35j+ZVd8UVY2db9HGVn0ORyTWwMXjj8Ab3lU3F9UmTL9pdnfNNyL+G&#10;vG4ou5G6A/bAFvdbN7u2JFjfufcydKu/eXTQYIIc1UIIIYQQQojvycu86BNCCCG+Aym3OpSsK9EX&#10;0yzrNSmv+Y3DeaxFGB+6m5l91FHsNDGXokK3uouQxGr7AFyBX01jimcTkgH49x8PK7A44yDP04KA&#10;nkT8NcaFJ1f1hcGq22bw0u+cW90lcr9Q6pjGdHIZUaDqzsCNw7UlR/Udzk0f61EiXaK8f3+qjERq&#10;IYQQQgghxFPjJV8ECiGEEF+VGAUCBKF2LmrDFiSx9u/AOe7LLEumUOIq7n600KLXiOPsyA5O7mJY&#10;dne2Zly686cZN3jvs03LxYjkflVzDusuAsTLLw+BHUNmNdlXbqwd3uS86hOHZRPZzaMsXcTqUkTy&#10;yD54pqRRhbliimEf9MEw7jsz25KKKF5j3AD74XD2rulxEGJmD0qoFkIIIYQQQjx1XtDFoBBCCPFt&#10;ePf2l/QgCIRNqE4vBDfzGc4bx38ws01ZzOYLLX7s7/KcMzcuswUu88+HKG7OZkv3xRDvz6yehHS3&#10;x2P0RNKqOaf9nA399MH1/ZLjP2Joi8cDaN688YG94zeG3ZAc1Tfuvp20GvNnBqW6laxMvyRSCyGE&#10;EEIIIZ4jL/ECUQghhPgqFIe1N7sxMCtaL8B+AH4kibaLHP2RXMRePbep3N5RZ3V1Ufsga4eKeuwx&#10;roH/Adc4u9LHaNwufbbwGOD3//7r6PZedg7rmYJ+IQIlW71Pgb8Bp+6+wWwBVZ0tbuq4iocK9s+F&#10;rEd7iDvJHut2lC1kl7vjB9xugCtLx3HrKbOaXHwxLdTHp+RQlfTKKFxf/N9/vvZ2CiGEEEIIIcRX&#10;56VcKAohhBBfhfc//VIft+qHTUQcxOtzUnb1D8Ts5lIq0UgRGDgcq4hXWiz6ZJmYtc4sZx5ybMQl&#10;8D933yeNMzhtS/I1vaxZ+n7UXR2KLAZROvdhsEmnbTwlRYBcAOvZbWn9f0kidaFEnXQKcmfG7+e/&#10;c7gzuAWuHL/GOXRz+2CongkgjwMAclQLIYQQQgghXiIv7eJRCCGE+GxqdvVMBEYVq0uxQbMl8KM7&#10;P5hxHub27pHdH4fhyVpNbblJvHH+a+Av4Mrdb/quNRd0m9gefjSzOi9bVfOJWF1+2TLnVZ8DZ+5s&#10;yvw1l9prpUiKx3y0Wr8AutiWaqJvOeNlrgPGtcNVKabohOiPwbVfJ9coluK4hvN//OerbIgQQggh&#10;hBBCPEVe2kWkEEII8Vm8f/trbxMGSkLxUGjxFPi7OxdmLOsSLQaiVU88GodRS/J5TEJOJQvJ6+TO&#10;jA/AnyThMzWbOtLlS1dLdp0wFaznCiyWecs0r2nMtd01KfLkB8fPDZZhc0aBPj+sWvVz/65RUqQn&#10;BRUDVmeErcHWnRszroBrd9/HOecc+3DchC9HtRBCCCGEEOI18twvJoUQQojPorqrCyE6OOm3TrUM&#10;Gyucv2G8Ac66rOJaa7EK1bmVWe4tsujuOzO7BD4Al+4cRk2zE6xDMb57CywOHZhEUoSgiyxW/wCc&#10;u3MKvgrC6ijgPmSbnxvp0FvW8avTfiIvOySBGucW48ad7Wy8R1gy5qTH4yeRWgghhBBCCCESL+Xi&#10;UgghhHgwTaw+kqsRiw6m9OIzkrv6PInXnivu9YUGh7iPSKuQOP3LazmO+pCKLPqfYJfuviulFGtK&#10;8mjQLg2YzTqrJ27smU5Fp7eljOoLd37E/MSwZVhvmTNs0Isorujt8MTtazp8jHdx2BvsSLEtl55c&#10;8Du8CNx5p9SGegF77jhIrBZCCCGEEEKIKc/5QlMIIYT4ZN6//TVriTOibpRmjQ2p4ODfSLEg2XVb&#10;UptrgcWjwq27exa+s0Zco0aKTRszuwYugb/c/bYtba2qX69SAx93VjdRetjGkmLdspXLdp7jvCn2&#10;3/y6h4KQ5qkMYSlE+NypGnN74JglhX44sjfATY7/uHb649T+zw13YnV+Pc8gkVoIIYQQQgghHsZL&#10;uPAUQgghjpLc1b3rNdYb9GoarhnR58DfMc7dazxGzXWoUnTnVe6bT7kinfwJ7lHB3OH8heXcaq+S&#10;NljOp4ixHaHxf//xr9ntjFEg807rzk+8AntDyqw+AVv1fvNWHdJww+05F1f0fCRq4sec6z3OD+zd&#10;ucL8yrBUUNE51JetF6unoSC9cH0hsVoIIYQQQgghPpnV9+6AEEII8TUJ+m/Nc7Zc1DArypjZ2uEN&#10;8DeM07KQpRKJeakUBhHcxjHx2TvjbYsRKSUWwWxPykL+4PhfwMFKuERVwj0XRwzxIExjQAqX/5yK&#10;1WZWt690LbViG+AceAN2AVhILumLSpK3tGzSMxStc2xLGz6ooxPAVInfunNncO3GlcE1eDHYY9H9&#10;Tty3xLOgcvGP/3ylrRJCCCGEEEKI18OzuxAVQgghjvH+7a8ToTqJi1mmDNnVAGZ2nostXrizyrKt&#10;06udIS1jllZoMS/nnZzp12B/Apc4d1VIjoLnkdbncqu7FVeBvTyf5CmvgB8dzg3OgGURq90pedwv&#10;LK8aGPLEu+SPlpRyY8aVw7XBrbtvy6Jlpl6v9+5XxUzxH0IIIYQQQgjxFXjOF6dCCCEEEIstDnHQ&#10;9b8y3QFWZpbc1Sm7ulijvbPnJgNydFzXVQCWhN+ai9xWmdq4I7mr/0dy76ZqfXPZEsNf4vvE6pjN&#10;HYXvTrA22+B+ZmY/ksTqRdftWleyaLv353Q/YTwL0TlDfLIJMePlYLAFbt25NOMK2E6E/izf+3CA&#10;omEb4FyOaiGEEEIIIYT46jy3i1QhhBCi8v7tL0AvVleh0SZZz2fAjzhvwNfBRz3EgXivCjf6+drj&#10;8qpjfAD/APYBZz/MMW0pvz4XBdIE637mrrBk08vXBm8cPzfsAmfR9QyKxfolOKvzUXOPEeJJiQ9e&#10;d2dPEqhvgGvgOod/tJbyiVJjWojidUMZ1UIIIYQQQgjx7XmuF61CCCFeKcVdPbploRZXjKLjAvzC&#10;zP5O5z6uBfuK1tke9bQYkPwsZx4377T7HWZ/gv+Jsw35JB/9KzsK1pe//dyvuW5Xam9wXK+AM4cf&#10;LWVXL2O/h62ZF9ufOLUUZi0YOel8dlU7wN6wrcOVwQfgDtiFxpr7PvwfmukeKf5DCCGEEEIIIb4v&#10;z+biVQghhOgjQZoOWyI7wvMTnDcYfwM2QX32UnHQ3dPjGXd1NSeHQGjMUs5GykDeGXbpzl9mfHD3&#10;9ge1BU73zzNTsTrmVvfZys0FXBtfYrzJmdVvHJahfKQX27eV7bOZDjwP+gGDpjqP23JHc1Rfufst&#10;kEYijoS8eJ3mnVwtoVoIIYQQQgghnhbP8WJWCCHEK6MK1l1MRhR3rfy7IGVXX9AcyLFeY5ptCKZm&#10;KpBG2orMbki51ZetmF9zek+aA/79x78m23P5z5/H1uuTnFcS0kDMMC6AH0iu8U0Oqg6JFhZbe24x&#10;IKVmoh/ptIWI8IO735rZB5JYfYcXV/XMQMFcuEt+LqFaCCGEEEIIIZ42z+nCVgghxCsiuqs793IQ&#10;r3Nm8yq7q/+OczrJdm5ma45EgYR5orhdpvodZpfA/3C/qfN0wnlzSRf+/cdMkcUqj3fZ202ozm1a&#10;ijQ5Bd4AP4KvvK3BW9dqAcnn9ve8pIt7Vau9eMWzWbqNLdzmnyvigEE+F6IP2/3IjsgTJVYLIYQQ&#10;QgghxPPhuV3oCiGEeAU0h3UUrL1TmTE7BX50+AFnbcWq3P9lu8+B3OIoiucXs6AhfwD+JIml+9hg&#10;EU07E29ewxgFUoosTszi3gvYaXraJlJm9WkN/shbb6WS5HMXrHuHe7cN7n6w5Gy/JLmqb4F9t79D&#10;fHifdR6GD+SqFkIIIYQQQohnzXO74BVCCPECef9TLrgI3V+mItnW18DM7AL4O/gFNTDDfdA/J4J1&#10;ynw2cuhEp3bW5BDnliRY/8/d77p+5Mjr+DxSHNZdDEhcSVSaQ9aywUnOrP47+Mazjbx5y4PXuu/7&#10;U/8b3onUM+ksVo+ws8X8xrAPJGf1rkWWt+332S3vhesLidVCCCGEEEII8SJ46he9QgghXjjv3/4a&#10;JFqmxQ0Bw1YYPwI/4n7ajNLm2YydkqDn3dWeRdMxRzmadv/KDuu/8ObttmaNHtzV1jmrr0KBxd4B&#10;THWLt8dgxpoUA3JBclcvvG3EIKrjNqeUP11Ckkl6avMFIq/c/TK7q6/d/ZCTQloWSmwyjGrE1uSq&#10;FkIIIYQQQoiXyXO5CBZCCPFC6LOr4ys+mWRmJ8Df3fnBjFWZcchAnhOsh0iKumSex8C4w/kL+J+T&#10;3NXF6jzfwfbCv//7/zqxOirbc/nXeWOWwJnB/2fvzprsOq8zz/9XJubEkMhEJgACIIkkJEqkJJKy&#10;SNndctk1Ua7hpjvaTVZER99bdl1bH6H8Taq/Sbtvy3VboYiSbZGYcp4zV1+879773ScTEkhiSAD/&#10;n0Ng5jlnD+fQTAQerHjWlSz/PNXXf9Rwug96y9T1q1AFUuP25q8esrn1ruekfLdPqf7oFivuZfMB&#10;tdPYE//Smq/La5yqliRJkqTX30n/A7Ek6TUyCq1hlEk2U85Bv5SQS2XhXi2hHk8eHztdXf/ZzWGX&#10;iopuHhsOgQ2SVcj1UW3ysUPBg27CeuPv3p1MVuvx7fuJtgpkhvK/ywmnmiWEXZs2Tfj7Svy+XHYq&#10;xtG/GOiawunfzBbD/zaAw+MG0sfl5WNOVEuSJEnSm+mV+AOyJOnVV0LrJiqenEqOmIrkCsEV4Fx9&#10;Vb/TcBiV/r3T1X1FRTs7ncluBCvAembudI/3YfUTIuO2DmSjn7Ce6A3prpTtXsg4W6tNLgJnoB+r&#10;zonLRFdE8oQ6jROgKxAvfxFwzE22Dx1m5nZE6apO2CU5hHG9Rz+mnRMncKGiJEmSJKk6oX9IliS9&#10;6o5MV7f58ii/jjNkXkm4EnCqjuDWyuc6jTzeUNiekOGk/aPDdHWyQbCWtbu6e9mTpqvboLq1+Xd3&#10;J4aCc0jUh/dxmjpZDZzvXjrZq12WRJYjjr3YCfGkqersQ/Y+7d8FtilLFdczcx/qU1n/VcSwnHHc&#10;njJ8bWAtSZIkSWqd6D80S5JePX1gfVw99Di1vADMUsLe6XpMNq8NIo7MQidk1Pw5g6a0urcHrAJr&#10;mbndPT3sfDw+vO5C63F39VFdpUlJ1EutScKlKEsWT3XTxMd8Ar+nEONEqb0sbfEJ/d8d1H/uMHRV&#10;b2eyPxxK/wHUv4LoT9x+5gbVkiRJkqTf56T/4VmS9AoYpqvresG+AmJU2AHEFCWoniPzfDNy26eb&#10;TfBbTlEezGH4N/rpXYazHwLbJMsE65l52J8gooanx5dxdIsWj1sI2A55N6lzJJwLuET53+n2wC71&#10;bfq4T3J3dTcQnuOPuny2w4x8HgC7EJtR/lJgN7t/y9n8pcCxVxgenfn1b57T25AkSZIkvW5O6h+k&#10;JUmvgC6wzomNe0NYDDUwngauUGo0zpVjIIYFhU+aSO4fy3rCiIgm3N5PWAtYzcyt/vo1MB9N+zYh&#10;+rBo8S6juLUfGI6+WWToX47TdbL6YsKFiZtsJ79fhcnqkq+34+N1frxP3jMOCDbqgsXNoRt8yLmP&#10;bbxuOFUtSZIkSfq2Tr3sG5AkvdomqyAy28fidMAcZTK5+z2nBtDdd1EaKJpCkf7XoRt5KOYox24D&#10;K8AqmQdNXzaZWeosjqxBnAysR1frjyez3H9ARJ0Qz7wCnI9aaRIT90hXyH1yp6vbBZb9Y0OjR1fH&#10;zX4EWxCrBFvZf7YBEcPmy/6kx1WPG1hLkiRJkr67k/iHa0nSCXV04WJxzMT1BcgrEJc5GkgHdUdf&#10;jH8fGi1bHIqWs4uED4lYo3RXr09c79ju6nbZ4uZ/GcLqvhxjove6u3jt3+4WLfZVIJOLFjm5QTWM&#10;YvUaMA/d4O1Nb1GWK24kbEz+y+w+z6PLKIevDaolSZIkSc/aSf3DtiTphFi6/SXHthd3geYQGAdw&#10;EZjNzJkaAOfEVO5k2FsrK7JmqZG1WTmGsDV3iVgG1sncrW3VdRq7O8XRZYv/8Nd/319gaLcYLw9s&#10;jyfiVJSg+hKlzqRZKVlva+jHOIGBdV+gkv3tjbu2yzuJSMidgHWIjYQduk7wifqPJy2yBMNqSZIk&#10;SdLzdcL+0C1JOinKdHX2ue6ouLkPjSEiphMuRXKV4Gwf8kY0h2QOR/bqpkWye3TYC0gCmyQrBGvD&#10;FHA0M8SDbk/jqApk9IJ2R2S7ZpGpLBUgXWA9Nbqz4S1n06t9kn7vHDrAx9PgZVJ9uNUDYIdkM8vn&#10;udOepP+LgIl67vZ8BtWSJEmSpBfpJP3hW5J0QgyVINlEo8FEn/WphNka+p4ZDuh7qbtQevL3mlHf&#10;cv/a8swhsEIcv2yx76sYDXCXSpC+t/qYRZHNjXWPnaEsi5zJ5Fxz+hzOenIXLSZkjHu1OxPZNZsE&#10;a8DWeLnixKubvxdov5gxrJYkSZIkvSQn6g/ikqSXp5+whia+HcaMm9qIs5Q6kCsRTNXR5C5I7Zs7&#10;jlm4GDWlblot+ud3gFVgmeSgm/yNUVgeTDZW/MPf/H3/9SiYZpzm1sWC08CFTGYhz0fEVJecH1OF&#10;MbrJl618vv1nOjye/c7Ezl7WvuqAdZL9cnyO6j4ym381/V7G7ttwulqSJEmS9NKdiD+QS5JertGE&#10;NdD1Iw+j0QnBhci4QnCZ0ktNDKXRMOTFR+tA6tc1kI5+UWCwDqzUZYsZTZiax0wBB8PCxc2mDuT4&#10;oLs7LM51VSCZnB6mq8sLo7+lkxNUd2r9R/+voNluGV21RxAHwAawkckmsDfKpLtzTX4uzV8EGFRL&#10;kiRJkk6aE/UHdEnSi7F054vf82xMLuWbAeaB85m1N3k8+dv2K3eNG1H2AEabvna/5+wD68AysD26&#10;1kTpRfvtP/zN/3u0FGPo2R4HsxHTURdFAmfpuqsnBrGzKUA5Os/9UvR/VzDqKOk3Uvb2KWH1OqUG&#10;ZL9/dRz/m/tkcD3z6988w9uWJEmSJOnZOgl/SJckvUCjSpBe2+jRP3YlM2cj4nz3SA61Gl3tx7Dz&#10;8Eh4DSSRQ5C6TakDWcvMvWGQOvoTtLczOVmdE/fcVWgzyqvjAmXJ4mVKNUhze+UlTY/1Sfo9sAms&#10;+06Q6Eata2a9m7AZdboaOJzo7e5PBMe/OSerJUmSJEmvipP0h3ZJ0nMyVIF0xvFmkqUyI2KKMqV8&#10;BThbZ5FzYha5rQQ5Zga6nKipiN4EHgGbmXkIQ8haXjPcR2cUWsMouJ6cri5d1Xk5iCvAOehLP46k&#10;8031xstWPtj6AUTzaSajOupuOn0d2M7yPTQ7L48Lr1uG1ZIkSZKkV9Gpl30DkqTnbxT0wrBwsc5J&#10;R8RpgkskswRnusP66er6/cQ5MyIiM7OpD4madR9ExAbwOJOt0fK/NtOu99EF1RtdUM3d/oLdHXS9&#10;2N1ewSDOU6arr0Q/XT0K2o8E7C85tJ4chs5+22KzyjJgNzO3gbWI2OjCfibeVLanq88ZUkuSJEmS&#10;XhcnYepMkvQcLN0epqz7aeVRMTRAnAKuZnIFONWVgABDjlq6KvojaMPgfoFiTaOJPYJlMtcSdtvf&#10;ZiLGL+/8j//5X9n8u7vHlpd0fSPDYzFNXbQIXBjeX19TUupJKKH6H/6UXog6WB2jCfWS9/fF1ftJ&#10;rgWxSZlMP2hPEO1fNLSP118NrCVJkiRJr5uT8od6SdIz0PZXj3cVNgsXywNngDngEuR03YTYFlXk&#10;MO5MMMxI17OWJ/sykNJfvQys9hPCo99iuiqL8vj/+J//lY3/cpeRGH/Zhu1JnqtVIJeyBuxN33Zz&#10;e6Mp65dlGAp/Qpl4rQffS9gCVmNUo9K/bPTvLOPo6Wb+9jfP6z1IkiRJkvRSGVxL0mti6c6XXeHx&#10;kbS0E8F5iMskVwimJjLuaHqhJ+tBYuLrzhqwmrA2zGm3QfmwrjEYpqvbi9b7Gl2sfjUVRDddPVOO&#10;SSLimF7tI/f1MhzzWdW+7+EFB3W54iawnjl0VsPkULZ91ZIkSZKkN9fL/kO+JOk7GC1dnEiCJxYY&#10;ns/M+YiYYZj6zX64OokaCA8VIH0Xdds0DcAByRrBcu1i7q4xcU36jpFfffZb/vqzf2xu9WjndXcM&#10;cJayIPJiZp6uU9WZ9Z66KPwkLFrs7iGT4xZYdg6ok9WUyer97iX9Me2/u/7o4RQG1pIkSZKkN43B&#10;tSS9oobQupnQzXErdERcAGYz83JZoFiWF/Y7GSenhEtGPdlJ0f1esUcJX1cyc5fhGk8IXuEf/ub/&#10;a0qdu9fXb8fVJVOZzERwBbjYn6dsfqyv68eRX/bvXd1ce4XtFAYAACAASURBVAST09+1EDzzMKL0&#10;VQNrSe5BTduhDeAnzlpc+LVBtSRJkiTpzfay//AvSfoWlu58eXS6eTxwfRFijmGBYQlbh1Lqbuni&#10;qJsia+46FHwAsAs8AtbJ3G+CZPocubn4X/38H/nVp8N0dZ/tZt9XPTwFp4nSXQ2cbc92pPJ6fE8v&#10;0pHmlYm0P+qnkcAOsAJskOxmedO0MXU2R7dvxqlqSZIkSZIGBteS9AoYVYI0Rsv7ykMXg5gj+sAa&#10;JnPW+nWttwiSzEgio2tkjhpwb0IuQ6yOqzyORq+j7urxLzR1JDT1GDPQT1dPde+m+W2pna5+WVPW&#10;fY5fP6Amas7oikoStknWiVwj2WlPEPHk2zaoliRJkiTpyQyuJekEW7rzRfPd+Ef2RE/0ReBqZs5E&#10;ny7XnmoIMjPGo791z+GRRDmBdWA5Mzfaa/ddIv1Edvn1H/7m74+9r6Od1zFF7a6mToKf1GWLTX/2&#10;6N6aifW9hNW6aHErmzdaP9ShGqU82J/EwFqSJEmSpD/M4FqSTqCj/dVwzI/sAC4DV8k8R7PEMLr0&#10;NIjsQuvSytz2WrcnPQDWIR9lMzU8GT53qfUv7z3k83uP+OW9R/XRLicvp5sIrM8lXIlSB3JqyNNb&#10;o6HqlzRdXd5G38FdPr6m4yP3iNhMWIHc6gbPoy5SnJw073TBtYG1JEmSJElPz+Bakk6YElo/qQm5&#10;PtQF1nCuebwrk+63MDaPP3HhYmauRsQKmbvN2HDfW91e/X/89v9h8+/uHil9rnH1UHVdlg9eIrmc&#10;cDFGk9597/NQV/JyDB9x93GXVL8t+DigTFVvkLmRsN890VWgjEPrLqh2slqSJEmSpO/C4FqSToC7&#10;tyc6rGPIVPtANI4NrMsiw6zt1KV8o9u8GJOTzX1OnOxl5HIQy5l5UM4/MS09kSi3lSCTXR5NPch0&#10;JpcjmAXOTry8nWJ+WXUgx4X49FPqxSGjJYu517+wqQEZ11c7US1JkiRJ0rNkcC1JL1E/Xd3EqH3a&#10;3E88RxBdYJ3nyLpPseuoKFlsP2Fdq0GC2vJRWq77mHUrk5UIVrpe5iDIqGHscBMA/LcmrK4v6QPb&#10;cnjNgCPORQnVL5N5qq8t6Y6th8dL+n2nXUQ5cQf1rwiSILYp09VrmbkNRz+PbPLuNtY3tJYkSZIk&#10;6dkyuJakl2DosGa8yC+ipr39BPDlzLwaEeegC6Wpw9V1tLoMXHfdzEHJaYn2EdgCHgIbfWB9pL96&#10;+E3hv/3nZuFic2/lVofli5RFi7NJXghiqj2iu4eE8Z28GO1Ed7dTsWv0aIel94E1MteI2E447Gay&#10;+9c0E+gtw2pJkiRJkp4fg2tJeoHawLozmuItI80BXIKcgyGwhtLekUlZtjgxOVz7LoZTlYR2HVhO&#10;WB/OT422m4Mj+KtPf8uvPvvt+KRNNUbz2ClqYA2cG/YqZjezXRZCtiXQL07W9z28yyF47z6TA0qQ&#10;v5rkOslhf/RwYPtQz7BakiRJkqQXw+Bakl6QpTtfDiF11qqJGPVDA1whuUpwrvYuZxP9DoHwEFKX&#10;cLi8ZiipjlgDljNzs7t+DB0f9YHyj199+o/86rN/pKvMGIyroCPiLHAF8lJmnO5uH5ru6vF9vWjH&#10;9Fdn1OIU6MNqNkh2J95bf4LJzZMzvzasliRJkiTpRTO4lqTnaHLCuq/Z4EjtxmVgHjhLKYPO+gM6&#10;hqaLPluO/vkyU9ztFTwkWSN4lJk73TXHlSAl3f7VZ7/lVz//x+6mRvUfo37tct4LCbMBFxOmoj+q&#10;eV/ZH/pi60AyS312jC7d3sMumRtErADb/V8STPylAXAkb3e6WpIkSZKkl8fgWpKek6U7X45CYTha&#10;vRERF5O8GsRMfclowrobZWais7n5GpIDYJXI5UyeEFj3D/Lf68LF/pmuALqZxK591ZcTLgdcaM6Q&#10;NUePkhq/+OnqZslj8xYymmWJh8B6wnrAOpmH9bhhsjonzkj5DC787W+e9+1LkiRJkqSnYHAtSc/Q&#10;0p0vOCYTrWrWWoLhGWCe5EKdGc7+JUfqLprT1UqQ+sP7AFgBHpO51wezXVgew+k+f+8hv7z3iF/e&#10;e9TfyuTINPT91VeAK5mcGTVo1LFqjgvPn6/JRYsMt1VuqIbZO5TPYz0z97pD+o7qHJ+svfMZp6sl&#10;SZIkSTpRDK4l6RkptSA56kk+Zur5YkRcJZlpfgL3FSAMdRtl1rqNW/uSavYycy0iHncB7ZG+7PrL&#10;rz4r/dVHqqs58tA54HImVyJyuo555zDw3d/Li/59o1kn2d9r+8ntEmwCq22fNxydrp688Qt2V0uS&#10;JEmSdGIZXEvSdzBauEib7kYNTPtJ5vPAHJmXhiHhI4cxeqyPrmszRrAHPKaEtPv9gRGj7otf3nvE&#10;5997xNz5PT69tcboajGMLNffAC4AVxNmAqbqq9oJ6xdaCdLWgCQQmX3FRzfwXRdUbgLLJFsJ+zAu&#10;2W47vWm+MqyWJEmSJOnVYHAtSd9St3hxHFwfmfI9D1wluAREDV3rU31f9HA4XQF2eU0Nj3eBlcx8&#10;DBz2Xc6RE2PI5fH/Vjush6nv+u246uMiJbC+0IxSd1F7xPDiFzVlXae7KcUpg3bt4jawASyXSfNh&#10;feXkSHb71wAzhtWSJEmSJL1yDK4l6RvqAutOU6dR41eAOBPBfF1uGHWSuL4kI4gkhsczyyx0EyxD&#10;skfwmBJaH0DTFjLRf/FXn/22VII0D/blz8PU9xQwC1ymVIPU0eRu/DqHEu4X+fvDkOZ3n1F00+rl&#10;I2KVYC1hk8zDqM8cCayr7iO6YG+1JEmSJEmvLINrSXpKk4F1K4flhqeBeTIvJ0xFVwvSjA23vdFZ&#10;p65rF3aUrurchVgBHmfmYT3vqCs7Aj6vyxZ/ee/RsVPf/ex2cDrrwsWA0/TPjsapX9h0dc2p2+nz&#10;7o76gXVgh2SFYK2rRelukloJ0j82UbpiYC1JkiRJ0qvP4FqSnsLS7S+GsDRi9MOzBtGnMnOWiDky&#10;p8rL+kh1shYkam8HzfNQqjCWIVeBw2z2MU4seOSvf/6P/FU/YV3uIog2QIcyVX2FMmE9Xa+fTTvJ&#10;i1642H8eWW80Rsk1+8A6sAZsjIP68efQHmZQLUmSJEnS68fgWpKeYDRhncNM81D9DBBTwFySswGn&#10;6ohzdhUd0b143GVNPwtd7ACPgNUjHSBMhtbBf//Pf9+foXtl3abY3V9ZBAkXMpmuQ9/ZnLOrKHkh&#10;3dVlt2MN8YcLd93VmeROEI8pYfUwXV2XTg5/YTCcdOZvf/MCbl2SJEmSJL0sBteSdIy7t7848lhf&#10;19HXK8cs5FUyztSQ+gnrAbPktENS281d1wlrVrJG3cMk8TAI/fm9h30lyKT2gsAlyoT1xVEzydF7&#10;ev51IJDRDYGPq1G6NpA9iHVgNTO32mPbWpQhag8nqyVJkiRJeoMYXEtS1U5YT9ZU9N+XmpDLwBzk&#10;uWE9YL80sZ8uTpIotdWTgfEO5COI1dL4XJ6KZtPgB4sb/PndZT69tcqnt9aO3GuTikfA5Sz91RdK&#10;A0kk4waQF1QJMp7q7r7Pfg0lRMQmsAJsQO4PH+uTq0DAOhBJkiRJkt40BteSRBda1zaLUSrcLkWM&#10;CxEsQJ6v33f1F204XZ5IMoa4uPtZu0fyiGC5C6yPLF2kTFj/p598zae3VmsFSAylIn02HNMJFwPm&#10;gTLxXaLhbtcjML6n7/L5/D5N7UhN4aPt0C7vGzaB5W66ug2mj5ajDN8YWEuSJEmS9GYyuJb0Rlu6&#10;8yVdH3WnhMnQ5b4RcQ64BlysVdXjQLimxt33Ncgtz5XT7BE8Tlgh86DkzpMTxvD5e4/4/N4jfnnv&#10;YddFUk9P6Rcp305DXKVUgpwup+9ntrtrvpCFizWcjyQzcnzDtTplizJdvU7m/rgjvDtJc0LDakmS&#10;JEmSVBlcS3ojjRcvDsH1qF854gwwn3A5hkD4uFQ46gpCRoF1mTReBh5ncth1WDcT3Pyy66/+3qPJ&#10;sLzc2nAvp0lmCa4Ap4Y7r19k12Ly3EPrBCJLJ0k3Zt0toSRhP+p0NbBZq7v7Uu8nMayWJEmSJEkt&#10;g2tJb5y2FqQ4EhJPA/OQs8BUrWseVipOTFiPnoN+whpYSTjonxhNdgd//fPf8lef/Xa4jcnqkBIM&#10;nwa6Cevp4ZWjm38RE9YlsC4l3u21u4tvJ7kSyXrCXndb42WT/SGAYbUkSZIkSXoyg2tJb4TRhDXN&#10;hPUwSE2dC55LmK2BMYynrPsEO0bTzqWEOpIDgkcJy2QNrKM5AcmHCxv8Wbd08fZaX/AcUfJw+sw6&#10;ztV7mQmYpnl2ohKk+/qZy6zd1V01Svb5eJddHwIbwGNgOzMPu/dC/56PvztDa0mSJEmS9PsYXEt6&#10;7d2dqAWBNlDuuqPjMnAN8kyNa7OrwMjMjG4UOvqVizRz1geULufHmex1l+qu0f2g/fzeQ/7Tj77i&#10;Z7fWhvspXRvD18S5IK8m0dWTNHfdTzy/kOlquhnxMglepqvLMzsB68BKkrvDHbZLJJuz2V0tSZIk&#10;SZK+oVN/+CWS9IprQtSIEr4ObRwxQ+Y14HyJayNriXMXw2afVfeVznXCOjgEHpMsQ+7V85VL1mvc&#10;m9/kk5vr/PvvP+DTW6vtRHWpBBm+v0CpBJlJYirKvHP2wXa9iecXWmc2f5fZx+nRR9YksBWlAmUz&#10;k4OhvDr7lD67h5q7NLCWJEmSJEnflBPXkl47R2pB+gi2Daw5C1wDLtVB6q4OI6AExs3SwSy11n1F&#10;xyFl4vhhJjv1fKOTf7CwwQeLG/zJnRXem9vivbkt+sWLjBZAXqD0ac80P5KbMz3nOpBhgruWmWTt&#10;Bsm6epH9+l6Xk9wuB7UrKMej1d1NGlZLkiRJkqTvwuBa0mtl6fYXoygVxgsPI+IUME9yBXKKYeYZ&#10;oobW/QM0lda9VeBRJtvD+RmiZuDT22v86rPf8umt1dEWx/Y1RMwEXM3Mi/Uc2ZSAtGH58/o53TVW&#10;H9uVnbAbsAyslWWLw0tGb7e5uxnDakmSJEmS9IwYXEt6Ldy93U1ZD+HwKLCGKSJmgTlqTVLfXT0x&#10;Npz9THHpDqmPr1MC683h/EOA++FimbD+cGGDDxbX+XBxo3sV9VrdQRcC5uvSxfENDwe01djP0uS1&#10;uivV/uo8jIhNqHUgJTun7Qppb7LlhLUkSZIkSXqWDK4lvfImp6yj61umn7K+RKkFOVtfkk0oPSw+&#10;LDXPWas8SlVGsJXwgGQDhhi7rx+hLl388Vd8ertZuki9fo3AI5hJ8moQF/vnSx9HV8vxvMLq2v9R&#10;C7zLVbu33Q10H0RZLrmWmVvdXdTZ6rYPvD+lQbUkSZIkSXqeDK4lvZJGPdaZQ/ocUYPWBDgPcS2C&#10;me6V3S9BKXIe/RRspo+BbZKHBGttR3aX4n6wuMEHi5t1wnqjmbAeS7gUMEdybmjZGF+o6dJ+1rL9&#10;YrhA1pQ8dijd1Wsk+31xSHfYxHx2d4uG1pIkSZIk6XkzuJb0yhlPWMdoCrpOSZ9OmCdzFugXLyZZ&#10;tw7GcHDW6euIyIQIdkiWiVzuho0nKkf49FbpsP7ZrTX6hYtHc+fLwNVMzvdF0jVfr+PVGc/pZ3AO&#10;mxX7oe82ko5Se9JNWNf3FXU4vEmrc7i9mV8bVkuSJEmSpBfH4FrSK6GdsM5myeHE4sWgdFjPZeZ0&#10;RGSzWzGSrDUg1Lns0gtSfxAe1AnrZTIPywnrL5l1wnqjn7D+YGFjdP3y0gC4VO/hfLnZUtNRFy9G&#10;d/sRz/zn77E93UONN4eUxZIrCVvlRVneXn/0EKV3N+d0tSRJkiRJehkMriWdeKNaEIbkt0lcgbgc&#10;wbWEM2WAetSOUWana5IdXSBdfjkAVkgeJnkwqgQJeO/qFp+8tc5ffvg1H3R1IPW52oVdrh5xAZiH&#10;UkuS4zQ9m5t5XoF1Ten7x+sdspvJagTLmbnfPVVuKifuppmwNrCWJEmSJEkvkcG1pBOrD6xHs8T1&#10;oSEXPg9cy8yZOlmc9ZgydRxdPUZGGUQGMqOsQ8xlIh6Rudt3eDSX+tmtVf7D9x7yyVtrvHd1q5y0&#10;mfCuNzATcDXhYndrE3ebzdfPUpdTB6XlpJmXhiS3ImO5dHRz2DR7H4nRna6WJEmSJEknjcG1pBOn&#10;C6xHATFNj3QJXk8TOQcxS1ON0eWzte+6lHTU9Dq7UyQbBPczcxvq5DRl+vjDhU3+/O5jPr21Wjqs&#10;h4C8XfpIRFxIcj6ImTrNPbHKcLjtZ/jRtCF4P3hOmbYmIg6BDZLHBJvtUsn23ke3FU5XS5IkSZKk&#10;k+fUy74BSfpDuinnGs4GEbOQ1zKZrsFtDjFstwCxRNTRVYIEBLkJ8TBhgybUpTZs/KwuXfx0culi&#10;vXZ9YCbgKnCxn89ulj+WvYvP5S8Fu/Nmf3PDfseDiCj91cl2l9L3oXXzyfTT1S5blCRJkiRJJ5jB&#10;taQToZ+yZmIueLx8cQZYAM7VUHY05ZzDJsLs1yEWe5APgJVhCrmc9+0r2/xgYZN7c1u8N7fF9Znd&#10;cq06hd0E1mcDrlGWL1KvUV/ZPULybJcuTk5xZ32fNb+PvcxcjoiVrr+6vP3uM5v4FCKsA5EkSZIk&#10;Sa8Eq0IkvXTt8sUjXRhARJyhBNYlNC6j183LyiR2UxcStRhkH1iGfJRw2HWFdLUZ9+a3+OW9R3x+&#10;7xHvzW311y3P1qnliHMBs8CV4em+eON5TVgnmdQUPocH+42SWwkrUYL4/vmuByXHyb9VIJIkSZIk&#10;6ZVjcC3ppVm688XEI7X3o/4aMEUyR8Qc5evMuiCRo4sP+wC7Pr4CPCRzr+TPw+rE9+Y2eW+uhNY/&#10;WNjg7SvbJdCGkkmXjYdngHmSSwRT3bVGKw7zyD7H7+JpljpuAI+B9VFldb9wkWG6uh7mhLUkSZIk&#10;SXoVGVxLeuGGCetjlgUOLgPXSM4AZNT553JUjsJj6ivKs+sQ9zNzp5y1Ll4E3pnd4QfXNvhlnbB+&#10;b27z6LWD03XC+iowNXGjTwqUv5taMVKS9758pBvlPgTWgeUkN9u3mkdmsYfiEgNrSZIkSZL0KjO4&#10;lvRCjWpBhioQmjj6LKUW5GKdaK55bn1RiaujW4hIKXQG2CbiQZLrXbTc9mPfqxPWn3+vhNZx9B6m&#10;gTlgtl362F/jOQTWWRtJIojSDAKQUYuyDyhT46vAdhe+lyCe0aLF7gvDakmSJEmS9LowuJb0Qizd&#10;HgLr9idPExxPUao55rIk2NlMUveF00D7NcAe8DBhuan5IDN5Z3abH1wrtSD35rZKLcjs9mT4O01w&#10;BbhKcppxYN16Jj8v6wLJer46Yp1D+XZE7JEsE6xm5l79bIbjm7vrHr3wawNrSZIkSZL0ejG4lvTc&#10;Ld358thWkCa0vkzmNcoSRvqi6VKX0deCTJzhkNL3/DCTw3KeYanivbktPnlrnb/88Gs+WFgfXbee&#10;MaIsXJxPON2VZHehctax7mf8UWR/7ozujXXX2AZWSZaBw37CunZvT96I09WSJEmSJOl1ZnAt6bmY&#10;7LHOfkq4yaAjzgILSV4shc6RzfLD7uD+gKy1IBGxCjyE3CnPlJe/N7/JJzfXWZzZrR3WZdK6XH/I&#10;vSPicibzUWpJqCF1/3Rz3WehhtVke8KslwxiC3IZYrVP3buekv5DG2+ANLSWJEmSJEmvO4NrSc/c&#10;3abHmqbHelQLkjlPRLcA8WiXdHaNH6VGo/6w2kp4QOZGOU89JJP35rb4vz76iv/jR1/3lz6mx/oi&#10;5FxmXKjT2TksQhy+fkYfQ9PBXbu5x+feAJYzc617JkZ5Pf1BADOG1ZIkSZIk6Q1y6mXfgKTXR9dj&#10;3U43F9FOD18iWSA40y1f7F/UbGgsNdRZIuvMvQweBrFcJ67rIcnbV7Z4+8oOv3hnmc9ur7QnGgJr&#10;4jzBPHCx2+5YYuI+qH5WofVknUnSTVyX+05gPZPHBJttqH/cKQKnqyVJkiRJ0pvJiWtJz0TbYz3q&#10;Z+7DWc5ALJB5ifJ46ZPOfldiu3gRSnR9mOTjiHiUmQftOe/Nb/HJzTW+N7fF27PbLF3d4tbl3XL9&#10;PjiPsxFchZxNgmgmnzPJJi/+7j8Ls76T4e3X3Y8JwUEQ6ySPs3RZd59JOw0OGFRLkiRJkiSBE9eS&#10;npl2Ujhq+UZ2FRjzpRqEKcrU8dD+Ef1Ecg2y+0LntYQHwE7W5uuo5/xwcYO//PA+f/mjr4/pGIGI&#10;OAXMAbPAFETbL10mrOOZ/cVdTZ4zMiMjki6Rp3y5TKkE2ek/nWgObNJzQ2tJkiRJkqTC4FrSt9It&#10;X+y2JmbWYeZuyrpUU18AFiHP1Tnq7A+KJunuO0GAYAe4n5nr5dtSEf3h4jofLGywMLPHvbktfrCw&#10;0e4x7E42FSWsngNOtdestSTPavFi1gHrqOcliTpxHQTsk7FKsJyZu+VjaW50clMjhtaSJEmSJEkt&#10;g2tJ301XXV0D5trbfCoirpE5m1ErOrqXDSXVWXufo55nn+AR8Dhrf0btt+azW2v81c9/y6e31hhW&#10;FpbnSgwdBFwB5oEz9ba6bDiag7rvv9M7LsPhUSeqoRng3gdWgMdJ7vefTR3AJoar218tSZIkSZL0&#10;ZHZcS3pq3ZQ1MOqz7kNrICJmybxGxKma8da6kNG0c9avup9BK8CDTPa6jLlLuj+9tcqvPvtHPr21&#10;2o9MQzLseowZYB7yQpl+jmzu65lNWD/h8e68Q2CduV/va7SkMrpPoDK0liRJkiRJejKDa0lP5W4T&#10;Wscoxu0T5LOQixAz4ycmAuvuFAlBbhLxIJNNyL5O4/rFHd6+vM3Pbq3x5+8+5oPFjRIEQzfRTQRn&#10;IeYTLnclHBN1IN21v6uu2CSb3pE6cZ27RCwnLAOHZN8WcjS0Bi782rBakiRJkiTpaRhcS/q9Rl3W&#10;VdQHkr7qYx6YI3OqxNrZljo3oXW0E8r3gZVh8SLcvLTNrUs7/HBhk/evbfLJzTXevrI9nl4uixfn&#10;yZwth41i9KgVIc9kwrqG69EtlCTrlsfMPSIeAStkHvbN1owD6+59OV0tSZIkSZL0zRhcS3qithpk&#10;yI27r5OAGSIWgbPdy6ghddYp5Rjy6m4SegV4QLJPfTQzefvKNr94Z4UPFje4O7vFjYu7XL+4218/&#10;IqZIZpOcj4jpek85MWHdXee7GN5D9u+3y6V3o0xXL2cNrIcK7a7juz1VMOOUtSRJkiRJ0jdmcC3p&#10;WKM+66oPrCOmSRYIZrun6j+HWpAuxa2T15m5GfAgYbO8sMxFf7CwzluXdvjZrTV+8c4y73QT1k0I&#10;HBGXgflMzvarHMsvMSxI/G4/z7IWZ8eRxZFJwh7UCWs4jPFxRy7uhLUkSZIkSdJ3Y3AtaWTpzpdH&#10;VxHGMHENXI7IBYjTDCsaozZfD9PPw/LFfeAhZXFhOV0Eb13a5oOFDT69tcatyzt8b36Tty7tjJqw&#10;I+ICpYZk1Jvdb1scL3j8Nroek6bDOqlz1gSxSzdhTR52F3tSgbaBtSRJkiRJ0rNhcC0JmOiybmpB&#10;mpT2TMJCwKX6yJEp69ov3TVnkMnjCB5m5n770ndmt/nTd1b4kzsrfHprlZkzhxOLF+N0wjXgSvSn&#10;7k/QXftZVYKQmRldnUl5dDczl4m6dJGmw7q5dGBYLUmSJEmS9Dycetk3IOnlWrpdK0Em6pmbiWaA&#10;q8A1kmli2LbIaD66WYoYbAIPgM2sbSHXZ3a4c2Wb789v8s7sDt+f3+TOlZ0SWg8VJFOUCevZIKch&#10;+p7p7lr9hPS3MzlLnkBXDwKwl9BXgvTD12QNrMcMrSVJkiRJkp4PJ66lN1hbCzKOZevkM3EWuE5w&#10;gSdPPtevMojYT3hI5uN6PARcn9nhoxvr/Om7y/z05hpvX9lmmGHuz3glyXmIM/UCTc/0s5mw7nYt&#10;djfeBOC7SS5DLJMcMiyU7NZMTghmDK0lSZIkSZKeG4Nr6Q00WrzYRNFdj3UEkZnzwFydgj5++WKd&#10;hK4h8ArwIDP3uhcuXtzlxsVdPrqxzsc31vnoxhrXL+6W5Yt1djqC88C1hJlo76gE4U+qk35aTUjd&#10;93AP95y5R8SjhFXIg+5SdTvjcJYIa0EkSZIkSZJeIINr6Q0zCq27fpCINrQ+D1wHztUZ5XbpYjSJ&#10;bo2tYwf4OjM3urNeOnvA9ZldfnJjnXtzW/zkxjo3Lu5w89JeObzUSZ8G5kmuQEYE/RMc01ryLYyX&#10;RdZz1Qf3MvMxEctkHnZvfDhyPH8+8+vffMtbkCRJkiRJ0rdhx7X0hrh750varuYyQ9wNIY/6pefo&#10;569HQXJ5LKKfhk7yIcnD8gAQwaUze8xd2OeHC5v82bvLfLi4wY1Lu5BJ13cNOQfMJZwqtzCarP7O&#10;tSDNlSYnrA8iYhlYBvbI7OtMRml8DbGdsJYkSZIkSXo5nLiW3gBLt784slqwjDj3IfYF4AZwBkrw&#10;G0Oq3U8tZ2a3x3CdMmW9253r5sUdflLrQOYv7HHn8g7vXt3m0tmDfoI5ImaABeBcf50cguNm4eO3&#10;cXTCugTsJOzXKpPHmblfb6Z/ZR/PVwbWkiRJkiRJL5fBtfSaKwsYc5gojqHtIyKmEhYCrgK0vdWM&#10;g+DuZ8UecD8zV7tzAdy5ss0f317hT+6s8NOba0TA3IW9ZgNinKVMc1+u58lmOWL79bdT7nsI2Euf&#10;dcnDMx8R8Thhn6FX+0gXiWG1JEmSJEnSyWFViPSaWrpdu6xHU8Wj0PoCcB3ybLO0EKi9HRlEqQbp&#10;AuVlyPuZHNTjuXVpm7dnt/lwcYOfXF/nhwubXJvZL9foM+KYB66SOd0sW2yXJca3TKyHey4nKN0m&#10;pSTkEFgleZyw07+N2uVdikSGExlaS5IkSZIknSxOXEuvmbu3S5d1K2rrR8msIyJYAOZqupxZqqu7&#10;oed+Arp8kTtkfAW52f3AuHj2gNuXd/joxho/WNjkw8UNPljY7PpE6kXjEnAt4CzUNZAlQP6uPdZZ&#10;f43u1zpw3Z1vFXjQ1ZjQzV4/gaG1JEmSJEnSyePENamZUQAAIABJREFUtfTaOSa0LrHxMGWdnKUO&#10;X5dB5PKazMyIrkyDjOAhxMPSeV1y7Q8W1vne/Bbvzm7x0Y11lua2uHZhv60iOUvpsb7Y3VC9TtSJ&#10;628bWnc929TwvQ+w61D4GqXDerPeR306myaRwrBakiRJkiTpZHPiWnpNLN35sq8BKWqXc5lyniLz&#10;GsRcV6vRv6h8m+2KwiQ3g/iKzJ3uZYszO3ywuMFHN9b5/rVN7lzeYWlumzpIDRFTUXqsrwJTmWSM&#10;+rL7vPrbhtbjxYvDeTaBh5m50T/xe8pHDK0lSZIkSZJOPoNr6TVw9/YXo+9HCxjhAhHXKZUdfWBd&#10;g+WoyTZ1+PoAuE+y3O9pjOD9axv8eHGdP3prjY9urPP2bMmzh6A8LtX6kTPQRdnR1Y2U63x7ydCH&#10;Xd8SADsJD8hca954X1XShteG1ZIkSZIkSa8Wg2vpFbV058v+63bSOohSjRERCQsBc93LyOx2Jrb/&#10;9Ud9cA34mmSvPsrpqUN+tLjOJzfX+ZM7K7xzdZubl2p1dDnmDKUW5FJ3gci+VHoyaP4mjp2wrne/&#10;G/AQWM3sW7uHz2AiJTe0liRJkiRJevUYXEuvoDa0rlsPx1PWETMki8SwGDEyS8d0ZtTejq4ceh/4&#10;OpPVWhgNwPvzGyzNbfHz26t8cnON9+a22/NPAXMkcwRT9AFzNxldukO+xVvr+7C7jZFQ1i8GsZ/w&#10;OOBxwmE3Ij4E1t0/wrBakiRJkiTpFWdwLb1C7t6plSDNHHI3X1wXEAbBNWC+dlsPixGbI3PIp5cz&#10;8z5w0E1hL13d5N7cFj9Y2OSHCxt8f36T6xf32tD6Yp3kPtuds45HdxPS33rxYv+WmvNk5kFErACP&#10;soTs4zczYcbQWpIkSZIk6ZVncC29IpbufEn2g83lHxNT1uczczEiztfct2bW0C9KzK5EhF3g68xc&#10;785/4+IuP7i2yfsLm7w/v8F781vc66asy+DzaeBaZF7pz1qfSMo497d8a0dqQbphamAVeJCZe91e&#10;x+Mu4oS1JEmSJEnS68XgWnoF3O2rQYbgug+tS6X0PMm1vls6s99OWGqtu++TIB5n8gDyAMrDP725&#10;yo8WN/j45hrvzG7z/Wtb9Tp9W8dV4BowzeR0dL/F8Zv9PKkbF/tzZNSJ8WI94SGZ5UbiyaXZhtaS&#10;JEmSJEmvH4Nr6QTruqyHpDjL8sVhyvpsZl6PiAvl6cxhKLnbZZhRqqfZJvk6yc16LHcub/Oj6+v8&#10;6TvLvH+tVIRMRxMQB+eBhUwulD5p+tWLo+D5mykT1kPg3Z5jmzJhvd7dY/v+DawlSZIkSZLeDAbX&#10;0gm11PVZU0ukOVINchVYIJlKMqNfZFgOqcd1efPjiLjfhsWf3FzlpzfX+Ox2mba+cvagryIJYjqD&#10;awGz1G2LQ0jdxtff2EQtSNY+k9gl8zHB42xS88nG7MDAWpIkSZIk6U1gcC2dMGXKOif6OKJNr08D&#10;14GLdcC6KQYBxgPKuwm/I4cp63dmt3h/fpNP3lrjB9c2eXd2m4WZ0fLFS3X54pnmfKMOar7Zz47+&#10;frJsjKSZ1D4AHic8IvOwu8fM5i00Lza0liRJkiRJejMYXEsnyFLTZV1Gpo9MWV+ihNanaAPqZr46&#10;M6Om2A9rl3WZlo7ge/Mb/NFba/zsrTU+WNzg7Ss75VplteIZYAG4VC/dVoEc19bxNPqZ6ey6t7vG&#10;6mAZeJiw1724v1AO31/4tWG1JEmSJEnSm8bgWjoBjuuyBpo+65gKWCSYLUPLMRkkN6UauUPGV32X&#10;NcHbs1vcvbrNj6+v8/GNdb4/v8nchX3qbkcIhuWLXZ1IOWNXE/KNA+syBn5s6L0B3M9k+w+ddcYJ&#10;a0mSJEmSpDeSwbX0kg1T1uOEN8uMMhFxnuQmZSJ6IgTutzF2/y0/ysz75XVBBPxocZ2PbqzzweI6&#10;71/b5AfXtmhy7nPAYpIXogxuZ0mqM8jI+OY91sOgeC03idKRDcl2BA+TXGsLsl28KEmSJEmSpEmn&#10;XvYNSG+6oc8ZurC5X5IYsQDM9ysRS7pbS62H1muSHYKvsumyfvvKFt+f3+SjG2XK+pO31sksbR21&#10;S+QaMEcZjM56oiAig8hvuHyx3HL0WxuzqSzZD3hIsDzRcV1vfmBgLUmSJEmSJHDiWnopRlPWQ391&#10;s3+RM8CNhAsxGmIuh9SHupT7EcGDbJYbfrhQpqw/vlkWMC7NbbfXmQEWM/NsndUeli8OhSPfdPni&#10;cccnsAw8yOQAsunrDmLiCobWkiRJkiRJ6hhcSy/Y3Sa0DmrZx3gB4yywCEzRNGmU6unowuFmypo6&#10;ZQ2Xzuzzw4UNPrqxzi/eWeaP3lovo9rlvNNJLgQxW8/Znjuja7t+euNmE0bp+hrwkMztrq171HZd&#10;79ewWpIkSZIkScexKkR60XL8ZanTSCJimhJYX+mfzhpRl/FqGHo4liPia5LDCJg5s8/35rZ4b26L&#10;n761yvvzW/xgYbMNwy8BiySnazSdXQ81/ej2U99+RnOGGnpHaQphJyPvk6x3Nxtk7eseX8LQWpIk&#10;SZIkSU9icC29IEt3vqhVIEOfxiAuADeAMzURZvSihCQjInaB+8BaN6m9fwhnppMfLa7z53eX+eM7&#10;qyWNLl3WpxIWkrwSBFHyZRhC62+8fLGfnY56j2WZ4wHEQ4LHXZHJaIq8/mJYLUmSJEmSpKdhcC29&#10;AEu3v4RmCWPEMPIMlAWMdbvhKLTu+qfLysNV4CsyD+rSQz55e533F5e5N7PHhwsb/Pj6xnCZYDaT&#10;axGcyjK73fV5BJHfaMqaiVqQ7jwRZESsJnkfcj9LOF6D84leEEmSJEmSJOkpmSZJz9HSnS/KF+2c&#10;M31ofZoyZT1TH0xiWMBYx6ED2Ae+zszVcopg8cIhny095tNbq3x65yFvnz3oBp0h4nSUWpBLXS1I&#10;d/VMMuJb9FhnN2VdzlOf2wTuZ+ZWd19P4qS1JEmSJEmSvgknrqXnYOl2XcA4MXU8VGfEZeB6JtN1&#10;QBkiIktLSEYSUco81ssCxtyrx/GnS4/4YH6XT99Z5s6VbW6dO2i7rK8AiwnTDK3SUUPwbxNalzrr&#10;6EqqgyiT1fcDVprrHts7YmAtSZIkSZKkb8OJa+kZW7r9Rbt/EaBfURgRU5m5GBGzAJm1smNiMrq8&#10;OL8meVweCT67tcJnby/z4+sb3L26xVsz+9CvRuQMcJ1uensInXN0G0+hmcqePPYwYTngYZIH/ftq&#10;wuuWobUkSZIkSZK+LYNr6RlaulO6rIcEOvoKj4g4R6kGOce4M7oE2N2yw1LB8RWZOwcZTAf80a1V&#10;/uLeQ/7lvUdcv7BPlGWN3XmvAteoU9bdebMueYyn/+981GNdH4m6jXEdeJCwXUuym0OG0xtWS5Ik&#10;SZIk6VmwKkR6BpbufEkJcScXMPbh8iywCEyVRYlJnVGeHFd+mOR9sjz0w2sbvDu7zb949zE/v73K&#10;jQt1yhogOBNEM2VdguqaKyftLPfvNzkg3laE7EVyPyn92nR3HKPcHTC0liRJkiRJ0rPjxLX0HfUL&#10;GOkS324BYxIwRcQN4PLoJeWrBGq+zA5lAeMG9Rw/v73CT26s8/HNNZbmtrh9eaeeIgi4mpnXiJiO&#10;Zjqa4Gii/HtkvZ86Yl06scuU9SHwOOBhZh5C7bHug/juDGFgLUmSJEmSpGfO4Fr6DvpJ6z4uHsJd&#10;iHMR3ATOMg6XYdyxsZLJV8BhAB8urvP+wiY/Xlzno5vrfH9+i9JlDUScgrwJMQMQ3ZT1UO/xjWtB&#10;akt2+TqTiKi1ILldTty+p+5tlssYWkuSJEmSJOl5MLiWvoUSWFdNqDvk1zFLWZbYDTMDUXunKQE2&#10;cRDB/cxchjJ2/efvPuLjm+v8cGGD25d3eGd2p60buQIsAKf66egSNmdMbkZ8sqzhdN9jXQbDIYLd&#10;JB+SrJQzd9PjOeoSmfnb3zzlpSRJkiRJkqRvx45r6TvKJt6NiGkybwCX+qeBrvE6upKNyE3gd5m5&#10;2z37L99Z5fPvPeLjG2vcubJLZl2vGHEKuJ7kpVpu3XdkU5pGvsnNEhHRBt9R6kUeAw9IDoe7hYzy&#10;7rorOGEtSZIkSZKkF8GJa+kpLd1upqwn/supU8zngZtkninD1fWVTe90LfZ4QPCgHsMP57f56MYa&#10;H99c56e3lnnr0i5k1hntYcoaRv3VT91l3VaB0E9ZlyHtJDeCuP+kWpB2kNvQWpIkSZIkSS+KE9fS&#10;d9DXeBBXgYXMnCp5MEPPRhGZuRsRv8vMzcPDYHoq+OjGGp/e3OQX7yzzR7eXS2BdpqqnI1gErnSX&#10;Gs5DxtOPWbf91eXMxT5lwnq5TIqXdzEuBXHxoiRJkiRJkl4OJ66lP+BuO2kNUCpBqHsRpzLjRgSX&#10;+yf7nYkxLEtMVjLyq1LFEdy8tMPS1S0+v/eIP769yu0rO3QLGCPiErAInKY2aEedli7PP9V/t921&#10;s3mgdIskyxE8IHO/TnWXmpP2xdhlLUmSJEmSpJfH4Fr6Pe7e/qL5rsTHUco2AM4R3IQ4y5Eaj6zl&#10;13EAZQHjYQbTU/CzWyt8emuVHy1u8GfvrtSIOYGYSrgWMFevkMHQZc3T//faDWWP6kQy2a7LIDeg&#10;1oBMFI44YS1JkiRJkqSTwKoQ6RhLt7+smW7b91wXFpaJ61ngOm1QTURm7ZMu5dBbwO/I3Dk4mObU&#10;qUP+1d3H/Kv3HvLHt1e5cXGPejaC0o8d5Jlyvm6s+ulD65pW14OG0DqTw4h8SPAoay9ICcS7GWxJ&#10;kiRJkiTpZDG4liYs3fly3JlBrdMoixWniFgEZts6kCQyoNt4CPCI4H7d2sjC+Qv8+MY6f3HvIT+9&#10;NYTWEERwDZgvuxpjYnK7//r3qd3V/TH1npIgNiL4KpPdkqeXqHwyCXfSWpIkSZIkSSeJwbV0RDtl&#10;Hf1DEZwBbmbmeSIymo2G9asADgi+InP1IIPpCD64PsVPFh/w0cIG/+79h/0Cxog4S5navlCuNfRZ&#10;l5qQp6sGqQF1ZBdgl+P2ybif5Ep9I01Jdv/uDKwlSZIkSZJ0ItkTINEtYKyBdXT/iHbk+RJwA5gm&#10;M8vjZb66WZi4AfyOZK88nfyre4/46MYUP72xzic3/olmAeMssJAwPdE03deO/IFbHh1TB7u7rHsF&#10;+DozD+pdkqMVjeUrly9KkiRJkiTppHLiWm+8pTtfNsFuEYwS6QVgvmvgKLFy6bNOug2H8RC4f5gw&#10;FfDO5W0+vrnO/3r3Mf/+3iOALrA+FcEicLk+mDWjbqas/3CdNcOL6u0AxC7wNcl67eHuX9C+sxmn&#10;rCVJkiRJknTCOXGtN9rSnS8BanDdz1HXPDmmSW4SXEzq0sWSXJcliJlBxD7wu8xcPzgMTk3Dz+8s&#10;8/H1DT65sc4v3l0mSA4ziOAipRrkNIwmtZ+6y7pZp9jtjuwGwx+RPEzysBu87ubCu4uAXdaSJEmS&#10;JEl6NRhc643VhdatLsAO4gLBDeAMk7UcZLeGcRP4ZzJrNUjwZ++u8md3H/B/fnh/2N2YEQSLCVfL&#10;6sVhyprx9PTvU/Py6CL2rmFkK4ivM9miTlnnkfFxp6wlSZIkSZL0ajG41htn6XYTWDfRcTOgPJuZ&#10;16N0bfSl1IxD5oeZ3E9KNcgHNzb5yfV1PlrY5D++/xUxVWefg3MJNwLOMTFZ3SXRf+B2+8nqWiUC&#10;QWRmBvGA4GHWlY4xmrLubtQFjJIkSZIkSXr12HEt1Ui6hsjXgdnaD51l+DqSsgAxIPYj+F0m64cJ&#10;01Pwb35wn58sbvPx9XU+ub5K0IfWVyn92FN142KXJ3e91E8TWpfXxxBzJ2xExFeZuUtGv3yxnbR2&#10;8aIkSZIkSZJeZU5c641yt5+2Hvqsazx8Gngr4Xw0k9F1srnb1rhBxO8y2SvHwv/+4Vd89s4y/+Hu&#10;cnvOaeBGJpe6s0A3E/1U1SB9Y0lX/BERkXAQ8AB4POouaU7odLUkSZIkSZJeB05c642wdPtLkmRy&#10;AWOWXugZ4AZwOsi6NLGEzDWyBnhE8PXBYZmy/hf3HvKjxXU+Xtzgf7m9BnFYp6xjBrgJnCpLE7MJ&#10;rNvdike1U9nRTVkPpR/rAV9nslvun+bdSJIkSZIkSa8XJ6712lu6/cUo4O0XGJZUeo5S59EOL2eW&#10;/YlBxgHBV5m5enAYnJqGf/n9+/zb9x7z48V13r20x2ENs0kWCObrZTJHofXTLWCkzGdnjasD2Afu&#10;Z+YK1BQ9jgbWLl+UJEmSJEnS68TgWq+tu3e+KF80Ke8QWkdE7bNmeFVdgNgPPm8B/0zmbhLcXNjg&#10;xzfX+bfvP+DfXV+vyxAhSs3ITeAC3TLHfjdi/KHQOocvshvvjnozazU03+/uvR3L7v5hPYgkSZIk&#10;SZJeNwbXei0t3emqQeij4S60jojTmXkzIi4wMRnddHksk3xd1yzy4xtr/ODOGj+/s8Jf3FqFSPIQ&#10;iLhcAvCcrnkz9AH4UyxfLLF2N5UN5ZgDSi3ISv9INp3cGFZLkiRJkiTp9WbHtV57UUeja2h9geSt&#10;iDhF3wcyqvNIkq+SXM4Mpqbgl99/wM9vr3D3xgafzm3B+X1y61QQLJA5V1YoRtZMeejGfrK6e7HP&#10;oeudAMFaJl8B+11XSJmwDv+WSZIkSZIkSW8MszC9VpZufzl80/1/d/Yj17MJi5BTQQxB9fDqPZJ/&#10;SnLrIINTU8l//OF9/sP3H/CL22tAcpjB9BRnKdUg57JOTcfRqeknqaF1RjQT2kx2WQ+VJkdO5rS1&#10;JEmSJEmSXndOXOu1sHSnBtaTWwtrqkxyHbgaw6uiDDoDGRGwQfBPSR5EBB/dXOXjm+t8dH2dX9xe&#10;I6YPyYNgeoorlG7sKSBrJ0hXDQJ/OLSug9VD93XCWsDXmbnXJ+BdNUhzsIG1JEmSJEmS3hROXOuV&#10;N5qybiRJRJwCbgAXgcwc+qwZhpkfZOaDg8Pg1HTyr7//gI9vrPPx9XU+ub5JzZuDiWWOfSQ+eNJ/&#10;T21I3QbcB5l8DblSakHqWsgcThkRBtaSJEmSJEl64zhxrVfa3dtfjvs5upHqUgx9NjNvRcQZuqpo&#10;gMiu3fqA5HeQawcZnJqGP196xF/ce8Rf3F0eJp8jzkatBqGtAylbHZurHiszMyKiTndnzc3ZAH4H&#10;uTcKrTGsliRJkiRJkgyu9YprBp67XmggIi4BNyGm6Caeywh2fZpt4J8jcicJ3p/f5MOFDf7kneUS&#10;Wk8dkocBEVcCridMBaOMPP/AvsQmh44uNI8kDoH7JI+7G8n6f13+bWgtSZIkSZKkN53BtV5JS3e+&#10;7ENq6JYZ9t/OAwvlgUiizFhHRBc0r0L+7uz04eHOwTT/Zukh781t8cnNNX7xziq10GMKWIymGoRh&#10;meOQMh+vXjiz7bIGNiL4KpPdfjo8y713DK0lSZIkSZIkO671iumXMEI7XU3fXR3cAK50L4F+cWLU&#10;Vur7ZD7syqn/xTvL/OulR/xvHzxgqnZ/RHCGUg1ynokp6+br44xfWyLr7rgHmTzsAusuZG8ya0Nr&#10;SZIkSZIkqXLiWq+MpdtfHomO+9C6LGG8BZxvFiCS9E3UB0T8c2aun5lO9g+Dzz/5ml/ee8Tni6sc&#10;dul2cJmyhHGaLg5vw+8n6yeyMzNLZ3VGEFvAV5lsd/fdTIb3DK0lSZIkSZKkgRPXeiUs3RlC66Sd&#10;tIYIzgFvZeaZUhk9RMw1PN4G/ml/P3ZPnSpNH//3L37LT26u88vFUg1Sm6+vA1frJetexiM1I8dp&#10;akSSrO3XAQ8THjAO0ke13DO/NrCWJEmSJEmSJhlc68Tr60Gaaeu+JoS4VOtBpuukcxA1cgbIXM3g&#10;dwf7U4enTh3y85vr/PztZT79wSM+vrhNXNon10+djlINcqG9Su2orlc8qj4f9da6cDqAXeDrTNah&#10;3MnkkHXglLUkSZIkSZL0JAbXOtHaTutOE1rPQS7WcecsI9jUdg8A7uf/3969xViWn+d5f76963zo&#10;rj5XdVXNTNeQM0OTwxnOkBpKPImUJYsmaTsKiGlYMoVIiGlAkYwoSDiIEsOChMBKcuWrAIEvc5+7&#10;wLIk24Es2I4tx4oiWIw5HKq7q7uqD9V16jru/eXiv9bea1f3kBzO9Pn5kV21D2uvtapRvHn74/tl&#10;3uxm0A743OI6X7ywxtc/vsLeYTA61CUiJimh9dCRoPr79ln3Q+vM6vBqC2OsU6pBur0+68bnJg2r&#10;JUmSJEmSpB/Ijms9kpYWL5I0Q2qqIeqST1N6qE+U2eoqM06SyIDoACuQG+PDXXYPW/zs82t8/tnb&#10;fO0j14FkdCiJiFOQZ8pHyaA+Ua/64y5ZukegHNuYso5OwEpmbkDUt1r6rP3nIUmSJEmSJOk9MbjW&#10;Y6Iebo4WcB6YorRJ16rR59gPWG5Hd/ew2+KwG/z8x6/xxsIGX1y6XSJqogXMknms1/RRIu9m3cdd&#10;qtC6riDpP4Zt4BrJQV1undVZrASRJEmSJEmS3juDaz1SlhbfrB5lr2OjLGFMghgB5oHRckAjX04i&#10;YIvkGpGHnQx+5tVV3lhY5+vP3qLVSrrdoN1iHJhNcrSa1O5dgnefjS45dNCbsq6XNSZcB25W75cJ&#10;a6esJUmSJEmSpPfFeE2PjAsLF2k2QkeVBGd5PJHJ+QiG6h7rrOako8xJr0GutFtJJ4O/8amrfPbZ&#10;df7KuQ32OsFouwsRxwJmgRb9AepmBfW9/vfQ7LpuPt5LWAHukI3Q+shZ7LSWJEmSJEmS3jsnrvVI&#10;WFp8s9dnDf0p6+rxMWA2glajrqMMP2ckwXUyb02MdLhz0ObrH13lc0trfPH0FjF9yOhmm4g4A5yq&#10;Tl+y8H7CfO9/wCkBOZmNLYzlyNsBq5Ddus86qzLr+kTWg0iSJEmSJEk/OoNrPRoac89HQuuTkGfr&#10;JYxVDXVm2dHYAZYhtwnYO2zzS5+4yo8/s86nT2+V9YlbQ0MRzJFMJpnl3L1qEHiXKetyvRKQ1zUi&#10;AR1gJZONujsEkszBDxtaS5IkSZIkSe+PVSF6qC4svNl7HAAlWKZ6eA44QZl9prR6RN3MsQcsB7mX&#10;GXz+uTU+vbDOL7y6Qqu3x5FxYA4Y4UgYzbv87mc1ZV1Gucmgt/6xWsCYB/XWxWQwsZ781jsf0N+K&#10;JEmSJEmS9HQzuNZDs7R48R71IJT2jeQ8MF1GrKucud/GsU1yZajd7R52g6++eIOfWFznay/eZOew&#10;xfhQB4iZKviOJLMq8fh+ofVgl3U94l1euJnkdarLN4L1HqesJUmSJEmSpA+OwbUeiqXFiwADwTVA&#10;RLSBRZIxqjqPzCxN0qUk5BawGlWO/ddeus5PLa3xpQu3yYRWKyHjLHCyRNZkRBxdrHgvdaDdPO4g&#10;4SrknfJC9Lqsy70aWEuSJEmSJEn3g8G1HqilhYv3fD1LAchowDxVtQcDE9IJxCqZt8aGuux2Wvyn&#10;f2mVL1y4zRefu02UwLoNnAcmgay6QardiVk9vMeli8jMbByzSemzPqyaQco9Zv8Uk28ZWkuSJEmS&#10;JEn3g8G1HpgLi29ypBa6av4AgglK6DyUmVW3dL1GMbsQyxG51U1ot+Abr1zl1378MsOtrCatGas+&#10;P9KvBsnoFWPfWyZljLrKq+ug/HqWyW4GsvPGWSadtJYkSZIkSZLuG4NrPRBLi29WvR/1K/1Wjog4&#10;RjJH9KaeKTsSI4ADkiutyN0uwbHRQ775ycv8wisrbOy1mRnrEMHxTM5F0OLdJ6h7Sn1I/yaqvY9B&#10;sAesZJZqkIF7JJhwwlqSJEmSJEl6IAyudd8tLV4saXH1vAxR90LrE1XoDNVRZUY6AtgBrowNdQ53&#10;D1v89Zeu88bCBl978SZ7h8HoUJeIOA2crk5dZdCZ/RbqQUc6Q6rjIWCDUg3SqbpFBj43+dY7H9jf&#10;hyRJkiRJkqTvb+hh34CebEuLF2lmwPU0dWneKEsU6xLqiCjVIaXnYxNYHm51c/ewxdc/usoXnrvN&#10;F567TTdhbChbRMwB0wwuVKxqRu4p68prCMrgdWTA9Uxulfu7O7SWJEmSJEmS9GAZXOvBqSatqzrp&#10;WWCmXncYvZHrDIhbQa5OjnTYPmjzjVev8pnFdX7imQ0A2i2GE+YDxrIKraNKot/l/0OQjZbqukE7&#10;IPaBawl3qtujZOr9PusJu6wlSZIkSZKkB86qEN0XSwsXe49L80c1yVwS4wXIqaqloxbV3PRqkrdO&#10;jB2yuT/EL79+hb/zqWVG2kk3oQUTRFniyJFJa+7x+1wF49F/2nu8SQmtO9E4uGaftSRJkiRJkvTw&#10;OHGtD9TSYhVYD9SDlOcRMQTMZ+Z4RFT7F3thche4muRmBGzuD/HNT17m7/zYMlv7LYZbXVoRMwnn&#10;oiTeGf3kuxlO17L+WhVeZ+Nz18m8ldXN9bu378NfiCRJkiRJkqT3zKhOH5heaA29Xuvoz0IPAwvA&#10;KI1Yu1RbxyGwnMmdiORjZ7f5wnNrfPNTy+wdBmNlCeNZ4GT9MQarQe71e1wH4lk9iYBSDZJZVYME&#10;gyPfhfUgkiRJkiRJ0sNlcK0PxIVGNchREYwB88AwSSZZQuMSO+9F5JXhVu4fdFt87tk1Xp/b5Jdf&#10;v8r6XpuZsU4LqJYwZtVVHdEfpL7HpHWpJGnUhyQQpRoks9PIs3vd2mBgLUmSJEmSJD0qDK71vi0t&#10;XuxNWB8VwQSlHqQdRzutyTtEXJkeOexs7rd582MrfPzcNn/tpRtsH7SYGukOUwLvMY4sWOSefdbV&#10;2sXqafbbP25k5o1yP1HF3/XJyhGG1pIkSZIkSdKjw+Ba70tdDzJQDUIvNZ6mBM8A2YibA9gAlqdH&#10;Dtnab/O3P3mFNxY2+NT8Jt2EdovJJGeDGM4ss9mNSet3XcJYhdckGUF0EpbJ3C73FtVN9E1+650P&#10;+G9EkiRJkiRJ0vvlckb9yJqd1v3AulfBUYXWCRmlFCTqzDlvQaxODpfQ+ld+7DLf/NQyOwctIGm3&#10;4jgwWzdkR7/P455LGKuQPCgtJCXhJnaAK8DTt1JpAAAgAElEQVRhXbRdb4OsOWUtSZIkSZIkPZqc&#10;uNaPpDdpXXdF06/gCOIkwdlyZGZVMx3VisTrkDdPjB2wvjfMr75xiV9+/So7By0mhjtExGngdHWZ&#10;5oLFe/yu9ttA+jUhSWasBawk5d1mx0jN0FqSJEmSJEl6dBlc6z0brAfJ5q7DI6F1tYix3zt9tdtl&#10;vd1KhtvJL756lV/99GW29ltMj3Yj4BwwU41GA0RWnR9HbiEbDyL6wXYXWM3M2wNt2PQnwg2sJUmS&#10;JEmSpEefVSF6Ty4sHF3EWI80QwSzwAyNYDkySqAcXD7scmeolXxsYYOfWrrFL7+8yl4nODbabSec&#10;z2Qy4q7Q+m7ljWq8uiTjmbkfEcuZ7B4NrSVJkiRJkiQ9Xpy41g9taXEwtC41HL1O69nMnImI/jR0&#10;2ZPYCeLy7NTezsrWCD//+hVmp/f5xkevc2N7mDNT+6NBzAMjVFHzkSnqo5LBUDuATeBaZnYi4kiw&#10;Xky+5aS1JEmSJEmS9LgwuNYP5cLCm41n0euODggiZ0mOQ2TvN6pUTh9k5l/MTe8drGyN8uuf+R6v&#10;LGzwidM7xHAHDtrjBPPAUGaWxYsR2Uism7+fSRJZYu2Mak9jJjchr1c30puybmbXhtaSJEmSJEnS&#10;48WqEL13/YWHQbJIMkG9fjGT0uIRO8Dy9GjnYHV7lN/6y9/h5z5yg05Wgfdh+xjB+eqMVfNH7/T3&#10;6rQOgqzC6ciITsA1yE2qN4/cIhMG1pIkSZIkSdJjyeBaP1Bz2rpXxVGGrhcJJsjGpHVJkLcJroy2&#10;O92t/Tb/1Wf+gv/kpRt0utDNoNXiZMLZ6iP1gHU9aT0wZZ2lNyQSMsqhQbAfcCUz9+JoCbZLGCVJ&#10;kiRJkqTHXuth34AebUsLFweel4lq2gGLCROQvdA6MyOIDeDy5PBhd7/T4j9/fZlf+PgKm/ttANot&#10;zsU9QmtKr3U0rpOQJabuNX9EAFvA98jci97od9IsBzG0liRJkiRJkh5vTlzrLkuL/bA6e5Fx1DUg&#10;w8AiMBKQVdV0dUjczsxrh50227T5+l+6wa9++jLru21OjHcCYp5kKqNsbaR8uJ6qbspqkroZagPc&#10;SPJGfT9HtzAaWEuSJEmSJElPBoNr/WC9epAYglwERiBKalyi5SC4lZmrB4djtNp7fHnpDr/xk2+z&#10;vd/ixHinDcwDE3VPdb8BhKNtHwl1NQh1pt0FrmXmBhwJrV0vKkmSJEmSJD1xDK41oD9tXeXSd01a&#10;xwhVk0dEVMkz17vJzdmZXb53o83Pv7LGf//5b3NlfYyFmd3hzFyMKJ+rTh7Rrwnpycx6SWO/zzrZ&#10;J1jOzN2oGrAzB5cxOmktSZIkSZIkPVmcV1VPL7ROyNIvXY08xwiwAIwMvgsBK4eHsTYy3GV7v81/&#10;+1OX+c9evsSV9WkWZjbHgfko/0BSTVL3YueBJYzV9zjyeDthmaRT7qX/Vv3hibcMrSVJkiRJkqQn&#10;jcG1gH5ondWXkiAnBONBLJC0yyLGXvc0wPLhYWtjeKjDF55d5ysfW+GvPHeb1nAHDtvTCbMBberQ&#10;ujRiD45L07tsfcmqgyTXiFiFrKpFmn3WwaRT1pIkSZIkSdITy6qQp1xzESPQi5CrSetxyqR1u6ql&#10;hhJAA1zpdMY3h4fu8Nn5Q/7Rz/0Z2/ttWq0uHLaPA3OlR6QfSldd1gOT1nXlSImse6PYq5ncqhuu&#10;69D67rxbkiRJkiRJ0pPI4FoD6kqOZmidVUdH1T/dieDq7OydrZVryZtvrPP3fuw/8B9vTDJ/fAey&#10;dQo4U07WmKS+e7o/k6xqsssFgUPgKrBdb2xsTlrbZS1JkiRJkiQ9HQyun1IDk9aNVukqo+5PWpd0&#10;ubybdIi8fGr8YGd1ZZxf+6kV/ouPfZe3b53g/LF1IM4Ap6hPExlBvOsSxuo9qpWMe2QuJ+yVAezy&#10;IaesJUmSJEmSpKePwfVTbyC1JiLGM7NMWg/We3QILp8cP9i5uTPMb/+Nb/O187fZn+gw37kNxBxw&#10;vD5hafyIvNfFoqTRmfQGubeA5YQuVWh9lNPWkiRJkiRJ0tPD4PopdFevdRUjEzFO5kJEtKFapFje&#10;PQCuHB892F3fHeY3Pv8OP7e4xt5h0N0cbgXMAdNAVq0gkUHG0T5rBgLt0podcRu4VtWTlFHtxv5H&#10;A2tJkiRJkiTp6WMPw1OmF1o3B63LXsRxyAWIdpIZ5Y0g2AMuTwx3Du4ctPj1n/gLfvHVa3QSRtq0&#10;gIWEiajrqAd/o+pnR8pI6gZrVjPzFkTp1m7MWgdhaC1JkiRJkiQ9pVoP+wb0MCR1llytXaw6retJ&#10;635onXDp2OjBwfZ+m7/76Uv80mtX2e8EI21GgGd6oTU0C6mDwdC6fl5PWneByyW0rhZCHrlDQ2tJ&#10;kiRJkiTp6eXE9VNiafFiIxzORjtI9Bcx9tLs3qT1pXOzdw5Xro3z1pe/w88v3WRrv8X0aHcEWASG&#10;YWDOuv8464sQRHPiutSOZOZurxoESnpdmTS0liRJkiRJkp5qBtdPgboepJkeZ2MRY+m0HkiQ9zK5&#10;NHvuzuGlq5P8T9/4U742s8XeYTA+nBOZORcR/dC66ho5ctkEInNgweNuwhXIg+aB0fjqpLUkSZIk&#10;SZIkg+sn2NEljPU4dPW9EVrXmXYGxA7klbMzu4fLt8b5h3/73/MzYzsw3YHNoYmEBchWEGVgu3y4&#10;uYhxIB8HyMyIiA3gWkK3vDHYZw2G1pIkSZIkSZKKoYd9A3oQ+hXUdWgNHAmtCYht4PKZyf185/ok&#10;/8s3/oQvjezC5CFsDk8mzNehNY1q6jq0rgLs6qVq1rq0W99KWK0vXt9NzcBakiRJkiRJUpMT10+o&#10;wWnr5urDGE9YiGandfk92Eq4cmZyL9++NcH1v/9P2dkcgeEOuT80E8Fs42RHK0CaF4pqnLoepF7J&#10;zDWahzbGsw2tJUmSJEmSJB3Vetg3oA/e0uJFMrP3h952xGoRY2YvtM6yQnEb8srpyb388+uTXP/N&#10;P+C71yYhEg6GjlOH1tlvG2mG1lneOdJEQhdYJlkLYmD5oqG1JEmSJEmSpO/H4PoJlJn3eF6F1tAm&#10;omTNSUSwDVw+NbGf374+ye3f+V2+e22K2al9yNYJyLkqaK4XMNbBdAmts+q3DiIzkyQSDgkuZbJR&#10;qkGy7H5s5NeG1pIkSZIkSZLejVUhT5h62hogIshMghgnqtB6sB5kO+vQ+sYE67/1B7yzMsHs1AHZ&#10;bZ0BTuVgj3Xzs9APsUs6XYLtvYTLZB7UqxuPzlobWkuSJEmSJEn6fgyunyAXFupe66xWJyYRMZLk&#10;s0FZxJjltV5ofWLsIP90ZYq93/ld3rk2xezkPplVaJ2Z5dCBSWv6F6leT8jIALYjYznJTh2aD/ZZ&#10;v/Mg/hokSZIkSZIkPeYMrp8AZcq6flYGn6vK6SHIxSBGezXXpfB6m8jLM2OH+ceXjpP/4+/y9o1x&#10;zk/t083WmYBTWeLoOuRuTlr3Hh+Zxt5McpmkhN31DfWqQd65v38JkiRJkiRJkp4YBtePuaVqynow&#10;WU4iYojkmYQRgowyH12F1lyeGTvIf39tisPf/n2+c32CuakDoixhnOmfLiMzMqLxe1KNbNMsB4G1&#10;zFyBUk9Cs2M7wmoQSZIkSZIkSe+JwfVjbKlXDVL1dkQvVx4CnsnMkYg4MmldQus/vnyc/J1/zHdW&#10;J5mbOgByPoLpcqp71IOUmLoMVFPF4OXt65l5E+rQunGDYZ+1JEmSJEmSpPfO4Pox1QytgRIjlzi5&#10;TeYzRIxGSbEBIqvQ+sTYQf7x1Wnyt3+f79wYr0JrGqF1fbZ+aH2vruskMzJWk1yDe4TWwMRbhtaS&#10;JEmSJEmS3juD68fQ0uLFu0LiauI6gEVgAuqaawLYhmrSenma/Af/hO+sTHJ++oBM5gmmo5qopuqu&#10;7u9UrDYs1tXZ5fUusJyZW1WgPXA/BtaSJEmSJEmS3o+hh30Dem8uLF6sMuIqZ46oJ62DZIFgohc2&#10;RwbJLsGVE+MH+e+uHiuT1iv9ehAipgOySqrLJDV1Gk1SP+6H1ocJl0l2oVw7Av8JRJIkSZIkSdIH&#10;pvWwb0A/vKXFuh6kP96cZRFiRLIAOVleqms9Yo/g8onxg+6fX5+k89u/x3dujnN++oAI5iF69SDR&#10;m7SOqh6kCqozM+toHPaBS8BuvEtQbae1JEmSJEmSpPfLievHRD+0LqLutAYIZoHJJDKyVxmyB3np&#10;5PjB4b+5cpz8H/4Jb9+YYG7qoJWZc8B0BBmNRYx1PUgvtIYsDSEEsAtczuSwV2fd7xMxsJYkSZIk&#10;SZL0gTG4fgwMhNaZREQ9aU1EzJIcJyhz1mQksRfkpVPjB4f/8dYE+Vu/z3euTzA3ddCOYBFiLJuL&#10;GLM6aXWFoNdnXYfgO5TQulPS7Oqj7zZ2LUmSJEmSJEnvg8H14+Su0JqzwEzdaV3eLqH1yfGDw//7&#10;2jT7v/kHfPfmeAmtyUWIMSCryurIJCOandb90DozIyK2yLxcrte4Nk5ZS5IkSZIkSbo/DK4fYUvV&#10;IsZsvtiftD4JnASymnyOCA4gL5+aODj88xsT7P/9f8rbN8eZrSatMxmLOpyuWkGqiepqADv6A9VB&#10;RMQGydXqgoP3IUmSJEmSJEn3icsZHwdVel0PRkfECeBs44gAOpDLp8YPDr59Y4L1/+6f8921Meam&#10;63oQxiKi7q6msXCxTqqrALtXD3IrM5erMe/GlQIimHjrnfv7M0uSJEmSJEl6ajlx/Yjq9Vpn/aWq&#10;6YiYBs5VryalzqMDXD41frDzZ9cn2fp7/4zv3hrn3ORBG0pozeDgdsZAUN1/TAmzbwLXG3sbKQ0i&#10;hRUhkiRJkiRJku4nt+s9gprLGLMXNycBU0nMl4nokmKT2SFKaP322jjL//UfcmljlPPT/dA6kyR6&#10;c9P1pHWVgxNJZv9tVjPzFlSd1tWLhtaSJEmSJEmSHhSrQh4xzdAaqgIPkogYSzgPRFbFIeUArp0Y&#10;O9j5f1enWPnWH3J5Y5S5qQOAeWAsS481R0Pr+vS90Lq8cu1eoXXN0FqSJEmSJEnSg+DE9SNkaeHN&#10;wReiGqwmRoFFgiGq8Ln6snx87GDjO2sTfO/X/wU37gxzfnqfgHmCafpBNdwjtAbKLHZ5di2T2+WS&#10;2b9+ZdLQWpIkSZIkSdIDYnD9iLiweLHXC1KqpevQmjYRzyaMxGDofHVy+HD9/1mZ4tq3/pD13SEW&#10;ju0RwTwwnVkmrWmWVBfNADsysxsRyyRbBHdNWQdOWkuSJEmSJEl6sAyuHwFLCxerwLgKrvuT1m2i&#10;7qnOLK8TBNcnhjo3/3R1kj/5lX9NRLJ0YheC+YDp3rGDofXApHU5JDLhMpnb96oGASetJUmSJEmS&#10;JD14Qw/7BtRUyqgzkyp4Pk/mGBH9IDq4PhbHb/7pX3T5o1/9l3QSXji525u0Bu4VWgO9YuyykzEi&#10;M7kMbHOP0NrAWpIkSZIkSdLDYnD9kC0t9JcxDvRLl0WMk0Q0J6XXpoenby7NbPMPfvbPGI7khVM7&#10;A6F1/9isFzgm9EPr6jIdYBnYvjveliRJkiRJkqSHy+D6EZBHvgdxFjhWV36UuupYH2p1Vz787CY/&#10;PfsOZ86O8ZGpNaIE3AOhdUJGFVpXlSB1fXUAB8Blkr1+jXY/t7bPWpIkSZIkSdLDZnD9kCwtVpPW&#10;zY6O0uFxCjjZ7KkOYrsVefXDp+7w8tQmH11a50On7tDab51NOFZ1i1RFI2Q0Oq2rcwyG1rBHI7Su&#10;GVpLkiRJkiRJehQYXD80/VHnIOpe6xngDFVPdWYGwU7AlRfObjE3ecBnP36dZ2f2mNhrnSY4WSap&#10;772IsVcPUhY69kPrxuXrezC0liRJkiRJkvSoMLh+wMqk9WBqnCV7ngTONd+IiH3ISxdO3elOtZP/&#10;9Zv/F9/79ilOdfNMBqd6J4p7NlVXldkZEdGrB+nH2taDSJIkSZIkSXo0uZLvAerVgzR3KJa8eQxY&#10;JLNdLWOsaj3y0uLx3f2dgzb/6jf/gKtvn+B4i9MRnC4frHctlgel2xrI6sRxpB7kyKUNrCVJkiRJ&#10;kiQ9iloP+waeXr28eYiyYLFNRLd6owt55fz03v72/hD/6r/8Iy79f6eYaXM8gtPZqwKJgUnrKKXV&#10;QVShdX6fehBJkiRJkiRJekQ5cf0A9CetGyXUpdO6BTyTyVhEs586L52b3L+zvDnKO7/+R1zaHOH0&#10;eOc4MFefptdfTbP8g6i7Qagnret6kCOctpYkSZIkSZL0qLLj+kHKXvF0/cp5YCwiuxCtEkdz7eT4&#10;wZ3V7RH+w6/9S767Nsa5qYNjNEJrGqF1JhnRi6Z/YGhtYC1JkiRJkiTpUWdVyH22tHiRBLL+TxVa&#10;R8Q5YCqzRM9ZQuvV4yOd9UvrY/zvf/NPuLQ+yrmpg4mIwdCa/oR1RhVMZznxXaF1ZjaDckmSJEmS&#10;JEl65Blc30dLCxepUuvetDVARJwCTlAmpMtbwa3jI51bHz27zT//pT+mBcwf25+IYCEzm13WAyl0&#10;Vq9F2ep4V2jd5LS1JEmSJEmSpMeBwfUDEhFVMXUcB85UkXJWb22cnjhYfen0Hd78+Ap39od47sTu&#10;SATzQCsiMo90WfdOWwfawUHA5azrQY4MWRtaS5IkSZIkSXpc2HF9H1yoljHWaXNANXEd4yTniASi&#10;C7QgtwOWnz+5w19/6ToLx3Z54dTOSMAC0K47rEtAnSRB1A+on1aT1rAXjdA6IgysJUmSJEmSJD12&#10;nLj+gC1VoXVPNRJNMAzME7Qy6ZLZAnaB5ZfPbfHa3CYXZnZ54dROO4IFghEYWLwYUM1elwnrrL72&#10;60HgrklrSZIkSZIkSXrcGFzfR2X6OYmglTBPmXDvAq0IDiGXXzx9p3PhxC6fmt/gY+e2W5TjRpJs&#10;dlofacpuLGKMI6F19P84bS1JkiRJkiTpcWRVyAfowuLFMvCc/dC6cj5grLxDKyK6kFeendnZXzi2&#10;x08/f4tPzm8SwXwmE1TLFjmykLFa4lifvVcPcrTT2sBakiRJkiRJ0uPMiev7pbdGMc6QTAHZD7Lz&#10;2sKx3Z356X1+5vmbvHj6DgGzmTlZgumMu8+UEWQmGZD90LrWK9OWJEmSJEmSpMebE9cfgKXFi2V1&#10;Ym8pInWx9QkyT5UkulRUQ64+N7O78dKZO7x+foOXztxhdmr/XMAMEfUZjjZVB0SW1hG6BFeS3CsV&#10;1/V+xsJpa0mSJEmSJEmPO4Pr96m5jLEXH5eCj0ngLP1YOSDXTo6O3zo+tsUvvnqV6ZFDnp3ZOwWc&#10;yOiNWfcrQkpUHUkmSUQJtq9kshvV/HVzytrQWpIkSZIkSdKTwOD6fWiG1lWyXGfNI8B5yuh0N8gW&#10;sDnRnlz58Kkt/tYnluvQeiaCM1X/BzDQVl1OWPVdZzn1FWAbKKF1xcBakiRJkiRJ0pPEjusPSCO0&#10;blFC6zbQjfJ3vJsZV5dO7vCXP/w9To6N8+zM3jRwrny2nIL+MkaAqEqxq/CaK5Bb5dj65WDyW+88&#10;uB9SkiRJkiRJkh4AJ65/RL1ea0rwXIXWUELrMcguGS0iD4Err8xudn/imXU+cnqbl2e3x4C5iIGw&#10;uve9OlWSRAYELGfmFvQnrcNFjJIkSZIkSZKeUE5c/wguLFwkM0kSqq9Vknw2k6nyUrSITGD5ldmt&#10;gx9f3IjPPLPOK7PbIxEsRNCiCqszB8PriPqUQcBKJptxj6TaihBJkiRJkiRJTyInrt+jpcWLNOql&#10;q4oQiGAGOFmHzmVsmquvzW3eeXVui889t5avzm4NQcwnDEVjwvro5HX1IBJWyFwLorpmvwnb0FqS&#10;JEmSJEnSk8rg+j1oLmOEElpTej0mqPqqe0PTwY0PnTzY+Onnb3F6HF6d3YrMOB/BaAzWg/Q+RCO0&#10;Bq6TuVYH4+WC5Q1Da0mSJEmSJElPMqtCfgRBfxkjxBBwnsxI6FaN1xuz03s3/vGv/BGTIy2WTu6Q&#10;GXMRTEAvhy6T2VUrSPZD7ABuZebN3kFBf2WjJEmSJEmSJD3hDK5/SL1p60yoljFWgfI8MEREN6AF&#10;udPpxtXF47t86n/+DM/O7PLC6Y1zQR7rpdQDMXSUupDqCeRaZq6Wd6KKubOXXTttLUmSJEmSJOlJ&#10;Z1XID6H0WveLraN6HMQsME5ml4gW5GFmLH/kzHaenzrgb338bV6bu30yghMkmdELrTMzCaJXX129&#10;vhXEStntGAPXNLCWJEmSJEmS9LQwuP4B7uq1JkiSiDgBzFBmoltV/nzl1bmNg88/ux6fmNvMT81v&#10;Tkdwtmq9rhcuZl01Uiapo5wWtkmu1JE4iSRJkiRJkiQ9lQyu34NGr/UUWZYxZmQdQq/82PzGzpeW&#10;1uKV2c18+dz2eGacz7K8sbd8sd7IWELskmMHsQtcqZ70lzFWjSKTTltLkiRJkiRJeooYXL+L5qR1&#10;FT7X34eB2eqdbiQtIm997pXrt//q2Q0+dHYrP3Jidzgz5iGjGVrT/xJJrytkD7ic0O0NWjdKsK0I&#10;kSRJkiRJkvS0cTnjD9AMrSuzwBBJF2gRbL19bXp1ZuQ4Z86P8JETu63MmI9giN5wdRnTLr3Wpb06&#10;IgKik3Alk8OAu+pBDK0lSZIkSZIkPY0Mru+hnraus+o6tI6IWWCSMh3dAva6GVe/9sYuL52+wxdP&#10;XyIzzhM5BmRQFVmX+emsFzNW3SKdgEsk+4P1IIWhtSRJkiRJkqSnlVUhR1xYeLM5XU0va4ayjLGM&#10;YLcgO5mx/OLJnc6HJ7aY67S5szt0DpgKojSCRGb0WkKi2s1IZJJEXiXZLdPcg1cztJYkSZIkSZL0&#10;NDO4blhavDgQWjd6rScgz5bh6RJEZ8bKK7Obe6+d3+QLz97mk/ObJyI4ASRkNVZdAuyycpGkpNhE&#10;cDWTraBZQVLmsQ2tJUmSJEmSJD3tDK7fRb/XOoaA2X74nAHc/MrL1zbeOHOHF05v8/K57enMOEcd&#10;WmdV/hElpyaq9uqEDFbJ3IAgGRy1njS0liRJkiRJkiTaD/sGHhVLC6XXOohSQd3vtZ4HxoEukS1g&#10;842P3bz2j37jnzF6MMwLE/tjmbEQ1TR1EkFkRh1aNyewg1tk3rjX9Sffeue+/4ySJEmSJEmS9Dgw&#10;uKaxjJFeWF21UscZ4DiNZYydblx+5ZmhjLVTvDq63s6MxYChaqo6SDIiolEAUmavI9Yzc6U+f/09&#10;IgytJUmSJEmSJKmh9bBv4GFbWrxIs7EDqHutp4FTlHfrZYxXT44c7860ki/PfpduxjwwknVoXbdZ&#10;Q5bGagAiIraBa9UTmt8lSZIkSZIkSYPsuAbqWevo9U7HCDA78H7G6gun7uyOD2/x+swed3aGZyOY&#10;oB97JxCZZQlj9MPrvSSvlBMHWe93xEWMkiRJkiRJknQvT3Vw3a8IKWFyWcZIRHCepA3ZJWhlxq0v&#10;vXh9/XPnt1g6eYdPnt88lRkz9EPr0giSZASRdYhNHkBcJumWZY8P46eUJEmSJEmSpMfLU9txXYfW&#10;d4tzEUyX0DpawPYnLmxc/d/e+j8Z3xviIzO7U5kxV21dpFrKWJVjl9w6IDKzQ8QymXu9Y6k2OIbT&#10;1pIkSZIkSZL0bp7KieulxTdpDkuXaegkiGMEJ4AsyxjzsNONqy8/t8G/+bfP8NGR/dHMmCurF6Ou&#10;AumdKPpNIUTEtcy8U5+7NvGWgbUkSZIkSZIkfT9P/XJGqJYxwijBucysKz0yM65+eP7wcKbd5mND&#10;++3MOB9BO7NKrpvpd5IloI4AVjNzs18PEkAYWkuSJEmSJEnSD+GpDa7rQLksS4wgYpbMdkRkREZm&#10;3Hj+ZGf79/71Z3l9dp2EOWAUSo81ZfliOUmZ0K5OxK3MvBVUU9xB748kSZIkSZIk6Qd7qqpCer3W&#10;1Zx0o8HjDDCe0A2ylRmbL57l5v/x3/we/+LffptPzGycyYypCO5ar1jC6bq5ms3MXAXI5jw2dlpL&#10;kiRJkiRJ0g/r6Zu4rsLkqJ6URYycpExSt4D9iLz6ysIGf/jvPsRrp9ePAafo59xRP66GtbN6bSfg&#10;ajkiDK0lSZIkSZIk6Uf01ATXvWnrSlmiyBDJbFVpXQLpjKuf+/id7usfvsUnT14fy4xZgIikuYwx&#10;+vF0AIfAckI3IgZGuSVJkiRJkiRJ781TEVwvLV4sEXMVM2f9IGKWoA3ZBciM1aUL7Z1Xn9nhq2ev&#10;tboZcxG0SkVI9EJrkqh2ONYp9XImB+Ucg9d22lqSJEmSJEmS3psnPrg+Omldi+A05FSS3YBWZmxM&#10;DJ1c+8T8Nq/PbgHMRZRljDQmrYHIIAlKSQhxLTPvRK9AhOrwYPKtd+7jTyZJkiRJkiRJT6anZjlj&#10;UnV7ZBIwAZyqMugWsD/UypVXFzZ57cQWnxy7djozpiPKUHVWPSJQJq37s9d5PZP1IMjGqPXkW05Z&#10;S5IkSZIkSdKP6qkIrjPr0BqCaBHM0p+izm7G1c+9eLvzlY9c56sLNycz43QEmUTptc7M0hTSEwQb&#10;mdysnvXnsiVJkiRJkiRJ78sTG1wP9FqTjRaPOAeMNCpCVr/6sdWdzz6/xlfmbw9nxvl6ojqiiqQj&#10;SDIgsnptJ5OrENWGxqxCa5NrSZIkSZIkSXq/ntjguikIsuTPx8k8npARtDJj8+/++KVb08f2+czp&#10;rYjI85nRzsyMiKgrQqL8NyEjMw4jWKaco18REjDpIkZJkiRJkiRJet+e+OWMZQg6CWIY4iwR9ST1&#10;AbCyk21eP7fFqYmDs5kxHpARZeY6+mdIkkiiG8FyZh4MhNaSJEmSJEmSpA/MEzdxfWHxItDstU6q&#10;HHoWok3VRp0Z1z7//Prh82e3eeH4zrHMOFF6raukunyut4axGrteyeQOA8sYSwo+4bS1JEmSJEmS&#10;JH0gnqiJ69JrneUPWUfOZOYpiEmSblX3cfMLS7e3v/T8Db767M0R4FzvJFly65JZl/pqSpZ9C1iv&#10;X+4JmHjL0FqSJEmSJEmSPihP3MR1LV2FKfsAAAQESURBVCLqqekx4AyQRLYy485PXli7/okPrfGz&#10;z621gPOZ0e4f3kulo+rCDmALWG2cvHzDSWtJkiRJkiRJ+qA9MRPXS1VFCPRDa8rPN1tezciM7lAr&#10;r83PbfPa+Q2mRw/PZsZYFVZHRA6G1iWb3geW6zeardaG1pIkSZIkSZL0wXsiguulxTcpkXKJlev4&#10;OYjTwFj9SkSufua53f1X5jZ5bXp3JjNmSsadlA8H1KF1ElVRyHIm3XJA/xqSJEmSJEmSpPvjiQiu&#10;m+p9ihExleTJKm2OzNh49Wzn9qcX1vny3MZYZpxtfCbqh0CWzY5AsJzJLtBPw6uDJp22liRJkiRJ&#10;kqT74rEPrpcWLpY9jGWmuhRVE23qhYuRkRn7M2OHK68+t8ZnF1darchZoFV9KqqR6wAyS+gdwI3M&#10;3OxF2g1WhEiSJEmSJEnS/fNYL2dcWrw40NzRb6jmDDBMeTdakdc+99L1zuvP3GTp5M6Zfq91RJJZ&#10;9i/WH40AtjLzRv+18tXAWpIkSZIkSZLuv8d+4rpWJqOTiJgGZiAzgsiMmz+5tHbnjfkNvji7dSwz&#10;TtCIu4OAILKscwzgIOFqfdI6DJ94y9BakiRJkiRJkh6Exz64zjI4XddSD2VdEVJ6rXdeO7954+XZ&#10;Lf7qM+vDmXEO6pC7rgapljGWV7vAFZJORLiHUZIkSZIkSZIegseyKmRp8c0SKlfj0Fl/h7MBQ1kN&#10;T4+0uysvntnKxem9GB3qzmVGu/pUiaX7mXe1w5GVhN1oTFpzj45rSZIkSZIkSdL989gF10uLF+nF&#10;zEAJmRPgeMCxuiIEcuVvfvby7guje3z5wzdPZ8YEkKUZpP5wmbouL8VakuvQ6Mqu2G0tSZIkSZIk&#10;SQ/OYxdcD4gybR3BEBlnssqlM2P7K6+trH3i/CZfPLk1lRkngRysCCkV2NXznYTVI0k2YGgtSZIk&#10;SZIkSQ/aY9VxXaatG/orFs8SDEVAZnSmRjqrr7+4xkdH94farTxLtX6RKrQGeqF1wiGwTJIl0c67&#10;R64lSZIkSZIkSQ/MYxVcN1XT00TEMchjddrcilz90sv7e7N0mJveO5sZIxFVm3UVWlMmrsvn4VrC&#10;QT293eS0tSRJkiRJkiQ9eI9fcF0PTidExFAmZ6t3IjM235hn/RNzm3z+1NZMZhwrn+iPZtfniIxI&#10;8kaSW/3z9hlaS5IkSZIkSdLD8dh0XA/UhPTD67MR5WfIjMMT4werL57e5yvz3xuFEmiXyewoLSKZ&#10;ERFJZCSxRXKjV2ZdjmPSwFqSJEmSJEmSHqrHYuJ6ILTuB83TBL2KkHYrb/z4wsHBmakbMTnSOUf5&#10;2XrVIEAJrZMg4xC4RgRRLWSMxqklSZIkSZIkSQ/P/w85kbm8IOtxsQAAAABJRU5ErkJgglBLAwQU&#10;AAYACAAAACEAVygMdeAAAAALAQAADwAAAGRycy9kb3ducmV2LnhtbEyPwWrDMBBE74X+g9hCb4ks&#10;G5fasRxCaHsKhSaFkptibWwTa2UsxXb+vsqpPQ77mH1TrGfTsREH11qSIJYRMKTK6pZqCd+H98Ur&#10;MOcVadVZQgk3dLAuHx8KlWs70ReOe1+zUEIuVxIa7/ucc1c1aJRb2h4p3M52MMqHONRcD2oK5abj&#10;cRS9cKNaCh8a1eO2weqyvxoJH5OaNol4G3eX8/Z2PKSfPzuBUj4/zZsVMI+z/4Phrh/UoQxOJ3sl&#10;7VgXcpqJgEpYiATYHYiyLIw5SYjjNAFeFvz/hvIX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kN7MseMCAACwBgAADgAAAAAAAAAAAAAAAAA6AgAAZHJzL2Uyb0Rv&#10;Yy54bWxQSwECLQAKAAAAAAAAACEAC7YXlKzEAACsxAAAFAAAAAAAAAAAAAAAAABJBQAAZHJzL21l&#10;ZGlhL2ltYWdlMS5wbmdQSwECLQAUAAYACAAAACEAVygMdeAAAAALAQAADwAAAAAAAAAAAAAAAAAn&#10;ygAAZHJzL2Rvd25yZXYueG1sUEsBAi0AFAAGAAgAAAAhAKomDr68AAAAIQEAABkAAAAAAAAAAAAA&#10;AAAANMsAAGRycy9fcmVscy9lMm9Eb2MueG1sLnJlbHNQSwUGAAAAAAYABgB8AQAAJ8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left:3964;top:-722;width:41342;height:1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FzTxgAAAOIAAAAPAAAAZHJzL2Rvd25yZXYueG1sRE9NT8JA&#10;EL2T+B82Y+INttZoSWUhBqKSeLJ64DjpDt3G7mzpLlD99cyBxOPL+16sRt+pEw2xDWzgfpaBIq6D&#10;bbkx8P31Op2DignZYheYDPxShNXyZrLA0oYzf9KpSo2SEI4lGnAp9aXWsXbkMc5CTyzcPgwek8Ch&#10;0XbAs4T7TudZ9qQ9tiwNDntaO6p/qqM3UGC9zza7w5s+fjSWNrh17387Y+5ux5dnUInG9C++urdW&#10;fEVezB/yR9ksl+QO6OUFAAD//wMAUEsBAi0AFAAGAAgAAAAhANvh9svuAAAAhQEAABMAAAAAAAAA&#10;AAAAAAAAAAAAAFtDb250ZW50X1R5cGVzXS54bWxQSwECLQAUAAYACAAAACEAWvQsW78AAAAVAQAA&#10;CwAAAAAAAAAAAAAAAAAfAQAAX3JlbHMvLnJlbHNQSwECLQAUAAYACAAAACEAc/hc08YAAADiAAAA&#10;DwAAAAAAAAAAAAAAAAAHAgAAZHJzL2Rvd25yZXYueG1sUEsFBgAAAAADAAMAtwAAAPo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8" type="#_x0000_t202" style="position:absolute;left:-3528;top:1795;width:44797;height:9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CpRyQAAAOMAAAAPAAAAZHJzL2Rvd25yZXYueG1sRE9fS8Mw&#10;EH8f+B3CCb5t6WS2tS4bQxQEYayrDz6eza0Nay61iVv99osw8PF+/2+5Hm0nTjR441jBfJaAIK6d&#10;Ntwo+KhepzkIH5A1do5JwS95WK9uJksstDtzSad9aEQMYV+ggjaEvpDS1y1Z9DPXE0fu4AaLIZ5D&#10;I/WA5xhuO3mfJKm0aDg2tNjTc0v1cf9jFWw+uXwx39uvXXkoTVU9JvyeHpW6ux03TyACjeFffHW/&#10;6Tj/Ic+yxSLN5/D3UwRAri4AAAD//wMAUEsBAi0AFAAGAAgAAAAhANvh9svuAAAAhQEAABMAAAAA&#10;AAAAAAAAAAAAAAAAAFtDb250ZW50X1R5cGVzXS54bWxQSwECLQAUAAYACAAAACEAWvQsW78AAAAV&#10;AQAACwAAAAAAAAAAAAAAAAAfAQAAX3JlbHMvLnJlbHNQSwECLQAUAAYACAAAACEAU7QqUckAAADj&#10;AAAADwAAAAAAAAAAAAAAAAAHAgAAZHJzL2Rvd25yZXYueG1sUEsFBgAAAAADAAMAtwAAAP0CAAAA&#10;AA==&#10;" filled="f" stroked="f">
                <v:textbox inset="0,0,0,0">
                  <w:txbxContent>
                    <w:p w14:paraId="71212545" w14:textId="089F763D" w:rsidR="0060581D" w:rsidRPr="00B236BF" w:rsidRDefault="0060581D" w:rsidP="00B4069F">
                      <w:pPr>
                        <w:spacing w:before="74"/>
                        <w:ind w:right="57"/>
                        <w:jc w:val="right"/>
                        <w:rPr>
                          <w:rFonts w:ascii="Arial" w:hAnsi="Arial" w:cs="Arial"/>
                          <w:b/>
                          <w:w w:val="105"/>
                          <w:sz w:val="30"/>
                          <w:szCs w:val="30"/>
                        </w:rPr>
                      </w:pPr>
                      <w:r w:rsidRPr="00B236BF">
                        <w:rPr>
                          <w:rFonts w:ascii="Arial" w:hAnsi="Arial" w:cs="Arial"/>
                          <w:b/>
                          <w:w w:val="105"/>
                          <w:sz w:val="30"/>
                          <w:szCs w:val="30"/>
                        </w:rPr>
                        <w:t xml:space="preserve">SMS </w:t>
                      </w:r>
                      <w:r w:rsidR="00DD1B5B" w:rsidRPr="00B236BF">
                        <w:rPr>
                          <w:rFonts w:ascii="Arial" w:hAnsi="Arial" w:cs="Arial"/>
                          <w:b/>
                          <w:w w:val="105"/>
                          <w:sz w:val="30"/>
                          <w:szCs w:val="30"/>
                        </w:rPr>
                        <w:t xml:space="preserve">Gap Analysis Document </w:t>
                      </w:r>
                    </w:p>
                    <w:p w14:paraId="1F9FC62C" w14:textId="78C45124" w:rsidR="0060581D" w:rsidRPr="00B236BF" w:rsidRDefault="00DD1B5B" w:rsidP="00B4069F">
                      <w:pPr>
                        <w:spacing w:before="74"/>
                        <w:ind w:left="5760" w:right="57" w:firstLine="720"/>
                        <w:jc w:val="right"/>
                        <w:rPr>
                          <w:rFonts w:ascii="Arial" w:hAnsi="Arial" w:cs="Arial"/>
                          <w:bCs/>
                          <w:sz w:val="30"/>
                          <w:szCs w:val="30"/>
                        </w:rPr>
                      </w:pPr>
                      <w:r w:rsidRPr="00B236BF">
                        <w:rPr>
                          <w:rFonts w:ascii="Arial" w:hAnsi="Arial" w:cs="Arial"/>
                          <w:bCs/>
                          <w:w w:val="105"/>
                          <w:sz w:val="30"/>
                          <w:szCs w:val="30"/>
                        </w:rPr>
                        <w:t xml:space="preserve">      CA 103B</w:t>
                      </w:r>
                    </w:p>
                  </w:txbxContent>
                </v:textbox>
              </v:shape>
              <w10:wrap anchorx="margin" anchory="page"/>
            </v:group>
          </w:pict>
        </mc:Fallback>
      </mc:AlternateContent>
    </w:r>
    <w:r w:rsidR="00D9777C">
      <w:rPr>
        <w:noProof/>
      </w:rPr>
      <w:drawing>
        <wp:anchor distT="0" distB="0" distL="0" distR="0" simplePos="0" relativeHeight="251663360" behindDoc="0" locked="0" layoutInCell="1" allowOverlap="1" wp14:anchorId="282F53E7" wp14:editId="4C4FE99A">
          <wp:simplePos x="0" y="0"/>
          <wp:positionH relativeFrom="page">
            <wp:posOffset>539115</wp:posOffset>
          </wp:positionH>
          <wp:positionV relativeFrom="page">
            <wp:posOffset>76835</wp:posOffset>
          </wp:positionV>
          <wp:extent cx="2028825" cy="866140"/>
          <wp:effectExtent l="0" t="0" r="9525" b="0"/>
          <wp:wrapNone/>
          <wp:docPr id="1144760966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028825" cy="86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777C">
      <w:rPr>
        <w:noProof/>
      </w:rPr>
      <w:drawing>
        <wp:anchor distT="0" distB="0" distL="0" distR="0" simplePos="0" relativeHeight="251664384" behindDoc="0" locked="0" layoutInCell="1" allowOverlap="1" wp14:anchorId="6F1FE590" wp14:editId="095E481D">
          <wp:simplePos x="0" y="0"/>
          <wp:positionH relativeFrom="page">
            <wp:posOffset>958215</wp:posOffset>
          </wp:positionH>
          <wp:positionV relativeFrom="page">
            <wp:posOffset>1020086</wp:posOffset>
          </wp:positionV>
          <wp:extent cx="1076325" cy="133350"/>
          <wp:effectExtent l="0" t="0" r="9525" b="0"/>
          <wp:wrapNone/>
          <wp:docPr id="1525249523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076325" cy="13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1F5C9A" w14:textId="0F06B862" w:rsidR="0060581D" w:rsidRDefault="006058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5NQ1R8GFxDObRnIsQB8L8TbaWDGJGtfIT6LAPmqmaMQWlhei2L8Ohmf6SmIn6xgXu0YSVtfUYEP/dUrITNsDw==" w:salt="gQHEBD74LOK33/Wqw5cy/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AD8"/>
    <w:rsid w:val="00002303"/>
    <w:rsid w:val="000A0496"/>
    <w:rsid w:val="000B327D"/>
    <w:rsid w:val="000B7F5D"/>
    <w:rsid w:val="000C174A"/>
    <w:rsid w:val="000E0659"/>
    <w:rsid w:val="000E3304"/>
    <w:rsid w:val="000F5E44"/>
    <w:rsid w:val="00116501"/>
    <w:rsid w:val="00123C9B"/>
    <w:rsid w:val="00160967"/>
    <w:rsid w:val="00165ED9"/>
    <w:rsid w:val="001C1B45"/>
    <w:rsid w:val="001D571C"/>
    <w:rsid w:val="001E74C8"/>
    <w:rsid w:val="001E79F5"/>
    <w:rsid w:val="002068B3"/>
    <w:rsid w:val="00211DA9"/>
    <w:rsid w:val="00214922"/>
    <w:rsid w:val="00250EC4"/>
    <w:rsid w:val="00274301"/>
    <w:rsid w:val="00291E4D"/>
    <w:rsid w:val="002B2C9B"/>
    <w:rsid w:val="002E1099"/>
    <w:rsid w:val="00381DCE"/>
    <w:rsid w:val="003B20A3"/>
    <w:rsid w:val="003C06DC"/>
    <w:rsid w:val="003C3B3E"/>
    <w:rsid w:val="003C4E87"/>
    <w:rsid w:val="004407A6"/>
    <w:rsid w:val="00450070"/>
    <w:rsid w:val="00453114"/>
    <w:rsid w:val="00476F86"/>
    <w:rsid w:val="00482A8B"/>
    <w:rsid w:val="004B4893"/>
    <w:rsid w:val="005147C7"/>
    <w:rsid w:val="0052533B"/>
    <w:rsid w:val="00554D5F"/>
    <w:rsid w:val="00577ED5"/>
    <w:rsid w:val="00581346"/>
    <w:rsid w:val="005A4AD8"/>
    <w:rsid w:val="005B3F98"/>
    <w:rsid w:val="005D5E34"/>
    <w:rsid w:val="00605294"/>
    <w:rsid w:val="0060581D"/>
    <w:rsid w:val="006723BC"/>
    <w:rsid w:val="00685442"/>
    <w:rsid w:val="006971A3"/>
    <w:rsid w:val="006F7459"/>
    <w:rsid w:val="007048DF"/>
    <w:rsid w:val="00706ABB"/>
    <w:rsid w:val="007D5084"/>
    <w:rsid w:val="007E25D1"/>
    <w:rsid w:val="00810CB3"/>
    <w:rsid w:val="00826F51"/>
    <w:rsid w:val="00847A8B"/>
    <w:rsid w:val="00876D41"/>
    <w:rsid w:val="0088142A"/>
    <w:rsid w:val="008A7297"/>
    <w:rsid w:val="008D7C15"/>
    <w:rsid w:val="008F4859"/>
    <w:rsid w:val="009224FC"/>
    <w:rsid w:val="0092463F"/>
    <w:rsid w:val="00947320"/>
    <w:rsid w:val="00997216"/>
    <w:rsid w:val="009B4216"/>
    <w:rsid w:val="009C368B"/>
    <w:rsid w:val="00A10EC7"/>
    <w:rsid w:val="00A56669"/>
    <w:rsid w:val="00A639FB"/>
    <w:rsid w:val="00A66690"/>
    <w:rsid w:val="00A7369C"/>
    <w:rsid w:val="00A76A30"/>
    <w:rsid w:val="00AE0D6B"/>
    <w:rsid w:val="00AF2062"/>
    <w:rsid w:val="00B14D47"/>
    <w:rsid w:val="00B15914"/>
    <w:rsid w:val="00B2126E"/>
    <w:rsid w:val="00B236BF"/>
    <w:rsid w:val="00B4069F"/>
    <w:rsid w:val="00B5018B"/>
    <w:rsid w:val="00B70518"/>
    <w:rsid w:val="00BE193D"/>
    <w:rsid w:val="00C123C7"/>
    <w:rsid w:val="00C24519"/>
    <w:rsid w:val="00C57164"/>
    <w:rsid w:val="00C85688"/>
    <w:rsid w:val="00CA440E"/>
    <w:rsid w:val="00CC5445"/>
    <w:rsid w:val="00CC5CAE"/>
    <w:rsid w:val="00D368D9"/>
    <w:rsid w:val="00D8303C"/>
    <w:rsid w:val="00D9777C"/>
    <w:rsid w:val="00DD1B5B"/>
    <w:rsid w:val="00EE1B7B"/>
    <w:rsid w:val="00F430B8"/>
    <w:rsid w:val="00F6312E"/>
    <w:rsid w:val="00F65C54"/>
    <w:rsid w:val="00F82B62"/>
    <w:rsid w:val="00F963E6"/>
    <w:rsid w:val="00FB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4A7DF5"/>
  <w15:docId w15:val="{BAF8CB49-69D9-49B2-82E7-C2091EDF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Z" w:eastAsia="en-N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058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81D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B501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018B"/>
    <w:rPr>
      <w:rFonts w:ascii="Calibri" w:eastAsia="Calibri" w:hAnsi="Calibri" w:cs="Calibri"/>
      <w:color w:val="000000"/>
      <w:sz w:val="22"/>
    </w:rPr>
  </w:style>
  <w:style w:type="table" w:styleId="TableGrid0">
    <w:name w:val="Table Grid"/>
    <w:basedOn w:val="TableNormal"/>
    <w:uiPriority w:val="39"/>
    <w:rsid w:val="00A10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82A8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3B7BE-F7A5-47A9-B51A-5201747C890C}"/>
      </w:docPartPr>
      <w:docPartBody>
        <w:p w:rsidR="00EB5AFF" w:rsidRDefault="006B37FF">
          <w:r w:rsidRPr="00EB08EC">
            <w:rPr>
              <w:rStyle w:val="PlaceholderText"/>
            </w:rPr>
            <w:t>Choose an item.</w:t>
          </w:r>
        </w:p>
      </w:docPartBody>
    </w:docPart>
    <w:docPart>
      <w:docPartPr>
        <w:name w:val="212D02E53C9D41EE87853BCB0BF21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75B93-B6FB-435E-9CC4-6EF399578610}"/>
      </w:docPartPr>
      <w:docPartBody>
        <w:p w:rsidR="00EB5AFF" w:rsidRDefault="006B37FF" w:rsidP="006B37FF">
          <w:pPr>
            <w:pStyle w:val="212D02E53C9D41EE87853BCB0BF21E98"/>
          </w:pPr>
          <w:r w:rsidRPr="00EB08EC">
            <w:rPr>
              <w:rStyle w:val="PlaceholderText"/>
            </w:rPr>
            <w:t>Choose an item.</w:t>
          </w:r>
        </w:p>
      </w:docPartBody>
    </w:docPart>
    <w:docPart>
      <w:docPartPr>
        <w:name w:val="526718D51E444267BABD7AC5C7831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5143B-7092-4B97-B98C-D05367E6E426}"/>
      </w:docPartPr>
      <w:docPartBody>
        <w:p w:rsidR="00EB5AFF" w:rsidRDefault="006B37FF" w:rsidP="006B37FF">
          <w:pPr>
            <w:pStyle w:val="526718D51E444267BABD7AC5C78315A5"/>
          </w:pPr>
          <w:r w:rsidRPr="00EB08EC">
            <w:rPr>
              <w:rStyle w:val="PlaceholderText"/>
            </w:rPr>
            <w:t>Choose an item.</w:t>
          </w:r>
        </w:p>
      </w:docPartBody>
    </w:docPart>
    <w:docPart>
      <w:docPartPr>
        <w:name w:val="EC9AC45D6A7245698093AAD3ECA19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8E72C-E742-4BF2-9CD5-717AB5AC54AE}"/>
      </w:docPartPr>
      <w:docPartBody>
        <w:p w:rsidR="00EB5AFF" w:rsidRDefault="006B37FF" w:rsidP="006B37FF">
          <w:pPr>
            <w:pStyle w:val="EC9AC45D6A7245698093AAD3ECA19747"/>
          </w:pPr>
          <w:r w:rsidRPr="00EB08EC">
            <w:rPr>
              <w:rStyle w:val="PlaceholderText"/>
            </w:rPr>
            <w:t>Choose an item.</w:t>
          </w:r>
        </w:p>
      </w:docPartBody>
    </w:docPart>
    <w:docPart>
      <w:docPartPr>
        <w:name w:val="79C0831CA19748A5A13BF03CC0948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E138D-8D0D-4244-84AC-8148FC17F157}"/>
      </w:docPartPr>
      <w:docPartBody>
        <w:p w:rsidR="00EB5AFF" w:rsidRDefault="006B37FF" w:rsidP="006B37FF">
          <w:pPr>
            <w:pStyle w:val="79C0831CA19748A5A13BF03CC0948159"/>
          </w:pPr>
          <w:r w:rsidRPr="00EB08EC">
            <w:rPr>
              <w:rStyle w:val="PlaceholderText"/>
            </w:rPr>
            <w:t>Choose an item.</w:t>
          </w:r>
        </w:p>
      </w:docPartBody>
    </w:docPart>
    <w:docPart>
      <w:docPartPr>
        <w:name w:val="1DEDEF61773B43EF977B72B3E6FC0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30639-86BB-4A0B-AE19-8DB23722F82D}"/>
      </w:docPartPr>
      <w:docPartBody>
        <w:p w:rsidR="00EB5AFF" w:rsidRDefault="006B37FF" w:rsidP="006B37FF">
          <w:pPr>
            <w:pStyle w:val="1DEDEF61773B43EF977B72B3E6FC0A3B"/>
          </w:pPr>
          <w:r w:rsidRPr="00EB08EC">
            <w:rPr>
              <w:rStyle w:val="PlaceholderText"/>
            </w:rPr>
            <w:t>Choose an item.</w:t>
          </w:r>
        </w:p>
      </w:docPartBody>
    </w:docPart>
    <w:docPart>
      <w:docPartPr>
        <w:name w:val="449F75AACA1641E6B032EC9CA355F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C4391-8659-4269-AEB4-AD6562D50B65}"/>
      </w:docPartPr>
      <w:docPartBody>
        <w:p w:rsidR="00EB5AFF" w:rsidRDefault="006B37FF" w:rsidP="006B37FF">
          <w:pPr>
            <w:pStyle w:val="449F75AACA1641E6B032EC9CA355F006"/>
          </w:pPr>
          <w:r w:rsidRPr="00EB08EC">
            <w:rPr>
              <w:rStyle w:val="PlaceholderText"/>
            </w:rPr>
            <w:t>Choose an item.</w:t>
          </w:r>
        </w:p>
      </w:docPartBody>
    </w:docPart>
    <w:docPart>
      <w:docPartPr>
        <w:name w:val="522A4A3C96B7499AB5A3926579E04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4B276-5115-46EE-A966-A301D5482B37}"/>
      </w:docPartPr>
      <w:docPartBody>
        <w:p w:rsidR="00EB5AFF" w:rsidRDefault="006B37FF" w:rsidP="006B37FF">
          <w:pPr>
            <w:pStyle w:val="522A4A3C96B7499AB5A3926579E043DE"/>
          </w:pPr>
          <w:r w:rsidRPr="00EB08EC">
            <w:rPr>
              <w:rStyle w:val="PlaceholderText"/>
            </w:rPr>
            <w:t>Choose an item.</w:t>
          </w:r>
        </w:p>
      </w:docPartBody>
    </w:docPart>
    <w:docPart>
      <w:docPartPr>
        <w:name w:val="F7B0E7BD2BDB44F288FA9619435E8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F9845-E142-4D65-AC35-A6CA7B203F72}"/>
      </w:docPartPr>
      <w:docPartBody>
        <w:p w:rsidR="00EB5AFF" w:rsidRDefault="006B37FF" w:rsidP="006B37FF">
          <w:pPr>
            <w:pStyle w:val="F7B0E7BD2BDB44F288FA9619435E8DD2"/>
          </w:pPr>
          <w:r w:rsidRPr="00EB08EC">
            <w:rPr>
              <w:rStyle w:val="PlaceholderText"/>
            </w:rPr>
            <w:t>Choose an item.</w:t>
          </w:r>
        </w:p>
      </w:docPartBody>
    </w:docPart>
    <w:docPart>
      <w:docPartPr>
        <w:name w:val="6FE6BE880A6F44BC857B405635DAB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93D48-240D-4299-B23F-6E7DFE7FDA11}"/>
      </w:docPartPr>
      <w:docPartBody>
        <w:p w:rsidR="00EB5AFF" w:rsidRDefault="006B37FF" w:rsidP="006B37FF">
          <w:pPr>
            <w:pStyle w:val="6FE6BE880A6F44BC857B405635DAB016"/>
          </w:pPr>
          <w:r w:rsidRPr="00EB08EC">
            <w:rPr>
              <w:rStyle w:val="PlaceholderText"/>
            </w:rPr>
            <w:t>Choose an item.</w:t>
          </w:r>
        </w:p>
      </w:docPartBody>
    </w:docPart>
    <w:docPart>
      <w:docPartPr>
        <w:name w:val="841EDD5B75B54044A435505A2116F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33C90-D790-4920-989C-A5CEFA831FC1}"/>
      </w:docPartPr>
      <w:docPartBody>
        <w:p w:rsidR="00EB5AFF" w:rsidRDefault="006B37FF" w:rsidP="006B37FF">
          <w:pPr>
            <w:pStyle w:val="841EDD5B75B54044A435505A2116F0E4"/>
          </w:pPr>
          <w:r w:rsidRPr="00EB08EC">
            <w:rPr>
              <w:rStyle w:val="PlaceholderText"/>
            </w:rPr>
            <w:t>Choose an item.</w:t>
          </w:r>
        </w:p>
      </w:docPartBody>
    </w:docPart>
    <w:docPart>
      <w:docPartPr>
        <w:name w:val="6C13DFE5225546CD8C0F6382BB252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D4360-4065-40D7-A536-459D9B189373}"/>
      </w:docPartPr>
      <w:docPartBody>
        <w:p w:rsidR="00EB5AFF" w:rsidRDefault="006B37FF" w:rsidP="006B37FF">
          <w:pPr>
            <w:pStyle w:val="6C13DFE5225546CD8C0F6382BB25202E"/>
          </w:pPr>
          <w:r w:rsidRPr="00EB08EC">
            <w:rPr>
              <w:rStyle w:val="PlaceholderText"/>
            </w:rPr>
            <w:t>Choose an item.</w:t>
          </w:r>
        </w:p>
      </w:docPartBody>
    </w:docPart>
    <w:docPart>
      <w:docPartPr>
        <w:name w:val="F221C9CF52474397AF5BD22D1F553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42AFF-F830-4E98-898F-12DEB8186D7A}"/>
      </w:docPartPr>
      <w:docPartBody>
        <w:p w:rsidR="00EB5AFF" w:rsidRDefault="006B37FF" w:rsidP="006B37FF">
          <w:pPr>
            <w:pStyle w:val="F221C9CF52474397AF5BD22D1F553CDD"/>
          </w:pPr>
          <w:r w:rsidRPr="00EB08EC">
            <w:rPr>
              <w:rStyle w:val="PlaceholderText"/>
            </w:rPr>
            <w:t>Choose an item.</w:t>
          </w:r>
        </w:p>
      </w:docPartBody>
    </w:docPart>
    <w:docPart>
      <w:docPartPr>
        <w:name w:val="44EEDF5867B646B78C37ED238EDC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C7D7A-A66D-4951-AC76-8E7B9272B741}"/>
      </w:docPartPr>
      <w:docPartBody>
        <w:p w:rsidR="00EB5AFF" w:rsidRDefault="006B37FF" w:rsidP="006B37FF">
          <w:pPr>
            <w:pStyle w:val="44EEDF5867B646B78C37ED238EDC82F8"/>
          </w:pPr>
          <w:r w:rsidRPr="00EB08EC">
            <w:rPr>
              <w:rStyle w:val="PlaceholderText"/>
            </w:rPr>
            <w:t>Choose an item.</w:t>
          </w:r>
        </w:p>
      </w:docPartBody>
    </w:docPart>
    <w:docPart>
      <w:docPartPr>
        <w:name w:val="DCE7008BA7BD45759B7FC1D453D00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CBE53-3E80-4A34-A27C-E2EE10D044F9}"/>
      </w:docPartPr>
      <w:docPartBody>
        <w:p w:rsidR="00EB5AFF" w:rsidRDefault="006B37FF" w:rsidP="006B37FF">
          <w:pPr>
            <w:pStyle w:val="DCE7008BA7BD45759B7FC1D453D00F1C"/>
          </w:pPr>
          <w:r w:rsidRPr="00EB08EC">
            <w:rPr>
              <w:rStyle w:val="PlaceholderText"/>
            </w:rPr>
            <w:t>Choose an item.</w:t>
          </w:r>
        </w:p>
      </w:docPartBody>
    </w:docPart>
    <w:docPart>
      <w:docPartPr>
        <w:name w:val="2953D0DA65914BCBBC21498A4FAD5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A1204-151B-49E4-B86B-43CA9683409A}"/>
      </w:docPartPr>
      <w:docPartBody>
        <w:p w:rsidR="00EB5AFF" w:rsidRDefault="006B37FF" w:rsidP="006B37FF">
          <w:pPr>
            <w:pStyle w:val="2953D0DA65914BCBBC21498A4FAD541A"/>
          </w:pPr>
          <w:r w:rsidRPr="00EB08EC">
            <w:rPr>
              <w:rStyle w:val="PlaceholderText"/>
            </w:rPr>
            <w:t>Choose an item.</w:t>
          </w:r>
        </w:p>
      </w:docPartBody>
    </w:docPart>
    <w:docPart>
      <w:docPartPr>
        <w:name w:val="23E89BD0F5E3495391FE54EC14C78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B82B5-192B-49B0-9BE9-80964E767573}"/>
      </w:docPartPr>
      <w:docPartBody>
        <w:p w:rsidR="00EB5AFF" w:rsidRDefault="006B37FF" w:rsidP="006B37FF">
          <w:pPr>
            <w:pStyle w:val="23E89BD0F5E3495391FE54EC14C78B52"/>
          </w:pPr>
          <w:r w:rsidRPr="00EB08EC">
            <w:rPr>
              <w:rStyle w:val="PlaceholderText"/>
            </w:rPr>
            <w:t>Choose an item.</w:t>
          </w:r>
        </w:p>
      </w:docPartBody>
    </w:docPart>
    <w:docPart>
      <w:docPartPr>
        <w:name w:val="9B8193AD7ABD401683E0E54FF9527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3F382-211F-4300-A939-14E2B2DCD5AC}"/>
      </w:docPartPr>
      <w:docPartBody>
        <w:p w:rsidR="00EB5AFF" w:rsidRDefault="006B37FF" w:rsidP="006B37FF">
          <w:pPr>
            <w:pStyle w:val="9B8193AD7ABD401683E0E54FF9527DC5"/>
          </w:pPr>
          <w:r w:rsidRPr="00EB08EC">
            <w:rPr>
              <w:rStyle w:val="PlaceholderText"/>
            </w:rPr>
            <w:t>Choose an item.</w:t>
          </w:r>
        </w:p>
      </w:docPartBody>
    </w:docPart>
    <w:docPart>
      <w:docPartPr>
        <w:name w:val="5D9C8601E85D4DE2841E4B64AE85A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D4446-FB2A-468D-872C-D198EC6C3752}"/>
      </w:docPartPr>
      <w:docPartBody>
        <w:p w:rsidR="00EB5AFF" w:rsidRDefault="006B37FF" w:rsidP="006B37FF">
          <w:pPr>
            <w:pStyle w:val="5D9C8601E85D4DE2841E4B64AE85A9C1"/>
          </w:pPr>
          <w:r w:rsidRPr="00EB08EC">
            <w:rPr>
              <w:rStyle w:val="PlaceholderText"/>
            </w:rPr>
            <w:t>Choose an item.</w:t>
          </w:r>
        </w:p>
      </w:docPartBody>
    </w:docPart>
    <w:docPart>
      <w:docPartPr>
        <w:name w:val="8EB3048D812C4255AB1C74A34A981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E12BF-7D80-4CD2-BF11-6FFD83E6FDEA}"/>
      </w:docPartPr>
      <w:docPartBody>
        <w:p w:rsidR="00EB5AFF" w:rsidRDefault="006B37FF" w:rsidP="006B37FF">
          <w:pPr>
            <w:pStyle w:val="8EB3048D812C4255AB1C74A34A981DB0"/>
          </w:pPr>
          <w:r w:rsidRPr="00EB08EC">
            <w:rPr>
              <w:rStyle w:val="PlaceholderText"/>
            </w:rPr>
            <w:t>Choose an item.</w:t>
          </w:r>
        </w:p>
      </w:docPartBody>
    </w:docPart>
    <w:docPart>
      <w:docPartPr>
        <w:name w:val="907AE22D5B004538B909387B5692C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2D872-FDDD-42C0-AC7E-FBDC17669384}"/>
      </w:docPartPr>
      <w:docPartBody>
        <w:p w:rsidR="00EB5AFF" w:rsidRDefault="006B37FF" w:rsidP="006B37FF">
          <w:pPr>
            <w:pStyle w:val="907AE22D5B004538B909387B5692C94D"/>
          </w:pPr>
          <w:r w:rsidRPr="00EB08EC">
            <w:rPr>
              <w:rStyle w:val="PlaceholderText"/>
            </w:rPr>
            <w:t>Choose an item.</w:t>
          </w:r>
        </w:p>
      </w:docPartBody>
    </w:docPart>
    <w:docPart>
      <w:docPartPr>
        <w:name w:val="1E8CF07E67E947FFB11AAD37FEE54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A3A2B-8B7A-4A03-ACE2-DE1020317C4D}"/>
      </w:docPartPr>
      <w:docPartBody>
        <w:p w:rsidR="00EB5AFF" w:rsidRDefault="006B37FF" w:rsidP="006B37FF">
          <w:pPr>
            <w:pStyle w:val="1E8CF07E67E947FFB11AAD37FEE54732"/>
          </w:pPr>
          <w:r w:rsidRPr="00EB08EC">
            <w:rPr>
              <w:rStyle w:val="PlaceholderText"/>
            </w:rPr>
            <w:t>Choose an item.</w:t>
          </w:r>
        </w:p>
      </w:docPartBody>
    </w:docPart>
    <w:docPart>
      <w:docPartPr>
        <w:name w:val="229C9BB9FA8342A18ED19051C46A8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6051A-20A2-4E17-9574-B855133318F5}"/>
      </w:docPartPr>
      <w:docPartBody>
        <w:p w:rsidR="00EB5AFF" w:rsidRDefault="006B37FF" w:rsidP="006B37FF">
          <w:pPr>
            <w:pStyle w:val="229C9BB9FA8342A18ED19051C46A8A3E"/>
          </w:pPr>
          <w:r w:rsidRPr="00EB08EC">
            <w:rPr>
              <w:rStyle w:val="PlaceholderText"/>
            </w:rPr>
            <w:t>Choose an item.</w:t>
          </w:r>
        </w:p>
      </w:docPartBody>
    </w:docPart>
    <w:docPart>
      <w:docPartPr>
        <w:name w:val="5E384E3433074C5DAD6F21C567474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4273A-C3F1-4822-B217-08A7253C1A9C}"/>
      </w:docPartPr>
      <w:docPartBody>
        <w:p w:rsidR="00EB5AFF" w:rsidRDefault="006B37FF" w:rsidP="006B37FF">
          <w:pPr>
            <w:pStyle w:val="5E384E3433074C5DAD6F21C567474BDD"/>
          </w:pPr>
          <w:r w:rsidRPr="00EB08EC">
            <w:rPr>
              <w:rStyle w:val="PlaceholderText"/>
            </w:rPr>
            <w:t>Choose an item.</w:t>
          </w:r>
        </w:p>
      </w:docPartBody>
    </w:docPart>
    <w:docPart>
      <w:docPartPr>
        <w:name w:val="C71E35E7C5B34839869EA39C52EF9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9FAE5-6C8E-4C64-91B0-849CDEDF630F}"/>
      </w:docPartPr>
      <w:docPartBody>
        <w:p w:rsidR="00EB5AFF" w:rsidRDefault="006B37FF" w:rsidP="006B37FF">
          <w:pPr>
            <w:pStyle w:val="C71E35E7C5B34839869EA39C52EF9CEF"/>
          </w:pPr>
          <w:r w:rsidRPr="00EB08EC">
            <w:rPr>
              <w:rStyle w:val="PlaceholderText"/>
            </w:rPr>
            <w:t>Choose an item.</w:t>
          </w:r>
        </w:p>
      </w:docPartBody>
    </w:docPart>
    <w:docPart>
      <w:docPartPr>
        <w:name w:val="589099ADF4BF4D8BAF77DAE30DE26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3FDC8-EBFB-4140-8CFD-41630D1C15E6}"/>
      </w:docPartPr>
      <w:docPartBody>
        <w:p w:rsidR="00EB5AFF" w:rsidRDefault="006B37FF" w:rsidP="006B37FF">
          <w:pPr>
            <w:pStyle w:val="589099ADF4BF4D8BAF77DAE30DE26B07"/>
          </w:pPr>
          <w:r w:rsidRPr="00EB08EC">
            <w:rPr>
              <w:rStyle w:val="PlaceholderText"/>
            </w:rPr>
            <w:t>Choose an item.</w:t>
          </w:r>
        </w:p>
      </w:docPartBody>
    </w:docPart>
    <w:docPart>
      <w:docPartPr>
        <w:name w:val="2EC37F914CD04C818390548E69695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0F36A-9EEA-48A2-9984-0F8E4B5202C4}"/>
      </w:docPartPr>
      <w:docPartBody>
        <w:p w:rsidR="00EB5AFF" w:rsidRDefault="006B37FF" w:rsidP="006B37FF">
          <w:pPr>
            <w:pStyle w:val="2EC37F914CD04C818390548E69695FEE"/>
          </w:pPr>
          <w:r w:rsidRPr="00EB08EC">
            <w:rPr>
              <w:rStyle w:val="PlaceholderText"/>
            </w:rPr>
            <w:t>Choose an item.</w:t>
          </w:r>
        </w:p>
      </w:docPartBody>
    </w:docPart>
    <w:docPart>
      <w:docPartPr>
        <w:name w:val="B2AAEE1833A145ABB41C1DE157484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2E4BA-B459-41FF-A962-1D663324CBFA}"/>
      </w:docPartPr>
      <w:docPartBody>
        <w:p w:rsidR="00EB5AFF" w:rsidRDefault="006B37FF" w:rsidP="006B37FF">
          <w:pPr>
            <w:pStyle w:val="B2AAEE1833A145ABB41C1DE157484971"/>
          </w:pPr>
          <w:r w:rsidRPr="00EB08EC">
            <w:rPr>
              <w:rStyle w:val="PlaceholderText"/>
            </w:rPr>
            <w:t>Choose an item.</w:t>
          </w:r>
        </w:p>
      </w:docPartBody>
    </w:docPart>
    <w:docPart>
      <w:docPartPr>
        <w:name w:val="E42FA7EFBD334A9482EBCC8E18AD4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FC7F1-979A-48EB-8439-CC91FE1E4AF9}"/>
      </w:docPartPr>
      <w:docPartBody>
        <w:p w:rsidR="00EB5AFF" w:rsidRDefault="006B37FF" w:rsidP="006B37FF">
          <w:pPr>
            <w:pStyle w:val="E42FA7EFBD334A9482EBCC8E18AD475F"/>
          </w:pPr>
          <w:r w:rsidRPr="00EB08EC">
            <w:rPr>
              <w:rStyle w:val="PlaceholderText"/>
            </w:rPr>
            <w:t>Choose an item.</w:t>
          </w:r>
        </w:p>
      </w:docPartBody>
    </w:docPart>
    <w:docPart>
      <w:docPartPr>
        <w:name w:val="C4737B968BE54F719E103C448AC78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2211D-D304-4EAD-BB12-BDAB8CE86DF2}"/>
      </w:docPartPr>
      <w:docPartBody>
        <w:p w:rsidR="00EB5AFF" w:rsidRDefault="006B37FF" w:rsidP="006B37FF">
          <w:pPr>
            <w:pStyle w:val="C4737B968BE54F719E103C448AC78F31"/>
          </w:pPr>
          <w:r w:rsidRPr="00EB08EC">
            <w:rPr>
              <w:rStyle w:val="PlaceholderText"/>
            </w:rPr>
            <w:t>Choose an item.</w:t>
          </w:r>
        </w:p>
      </w:docPartBody>
    </w:docPart>
    <w:docPart>
      <w:docPartPr>
        <w:name w:val="3CB36680E1D94A0D86C518ADDA9EB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B5D98-F054-466D-A435-40F56C465C6B}"/>
      </w:docPartPr>
      <w:docPartBody>
        <w:p w:rsidR="00EB5AFF" w:rsidRDefault="006B37FF" w:rsidP="006B37FF">
          <w:pPr>
            <w:pStyle w:val="3CB36680E1D94A0D86C518ADDA9EBBB1"/>
          </w:pPr>
          <w:r w:rsidRPr="00EB08EC">
            <w:rPr>
              <w:rStyle w:val="PlaceholderText"/>
            </w:rPr>
            <w:t>Choose an item.</w:t>
          </w:r>
        </w:p>
      </w:docPartBody>
    </w:docPart>
    <w:docPart>
      <w:docPartPr>
        <w:name w:val="87AE16D2CFE448CF9C49CE321770B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52747-F5C5-42C6-8781-1237067BC41F}"/>
      </w:docPartPr>
      <w:docPartBody>
        <w:p w:rsidR="00EB5AFF" w:rsidRDefault="006B37FF" w:rsidP="006B37FF">
          <w:pPr>
            <w:pStyle w:val="87AE16D2CFE448CF9C49CE321770B236"/>
          </w:pPr>
          <w:r w:rsidRPr="00EB08EC">
            <w:rPr>
              <w:rStyle w:val="PlaceholderText"/>
            </w:rPr>
            <w:t>Choose an item.</w:t>
          </w:r>
        </w:p>
      </w:docPartBody>
    </w:docPart>
    <w:docPart>
      <w:docPartPr>
        <w:name w:val="CBEDB88322AC476C978D4801EA701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4D038-9FEB-433C-862E-88F6C7CE88BF}"/>
      </w:docPartPr>
      <w:docPartBody>
        <w:p w:rsidR="00EB5AFF" w:rsidRDefault="006B37FF" w:rsidP="006B37FF">
          <w:pPr>
            <w:pStyle w:val="CBEDB88322AC476C978D4801EA70115E"/>
          </w:pPr>
          <w:r w:rsidRPr="00EB08EC">
            <w:rPr>
              <w:rStyle w:val="PlaceholderText"/>
            </w:rPr>
            <w:t>Choose an item.</w:t>
          </w:r>
        </w:p>
      </w:docPartBody>
    </w:docPart>
    <w:docPart>
      <w:docPartPr>
        <w:name w:val="F8180A115B394DEC893DB664E8B17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235B3-91E1-4130-B829-9C88FC17D7F4}"/>
      </w:docPartPr>
      <w:docPartBody>
        <w:p w:rsidR="00EB5AFF" w:rsidRDefault="006B37FF" w:rsidP="006B37FF">
          <w:pPr>
            <w:pStyle w:val="F8180A115B394DEC893DB664E8B17505"/>
          </w:pPr>
          <w:r w:rsidRPr="00EB08EC">
            <w:rPr>
              <w:rStyle w:val="PlaceholderText"/>
            </w:rPr>
            <w:t>Choose an item.</w:t>
          </w:r>
        </w:p>
      </w:docPartBody>
    </w:docPart>
    <w:docPart>
      <w:docPartPr>
        <w:name w:val="630E6A03E4734577A9093EDBB7724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B0B7E-E491-41DC-87D0-AE5CCAC4CCB4}"/>
      </w:docPartPr>
      <w:docPartBody>
        <w:p w:rsidR="00EB5AFF" w:rsidRDefault="006B37FF" w:rsidP="006B37FF">
          <w:pPr>
            <w:pStyle w:val="630E6A03E4734577A9093EDBB7724B3D"/>
          </w:pPr>
          <w:r w:rsidRPr="00EB08EC">
            <w:rPr>
              <w:rStyle w:val="PlaceholderText"/>
            </w:rPr>
            <w:t>Choose an item.</w:t>
          </w:r>
        </w:p>
      </w:docPartBody>
    </w:docPart>
    <w:docPart>
      <w:docPartPr>
        <w:name w:val="91F0FD947D0542FD97EC46256269E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2B283-5FA8-4CC4-A473-294B0E9C310E}"/>
      </w:docPartPr>
      <w:docPartBody>
        <w:p w:rsidR="00EB5AFF" w:rsidRDefault="006B37FF" w:rsidP="006B37FF">
          <w:pPr>
            <w:pStyle w:val="91F0FD947D0542FD97EC46256269E1E5"/>
          </w:pPr>
          <w:r w:rsidRPr="00EB08EC">
            <w:rPr>
              <w:rStyle w:val="PlaceholderText"/>
            </w:rPr>
            <w:t>Choose an item.</w:t>
          </w:r>
        </w:p>
      </w:docPartBody>
    </w:docPart>
    <w:docPart>
      <w:docPartPr>
        <w:name w:val="D45A4389007F489E94F4474DD2E66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A5E26-1A18-403B-88B3-A2AAEA808962}"/>
      </w:docPartPr>
      <w:docPartBody>
        <w:p w:rsidR="00EB5AFF" w:rsidRDefault="006B37FF" w:rsidP="006B37FF">
          <w:pPr>
            <w:pStyle w:val="D45A4389007F489E94F4474DD2E66AF5"/>
          </w:pPr>
          <w:r w:rsidRPr="00EB08EC">
            <w:rPr>
              <w:rStyle w:val="PlaceholderText"/>
            </w:rPr>
            <w:t>Choose an item.</w:t>
          </w:r>
        </w:p>
      </w:docPartBody>
    </w:docPart>
    <w:docPart>
      <w:docPartPr>
        <w:name w:val="5BF8C0B792E449DE8CF7F162C5FDA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B828B-A68C-4AEE-BEE2-6E6D7A8C2BC0}"/>
      </w:docPartPr>
      <w:docPartBody>
        <w:p w:rsidR="00EB5AFF" w:rsidRDefault="006B37FF" w:rsidP="006B37FF">
          <w:pPr>
            <w:pStyle w:val="5BF8C0B792E449DE8CF7F162C5FDA1A8"/>
          </w:pPr>
          <w:r w:rsidRPr="00EB08EC">
            <w:rPr>
              <w:rStyle w:val="PlaceholderText"/>
            </w:rPr>
            <w:t>Choose an item.</w:t>
          </w:r>
        </w:p>
      </w:docPartBody>
    </w:docPart>
    <w:docPart>
      <w:docPartPr>
        <w:name w:val="575BD45B9FB7406F9FD50F291AFAE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8AEA0-011F-4C47-B98B-5C563390F2C5}"/>
      </w:docPartPr>
      <w:docPartBody>
        <w:p w:rsidR="00EB5AFF" w:rsidRDefault="006B37FF" w:rsidP="006B37FF">
          <w:pPr>
            <w:pStyle w:val="575BD45B9FB7406F9FD50F291AFAE551"/>
          </w:pPr>
          <w:r w:rsidRPr="00EB08EC">
            <w:rPr>
              <w:rStyle w:val="PlaceholderText"/>
            </w:rPr>
            <w:t>Choose an item.</w:t>
          </w:r>
        </w:p>
      </w:docPartBody>
    </w:docPart>
    <w:docPart>
      <w:docPartPr>
        <w:name w:val="359148EBF2754B9398D6251C04590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E0B38-1CBB-46E2-B96F-5EFDACCC85FD}"/>
      </w:docPartPr>
      <w:docPartBody>
        <w:p w:rsidR="00EB5AFF" w:rsidRDefault="006B37FF" w:rsidP="006B37FF">
          <w:pPr>
            <w:pStyle w:val="359148EBF2754B9398D6251C04590FD0"/>
          </w:pPr>
          <w:r w:rsidRPr="00EB08EC">
            <w:rPr>
              <w:rStyle w:val="PlaceholderText"/>
            </w:rPr>
            <w:t>Choose an item.</w:t>
          </w:r>
        </w:p>
      </w:docPartBody>
    </w:docPart>
    <w:docPart>
      <w:docPartPr>
        <w:name w:val="5421942A704E4DB4BD30D4C1744FA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CE426-EAB6-4728-92E4-6D10621A3FC5}"/>
      </w:docPartPr>
      <w:docPartBody>
        <w:p w:rsidR="00EB5AFF" w:rsidRDefault="006B37FF" w:rsidP="006B37FF">
          <w:pPr>
            <w:pStyle w:val="5421942A704E4DB4BD30D4C1744FA9CC"/>
          </w:pPr>
          <w:r w:rsidRPr="00EB08EC">
            <w:rPr>
              <w:rStyle w:val="PlaceholderText"/>
            </w:rPr>
            <w:t>Choose an item.</w:t>
          </w:r>
        </w:p>
      </w:docPartBody>
    </w:docPart>
    <w:docPart>
      <w:docPartPr>
        <w:name w:val="70A2C5342A474059944DDD54F2758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C12EE-B13B-4D30-8AF4-655461CA9201}"/>
      </w:docPartPr>
      <w:docPartBody>
        <w:p w:rsidR="00EB5AFF" w:rsidRDefault="006B37FF" w:rsidP="006B37FF">
          <w:pPr>
            <w:pStyle w:val="70A2C5342A474059944DDD54F27589C3"/>
          </w:pPr>
          <w:r w:rsidRPr="00EB08EC">
            <w:rPr>
              <w:rStyle w:val="PlaceholderText"/>
            </w:rPr>
            <w:t>Choose an item.</w:t>
          </w:r>
        </w:p>
      </w:docPartBody>
    </w:docPart>
    <w:docPart>
      <w:docPartPr>
        <w:name w:val="854B3AFDD59347B9B71A9B16D6617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C749D-6FC8-4C19-AC40-3125D52281C7}"/>
      </w:docPartPr>
      <w:docPartBody>
        <w:p w:rsidR="00EB5AFF" w:rsidRDefault="006B37FF" w:rsidP="006B37FF">
          <w:pPr>
            <w:pStyle w:val="854B3AFDD59347B9B71A9B16D6617B33"/>
          </w:pPr>
          <w:r w:rsidRPr="00EB08EC">
            <w:rPr>
              <w:rStyle w:val="PlaceholderText"/>
            </w:rPr>
            <w:t>Choose an item.</w:t>
          </w:r>
        </w:p>
      </w:docPartBody>
    </w:docPart>
    <w:docPart>
      <w:docPartPr>
        <w:name w:val="FF06F9571BC64E29A1D9AF9DFB2E1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F3146-E408-4D33-9F76-8E19D8D739BB}"/>
      </w:docPartPr>
      <w:docPartBody>
        <w:p w:rsidR="00EB5AFF" w:rsidRDefault="006B37FF" w:rsidP="006B37FF">
          <w:pPr>
            <w:pStyle w:val="FF06F9571BC64E29A1D9AF9DFB2E1762"/>
          </w:pPr>
          <w:r w:rsidRPr="00EB08EC">
            <w:rPr>
              <w:rStyle w:val="PlaceholderText"/>
            </w:rPr>
            <w:t>Choose an item.</w:t>
          </w:r>
        </w:p>
      </w:docPartBody>
    </w:docPart>
    <w:docPart>
      <w:docPartPr>
        <w:name w:val="6FDCA10AC79240D6BE1877308A47B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64FAA-1165-4B03-ADF6-196EA4D318E1}"/>
      </w:docPartPr>
      <w:docPartBody>
        <w:p w:rsidR="00EB5AFF" w:rsidRDefault="006B37FF" w:rsidP="006B37FF">
          <w:pPr>
            <w:pStyle w:val="6FDCA10AC79240D6BE1877308A47BE76"/>
          </w:pPr>
          <w:r w:rsidRPr="00EB08EC">
            <w:rPr>
              <w:rStyle w:val="PlaceholderText"/>
            </w:rPr>
            <w:t>Choose an item.</w:t>
          </w:r>
        </w:p>
      </w:docPartBody>
    </w:docPart>
    <w:docPart>
      <w:docPartPr>
        <w:name w:val="1E8851FBF93E4AAD89547DF0189BF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F67EB-CBBE-4308-A53B-C83593296B11}"/>
      </w:docPartPr>
      <w:docPartBody>
        <w:p w:rsidR="00EB5AFF" w:rsidRDefault="006B37FF" w:rsidP="006B37FF">
          <w:pPr>
            <w:pStyle w:val="1E8851FBF93E4AAD89547DF0189BF0E8"/>
          </w:pPr>
          <w:r w:rsidRPr="00EB08EC">
            <w:rPr>
              <w:rStyle w:val="PlaceholderText"/>
            </w:rPr>
            <w:t>Choose an item.</w:t>
          </w:r>
        </w:p>
      </w:docPartBody>
    </w:docPart>
    <w:docPart>
      <w:docPartPr>
        <w:name w:val="BAD6704F7E234E4AB65846C872B7A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23CFD-D854-46CB-9D40-32FDB5E9C100}"/>
      </w:docPartPr>
      <w:docPartBody>
        <w:p w:rsidR="00EB5AFF" w:rsidRDefault="006B37FF" w:rsidP="006B37FF">
          <w:pPr>
            <w:pStyle w:val="BAD6704F7E234E4AB65846C872B7AF70"/>
          </w:pPr>
          <w:r w:rsidRPr="00EB08EC">
            <w:rPr>
              <w:rStyle w:val="PlaceholderText"/>
            </w:rPr>
            <w:t>Choose an item.</w:t>
          </w:r>
        </w:p>
      </w:docPartBody>
    </w:docPart>
    <w:docPart>
      <w:docPartPr>
        <w:name w:val="3FAE4CB8AA214976A298F8F7A83EC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DBD00-46A7-480C-B17B-001638D54AB9}"/>
      </w:docPartPr>
      <w:docPartBody>
        <w:p w:rsidR="00EB5AFF" w:rsidRDefault="006B37FF" w:rsidP="006B37FF">
          <w:pPr>
            <w:pStyle w:val="3FAE4CB8AA214976A298F8F7A83ECDB1"/>
          </w:pPr>
          <w:r w:rsidRPr="00EB08EC">
            <w:rPr>
              <w:rStyle w:val="PlaceholderText"/>
            </w:rPr>
            <w:t>Choose an item.</w:t>
          </w:r>
        </w:p>
      </w:docPartBody>
    </w:docPart>
    <w:docPart>
      <w:docPartPr>
        <w:name w:val="34FA71E9EDD04462B7288CB6CA2BF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40B6D-61CE-444E-97C5-019F80044FA8}"/>
      </w:docPartPr>
      <w:docPartBody>
        <w:p w:rsidR="00EB5AFF" w:rsidRDefault="006B37FF" w:rsidP="006B37FF">
          <w:pPr>
            <w:pStyle w:val="34FA71E9EDD04462B7288CB6CA2BF441"/>
          </w:pPr>
          <w:r w:rsidRPr="00EB08EC">
            <w:rPr>
              <w:rStyle w:val="PlaceholderText"/>
            </w:rPr>
            <w:t>Choose an item.</w:t>
          </w:r>
        </w:p>
      </w:docPartBody>
    </w:docPart>
    <w:docPart>
      <w:docPartPr>
        <w:name w:val="7A11AAD9AD4B46D79A77F982580A2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E5CA7-1ADE-498F-8019-5FF30700B037}"/>
      </w:docPartPr>
      <w:docPartBody>
        <w:p w:rsidR="00EB5AFF" w:rsidRDefault="006B37FF" w:rsidP="006B37FF">
          <w:pPr>
            <w:pStyle w:val="7A11AAD9AD4B46D79A77F982580A2921"/>
          </w:pPr>
          <w:r w:rsidRPr="00EB08EC">
            <w:rPr>
              <w:rStyle w:val="PlaceholderText"/>
            </w:rPr>
            <w:t>Choose an item.</w:t>
          </w:r>
        </w:p>
      </w:docPartBody>
    </w:docPart>
    <w:docPart>
      <w:docPartPr>
        <w:name w:val="9DE95EEBD11B49B196B4B72B62D2A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53E58-F0D4-446D-8EAC-9FB08DC9A652}"/>
      </w:docPartPr>
      <w:docPartBody>
        <w:p w:rsidR="00EB5AFF" w:rsidRDefault="006B37FF" w:rsidP="006B37FF">
          <w:pPr>
            <w:pStyle w:val="9DE95EEBD11B49B196B4B72B62D2A8D4"/>
          </w:pPr>
          <w:r w:rsidRPr="00EB08EC">
            <w:rPr>
              <w:rStyle w:val="PlaceholderText"/>
            </w:rPr>
            <w:t>Choose an item.</w:t>
          </w:r>
        </w:p>
      </w:docPartBody>
    </w:docPart>
    <w:docPart>
      <w:docPartPr>
        <w:name w:val="C0230044134E4B91BA168802DC124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29601-5CB7-4482-AE9F-81C2C2A739E5}"/>
      </w:docPartPr>
      <w:docPartBody>
        <w:p w:rsidR="00EB5AFF" w:rsidRDefault="006B37FF" w:rsidP="006B37FF">
          <w:pPr>
            <w:pStyle w:val="C0230044134E4B91BA168802DC124331"/>
          </w:pPr>
          <w:r w:rsidRPr="00EB08EC">
            <w:rPr>
              <w:rStyle w:val="PlaceholderText"/>
            </w:rPr>
            <w:t>Choose an item.</w:t>
          </w:r>
        </w:p>
      </w:docPartBody>
    </w:docPart>
    <w:docPart>
      <w:docPartPr>
        <w:name w:val="77372077D241496783BFB8FB92C06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58810-CC99-4054-B8A9-1A57DEDCCC39}"/>
      </w:docPartPr>
      <w:docPartBody>
        <w:p w:rsidR="00EB5AFF" w:rsidRDefault="006B37FF" w:rsidP="006B37FF">
          <w:pPr>
            <w:pStyle w:val="77372077D241496783BFB8FB92C064F9"/>
          </w:pPr>
          <w:r w:rsidRPr="00EB08EC">
            <w:rPr>
              <w:rStyle w:val="PlaceholderText"/>
            </w:rPr>
            <w:t>Choose an item.</w:t>
          </w:r>
        </w:p>
      </w:docPartBody>
    </w:docPart>
    <w:docPart>
      <w:docPartPr>
        <w:name w:val="042BA63C94C649D5A0CA452D4FEE2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2F02E-27B2-4310-98EE-D9D030C282D2}"/>
      </w:docPartPr>
      <w:docPartBody>
        <w:p w:rsidR="00EB5AFF" w:rsidRDefault="006B37FF" w:rsidP="006B37FF">
          <w:pPr>
            <w:pStyle w:val="042BA63C94C649D5A0CA452D4FEE288F"/>
          </w:pPr>
          <w:r w:rsidRPr="00EB08EC">
            <w:rPr>
              <w:rStyle w:val="PlaceholderText"/>
            </w:rPr>
            <w:t>Choose an item.</w:t>
          </w:r>
        </w:p>
      </w:docPartBody>
    </w:docPart>
    <w:docPart>
      <w:docPartPr>
        <w:name w:val="C9D2573E3CC743E191D00250AB114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2932B-37D2-46F5-9AC2-5F8F376F6D22}"/>
      </w:docPartPr>
      <w:docPartBody>
        <w:p w:rsidR="00EB5AFF" w:rsidRDefault="006B37FF" w:rsidP="006B37FF">
          <w:pPr>
            <w:pStyle w:val="C9D2573E3CC743E191D00250AB114815"/>
          </w:pPr>
          <w:r w:rsidRPr="00EB08EC">
            <w:rPr>
              <w:rStyle w:val="PlaceholderText"/>
            </w:rPr>
            <w:t>Choose an item.</w:t>
          </w:r>
        </w:p>
      </w:docPartBody>
    </w:docPart>
    <w:docPart>
      <w:docPartPr>
        <w:name w:val="89B14ED27F33483D9BD3EE51615BE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D7C1C-6280-47F3-81F8-78CF5DC54F65}"/>
      </w:docPartPr>
      <w:docPartBody>
        <w:p w:rsidR="00EB5AFF" w:rsidRDefault="006B37FF" w:rsidP="006B37FF">
          <w:pPr>
            <w:pStyle w:val="89B14ED27F33483D9BD3EE51615BE4EF"/>
          </w:pPr>
          <w:r w:rsidRPr="00EB08EC">
            <w:rPr>
              <w:rStyle w:val="PlaceholderText"/>
            </w:rPr>
            <w:t>Choose an item.</w:t>
          </w:r>
        </w:p>
      </w:docPartBody>
    </w:docPart>
    <w:docPart>
      <w:docPartPr>
        <w:name w:val="A98CB361740240238EFD5BEE61C03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D5AAC-E753-4C16-8A8D-089D14F2EBB6}"/>
      </w:docPartPr>
      <w:docPartBody>
        <w:p w:rsidR="00EB5AFF" w:rsidRDefault="006B37FF" w:rsidP="006B37FF">
          <w:pPr>
            <w:pStyle w:val="A98CB361740240238EFD5BEE61C03638"/>
          </w:pPr>
          <w:r w:rsidRPr="00EB08EC">
            <w:rPr>
              <w:rStyle w:val="PlaceholderText"/>
            </w:rPr>
            <w:t>Choose an item.</w:t>
          </w:r>
        </w:p>
      </w:docPartBody>
    </w:docPart>
    <w:docPart>
      <w:docPartPr>
        <w:name w:val="3549CEECAE054559A175CB37CD4DA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4B74A-0F92-4805-8B25-CE89B0A366F2}"/>
      </w:docPartPr>
      <w:docPartBody>
        <w:p w:rsidR="00EB5AFF" w:rsidRDefault="006B37FF" w:rsidP="006B37FF">
          <w:pPr>
            <w:pStyle w:val="3549CEECAE054559A175CB37CD4DAC07"/>
          </w:pPr>
          <w:r w:rsidRPr="00EB08EC">
            <w:rPr>
              <w:rStyle w:val="PlaceholderText"/>
            </w:rPr>
            <w:t>Choose an item.</w:t>
          </w:r>
        </w:p>
      </w:docPartBody>
    </w:docPart>
    <w:docPart>
      <w:docPartPr>
        <w:name w:val="B7D750DF2B1243F99BEF2BA0FBE7E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BD42B-CE07-4204-8B29-EBC33972B20F}"/>
      </w:docPartPr>
      <w:docPartBody>
        <w:p w:rsidR="00EB5AFF" w:rsidRDefault="006B37FF" w:rsidP="006B37FF">
          <w:pPr>
            <w:pStyle w:val="B7D750DF2B1243F99BEF2BA0FBE7EE5A"/>
          </w:pPr>
          <w:r w:rsidRPr="00EB08EC">
            <w:rPr>
              <w:rStyle w:val="PlaceholderText"/>
            </w:rPr>
            <w:t>Choose an item.</w:t>
          </w:r>
        </w:p>
      </w:docPartBody>
    </w:docPart>
    <w:docPart>
      <w:docPartPr>
        <w:name w:val="2A64039005674D7799C58C6E6F873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0D03B-01CA-4FF2-A059-A67E61E8126E}"/>
      </w:docPartPr>
      <w:docPartBody>
        <w:p w:rsidR="00EB5AFF" w:rsidRDefault="006B37FF" w:rsidP="006B37FF">
          <w:pPr>
            <w:pStyle w:val="2A64039005674D7799C58C6E6F873AC9"/>
          </w:pPr>
          <w:r w:rsidRPr="00EB08EC">
            <w:rPr>
              <w:rStyle w:val="PlaceholderText"/>
            </w:rPr>
            <w:t>Choose an item.</w:t>
          </w:r>
        </w:p>
      </w:docPartBody>
    </w:docPart>
    <w:docPart>
      <w:docPartPr>
        <w:name w:val="23881CA0B749452EB31C351FAB60F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32666-1E3F-4298-BEC3-B893728F8ED2}"/>
      </w:docPartPr>
      <w:docPartBody>
        <w:p w:rsidR="00EB5AFF" w:rsidRDefault="006B37FF" w:rsidP="006B37FF">
          <w:pPr>
            <w:pStyle w:val="23881CA0B749452EB31C351FAB60F53F"/>
          </w:pPr>
          <w:r w:rsidRPr="00EB08EC">
            <w:rPr>
              <w:rStyle w:val="PlaceholderText"/>
            </w:rPr>
            <w:t>Choose an item.</w:t>
          </w:r>
        </w:p>
      </w:docPartBody>
    </w:docPart>
    <w:docPart>
      <w:docPartPr>
        <w:name w:val="CD28BF7D2EBC4F0BA4AB3A656BEB3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8B42E-7C6D-417D-BF52-FC23143CC399}"/>
      </w:docPartPr>
      <w:docPartBody>
        <w:p w:rsidR="00EB5AFF" w:rsidRDefault="006B37FF" w:rsidP="006B37FF">
          <w:pPr>
            <w:pStyle w:val="CD28BF7D2EBC4F0BA4AB3A656BEB332E"/>
          </w:pPr>
          <w:r w:rsidRPr="00EB08EC">
            <w:rPr>
              <w:rStyle w:val="PlaceholderText"/>
            </w:rPr>
            <w:t>Choose an item.</w:t>
          </w:r>
        </w:p>
      </w:docPartBody>
    </w:docPart>
    <w:docPart>
      <w:docPartPr>
        <w:name w:val="05AD1C16DCF24311BDFF0F392E0C7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539D9-DF61-4CE9-BC9B-9A3779F9F90E}"/>
      </w:docPartPr>
      <w:docPartBody>
        <w:p w:rsidR="00EB5AFF" w:rsidRDefault="006B37FF" w:rsidP="006B37FF">
          <w:pPr>
            <w:pStyle w:val="05AD1C16DCF24311BDFF0F392E0C7C93"/>
          </w:pPr>
          <w:r w:rsidRPr="00EB08EC">
            <w:rPr>
              <w:rStyle w:val="PlaceholderText"/>
            </w:rPr>
            <w:t>Choose an item.</w:t>
          </w:r>
        </w:p>
      </w:docPartBody>
    </w:docPart>
    <w:docPart>
      <w:docPartPr>
        <w:name w:val="2706A95BC79246AC8F6ACF5177F24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AF04F-69BD-4B25-8562-59CB552BC461}"/>
      </w:docPartPr>
      <w:docPartBody>
        <w:p w:rsidR="00EB5AFF" w:rsidRDefault="006B37FF" w:rsidP="006B37FF">
          <w:pPr>
            <w:pStyle w:val="2706A95BC79246AC8F6ACF5177F24D97"/>
          </w:pPr>
          <w:r w:rsidRPr="00EB08EC">
            <w:rPr>
              <w:rStyle w:val="PlaceholderText"/>
            </w:rPr>
            <w:t>Choose an item.</w:t>
          </w:r>
        </w:p>
      </w:docPartBody>
    </w:docPart>
    <w:docPart>
      <w:docPartPr>
        <w:name w:val="D75F055B023C4B3EB5B58EDF07CA8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05091-C51E-4594-AD7D-7B653A70B7A3}"/>
      </w:docPartPr>
      <w:docPartBody>
        <w:p w:rsidR="00EB5AFF" w:rsidRDefault="006B37FF" w:rsidP="006B37FF">
          <w:pPr>
            <w:pStyle w:val="D75F055B023C4B3EB5B58EDF07CA89C4"/>
          </w:pPr>
          <w:r w:rsidRPr="00EB08EC">
            <w:rPr>
              <w:rStyle w:val="PlaceholderText"/>
            </w:rPr>
            <w:t>Choose an item.</w:t>
          </w:r>
        </w:p>
      </w:docPartBody>
    </w:docPart>
    <w:docPart>
      <w:docPartPr>
        <w:name w:val="72936A42475148BD934F49A0D80CD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DADC2-969A-453A-8AFF-A5855DBAFB4E}"/>
      </w:docPartPr>
      <w:docPartBody>
        <w:p w:rsidR="00EB5AFF" w:rsidRDefault="006B37FF" w:rsidP="006B37FF">
          <w:pPr>
            <w:pStyle w:val="72936A42475148BD934F49A0D80CDF87"/>
          </w:pPr>
          <w:r w:rsidRPr="00EB08EC">
            <w:rPr>
              <w:rStyle w:val="PlaceholderText"/>
            </w:rPr>
            <w:t>Choose an item.</w:t>
          </w:r>
        </w:p>
      </w:docPartBody>
    </w:docPart>
    <w:docPart>
      <w:docPartPr>
        <w:name w:val="ECEA755C88FA46F7AF93E6AA74619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8608F-F979-46C7-825C-842B1DE64EC7}"/>
      </w:docPartPr>
      <w:docPartBody>
        <w:p w:rsidR="00EB5AFF" w:rsidRDefault="006B37FF" w:rsidP="006B37FF">
          <w:pPr>
            <w:pStyle w:val="ECEA755C88FA46F7AF93E6AA74619DA3"/>
          </w:pPr>
          <w:r w:rsidRPr="00EB08EC">
            <w:rPr>
              <w:rStyle w:val="PlaceholderText"/>
            </w:rPr>
            <w:t>Choose an item.</w:t>
          </w:r>
        </w:p>
      </w:docPartBody>
    </w:docPart>
    <w:docPart>
      <w:docPartPr>
        <w:name w:val="B3D4A21713E14E1CBC9670422BEF4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C669A-C8A2-413B-A228-9415E1ABFBF5}"/>
      </w:docPartPr>
      <w:docPartBody>
        <w:p w:rsidR="00EB5AFF" w:rsidRDefault="006B37FF" w:rsidP="006B37FF">
          <w:pPr>
            <w:pStyle w:val="B3D4A21713E14E1CBC9670422BEF4FF7"/>
          </w:pPr>
          <w:r w:rsidRPr="00EB08EC">
            <w:rPr>
              <w:rStyle w:val="PlaceholderText"/>
            </w:rPr>
            <w:t>Choose an item.</w:t>
          </w:r>
        </w:p>
      </w:docPartBody>
    </w:docPart>
    <w:docPart>
      <w:docPartPr>
        <w:name w:val="162B731F928046A29ABCFA5493DE6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B8C4C-B67C-4253-BA6F-180A0ABD9761}"/>
      </w:docPartPr>
      <w:docPartBody>
        <w:p w:rsidR="00EB5AFF" w:rsidRDefault="006B37FF" w:rsidP="006B37FF">
          <w:pPr>
            <w:pStyle w:val="162B731F928046A29ABCFA5493DE6EB4"/>
          </w:pPr>
          <w:r w:rsidRPr="00EB08EC">
            <w:rPr>
              <w:rStyle w:val="PlaceholderText"/>
            </w:rPr>
            <w:t>Choose an item.</w:t>
          </w:r>
        </w:p>
      </w:docPartBody>
    </w:docPart>
    <w:docPart>
      <w:docPartPr>
        <w:name w:val="1C6A17491F974794A296CA85E5DD5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E14C3-4101-4C56-88A1-E771A2573F5B}"/>
      </w:docPartPr>
      <w:docPartBody>
        <w:p w:rsidR="00EB5AFF" w:rsidRDefault="006B37FF" w:rsidP="006B37FF">
          <w:pPr>
            <w:pStyle w:val="1C6A17491F974794A296CA85E5DD5A4E"/>
          </w:pPr>
          <w:r w:rsidRPr="00EB08EC">
            <w:rPr>
              <w:rStyle w:val="PlaceholderText"/>
            </w:rPr>
            <w:t>Choose an item.</w:t>
          </w:r>
        </w:p>
      </w:docPartBody>
    </w:docPart>
    <w:docPart>
      <w:docPartPr>
        <w:name w:val="1F849BF71290459181AD8C71E8F62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7FB72-BE6F-457E-913D-F57A45A09539}"/>
      </w:docPartPr>
      <w:docPartBody>
        <w:p w:rsidR="00EB5AFF" w:rsidRDefault="006B37FF" w:rsidP="006B37FF">
          <w:pPr>
            <w:pStyle w:val="1F849BF71290459181AD8C71E8F62EA6"/>
          </w:pPr>
          <w:r w:rsidRPr="00EB08EC">
            <w:rPr>
              <w:rStyle w:val="PlaceholderText"/>
            </w:rPr>
            <w:t>Choose an item.</w:t>
          </w:r>
        </w:p>
      </w:docPartBody>
    </w:docPart>
    <w:docPart>
      <w:docPartPr>
        <w:name w:val="E60A1D83528E41459E718F3630876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55832-EBFF-4B07-B132-F0094013696C}"/>
      </w:docPartPr>
      <w:docPartBody>
        <w:p w:rsidR="00EB5AFF" w:rsidRDefault="006B37FF" w:rsidP="006B37FF">
          <w:pPr>
            <w:pStyle w:val="E60A1D83528E41459E718F36308764D9"/>
          </w:pPr>
          <w:r w:rsidRPr="00EB08EC">
            <w:rPr>
              <w:rStyle w:val="PlaceholderText"/>
            </w:rPr>
            <w:t>Choose an item.</w:t>
          </w:r>
        </w:p>
      </w:docPartBody>
    </w:docPart>
    <w:docPart>
      <w:docPartPr>
        <w:name w:val="A14694BD95FB40DC8447F11044CC0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457C5-8C3A-43FB-A835-F898E5C9094E}"/>
      </w:docPartPr>
      <w:docPartBody>
        <w:p w:rsidR="00EB5AFF" w:rsidRDefault="006B37FF" w:rsidP="006B37FF">
          <w:pPr>
            <w:pStyle w:val="A14694BD95FB40DC8447F11044CC0042"/>
          </w:pPr>
          <w:r w:rsidRPr="00EB08EC">
            <w:rPr>
              <w:rStyle w:val="PlaceholderText"/>
            </w:rPr>
            <w:t>Choose an item.</w:t>
          </w:r>
        </w:p>
      </w:docPartBody>
    </w:docPart>
    <w:docPart>
      <w:docPartPr>
        <w:name w:val="D995CBD017B342C5A57CBC22E46B4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B6812-5E7E-45EF-B635-A2B05AB02A17}"/>
      </w:docPartPr>
      <w:docPartBody>
        <w:p w:rsidR="00EB5AFF" w:rsidRDefault="006B37FF" w:rsidP="006B37FF">
          <w:pPr>
            <w:pStyle w:val="D995CBD017B342C5A57CBC22E46B4167"/>
          </w:pPr>
          <w:r w:rsidRPr="00EB08EC">
            <w:rPr>
              <w:rStyle w:val="PlaceholderText"/>
            </w:rPr>
            <w:t>Choose an item.</w:t>
          </w:r>
        </w:p>
      </w:docPartBody>
    </w:docPart>
    <w:docPart>
      <w:docPartPr>
        <w:name w:val="DD719F926AFB47D5B2DA34398B987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0A722-5457-46EA-8EDA-F67F3A3B6791}"/>
      </w:docPartPr>
      <w:docPartBody>
        <w:p w:rsidR="00EB5AFF" w:rsidRDefault="006B37FF" w:rsidP="006B37FF">
          <w:pPr>
            <w:pStyle w:val="DD719F926AFB47D5B2DA34398B987710"/>
          </w:pPr>
          <w:r w:rsidRPr="00EB08EC">
            <w:rPr>
              <w:rStyle w:val="PlaceholderText"/>
            </w:rPr>
            <w:t>Choose an item.</w:t>
          </w:r>
        </w:p>
      </w:docPartBody>
    </w:docPart>
    <w:docPart>
      <w:docPartPr>
        <w:name w:val="40633B51C7574179A26E41CFA6D08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02E0-E2E0-4806-81BD-C10B5FBCB1B5}"/>
      </w:docPartPr>
      <w:docPartBody>
        <w:p w:rsidR="00EB5AFF" w:rsidRDefault="006B37FF" w:rsidP="006B37FF">
          <w:pPr>
            <w:pStyle w:val="40633B51C7574179A26E41CFA6D081C2"/>
          </w:pPr>
          <w:r w:rsidRPr="00EB08EC">
            <w:rPr>
              <w:rStyle w:val="PlaceholderText"/>
            </w:rPr>
            <w:t>Choose an item.</w:t>
          </w:r>
        </w:p>
      </w:docPartBody>
    </w:docPart>
    <w:docPart>
      <w:docPartPr>
        <w:name w:val="C02C4E31C1974BEEA9C36993B1777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3DB89-0548-4105-8E72-C714E438F526}"/>
      </w:docPartPr>
      <w:docPartBody>
        <w:p w:rsidR="00426128" w:rsidRDefault="00426128" w:rsidP="00426128">
          <w:pPr>
            <w:pStyle w:val="C02C4E31C1974BEEA9C36993B1777100"/>
          </w:pPr>
          <w:r w:rsidRPr="00EB08EC">
            <w:rPr>
              <w:rStyle w:val="PlaceholderText"/>
            </w:rPr>
            <w:t>Choose an item.</w:t>
          </w:r>
        </w:p>
      </w:docPartBody>
    </w:docPart>
    <w:docPart>
      <w:docPartPr>
        <w:name w:val="B6030412D8784B6AA9014A42BB934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D97E3-26C4-40CC-89E4-577ECA592B50}"/>
      </w:docPartPr>
      <w:docPartBody>
        <w:p w:rsidR="00426128" w:rsidRDefault="00426128" w:rsidP="00426128">
          <w:pPr>
            <w:pStyle w:val="B6030412D8784B6AA9014A42BB934646"/>
          </w:pPr>
          <w:r w:rsidRPr="00EB08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3">
    <w:altName w:val="Calibri"/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7FF"/>
    <w:rsid w:val="00130346"/>
    <w:rsid w:val="00274301"/>
    <w:rsid w:val="002E1099"/>
    <w:rsid w:val="00426128"/>
    <w:rsid w:val="00453114"/>
    <w:rsid w:val="00476F86"/>
    <w:rsid w:val="004F0D87"/>
    <w:rsid w:val="00581346"/>
    <w:rsid w:val="005D5E34"/>
    <w:rsid w:val="006971A3"/>
    <w:rsid w:val="006B37FF"/>
    <w:rsid w:val="00795289"/>
    <w:rsid w:val="007E25D1"/>
    <w:rsid w:val="00810CB3"/>
    <w:rsid w:val="00872CD3"/>
    <w:rsid w:val="00CC5445"/>
    <w:rsid w:val="00D368D9"/>
    <w:rsid w:val="00EB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Z" w:eastAsia="en-N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6128"/>
    <w:rPr>
      <w:color w:val="666666"/>
    </w:rPr>
  </w:style>
  <w:style w:type="paragraph" w:customStyle="1" w:styleId="212D02E53C9D41EE87853BCB0BF21E98">
    <w:name w:val="212D02E53C9D41EE87853BCB0BF21E98"/>
    <w:rsid w:val="006B37FF"/>
  </w:style>
  <w:style w:type="paragraph" w:customStyle="1" w:styleId="526718D51E444267BABD7AC5C78315A5">
    <w:name w:val="526718D51E444267BABD7AC5C78315A5"/>
    <w:rsid w:val="006B37FF"/>
  </w:style>
  <w:style w:type="paragraph" w:customStyle="1" w:styleId="EC9AC45D6A7245698093AAD3ECA19747">
    <w:name w:val="EC9AC45D6A7245698093AAD3ECA19747"/>
    <w:rsid w:val="006B37FF"/>
  </w:style>
  <w:style w:type="paragraph" w:customStyle="1" w:styleId="79C0831CA19748A5A13BF03CC0948159">
    <w:name w:val="79C0831CA19748A5A13BF03CC0948159"/>
    <w:rsid w:val="006B37FF"/>
  </w:style>
  <w:style w:type="paragraph" w:customStyle="1" w:styleId="1DEDEF61773B43EF977B72B3E6FC0A3B">
    <w:name w:val="1DEDEF61773B43EF977B72B3E6FC0A3B"/>
    <w:rsid w:val="006B37FF"/>
  </w:style>
  <w:style w:type="paragraph" w:customStyle="1" w:styleId="449F75AACA1641E6B032EC9CA355F006">
    <w:name w:val="449F75AACA1641E6B032EC9CA355F006"/>
    <w:rsid w:val="006B37FF"/>
  </w:style>
  <w:style w:type="paragraph" w:customStyle="1" w:styleId="522A4A3C96B7499AB5A3926579E043DE">
    <w:name w:val="522A4A3C96B7499AB5A3926579E043DE"/>
    <w:rsid w:val="006B37FF"/>
  </w:style>
  <w:style w:type="paragraph" w:customStyle="1" w:styleId="F7B0E7BD2BDB44F288FA9619435E8DD2">
    <w:name w:val="F7B0E7BD2BDB44F288FA9619435E8DD2"/>
    <w:rsid w:val="006B37FF"/>
  </w:style>
  <w:style w:type="paragraph" w:customStyle="1" w:styleId="6FE6BE880A6F44BC857B405635DAB016">
    <w:name w:val="6FE6BE880A6F44BC857B405635DAB016"/>
    <w:rsid w:val="006B37FF"/>
  </w:style>
  <w:style w:type="paragraph" w:customStyle="1" w:styleId="841EDD5B75B54044A435505A2116F0E4">
    <w:name w:val="841EDD5B75B54044A435505A2116F0E4"/>
    <w:rsid w:val="006B37FF"/>
  </w:style>
  <w:style w:type="paragraph" w:customStyle="1" w:styleId="6C13DFE5225546CD8C0F6382BB25202E">
    <w:name w:val="6C13DFE5225546CD8C0F6382BB25202E"/>
    <w:rsid w:val="006B37FF"/>
  </w:style>
  <w:style w:type="paragraph" w:customStyle="1" w:styleId="F221C9CF52474397AF5BD22D1F553CDD">
    <w:name w:val="F221C9CF52474397AF5BD22D1F553CDD"/>
    <w:rsid w:val="006B37FF"/>
  </w:style>
  <w:style w:type="paragraph" w:customStyle="1" w:styleId="44EEDF5867B646B78C37ED238EDC82F8">
    <w:name w:val="44EEDF5867B646B78C37ED238EDC82F8"/>
    <w:rsid w:val="006B37FF"/>
  </w:style>
  <w:style w:type="paragraph" w:customStyle="1" w:styleId="DCE7008BA7BD45759B7FC1D453D00F1C">
    <w:name w:val="DCE7008BA7BD45759B7FC1D453D00F1C"/>
    <w:rsid w:val="006B37FF"/>
  </w:style>
  <w:style w:type="paragraph" w:customStyle="1" w:styleId="2953D0DA65914BCBBC21498A4FAD541A">
    <w:name w:val="2953D0DA65914BCBBC21498A4FAD541A"/>
    <w:rsid w:val="006B37FF"/>
  </w:style>
  <w:style w:type="paragraph" w:customStyle="1" w:styleId="23E89BD0F5E3495391FE54EC14C78B52">
    <w:name w:val="23E89BD0F5E3495391FE54EC14C78B52"/>
    <w:rsid w:val="006B37FF"/>
  </w:style>
  <w:style w:type="paragraph" w:customStyle="1" w:styleId="9B8193AD7ABD401683E0E54FF9527DC5">
    <w:name w:val="9B8193AD7ABD401683E0E54FF9527DC5"/>
    <w:rsid w:val="006B37FF"/>
  </w:style>
  <w:style w:type="paragraph" w:customStyle="1" w:styleId="5D9C8601E85D4DE2841E4B64AE85A9C1">
    <w:name w:val="5D9C8601E85D4DE2841E4B64AE85A9C1"/>
    <w:rsid w:val="006B37FF"/>
  </w:style>
  <w:style w:type="paragraph" w:customStyle="1" w:styleId="8EB3048D812C4255AB1C74A34A981DB0">
    <w:name w:val="8EB3048D812C4255AB1C74A34A981DB0"/>
    <w:rsid w:val="006B37FF"/>
  </w:style>
  <w:style w:type="paragraph" w:customStyle="1" w:styleId="907AE22D5B004538B909387B5692C94D">
    <w:name w:val="907AE22D5B004538B909387B5692C94D"/>
    <w:rsid w:val="006B37FF"/>
  </w:style>
  <w:style w:type="paragraph" w:customStyle="1" w:styleId="1E8CF07E67E947FFB11AAD37FEE54732">
    <w:name w:val="1E8CF07E67E947FFB11AAD37FEE54732"/>
    <w:rsid w:val="006B37FF"/>
  </w:style>
  <w:style w:type="paragraph" w:customStyle="1" w:styleId="229C9BB9FA8342A18ED19051C46A8A3E">
    <w:name w:val="229C9BB9FA8342A18ED19051C46A8A3E"/>
    <w:rsid w:val="006B37FF"/>
  </w:style>
  <w:style w:type="paragraph" w:customStyle="1" w:styleId="5E384E3433074C5DAD6F21C567474BDD">
    <w:name w:val="5E384E3433074C5DAD6F21C567474BDD"/>
    <w:rsid w:val="006B37FF"/>
  </w:style>
  <w:style w:type="paragraph" w:customStyle="1" w:styleId="C71E35E7C5B34839869EA39C52EF9CEF">
    <w:name w:val="C71E35E7C5B34839869EA39C52EF9CEF"/>
    <w:rsid w:val="006B37FF"/>
  </w:style>
  <w:style w:type="paragraph" w:customStyle="1" w:styleId="589099ADF4BF4D8BAF77DAE30DE26B07">
    <w:name w:val="589099ADF4BF4D8BAF77DAE30DE26B07"/>
    <w:rsid w:val="006B37FF"/>
  </w:style>
  <w:style w:type="paragraph" w:customStyle="1" w:styleId="2EC37F914CD04C818390548E69695FEE">
    <w:name w:val="2EC37F914CD04C818390548E69695FEE"/>
    <w:rsid w:val="006B37FF"/>
  </w:style>
  <w:style w:type="paragraph" w:customStyle="1" w:styleId="B2AAEE1833A145ABB41C1DE157484971">
    <w:name w:val="B2AAEE1833A145ABB41C1DE157484971"/>
    <w:rsid w:val="006B37FF"/>
  </w:style>
  <w:style w:type="paragraph" w:customStyle="1" w:styleId="E42FA7EFBD334A9482EBCC8E18AD475F">
    <w:name w:val="E42FA7EFBD334A9482EBCC8E18AD475F"/>
    <w:rsid w:val="006B37FF"/>
  </w:style>
  <w:style w:type="paragraph" w:customStyle="1" w:styleId="C4737B968BE54F719E103C448AC78F31">
    <w:name w:val="C4737B968BE54F719E103C448AC78F31"/>
    <w:rsid w:val="006B37FF"/>
  </w:style>
  <w:style w:type="paragraph" w:customStyle="1" w:styleId="3CB36680E1D94A0D86C518ADDA9EBBB1">
    <w:name w:val="3CB36680E1D94A0D86C518ADDA9EBBB1"/>
    <w:rsid w:val="006B37FF"/>
  </w:style>
  <w:style w:type="paragraph" w:customStyle="1" w:styleId="87AE16D2CFE448CF9C49CE321770B236">
    <w:name w:val="87AE16D2CFE448CF9C49CE321770B236"/>
    <w:rsid w:val="006B37FF"/>
  </w:style>
  <w:style w:type="paragraph" w:customStyle="1" w:styleId="CBEDB88322AC476C978D4801EA70115E">
    <w:name w:val="CBEDB88322AC476C978D4801EA70115E"/>
    <w:rsid w:val="006B37FF"/>
  </w:style>
  <w:style w:type="paragraph" w:customStyle="1" w:styleId="F8180A115B394DEC893DB664E8B17505">
    <w:name w:val="F8180A115B394DEC893DB664E8B17505"/>
    <w:rsid w:val="006B37FF"/>
  </w:style>
  <w:style w:type="paragraph" w:customStyle="1" w:styleId="630E6A03E4734577A9093EDBB7724B3D">
    <w:name w:val="630E6A03E4734577A9093EDBB7724B3D"/>
    <w:rsid w:val="006B37FF"/>
  </w:style>
  <w:style w:type="paragraph" w:customStyle="1" w:styleId="91F0FD947D0542FD97EC46256269E1E5">
    <w:name w:val="91F0FD947D0542FD97EC46256269E1E5"/>
    <w:rsid w:val="006B37FF"/>
  </w:style>
  <w:style w:type="paragraph" w:customStyle="1" w:styleId="D45A4389007F489E94F4474DD2E66AF5">
    <w:name w:val="D45A4389007F489E94F4474DD2E66AF5"/>
    <w:rsid w:val="006B37FF"/>
  </w:style>
  <w:style w:type="paragraph" w:customStyle="1" w:styleId="5BF8C0B792E449DE8CF7F162C5FDA1A8">
    <w:name w:val="5BF8C0B792E449DE8CF7F162C5FDA1A8"/>
    <w:rsid w:val="006B37FF"/>
  </w:style>
  <w:style w:type="paragraph" w:customStyle="1" w:styleId="842B770F6ABA44F0B626773342FE9AE4">
    <w:name w:val="842B770F6ABA44F0B626773342FE9AE4"/>
    <w:rsid w:val="006B37FF"/>
  </w:style>
  <w:style w:type="paragraph" w:customStyle="1" w:styleId="0887B146C9684B96917CF40C79B2E7A5">
    <w:name w:val="0887B146C9684B96917CF40C79B2E7A5"/>
    <w:rsid w:val="006B37FF"/>
  </w:style>
  <w:style w:type="paragraph" w:customStyle="1" w:styleId="575BD45B9FB7406F9FD50F291AFAE551">
    <w:name w:val="575BD45B9FB7406F9FD50F291AFAE551"/>
    <w:rsid w:val="006B37FF"/>
  </w:style>
  <w:style w:type="paragraph" w:customStyle="1" w:styleId="359148EBF2754B9398D6251C04590FD0">
    <w:name w:val="359148EBF2754B9398D6251C04590FD0"/>
    <w:rsid w:val="006B37FF"/>
  </w:style>
  <w:style w:type="paragraph" w:customStyle="1" w:styleId="5421942A704E4DB4BD30D4C1744FA9CC">
    <w:name w:val="5421942A704E4DB4BD30D4C1744FA9CC"/>
    <w:rsid w:val="006B37FF"/>
  </w:style>
  <w:style w:type="paragraph" w:customStyle="1" w:styleId="70A2C5342A474059944DDD54F27589C3">
    <w:name w:val="70A2C5342A474059944DDD54F27589C3"/>
    <w:rsid w:val="006B37FF"/>
  </w:style>
  <w:style w:type="paragraph" w:customStyle="1" w:styleId="854B3AFDD59347B9B71A9B16D6617B33">
    <w:name w:val="854B3AFDD59347B9B71A9B16D6617B33"/>
    <w:rsid w:val="006B37FF"/>
  </w:style>
  <w:style w:type="paragraph" w:customStyle="1" w:styleId="FF06F9571BC64E29A1D9AF9DFB2E1762">
    <w:name w:val="FF06F9571BC64E29A1D9AF9DFB2E1762"/>
    <w:rsid w:val="006B37FF"/>
  </w:style>
  <w:style w:type="paragraph" w:customStyle="1" w:styleId="6FDCA10AC79240D6BE1877308A47BE76">
    <w:name w:val="6FDCA10AC79240D6BE1877308A47BE76"/>
    <w:rsid w:val="006B37FF"/>
  </w:style>
  <w:style w:type="paragraph" w:customStyle="1" w:styleId="1E8851FBF93E4AAD89547DF0189BF0E8">
    <w:name w:val="1E8851FBF93E4AAD89547DF0189BF0E8"/>
    <w:rsid w:val="006B37FF"/>
  </w:style>
  <w:style w:type="paragraph" w:customStyle="1" w:styleId="BAD6704F7E234E4AB65846C872B7AF70">
    <w:name w:val="BAD6704F7E234E4AB65846C872B7AF70"/>
    <w:rsid w:val="006B37FF"/>
  </w:style>
  <w:style w:type="paragraph" w:customStyle="1" w:styleId="3FAE4CB8AA214976A298F8F7A83ECDB1">
    <w:name w:val="3FAE4CB8AA214976A298F8F7A83ECDB1"/>
    <w:rsid w:val="006B37FF"/>
  </w:style>
  <w:style w:type="paragraph" w:customStyle="1" w:styleId="34FA71E9EDD04462B7288CB6CA2BF441">
    <w:name w:val="34FA71E9EDD04462B7288CB6CA2BF441"/>
    <w:rsid w:val="006B37FF"/>
  </w:style>
  <w:style w:type="paragraph" w:customStyle="1" w:styleId="7A11AAD9AD4B46D79A77F982580A2921">
    <w:name w:val="7A11AAD9AD4B46D79A77F982580A2921"/>
    <w:rsid w:val="006B37FF"/>
  </w:style>
  <w:style w:type="paragraph" w:customStyle="1" w:styleId="9DE95EEBD11B49B196B4B72B62D2A8D4">
    <w:name w:val="9DE95EEBD11B49B196B4B72B62D2A8D4"/>
    <w:rsid w:val="006B37FF"/>
  </w:style>
  <w:style w:type="paragraph" w:customStyle="1" w:styleId="C0230044134E4B91BA168802DC124331">
    <w:name w:val="C0230044134E4B91BA168802DC124331"/>
    <w:rsid w:val="006B37FF"/>
  </w:style>
  <w:style w:type="paragraph" w:customStyle="1" w:styleId="77372077D241496783BFB8FB92C064F9">
    <w:name w:val="77372077D241496783BFB8FB92C064F9"/>
    <w:rsid w:val="006B37FF"/>
  </w:style>
  <w:style w:type="paragraph" w:customStyle="1" w:styleId="042BA63C94C649D5A0CA452D4FEE288F">
    <w:name w:val="042BA63C94C649D5A0CA452D4FEE288F"/>
    <w:rsid w:val="006B37FF"/>
  </w:style>
  <w:style w:type="paragraph" w:customStyle="1" w:styleId="C9D2573E3CC743E191D00250AB114815">
    <w:name w:val="C9D2573E3CC743E191D00250AB114815"/>
    <w:rsid w:val="006B37FF"/>
  </w:style>
  <w:style w:type="paragraph" w:customStyle="1" w:styleId="89B14ED27F33483D9BD3EE51615BE4EF">
    <w:name w:val="89B14ED27F33483D9BD3EE51615BE4EF"/>
    <w:rsid w:val="006B37FF"/>
  </w:style>
  <w:style w:type="paragraph" w:customStyle="1" w:styleId="A98CB361740240238EFD5BEE61C03638">
    <w:name w:val="A98CB361740240238EFD5BEE61C03638"/>
    <w:rsid w:val="006B37FF"/>
  </w:style>
  <w:style w:type="paragraph" w:customStyle="1" w:styleId="3549CEECAE054559A175CB37CD4DAC07">
    <w:name w:val="3549CEECAE054559A175CB37CD4DAC07"/>
    <w:rsid w:val="006B37FF"/>
  </w:style>
  <w:style w:type="paragraph" w:customStyle="1" w:styleId="B7D750DF2B1243F99BEF2BA0FBE7EE5A">
    <w:name w:val="B7D750DF2B1243F99BEF2BA0FBE7EE5A"/>
    <w:rsid w:val="006B37FF"/>
  </w:style>
  <w:style w:type="paragraph" w:customStyle="1" w:styleId="2A64039005674D7799C58C6E6F873AC9">
    <w:name w:val="2A64039005674D7799C58C6E6F873AC9"/>
    <w:rsid w:val="006B37FF"/>
  </w:style>
  <w:style w:type="paragraph" w:customStyle="1" w:styleId="23881CA0B749452EB31C351FAB60F53F">
    <w:name w:val="23881CA0B749452EB31C351FAB60F53F"/>
    <w:rsid w:val="006B37FF"/>
  </w:style>
  <w:style w:type="paragraph" w:customStyle="1" w:styleId="CD28BF7D2EBC4F0BA4AB3A656BEB332E">
    <w:name w:val="CD28BF7D2EBC4F0BA4AB3A656BEB332E"/>
    <w:rsid w:val="006B37FF"/>
  </w:style>
  <w:style w:type="paragraph" w:customStyle="1" w:styleId="05AD1C16DCF24311BDFF0F392E0C7C93">
    <w:name w:val="05AD1C16DCF24311BDFF0F392E0C7C93"/>
    <w:rsid w:val="006B37FF"/>
  </w:style>
  <w:style w:type="paragraph" w:customStyle="1" w:styleId="2706A95BC79246AC8F6ACF5177F24D97">
    <w:name w:val="2706A95BC79246AC8F6ACF5177F24D97"/>
    <w:rsid w:val="006B37FF"/>
  </w:style>
  <w:style w:type="paragraph" w:customStyle="1" w:styleId="D75F055B023C4B3EB5B58EDF07CA89C4">
    <w:name w:val="D75F055B023C4B3EB5B58EDF07CA89C4"/>
    <w:rsid w:val="006B37FF"/>
  </w:style>
  <w:style w:type="paragraph" w:customStyle="1" w:styleId="72936A42475148BD934F49A0D80CDF87">
    <w:name w:val="72936A42475148BD934F49A0D80CDF87"/>
    <w:rsid w:val="006B37FF"/>
  </w:style>
  <w:style w:type="paragraph" w:customStyle="1" w:styleId="ECEA755C88FA46F7AF93E6AA74619DA3">
    <w:name w:val="ECEA755C88FA46F7AF93E6AA74619DA3"/>
    <w:rsid w:val="006B37FF"/>
  </w:style>
  <w:style w:type="paragraph" w:customStyle="1" w:styleId="B3D4A21713E14E1CBC9670422BEF4FF7">
    <w:name w:val="B3D4A21713E14E1CBC9670422BEF4FF7"/>
    <w:rsid w:val="006B37FF"/>
  </w:style>
  <w:style w:type="paragraph" w:customStyle="1" w:styleId="162B731F928046A29ABCFA5493DE6EB4">
    <w:name w:val="162B731F928046A29ABCFA5493DE6EB4"/>
    <w:rsid w:val="006B37FF"/>
  </w:style>
  <w:style w:type="paragraph" w:customStyle="1" w:styleId="1C6A17491F974794A296CA85E5DD5A4E">
    <w:name w:val="1C6A17491F974794A296CA85E5DD5A4E"/>
    <w:rsid w:val="006B37FF"/>
  </w:style>
  <w:style w:type="paragraph" w:customStyle="1" w:styleId="1F849BF71290459181AD8C71E8F62EA6">
    <w:name w:val="1F849BF71290459181AD8C71E8F62EA6"/>
    <w:rsid w:val="006B37FF"/>
  </w:style>
  <w:style w:type="paragraph" w:customStyle="1" w:styleId="E60A1D83528E41459E718F36308764D9">
    <w:name w:val="E60A1D83528E41459E718F36308764D9"/>
    <w:rsid w:val="006B37FF"/>
  </w:style>
  <w:style w:type="paragraph" w:customStyle="1" w:styleId="A14694BD95FB40DC8447F11044CC0042">
    <w:name w:val="A14694BD95FB40DC8447F11044CC0042"/>
    <w:rsid w:val="006B37FF"/>
  </w:style>
  <w:style w:type="paragraph" w:customStyle="1" w:styleId="D995CBD017B342C5A57CBC22E46B4167">
    <w:name w:val="D995CBD017B342C5A57CBC22E46B4167"/>
    <w:rsid w:val="006B37FF"/>
  </w:style>
  <w:style w:type="paragraph" w:customStyle="1" w:styleId="DD719F926AFB47D5B2DA34398B987710">
    <w:name w:val="DD719F926AFB47D5B2DA34398B987710"/>
    <w:rsid w:val="006B37FF"/>
  </w:style>
  <w:style w:type="paragraph" w:customStyle="1" w:styleId="40633B51C7574179A26E41CFA6D081C2">
    <w:name w:val="40633B51C7574179A26E41CFA6D081C2"/>
    <w:rsid w:val="006B37FF"/>
  </w:style>
  <w:style w:type="paragraph" w:customStyle="1" w:styleId="161D197C52F14D0B933E3A646CCE3CB6">
    <w:name w:val="161D197C52F14D0B933E3A646CCE3CB6"/>
    <w:rsid w:val="00872CD3"/>
  </w:style>
  <w:style w:type="paragraph" w:customStyle="1" w:styleId="8F188370BBA94FCB8267BD5E8432DA68">
    <w:name w:val="8F188370BBA94FCB8267BD5E8432DA68"/>
    <w:rsid w:val="00872CD3"/>
  </w:style>
  <w:style w:type="paragraph" w:customStyle="1" w:styleId="C02C4E31C1974BEEA9C36993B1777100">
    <w:name w:val="C02C4E31C1974BEEA9C36993B1777100"/>
    <w:rsid w:val="00426128"/>
  </w:style>
  <w:style w:type="paragraph" w:customStyle="1" w:styleId="B6030412D8784B6AA9014A42BB934646">
    <w:name w:val="B6030412D8784B6AA9014A42BB934646"/>
    <w:rsid w:val="004261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2044199e-098e-4781-ae17-62924d21eed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63F5C8A387594996453BD870EC11B4" ma:contentTypeVersion="6" ma:contentTypeDescription="Create a new document." ma:contentTypeScope="" ma:versionID="371d747dc717e47a6db94fa0f36721ce">
  <xsd:schema xmlns:xsd="http://www.w3.org/2001/XMLSchema" xmlns:xs="http://www.w3.org/2001/XMLSchema" xmlns:p="http://schemas.microsoft.com/office/2006/metadata/properties" xmlns:ns2="2044199e-098e-4781-ae17-62924d21eed2" targetNamespace="http://schemas.microsoft.com/office/2006/metadata/properties" ma:root="true" ma:fieldsID="c0345861004f1d0bbcf93f98693297e2" ns2:_="">
    <xsd:import namespace="2044199e-098e-4781-ae17-62924d21eed2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4199e-098e-4781-ae17-62924d21eed2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Incomplete"/>
          <xsd:enumeration value="Pending Checks"/>
          <xsd:enumeration value="Ready for Upload"/>
          <xsd:enumeration value="Uploaded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49BDB3-B62E-4A69-A25E-94D55BD284C2}">
  <ds:schemaRefs>
    <ds:schemaRef ds:uri="http://schemas.microsoft.com/office/2006/metadata/properties"/>
    <ds:schemaRef ds:uri="http://schemas.microsoft.com/office/infopath/2007/PartnerControls"/>
    <ds:schemaRef ds:uri="2044199e-098e-4781-ae17-62924d21eed2"/>
  </ds:schemaRefs>
</ds:datastoreItem>
</file>

<file path=customXml/itemProps2.xml><?xml version="1.0" encoding="utf-8"?>
<ds:datastoreItem xmlns:ds="http://schemas.openxmlformats.org/officeDocument/2006/customXml" ds:itemID="{D32550E9-CE4D-454E-BD0D-F4704775BE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A3E9A1-442C-493D-9DD7-F24FBC67B7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E63807-3050-4A12-A026-42EAD3E0ED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44199e-098e-4781-ae17-62924d21ee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6</Pages>
  <Words>1998</Words>
  <Characters>11391</Characters>
  <Application>Microsoft Office Word</Application>
  <DocSecurity>0</DocSecurity>
  <Lines>94</Lines>
  <Paragraphs>26</Paragraphs>
  <ScaleCrop>false</ScaleCrop>
  <Company/>
  <LinksUpToDate>false</LinksUpToDate>
  <CharactersWithSpaces>13363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cp:lastModifiedBy>Shamal Chand | CAAF</cp:lastModifiedBy>
  <cp:revision>86</cp:revision>
  <cp:lastPrinted>2025-01-02T02:32:00Z</cp:lastPrinted>
  <dcterms:created xsi:type="dcterms:W3CDTF">2024-12-02T04:03:00Z</dcterms:created>
  <dcterms:modified xsi:type="dcterms:W3CDTF">2025-05-14T03:15:00Z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0x0101001A63F5C8A387594996453BD870EC11B4</vt:lpwstr>
  </property>
  <property fmtid="{D5CDD505-2E9C-101B-9397-08002B2CF9AE}" pid="3" name="Order">
    <vt:r8>1208000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</Properties>
</file>