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F8189" w14:textId="2C7A5566" w:rsidR="00F44929" w:rsidRPr="00BB6E67" w:rsidRDefault="007206F3" w:rsidP="00634ACE">
      <w:pPr>
        <w:spacing w:after="0"/>
        <w:rPr>
          <w:rFonts w:ascii="Arial" w:hAnsi="Arial" w:cs="Arial"/>
          <w:sz w:val="20"/>
          <w:szCs w:val="20"/>
        </w:rPr>
      </w:pPr>
      <w:r w:rsidRPr="00BB6E67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tbl>
      <w:tblPr>
        <w:tblStyle w:val="TableGrid"/>
        <w:tblW w:w="0" w:type="auto"/>
        <w:jc w:val="center"/>
        <w:tblInd w:w="0" w:type="dxa"/>
        <w:tblLayout w:type="fixed"/>
        <w:tblCellMar>
          <w:top w:w="10" w:type="dxa"/>
          <w:right w:w="161" w:type="dxa"/>
        </w:tblCellMar>
        <w:tblLook w:val="04A0" w:firstRow="1" w:lastRow="0" w:firstColumn="1" w:lastColumn="0" w:noHBand="0" w:noVBand="1"/>
      </w:tblPr>
      <w:tblGrid>
        <w:gridCol w:w="7933"/>
        <w:gridCol w:w="2595"/>
      </w:tblGrid>
      <w:tr w:rsidR="00F44929" w:rsidRPr="00BB6E67" w14:paraId="4CCAC7DD" w14:textId="77777777" w:rsidTr="00764FB8">
        <w:trPr>
          <w:trHeight w:val="564"/>
          <w:jc w:val="center"/>
        </w:trPr>
        <w:tc>
          <w:tcPr>
            <w:tcW w:w="10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9359E" w14:textId="4253C0D5" w:rsidR="00F44929" w:rsidRPr="00BB6E67" w:rsidRDefault="007206F3" w:rsidP="00764FB8">
            <w:pPr>
              <w:ind w:left="2529" w:right="230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Arial" w:eastAsia="Arial" w:hAnsi="Arial" w:cs="Arial"/>
                <w:b/>
                <w:sz w:val="20"/>
                <w:szCs w:val="20"/>
              </w:rPr>
              <w:t>Confirmation Checklist #1 PLANNING</w:t>
            </w:r>
          </w:p>
        </w:tc>
      </w:tr>
      <w:tr w:rsidR="00F44929" w:rsidRPr="00BB6E67" w14:paraId="185C3BC8" w14:textId="77777777" w:rsidTr="00764FB8">
        <w:trPr>
          <w:trHeight w:val="562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23E7B" w14:textId="184DF20B" w:rsidR="00F44929" w:rsidRPr="00BB6E67" w:rsidRDefault="007206F3">
            <w:pPr>
              <w:ind w:left="468" w:hanging="360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Pr="00BB6E6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764FB8" w:rsidRPr="00BB6E67">
              <w:rPr>
                <w:rFonts w:ascii="Arial" w:eastAsia="Arial" w:hAnsi="Arial" w:cs="Arial"/>
                <w:sz w:val="20"/>
                <w:szCs w:val="20"/>
              </w:rPr>
              <w:tab/>
            </w:r>
            <w:r w:rsidRPr="00BB6E67">
              <w:rPr>
                <w:rFonts w:ascii="Arial" w:eastAsia="Arial" w:hAnsi="Arial" w:cs="Arial"/>
                <w:sz w:val="20"/>
                <w:szCs w:val="20"/>
              </w:rPr>
              <w:t xml:space="preserve">A safety planning group and safety manager have been designated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3BC51" w14:textId="76C03FE0" w:rsidR="00F44929" w:rsidRPr="00BB6E67" w:rsidRDefault="002665FB" w:rsidP="00C67C31">
            <w:pPr>
              <w:ind w:left="109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44929" w:rsidRPr="00BB6E67" w14:paraId="3E1A5416" w14:textId="77777777" w:rsidTr="00764FB8">
        <w:trPr>
          <w:trHeight w:val="1162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E1EA8" w14:textId="23E4B705" w:rsidR="00F44929" w:rsidRPr="00BB6E67" w:rsidRDefault="007206F3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Pr="00BB6E67">
              <w:rPr>
                <w:rFonts w:ascii="Arial" w:eastAsia="Arial" w:hAnsi="Arial" w:cs="Arial"/>
                <w:sz w:val="20"/>
                <w:szCs w:val="20"/>
              </w:rPr>
              <w:t xml:space="preserve"> The planning group: </w:t>
            </w:r>
          </w:p>
          <w:p w14:paraId="0C9AD2F3" w14:textId="0DE86EA8" w:rsidR="00F44929" w:rsidRPr="00BB6E67" w:rsidRDefault="007206F3">
            <w:pPr>
              <w:ind w:left="468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Arial" w:eastAsia="Segoe UI Symbol" w:hAnsi="Arial" w:cs="Arial"/>
                <w:sz w:val="20"/>
                <w:szCs w:val="20"/>
              </w:rPr>
              <w:t>−</w:t>
            </w:r>
            <w:r w:rsidRPr="00BB6E6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7729AD" w:rsidRPr="00BB6E67">
              <w:rPr>
                <w:rFonts w:ascii="Arial" w:eastAsia="Arial" w:hAnsi="Arial" w:cs="Arial"/>
                <w:sz w:val="20"/>
                <w:szCs w:val="20"/>
              </w:rPr>
              <w:tab/>
            </w:r>
            <w:r w:rsidRPr="00BB6E67">
              <w:rPr>
                <w:rFonts w:ascii="Arial" w:eastAsia="Arial" w:hAnsi="Arial" w:cs="Arial"/>
                <w:sz w:val="20"/>
                <w:szCs w:val="20"/>
              </w:rPr>
              <w:t xml:space="preserve">Comprises an appropriate experience base; </w:t>
            </w:r>
          </w:p>
          <w:p w14:paraId="2A9B656F" w14:textId="28E9D4DC" w:rsidR="00F44929" w:rsidRPr="00BB6E67" w:rsidRDefault="007206F3">
            <w:pPr>
              <w:ind w:left="468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Arial" w:eastAsia="Segoe UI Symbol" w:hAnsi="Arial" w:cs="Arial"/>
                <w:sz w:val="20"/>
                <w:szCs w:val="20"/>
              </w:rPr>
              <w:t>−</w:t>
            </w:r>
            <w:r w:rsidRPr="00BB6E6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7729AD" w:rsidRPr="00BB6E67">
              <w:rPr>
                <w:rFonts w:ascii="Arial" w:eastAsia="Arial" w:hAnsi="Arial" w:cs="Arial"/>
                <w:sz w:val="20"/>
                <w:szCs w:val="20"/>
              </w:rPr>
              <w:tab/>
            </w:r>
            <w:r w:rsidRPr="00BB6E67">
              <w:rPr>
                <w:rFonts w:ascii="Arial" w:eastAsia="Arial" w:hAnsi="Arial" w:cs="Arial"/>
                <w:sz w:val="20"/>
                <w:szCs w:val="20"/>
              </w:rPr>
              <w:t xml:space="preserve">Meets regularly with senior management;  </w:t>
            </w:r>
          </w:p>
          <w:p w14:paraId="268F0CCC" w14:textId="2D97CDBF" w:rsidR="00F44929" w:rsidRPr="00BB6E67" w:rsidRDefault="007206F3">
            <w:pPr>
              <w:ind w:left="468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Arial" w:eastAsia="Segoe UI Symbol" w:hAnsi="Arial" w:cs="Arial"/>
                <w:sz w:val="20"/>
                <w:szCs w:val="20"/>
              </w:rPr>
              <w:t>−</w:t>
            </w:r>
            <w:r w:rsidRPr="00BB6E6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7729AD" w:rsidRPr="00BB6E67">
              <w:rPr>
                <w:rFonts w:ascii="Arial" w:eastAsia="Arial" w:hAnsi="Arial" w:cs="Arial"/>
                <w:sz w:val="20"/>
                <w:szCs w:val="20"/>
              </w:rPr>
              <w:tab/>
            </w:r>
            <w:r w:rsidRPr="00BB6E67">
              <w:rPr>
                <w:rFonts w:ascii="Arial" w:eastAsia="Arial" w:hAnsi="Arial" w:cs="Arial"/>
                <w:sz w:val="20"/>
                <w:szCs w:val="20"/>
              </w:rPr>
              <w:t xml:space="preserve">Receives resources (including time for meetings)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AADCC" w14:textId="41F687FA" w:rsidR="00F44929" w:rsidRPr="00BB6E67" w:rsidRDefault="002665FB" w:rsidP="00C67C31">
            <w:pPr>
              <w:ind w:left="109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44929" w:rsidRPr="00BB6E67" w14:paraId="650EB54E" w14:textId="77777777" w:rsidTr="00764FB8">
        <w:trPr>
          <w:trHeight w:val="838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895D4" w14:textId="5D9D310C" w:rsidR="00F44929" w:rsidRPr="00BB6E67" w:rsidRDefault="007206F3" w:rsidP="00474261">
            <w:pPr>
              <w:ind w:left="275" w:hanging="167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Pr="00BB6E67">
              <w:rPr>
                <w:rFonts w:ascii="Arial" w:eastAsia="Arial" w:hAnsi="Arial" w:cs="Arial"/>
                <w:sz w:val="20"/>
                <w:szCs w:val="20"/>
              </w:rPr>
              <w:t xml:space="preserve"> The planning group develops a realistic strategy and implementation plan for an</w:t>
            </w:r>
            <w:r w:rsidR="0047426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B6E67">
              <w:rPr>
                <w:rFonts w:ascii="Arial" w:eastAsia="Arial" w:hAnsi="Arial" w:cs="Arial"/>
                <w:sz w:val="20"/>
                <w:szCs w:val="20"/>
              </w:rPr>
              <w:t xml:space="preserve">SMS that will meet the organization’s safety needs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8A495" w14:textId="485F65E4" w:rsidR="00F44929" w:rsidRPr="00BB6E67" w:rsidRDefault="002665FB" w:rsidP="00C67C31">
            <w:pPr>
              <w:ind w:left="109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44929" w:rsidRPr="00BB6E67" w14:paraId="2907D32E" w14:textId="77777777" w:rsidTr="00764FB8">
        <w:trPr>
          <w:trHeight w:val="286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E4EA0" w14:textId="1A1AF7A3" w:rsidR="00F44929" w:rsidRPr="00BB6E67" w:rsidRDefault="007206F3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Pr="00BB6E67">
              <w:rPr>
                <w:rFonts w:ascii="Arial" w:eastAsia="Arial" w:hAnsi="Arial" w:cs="Arial"/>
                <w:sz w:val="20"/>
                <w:szCs w:val="20"/>
              </w:rPr>
              <w:t xml:space="preserve"> Senior management endorses the plan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B0912" w14:textId="0ED4BCDD" w:rsidR="00F44929" w:rsidRPr="00BB6E67" w:rsidRDefault="002665FB" w:rsidP="00C67C31">
            <w:pPr>
              <w:ind w:left="109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44929" w:rsidRPr="00BB6E67" w14:paraId="61D20A5E" w14:textId="77777777" w:rsidTr="00CC698F">
        <w:trPr>
          <w:trHeight w:val="562"/>
          <w:jc w:val="center"/>
        </w:trPr>
        <w:tc>
          <w:tcPr>
            <w:tcW w:w="10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D5332" w14:textId="77777777" w:rsidR="00F44929" w:rsidRPr="00BB6E67" w:rsidRDefault="007206F3">
            <w:pPr>
              <w:spacing w:after="20"/>
              <w:ind w:left="1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Arial" w:eastAsia="Arial" w:hAnsi="Arial" w:cs="Arial"/>
                <w:b/>
                <w:sz w:val="20"/>
                <w:szCs w:val="20"/>
              </w:rPr>
              <w:t xml:space="preserve">Confirmation Checklist #2 </w:t>
            </w:r>
          </w:p>
          <w:p w14:paraId="47AD6394" w14:textId="77777777" w:rsidR="00F44929" w:rsidRPr="00BB6E67" w:rsidRDefault="007206F3">
            <w:pPr>
              <w:ind w:left="15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Arial" w:eastAsia="Arial" w:hAnsi="Arial" w:cs="Arial"/>
                <w:b/>
                <w:sz w:val="20"/>
                <w:szCs w:val="20"/>
              </w:rPr>
              <w:t xml:space="preserve">SENIOR MANAGEMENT’S COMMITMENT TO SAFETY </w:t>
            </w:r>
          </w:p>
        </w:tc>
      </w:tr>
      <w:tr w:rsidR="00F44929" w:rsidRPr="00BB6E67" w14:paraId="71BE7C76" w14:textId="77777777" w:rsidTr="00764FB8">
        <w:trPr>
          <w:trHeight w:val="288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9DAD" w14:textId="179AE4AF" w:rsidR="00F44929" w:rsidRPr="00BB6E67" w:rsidRDefault="007206F3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Pr="00BB6E67">
              <w:rPr>
                <w:rFonts w:ascii="Arial" w:eastAsia="Arial" w:hAnsi="Arial" w:cs="Arial"/>
                <w:sz w:val="20"/>
                <w:szCs w:val="20"/>
              </w:rPr>
              <w:t xml:space="preserve"> Senior management is involved in, and committed to, the SMS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1D468" w14:textId="32E8255A" w:rsidR="00F44929" w:rsidRPr="00BB6E67" w:rsidRDefault="002665FB" w:rsidP="00C67C31">
            <w:pPr>
              <w:ind w:left="109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44929" w:rsidRPr="00BB6E67" w14:paraId="1E73ADA2" w14:textId="77777777" w:rsidTr="00764FB8">
        <w:trPr>
          <w:trHeight w:val="838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99D2D" w14:textId="648A73A2" w:rsidR="00F44929" w:rsidRPr="00BB6E67" w:rsidRDefault="007206F3" w:rsidP="00474261">
            <w:pPr>
              <w:ind w:left="275" w:hanging="167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Pr="00BB6E67">
              <w:rPr>
                <w:rFonts w:ascii="Arial" w:eastAsia="Arial" w:hAnsi="Arial" w:cs="Arial"/>
                <w:sz w:val="20"/>
                <w:szCs w:val="20"/>
              </w:rPr>
              <w:t xml:space="preserve"> Senior management is has approved the organization’s safety policy and safety</w:t>
            </w:r>
            <w:r w:rsidR="0047426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B6E67">
              <w:rPr>
                <w:rFonts w:ascii="Arial" w:eastAsia="Arial" w:hAnsi="Arial" w:cs="Arial"/>
                <w:sz w:val="20"/>
                <w:szCs w:val="20"/>
              </w:rPr>
              <w:t xml:space="preserve">objectives, the SMS implementation plan and operational safety standards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F86CF" w14:textId="0EEDBF72" w:rsidR="00F44929" w:rsidRPr="00BB6E67" w:rsidRDefault="002665FB" w:rsidP="00C67C31">
            <w:pPr>
              <w:ind w:left="109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44929" w:rsidRPr="00BB6E67" w14:paraId="6315E8C7" w14:textId="77777777" w:rsidTr="00DE4A52">
        <w:trPr>
          <w:trHeight w:val="562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D8F232" w14:textId="719A24F7" w:rsidR="00F44929" w:rsidRPr="00BB6E67" w:rsidRDefault="007206F3">
            <w:pPr>
              <w:ind w:left="468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Pr="00BB6E67">
              <w:rPr>
                <w:rFonts w:ascii="Arial" w:eastAsia="Arial" w:hAnsi="Arial" w:cs="Arial"/>
                <w:sz w:val="20"/>
                <w:szCs w:val="20"/>
              </w:rPr>
              <w:t xml:space="preserve"> There are communicated to all staff, with visible endorsement by senior management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D059E7" w14:textId="51D63268" w:rsidR="00F44929" w:rsidRPr="00BB6E67" w:rsidRDefault="002665FB" w:rsidP="00C67C31">
            <w:pPr>
              <w:ind w:left="109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DE4A52" w:rsidRPr="00BB6E67" w14:paraId="22BD2B16" w14:textId="56F1838A" w:rsidTr="00D5703D">
        <w:trPr>
          <w:trHeight w:val="864"/>
          <w:jc w:val="center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00FC7" w14:textId="55925D49" w:rsidR="00DE4A52" w:rsidRPr="00BB6E67" w:rsidRDefault="00DE4A52" w:rsidP="00474261">
            <w:pPr>
              <w:spacing w:after="18" w:line="240" w:lineRule="auto"/>
              <w:ind w:left="275" w:hanging="167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Pr="00BB6E67">
              <w:rPr>
                <w:rFonts w:ascii="Arial" w:eastAsia="Arial" w:hAnsi="Arial" w:cs="Arial"/>
                <w:sz w:val="20"/>
                <w:szCs w:val="20"/>
              </w:rPr>
              <w:t xml:space="preserve"> The safety policy has been developed by management and staff and signed by the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B6E67">
              <w:rPr>
                <w:rFonts w:ascii="Arial" w:eastAsia="Arial" w:hAnsi="Arial" w:cs="Arial"/>
                <w:sz w:val="20"/>
                <w:szCs w:val="20"/>
              </w:rPr>
              <w:t xml:space="preserve">CEO. The safety policy: </w:t>
            </w:r>
          </w:p>
          <w:p w14:paraId="63BA3E4D" w14:textId="580D9F31" w:rsidR="00DE4A52" w:rsidRPr="00BB6E67" w:rsidRDefault="00DE4A52">
            <w:pPr>
              <w:ind w:left="468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Arial" w:eastAsia="Segoe UI Symbol" w:hAnsi="Arial" w:cs="Arial"/>
                <w:sz w:val="20"/>
                <w:szCs w:val="20"/>
              </w:rPr>
              <w:t>−</w:t>
            </w:r>
            <w:r w:rsidRPr="00BB6E67">
              <w:rPr>
                <w:rFonts w:ascii="Arial" w:eastAsia="Arial" w:hAnsi="Arial" w:cs="Arial"/>
                <w:sz w:val="20"/>
                <w:szCs w:val="20"/>
              </w:rPr>
              <w:t xml:space="preserve"> Enjoys the commitment and involvement of all staff 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5037C7" w14:textId="2B86DFFC" w:rsidR="00DE4A52" w:rsidRPr="00BB6E67" w:rsidRDefault="000915C4" w:rsidP="000915C4">
            <w:pPr>
              <w:ind w:left="140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DE4A52" w:rsidRPr="00BB6E67" w14:paraId="6BFA4305" w14:textId="1498D924" w:rsidTr="00072BBC">
        <w:trPr>
          <w:trHeight w:val="292"/>
          <w:jc w:val="center"/>
        </w:trPr>
        <w:tc>
          <w:tcPr>
            <w:tcW w:w="7933" w:type="dxa"/>
            <w:tcBorders>
              <w:left w:val="single" w:sz="4" w:space="0" w:color="auto"/>
              <w:right w:val="single" w:sz="4" w:space="0" w:color="auto"/>
            </w:tcBorders>
          </w:tcPr>
          <w:p w14:paraId="586F40D4" w14:textId="03839947" w:rsidR="00DE4A52" w:rsidRPr="00BB6E67" w:rsidRDefault="00DE4A52" w:rsidP="00474261">
            <w:pPr>
              <w:ind w:left="20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Segoe UI Symbol" w:hAnsi="Arial" w:cs="Arial"/>
                <w:sz w:val="20"/>
                <w:szCs w:val="20"/>
              </w:rPr>
              <w:t xml:space="preserve">     </w:t>
            </w:r>
            <w:r w:rsidRPr="00BB6E67">
              <w:rPr>
                <w:rFonts w:ascii="Arial" w:eastAsia="Segoe UI Symbol" w:hAnsi="Arial" w:cs="Arial"/>
                <w:sz w:val="20"/>
                <w:szCs w:val="20"/>
              </w:rPr>
              <w:t>−</w:t>
            </w:r>
            <w:r w:rsidRPr="00BB6E67">
              <w:rPr>
                <w:rFonts w:ascii="Arial" w:eastAsia="Arial" w:hAnsi="Arial" w:cs="Arial"/>
                <w:sz w:val="20"/>
                <w:szCs w:val="20"/>
              </w:rPr>
              <w:t xml:space="preserve"> Aligns with other operational policies </w:t>
            </w:r>
          </w:p>
        </w:tc>
        <w:tc>
          <w:tcPr>
            <w:tcW w:w="2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CEFF3D" w14:textId="77777777" w:rsidR="00DE4A52" w:rsidRPr="00BB6E67" w:rsidRDefault="00DE4A52" w:rsidP="00C67C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A52" w:rsidRPr="00BB6E67" w14:paraId="2680EF06" w14:textId="77777777" w:rsidTr="00072BBC">
        <w:trPr>
          <w:trHeight w:val="292"/>
          <w:jc w:val="center"/>
        </w:trPr>
        <w:tc>
          <w:tcPr>
            <w:tcW w:w="7933" w:type="dxa"/>
            <w:tcBorders>
              <w:left w:val="single" w:sz="4" w:space="0" w:color="auto"/>
              <w:right w:val="single" w:sz="4" w:space="0" w:color="auto"/>
            </w:tcBorders>
          </w:tcPr>
          <w:p w14:paraId="008AB7B0" w14:textId="118045CE" w:rsidR="00DE4A52" w:rsidRPr="00BB6E67" w:rsidRDefault="00DE4A52" w:rsidP="00474261">
            <w:pPr>
              <w:ind w:left="468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Arial" w:eastAsia="Segoe UI Symbol" w:hAnsi="Arial" w:cs="Arial"/>
                <w:sz w:val="20"/>
                <w:szCs w:val="20"/>
              </w:rPr>
              <w:t>−</w:t>
            </w:r>
            <w:r w:rsidRPr="00BB6E67">
              <w:rPr>
                <w:rFonts w:ascii="Arial" w:eastAsia="Arial" w:hAnsi="Arial" w:cs="Arial"/>
                <w:sz w:val="20"/>
                <w:szCs w:val="20"/>
              </w:rPr>
              <w:t xml:space="preserve"> Provides direction for implementing the policy </w:t>
            </w:r>
          </w:p>
        </w:tc>
        <w:tc>
          <w:tcPr>
            <w:tcW w:w="2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59E25" w14:textId="77777777" w:rsidR="00DE4A52" w:rsidRPr="00BB6E67" w:rsidRDefault="00DE4A52" w:rsidP="00C67C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A52" w:rsidRPr="00BB6E67" w14:paraId="00917684" w14:textId="77777777" w:rsidTr="00072BBC">
        <w:trPr>
          <w:trHeight w:val="568"/>
          <w:jc w:val="center"/>
        </w:trPr>
        <w:tc>
          <w:tcPr>
            <w:tcW w:w="7933" w:type="dxa"/>
            <w:tcBorders>
              <w:left w:val="single" w:sz="4" w:space="0" w:color="auto"/>
              <w:right w:val="single" w:sz="4" w:space="0" w:color="auto"/>
            </w:tcBorders>
          </w:tcPr>
          <w:p w14:paraId="2D1D804A" w14:textId="77777777" w:rsidR="00DE4A52" w:rsidRDefault="00DE4A52" w:rsidP="00474261">
            <w:pPr>
              <w:ind w:left="468"/>
              <w:rPr>
                <w:rFonts w:ascii="Arial" w:eastAsia="Arial" w:hAnsi="Arial" w:cs="Arial"/>
                <w:sz w:val="20"/>
                <w:szCs w:val="20"/>
              </w:rPr>
            </w:pPr>
            <w:r w:rsidRPr="00BB6E67">
              <w:rPr>
                <w:rFonts w:ascii="Arial" w:eastAsia="Segoe UI Symbol" w:hAnsi="Arial" w:cs="Arial"/>
                <w:sz w:val="20"/>
                <w:szCs w:val="20"/>
              </w:rPr>
              <w:t>−</w:t>
            </w:r>
            <w:r w:rsidRPr="00BB6E67">
              <w:rPr>
                <w:rFonts w:ascii="Arial" w:eastAsia="Arial" w:hAnsi="Arial" w:cs="Arial"/>
                <w:sz w:val="20"/>
                <w:szCs w:val="20"/>
              </w:rPr>
              <w:t xml:space="preserve"> States the responsibilities and accountabilities for directors, managers and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</w:p>
          <w:p w14:paraId="34AB6A77" w14:textId="6240A396" w:rsidR="00DE4A52" w:rsidRPr="00BB6E67" w:rsidRDefault="00DE4A52" w:rsidP="00474261">
            <w:pPr>
              <w:ind w:left="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  <w:r w:rsidRPr="00BB6E67">
              <w:rPr>
                <w:rFonts w:ascii="Arial" w:eastAsia="Arial" w:hAnsi="Arial" w:cs="Arial"/>
                <w:sz w:val="20"/>
                <w:szCs w:val="20"/>
              </w:rPr>
              <w:t xml:space="preserve">employees </w:t>
            </w:r>
          </w:p>
        </w:tc>
        <w:tc>
          <w:tcPr>
            <w:tcW w:w="2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02E00" w14:textId="77777777" w:rsidR="00DE4A52" w:rsidRPr="00BB6E67" w:rsidRDefault="00DE4A52" w:rsidP="00C67C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A52" w:rsidRPr="00BB6E67" w14:paraId="77C5AFB7" w14:textId="77777777" w:rsidTr="00072BBC">
        <w:trPr>
          <w:trHeight w:val="293"/>
          <w:jc w:val="center"/>
        </w:trPr>
        <w:tc>
          <w:tcPr>
            <w:tcW w:w="7933" w:type="dxa"/>
            <w:tcBorders>
              <w:left w:val="single" w:sz="4" w:space="0" w:color="auto"/>
              <w:right w:val="single" w:sz="4" w:space="0" w:color="auto"/>
            </w:tcBorders>
          </w:tcPr>
          <w:p w14:paraId="2AC168A4" w14:textId="76D55272" w:rsidR="00DE4A52" w:rsidRPr="00BB6E67" w:rsidRDefault="00DE4A52" w:rsidP="00474261">
            <w:pPr>
              <w:ind w:left="468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Arial" w:eastAsia="Segoe UI Symbol" w:hAnsi="Arial" w:cs="Arial"/>
                <w:sz w:val="20"/>
                <w:szCs w:val="20"/>
              </w:rPr>
              <w:t>−</w:t>
            </w:r>
            <w:r w:rsidRPr="00BB6E67">
              <w:rPr>
                <w:rFonts w:ascii="Arial" w:eastAsia="Arial" w:hAnsi="Arial" w:cs="Arial"/>
                <w:sz w:val="20"/>
                <w:szCs w:val="20"/>
              </w:rPr>
              <w:t xml:space="preserve"> Is reflected in the actions and decisions of all staff </w:t>
            </w:r>
          </w:p>
        </w:tc>
        <w:tc>
          <w:tcPr>
            <w:tcW w:w="2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D829BA" w14:textId="77777777" w:rsidR="00DE4A52" w:rsidRPr="00BB6E67" w:rsidRDefault="00DE4A52" w:rsidP="00C67C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A52" w:rsidRPr="00BB6E67" w14:paraId="2E72816C" w14:textId="77777777" w:rsidTr="00072BBC">
        <w:trPr>
          <w:trHeight w:val="292"/>
          <w:jc w:val="center"/>
        </w:trPr>
        <w:tc>
          <w:tcPr>
            <w:tcW w:w="7933" w:type="dxa"/>
            <w:tcBorders>
              <w:left w:val="single" w:sz="4" w:space="0" w:color="auto"/>
              <w:right w:val="single" w:sz="4" w:space="0" w:color="auto"/>
            </w:tcBorders>
          </w:tcPr>
          <w:p w14:paraId="04D1FF23" w14:textId="4ADE7D9A" w:rsidR="00DE4A52" w:rsidRPr="00BB6E67" w:rsidRDefault="00DE4A52" w:rsidP="00474261">
            <w:pPr>
              <w:ind w:left="468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Arial" w:eastAsia="Segoe UI Symbol" w:hAnsi="Arial" w:cs="Arial"/>
                <w:sz w:val="20"/>
                <w:szCs w:val="20"/>
              </w:rPr>
              <w:t>−</w:t>
            </w:r>
            <w:r w:rsidRPr="00BB6E67">
              <w:rPr>
                <w:rFonts w:ascii="Arial" w:eastAsia="Arial" w:hAnsi="Arial" w:cs="Arial"/>
                <w:sz w:val="20"/>
                <w:szCs w:val="20"/>
              </w:rPr>
              <w:t xml:space="preserve"> Has been communicated to all staff; and </w:t>
            </w:r>
          </w:p>
        </w:tc>
        <w:tc>
          <w:tcPr>
            <w:tcW w:w="2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359A70" w14:textId="77777777" w:rsidR="00DE4A52" w:rsidRPr="00BB6E67" w:rsidRDefault="00DE4A52" w:rsidP="00C67C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A52" w:rsidRPr="00BB6E67" w14:paraId="07D11A91" w14:textId="77777777" w:rsidTr="00DE4A52">
        <w:trPr>
          <w:trHeight w:val="284"/>
          <w:jc w:val="center"/>
        </w:trPr>
        <w:tc>
          <w:tcPr>
            <w:tcW w:w="7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5BC1" w14:textId="28B28FD0" w:rsidR="00DE4A52" w:rsidRPr="00BB6E67" w:rsidRDefault="00DE4A52" w:rsidP="00474261">
            <w:pPr>
              <w:ind w:left="468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Arial" w:eastAsia="Segoe UI Symbol" w:hAnsi="Arial" w:cs="Arial"/>
                <w:sz w:val="20"/>
                <w:szCs w:val="20"/>
              </w:rPr>
              <w:t>−</w:t>
            </w:r>
            <w:r w:rsidRPr="00BB6E67">
              <w:rPr>
                <w:rFonts w:ascii="Arial" w:eastAsia="Arial" w:hAnsi="Arial" w:cs="Arial"/>
                <w:sz w:val="20"/>
                <w:szCs w:val="20"/>
              </w:rPr>
              <w:t xml:space="preserve"> Is reviewed periodically </w:t>
            </w:r>
          </w:p>
        </w:tc>
        <w:tc>
          <w:tcPr>
            <w:tcW w:w="2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B6AF" w14:textId="77777777" w:rsidR="00DE4A52" w:rsidRPr="00BB6E67" w:rsidRDefault="00DE4A52" w:rsidP="00C67C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4929" w:rsidRPr="00BB6E67" w14:paraId="1865BE2D" w14:textId="77777777" w:rsidTr="00DE4A52">
        <w:trPr>
          <w:trHeight w:val="562"/>
          <w:jc w:val="center"/>
        </w:trPr>
        <w:tc>
          <w:tcPr>
            <w:tcW w:w="7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4D416" w14:textId="49AC71A7" w:rsidR="00F44929" w:rsidRPr="00BB6E67" w:rsidRDefault="007206F3" w:rsidP="00474261">
            <w:pPr>
              <w:ind w:left="275" w:hanging="167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Pr="00BB6E67">
              <w:rPr>
                <w:rFonts w:ascii="Arial" w:eastAsia="Arial" w:hAnsi="Arial" w:cs="Arial"/>
                <w:sz w:val="20"/>
                <w:szCs w:val="20"/>
              </w:rPr>
              <w:t xml:space="preserve"> Safety objectives and goals are practical and achievable, and they are regularly</w:t>
            </w:r>
            <w:r w:rsidR="0047426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B6E67">
              <w:rPr>
                <w:rFonts w:ascii="Arial" w:eastAsia="Arial" w:hAnsi="Arial" w:cs="Arial"/>
                <w:sz w:val="20"/>
                <w:szCs w:val="20"/>
              </w:rPr>
              <w:t xml:space="preserve">reviewed for relevance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93EA8" w14:textId="626E5360" w:rsidR="00F44929" w:rsidRPr="00BB6E67" w:rsidRDefault="002665FB" w:rsidP="00C67C31">
            <w:pPr>
              <w:ind w:left="109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44929" w:rsidRPr="00BB6E67" w14:paraId="1E70C345" w14:textId="77777777" w:rsidTr="00764FB8">
        <w:trPr>
          <w:trHeight w:val="286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D83AA" w14:textId="64D09286" w:rsidR="00F44929" w:rsidRPr="00BB6E67" w:rsidRDefault="007206F3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Pr="00BB6E67">
              <w:rPr>
                <w:rFonts w:ascii="Arial" w:eastAsia="Arial" w:hAnsi="Arial" w:cs="Arial"/>
                <w:sz w:val="20"/>
                <w:szCs w:val="20"/>
              </w:rPr>
              <w:t xml:space="preserve"> Performance standards (including deadlines) are established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D6E4" w14:textId="3D8178B2" w:rsidR="00F44929" w:rsidRPr="00BB6E67" w:rsidRDefault="002665FB" w:rsidP="00C67C31">
            <w:pPr>
              <w:ind w:left="109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44929" w:rsidRPr="00BB6E67" w14:paraId="17CA2291" w14:textId="77777777" w:rsidTr="00764FB8">
        <w:trPr>
          <w:trHeight w:val="288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FEAC2" w14:textId="30920123" w:rsidR="00F44929" w:rsidRPr="00BB6E67" w:rsidRDefault="007206F3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Pr="00BB6E67">
              <w:rPr>
                <w:rFonts w:ascii="Arial" w:eastAsia="Arial" w:hAnsi="Arial" w:cs="Arial"/>
                <w:sz w:val="20"/>
                <w:szCs w:val="20"/>
              </w:rPr>
              <w:t xml:space="preserve"> Responsibilities for actions are clearly understood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DF344" w14:textId="2B0010F1" w:rsidR="00F44929" w:rsidRPr="00BB6E67" w:rsidRDefault="002665FB" w:rsidP="00C67C31">
            <w:pPr>
              <w:ind w:left="109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44929" w:rsidRPr="00BB6E67" w14:paraId="05F0747B" w14:textId="77777777" w:rsidTr="00764FB8">
        <w:trPr>
          <w:trHeight w:val="562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CC442" w14:textId="3C56C260" w:rsidR="00F44929" w:rsidRPr="00BB6E67" w:rsidRDefault="007206F3" w:rsidP="00474261">
            <w:pPr>
              <w:ind w:left="275" w:hanging="167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Pr="00BB6E67">
              <w:rPr>
                <w:rFonts w:ascii="Arial" w:eastAsia="Arial" w:hAnsi="Arial" w:cs="Arial"/>
                <w:sz w:val="20"/>
                <w:szCs w:val="20"/>
              </w:rPr>
              <w:t xml:space="preserve"> Managers follow through and hold those responsible to account for their progress</w:t>
            </w:r>
            <w:r w:rsidR="0047426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B6E67">
              <w:rPr>
                <w:rFonts w:ascii="Arial" w:eastAsia="Arial" w:hAnsi="Arial" w:cs="Arial"/>
                <w:sz w:val="20"/>
                <w:szCs w:val="20"/>
              </w:rPr>
              <w:t xml:space="preserve">towards the safety goals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1EF91" w14:textId="3C96C3F2" w:rsidR="00F44929" w:rsidRPr="00BB6E67" w:rsidRDefault="002665FB" w:rsidP="00C67C31">
            <w:pPr>
              <w:ind w:left="109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44929" w:rsidRPr="00BB6E67" w14:paraId="011C9469" w14:textId="77777777" w:rsidTr="00764FB8">
        <w:trPr>
          <w:trHeight w:val="562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14E40" w14:textId="012425AE" w:rsidR="00F44929" w:rsidRPr="00BB6E67" w:rsidRDefault="007206F3">
            <w:pPr>
              <w:ind w:left="468" w:hanging="360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="00474261">
              <w:rPr>
                <w:rFonts w:ascii="Arial" w:eastAsia="Wingdings" w:hAnsi="Arial" w:cs="Arial"/>
                <w:sz w:val="20"/>
                <w:szCs w:val="20"/>
              </w:rPr>
              <w:t xml:space="preserve"> </w:t>
            </w:r>
            <w:r w:rsidRPr="00BB6E67">
              <w:rPr>
                <w:rFonts w:ascii="Arial" w:eastAsia="Arial" w:hAnsi="Arial" w:cs="Arial"/>
                <w:sz w:val="20"/>
                <w:szCs w:val="20"/>
              </w:rPr>
              <w:t xml:space="preserve">Appropriate resources are allocated to support the safety manager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3D699" w14:textId="7EE7DEF2" w:rsidR="00F44929" w:rsidRPr="00BB6E67" w:rsidRDefault="002665FB" w:rsidP="00C67C31">
            <w:pPr>
              <w:ind w:left="109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44929" w:rsidRPr="00BB6E67" w14:paraId="3F9AEABA" w14:textId="77777777" w:rsidTr="00764FB8">
        <w:trPr>
          <w:trHeight w:val="562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CE1C6" w14:textId="3081610E" w:rsidR="00F44929" w:rsidRPr="00BB6E67" w:rsidRDefault="007206F3" w:rsidP="00474261">
            <w:pPr>
              <w:ind w:left="275" w:hanging="167"/>
              <w:rPr>
                <w:rFonts w:ascii="Arial" w:eastAsia="Arial" w:hAnsi="Arial" w:cs="Arial"/>
                <w:sz w:val="20"/>
                <w:szCs w:val="20"/>
              </w:rPr>
            </w:pPr>
            <w:r w:rsidRPr="00BB6E6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="0047426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B6E67">
              <w:rPr>
                <w:rFonts w:ascii="Arial" w:eastAsia="Arial" w:hAnsi="Arial" w:cs="Arial"/>
                <w:sz w:val="20"/>
                <w:szCs w:val="20"/>
              </w:rPr>
              <w:t>Senior management commits resources to correct hazards posing unacceptable</w:t>
            </w:r>
            <w:r w:rsidR="0047426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B6E67">
              <w:rPr>
                <w:rFonts w:ascii="Arial" w:eastAsia="Arial" w:hAnsi="Arial" w:cs="Arial"/>
                <w:sz w:val="20"/>
                <w:szCs w:val="20"/>
              </w:rPr>
              <w:t xml:space="preserve">risks </w:t>
            </w:r>
          </w:p>
          <w:p w14:paraId="4076380B" w14:textId="116E3027" w:rsidR="001E7A17" w:rsidRPr="00BB6E67" w:rsidRDefault="001E7A17" w:rsidP="001E7A17">
            <w:pPr>
              <w:tabs>
                <w:tab w:val="left" w:pos="3343"/>
              </w:tabs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0C4CF" w14:textId="2060E76C" w:rsidR="00F44929" w:rsidRPr="00BB6E67" w:rsidRDefault="002665FB" w:rsidP="00C67C31">
            <w:pPr>
              <w:ind w:left="109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44929" w:rsidRPr="00BB6E67" w14:paraId="75F1DDB4" w14:textId="77777777" w:rsidTr="00764FB8">
        <w:trPr>
          <w:trHeight w:val="562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BBDE2" w14:textId="4FB442E8" w:rsidR="00F44929" w:rsidRPr="00BB6E67" w:rsidRDefault="007206F3">
            <w:pPr>
              <w:ind w:left="468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Pr="00BB6E67">
              <w:rPr>
                <w:rFonts w:ascii="Arial" w:eastAsia="Arial" w:hAnsi="Arial" w:cs="Arial"/>
                <w:sz w:val="20"/>
                <w:szCs w:val="20"/>
              </w:rPr>
              <w:t xml:space="preserve"> Senior management has established an appropriate reporting chain for safety issues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0588C" w14:textId="409AD74D" w:rsidR="00F44929" w:rsidRPr="00BB6E67" w:rsidRDefault="002665FB" w:rsidP="00C67C31">
            <w:pPr>
              <w:ind w:left="109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44929" w:rsidRPr="00BB6E67" w14:paraId="140910FF" w14:textId="77777777" w:rsidTr="00764FB8">
        <w:trPr>
          <w:trHeight w:val="564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34357" w14:textId="3078B775" w:rsidR="00F44929" w:rsidRPr="00BB6E67" w:rsidRDefault="007206F3" w:rsidP="00474261">
            <w:pPr>
              <w:ind w:left="275" w:hanging="167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Segoe UI Symbol" w:eastAsia="Wingdings" w:hAnsi="Segoe UI Symbol" w:cs="Segoe UI Symbol"/>
                <w:sz w:val="20"/>
                <w:szCs w:val="20"/>
              </w:rPr>
              <w:lastRenderedPageBreak/>
              <w:t>➢</w:t>
            </w:r>
            <w:r w:rsidRPr="00BB6E67">
              <w:rPr>
                <w:rFonts w:ascii="Arial" w:eastAsia="Arial" w:hAnsi="Arial" w:cs="Arial"/>
                <w:sz w:val="20"/>
                <w:szCs w:val="20"/>
              </w:rPr>
              <w:t xml:space="preserve"> Senior management actively encourages participation in the various safety</w:t>
            </w:r>
            <w:r w:rsidR="0047426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B6E67">
              <w:rPr>
                <w:rFonts w:ascii="Arial" w:eastAsia="Arial" w:hAnsi="Arial" w:cs="Arial"/>
                <w:sz w:val="20"/>
                <w:szCs w:val="20"/>
              </w:rPr>
              <w:t xml:space="preserve">programmes of the SMS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B51AB" w14:textId="0F42803D" w:rsidR="00F44929" w:rsidRPr="00BB6E67" w:rsidRDefault="002665FB" w:rsidP="00C67C31">
            <w:pPr>
              <w:ind w:left="109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14:paraId="3ADDD47D" w14:textId="77777777" w:rsidR="00F44929" w:rsidRPr="00BB6E67" w:rsidRDefault="00F44929">
      <w:pPr>
        <w:spacing w:after="0"/>
        <w:ind w:left="-1800" w:right="6781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tblInd w:w="0" w:type="dxa"/>
        <w:tblLayout w:type="fixed"/>
        <w:tblCellMar>
          <w:top w:w="11" w:type="dxa"/>
          <w:right w:w="46" w:type="dxa"/>
        </w:tblCellMar>
        <w:tblLook w:val="04A0" w:firstRow="1" w:lastRow="0" w:firstColumn="1" w:lastColumn="0" w:noHBand="0" w:noVBand="1"/>
      </w:tblPr>
      <w:tblGrid>
        <w:gridCol w:w="704"/>
        <w:gridCol w:w="7194"/>
        <w:gridCol w:w="2630"/>
      </w:tblGrid>
      <w:tr w:rsidR="00197718" w:rsidRPr="00BB6E67" w14:paraId="08E6F6D1" w14:textId="77777777" w:rsidTr="000E664D">
        <w:trPr>
          <w:trHeight w:val="585"/>
          <w:jc w:val="center"/>
        </w:trPr>
        <w:tc>
          <w:tcPr>
            <w:tcW w:w="789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0BDCD9F" w14:textId="3953ABD4" w:rsidR="00197718" w:rsidRPr="00BB6E67" w:rsidRDefault="00197718" w:rsidP="00474261">
            <w:pPr>
              <w:spacing w:after="26"/>
              <w:ind w:left="275" w:hanging="1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>
              <w:rPr>
                <w:rFonts w:ascii="Segoe UI Symbol" w:eastAsia="Wingdings" w:hAnsi="Segoe UI Symbol" w:cs="Segoe UI Symbol"/>
                <w:sz w:val="20"/>
                <w:szCs w:val="20"/>
              </w:rPr>
              <w:t xml:space="preserve"> </w:t>
            </w:r>
            <w:r w:rsidRPr="00BB6E67">
              <w:rPr>
                <w:rFonts w:ascii="Arial" w:eastAsia="Arial" w:hAnsi="Arial" w:cs="Arial"/>
                <w:sz w:val="20"/>
                <w:szCs w:val="20"/>
              </w:rPr>
              <w:t>Senior management promotes a positive safety culture whereby: Safety information is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B6E67">
              <w:rPr>
                <w:rFonts w:ascii="Arial" w:eastAsia="Arial" w:hAnsi="Arial" w:cs="Arial"/>
                <w:sz w:val="20"/>
                <w:szCs w:val="20"/>
              </w:rPr>
              <w:t xml:space="preserve">actively sought; </w:t>
            </w: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85ED22" w14:textId="053E60C8" w:rsidR="00197718" w:rsidRPr="00BB6E67" w:rsidRDefault="00197718" w:rsidP="00C67C31">
            <w:pPr>
              <w:ind w:left="109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197718" w:rsidRPr="00BB6E67" w14:paraId="20726B76" w14:textId="77777777" w:rsidTr="00434B78">
        <w:trPr>
          <w:trHeight w:val="293"/>
          <w:jc w:val="center"/>
        </w:trPr>
        <w:tc>
          <w:tcPr>
            <w:tcW w:w="7898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14:paraId="0BF73D3D" w14:textId="69119EB3" w:rsidR="00197718" w:rsidRPr="00BB6E67" w:rsidRDefault="00197718" w:rsidP="00474261">
            <w:pPr>
              <w:ind w:left="32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Segoe UI Symbol" w:hAnsi="Arial" w:cs="Arial"/>
                <w:sz w:val="20"/>
                <w:szCs w:val="20"/>
              </w:rPr>
              <w:t xml:space="preserve">  </w:t>
            </w:r>
            <w:r w:rsidRPr="00BB6E67">
              <w:rPr>
                <w:rFonts w:ascii="Arial" w:eastAsia="Segoe UI Symbol" w:hAnsi="Arial" w:cs="Arial"/>
                <w:sz w:val="20"/>
                <w:szCs w:val="20"/>
              </w:rPr>
              <w:t>−</w:t>
            </w:r>
            <w:r w:rsidRPr="00BB6E67">
              <w:rPr>
                <w:rFonts w:ascii="Arial" w:eastAsia="Arial" w:hAnsi="Arial" w:cs="Arial"/>
                <w:sz w:val="20"/>
                <w:szCs w:val="20"/>
              </w:rPr>
              <w:t xml:space="preserve"> Personnel are trained for their safety responsibilities; </w:t>
            </w:r>
          </w:p>
        </w:tc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F502A0" w14:textId="77777777" w:rsidR="00197718" w:rsidRPr="00BB6E67" w:rsidRDefault="00197718" w:rsidP="00C67C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718" w:rsidRPr="00BB6E67" w14:paraId="2B069CDD" w14:textId="77777777" w:rsidTr="00197718">
        <w:trPr>
          <w:trHeight w:val="293"/>
          <w:jc w:val="center"/>
        </w:trPr>
        <w:tc>
          <w:tcPr>
            <w:tcW w:w="7898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14:paraId="4334E428" w14:textId="3FEDD10F" w:rsidR="00197718" w:rsidRPr="00BB6E67" w:rsidRDefault="00197718" w:rsidP="004742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Segoe UI Symbol" w:hAnsi="Arial" w:cs="Arial"/>
                <w:sz w:val="20"/>
                <w:szCs w:val="20"/>
              </w:rPr>
              <w:t xml:space="preserve">        </w:t>
            </w:r>
            <w:r w:rsidRPr="00BB6E67">
              <w:rPr>
                <w:rFonts w:ascii="Arial" w:eastAsia="Segoe UI Symbol" w:hAnsi="Arial" w:cs="Arial"/>
                <w:sz w:val="20"/>
                <w:szCs w:val="20"/>
              </w:rPr>
              <w:t>−</w:t>
            </w:r>
            <w:r w:rsidRPr="00BB6E67">
              <w:rPr>
                <w:rFonts w:ascii="Arial" w:eastAsia="Arial" w:hAnsi="Arial" w:cs="Arial"/>
                <w:sz w:val="20"/>
                <w:szCs w:val="20"/>
              </w:rPr>
              <w:t xml:space="preserve"> Safety is a shared responsibility; </w:t>
            </w:r>
          </w:p>
        </w:tc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21B416" w14:textId="77777777" w:rsidR="00197718" w:rsidRPr="00BB6E67" w:rsidRDefault="001977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718" w:rsidRPr="00BB6E67" w14:paraId="12D53852" w14:textId="247044E4" w:rsidTr="007E1B56">
        <w:trPr>
          <w:trHeight w:val="567"/>
          <w:jc w:val="center"/>
        </w:trPr>
        <w:tc>
          <w:tcPr>
            <w:tcW w:w="7898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14:paraId="5A811657" w14:textId="631C01DC" w:rsidR="00197718" w:rsidRPr="00BB6E67" w:rsidRDefault="00197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Segoe UI Symbol" w:hAnsi="Arial" w:cs="Arial"/>
                <w:sz w:val="20"/>
                <w:szCs w:val="20"/>
              </w:rPr>
              <w:t xml:space="preserve">        </w:t>
            </w:r>
            <w:r w:rsidRPr="00BB6E67">
              <w:rPr>
                <w:rFonts w:ascii="Arial" w:eastAsia="Segoe UI Symbol" w:hAnsi="Arial" w:cs="Arial"/>
                <w:sz w:val="20"/>
                <w:szCs w:val="20"/>
              </w:rPr>
              <w:t>−</w:t>
            </w:r>
            <w:r w:rsidRPr="00BB6E67">
              <w:rPr>
                <w:rFonts w:ascii="Arial" w:eastAsia="Arial" w:hAnsi="Arial" w:cs="Arial"/>
                <w:sz w:val="20"/>
                <w:szCs w:val="20"/>
              </w:rPr>
              <w:t xml:space="preserve"> Safety-related information is disseminated to all affected personnel; </w:t>
            </w:r>
          </w:p>
        </w:tc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0FAE1B" w14:textId="77777777" w:rsidR="00197718" w:rsidRPr="00BB6E67" w:rsidRDefault="001977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718" w:rsidRPr="00BB6E67" w14:paraId="63AC2C07" w14:textId="77777777" w:rsidTr="0074495C">
        <w:trPr>
          <w:trHeight w:val="568"/>
          <w:jc w:val="center"/>
        </w:trPr>
        <w:tc>
          <w:tcPr>
            <w:tcW w:w="7898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14:paraId="35367AA4" w14:textId="77777777" w:rsidR="00197718" w:rsidRDefault="0019771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Segoe UI Symbol" w:hAnsi="Arial" w:cs="Arial"/>
                <w:sz w:val="20"/>
                <w:szCs w:val="20"/>
              </w:rPr>
              <w:t xml:space="preserve">        </w:t>
            </w:r>
            <w:r w:rsidRPr="00BB6E67">
              <w:rPr>
                <w:rFonts w:ascii="Arial" w:eastAsia="Segoe UI Symbol" w:hAnsi="Arial" w:cs="Arial"/>
                <w:sz w:val="20"/>
                <w:szCs w:val="20"/>
              </w:rPr>
              <w:t>−</w:t>
            </w:r>
            <w:r w:rsidRPr="00BB6E67">
              <w:rPr>
                <w:rFonts w:ascii="Arial" w:eastAsia="Arial" w:hAnsi="Arial" w:cs="Arial"/>
                <w:sz w:val="20"/>
                <w:szCs w:val="20"/>
              </w:rPr>
              <w:t xml:space="preserve"> Potential system failures and hazards lead to prompt managerial inquiries and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25B33548" w14:textId="74331EF8" w:rsidR="00197718" w:rsidRPr="00B07F15" w:rsidRDefault="0019771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</w:t>
            </w:r>
            <w:r w:rsidRPr="00BB6E67">
              <w:rPr>
                <w:rFonts w:ascii="Arial" w:eastAsia="Arial" w:hAnsi="Arial" w:cs="Arial"/>
                <w:sz w:val="20"/>
                <w:szCs w:val="20"/>
              </w:rPr>
              <w:t>any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B6E67">
              <w:rPr>
                <w:rFonts w:ascii="Arial" w:eastAsia="Arial" w:hAnsi="Arial" w:cs="Arial"/>
                <w:sz w:val="20"/>
                <w:szCs w:val="20"/>
              </w:rPr>
              <w:t xml:space="preserve">necessary reforms; </w:t>
            </w:r>
          </w:p>
        </w:tc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0FC958" w14:textId="77777777" w:rsidR="00197718" w:rsidRPr="00BB6E67" w:rsidRDefault="001977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718" w:rsidRPr="00BB6E67" w14:paraId="7C29C899" w14:textId="77777777" w:rsidTr="00196D81">
        <w:trPr>
          <w:trHeight w:val="569"/>
          <w:jc w:val="center"/>
        </w:trPr>
        <w:tc>
          <w:tcPr>
            <w:tcW w:w="7898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14:paraId="359151C3" w14:textId="4827F08B" w:rsidR="00197718" w:rsidRPr="00BB6E67" w:rsidRDefault="00197718" w:rsidP="004742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Segoe UI Symbol" w:hAnsi="Arial" w:cs="Arial"/>
                <w:sz w:val="20"/>
                <w:szCs w:val="20"/>
              </w:rPr>
              <w:t xml:space="preserve">        </w:t>
            </w:r>
            <w:r w:rsidRPr="00BB6E67">
              <w:rPr>
                <w:rFonts w:ascii="Arial" w:eastAsia="Segoe UI Symbol" w:hAnsi="Arial" w:cs="Arial"/>
                <w:sz w:val="20"/>
                <w:szCs w:val="20"/>
              </w:rPr>
              <w:t>−</w:t>
            </w:r>
            <w:r w:rsidRPr="00BB6E67">
              <w:rPr>
                <w:rFonts w:ascii="Arial" w:eastAsia="Arial" w:hAnsi="Arial" w:cs="Arial"/>
                <w:sz w:val="20"/>
                <w:szCs w:val="20"/>
              </w:rPr>
              <w:t xml:space="preserve"> A format programme is in place to regularly assess safety performance; and  </w:t>
            </w:r>
          </w:p>
        </w:tc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FA6CB9" w14:textId="77777777" w:rsidR="00197718" w:rsidRPr="00BB6E67" w:rsidRDefault="001977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718" w:rsidRPr="00BB6E67" w14:paraId="1E3BD1C3" w14:textId="77777777" w:rsidTr="00196D81">
        <w:trPr>
          <w:trHeight w:val="285"/>
          <w:jc w:val="center"/>
        </w:trPr>
        <w:tc>
          <w:tcPr>
            <w:tcW w:w="78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D066B3" w14:textId="29AF9B2D" w:rsidR="00197718" w:rsidRPr="00BB6E67" w:rsidRDefault="00197718" w:rsidP="004742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Segoe UI Symbol" w:hAnsi="Arial" w:cs="Arial"/>
                <w:sz w:val="20"/>
                <w:szCs w:val="20"/>
              </w:rPr>
              <w:t xml:space="preserve">        </w:t>
            </w:r>
            <w:r w:rsidRPr="00BB6E67">
              <w:rPr>
                <w:rFonts w:ascii="Arial" w:eastAsia="Segoe UI Symbol" w:hAnsi="Arial" w:cs="Arial"/>
                <w:sz w:val="20"/>
                <w:szCs w:val="20"/>
              </w:rPr>
              <w:t>−</w:t>
            </w:r>
            <w:r w:rsidRPr="00BB6E67">
              <w:rPr>
                <w:rFonts w:ascii="Arial" w:eastAsia="Arial" w:hAnsi="Arial" w:cs="Arial"/>
                <w:sz w:val="20"/>
                <w:szCs w:val="20"/>
              </w:rPr>
              <w:t xml:space="preserve"> New ideas related to safety are welcomed </w:t>
            </w:r>
          </w:p>
        </w:tc>
        <w:tc>
          <w:tcPr>
            <w:tcW w:w="2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B566" w14:textId="77777777" w:rsidR="00197718" w:rsidRPr="00BB6E67" w:rsidRDefault="001977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4929" w:rsidRPr="00BB6E67" w14:paraId="2AFEC614" w14:textId="77777777" w:rsidTr="008B1F33">
        <w:trPr>
          <w:trHeight w:val="35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EAF928" w14:textId="77777777" w:rsidR="00F44929" w:rsidRPr="00BB6E67" w:rsidRDefault="00F449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657323" w14:textId="77777777" w:rsidR="00F44929" w:rsidRPr="00BB6E67" w:rsidRDefault="007206F3">
            <w:pPr>
              <w:ind w:left="2880" w:right="1194" w:hanging="554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Arial" w:eastAsia="Arial" w:hAnsi="Arial" w:cs="Arial"/>
                <w:b/>
                <w:sz w:val="20"/>
                <w:szCs w:val="20"/>
              </w:rPr>
              <w:t>Confirmation Checklist #3 ORGANIZATION</w:t>
            </w:r>
            <w:r w:rsidRPr="00BB6E6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F44929" w:rsidRPr="00BB6E67" w14:paraId="49910899" w14:textId="77777777" w:rsidTr="00B07F15">
        <w:trPr>
          <w:trHeight w:val="1604"/>
          <w:jc w:val="center"/>
        </w:trPr>
        <w:tc>
          <w:tcPr>
            <w:tcW w:w="7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1C83B" w14:textId="28BECDA4" w:rsidR="00F44929" w:rsidRPr="00BB6E67" w:rsidRDefault="007206F3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="00B07F1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B6E67">
              <w:rPr>
                <w:rFonts w:ascii="Arial" w:eastAsia="Arial" w:hAnsi="Arial" w:cs="Arial"/>
                <w:sz w:val="20"/>
                <w:szCs w:val="20"/>
              </w:rPr>
              <w:t xml:space="preserve">The organization structure facilitates: </w:t>
            </w:r>
          </w:p>
          <w:p w14:paraId="5E6B468A" w14:textId="3AE3CBD1" w:rsidR="00F44929" w:rsidRPr="00BB6E67" w:rsidRDefault="007206F3">
            <w:pPr>
              <w:spacing w:after="14" w:line="242" w:lineRule="auto"/>
              <w:ind w:left="828" w:hanging="360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Arial" w:eastAsia="Segoe UI Symbol" w:hAnsi="Arial" w:cs="Arial"/>
                <w:sz w:val="20"/>
                <w:szCs w:val="20"/>
              </w:rPr>
              <w:t>−</w:t>
            </w:r>
            <w:r w:rsidRPr="00BB6E67">
              <w:rPr>
                <w:rFonts w:ascii="Arial" w:eastAsia="Arial" w:hAnsi="Arial" w:cs="Arial"/>
                <w:sz w:val="20"/>
                <w:szCs w:val="20"/>
              </w:rPr>
              <w:t xml:space="preserve"> Lines of communication between the SM and CEO and with the line </w:t>
            </w:r>
            <w:proofErr w:type="gramStart"/>
            <w:r w:rsidRPr="00BB6E67">
              <w:rPr>
                <w:rFonts w:ascii="Arial" w:eastAsia="Arial" w:hAnsi="Arial" w:cs="Arial"/>
                <w:sz w:val="20"/>
                <w:szCs w:val="20"/>
              </w:rPr>
              <w:t>managers;</w:t>
            </w:r>
            <w:proofErr w:type="gramEnd"/>
            <w:r w:rsidRPr="00BB6E6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47E046F" w14:textId="3CD50C55" w:rsidR="00F44929" w:rsidRPr="00BB6E67" w:rsidRDefault="007206F3" w:rsidP="00B07F15">
            <w:pPr>
              <w:spacing w:after="17" w:line="241" w:lineRule="auto"/>
              <w:ind w:left="468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Arial" w:eastAsia="Segoe UI Symbol" w:hAnsi="Arial" w:cs="Arial"/>
                <w:sz w:val="20"/>
                <w:szCs w:val="20"/>
              </w:rPr>
              <w:t>−</w:t>
            </w:r>
            <w:r w:rsidRPr="00BB6E67">
              <w:rPr>
                <w:rFonts w:ascii="Arial" w:eastAsia="Arial" w:hAnsi="Arial" w:cs="Arial"/>
                <w:sz w:val="20"/>
                <w:szCs w:val="20"/>
              </w:rPr>
              <w:t xml:space="preserve"> A clear definition of authorities, accountabilities and responsibilities, thereby</w:t>
            </w:r>
            <w:r w:rsidR="00B07F1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B6E67">
              <w:rPr>
                <w:rFonts w:ascii="Arial" w:eastAsia="Arial" w:hAnsi="Arial" w:cs="Arial"/>
                <w:sz w:val="20"/>
                <w:szCs w:val="20"/>
              </w:rPr>
              <w:t xml:space="preserve">avoiding misunderstanding, overlap and conflict (e.g. between the SM and line management); and  </w:t>
            </w:r>
          </w:p>
          <w:p w14:paraId="017CEA2C" w14:textId="37BB7554" w:rsidR="00F44929" w:rsidRPr="00B07F15" w:rsidRDefault="007206F3" w:rsidP="00B07F15">
            <w:pPr>
              <w:pStyle w:val="ListParagraph"/>
              <w:numPr>
                <w:ilvl w:val="0"/>
                <w:numId w:val="1"/>
              </w:numPr>
              <w:ind w:left="558" w:hanging="141"/>
              <w:rPr>
                <w:rFonts w:ascii="Arial" w:hAnsi="Arial" w:cs="Arial"/>
                <w:sz w:val="20"/>
                <w:szCs w:val="20"/>
              </w:rPr>
            </w:pPr>
            <w:r w:rsidRPr="00B07F15">
              <w:rPr>
                <w:rFonts w:ascii="Arial" w:eastAsia="Arial" w:hAnsi="Arial" w:cs="Arial"/>
                <w:sz w:val="20"/>
                <w:szCs w:val="20"/>
              </w:rPr>
              <w:t xml:space="preserve">Hazard identification and safety oversight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05747" w14:textId="45138A1C" w:rsidR="00F44929" w:rsidRPr="00BB6E67" w:rsidRDefault="002665FB" w:rsidP="00C67C31">
            <w:pPr>
              <w:ind w:left="109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44929" w:rsidRPr="00BB6E67" w14:paraId="643349A7" w14:textId="77777777" w:rsidTr="006B1251">
        <w:trPr>
          <w:trHeight w:val="562"/>
          <w:jc w:val="center"/>
        </w:trPr>
        <w:tc>
          <w:tcPr>
            <w:tcW w:w="7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3B7B3" w14:textId="405E98FC" w:rsidR="00F44929" w:rsidRPr="00BB6E67" w:rsidRDefault="007206F3">
            <w:pPr>
              <w:ind w:left="468" w:hanging="360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Pr="00BB6E67">
              <w:rPr>
                <w:rFonts w:ascii="Arial" w:eastAsia="Arial" w:hAnsi="Arial" w:cs="Arial"/>
                <w:sz w:val="20"/>
                <w:szCs w:val="20"/>
              </w:rPr>
              <w:t xml:space="preserve"> An SM (with appropriate competencies and capacity) has been appointed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B3595" w14:textId="19A62985" w:rsidR="00F44929" w:rsidRPr="00BB6E67" w:rsidRDefault="002665FB" w:rsidP="00C67C31">
            <w:pPr>
              <w:ind w:left="109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44929" w:rsidRPr="00BB6E67" w14:paraId="25D42178" w14:textId="77777777" w:rsidTr="006B1251">
        <w:trPr>
          <w:trHeight w:val="562"/>
          <w:jc w:val="center"/>
        </w:trPr>
        <w:tc>
          <w:tcPr>
            <w:tcW w:w="7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722C" w14:textId="1DECDC1E" w:rsidR="00F44929" w:rsidRPr="00BB6E67" w:rsidRDefault="007206F3" w:rsidP="00EB7B42">
            <w:pPr>
              <w:ind w:left="275" w:hanging="167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Pr="00BB6E67">
              <w:rPr>
                <w:rFonts w:ascii="Arial" w:eastAsia="Arial" w:hAnsi="Arial" w:cs="Arial"/>
                <w:sz w:val="20"/>
                <w:szCs w:val="20"/>
              </w:rPr>
              <w:t>The roles and responsibilities of the SM (and any staff) are clearly defined and</w:t>
            </w:r>
            <w:r w:rsidR="00EB7B4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B6E67">
              <w:rPr>
                <w:rFonts w:ascii="Arial" w:eastAsia="Arial" w:hAnsi="Arial" w:cs="Arial"/>
                <w:sz w:val="20"/>
                <w:szCs w:val="20"/>
              </w:rPr>
              <w:t xml:space="preserve">documented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1C80C" w14:textId="16938286" w:rsidR="00F44929" w:rsidRPr="00BB6E67" w:rsidRDefault="002665FB" w:rsidP="00C67C31">
            <w:pPr>
              <w:ind w:left="109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44929" w:rsidRPr="00BB6E67" w14:paraId="177C918C" w14:textId="77777777" w:rsidTr="006B1251">
        <w:trPr>
          <w:trHeight w:val="564"/>
          <w:jc w:val="center"/>
        </w:trPr>
        <w:tc>
          <w:tcPr>
            <w:tcW w:w="7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4B968" w14:textId="6F8CC834" w:rsidR="00F44929" w:rsidRPr="00BB6E67" w:rsidRDefault="007206F3" w:rsidP="00EB7B42">
            <w:pPr>
              <w:ind w:left="275" w:hanging="167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Pr="00BB6E67">
              <w:rPr>
                <w:rFonts w:ascii="Arial" w:eastAsia="Arial" w:hAnsi="Arial" w:cs="Arial"/>
                <w:sz w:val="20"/>
                <w:szCs w:val="20"/>
              </w:rPr>
              <w:t xml:space="preserve"> A safety committee meets regularly to review safety results and make</w:t>
            </w:r>
            <w:r w:rsidR="00EB7B4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B6E67">
              <w:rPr>
                <w:rFonts w:ascii="Arial" w:eastAsia="Arial" w:hAnsi="Arial" w:cs="Arial"/>
                <w:sz w:val="20"/>
                <w:szCs w:val="20"/>
              </w:rPr>
              <w:t xml:space="preserve">recommendations to senior management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9A930" w14:textId="340312CA" w:rsidR="00F44929" w:rsidRPr="00BB6E67" w:rsidRDefault="002665FB" w:rsidP="00C67C31">
            <w:pPr>
              <w:ind w:left="109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44929" w:rsidRPr="00BB6E67" w14:paraId="087968E9" w14:textId="77777777" w:rsidTr="006B1251">
        <w:trPr>
          <w:trHeight w:val="562"/>
          <w:jc w:val="center"/>
        </w:trPr>
        <w:tc>
          <w:tcPr>
            <w:tcW w:w="7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86C1F" w14:textId="5DEB13F5" w:rsidR="00F44929" w:rsidRPr="00BB6E67" w:rsidRDefault="007206F3">
            <w:pPr>
              <w:ind w:left="468" w:hanging="360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Pr="00BB6E67">
              <w:rPr>
                <w:rFonts w:ascii="Arial" w:eastAsia="Arial" w:hAnsi="Arial" w:cs="Arial"/>
                <w:sz w:val="20"/>
                <w:szCs w:val="20"/>
              </w:rPr>
              <w:t xml:space="preserve"> The SM (and any staff) has (have) received appropriate safety training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8A6F3" w14:textId="74F4AD7D" w:rsidR="00F44929" w:rsidRPr="00BB6E67" w:rsidRDefault="002665FB" w:rsidP="00C67C31">
            <w:pPr>
              <w:ind w:left="109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44929" w:rsidRPr="00BB6E67" w14:paraId="3B7A36AA" w14:textId="77777777" w:rsidTr="006B1251">
        <w:trPr>
          <w:trHeight w:val="562"/>
          <w:jc w:val="center"/>
        </w:trPr>
        <w:tc>
          <w:tcPr>
            <w:tcW w:w="7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A61B3" w14:textId="46D5E4B5" w:rsidR="00F44929" w:rsidRPr="00BB6E67" w:rsidRDefault="007206F3" w:rsidP="00EB7B42">
            <w:pPr>
              <w:ind w:left="275" w:hanging="167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Pr="00BB6E67">
              <w:rPr>
                <w:rFonts w:ascii="Arial" w:eastAsia="Arial" w:hAnsi="Arial" w:cs="Arial"/>
                <w:sz w:val="20"/>
                <w:szCs w:val="20"/>
              </w:rPr>
              <w:t xml:space="preserve"> Staff and management understand and support the roles of the SM, and the SM</w:t>
            </w:r>
            <w:r w:rsidR="00EB7B4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B6E67">
              <w:rPr>
                <w:rFonts w:ascii="Arial" w:eastAsia="Arial" w:hAnsi="Arial" w:cs="Arial"/>
                <w:sz w:val="20"/>
                <w:szCs w:val="20"/>
              </w:rPr>
              <w:t xml:space="preserve">receives the CEO’s support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2EC90" w14:textId="69B09A01" w:rsidR="00F44929" w:rsidRPr="00BB6E67" w:rsidRDefault="002665FB" w:rsidP="00C67C31">
            <w:pPr>
              <w:ind w:left="109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44929" w:rsidRPr="00BB6E67" w14:paraId="05F8AC02" w14:textId="77777777" w:rsidTr="006B1251">
        <w:trPr>
          <w:trHeight w:val="562"/>
          <w:jc w:val="center"/>
        </w:trPr>
        <w:tc>
          <w:tcPr>
            <w:tcW w:w="10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FF664" w14:textId="77777777" w:rsidR="00F44929" w:rsidRPr="00BB6E67" w:rsidRDefault="007206F3">
            <w:pPr>
              <w:ind w:left="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Arial" w:eastAsia="Arial" w:hAnsi="Arial" w:cs="Arial"/>
                <w:b/>
                <w:sz w:val="20"/>
                <w:szCs w:val="20"/>
              </w:rPr>
              <w:t xml:space="preserve">Confirmation Checklist #4 </w:t>
            </w:r>
          </w:p>
          <w:p w14:paraId="5FEC43FA" w14:textId="77777777" w:rsidR="00F44929" w:rsidRPr="00BB6E67" w:rsidRDefault="007206F3">
            <w:pPr>
              <w:ind w:left="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Arial" w:eastAsia="Arial" w:hAnsi="Arial" w:cs="Arial"/>
                <w:b/>
                <w:sz w:val="20"/>
                <w:szCs w:val="20"/>
              </w:rPr>
              <w:t xml:space="preserve">HAZARD IDENTIFICATION </w:t>
            </w:r>
          </w:p>
        </w:tc>
      </w:tr>
      <w:tr w:rsidR="00F44929" w:rsidRPr="00BB6E67" w14:paraId="1299B5AA" w14:textId="77777777" w:rsidTr="006B1251">
        <w:trPr>
          <w:trHeight w:val="562"/>
          <w:jc w:val="center"/>
        </w:trPr>
        <w:tc>
          <w:tcPr>
            <w:tcW w:w="7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B8891" w14:textId="0033A4BC" w:rsidR="00F44929" w:rsidRPr="00BB6E67" w:rsidRDefault="007206F3" w:rsidP="00EB7B42">
            <w:pPr>
              <w:ind w:left="275" w:hanging="167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Pr="00BB6E67">
              <w:rPr>
                <w:rFonts w:ascii="Arial" w:eastAsia="Arial" w:hAnsi="Arial" w:cs="Arial"/>
                <w:sz w:val="20"/>
                <w:szCs w:val="20"/>
              </w:rPr>
              <w:t xml:space="preserve"> Formal mechanisms (such as safety assessments and safety audits) are in place for</w:t>
            </w:r>
            <w:r w:rsidR="00EB7B4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B6E67">
              <w:rPr>
                <w:rFonts w:ascii="Arial" w:eastAsia="Arial" w:hAnsi="Arial" w:cs="Arial"/>
                <w:sz w:val="20"/>
                <w:szCs w:val="20"/>
              </w:rPr>
              <w:t xml:space="preserve">the systematic identification of hazards)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2F338" w14:textId="37111379" w:rsidR="00F44929" w:rsidRPr="00BB6E67" w:rsidRDefault="000E22C4" w:rsidP="00C67C31">
            <w:pPr>
              <w:ind w:left="109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44929" w:rsidRPr="00BB6E67" w14:paraId="4F62147D" w14:textId="77777777" w:rsidTr="006B1251">
        <w:trPr>
          <w:trHeight w:val="562"/>
          <w:jc w:val="center"/>
        </w:trPr>
        <w:tc>
          <w:tcPr>
            <w:tcW w:w="7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AFA39" w14:textId="035F19EE" w:rsidR="00F44929" w:rsidRPr="00BB6E67" w:rsidRDefault="007206F3" w:rsidP="00EB7B42">
            <w:pPr>
              <w:ind w:left="275" w:hanging="1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Pr="00BB6E67">
              <w:rPr>
                <w:rFonts w:ascii="Arial" w:eastAsia="Arial" w:hAnsi="Arial" w:cs="Arial"/>
                <w:sz w:val="20"/>
                <w:szCs w:val="20"/>
              </w:rPr>
              <w:t xml:space="preserve"> An occurrence reporting system is in effect, including a voluntary incident reporting</w:t>
            </w:r>
            <w:r w:rsidR="00EB7B4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B6E67">
              <w:rPr>
                <w:rFonts w:ascii="Arial" w:eastAsia="Arial" w:hAnsi="Arial" w:cs="Arial"/>
                <w:sz w:val="20"/>
                <w:szCs w:val="20"/>
              </w:rPr>
              <w:t xml:space="preserve">system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E30C7" w14:textId="2524CD25" w:rsidR="00F44929" w:rsidRPr="00BB6E67" w:rsidRDefault="000E22C4" w:rsidP="00C67C31">
            <w:pPr>
              <w:ind w:left="109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44929" w:rsidRPr="00BB6E67" w14:paraId="00B06396" w14:textId="77777777" w:rsidTr="006B1251">
        <w:trPr>
          <w:trHeight w:val="564"/>
          <w:jc w:val="center"/>
        </w:trPr>
        <w:tc>
          <w:tcPr>
            <w:tcW w:w="7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E338" w14:textId="20AE1A9A" w:rsidR="00F44929" w:rsidRPr="00BB6E67" w:rsidRDefault="007206F3">
            <w:pPr>
              <w:ind w:left="468" w:hanging="360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Pr="00BB6E67">
              <w:rPr>
                <w:rFonts w:ascii="Arial" w:eastAsia="Arial" w:hAnsi="Arial" w:cs="Arial"/>
                <w:sz w:val="20"/>
                <w:szCs w:val="20"/>
              </w:rPr>
              <w:t xml:space="preserve"> Management has provided adequate resources for hazard identification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18CB9" w14:textId="0FDEC329" w:rsidR="00F44929" w:rsidRPr="00BB6E67" w:rsidRDefault="000E22C4" w:rsidP="00C67C31">
            <w:pPr>
              <w:ind w:left="109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44929" w:rsidRPr="00BB6E67" w14:paraId="36BE2C96" w14:textId="77777777" w:rsidTr="006B1251">
        <w:trPr>
          <w:trHeight w:val="562"/>
          <w:jc w:val="center"/>
        </w:trPr>
        <w:tc>
          <w:tcPr>
            <w:tcW w:w="7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93049" w14:textId="6247EAD7" w:rsidR="00F44929" w:rsidRPr="00BB6E67" w:rsidRDefault="007206F3">
            <w:pPr>
              <w:ind w:left="468" w:hanging="360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Pr="00BB6E67">
              <w:rPr>
                <w:rFonts w:ascii="Arial" w:eastAsia="Arial" w:hAnsi="Arial" w:cs="Arial"/>
                <w:sz w:val="20"/>
                <w:szCs w:val="20"/>
              </w:rPr>
              <w:t xml:space="preserve"> Staff receive necessary training to support the hazard identification programmes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E1C3D" w14:textId="6FF1B0A4" w:rsidR="00F44929" w:rsidRPr="00BB6E67" w:rsidRDefault="000E22C4" w:rsidP="00C67C31">
            <w:pPr>
              <w:ind w:left="109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44929" w:rsidRPr="00BB6E67" w14:paraId="1159A7A7" w14:textId="77777777" w:rsidTr="006B1251">
        <w:trPr>
          <w:trHeight w:val="562"/>
          <w:jc w:val="center"/>
        </w:trPr>
        <w:tc>
          <w:tcPr>
            <w:tcW w:w="7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13F2C" w14:textId="4244C365" w:rsidR="00F44929" w:rsidRPr="00BB6E67" w:rsidRDefault="007206F3" w:rsidP="00EB7B42">
            <w:pPr>
              <w:ind w:left="275" w:hanging="167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="00EB7B42">
              <w:rPr>
                <w:rFonts w:ascii="Arial" w:eastAsia="Wingdings" w:hAnsi="Arial" w:cs="Arial"/>
                <w:sz w:val="20"/>
                <w:szCs w:val="20"/>
              </w:rPr>
              <w:t xml:space="preserve"> </w:t>
            </w:r>
            <w:r w:rsidRPr="00BB6E67">
              <w:rPr>
                <w:rFonts w:ascii="Arial" w:eastAsia="Arial" w:hAnsi="Arial" w:cs="Arial"/>
                <w:sz w:val="20"/>
                <w:szCs w:val="20"/>
              </w:rPr>
              <w:t>Competent personnel administer the hazard identification programmes, keeping</w:t>
            </w:r>
            <w:r w:rsidR="00EB7B4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B6E67">
              <w:rPr>
                <w:rFonts w:ascii="Arial" w:eastAsia="Arial" w:hAnsi="Arial" w:cs="Arial"/>
                <w:sz w:val="20"/>
                <w:szCs w:val="20"/>
              </w:rPr>
              <w:t xml:space="preserve">them relevant to current operations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15C2A" w14:textId="26127EFD" w:rsidR="00F44929" w:rsidRPr="00BB6E67" w:rsidRDefault="000E22C4" w:rsidP="00C67C31">
            <w:pPr>
              <w:ind w:left="109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44929" w:rsidRPr="00BB6E67" w14:paraId="4C132FDC" w14:textId="77777777" w:rsidTr="006B1251">
        <w:trPr>
          <w:trHeight w:val="1390"/>
          <w:jc w:val="center"/>
        </w:trPr>
        <w:tc>
          <w:tcPr>
            <w:tcW w:w="7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176D4" w14:textId="77777777" w:rsidR="00F44929" w:rsidRPr="00BB6E67" w:rsidRDefault="007206F3">
            <w:pPr>
              <w:ind w:left="468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 </w:t>
            </w:r>
          </w:p>
          <w:p w14:paraId="7CB86F97" w14:textId="32E41D34" w:rsidR="00F44929" w:rsidRPr="00BB6E67" w:rsidRDefault="007206F3" w:rsidP="00C027AB">
            <w:pPr>
              <w:spacing w:line="240" w:lineRule="auto"/>
              <w:ind w:left="275" w:right="32" w:hanging="167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Pr="00BB6E67">
              <w:rPr>
                <w:rFonts w:ascii="Arial" w:eastAsia="Arial" w:hAnsi="Arial" w:cs="Arial"/>
                <w:sz w:val="20"/>
                <w:szCs w:val="20"/>
              </w:rPr>
              <w:t xml:space="preserve"> Staff involved in any recorded or reported incidents are aware that they will not be</w:t>
            </w:r>
            <w:r w:rsidR="00C027A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B6E67">
              <w:rPr>
                <w:rFonts w:ascii="Arial" w:eastAsia="Arial" w:hAnsi="Arial" w:cs="Arial"/>
                <w:sz w:val="20"/>
                <w:szCs w:val="20"/>
              </w:rPr>
              <w:t xml:space="preserve">penalized for normal errors; and non-punitive (just) environment is fostered by management  </w:t>
            </w:r>
          </w:p>
          <w:p w14:paraId="4A9DE61F" w14:textId="77777777" w:rsidR="00F44929" w:rsidRPr="00BB6E67" w:rsidRDefault="007206F3">
            <w:pPr>
              <w:ind w:left="468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20D41" w14:textId="2E9E69AE" w:rsidR="00F44929" w:rsidRPr="00BB6E67" w:rsidRDefault="000E22C4" w:rsidP="00C67C31">
            <w:pPr>
              <w:ind w:left="109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44929" w:rsidRPr="00BB6E67" w14:paraId="0E5825AA" w14:textId="77777777" w:rsidTr="006B1251">
        <w:trPr>
          <w:trHeight w:val="562"/>
          <w:jc w:val="center"/>
        </w:trPr>
        <w:tc>
          <w:tcPr>
            <w:tcW w:w="7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FDC12" w14:textId="049B0411" w:rsidR="00F44929" w:rsidRPr="00BB6E67" w:rsidRDefault="007206F3">
            <w:pPr>
              <w:ind w:left="468" w:hanging="360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Pr="00BB6E67">
              <w:rPr>
                <w:rFonts w:ascii="Arial" w:eastAsia="Arial" w:hAnsi="Arial" w:cs="Arial"/>
                <w:sz w:val="20"/>
                <w:szCs w:val="20"/>
              </w:rPr>
              <w:t xml:space="preserve"> All identified hazard data are systematically recorded, stored and analysed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A6D84" w14:textId="0E4913C7" w:rsidR="00F44929" w:rsidRPr="00BB6E67" w:rsidRDefault="000E22C4" w:rsidP="00C67C31">
            <w:pPr>
              <w:ind w:left="109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44929" w:rsidRPr="00BB6E67" w14:paraId="6315A062" w14:textId="77777777" w:rsidTr="006B1251">
        <w:trPr>
          <w:trHeight w:val="286"/>
          <w:jc w:val="center"/>
        </w:trPr>
        <w:tc>
          <w:tcPr>
            <w:tcW w:w="7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9B3E3" w14:textId="49F7A32B" w:rsidR="00F44929" w:rsidRPr="00BB6E67" w:rsidRDefault="007206F3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Pr="00BB6E67">
              <w:rPr>
                <w:rFonts w:ascii="Arial" w:eastAsia="Arial" w:hAnsi="Arial" w:cs="Arial"/>
                <w:sz w:val="20"/>
                <w:szCs w:val="20"/>
              </w:rPr>
              <w:t xml:space="preserve"> Security measures are in place to protect sensitive material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6F019" w14:textId="24886B6C" w:rsidR="00F44929" w:rsidRPr="00BB6E67" w:rsidRDefault="000E22C4" w:rsidP="00C67C31">
            <w:pPr>
              <w:ind w:left="109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14:paraId="4FB6BD5F" w14:textId="77777777" w:rsidR="00F44929" w:rsidRPr="00BB6E67" w:rsidRDefault="00F44929">
      <w:pPr>
        <w:spacing w:after="0"/>
        <w:ind w:left="-1800" w:right="6781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tblInd w:w="0" w:type="dxa"/>
        <w:tblLayout w:type="fixed"/>
        <w:tblCellMar>
          <w:top w:w="13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7898"/>
        <w:gridCol w:w="2630"/>
      </w:tblGrid>
      <w:tr w:rsidR="00F44929" w:rsidRPr="00BB6E67" w14:paraId="7CD10A82" w14:textId="77777777" w:rsidTr="00764FB8">
        <w:trPr>
          <w:trHeight w:val="562"/>
          <w:jc w:val="center"/>
        </w:trPr>
        <w:tc>
          <w:tcPr>
            <w:tcW w:w="10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BC353" w14:textId="2ECA3E3C" w:rsidR="00F44929" w:rsidRPr="00BB6E67" w:rsidRDefault="007206F3" w:rsidP="00764FB8">
            <w:pPr>
              <w:ind w:left="2759" w:right="27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Arial" w:eastAsia="Arial" w:hAnsi="Arial" w:cs="Arial"/>
                <w:b/>
                <w:sz w:val="20"/>
                <w:szCs w:val="20"/>
              </w:rPr>
              <w:t>Confirmation Checklist #5 RISK MANAGEMENT</w:t>
            </w:r>
          </w:p>
        </w:tc>
      </w:tr>
      <w:tr w:rsidR="00F44929" w:rsidRPr="00BB6E67" w14:paraId="63FB138C" w14:textId="77777777" w:rsidTr="00CC698F">
        <w:trPr>
          <w:trHeight w:val="286"/>
          <w:jc w:val="center"/>
        </w:trPr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D28BD" w14:textId="3C3B7BCB" w:rsidR="00F44929" w:rsidRPr="00BB6E67" w:rsidRDefault="007206F3">
            <w:pPr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Pr="00BB6E67">
              <w:rPr>
                <w:rFonts w:ascii="Arial" w:eastAsia="Arial" w:hAnsi="Arial" w:cs="Arial"/>
                <w:sz w:val="20"/>
                <w:szCs w:val="20"/>
              </w:rPr>
              <w:t xml:space="preserve"> Criteria are established for assessing risks 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E342" w14:textId="208DD591" w:rsidR="00F44929" w:rsidRPr="00BB6E67" w:rsidRDefault="000E22C4" w:rsidP="00C67C31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44929" w:rsidRPr="00BB6E67" w14:paraId="274071A8" w14:textId="77777777" w:rsidTr="00CC698F">
        <w:trPr>
          <w:trHeight w:val="562"/>
          <w:jc w:val="center"/>
        </w:trPr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9C105" w14:textId="50CF8860" w:rsidR="00F44929" w:rsidRPr="00BB6E67" w:rsidRDefault="007206F3" w:rsidP="00C027AB">
            <w:pPr>
              <w:ind w:left="169" w:right="13" w:hanging="169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Pr="00BB6E67">
              <w:rPr>
                <w:rFonts w:ascii="Arial" w:eastAsia="Arial" w:hAnsi="Arial" w:cs="Arial"/>
                <w:sz w:val="20"/>
                <w:szCs w:val="20"/>
              </w:rPr>
              <w:t xml:space="preserve"> Risks are analysed and ranked by competent personnel (including experienced staff representatives)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EAA85" w14:textId="7C46F284" w:rsidR="00F44929" w:rsidRPr="00BB6E67" w:rsidRDefault="000E22C4" w:rsidP="00C67C31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44929" w:rsidRPr="00BB6E67" w14:paraId="0EDCBC3B" w14:textId="77777777" w:rsidTr="00CC698F">
        <w:trPr>
          <w:trHeight w:val="286"/>
          <w:jc w:val="center"/>
        </w:trPr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4FC7D" w14:textId="44AFB14D" w:rsidR="00F44929" w:rsidRPr="00BB6E67" w:rsidRDefault="007206F3">
            <w:pPr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Pr="00BB6E67">
              <w:rPr>
                <w:rFonts w:ascii="Arial" w:eastAsia="Arial" w:hAnsi="Arial" w:cs="Arial"/>
                <w:sz w:val="20"/>
                <w:szCs w:val="20"/>
              </w:rPr>
              <w:t xml:space="preserve"> Viable risk control measures are evaluated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74C08" w14:textId="48D29FCC" w:rsidR="00F44929" w:rsidRPr="00BB6E67" w:rsidRDefault="000E22C4" w:rsidP="00C67C31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44929" w:rsidRPr="00BB6E67" w14:paraId="6740340C" w14:textId="77777777" w:rsidTr="00CC698F">
        <w:trPr>
          <w:trHeight w:val="286"/>
          <w:jc w:val="center"/>
        </w:trPr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DD76F" w14:textId="2331BC6D" w:rsidR="00F44929" w:rsidRPr="00BB6E67" w:rsidRDefault="007206F3">
            <w:pPr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Pr="00BB6E67">
              <w:rPr>
                <w:rFonts w:ascii="Arial" w:eastAsia="Arial" w:hAnsi="Arial" w:cs="Arial"/>
                <w:sz w:val="20"/>
                <w:szCs w:val="20"/>
              </w:rPr>
              <w:t xml:space="preserve"> Management takes action to reduce, eliminate or avoid the risks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E996A" w14:textId="53493A09" w:rsidR="00F44929" w:rsidRPr="00BB6E67" w:rsidRDefault="000E22C4" w:rsidP="00C67C31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44929" w:rsidRPr="00BB6E67" w14:paraId="48C8DB0E" w14:textId="77777777" w:rsidTr="00CC698F">
        <w:trPr>
          <w:trHeight w:val="562"/>
          <w:jc w:val="center"/>
        </w:trPr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9A792" w14:textId="67340D3D" w:rsidR="00F44929" w:rsidRPr="00BB6E67" w:rsidRDefault="007206F3">
            <w:pPr>
              <w:ind w:left="360" w:right="18" w:hanging="360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Pr="00BB6E67">
              <w:rPr>
                <w:rFonts w:ascii="Arial" w:eastAsia="Arial" w:hAnsi="Arial" w:cs="Arial"/>
                <w:sz w:val="20"/>
                <w:szCs w:val="20"/>
              </w:rPr>
              <w:t xml:space="preserve"> Staff are aware of the actions taken to avoid or eliminate identified hazards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E6580" w14:textId="3B445ECF" w:rsidR="00F44929" w:rsidRPr="00BB6E67" w:rsidRDefault="000E22C4" w:rsidP="00C67C31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44929" w:rsidRPr="00BB6E67" w14:paraId="35BECD8C" w14:textId="77777777" w:rsidTr="00CC698F">
        <w:trPr>
          <w:trHeight w:val="564"/>
          <w:jc w:val="center"/>
        </w:trPr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89614" w14:textId="5F6BBEB4" w:rsidR="00F44929" w:rsidRPr="00BB6E67" w:rsidRDefault="007206F3">
            <w:pPr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Pr="00BB6E67">
              <w:rPr>
                <w:rFonts w:ascii="Arial" w:eastAsia="Arial" w:hAnsi="Arial" w:cs="Arial"/>
                <w:sz w:val="20"/>
                <w:szCs w:val="20"/>
              </w:rPr>
              <w:t xml:space="preserve"> Procedures are in place to confirm that the actions taken are working as intended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26FFA" w14:textId="48F6087C" w:rsidR="00F44929" w:rsidRPr="00BB6E67" w:rsidRDefault="000E22C4" w:rsidP="00C67C31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44929" w:rsidRPr="00BB6E67" w14:paraId="7B34CA2F" w14:textId="77777777" w:rsidTr="00764FB8">
        <w:trPr>
          <w:trHeight w:val="562"/>
          <w:jc w:val="center"/>
        </w:trPr>
        <w:tc>
          <w:tcPr>
            <w:tcW w:w="10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033EC" w14:textId="1FC250FA" w:rsidR="00F44929" w:rsidRPr="00BB6E67" w:rsidRDefault="007206F3" w:rsidP="00764FB8">
            <w:pPr>
              <w:ind w:left="2114" w:right="20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Arial" w:eastAsia="Arial" w:hAnsi="Arial" w:cs="Arial"/>
                <w:b/>
                <w:sz w:val="20"/>
                <w:szCs w:val="20"/>
              </w:rPr>
              <w:t>Confirmation Checklist #6 INVESTIGATION CAPABILITY</w:t>
            </w:r>
          </w:p>
        </w:tc>
      </w:tr>
      <w:tr w:rsidR="00F44929" w:rsidRPr="00BB6E67" w14:paraId="46050F8D" w14:textId="77777777" w:rsidTr="00CC698F">
        <w:trPr>
          <w:trHeight w:val="562"/>
          <w:jc w:val="center"/>
        </w:trPr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D6B2E" w14:textId="1CF6A480" w:rsidR="00F44929" w:rsidRPr="00BB6E67" w:rsidRDefault="007206F3">
            <w:pPr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Pr="00BB6E67">
              <w:rPr>
                <w:rFonts w:ascii="Arial" w:eastAsia="Arial" w:hAnsi="Arial" w:cs="Arial"/>
                <w:sz w:val="20"/>
                <w:szCs w:val="20"/>
              </w:rPr>
              <w:t xml:space="preserve"> Key operational staff have received format training in safety investigations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59229" w14:textId="21B05C5C" w:rsidR="00F44929" w:rsidRPr="00BB6E67" w:rsidRDefault="000E22C4" w:rsidP="00C67C31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44929" w:rsidRPr="00BB6E67" w14:paraId="522DC9B9" w14:textId="77777777" w:rsidTr="00CC698F">
        <w:trPr>
          <w:trHeight w:val="562"/>
          <w:jc w:val="center"/>
        </w:trPr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27A33" w14:textId="1961F7EE" w:rsidR="00F44929" w:rsidRPr="00BB6E67" w:rsidRDefault="007206F3" w:rsidP="00C027AB">
            <w:pPr>
              <w:ind w:left="169" w:hanging="169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Pr="00BB6E67">
              <w:rPr>
                <w:rFonts w:ascii="Arial" w:eastAsia="Arial" w:hAnsi="Arial" w:cs="Arial"/>
                <w:sz w:val="20"/>
                <w:szCs w:val="20"/>
              </w:rPr>
              <w:t xml:space="preserve"> Each hazard and incident report </w:t>
            </w:r>
            <w:proofErr w:type="gramStart"/>
            <w:r w:rsidRPr="00BB6E67">
              <w:rPr>
                <w:rFonts w:ascii="Arial" w:eastAsia="Arial" w:hAnsi="Arial" w:cs="Arial"/>
                <w:sz w:val="20"/>
                <w:szCs w:val="20"/>
              </w:rPr>
              <w:t>is</w:t>
            </w:r>
            <w:proofErr w:type="gramEnd"/>
            <w:r w:rsidRPr="00BB6E67">
              <w:rPr>
                <w:rFonts w:ascii="Arial" w:eastAsia="Arial" w:hAnsi="Arial" w:cs="Arial"/>
                <w:sz w:val="20"/>
                <w:szCs w:val="20"/>
              </w:rPr>
              <w:t xml:space="preserve"> evaluated with further safety investigation as necessary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6D888" w14:textId="05D3EAB3" w:rsidR="00F44929" w:rsidRPr="00BB6E67" w:rsidRDefault="000E22C4" w:rsidP="00C67C31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44929" w:rsidRPr="00BB6E67" w14:paraId="3375F0A9" w14:textId="77777777" w:rsidTr="00CC698F">
        <w:trPr>
          <w:trHeight w:val="562"/>
          <w:jc w:val="center"/>
        </w:trPr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0A2C3" w14:textId="48037F3C" w:rsidR="00F44929" w:rsidRPr="00BB6E67" w:rsidRDefault="007206F3">
            <w:pPr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Pr="00BB6E67">
              <w:rPr>
                <w:rFonts w:ascii="Arial" w:eastAsia="Arial" w:hAnsi="Arial" w:cs="Arial"/>
                <w:sz w:val="20"/>
                <w:szCs w:val="20"/>
              </w:rPr>
              <w:t xml:space="preserve"> Management supports the acquisition and analysis of safety information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0E38A" w14:textId="2DDF8E20" w:rsidR="00F44929" w:rsidRPr="00BB6E67" w:rsidRDefault="000E22C4" w:rsidP="00C67C31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44929" w:rsidRPr="00BB6E67" w14:paraId="63F8E7BC" w14:textId="77777777" w:rsidTr="00CC698F">
        <w:trPr>
          <w:trHeight w:val="562"/>
          <w:jc w:val="center"/>
        </w:trPr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8DFC3" w14:textId="77777777" w:rsidR="00C027AB" w:rsidRDefault="007206F3" w:rsidP="00C027AB">
            <w:pPr>
              <w:ind w:left="27" w:hanging="27"/>
              <w:rPr>
                <w:rFonts w:ascii="Arial" w:eastAsia="Arial" w:hAnsi="Arial" w:cs="Arial"/>
                <w:sz w:val="20"/>
                <w:szCs w:val="20"/>
              </w:rPr>
            </w:pPr>
            <w:r w:rsidRPr="00BB6E6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Pr="00BB6E67">
              <w:rPr>
                <w:rFonts w:ascii="Arial" w:eastAsia="Arial" w:hAnsi="Arial" w:cs="Arial"/>
                <w:sz w:val="20"/>
                <w:szCs w:val="20"/>
              </w:rPr>
              <w:t xml:space="preserve"> Management takes an active interest in investigation findings and applies risk </w:t>
            </w:r>
            <w:r w:rsidR="00C027AB"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</w:p>
          <w:p w14:paraId="4E9E60D4" w14:textId="5D235B21" w:rsidR="00F44929" w:rsidRPr="00BB6E67" w:rsidRDefault="00C027AB" w:rsidP="00C027AB">
            <w:pPr>
              <w:ind w:left="27" w:hanging="2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  <w:r w:rsidR="007206F3" w:rsidRPr="00BB6E67">
              <w:rPr>
                <w:rFonts w:ascii="Arial" w:eastAsia="Arial" w:hAnsi="Arial" w:cs="Arial"/>
                <w:sz w:val="20"/>
                <w:szCs w:val="20"/>
              </w:rPr>
              <w:t xml:space="preserve">management procedures for identified hazards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59243" w14:textId="745C24D5" w:rsidR="00F44929" w:rsidRPr="00BB6E67" w:rsidRDefault="000E22C4" w:rsidP="00C67C31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44929" w:rsidRPr="00BB6E67" w14:paraId="2064E110" w14:textId="77777777" w:rsidTr="00CC698F">
        <w:trPr>
          <w:trHeight w:val="286"/>
          <w:jc w:val="center"/>
        </w:trPr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EF781" w14:textId="306BD7FB" w:rsidR="00F44929" w:rsidRPr="00BB6E67" w:rsidRDefault="007206F3">
            <w:pPr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Pr="00BB6E67">
              <w:rPr>
                <w:rFonts w:ascii="Arial" w:eastAsia="Arial" w:hAnsi="Arial" w:cs="Arial"/>
                <w:sz w:val="20"/>
                <w:szCs w:val="20"/>
              </w:rPr>
              <w:t xml:space="preserve"> Safety lessons learned are widely disseminated 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9F265" w14:textId="0DFDFCF6" w:rsidR="00F44929" w:rsidRPr="00BB6E67" w:rsidRDefault="000E22C4" w:rsidP="00C67C31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44929" w:rsidRPr="00BB6E67" w14:paraId="3D951D74" w14:textId="77777777" w:rsidTr="00CC698F">
        <w:trPr>
          <w:trHeight w:val="840"/>
          <w:jc w:val="center"/>
        </w:trPr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AEA85" w14:textId="2CFC727D" w:rsidR="00F44929" w:rsidRPr="00BB6E67" w:rsidRDefault="007206F3" w:rsidP="00DE4A52">
            <w:pPr>
              <w:ind w:left="169" w:right="128" w:hanging="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Pr="00BB6E67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="00C027A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B6E67">
              <w:rPr>
                <w:rFonts w:ascii="Arial" w:eastAsia="Arial" w:hAnsi="Arial" w:cs="Arial"/>
                <w:sz w:val="20"/>
                <w:szCs w:val="20"/>
              </w:rPr>
              <w:t>regulatory authority is apprised of significant safety concerns potentially affecting</w:t>
            </w:r>
            <w:r w:rsidR="00DE4A5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B6E67">
              <w:rPr>
                <w:rFonts w:ascii="Arial" w:eastAsia="Arial" w:hAnsi="Arial" w:cs="Arial"/>
                <w:sz w:val="20"/>
                <w:szCs w:val="20"/>
              </w:rPr>
              <w:t xml:space="preserve">other operators or requiring action by the regulatory authority 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3C3A2" w14:textId="63DE2D53" w:rsidR="00F44929" w:rsidRPr="00BB6E67" w:rsidRDefault="000E22C4" w:rsidP="00C67C31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44929" w:rsidRPr="00BB6E67" w14:paraId="4AFFAA24" w14:textId="77777777" w:rsidTr="00CC698F">
        <w:trPr>
          <w:trHeight w:val="562"/>
          <w:jc w:val="center"/>
        </w:trPr>
        <w:tc>
          <w:tcPr>
            <w:tcW w:w="10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7D1DF" w14:textId="77777777" w:rsidR="00F44929" w:rsidRPr="00BB6E67" w:rsidRDefault="007206F3">
            <w:pPr>
              <w:ind w:right="5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Arial" w:eastAsia="Arial" w:hAnsi="Arial" w:cs="Arial"/>
                <w:b/>
                <w:sz w:val="20"/>
                <w:szCs w:val="20"/>
              </w:rPr>
              <w:t xml:space="preserve">Confirmation Checklist #7 </w:t>
            </w:r>
          </w:p>
          <w:p w14:paraId="075B0C9D" w14:textId="77777777" w:rsidR="00F44929" w:rsidRPr="00BB6E67" w:rsidRDefault="007206F3">
            <w:pPr>
              <w:ind w:right="5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Arial" w:eastAsia="Arial" w:hAnsi="Arial" w:cs="Arial"/>
                <w:b/>
                <w:sz w:val="20"/>
                <w:szCs w:val="20"/>
              </w:rPr>
              <w:t>SAFETY ANALYSIS CAPABILITY</w:t>
            </w:r>
            <w:r w:rsidRPr="00BB6E6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F44929" w:rsidRPr="00BB6E67" w14:paraId="0CD49949" w14:textId="77777777" w:rsidTr="00CC698F">
        <w:trPr>
          <w:trHeight w:val="562"/>
          <w:jc w:val="center"/>
        </w:trPr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F0F61" w14:textId="07C9633C" w:rsidR="00F44929" w:rsidRPr="00BB6E67" w:rsidRDefault="007206F3" w:rsidP="00DE4A52">
            <w:pPr>
              <w:ind w:left="169" w:hanging="169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Pr="00BB6E67">
              <w:rPr>
                <w:rFonts w:ascii="Arial" w:eastAsia="Arial" w:hAnsi="Arial" w:cs="Arial"/>
                <w:sz w:val="20"/>
                <w:szCs w:val="20"/>
              </w:rPr>
              <w:t xml:space="preserve"> The SM is experienced or has received training in analytical methods, or has access</w:t>
            </w:r>
            <w:r w:rsidR="00DE4A5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B6E67">
              <w:rPr>
                <w:rFonts w:ascii="Arial" w:eastAsia="Arial" w:hAnsi="Arial" w:cs="Arial"/>
                <w:sz w:val="20"/>
                <w:szCs w:val="20"/>
              </w:rPr>
              <w:t xml:space="preserve">to competent safety analysis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DD016" w14:textId="5D7DBFB0" w:rsidR="00F44929" w:rsidRPr="00BB6E67" w:rsidRDefault="000E22C4" w:rsidP="00C67C31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44929" w:rsidRPr="00BB6E67" w14:paraId="365ED382" w14:textId="77777777" w:rsidTr="00CC698F">
        <w:trPr>
          <w:trHeight w:val="562"/>
          <w:jc w:val="center"/>
        </w:trPr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94F53" w14:textId="63A027DB" w:rsidR="00F44929" w:rsidRPr="00BB6E67" w:rsidRDefault="007206F3">
            <w:pPr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Pr="00BB6E67">
              <w:rPr>
                <w:rFonts w:ascii="Arial" w:eastAsia="Arial" w:hAnsi="Arial" w:cs="Arial"/>
                <w:sz w:val="20"/>
                <w:szCs w:val="20"/>
              </w:rPr>
              <w:t xml:space="preserve"> Analytical tools (and specialist support) are available to support safety analyses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4F9C5" w14:textId="3C2FAA6A" w:rsidR="00F44929" w:rsidRPr="00BB6E67" w:rsidRDefault="000E22C4" w:rsidP="00C67C31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44929" w:rsidRPr="00BB6E67" w14:paraId="461CDF46" w14:textId="77777777" w:rsidTr="00CC698F">
        <w:trPr>
          <w:trHeight w:val="286"/>
          <w:jc w:val="center"/>
        </w:trPr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4ED01" w14:textId="1225DDE5" w:rsidR="00F44929" w:rsidRPr="00BB6E67" w:rsidRDefault="007206F3">
            <w:pPr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Pr="00BB6E67">
              <w:rPr>
                <w:rFonts w:ascii="Arial" w:eastAsia="Arial" w:hAnsi="Arial" w:cs="Arial"/>
                <w:sz w:val="20"/>
                <w:szCs w:val="20"/>
              </w:rPr>
              <w:t xml:space="preserve"> The organization maintains a credible safety database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23D7" w14:textId="0BA9786E" w:rsidR="00F44929" w:rsidRPr="00BB6E67" w:rsidRDefault="000E22C4" w:rsidP="00C67C31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44929" w:rsidRPr="00BB6E67" w14:paraId="000594C1" w14:textId="77777777" w:rsidTr="00CC698F">
        <w:trPr>
          <w:trHeight w:val="286"/>
          <w:jc w:val="center"/>
        </w:trPr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E570C" w14:textId="51BE4BCB" w:rsidR="00F44929" w:rsidRPr="00BB6E67" w:rsidRDefault="007206F3">
            <w:pPr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Pr="00BB6E67">
              <w:rPr>
                <w:rFonts w:ascii="Arial" w:eastAsia="Arial" w:hAnsi="Arial" w:cs="Arial"/>
                <w:sz w:val="20"/>
                <w:szCs w:val="20"/>
              </w:rPr>
              <w:t xml:space="preserve"> Other information sources are accessible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E404D" w14:textId="7F7DD838" w:rsidR="00F44929" w:rsidRPr="00BB6E67" w:rsidRDefault="000E22C4" w:rsidP="00C67C31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44929" w:rsidRPr="00BB6E67" w14:paraId="6BC903D7" w14:textId="77777777" w:rsidTr="00CC698F">
        <w:trPr>
          <w:trHeight w:val="562"/>
          <w:jc w:val="center"/>
        </w:trPr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86E3A" w14:textId="6ED0E7A6" w:rsidR="00F44929" w:rsidRPr="00BB6E67" w:rsidRDefault="007206F3" w:rsidP="00DE4A52">
            <w:pPr>
              <w:ind w:left="169" w:hanging="169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Pr="00BB6E67">
              <w:rPr>
                <w:rFonts w:ascii="Arial" w:eastAsia="Arial" w:hAnsi="Arial" w:cs="Arial"/>
                <w:sz w:val="20"/>
                <w:szCs w:val="20"/>
              </w:rPr>
              <w:t xml:space="preserve"> Hazard information and performance data are routinely monitored (trend analysis,</w:t>
            </w:r>
            <w:r w:rsidR="00DE4A5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B6E67">
              <w:rPr>
                <w:rFonts w:ascii="Arial" w:eastAsia="Arial" w:hAnsi="Arial" w:cs="Arial"/>
                <w:sz w:val="20"/>
                <w:szCs w:val="20"/>
              </w:rPr>
              <w:t xml:space="preserve">etc)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9972A" w14:textId="43DCDA17" w:rsidR="00F44929" w:rsidRPr="00BB6E67" w:rsidRDefault="000E22C4" w:rsidP="00C67C31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3A0709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="003A0709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="003A0709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="003A0709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="003A0709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44929" w:rsidRPr="00BB6E67" w14:paraId="5EB06E3A" w14:textId="77777777" w:rsidTr="00CC698F">
        <w:trPr>
          <w:trHeight w:val="288"/>
          <w:jc w:val="center"/>
        </w:trPr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54A4A" w14:textId="5A8E8E0A" w:rsidR="00F44929" w:rsidRPr="00BB6E67" w:rsidRDefault="007206F3">
            <w:pPr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Pr="00BB6E67">
              <w:rPr>
                <w:rFonts w:ascii="Arial" w:eastAsia="Arial" w:hAnsi="Arial" w:cs="Arial"/>
                <w:sz w:val="20"/>
                <w:szCs w:val="20"/>
              </w:rPr>
              <w:t xml:space="preserve"> Safety analyses are subject to a challenge process (peer review)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FC408" w14:textId="46007B78" w:rsidR="00F44929" w:rsidRPr="00BB6E67" w:rsidRDefault="000E22C4" w:rsidP="00C67C31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44929" w:rsidRPr="00BB6E67" w14:paraId="621FB630" w14:textId="77777777" w:rsidTr="00CC698F">
        <w:trPr>
          <w:trHeight w:val="838"/>
          <w:jc w:val="center"/>
        </w:trPr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92893" w14:textId="77777777" w:rsidR="00DE4A52" w:rsidRDefault="007206F3" w:rsidP="00DE4A5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BB6E67">
              <w:rPr>
                <w:rFonts w:ascii="Segoe UI Symbol" w:eastAsia="Wingdings" w:hAnsi="Segoe UI Symbol" w:cs="Segoe UI Symbol"/>
                <w:sz w:val="20"/>
                <w:szCs w:val="20"/>
              </w:rPr>
              <w:lastRenderedPageBreak/>
              <w:t>➢</w:t>
            </w:r>
            <w:r w:rsidRPr="00BB6E67">
              <w:rPr>
                <w:rFonts w:ascii="Arial" w:eastAsia="Arial" w:hAnsi="Arial" w:cs="Arial"/>
                <w:sz w:val="20"/>
                <w:szCs w:val="20"/>
              </w:rPr>
              <w:t xml:space="preserve"> Safety recommendations are made to management, and corrective actions are </w:t>
            </w:r>
            <w:r w:rsidR="00DE4A52">
              <w:rPr>
                <w:rFonts w:ascii="Arial" w:eastAsia="Arial" w:hAnsi="Arial" w:cs="Arial"/>
                <w:sz w:val="20"/>
                <w:szCs w:val="20"/>
              </w:rPr>
              <w:t xml:space="preserve">    </w:t>
            </w:r>
          </w:p>
          <w:p w14:paraId="318182B5" w14:textId="095744A8" w:rsidR="00F44929" w:rsidRPr="00BB6E67" w:rsidRDefault="00DE4A52" w:rsidP="00DE4A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  <w:r w:rsidR="007206F3" w:rsidRPr="00BB6E67">
              <w:rPr>
                <w:rFonts w:ascii="Arial" w:eastAsia="Arial" w:hAnsi="Arial" w:cs="Arial"/>
                <w:sz w:val="20"/>
                <w:szCs w:val="20"/>
              </w:rPr>
              <w:t xml:space="preserve">taken and tracked to ensure that they are appropriate and effective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03936" w14:textId="1B8D8DF4" w:rsidR="00F44929" w:rsidRPr="00BB6E67" w:rsidRDefault="000E22C4" w:rsidP="00C67C31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44929" w:rsidRPr="00BB6E67" w14:paraId="5DDFAE8A" w14:textId="77777777" w:rsidTr="00CC698F">
        <w:trPr>
          <w:trHeight w:val="562"/>
          <w:jc w:val="center"/>
        </w:trPr>
        <w:tc>
          <w:tcPr>
            <w:tcW w:w="10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D4D04" w14:textId="77777777" w:rsidR="00F44929" w:rsidRPr="00BB6E67" w:rsidRDefault="007206F3">
            <w:pPr>
              <w:ind w:right="5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Arial" w:eastAsia="Arial" w:hAnsi="Arial" w:cs="Arial"/>
                <w:b/>
                <w:sz w:val="20"/>
                <w:szCs w:val="20"/>
              </w:rPr>
              <w:t xml:space="preserve">Confirmation Checklist #8 </w:t>
            </w:r>
          </w:p>
          <w:p w14:paraId="2EA07CC7" w14:textId="77777777" w:rsidR="00F44929" w:rsidRPr="00BB6E67" w:rsidRDefault="007206F3">
            <w:pPr>
              <w:ind w:right="5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Arial" w:eastAsia="Arial" w:hAnsi="Arial" w:cs="Arial"/>
                <w:b/>
                <w:sz w:val="20"/>
                <w:szCs w:val="20"/>
              </w:rPr>
              <w:t>SAFETY PROMOTION AND TRAINING</w:t>
            </w:r>
            <w:r w:rsidRPr="00BB6E6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F44929" w:rsidRPr="00BB6E67" w14:paraId="29444A50" w14:textId="77777777" w:rsidTr="00CC698F">
        <w:trPr>
          <w:trHeight w:val="838"/>
          <w:jc w:val="center"/>
        </w:trPr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7D293" w14:textId="038370EB" w:rsidR="00F44929" w:rsidRPr="00BB6E67" w:rsidRDefault="007206F3" w:rsidP="00DE4A52">
            <w:pPr>
              <w:ind w:left="169" w:hanging="169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Pr="00BB6E67">
              <w:rPr>
                <w:rFonts w:ascii="Arial" w:eastAsia="Arial" w:hAnsi="Arial" w:cs="Arial"/>
                <w:sz w:val="20"/>
                <w:szCs w:val="20"/>
              </w:rPr>
              <w:t xml:space="preserve"> Management recognizes that all levels of the organization require training in</w:t>
            </w:r>
            <w:r w:rsidR="00DE4A5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B6E67">
              <w:rPr>
                <w:rFonts w:ascii="Arial" w:eastAsia="Arial" w:hAnsi="Arial" w:cs="Arial"/>
                <w:sz w:val="20"/>
                <w:szCs w:val="20"/>
              </w:rPr>
              <w:t xml:space="preserve">safety management and that the needs vary across the organization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64791" w14:textId="208B7793" w:rsidR="00F44929" w:rsidRPr="00BB6E67" w:rsidRDefault="000E22C4" w:rsidP="00C67C31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44929" w:rsidRPr="00BB6E67" w14:paraId="53918FCB" w14:textId="77777777" w:rsidTr="00CC698F">
        <w:trPr>
          <w:trHeight w:val="286"/>
          <w:jc w:val="center"/>
        </w:trPr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3A13A" w14:textId="73F1A104" w:rsidR="00F44929" w:rsidRPr="00BB6E67" w:rsidRDefault="007206F3">
            <w:pPr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Pr="00BB6E67">
              <w:rPr>
                <w:rFonts w:ascii="Arial" w:eastAsia="Arial" w:hAnsi="Arial" w:cs="Arial"/>
                <w:sz w:val="20"/>
                <w:szCs w:val="20"/>
              </w:rPr>
              <w:t xml:space="preserve"> Job description reflect competency requirements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CF075" w14:textId="21770325" w:rsidR="00F44929" w:rsidRPr="00BB6E67" w:rsidRDefault="000E22C4" w:rsidP="00C67C31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44929" w:rsidRPr="00BB6E67" w14:paraId="00BF306E" w14:textId="77777777" w:rsidTr="00CC698F">
        <w:trPr>
          <w:trHeight w:val="562"/>
          <w:jc w:val="center"/>
        </w:trPr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6500A" w14:textId="086A5509" w:rsidR="00F44929" w:rsidRPr="00BB6E67" w:rsidRDefault="007206F3" w:rsidP="00DE4A52">
            <w:pPr>
              <w:ind w:left="169" w:hanging="169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Pr="00BB6E67">
              <w:rPr>
                <w:rFonts w:ascii="Arial" w:eastAsia="Arial" w:hAnsi="Arial" w:cs="Arial"/>
                <w:sz w:val="20"/>
                <w:szCs w:val="20"/>
              </w:rPr>
              <w:t xml:space="preserve"> All personnel receive safety indoctrination training and participate in specific ongoing</w:t>
            </w:r>
            <w:r w:rsidR="00DE4A5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B6E67">
              <w:rPr>
                <w:rFonts w:ascii="Arial" w:eastAsia="Arial" w:hAnsi="Arial" w:cs="Arial"/>
                <w:sz w:val="20"/>
                <w:szCs w:val="20"/>
              </w:rPr>
              <w:t xml:space="preserve">training for safety management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95BB0" w14:textId="6DC05384" w:rsidR="00F44929" w:rsidRPr="00BB6E67" w:rsidRDefault="000E22C4" w:rsidP="00C67C31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44929" w:rsidRPr="00BB6E67" w14:paraId="6AE8590D" w14:textId="77777777" w:rsidTr="00CC698F">
        <w:trPr>
          <w:trHeight w:val="564"/>
          <w:jc w:val="center"/>
        </w:trPr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195FF" w14:textId="07749038" w:rsidR="00F44929" w:rsidRPr="00BB6E67" w:rsidRDefault="007206F3" w:rsidP="00DE4A52">
            <w:pPr>
              <w:ind w:left="169" w:hanging="169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Pr="00BB6E67">
              <w:rPr>
                <w:rFonts w:ascii="Arial" w:eastAsia="Arial" w:hAnsi="Arial" w:cs="Arial"/>
                <w:sz w:val="20"/>
                <w:szCs w:val="20"/>
              </w:rPr>
              <w:t>The organization has an effective programme for the timely promotion of safety</w:t>
            </w:r>
            <w:r w:rsidR="00DE4A5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B6E67">
              <w:rPr>
                <w:rFonts w:ascii="Arial" w:eastAsia="Arial" w:hAnsi="Arial" w:cs="Arial"/>
                <w:sz w:val="20"/>
                <w:szCs w:val="20"/>
              </w:rPr>
              <w:t xml:space="preserve">issues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42DA8" w14:textId="0650EE2F" w:rsidR="00F44929" w:rsidRPr="00BB6E67" w:rsidRDefault="000E22C4" w:rsidP="00C67C31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764FB8" w:rsidRPr="00BB6E67" w14:paraId="444CB073" w14:textId="77777777" w:rsidTr="00FB3BDA">
        <w:trPr>
          <w:trHeight w:val="638"/>
          <w:jc w:val="center"/>
        </w:trPr>
        <w:tc>
          <w:tcPr>
            <w:tcW w:w="78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4BEB8E" w14:textId="1DCD5CE2" w:rsidR="00764FB8" w:rsidRPr="00BB6E67" w:rsidRDefault="00764FB8">
            <w:pPr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Pr="00BB6E67">
              <w:rPr>
                <w:rFonts w:ascii="Arial" w:eastAsia="Arial" w:hAnsi="Arial" w:cs="Arial"/>
                <w:sz w:val="20"/>
                <w:szCs w:val="20"/>
              </w:rPr>
              <w:t xml:space="preserve"> Staff are aware of their role in the elements of SMS pertinent to </w:t>
            </w:r>
          </w:p>
          <w:p w14:paraId="6EAD2B73" w14:textId="6550BB45" w:rsidR="00764FB8" w:rsidRPr="00BB6E67" w:rsidRDefault="00DE4A52" w:rsidP="00DE4A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  <w:r w:rsidR="00764FB8" w:rsidRPr="00BB6E67">
              <w:rPr>
                <w:rFonts w:ascii="Arial" w:eastAsia="Arial" w:hAnsi="Arial" w:cs="Arial"/>
                <w:sz w:val="20"/>
                <w:szCs w:val="20"/>
              </w:rPr>
              <w:t xml:space="preserve">their duties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864921" w14:textId="69CE4508" w:rsidR="00764FB8" w:rsidRPr="00BB6E67" w:rsidRDefault="00764FB8" w:rsidP="00C67C31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0468D1FE" w14:textId="6832CC44" w:rsidR="00764FB8" w:rsidRPr="00BB6E67" w:rsidRDefault="00764FB8" w:rsidP="00C67C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4929" w:rsidRPr="00BB6E67" w14:paraId="12873977" w14:textId="77777777" w:rsidTr="00764FB8">
        <w:trPr>
          <w:trHeight w:val="995"/>
          <w:jc w:val="center"/>
        </w:trPr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F8B21" w14:textId="706E3A2F" w:rsidR="00F44929" w:rsidRPr="00BB6E67" w:rsidRDefault="007206F3" w:rsidP="00DE4A52">
            <w:pPr>
              <w:spacing w:after="19" w:line="240" w:lineRule="auto"/>
              <w:ind w:left="169" w:hanging="169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Pr="00BB6E67">
              <w:rPr>
                <w:rFonts w:ascii="Arial" w:eastAsia="Arial" w:hAnsi="Arial" w:cs="Arial"/>
                <w:sz w:val="20"/>
                <w:szCs w:val="20"/>
              </w:rPr>
              <w:t xml:space="preserve"> Additional safety awareness training is provided when the operating environment</w:t>
            </w:r>
            <w:r w:rsidR="00DE4A5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B6E67">
              <w:rPr>
                <w:rFonts w:ascii="Arial" w:eastAsia="Arial" w:hAnsi="Arial" w:cs="Arial"/>
                <w:sz w:val="20"/>
                <w:szCs w:val="20"/>
              </w:rPr>
              <w:t xml:space="preserve">changes (seasonal changes and changes in operational conditions, regulatory requirements, etc)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94A62" w14:textId="293B3A72" w:rsidR="00F44929" w:rsidRPr="00BB6E67" w:rsidRDefault="000E22C4" w:rsidP="00C67C31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44929" w:rsidRPr="00BB6E67" w14:paraId="36AC59D5" w14:textId="77777777" w:rsidTr="00CC698F">
        <w:trPr>
          <w:trHeight w:val="838"/>
          <w:jc w:val="center"/>
        </w:trPr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455FB" w14:textId="766EE371" w:rsidR="00F44929" w:rsidRPr="00BB6E67" w:rsidRDefault="007206F3">
            <w:pPr>
              <w:spacing w:line="240" w:lineRule="auto"/>
              <w:ind w:left="360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="00DE4A5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B6E67">
              <w:rPr>
                <w:rFonts w:ascii="Arial" w:eastAsia="Arial" w:hAnsi="Arial" w:cs="Arial"/>
                <w:sz w:val="20"/>
                <w:szCs w:val="20"/>
              </w:rPr>
              <w:t xml:space="preserve">Staff understand that safety management has nothing to do with attributing blame </w:t>
            </w:r>
          </w:p>
          <w:p w14:paraId="69537086" w14:textId="77777777" w:rsidR="00F44929" w:rsidRPr="00BB6E67" w:rsidRDefault="007206F3">
            <w:pPr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0A590" w14:textId="603DE886" w:rsidR="00F44929" w:rsidRPr="00BB6E67" w:rsidRDefault="000E22C4" w:rsidP="00C67C31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44929" w:rsidRPr="00BB6E67" w14:paraId="671AF356" w14:textId="77777777" w:rsidTr="00CC698F">
        <w:trPr>
          <w:trHeight w:val="838"/>
          <w:jc w:val="center"/>
        </w:trPr>
        <w:tc>
          <w:tcPr>
            <w:tcW w:w="10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F1606" w14:textId="77777777" w:rsidR="00F44929" w:rsidRPr="00BB6E67" w:rsidRDefault="007206F3">
            <w:pPr>
              <w:ind w:lef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Arial" w:eastAsia="Arial" w:hAnsi="Arial" w:cs="Arial"/>
                <w:b/>
                <w:sz w:val="20"/>
                <w:szCs w:val="20"/>
              </w:rPr>
              <w:t xml:space="preserve">Confirmation Checklist #9 </w:t>
            </w:r>
          </w:p>
          <w:p w14:paraId="30FCAF42" w14:textId="77777777" w:rsidR="00F44929" w:rsidRPr="00BB6E67" w:rsidRDefault="007206F3">
            <w:pPr>
              <w:ind w:left="2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Arial" w:eastAsia="Arial" w:hAnsi="Arial" w:cs="Arial"/>
                <w:b/>
                <w:sz w:val="20"/>
                <w:szCs w:val="20"/>
              </w:rPr>
              <w:t xml:space="preserve">SAFETY MANAGEMENT DOCUMENTATION AND INFORMATION </w:t>
            </w:r>
          </w:p>
          <w:p w14:paraId="68DC50F7" w14:textId="77777777" w:rsidR="00F44929" w:rsidRPr="00BB6E67" w:rsidRDefault="007206F3">
            <w:pPr>
              <w:ind w:lef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Arial" w:eastAsia="Arial" w:hAnsi="Arial" w:cs="Arial"/>
                <w:b/>
                <w:sz w:val="20"/>
                <w:szCs w:val="20"/>
              </w:rPr>
              <w:t>MANAGEMENT</w:t>
            </w:r>
            <w:r w:rsidRPr="00BB6E6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F44929" w:rsidRPr="00BB6E67" w14:paraId="08980F12" w14:textId="77777777" w:rsidTr="00CC698F">
        <w:trPr>
          <w:trHeight w:val="562"/>
          <w:jc w:val="center"/>
        </w:trPr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621C2" w14:textId="1E1A7D28" w:rsidR="00F44929" w:rsidRPr="00BB6E67" w:rsidRDefault="007206F3">
            <w:pPr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Pr="00BB6E67">
              <w:rPr>
                <w:rFonts w:ascii="Arial" w:eastAsia="Arial" w:hAnsi="Arial" w:cs="Arial"/>
                <w:sz w:val="20"/>
                <w:szCs w:val="20"/>
              </w:rPr>
              <w:t xml:space="preserve"> Management supports the need for careful documentation and data control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9B816" w14:textId="420E56F6" w:rsidR="00F44929" w:rsidRPr="00BB6E67" w:rsidRDefault="000E22C4" w:rsidP="00C67C31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44929" w:rsidRPr="00BB6E67" w14:paraId="56D91149" w14:textId="77777777" w:rsidTr="00CC698F">
        <w:trPr>
          <w:trHeight w:val="286"/>
          <w:jc w:val="center"/>
        </w:trPr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6C861" w14:textId="53A4C835" w:rsidR="00F44929" w:rsidRPr="00BB6E67" w:rsidRDefault="007206F3">
            <w:pPr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="00DE4A5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B6E67">
              <w:rPr>
                <w:rFonts w:ascii="Arial" w:eastAsia="Arial" w:hAnsi="Arial" w:cs="Arial"/>
                <w:sz w:val="20"/>
                <w:szCs w:val="20"/>
              </w:rPr>
              <w:t xml:space="preserve">The SMS is well documented in a safety management manual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21CD5" w14:textId="3B2B05FE" w:rsidR="00F44929" w:rsidRPr="00BB6E67" w:rsidRDefault="000E22C4" w:rsidP="00C67C31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44929" w:rsidRPr="00BB6E67" w14:paraId="799BC87A" w14:textId="77777777" w:rsidTr="00CC698F">
        <w:trPr>
          <w:trHeight w:val="564"/>
          <w:jc w:val="center"/>
        </w:trPr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90BAA" w14:textId="1569FEA4" w:rsidR="00F44929" w:rsidRPr="00BB6E67" w:rsidRDefault="007206F3">
            <w:pPr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Pr="00BB6E67">
              <w:rPr>
                <w:rFonts w:ascii="Arial" w:eastAsia="Arial" w:hAnsi="Arial" w:cs="Arial"/>
                <w:sz w:val="20"/>
                <w:szCs w:val="20"/>
              </w:rPr>
              <w:t xml:space="preserve"> Documents are updated regularly and are readily available to those who need them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1530C" w14:textId="7C91A6F4" w:rsidR="00F44929" w:rsidRPr="00BB6E67" w:rsidRDefault="000E22C4" w:rsidP="00C67C31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44929" w:rsidRPr="00BB6E67" w14:paraId="23CC38B2" w14:textId="77777777" w:rsidTr="00CC698F">
        <w:trPr>
          <w:trHeight w:val="562"/>
          <w:jc w:val="center"/>
        </w:trPr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D758" w14:textId="15438858" w:rsidR="00F44929" w:rsidRPr="00BB6E67" w:rsidRDefault="007206F3">
            <w:pPr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Pr="00BB6E67">
              <w:rPr>
                <w:rFonts w:ascii="Arial" w:eastAsia="Arial" w:hAnsi="Arial" w:cs="Arial"/>
                <w:sz w:val="20"/>
                <w:szCs w:val="20"/>
              </w:rPr>
              <w:t xml:space="preserve"> Credible measures have been taken for the protection of sensitive safety information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041E1" w14:textId="7ABEDBFE" w:rsidR="00F44929" w:rsidRPr="00BB6E67" w:rsidRDefault="000E22C4" w:rsidP="00C67C31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44929" w:rsidRPr="00BB6E67" w14:paraId="1EC80FDE" w14:textId="77777777" w:rsidTr="00CC698F">
        <w:trPr>
          <w:trHeight w:val="562"/>
          <w:jc w:val="center"/>
        </w:trPr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AA0EA" w14:textId="77777777" w:rsidR="00DE4A52" w:rsidRDefault="007206F3" w:rsidP="00DE4A52">
            <w:pPr>
              <w:ind w:left="27" w:hanging="27"/>
              <w:rPr>
                <w:rFonts w:ascii="Arial" w:eastAsia="Arial" w:hAnsi="Arial" w:cs="Arial"/>
                <w:sz w:val="20"/>
                <w:szCs w:val="20"/>
              </w:rPr>
            </w:pPr>
            <w:r w:rsidRPr="00BB6E6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Pr="00BB6E67">
              <w:rPr>
                <w:rFonts w:ascii="Arial" w:eastAsia="Arial" w:hAnsi="Arial" w:cs="Arial"/>
                <w:sz w:val="20"/>
                <w:szCs w:val="20"/>
              </w:rPr>
              <w:t xml:space="preserve"> Appropriate equipment and technical support are available for managing safety </w:t>
            </w:r>
            <w:r w:rsidR="00DE4A52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</w:p>
          <w:p w14:paraId="6CA7C3FA" w14:textId="431F2CC4" w:rsidR="00F44929" w:rsidRPr="00BB6E67" w:rsidRDefault="00DE4A52" w:rsidP="00DE4A52">
            <w:pPr>
              <w:ind w:left="27" w:hanging="2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  <w:r w:rsidR="007206F3" w:rsidRPr="00BB6E67">
              <w:rPr>
                <w:rFonts w:ascii="Arial" w:eastAsia="Arial" w:hAnsi="Arial" w:cs="Arial"/>
                <w:sz w:val="20"/>
                <w:szCs w:val="20"/>
              </w:rPr>
              <w:t xml:space="preserve">information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63A50" w14:textId="070A9B22" w:rsidR="00F44929" w:rsidRPr="00BB6E67" w:rsidRDefault="000E22C4" w:rsidP="00C67C31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44929" w:rsidRPr="00BB6E67" w14:paraId="09B79398" w14:textId="77777777" w:rsidTr="00CC698F">
        <w:trPr>
          <w:trHeight w:val="562"/>
          <w:jc w:val="center"/>
        </w:trPr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57469" w14:textId="766A9D1F" w:rsidR="00F44929" w:rsidRPr="00BB6E67" w:rsidRDefault="007206F3">
            <w:pPr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Pr="00BB6E67">
              <w:rPr>
                <w:rFonts w:ascii="Arial" w:eastAsia="Arial" w:hAnsi="Arial" w:cs="Arial"/>
                <w:sz w:val="20"/>
                <w:szCs w:val="20"/>
              </w:rPr>
              <w:t xml:space="preserve">Safety databases are used to support safety analyses and performance monitoring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FEC42" w14:textId="3CEE2492" w:rsidR="00F44929" w:rsidRPr="00BB6E67" w:rsidRDefault="000E22C4" w:rsidP="00C67C31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44929" w:rsidRPr="00BB6E67" w14:paraId="7FBCAA6E" w14:textId="77777777" w:rsidTr="00CC698F">
        <w:trPr>
          <w:trHeight w:val="286"/>
          <w:jc w:val="center"/>
        </w:trPr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5EC1C" w14:textId="3191D83F" w:rsidR="00F44929" w:rsidRPr="00BB6E67" w:rsidRDefault="007206F3">
            <w:pPr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="00DE4A5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B6E67">
              <w:rPr>
                <w:rFonts w:ascii="Arial" w:eastAsia="Arial" w:hAnsi="Arial" w:cs="Arial"/>
                <w:sz w:val="20"/>
                <w:szCs w:val="20"/>
              </w:rPr>
              <w:t xml:space="preserve">Appropriate staff have access to safety databases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FC95D" w14:textId="16FDB7E1" w:rsidR="00F44929" w:rsidRPr="00BB6E67" w:rsidRDefault="000E22C4" w:rsidP="00C67C31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44929" w:rsidRPr="00BB6E67" w14:paraId="6B31D2A8" w14:textId="77777777" w:rsidTr="00CC698F">
        <w:trPr>
          <w:trHeight w:val="562"/>
          <w:jc w:val="center"/>
        </w:trPr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34044" w14:textId="4930937E" w:rsidR="00F44929" w:rsidRPr="00BB6E67" w:rsidRDefault="007206F3" w:rsidP="00DE4A52">
            <w:pPr>
              <w:ind w:left="169" w:hanging="169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Pr="00BB6E67">
              <w:rPr>
                <w:rFonts w:ascii="Arial" w:eastAsia="Arial" w:hAnsi="Arial" w:cs="Arial"/>
                <w:sz w:val="20"/>
                <w:szCs w:val="20"/>
              </w:rPr>
              <w:t xml:space="preserve"> Staff have received the necessary training for using and maintaining the safety</w:t>
            </w:r>
            <w:r w:rsidR="00DE4A5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B6E67">
              <w:rPr>
                <w:rFonts w:ascii="Arial" w:eastAsia="Arial" w:hAnsi="Arial" w:cs="Arial"/>
                <w:sz w:val="20"/>
                <w:szCs w:val="20"/>
              </w:rPr>
              <w:t xml:space="preserve">information management system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51F62" w14:textId="1E83E71E" w:rsidR="00F44929" w:rsidRPr="00BB6E67" w:rsidRDefault="000E22C4" w:rsidP="00C67C31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44929" w:rsidRPr="00BB6E67" w14:paraId="34C26295" w14:textId="77777777" w:rsidTr="00CC698F">
        <w:trPr>
          <w:trHeight w:val="562"/>
          <w:jc w:val="center"/>
        </w:trPr>
        <w:tc>
          <w:tcPr>
            <w:tcW w:w="10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B71FC" w14:textId="77777777" w:rsidR="00F44929" w:rsidRPr="00BB6E67" w:rsidRDefault="007206F3">
            <w:pPr>
              <w:ind w:lef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Arial" w:eastAsia="Arial" w:hAnsi="Arial" w:cs="Arial"/>
                <w:b/>
                <w:sz w:val="20"/>
                <w:szCs w:val="20"/>
              </w:rPr>
              <w:t xml:space="preserve">Confirmation Checklist #10 </w:t>
            </w:r>
          </w:p>
          <w:p w14:paraId="4200D399" w14:textId="77777777" w:rsidR="00F44929" w:rsidRPr="00BB6E67" w:rsidRDefault="007206F3">
            <w:pPr>
              <w:ind w:left="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Arial" w:eastAsia="Arial" w:hAnsi="Arial" w:cs="Arial"/>
                <w:b/>
                <w:sz w:val="20"/>
                <w:szCs w:val="20"/>
              </w:rPr>
              <w:t>SAFETY OVERSIGHT AND SAFETY PERFORMANCE MONITORING</w:t>
            </w:r>
            <w:r w:rsidRPr="00BB6E6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F44929" w:rsidRPr="00BB6E67" w14:paraId="4E2843AC" w14:textId="77777777" w:rsidTr="00CC698F">
        <w:trPr>
          <w:trHeight w:val="564"/>
          <w:jc w:val="center"/>
        </w:trPr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CCB58" w14:textId="71F06420" w:rsidR="00F44929" w:rsidRPr="00BB6E67" w:rsidRDefault="007206F3" w:rsidP="00DE4A52">
            <w:pPr>
              <w:ind w:left="169" w:hanging="169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Pr="00BB6E67">
              <w:rPr>
                <w:rFonts w:ascii="Arial" w:eastAsia="Arial" w:hAnsi="Arial" w:cs="Arial"/>
                <w:sz w:val="20"/>
                <w:szCs w:val="20"/>
              </w:rPr>
              <w:t xml:space="preserve"> Safety performance indicators are agreed upon and realistic safety targets</w:t>
            </w:r>
            <w:r w:rsidR="00DE4A5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B6E67">
              <w:rPr>
                <w:rFonts w:ascii="Arial" w:eastAsia="Arial" w:hAnsi="Arial" w:cs="Arial"/>
                <w:sz w:val="20"/>
                <w:szCs w:val="20"/>
              </w:rPr>
              <w:t xml:space="preserve">established 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1A0F2" w14:textId="76E20535" w:rsidR="00F44929" w:rsidRPr="00BB6E67" w:rsidRDefault="000E22C4" w:rsidP="00FA6BA2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44929" w:rsidRPr="00BB6E67" w14:paraId="43D4F863" w14:textId="77777777" w:rsidTr="00CC698F">
        <w:trPr>
          <w:trHeight w:val="562"/>
          <w:jc w:val="center"/>
        </w:trPr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8FC91" w14:textId="0C9C5633" w:rsidR="00F44929" w:rsidRPr="00BB6E67" w:rsidRDefault="007206F3" w:rsidP="00DE4A52">
            <w:pPr>
              <w:ind w:left="169" w:hanging="169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Pr="00BB6E67">
              <w:rPr>
                <w:rFonts w:ascii="Arial" w:eastAsia="Arial" w:hAnsi="Arial" w:cs="Arial"/>
                <w:sz w:val="20"/>
                <w:szCs w:val="20"/>
              </w:rPr>
              <w:t xml:space="preserve"> Adequate resources are allocated to the safety oversight and safety performance</w:t>
            </w:r>
            <w:r w:rsidR="00DE4A5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B6E67">
              <w:rPr>
                <w:rFonts w:ascii="Arial" w:eastAsia="Arial" w:hAnsi="Arial" w:cs="Arial"/>
                <w:sz w:val="20"/>
                <w:szCs w:val="20"/>
              </w:rPr>
              <w:t xml:space="preserve">monitoring functions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E33C5" w14:textId="45461C1A" w:rsidR="00F44929" w:rsidRPr="00BB6E67" w:rsidRDefault="000E22C4" w:rsidP="00FA6BA2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44929" w:rsidRPr="00BB6E67" w14:paraId="5C9A2C4B" w14:textId="77777777" w:rsidTr="00CC698F">
        <w:trPr>
          <w:trHeight w:val="286"/>
          <w:jc w:val="center"/>
        </w:trPr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9D66A" w14:textId="1A5603FF" w:rsidR="00F44929" w:rsidRPr="00BB6E67" w:rsidRDefault="007206F3">
            <w:pPr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Pr="00BB6E67">
              <w:rPr>
                <w:rFonts w:ascii="Arial" w:eastAsia="Arial" w:hAnsi="Arial" w:cs="Arial"/>
                <w:sz w:val="20"/>
                <w:szCs w:val="20"/>
              </w:rPr>
              <w:t xml:space="preserve"> Staff input is sought and provided without fear of repercussion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3824B" w14:textId="2DB0DFBF" w:rsidR="00F44929" w:rsidRPr="00BB6E67" w:rsidRDefault="000E22C4" w:rsidP="00FA6BA2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44929" w:rsidRPr="00BB6E67" w14:paraId="3E4E2D79" w14:textId="77777777" w:rsidTr="00CC698F">
        <w:trPr>
          <w:trHeight w:val="562"/>
          <w:jc w:val="center"/>
        </w:trPr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80BDC" w14:textId="77777777" w:rsidR="00DE4A52" w:rsidRDefault="007206F3" w:rsidP="00DE4A52">
            <w:pPr>
              <w:ind w:left="27" w:hanging="27"/>
              <w:rPr>
                <w:rFonts w:ascii="Arial" w:eastAsia="Arial" w:hAnsi="Arial" w:cs="Arial"/>
                <w:sz w:val="20"/>
                <w:szCs w:val="20"/>
              </w:rPr>
            </w:pPr>
            <w:r w:rsidRPr="00BB6E67">
              <w:rPr>
                <w:rFonts w:ascii="Segoe UI Symbol" w:eastAsia="Wingdings" w:hAnsi="Segoe UI Symbol" w:cs="Segoe UI Symbol"/>
                <w:sz w:val="20"/>
                <w:szCs w:val="20"/>
              </w:rPr>
              <w:lastRenderedPageBreak/>
              <w:t>➢</w:t>
            </w:r>
            <w:r w:rsidRPr="00BB6E67">
              <w:rPr>
                <w:rFonts w:ascii="Arial" w:eastAsia="Arial" w:hAnsi="Arial" w:cs="Arial"/>
                <w:sz w:val="20"/>
                <w:szCs w:val="20"/>
              </w:rPr>
              <w:t xml:space="preserve"> Regular safety audits are conducted in all operational areas of the organization </w:t>
            </w:r>
          </w:p>
          <w:p w14:paraId="21A22A2A" w14:textId="5015C4EE" w:rsidR="00F44929" w:rsidRPr="00BB6E67" w:rsidRDefault="00DE4A52" w:rsidP="00DE4A52">
            <w:pPr>
              <w:ind w:left="27" w:hanging="2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7206F3" w:rsidRPr="00BB6E67">
              <w:rPr>
                <w:rFonts w:ascii="Arial" w:eastAsia="Arial" w:hAnsi="Arial" w:cs="Arial"/>
                <w:sz w:val="20"/>
                <w:szCs w:val="20"/>
              </w:rPr>
              <w:t xml:space="preserve">(including the activities of contracting agencies)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85CD4" w14:textId="7584751B" w:rsidR="00F44929" w:rsidRPr="00BB6E67" w:rsidRDefault="000E22C4" w:rsidP="00FA6BA2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44929" w:rsidRPr="00BB6E67" w14:paraId="3068478F" w14:textId="77777777" w:rsidTr="00CC698F">
        <w:trPr>
          <w:trHeight w:val="1114"/>
          <w:jc w:val="center"/>
        </w:trPr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3497B" w14:textId="004AF8F1" w:rsidR="00F44929" w:rsidRPr="00BB6E67" w:rsidRDefault="007206F3" w:rsidP="00DE4A52">
            <w:pPr>
              <w:ind w:left="169" w:hanging="169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Pr="00BB6E67">
              <w:rPr>
                <w:rFonts w:ascii="Arial" w:eastAsia="Arial" w:hAnsi="Arial" w:cs="Arial"/>
                <w:sz w:val="20"/>
                <w:szCs w:val="20"/>
              </w:rPr>
              <w:t xml:space="preserve"> Safety oversight includes the systematic review of all available feedback, for</w:t>
            </w:r>
            <w:r w:rsidR="00DE4A5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B6E67">
              <w:rPr>
                <w:rFonts w:ascii="Arial" w:eastAsia="Arial" w:hAnsi="Arial" w:cs="Arial"/>
                <w:sz w:val="20"/>
                <w:szCs w:val="20"/>
              </w:rPr>
              <w:t xml:space="preserve">example, safety assessments, quality assurance programme results, safety trend analyses, safety surveys, and safety audits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6DB4F" w14:textId="758D7B06" w:rsidR="00F44929" w:rsidRPr="00BB6E67" w:rsidRDefault="000E22C4" w:rsidP="00FA6BA2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44929" w:rsidRPr="00BB6E67" w14:paraId="717DCEFD" w14:textId="77777777" w:rsidTr="00CC698F">
        <w:trPr>
          <w:trHeight w:val="562"/>
          <w:jc w:val="center"/>
        </w:trPr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2386" w14:textId="77777777" w:rsidR="00DE4A52" w:rsidRDefault="007206F3" w:rsidP="00DE4A52">
            <w:pPr>
              <w:ind w:left="169" w:hanging="169"/>
              <w:rPr>
                <w:rFonts w:ascii="Arial" w:eastAsia="Arial" w:hAnsi="Arial" w:cs="Arial"/>
                <w:sz w:val="20"/>
                <w:szCs w:val="20"/>
              </w:rPr>
            </w:pPr>
            <w:r w:rsidRPr="00BB6E6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Pr="00BB6E67">
              <w:rPr>
                <w:rFonts w:ascii="Arial" w:eastAsia="Arial" w:hAnsi="Arial" w:cs="Arial"/>
                <w:sz w:val="20"/>
                <w:szCs w:val="20"/>
              </w:rPr>
              <w:t xml:space="preserve"> Findings are communicated to staff, and reform measures are implemented as</w:t>
            </w:r>
            <w:r w:rsidR="00DE4A52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</w:p>
          <w:p w14:paraId="2B8DF4F8" w14:textId="3E8E0C0F" w:rsidR="00F44929" w:rsidRPr="00BB6E67" w:rsidRDefault="00DE4A52" w:rsidP="00DE4A52">
            <w:pPr>
              <w:ind w:left="169" w:hanging="16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  <w:r w:rsidR="007206F3" w:rsidRPr="00BB6E67">
              <w:rPr>
                <w:rFonts w:ascii="Arial" w:eastAsia="Arial" w:hAnsi="Arial" w:cs="Arial"/>
                <w:sz w:val="20"/>
                <w:szCs w:val="20"/>
              </w:rPr>
              <w:t xml:space="preserve">required to strengthen the system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B9486" w14:textId="4FB59CE0" w:rsidR="00F44929" w:rsidRPr="00BB6E67" w:rsidRDefault="000E22C4" w:rsidP="00FA6BA2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B6E6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14:paraId="027AB8EC" w14:textId="77777777" w:rsidR="00F44929" w:rsidRPr="00BB6E67" w:rsidRDefault="007206F3">
      <w:pPr>
        <w:spacing w:after="0"/>
        <w:jc w:val="both"/>
        <w:rPr>
          <w:rFonts w:ascii="Arial" w:hAnsi="Arial" w:cs="Arial"/>
          <w:sz w:val="20"/>
          <w:szCs w:val="20"/>
        </w:rPr>
      </w:pPr>
      <w:r w:rsidRPr="00BB6E67">
        <w:rPr>
          <w:rFonts w:ascii="Arial" w:eastAsia="Arial" w:hAnsi="Arial" w:cs="Arial"/>
          <w:sz w:val="20"/>
          <w:szCs w:val="20"/>
        </w:rPr>
        <w:t xml:space="preserve"> </w:t>
      </w:r>
    </w:p>
    <w:p w14:paraId="3914F6B3" w14:textId="77777777" w:rsidR="00F44929" w:rsidRPr="00BB6E67" w:rsidRDefault="007206F3">
      <w:pPr>
        <w:spacing w:after="0"/>
        <w:jc w:val="both"/>
        <w:rPr>
          <w:rFonts w:ascii="Arial" w:hAnsi="Arial" w:cs="Arial"/>
          <w:sz w:val="20"/>
          <w:szCs w:val="20"/>
        </w:rPr>
      </w:pPr>
      <w:r w:rsidRPr="00BB6E67">
        <w:rPr>
          <w:rFonts w:ascii="Arial" w:eastAsia="Arial" w:hAnsi="Arial" w:cs="Arial"/>
          <w:sz w:val="20"/>
          <w:szCs w:val="20"/>
        </w:rPr>
        <w:t xml:space="preserve"> </w:t>
      </w:r>
    </w:p>
    <w:sectPr w:rsidR="00F44929" w:rsidRPr="00BB6E67" w:rsidSect="00CC698F"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851" w:bottom="851" w:left="851" w:header="131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BB710" w14:textId="77777777" w:rsidR="00280177" w:rsidRDefault="00280177">
      <w:pPr>
        <w:spacing w:after="0" w:line="240" w:lineRule="auto"/>
      </w:pPr>
      <w:r>
        <w:separator/>
      </w:r>
    </w:p>
  </w:endnote>
  <w:endnote w:type="continuationSeparator" w:id="0">
    <w:p w14:paraId="5D19454D" w14:textId="77777777" w:rsidR="00280177" w:rsidRDefault="0028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F269E" w14:textId="77777777" w:rsidR="00F44929" w:rsidRDefault="007206F3">
    <w:pPr>
      <w:spacing w:after="0"/>
      <w:ind w:left="-271" w:right="-4249"/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D72229D" wp14:editId="4EA6E5F5">
              <wp:simplePos x="0" y="0"/>
              <wp:positionH relativeFrom="page">
                <wp:posOffset>985520</wp:posOffset>
              </wp:positionH>
              <wp:positionV relativeFrom="page">
                <wp:posOffset>9496425</wp:posOffset>
              </wp:positionV>
              <wp:extent cx="6044565" cy="12065"/>
              <wp:effectExtent l="0" t="0" r="0" b="0"/>
              <wp:wrapSquare wrapText="bothSides"/>
              <wp:docPr id="13411" name="Group 134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44565" cy="12065"/>
                        <a:chOff x="0" y="0"/>
                        <a:chExt cx="6044565" cy="12065"/>
                      </a:xfrm>
                    </wpg:grpSpPr>
                    <wps:wsp>
                      <wps:cNvPr id="13412" name="Shape 13412"/>
                      <wps:cNvSpPr/>
                      <wps:spPr>
                        <a:xfrm>
                          <a:off x="0" y="0"/>
                          <a:ext cx="6044565" cy="120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4565" h="12065">
                              <a:moveTo>
                                <a:pt x="0" y="12065"/>
                              </a:moveTo>
                              <a:lnTo>
                                <a:pt x="6044565" y="0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4756878" id="Group 13411" o:spid="_x0000_s1026" style="position:absolute;margin-left:77.6pt;margin-top:747.75pt;width:475.95pt;height:.95pt;z-index:251658240;mso-position-horizontal-relative:page;mso-position-vertical-relative:page" coordsize="60445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">
              <v:shape id="Shape 13412" o:spid="_x0000_s1027" style="position:absolute;width:60445;height:120;visibility:visible;mso-wrap-style:square;v-text-anchor:top" coordsize="6044565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" path="m,12065l6044565,e" filled="f">
                <v:path arrowok="t" textboxrect="0,0,6044565,12065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sz w:val="20"/>
      </w:rPr>
      <w:t xml:space="preserve">Form CA 103C – </w:t>
    </w:r>
    <w:r>
      <w:rPr>
        <w:rFonts w:ascii="Arial" w:eastAsia="Arial" w:hAnsi="Arial" w:cs="Arial"/>
        <w:i/>
        <w:sz w:val="20"/>
      </w:rPr>
      <w:t>ICAO SAFETY MANAGEMENT SYSTEMS CONFIRMATION CHECKLIST</w:t>
    </w:r>
    <w:r>
      <w:rPr>
        <w:rFonts w:ascii="Arial" w:eastAsia="Arial" w:hAnsi="Arial" w:cs="Arial"/>
        <w:sz w:val="20"/>
      </w:rPr>
      <w:t xml:space="preserve"> </w:t>
    </w:r>
    <w:r>
      <w:rPr>
        <w:rFonts w:ascii="Century Gothic" w:eastAsia="Century Gothic" w:hAnsi="Century Gothic" w:cs="Century Gothic"/>
        <w:sz w:val="24"/>
      </w:rPr>
      <w:t xml:space="preserve">    </w:t>
    </w:r>
    <w:r>
      <w:rPr>
        <w:rFonts w:ascii="Arial" w:eastAsia="Arial" w:hAnsi="Arial" w:cs="Arial"/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sz w:val="20"/>
      </w:rPr>
      <w:t>1</w:t>
    </w:r>
    <w:r>
      <w:rPr>
        <w:rFonts w:ascii="Arial" w:eastAsia="Arial" w:hAnsi="Arial" w:cs="Arial"/>
        <w:b/>
        <w:sz w:val="20"/>
      </w:rPr>
      <w:fldChar w:fldCharType="end"/>
    </w:r>
    <w:r>
      <w:rPr>
        <w:rFonts w:ascii="Arial" w:eastAsia="Arial" w:hAnsi="Arial" w:cs="Arial"/>
        <w:sz w:val="20"/>
      </w:rPr>
      <w:t xml:space="preserve"> of </w:t>
    </w:r>
    <w:fldSimple w:instr=" NUMPAGES   \* MERGEFORMAT ">
      <w:r>
        <w:rPr>
          <w:rFonts w:ascii="Arial" w:eastAsia="Arial" w:hAnsi="Arial" w:cs="Arial"/>
          <w:b/>
          <w:sz w:val="20"/>
        </w:rPr>
        <w:t>4</w:t>
      </w:r>
    </w:fldSimple>
    <w:r>
      <w:rPr>
        <w:rFonts w:ascii="Century Gothic" w:eastAsia="Century Gothic" w:hAnsi="Century Gothic" w:cs="Century Gothic"/>
        <w:sz w:val="24"/>
      </w:rPr>
      <w:t xml:space="preserve"> </w:t>
    </w:r>
  </w:p>
  <w:p w14:paraId="44593FA8" w14:textId="77777777" w:rsidR="00F44929" w:rsidRDefault="007206F3">
    <w:pPr>
      <w:spacing w:after="0"/>
      <w:ind w:left="-271"/>
    </w:pPr>
    <w:r>
      <w:rPr>
        <w:rFonts w:ascii="Arial" w:eastAsia="Arial" w:hAnsi="Arial" w:cs="Arial"/>
        <w:sz w:val="20"/>
      </w:rPr>
      <w:t xml:space="preserve">050218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C2F84" w14:textId="77777777" w:rsidR="009D5012" w:rsidRPr="009D5012" w:rsidRDefault="009D5012" w:rsidP="009D5012">
    <w:pPr>
      <w:rPr>
        <w:rFonts w:ascii="Arial" w:hAnsi="Arial" w:cs="Arial"/>
      </w:rPr>
    </w:pPr>
  </w:p>
  <w:tbl>
    <w:tblPr>
      <w:tblStyle w:val="TableGrid0"/>
      <w:tblW w:w="10740" w:type="dxa"/>
      <w:tblInd w:w="-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21"/>
      <w:gridCol w:w="3119"/>
    </w:tblGrid>
    <w:tr w:rsidR="009D5012" w:rsidRPr="009D5012" w14:paraId="6EA3FD90" w14:textId="77777777" w:rsidTr="00865F33">
      <w:tc>
        <w:tcPr>
          <w:tcW w:w="7621" w:type="dxa"/>
        </w:tcPr>
        <w:p w14:paraId="6077A581" w14:textId="77777777" w:rsidR="009D5012" w:rsidRPr="009D5012" w:rsidRDefault="009D5012" w:rsidP="009D5012">
          <w:pPr>
            <w:ind w:left="-142"/>
            <w:jc w:val="both"/>
            <w:rPr>
              <w:rFonts w:ascii="Arial" w:hAnsi="Arial" w:cs="Arial"/>
              <w:sz w:val="20"/>
              <w:szCs w:val="20"/>
            </w:rPr>
          </w:pPr>
          <w:r w:rsidRPr="009D5012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58245" behindDoc="0" locked="0" layoutInCell="1" allowOverlap="1" wp14:anchorId="4C8EDABF" wp14:editId="52AB6B6E">
                    <wp:simplePos x="0" y="0"/>
                    <wp:positionH relativeFrom="page">
                      <wp:posOffset>21859</wp:posOffset>
                    </wp:positionH>
                    <wp:positionV relativeFrom="page">
                      <wp:posOffset>-63987</wp:posOffset>
                    </wp:positionV>
                    <wp:extent cx="6719359" cy="0"/>
                    <wp:effectExtent l="0" t="0" r="0" b="0"/>
                    <wp:wrapNone/>
                    <wp:docPr id="1554468839" name="Straight Connector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719359" cy="0"/>
                            </a:xfrm>
                            <a:prstGeom prst="line">
                              <a:avLst/>
                            </a:prstGeom>
                            <a:ln w="317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E27E1F5" id="Straight Connector 3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.7pt,-5.05pt" to="530.8pt,-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" strokecolor="black [3200]" strokeweight=".25pt">
                    <v:stroke joinstyle="miter"/>
                    <w10:wrap anchorx="page" anchory="page"/>
                  </v:line>
                </w:pict>
              </mc:Fallback>
            </mc:AlternateContent>
          </w:r>
          <w:r w:rsidRPr="009D5012">
            <w:rPr>
              <w:rFonts w:ascii="Arial" w:eastAsia="Arial" w:hAnsi="Arial" w:cs="Arial"/>
              <w:b/>
              <w:bCs/>
              <w:sz w:val="20"/>
              <w:szCs w:val="20"/>
            </w:rPr>
            <w:t xml:space="preserve"> Form CA 103C</w:t>
          </w:r>
          <w:r w:rsidRPr="009D5012">
            <w:rPr>
              <w:rFonts w:ascii="Arial" w:eastAsia="Arial" w:hAnsi="Arial" w:cs="Arial"/>
              <w:sz w:val="20"/>
              <w:szCs w:val="20"/>
            </w:rPr>
            <w:t xml:space="preserve"> – ICAO Safety Management Systems Confirmation Checklist </w:t>
          </w:r>
          <w:r w:rsidRPr="009D5012">
            <w:rPr>
              <w:rFonts w:ascii="Arial" w:eastAsia="Century Gothic" w:hAnsi="Arial" w:cs="Arial"/>
              <w:sz w:val="20"/>
              <w:szCs w:val="20"/>
            </w:rPr>
            <w:t xml:space="preserve">    </w:t>
          </w:r>
        </w:p>
      </w:tc>
      <w:tc>
        <w:tcPr>
          <w:tcW w:w="3119" w:type="dxa"/>
        </w:tcPr>
        <w:p w14:paraId="69153BCC" w14:textId="77777777" w:rsidR="009D5012" w:rsidRPr="009D5012" w:rsidRDefault="009D5012" w:rsidP="009D5012">
          <w:pPr>
            <w:jc w:val="right"/>
            <w:rPr>
              <w:rFonts w:ascii="Arial" w:eastAsia="Arial" w:hAnsi="Arial" w:cs="Arial"/>
              <w:sz w:val="20"/>
              <w:szCs w:val="20"/>
            </w:rPr>
          </w:pPr>
          <w:r w:rsidRPr="009D5012">
            <w:rPr>
              <w:rFonts w:ascii="Arial" w:eastAsia="Arial" w:hAnsi="Arial" w:cs="Arial"/>
              <w:sz w:val="20"/>
              <w:szCs w:val="20"/>
              <w:lang w:val="en-US"/>
            </w:rPr>
            <w:tab/>
          </w:r>
          <w:r w:rsidRPr="009D5012">
            <w:rPr>
              <w:rFonts w:ascii="Arial" w:eastAsia="Arial" w:hAnsi="Arial" w:cs="Arial"/>
              <w:sz w:val="20"/>
              <w:szCs w:val="20"/>
              <w:lang w:val="en-US"/>
            </w:rPr>
            <w:tab/>
            <w:t xml:space="preserve">       </w:t>
          </w:r>
          <w:r w:rsidRPr="009D5012">
            <w:rPr>
              <w:rFonts w:ascii="Arial" w:eastAsia="Arial" w:hAnsi="Arial" w:cs="Arial"/>
              <w:b/>
              <w:bCs/>
              <w:sz w:val="20"/>
              <w:szCs w:val="20"/>
            </w:rPr>
            <w:t>Page</w:t>
          </w:r>
          <w:r w:rsidRPr="009D5012">
            <w:rPr>
              <w:rFonts w:ascii="Arial" w:eastAsia="Arial" w:hAnsi="Arial" w:cs="Arial"/>
              <w:sz w:val="20"/>
              <w:szCs w:val="20"/>
            </w:rPr>
            <w:t xml:space="preserve"> </w:t>
          </w:r>
          <w:r w:rsidRPr="009D5012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begin"/>
          </w:r>
          <w:r w:rsidRPr="009D5012">
            <w:rPr>
              <w:rFonts w:ascii="Arial" w:eastAsia="Arial" w:hAnsi="Arial" w:cs="Arial"/>
              <w:b/>
              <w:bCs/>
              <w:sz w:val="20"/>
              <w:szCs w:val="20"/>
            </w:rPr>
            <w:instrText xml:space="preserve"> PAGE  \* Arabic  \* MERGEFORMAT </w:instrText>
          </w:r>
          <w:r w:rsidRPr="009D5012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separate"/>
          </w:r>
          <w:r>
            <w:rPr>
              <w:rFonts w:ascii="Arial" w:eastAsia="Arial" w:hAnsi="Arial" w:cs="Arial"/>
              <w:b/>
              <w:bCs/>
              <w:sz w:val="20"/>
              <w:szCs w:val="20"/>
            </w:rPr>
            <w:t>1</w:t>
          </w:r>
          <w:r w:rsidRPr="009D5012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end"/>
          </w:r>
          <w:r w:rsidRPr="009D5012">
            <w:rPr>
              <w:rFonts w:ascii="Arial" w:eastAsia="Arial" w:hAnsi="Arial" w:cs="Arial"/>
              <w:sz w:val="20"/>
              <w:szCs w:val="20"/>
            </w:rPr>
            <w:t xml:space="preserve"> of </w:t>
          </w:r>
          <w:r w:rsidRPr="009D5012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begin"/>
          </w:r>
          <w:r w:rsidRPr="009D5012">
            <w:rPr>
              <w:rFonts w:ascii="Arial" w:eastAsia="Arial" w:hAnsi="Arial" w:cs="Arial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9D5012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separate"/>
          </w:r>
          <w:r>
            <w:rPr>
              <w:rFonts w:ascii="Arial" w:eastAsia="Arial" w:hAnsi="Arial" w:cs="Arial"/>
              <w:b/>
              <w:bCs/>
              <w:sz w:val="20"/>
              <w:szCs w:val="20"/>
            </w:rPr>
            <w:t>5</w:t>
          </w:r>
          <w:r w:rsidRPr="009D5012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end"/>
          </w:r>
          <w:r w:rsidRPr="009D5012">
            <w:rPr>
              <w:rFonts w:ascii="Arial" w:eastAsia="Arial" w:hAnsi="Arial" w:cs="Arial"/>
              <w:b/>
              <w:bCs/>
              <w:sz w:val="20"/>
              <w:szCs w:val="20"/>
            </w:rPr>
            <w:t xml:space="preserve"> </w:t>
          </w:r>
        </w:p>
      </w:tc>
    </w:tr>
    <w:tr w:rsidR="009D5012" w:rsidRPr="009D5012" w14:paraId="50701806" w14:textId="77777777" w:rsidTr="00865F33">
      <w:tc>
        <w:tcPr>
          <w:tcW w:w="7621" w:type="dxa"/>
        </w:tcPr>
        <w:p w14:paraId="681D57EA" w14:textId="77777777" w:rsidR="009D5012" w:rsidRDefault="009D5012" w:rsidP="009D5012">
          <w:pPr>
            <w:tabs>
              <w:tab w:val="left" w:pos="3084"/>
            </w:tabs>
            <w:ind w:left="-142"/>
            <w:rPr>
              <w:rFonts w:ascii="Arial" w:eastAsia="Arial" w:hAnsi="Arial" w:cs="Arial"/>
              <w:sz w:val="20"/>
              <w:szCs w:val="20"/>
            </w:rPr>
          </w:pPr>
          <w:r w:rsidRPr="009D5012">
            <w:rPr>
              <w:rFonts w:ascii="Arial" w:eastAsia="Arial" w:hAnsi="Arial" w:cs="Arial"/>
              <w:b/>
              <w:bCs/>
              <w:sz w:val="20"/>
              <w:szCs w:val="20"/>
            </w:rPr>
            <w:t xml:space="preserve"> Rev</w:t>
          </w:r>
          <w:r w:rsidRPr="009D5012">
            <w:rPr>
              <w:rFonts w:ascii="Arial" w:eastAsia="Arial" w:hAnsi="Arial" w:cs="Arial"/>
              <w:sz w:val="20"/>
              <w:szCs w:val="20"/>
            </w:rPr>
            <w:t xml:space="preserve">. </w:t>
          </w:r>
          <w:r w:rsidRPr="009D5012">
            <w:rPr>
              <w:rFonts w:ascii="Arial" w:eastAsia="Arial" w:hAnsi="Arial" w:cs="Arial"/>
              <w:b/>
              <w:bCs/>
              <w:sz w:val="20"/>
              <w:szCs w:val="20"/>
            </w:rPr>
            <w:t>050218</w:t>
          </w:r>
          <w:r w:rsidRPr="009D5012">
            <w:rPr>
              <w:rFonts w:ascii="Arial" w:eastAsia="Arial" w:hAnsi="Arial" w:cs="Arial"/>
              <w:sz w:val="20"/>
              <w:szCs w:val="20"/>
            </w:rPr>
            <w:t xml:space="preserve"> </w:t>
          </w:r>
          <w:r w:rsidRPr="009D5012">
            <w:rPr>
              <w:rFonts w:ascii="Arial" w:eastAsia="Arial" w:hAnsi="Arial" w:cs="Arial"/>
              <w:sz w:val="20"/>
              <w:szCs w:val="20"/>
            </w:rPr>
            <w:tab/>
          </w:r>
        </w:p>
        <w:p w14:paraId="24437234" w14:textId="77777777" w:rsidR="000B1FAF" w:rsidRPr="009D5012" w:rsidRDefault="000B1FAF" w:rsidP="009D5012">
          <w:pPr>
            <w:tabs>
              <w:tab w:val="left" w:pos="3084"/>
            </w:tabs>
            <w:ind w:left="-142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119" w:type="dxa"/>
        </w:tcPr>
        <w:p w14:paraId="4A80F627" w14:textId="77777777" w:rsidR="009D5012" w:rsidRPr="009D5012" w:rsidRDefault="009D5012" w:rsidP="009D5012">
          <w:pPr>
            <w:rPr>
              <w:rFonts w:ascii="Arial" w:eastAsia="Arial" w:hAnsi="Arial" w:cs="Arial"/>
              <w:sz w:val="20"/>
              <w:szCs w:val="20"/>
            </w:rPr>
          </w:pPr>
        </w:p>
      </w:tc>
    </w:tr>
  </w:tbl>
  <w:p w14:paraId="5DF05365" w14:textId="104FD40F" w:rsidR="00F44929" w:rsidRPr="009D5012" w:rsidRDefault="00F44929" w:rsidP="009D50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81DB8" w14:textId="77777777" w:rsidR="00764FB8" w:rsidRPr="009D5012" w:rsidRDefault="00764FB8">
    <w:pPr>
      <w:rPr>
        <w:rFonts w:ascii="Arial" w:hAnsi="Arial" w:cs="Arial"/>
      </w:rPr>
    </w:pPr>
  </w:p>
  <w:tbl>
    <w:tblPr>
      <w:tblStyle w:val="TableGrid0"/>
      <w:tblW w:w="10740" w:type="dxa"/>
      <w:tblInd w:w="-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21"/>
      <w:gridCol w:w="3119"/>
    </w:tblGrid>
    <w:tr w:rsidR="008318DA" w:rsidRPr="009D5012" w14:paraId="7F5424A2" w14:textId="4A64A20B" w:rsidTr="00C67C31">
      <w:tc>
        <w:tcPr>
          <w:tcW w:w="7621" w:type="dxa"/>
        </w:tcPr>
        <w:p w14:paraId="4BC929C4" w14:textId="56788F00" w:rsidR="008318DA" w:rsidRPr="009D5012" w:rsidRDefault="00764FB8" w:rsidP="00C67C31">
          <w:pPr>
            <w:ind w:left="-142"/>
            <w:jc w:val="both"/>
            <w:rPr>
              <w:rFonts w:ascii="Arial" w:hAnsi="Arial" w:cs="Arial"/>
              <w:sz w:val="20"/>
              <w:szCs w:val="20"/>
            </w:rPr>
          </w:pPr>
          <w:r w:rsidRPr="009D5012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58244" behindDoc="0" locked="0" layoutInCell="1" allowOverlap="1" wp14:anchorId="7D019BE6" wp14:editId="7234A044">
                    <wp:simplePos x="0" y="0"/>
                    <wp:positionH relativeFrom="page">
                      <wp:posOffset>16249</wp:posOffset>
                    </wp:positionH>
                    <wp:positionV relativeFrom="page">
                      <wp:posOffset>-25672</wp:posOffset>
                    </wp:positionV>
                    <wp:extent cx="6722854" cy="0"/>
                    <wp:effectExtent l="0" t="0" r="0" b="0"/>
                    <wp:wrapNone/>
                    <wp:docPr id="993117184" name="Straight Connector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722854" cy="0"/>
                            </a:xfrm>
                            <a:prstGeom prst="line">
                              <a:avLst/>
                            </a:prstGeom>
                            <a:ln w="317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1253B3B" id="Straight Connector 3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.3pt,-2pt" to="530.65pt,-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" strokecolor="black [3200]" strokeweight=".25pt">
                    <v:stroke joinstyle="miter"/>
                    <w10:wrap anchorx="page" anchory="page"/>
                  </v:line>
                </w:pict>
              </mc:Fallback>
            </mc:AlternateContent>
          </w:r>
          <w:r w:rsidR="00C67C31" w:rsidRPr="009D5012">
            <w:rPr>
              <w:rFonts w:ascii="Arial" w:eastAsia="Arial" w:hAnsi="Arial" w:cs="Arial"/>
              <w:b/>
              <w:bCs/>
              <w:sz w:val="20"/>
              <w:szCs w:val="20"/>
            </w:rPr>
            <w:t xml:space="preserve"> </w:t>
          </w:r>
          <w:r w:rsidR="008318DA" w:rsidRPr="009D5012">
            <w:rPr>
              <w:rFonts w:ascii="Arial" w:eastAsia="Arial" w:hAnsi="Arial" w:cs="Arial"/>
              <w:b/>
              <w:bCs/>
              <w:sz w:val="20"/>
              <w:szCs w:val="20"/>
            </w:rPr>
            <w:t>Form CA 103C</w:t>
          </w:r>
          <w:r w:rsidR="008318DA" w:rsidRPr="009D5012">
            <w:rPr>
              <w:rFonts w:ascii="Arial" w:eastAsia="Arial" w:hAnsi="Arial" w:cs="Arial"/>
              <w:sz w:val="20"/>
              <w:szCs w:val="20"/>
            </w:rPr>
            <w:t xml:space="preserve"> – ICAO </w:t>
          </w:r>
          <w:r w:rsidR="001E7A17" w:rsidRPr="009D5012">
            <w:rPr>
              <w:rFonts w:ascii="Arial" w:eastAsia="Arial" w:hAnsi="Arial" w:cs="Arial"/>
              <w:sz w:val="20"/>
              <w:szCs w:val="20"/>
            </w:rPr>
            <w:t xml:space="preserve">Safety Management Systems Confirmation Checklist </w:t>
          </w:r>
          <w:r w:rsidR="001E7A17" w:rsidRPr="009D5012">
            <w:rPr>
              <w:rFonts w:ascii="Arial" w:eastAsia="Century Gothic" w:hAnsi="Arial" w:cs="Arial"/>
              <w:sz w:val="20"/>
              <w:szCs w:val="20"/>
            </w:rPr>
            <w:t xml:space="preserve">    </w:t>
          </w:r>
        </w:p>
      </w:tc>
      <w:tc>
        <w:tcPr>
          <w:tcW w:w="3119" w:type="dxa"/>
        </w:tcPr>
        <w:p w14:paraId="11A94AC7" w14:textId="74AB37C7" w:rsidR="008318DA" w:rsidRPr="009D5012" w:rsidRDefault="00C16DC3" w:rsidP="00CC698F">
          <w:pPr>
            <w:jc w:val="right"/>
            <w:rPr>
              <w:rFonts w:ascii="Arial" w:eastAsia="Arial" w:hAnsi="Arial" w:cs="Arial"/>
              <w:sz w:val="20"/>
              <w:szCs w:val="20"/>
            </w:rPr>
          </w:pPr>
          <w:r w:rsidRPr="009D5012">
            <w:rPr>
              <w:rFonts w:ascii="Arial" w:eastAsia="Arial" w:hAnsi="Arial" w:cs="Arial"/>
              <w:sz w:val="20"/>
              <w:szCs w:val="20"/>
              <w:lang w:val="en-US"/>
            </w:rPr>
            <w:tab/>
          </w:r>
          <w:r w:rsidRPr="009D5012">
            <w:rPr>
              <w:rFonts w:ascii="Arial" w:eastAsia="Arial" w:hAnsi="Arial" w:cs="Arial"/>
              <w:sz w:val="20"/>
              <w:szCs w:val="20"/>
              <w:lang w:val="en-US"/>
            </w:rPr>
            <w:tab/>
            <w:t xml:space="preserve">       </w:t>
          </w:r>
          <w:r w:rsidRPr="009D5012">
            <w:rPr>
              <w:rFonts w:ascii="Arial" w:eastAsia="Arial" w:hAnsi="Arial" w:cs="Arial"/>
              <w:b/>
              <w:bCs/>
              <w:sz w:val="20"/>
              <w:szCs w:val="20"/>
            </w:rPr>
            <w:t>Page</w:t>
          </w:r>
          <w:r w:rsidRPr="009D5012">
            <w:rPr>
              <w:rFonts w:ascii="Arial" w:eastAsia="Arial" w:hAnsi="Arial" w:cs="Arial"/>
              <w:sz w:val="20"/>
              <w:szCs w:val="20"/>
            </w:rPr>
            <w:t xml:space="preserve"> </w:t>
          </w:r>
          <w:r w:rsidRPr="009D5012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begin"/>
          </w:r>
          <w:r w:rsidRPr="009D5012">
            <w:rPr>
              <w:rFonts w:ascii="Arial" w:eastAsia="Arial" w:hAnsi="Arial" w:cs="Arial"/>
              <w:b/>
              <w:bCs/>
              <w:sz w:val="20"/>
              <w:szCs w:val="20"/>
            </w:rPr>
            <w:instrText xml:space="preserve"> PAGE  \* Arabic  \* MERGEFORMAT </w:instrText>
          </w:r>
          <w:r w:rsidRPr="009D5012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separate"/>
          </w:r>
          <w:r w:rsidRPr="009D5012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1</w:t>
          </w:r>
          <w:r w:rsidRPr="009D5012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end"/>
          </w:r>
          <w:r w:rsidRPr="009D5012">
            <w:rPr>
              <w:rFonts w:ascii="Arial" w:eastAsia="Arial" w:hAnsi="Arial" w:cs="Arial"/>
              <w:sz w:val="20"/>
              <w:szCs w:val="20"/>
            </w:rPr>
            <w:t xml:space="preserve"> of </w:t>
          </w:r>
          <w:r w:rsidRPr="009D5012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begin"/>
          </w:r>
          <w:r w:rsidRPr="009D5012">
            <w:rPr>
              <w:rFonts w:ascii="Arial" w:eastAsia="Arial" w:hAnsi="Arial" w:cs="Arial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9D5012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separate"/>
          </w:r>
          <w:r w:rsidRPr="009D5012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2</w:t>
          </w:r>
          <w:r w:rsidRPr="009D5012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end"/>
          </w:r>
          <w:r w:rsidR="00C67C31" w:rsidRPr="009D5012">
            <w:rPr>
              <w:rFonts w:ascii="Arial" w:eastAsia="Arial" w:hAnsi="Arial" w:cs="Arial"/>
              <w:b/>
              <w:bCs/>
              <w:sz w:val="20"/>
              <w:szCs w:val="20"/>
            </w:rPr>
            <w:t xml:space="preserve"> </w:t>
          </w:r>
        </w:p>
      </w:tc>
    </w:tr>
    <w:tr w:rsidR="008318DA" w:rsidRPr="009D5012" w14:paraId="7277A909" w14:textId="79223405" w:rsidTr="00C67C31">
      <w:tc>
        <w:tcPr>
          <w:tcW w:w="7621" w:type="dxa"/>
        </w:tcPr>
        <w:p w14:paraId="5A0E5249" w14:textId="2BA5357F" w:rsidR="008318DA" w:rsidRPr="009D5012" w:rsidRDefault="00C67C31" w:rsidP="00C67C31">
          <w:pPr>
            <w:tabs>
              <w:tab w:val="left" w:pos="3084"/>
            </w:tabs>
            <w:ind w:left="-142"/>
            <w:rPr>
              <w:rFonts w:ascii="Arial" w:hAnsi="Arial" w:cs="Arial"/>
              <w:sz w:val="20"/>
              <w:szCs w:val="20"/>
            </w:rPr>
          </w:pPr>
          <w:r w:rsidRPr="009D5012">
            <w:rPr>
              <w:rFonts w:ascii="Arial" w:eastAsia="Arial" w:hAnsi="Arial" w:cs="Arial"/>
              <w:b/>
              <w:bCs/>
              <w:sz w:val="20"/>
              <w:szCs w:val="20"/>
            </w:rPr>
            <w:t xml:space="preserve"> </w:t>
          </w:r>
          <w:r w:rsidR="008318DA" w:rsidRPr="009D5012">
            <w:rPr>
              <w:rFonts w:ascii="Arial" w:eastAsia="Arial" w:hAnsi="Arial" w:cs="Arial"/>
              <w:b/>
              <w:bCs/>
              <w:sz w:val="20"/>
              <w:szCs w:val="20"/>
            </w:rPr>
            <w:t>R</w:t>
          </w:r>
          <w:r w:rsidR="00CC698F" w:rsidRPr="009D5012">
            <w:rPr>
              <w:rFonts w:ascii="Arial" w:eastAsia="Arial" w:hAnsi="Arial" w:cs="Arial"/>
              <w:b/>
              <w:bCs/>
              <w:sz w:val="20"/>
              <w:szCs w:val="20"/>
            </w:rPr>
            <w:t>ev</w:t>
          </w:r>
          <w:r w:rsidR="008318DA" w:rsidRPr="009D5012">
            <w:rPr>
              <w:rFonts w:ascii="Arial" w:eastAsia="Arial" w:hAnsi="Arial" w:cs="Arial"/>
              <w:sz w:val="20"/>
              <w:szCs w:val="20"/>
            </w:rPr>
            <w:t xml:space="preserve">. </w:t>
          </w:r>
          <w:r w:rsidR="008318DA" w:rsidRPr="009D5012">
            <w:rPr>
              <w:rFonts w:ascii="Arial" w:eastAsia="Arial" w:hAnsi="Arial" w:cs="Arial"/>
              <w:b/>
              <w:bCs/>
              <w:sz w:val="20"/>
              <w:szCs w:val="20"/>
            </w:rPr>
            <w:t>050218</w:t>
          </w:r>
          <w:r w:rsidR="008318DA" w:rsidRPr="009D5012">
            <w:rPr>
              <w:rFonts w:ascii="Arial" w:eastAsia="Arial" w:hAnsi="Arial" w:cs="Arial"/>
              <w:sz w:val="20"/>
              <w:szCs w:val="20"/>
            </w:rPr>
            <w:t xml:space="preserve"> </w:t>
          </w:r>
          <w:r w:rsidR="00CC698F" w:rsidRPr="009D5012">
            <w:rPr>
              <w:rFonts w:ascii="Arial" w:eastAsia="Arial" w:hAnsi="Arial" w:cs="Arial"/>
              <w:sz w:val="20"/>
              <w:szCs w:val="20"/>
            </w:rPr>
            <w:tab/>
          </w:r>
        </w:p>
      </w:tc>
      <w:tc>
        <w:tcPr>
          <w:tcW w:w="3119" w:type="dxa"/>
        </w:tcPr>
        <w:p w14:paraId="3032A73E" w14:textId="77777777" w:rsidR="008318DA" w:rsidRPr="009D5012" w:rsidRDefault="008318DA" w:rsidP="00E2509F">
          <w:pPr>
            <w:rPr>
              <w:rFonts w:ascii="Arial" w:eastAsia="Arial" w:hAnsi="Arial" w:cs="Arial"/>
              <w:sz w:val="20"/>
              <w:szCs w:val="20"/>
            </w:rPr>
          </w:pPr>
        </w:p>
      </w:tc>
    </w:tr>
  </w:tbl>
  <w:p w14:paraId="5B26BEB8" w14:textId="5ACB7EB7" w:rsidR="00F44929" w:rsidRPr="009D5012" w:rsidRDefault="00F44929" w:rsidP="00CC698F">
    <w:pPr>
      <w:spacing w:after="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31226" w14:textId="77777777" w:rsidR="00280177" w:rsidRDefault="00280177">
      <w:pPr>
        <w:spacing w:after="0" w:line="240" w:lineRule="auto"/>
      </w:pPr>
      <w:r>
        <w:separator/>
      </w:r>
    </w:p>
  </w:footnote>
  <w:footnote w:type="continuationSeparator" w:id="0">
    <w:p w14:paraId="03EA7960" w14:textId="77777777" w:rsidR="00280177" w:rsidRDefault="00280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4FF49" w14:textId="32EA8533" w:rsidR="006F3A70" w:rsidRDefault="00CC698F" w:rsidP="001A78E6">
    <w:pPr>
      <w:pStyle w:val="Header"/>
      <w:ind w:firstLine="1440"/>
    </w:pPr>
    <w:r>
      <w:rPr>
        <w:noProof/>
      </w:rPr>
      <mc:AlternateContent>
        <mc:Choice Requires="wpg">
          <w:drawing>
            <wp:anchor distT="0" distB="0" distL="0" distR="0" simplePos="0" relativeHeight="251658241" behindDoc="0" locked="0" layoutInCell="1" allowOverlap="1" wp14:anchorId="14627EAC" wp14:editId="2603E361">
              <wp:simplePos x="0" y="0"/>
              <wp:positionH relativeFrom="page">
                <wp:posOffset>2549709</wp:posOffset>
              </wp:positionH>
              <wp:positionV relativeFrom="page">
                <wp:posOffset>0</wp:posOffset>
              </wp:positionV>
              <wp:extent cx="5205951" cy="1546721"/>
              <wp:effectExtent l="0" t="0" r="0" b="0"/>
              <wp:wrapNone/>
              <wp:docPr id="1510120352" name="Group 15101203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205951" cy="1546721"/>
                        <a:chOff x="0" y="0"/>
                        <a:chExt cx="4134200" cy="1181099"/>
                      </a:xfrm>
                    </wpg:grpSpPr>
                    <pic:pic xmlns:pic="http://schemas.openxmlformats.org/drawingml/2006/picture">
                      <pic:nvPicPr>
                        <pic:cNvPr id="772783258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4200" cy="11810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87744681" name="Textbox 4"/>
                      <wps:cNvSpPr txBox="1"/>
                      <wps:spPr>
                        <a:xfrm>
                          <a:off x="193751" y="222892"/>
                          <a:ext cx="3525224" cy="857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55782E" w14:textId="04225C09" w:rsidR="006F3A70" w:rsidRPr="00BB6E67" w:rsidRDefault="002D2B65" w:rsidP="000E22C4">
                            <w:pPr>
                              <w:spacing w:before="74"/>
                              <w:ind w:right="57"/>
                              <w:jc w:val="right"/>
                              <w:rPr>
                                <w:rFonts w:ascii="Arial" w:hAnsi="Arial" w:cs="Arial"/>
                                <w:b/>
                                <w:w w:val="105"/>
                                <w:sz w:val="30"/>
                                <w:szCs w:val="30"/>
                              </w:rPr>
                            </w:pPr>
                            <w:r w:rsidRPr="00BB6E67">
                              <w:rPr>
                                <w:rFonts w:ascii="Arial" w:hAnsi="Arial" w:cs="Arial"/>
                                <w:b/>
                                <w:w w:val="105"/>
                                <w:sz w:val="30"/>
                                <w:szCs w:val="30"/>
                              </w:rPr>
                              <w:t xml:space="preserve">ICAO </w:t>
                            </w:r>
                            <w:r w:rsidR="00C41E62" w:rsidRPr="00BB6E67">
                              <w:rPr>
                                <w:rFonts w:ascii="Arial" w:hAnsi="Arial" w:cs="Arial"/>
                                <w:b/>
                                <w:w w:val="105"/>
                                <w:sz w:val="30"/>
                                <w:szCs w:val="30"/>
                              </w:rPr>
                              <w:t xml:space="preserve">Safety Management Systems </w:t>
                            </w:r>
                            <w:r w:rsidRPr="00BB6E67">
                              <w:rPr>
                                <w:rFonts w:ascii="Arial" w:hAnsi="Arial" w:cs="Arial"/>
                                <w:b/>
                                <w:w w:val="105"/>
                                <w:sz w:val="30"/>
                                <w:szCs w:val="30"/>
                              </w:rPr>
                              <w:t xml:space="preserve">Confirmation Checklist </w:t>
                            </w:r>
                          </w:p>
                          <w:p w14:paraId="7CF04A09" w14:textId="38DFC8EF" w:rsidR="006F3A70" w:rsidRPr="00BB6E67" w:rsidRDefault="002D2B65" w:rsidP="000E22C4">
                            <w:pPr>
                              <w:spacing w:before="74"/>
                              <w:ind w:left="4320" w:right="57" w:firstLine="720"/>
                              <w:jc w:val="right"/>
                              <w:rPr>
                                <w:rFonts w:ascii="Arial" w:hAnsi="Arial" w:cs="Arial"/>
                                <w:bCs/>
                                <w:sz w:val="30"/>
                                <w:szCs w:val="30"/>
                              </w:rPr>
                            </w:pPr>
                            <w:r w:rsidRPr="00BB6E67">
                              <w:rPr>
                                <w:rFonts w:ascii="Arial" w:hAnsi="Arial" w:cs="Arial"/>
                                <w:bCs/>
                                <w:w w:val="105"/>
                                <w:sz w:val="30"/>
                                <w:szCs w:val="30"/>
                              </w:rPr>
                              <w:t xml:space="preserve">    CA 103C</w:t>
                            </w:r>
                            <w:r w:rsidR="006F3A70" w:rsidRPr="00BB6E67">
                              <w:rPr>
                                <w:rFonts w:ascii="Arial" w:hAnsi="Arial" w:cs="Arial"/>
                                <w:bCs/>
                                <w:w w:val="105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4627EAC" id="Group 1510120352" o:spid="_x0000_s1026" style="position:absolute;left:0;text-align:left;margin-left:200.75pt;margin-top:0;width:409.9pt;height:121.8pt;z-index:251658241;mso-wrap-distance-left:0;mso-wrap-distance-right:0;mso-position-horizontal-relative:page;mso-position-vertical-relative:page;mso-width-relative:margin;mso-height-relative:margin" coordsize="41342,11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width:41342;height:1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1937;top:2228;width:35252;height:8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" filled="f" stroked="f">
                <v:textbox inset="0,0,0,0">
                  <w:txbxContent>
                    <w:p w14:paraId="2F55782E" w14:textId="04225C09" w:rsidR="006F3A70" w:rsidRPr="00BB6E67" w:rsidRDefault="002D2B65" w:rsidP="000E22C4">
                      <w:pPr>
                        <w:spacing w:before="74"/>
                        <w:ind w:right="57"/>
                        <w:jc w:val="right"/>
                        <w:rPr>
                          <w:rFonts w:ascii="Arial" w:hAnsi="Arial" w:cs="Arial"/>
                          <w:b/>
                          <w:w w:val="105"/>
                          <w:sz w:val="30"/>
                          <w:szCs w:val="30"/>
                        </w:rPr>
                      </w:pPr>
                      <w:r w:rsidRPr="00BB6E67">
                        <w:rPr>
                          <w:rFonts w:ascii="Arial" w:hAnsi="Arial" w:cs="Arial"/>
                          <w:b/>
                          <w:w w:val="105"/>
                          <w:sz w:val="30"/>
                          <w:szCs w:val="30"/>
                        </w:rPr>
                        <w:t xml:space="preserve">ICAO </w:t>
                      </w:r>
                      <w:r w:rsidR="00C41E62" w:rsidRPr="00BB6E67">
                        <w:rPr>
                          <w:rFonts w:ascii="Arial" w:hAnsi="Arial" w:cs="Arial"/>
                          <w:b/>
                          <w:w w:val="105"/>
                          <w:sz w:val="30"/>
                          <w:szCs w:val="30"/>
                        </w:rPr>
                        <w:t xml:space="preserve">Safety Management Systems </w:t>
                      </w:r>
                      <w:r w:rsidRPr="00BB6E67">
                        <w:rPr>
                          <w:rFonts w:ascii="Arial" w:hAnsi="Arial" w:cs="Arial"/>
                          <w:b/>
                          <w:w w:val="105"/>
                          <w:sz w:val="30"/>
                          <w:szCs w:val="30"/>
                        </w:rPr>
                        <w:t xml:space="preserve">Confirmation Checklist </w:t>
                      </w:r>
                    </w:p>
                    <w:p w14:paraId="7CF04A09" w14:textId="38DFC8EF" w:rsidR="006F3A70" w:rsidRPr="00BB6E67" w:rsidRDefault="002D2B65" w:rsidP="000E22C4">
                      <w:pPr>
                        <w:spacing w:before="74"/>
                        <w:ind w:left="4320" w:right="57" w:firstLine="720"/>
                        <w:jc w:val="right"/>
                        <w:rPr>
                          <w:rFonts w:ascii="Arial" w:hAnsi="Arial" w:cs="Arial"/>
                          <w:bCs/>
                          <w:sz w:val="30"/>
                          <w:szCs w:val="30"/>
                        </w:rPr>
                      </w:pPr>
                      <w:r w:rsidRPr="00BB6E67">
                        <w:rPr>
                          <w:rFonts w:ascii="Arial" w:hAnsi="Arial" w:cs="Arial"/>
                          <w:bCs/>
                          <w:w w:val="105"/>
                          <w:sz w:val="30"/>
                          <w:szCs w:val="30"/>
                        </w:rPr>
                        <w:t xml:space="preserve">    CA 103C</w:t>
                      </w:r>
                      <w:r w:rsidR="006F3A70" w:rsidRPr="00BB6E67">
                        <w:rPr>
                          <w:rFonts w:ascii="Arial" w:hAnsi="Arial" w:cs="Arial"/>
                          <w:bCs/>
                          <w:w w:val="105"/>
                          <w:sz w:val="30"/>
                          <w:szCs w:val="30"/>
                        </w:rPr>
                        <w:t xml:space="preserve"> 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58242" behindDoc="0" locked="0" layoutInCell="1" allowOverlap="1" wp14:anchorId="6706E2D9" wp14:editId="569F0622">
          <wp:simplePos x="0" y="0"/>
          <wp:positionH relativeFrom="page">
            <wp:posOffset>536831</wp:posOffset>
          </wp:positionH>
          <wp:positionV relativeFrom="page">
            <wp:posOffset>116840</wp:posOffset>
          </wp:positionV>
          <wp:extent cx="2028825" cy="866140"/>
          <wp:effectExtent l="0" t="0" r="9525" b="0"/>
          <wp:wrapNone/>
          <wp:docPr id="1126481032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02882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24E96E" w14:textId="31BA5BBD" w:rsidR="006F3A70" w:rsidRDefault="00CC698F">
    <w:pPr>
      <w:pStyle w:val="Header"/>
    </w:pPr>
    <w:r>
      <w:rPr>
        <w:noProof/>
      </w:rPr>
      <w:drawing>
        <wp:anchor distT="0" distB="0" distL="0" distR="0" simplePos="0" relativeHeight="251658243" behindDoc="0" locked="0" layoutInCell="1" allowOverlap="1" wp14:anchorId="5351F10B" wp14:editId="3D84D449">
          <wp:simplePos x="0" y="0"/>
          <wp:positionH relativeFrom="page">
            <wp:posOffset>955931</wp:posOffset>
          </wp:positionH>
          <wp:positionV relativeFrom="page">
            <wp:posOffset>1022985</wp:posOffset>
          </wp:positionV>
          <wp:extent cx="1076325" cy="133350"/>
          <wp:effectExtent l="0" t="0" r="9525" b="0"/>
          <wp:wrapNone/>
          <wp:docPr id="14775630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76325" cy="1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83121B"/>
    <w:multiLevelType w:val="hybridMultilevel"/>
    <w:tmpl w:val="C748CAFE"/>
    <w:lvl w:ilvl="0" w:tplc="B62C3DA8">
      <w:numFmt w:val="bullet"/>
      <w:lvlText w:val="−"/>
      <w:lvlJc w:val="left"/>
      <w:pPr>
        <w:ind w:left="828" w:hanging="360"/>
      </w:pPr>
      <w:rPr>
        <w:rFonts w:ascii="Arial" w:eastAsia="Segoe UI Symbol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 w16cid:durableId="770929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/FE/X+48U2NHBIMcp5w7Am2gYSxher3zg3SMi4K9aJQ3FQzA3qqvZ6L8PSsSjFBbiOqQ657jJ6XrBzXPu4eqg==" w:salt="6xdQ959JwWtaU1cr5Dg+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929"/>
    <w:rsid w:val="00042C44"/>
    <w:rsid w:val="000915C4"/>
    <w:rsid w:val="000B1FAF"/>
    <w:rsid w:val="000B7F5D"/>
    <w:rsid w:val="000D0945"/>
    <w:rsid w:val="000E22C4"/>
    <w:rsid w:val="00121032"/>
    <w:rsid w:val="0014575F"/>
    <w:rsid w:val="00170919"/>
    <w:rsid w:val="00187E74"/>
    <w:rsid w:val="00197718"/>
    <w:rsid w:val="001E7A17"/>
    <w:rsid w:val="00201F36"/>
    <w:rsid w:val="002665FB"/>
    <w:rsid w:val="00280177"/>
    <w:rsid w:val="002A5ADC"/>
    <w:rsid w:val="002C139A"/>
    <w:rsid w:val="002D2B65"/>
    <w:rsid w:val="0032413F"/>
    <w:rsid w:val="00361247"/>
    <w:rsid w:val="00381C91"/>
    <w:rsid w:val="003A0709"/>
    <w:rsid w:val="00412628"/>
    <w:rsid w:val="0043298F"/>
    <w:rsid w:val="00453D7B"/>
    <w:rsid w:val="00474261"/>
    <w:rsid w:val="00493A9E"/>
    <w:rsid w:val="004C6B93"/>
    <w:rsid w:val="004F4EBE"/>
    <w:rsid w:val="005147C7"/>
    <w:rsid w:val="00530851"/>
    <w:rsid w:val="0054238E"/>
    <w:rsid w:val="00577ED5"/>
    <w:rsid w:val="005D5E34"/>
    <w:rsid w:val="005E4B17"/>
    <w:rsid w:val="00624101"/>
    <w:rsid w:val="00631418"/>
    <w:rsid w:val="00634ACE"/>
    <w:rsid w:val="006435BA"/>
    <w:rsid w:val="006665D2"/>
    <w:rsid w:val="006669B2"/>
    <w:rsid w:val="00667877"/>
    <w:rsid w:val="00682D6B"/>
    <w:rsid w:val="006B1251"/>
    <w:rsid w:val="006C0E9F"/>
    <w:rsid w:val="006D6677"/>
    <w:rsid w:val="006D7FBB"/>
    <w:rsid w:val="006F3A70"/>
    <w:rsid w:val="007206F3"/>
    <w:rsid w:val="00764FB8"/>
    <w:rsid w:val="007729AD"/>
    <w:rsid w:val="007764FE"/>
    <w:rsid w:val="007E25D1"/>
    <w:rsid w:val="007F6C31"/>
    <w:rsid w:val="008318DA"/>
    <w:rsid w:val="00836188"/>
    <w:rsid w:val="008935D9"/>
    <w:rsid w:val="008B1F33"/>
    <w:rsid w:val="008B4868"/>
    <w:rsid w:val="008D62D3"/>
    <w:rsid w:val="008E2478"/>
    <w:rsid w:val="00944F56"/>
    <w:rsid w:val="00960011"/>
    <w:rsid w:val="009703B5"/>
    <w:rsid w:val="00983426"/>
    <w:rsid w:val="00997216"/>
    <w:rsid w:val="009A741A"/>
    <w:rsid w:val="009C735B"/>
    <w:rsid w:val="009D5012"/>
    <w:rsid w:val="00A37DE7"/>
    <w:rsid w:val="00A6428B"/>
    <w:rsid w:val="00A6722D"/>
    <w:rsid w:val="00A756F0"/>
    <w:rsid w:val="00AE044B"/>
    <w:rsid w:val="00B07F15"/>
    <w:rsid w:val="00B90823"/>
    <w:rsid w:val="00BB2D64"/>
    <w:rsid w:val="00BB6E67"/>
    <w:rsid w:val="00BD0997"/>
    <w:rsid w:val="00C027AB"/>
    <w:rsid w:val="00C16DC3"/>
    <w:rsid w:val="00C26031"/>
    <w:rsid w:val="00C41E62"/>
    <w:rsid w:val="00C67C31"/>
    <w:rsid w:val="00C80D11"/>
    <w:rsid w:val="00CC698F"/>
    <w:rsid w:val="00D8426C"/>
    <w:rsid w:val="00DA209A"/>
    <w:rsid w:val="00DB29AE"/>
    <w:rsid w:val="00DC2C05"/>
    <w:rsid w:val="00DE4A52"/>
    <w:rsid w:val="00EB7B42"/>
    <w:rsid w:val="00EC6C2C"/>
    <w:rsid w:val="00EF09FC"/>
    <w:rsid w:val="00F02820"/>
    <w:rsid w:val="00F1186E"/>
    <w:rsid w:val="00F16A70"/>
    <w:rsid w:val="00F44929"/>
    <w:rsid w:val="00F748F0"/>
    <w:rsid w:val="00F94075"/>
    <w:rsid w:val="00FA6BA2"/>
    <w:rsid w:val="00FB42B1"/>
    <w:rsid w:val="00FC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57C6E4"/>
  <w15:docId w15:val="{68B3E710-1B2D-481A-8EA5-14CE1B256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en-N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F3A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A70"/>
    <w:rPr>
      <w:rFonts w:ascii="Calibri" w:eastAsia="Calibri" w:hAnsi="Calibri" w:cs="Calibri"/>
      <w:color w:val="000000"/>
      <w:sz w:val="22"/>
    </w:rPr>
  </w:style>
  <w:style w:type="table" w:styleId="TableGrid0">
    <w:name w:val="Table Grid"/>
    <w:basedOn w:val="TableNormal"/>
    <w:uiPriority w:val="39"/>
    <w:rsid w:val="00667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B4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2B1"/>
    <w:rPr>
      <w:rFonts w:ascii="Calibri" w:eastAsia="Calibri" w:hAnsi="Calibri" w:cs="Calibri"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B07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3F5C8A387594996453BD870EC11B4" ma:contentTypeVersion="6" ma:contentTypeDescription="Create a new document." ma:contentTypeScope="" ma:versionID="371d747dc717e47a6db94fa0f36721ce">
  <xsd:schema xmlns:xsd="http://www.w3.org/2001/XMLSchema" xmlns:xs="http://www.w3.org/2001/XMLSchema" xmlns:p="http://schemas.microsoft.com/office/2006/metadata/properties" xmlns:ns2="2044199e-098e-4781-ae17-62924d21eed2" targetNamespace="http://schemas.microsoft.com/office/2006/metadata/properties" ma:root="true" ma:fieldsID="c0345861004f1d0bbcf93f98693297e2" ns2:_="">
    <xsd:import namespace="2044199e-098e-4781-ae17-62924d21eed2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4199e-098e-4781-ae17-62924d21eed2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Incomplete"/>
          <xsd:enumeration value="Pending Checks"/>
          <xsd:enumeration value="Ready for Upload"/>
          <xsd:enumeration value="Uploaded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2044199e-098e-4781-ae17-62924d21eed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30DB2-1F24-49DE-8B31-44395F8722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44199e-098e-4781-ae17-62924d21e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210F5B-FC69-42C6-A311-CD1C9FA73C85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2044199e-098e-4781-ae17-62924d21eed2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0EB977F-0193-420C-98D7-44960BF6FA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0C277F-AEC9-443D-8096-4D55A4A7A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1480</Words>
  <Characters>8440</Characters>
  <Application>Microsoft Office Word</Application>
  <DocSecurity>0</DocSecurity>
  <Lines>70</Lines>
  <Paragraphs>19</Paragraphs>
  <ScaleCrop>false</ScaleCrop>
  <Company/>
  <LinksUpToDate>false</LinksUpToDate>
  <CharactersWithSpaces>9901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cp:lastModifiedBy>Shamal Chand | CAAF</cp:lastModifiedBy>
  <cp:revision>68</cp:revision>
  <cp:lastPrinted>2025-01-02T02:32:00Z</cp:lastPrinted>
  <dcterms:created xsi:type="dcterms:W3CDTF">2024-12-02T21:25:00Z</dcterms:created>
  <dcterms:modified xsi:type="dcterms:W3CDTF">2025-05-14T03:31:00Z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0x0101001A63F5C8A387594996453BD870EC11B4</vt:lpwstr>
  </property>
  <property fmtid="{D5CDD505-2E9C-101B-9397-08002B2CF9AE}" pid="3" name="Order">
    <vt:r8>1207800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</Properties>
</file>