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03EFC" w14:textId="625FC47D" w:rsidR="00230AD9" w:rsidRPr="00B56FE8" w:rsidRDefault="00230AD9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2"/>
        <w:gridCol w:w="5118"/>
      </w:tblGrid>
      <w:tr w:rsidR="008E3501" w:rsidRPr="00B56FE8" w14:paraId="307B382F" w14:textId="77777777" w:rsidTr="005E7DD6">
        <w:tc>
          <w:tcPr>
            <w:tcW w:w="5242" w:type="dxa"/>
          </w:tcPr>
          <w:p w14:paraId="412B559F" w14:textId="0C09A0F3" w:rsidR="00FA5A63" w:rsidRPr="00B56FE8" w:rsidRDefault="00FA5A63" w:rsidP="003331F0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56FE8">
              <w:rPr>
                <w:rFonts w:ascii="Arial" w:eastAsia="Arial" w:hAnsi="Arial" w:cs="Arial"/>
                <w:sz w:val="20"/>
                <w:szCs w:val="20"/>
              </w:rPr>
              <w:t xml:space="preserve">Name of Nominee: </w:t>
            </w:r>
            <w:r w:rsidRPr="00B56FE8">
              <w:rPr>
                <w:rFonts w:ascii="Arial" w:eastAsia="Times New Roman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6FE8">
              <w:rPr>
                <w:rFonts w:ascii="Arial" w:eastAsia="Times New Roman" w:hAnsi="Arial" w:cs="Arial"/>
                <w:i/>
                <w:sz w:val="20"/>
                <w:szCs w:val="20"/>
              </w:rPr>
              <w:instrText xml:space="preserve"> FORMTEXT </w:instrText>
            </w:r>
            <w:r w:rsidRPr="00B56FE8">
              <w:rPr>
                <w:rFonts w:ascii="Arial" w:eastAsia="Times New Roman" w:hAnsi="Arial" w:cs="Arial"/>
                <w:i/>
                <w:sz w:val="20"/>
                <w:szCs w:val="20"/>
              </w:rPr>
            </w:r>
            <w:r w:rsidRPr="00B56FE8">
              <w:rPr>
                <w:rFonts w:ascii="Arial" w:eastAsia="Times New Roman" w:hAnsi="Arial" w:cs="Arial"/>
                <w:i/>
                <w:sz w:val="20"/>
                <w:szCs w:val="20"/>
              </w:rPr>
              <w:fldChar w:fldCharType="separate"/>
            </w:r>
            <w:r w:rsidRPr="00B56FE8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B56FE8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B56FE8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B56FE8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B56FE8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B56FE8">
              <w:rPr>
                <w:rFonts w:ascii="Arial" w:eastAsia="Times New Roman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118" w:type="dxa"/>
          </w:tcPr>
          <w:p w14:paraId="79CC5F91" w14:textId="00A85BCE" w:rsidR="00FA5A63" w:rsidRPr="00B56FE8" w:rsidRDefault="00FA5A63" w:rsidP="003331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B56FE8">
              <w:rPr>
                <w:rFonts w:ascii="Arial" w:eastAsia="Arial" w:hAnsi="Arial" w:cs="Arial"/>
                <w:iCs/>
                <w:sz w:val="20"/>
                <w:szCs w:val="20"/>
              </w:rPr>
              <w:t>CAAF Licence Type and No. (if held)</w:t>
            </w:r>
            <w:r w:rsidRPr="00B56FE8">
              <w:rPr>
                <w:rFonts w:ascii="Arial" w:eastAsia="Arial" w:hAnsi="Arial" w:cs="Arial"/>
                <w:i/>
                <w:sz w:val="20"/>
                <w:szCs w:val="20"/>
              </w:rPr>
              <w:t xml:space="preserve">: </w:t>
            </w:r>
            <w:r w:rsidR="009D67FA" w:rsidRPr="00B56FE8">
              <w:rPr>
                <w:rFonts w:ascii="Arial" w:eastAsia="Times New Roman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D67FA" w:rsidRPr="00B56FE8">
              <w:rPr>
                <w:rFonts w:ascii="Arial" w:eastAsia="Times New Roman" w:hAnsi="Arial" w:cs="Arial"/>
                <w:i/>
                <w:sz w:val="20"/>
                <w:szCs w:val="20"/>
              </w:rPr>
              <w:instrText xml:space="preserve"> FORMTEXT </w:instrText>
            </w:r>
            <w:r w:rsidR="009D67FA" w:rsidRPr="00B56FE8">
              <w:rPr>
                <w:rFonts w:ascii="Arial" w:eastAsia="Times New Roman" w:hAnsi="Arial" w:cs="Arial"/>
                <w:i/>
                <w:sz w:val="20"/>
                <w:szCs w:val="20"/>
              </w:rPr>
            </w:r>
            <w:r w:rsidR="009D67FA" w:rsidRPr="00B56FE8">
              <w:rPr>
                <w:rFonts w:ascii="Arial" w:eastAsia="Times New Roman" w:hAnsi="Arial" w:cs="Arial"/>
                <w:i/>
                <w:sz w:val="20"/>
                <w:szCs w:val="20"/>
              </w:rPr>
              <w:fldChar w:fldCharType="separate"/>
            </w:r>
            <w:r w:rsidR="009D67FA" w:rsidRPr="00B56FE8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="009D67FA" w:rsidRPr="00B56FE8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="009D67FA" w:rsidRPr="00B56FE8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="009D67FA" w:rsidRPr="00B56FE8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="009D67FA" w:rsidRPr="00B56FE8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="009D67FA" w:rsidRPr="00B56FE8">
              <w:rPr>
                <w:rFonts w:ascii="Arial" w:eastAsia="Times New Roman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8E3501" w:rsidRPr="00B56FE8" w14:paraId="7C8AED14" w14:textId="77777777" w:rsidTr="005E7DD6">
        <w:tc>
          <w:tcPr>
            <w:tcW w:w="5242" w:type="dxa"/>
          </w:tcPr>
          <w:p w14:paraId="3641AFB7" w14:textId="1B46A87B" w:rsidR="00FA5A63" w:rsidRPr="00B56FE8" w:rsidRDefault="00FA5A63" w:rsidP="003331F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56FE8">
              <w:rPr>
                <w:rFonts w:ascii="Arial" w:eastAsia="Arial" w:hAnsi="Arial" w:cs="Arial"/>
                <w:sz w:val="20"/>
                <w:szCs w:val="20"/>
              </w:rPr>
              <w:t xml:space="preserve">Nomination for the Position of: </w:t>
            </w:r>
            <w:r w:rsidR="009D67FA" w:rsidRPr="00B56FE8">
              <w:rPr>
                <w:rFonts w:ascii="Arial" w:eastAsia="Times New Roman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D67FA" w:rsidRPr="00B56FE8">
              <w:rPr>
                <w:rFonts w:ascii="Arial" w:eastAsia="Times New Roman" w:hAnsi="Arial" w:cs="Arial"/>
                <w:i/>
                <w:sz w:val="20"/>
                <w:szCs w:val="20"/>
              </w:rPr>
              <w:instrText xml:space="preserve"> FORMTEXT </w:instrText>
            </w:r>
            <w:r w:rsidR="009D67FA" w:rsidRPr="00B56FE8">
              <w:rPr>
                <w:rFonts w:ascii="Arial" w:eastAsia="Times New Roman" w:hAnsi="Arial" w:cs="Arial"/>
                <w:i/>
                <w:sz w:val="20"/>
                <w:szCs w:val="20"/>
              </w:rPr>
            </w:r>
            <w:r w:rsidR="009D67FA" w:rsidRPr="00B56FE8">
              <w:rPr>
                <w:rFonts w:ascii="Arial" w:eastAsia="Times New Roman" w:hAnsi="Arial" w:cs="Arial"/>
                <w:i/>
                <w:sz w:val="20"/>
                <w:szCs w:val="20"/>
              </w:rPr>
              <w:fldChar w:fldCharType="separate"/>
            </w:r>
            <w:r w:rsidR="009D67FA" w:rsidRPr="00B56FE8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="009D67FA" w:rsidRPr="00B56FE8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="009D67FA" w:rsidRPr="00B56FE8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="009D67FA" w:rsidRPr="00B56FE8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="009D67FA" w:rsidRPr="00B56FE8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="009D67FA" w:rsidRPr="00B56FE8">
              <w:rPr>
                <w:rFonts w:ascii="Arial" w:eastAsia="Times New Roman" w:hAnsi="Arial" w:cs="Arial"/>
                <w:i/>
                <w:sz w:val="20"/>
                <w:szCs w:val="20"/>
              </w:rPr>
              <w:fldChar w:fldCharType="end"/>
            </w:r>
            <w:r w:rsidRPr="00B56FE8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           </w:t>
            </w:r>
          </w:p>
        </w:tc>
        <w:tc>
          <w:tcPr>
            <w:tcW w:w="5118" w:type="dxa"/>
          </w:tcPr>
          <w:p w14:paraId="1B03D18E" w14:textId="5AF158A1" w:rsidR="00FA5A63" w:rsidRPr="00B56FE8" w:rsidRDefault="00FA5A63" w:rsidP="003331F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56FE8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</w:t>
            </w:r>
            <w:r w:rsidRPr="00B56FE8">
              <w:rPr>
                <w:rFonts w:ascii="Arial" w:eastAsia="Arial" w:hAnsi="Arial" w:cs="Arial"/>
                <w:sz w:val="20"/>
                <w:szCs w:val="20"/>
              </w:rPr>
              <w:t xml:space="preserve">Fit &amp; Proper Questionnaire submitted on: </w:t>
            </w:r>
            <w:r w:rsidR="00696F19" w:rsidRPr="00B56FE8">
              <w:rPr>
                <w:rFonts w:ascii="Arial" w:eastAsia="Times New Roman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6F19" w:rsidRPr="00B56FE8">
              <w:rPr>
                <w:rFonts w:ascii="Arial" w:eastAsia="Times New Roman" w:hAnsi="Arial" w:cs="Arial"/>
                <w:i/>
                <w:sz w:val="20"/>
                <w:szCs w:val="20"/>
              </w:rPr>
              <w:instrText xml:space="preserve"> FORMTEXT </w:instrText>
            </w:r>
            <w:r w:rsidR="00696F19" w:rsidRPr="00B56FE8">
              <w:rPr>
                <w:rFonts w:ascii="Arial" w:eastAsia="Times New Roman" w:hAnsi="Arial" w:cs="Arial"/>
                <w:i/>
                <w:sz w:val="20"/>
                <w:szCs w:val="20"/>
              </w:rPr>
            </w:r>
            <w:r w:rsidR="00696F19" w:rsidRPr="00B56FE8">
              <w:rPr>
                <w:rFonts w:ascii="Arial" w:eastAsia="Times New Roman" w:hAnsi="Arial" w:cs="Arial"/>
                <w:i/>
                <w:sz w:val="20"/>
                <w:szCs w:val="20"/>
              </w:rPr>
              <w:fldChar w:fldCharType="separate"/>
            </w:r>
            <w:r w:rsidR="00696F19" w:rsidRPr="00B56FE8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="00696F19" w:rsidRPr="00B56FE8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="00696F19" w:rsidRPr="00B56FE8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="00696F19" w:rsidRPr="00B56FE8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="00696F19" w:rsidRPr="00B56FE8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="00696F19" w:rsidRPr="00B56FE8">
              <w:rPr>
                <w:rFonts w:ascii="Arial" w:eastAsia="Times New Roman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14:paraId="2E08DC0A" w14:textId="77777777" w:rsidR="00FA5A63" w:rsidRPr="00B56FE8" w:rsidRDefault="00FA5A63">
      <w:pPr>
        <w:spacing w:after="0"/>
        <w:ind w:left="142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0" w:type="dxa"/>
        <w:tblLayout w:type="fixed"/>
        <w:tblCellMar>
          <w:top w:w="48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416"/>
        <w:gridCol w:w="4541"/>
        <w:gridCol w:w="1701"/>
        <w:gridCol w:w="3551"/>
      </w:tblGrid>
      <w:tr w:rsidR="00230AD9" w:rsidRPr="00B56FE8" w14:paraId="2E4684D8" w14:textId="77777777" w:rsidTr="005E05E0">
        <w:trPr>
          <w:trHeight w:val="2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BA3E" w14:textId="77777777" w:rsidR="00230AD9" w:rsidRPr="00B56FE8" w:rsidRDefault="006E4653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AA1FC" w14:textId="25D9E8A5" w:rsidR="00230AD9" w:rsidRPr="00B56FE8" w:rsidRDefault="006E4653" w:rsidP="005E05E0">
            <w:pPr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b/>
                <w:sz w:val="20"/>
                <w:szCs w:val="20"/>
              </w:rPr>
              <w:t>Requirements</w:t>
            </w:r>
          </w:p>
          <w:p w14:paraId="598502A2" w14:textId="33BEB99D" w:rsidR="00230AD9" w:rsidRPr="00B56FE8" w:rsidRDefault="006E4653" w:rsidP="005E05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i/>
                <w:sz w:val="20"/>
                <w:szCs w:val="20"/>
              </w:rPr>
              <w:t>(Applicant to be assessed on various requirements for the position).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3C43" w14:textId="36E3944D" w:rsidR="00230AD9" w:rsidRPr="00B56FE8" w:rsidRDefault="006E4653" w:rsidP="005E05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b/>
                <w:sz w:val="20"/>
                <w:szCs w:val="20"/>
              </w:rPr>
              <w:t>Sat (S)/ Imp Rqd</w:t>
            </w:r>
          </w:p>
          <w:p w14:paraId="5451FEA0" w14:textId="53BD26C3" w:rsidR="00230AD9" w:rsidRPr="00B56FE8" w:rsidRDefault="006E4653" w:rsidP="005E05E0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b/>
                <w:sz w:val="20"/>
                <w:szCs w:val="20"/>
              </w:rPr>
              <w:t>(IR) N/A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1D2F" w14:textId="1A84EA0C" w:rsidR="00230AD9" w:rsidRPr="00B56FE8" w:rsidRDefault="006E4653" w:rsidP="005E05E0">
            <w:pPr>
              <w:ind w:right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9D67FA" w:rsidRPr="00B56FE8" w14:paraId="168F8803" w14:textId="77777777" w:rsidTr="003F76AA">
        <w:trPr>
          <w:trHeight w:val="2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141B" w14:textId="77777777" w:rsidR="009D67FA" w:rsidRPr="00B56FE8" w:rsidRDefault="009D67FA" w:rsidP="00993515">
            <w:pPr>
              <w:ind w:left="55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2E26" w14:textId="77777777" w:rsidR="009D67FA" w:rsidRPr="00B56FE8" w:rsidRDefault="009D67FA" w:rsidP="009D67FA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Managerial Experience?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0F38" w14:textId="3FE2DFD8" w:rsidR="009D67FA" w:rsidRPr="00993515" w:rsidRDefault="000B4190" w:rsidP="001F305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fldChar w:fldCharType="end"/>
            </w:r>
            <w:bookmarkEnd w:id="0"/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9FA6" w14:textId="629070BC" w:rsidR="009D67FA" w:rsidRPr="00993515" w:rsidRDefault="009D67FA" w:rsidP="009D67F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9D67FA" w:rsidRPr="00B56FE8" w14:paraId="162BE1B2" w14:textId="77777777" w:rsidTr="003F76AA">
        <w:trPr>
          <w:trHeight w:val="2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935D" w14:textId="77777777" w:rsidR="009D67FA" w:rsidRPr="00B56FE8" w:rsidRDefault="009D67FA" w:rsidP="00993515">
            <w:pPr>
              <w:ind w:left="55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1A13" w14:textId="77777777" w:rsidR="009D67FA" w:rsidRPr="00B56FE8" w:rsidRDefault="009D67FA" w:rsidP="009D67FA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Courses / Training?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02BA" w14:textId="2D0246A2" w:rsidR="009D67FA" w:rsidRPr="00993515" w:rsidRDefault="009D67FA" w:rsidP="009D67FA">
            <w:pPr>
              <w:ind w:left="2"/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5969" w14:textId="26906768" w:rsidR="009D67FA" w:rsidRPr="00993515" w:rsidRDefault="009D67FA" w:rsidP="009D67F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9D67FA" w:rsidRPr="00B56FE8" w14:paraId="465527FA" w14:textId="77777777" w:rsidTr="003F76AA">
        <w:trPr>
          <w:trHeight w:val="2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2742" w14:textId="77777777" w:rsidR="009D67FA" w:rsidRPr="00B56FE8" w:rsidRDefault="009D67FA" w:rsidP="00993515">
            <w:pPr>
              <w:ind w:left="55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CE4A" w14:textId="77777777" w:rsidR="009D67FA" w:rsidRPr="00B56FE8" w:rsidRDefault="009D67FA" w:rsidP="009D67FA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Discuss aviation experience: refer Resume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D960" w14:textId="3540377D" w:rsidR="009D67FA" w:rsidRPr="00993515" w:rsidRDefault="009D67FA" w:rsidP="009D67FA">
            <w:pPr>
              <w:ind w:left="2"/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38AE" w14:textId="64B30D3B" w:rsidR="009D67FA" w:rsidRPr="00993515" w:rsidRDefault="009D67FA" w:rsidP="009D67F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9D67FA" w:rsidRPr="00B56FE8" w14:paraId="19DB0658" w14:textId="77777777" w:rsidTr="003F76AA">
        <w:trPr>
          <w:trHeight w:val="2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8793" w14:textId="77777777" w:rsidR="009D67FA" w:rsidRPr="00B56FE8" w:rsidRDefault="009D67FA" w:rsidP="00993515">
            <w:pPr>
              <w:ind w:left="55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DF81" w14:textId="77777777" w:rsidR="009D67FA" w:rsidRPr="00B56FE8" w:rsidRDefault="009D67FA" w:rsidP="009D67FA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Scope of previous employment?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2E2E" w14:textId="63A8BBF8" w:rsidR="009D67FA" w:rsidRPr="00993515" w:rsidRDefault="009D67FA" w:rsidP="009D67FA">
            <w:pPr>
              <w:ind w:left="2"/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7E24" w14:textId="224F645B" w:rsidR="009D67FA" w:rsidRPr="00993515" w:rsidRDefault="009D67FA" w:rsidP="009D67F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9D67FA" w:rsidRPr="00B56FE8" w14:paraId="0A7F8616" w14:textId="77777777" w:rsidTr="003F76AA">
        <w:trPr>
          <w:trHeight w:val="2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1A97" w14:textId="77777777" w:rsidR="009D67FA" w:rsidRPr="00B56FE8" w:rsidRDefault="009D67FA" w:rsidP="00993515">
            <w:pPr>
              <w:ind w:left="55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C44F" w14:textId="77777777" w:rsidR="009D67FA" w:rsidRPr="00B56FE8" w:rsidRDefault="009D67FA" w:rsidP="009D67FA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Knowledge of internal structure of the company?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E00C" w14:textId="3FED05C5" w:rsidR="009D67FA" w:rsidRPr="00993515" w:rsidRDefault="009D67FA" w:rsidP="009D67FA">
            <w:pPr>
              <w:ind w:left="2"/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F290" w14:textId="0A576521" w:rsidR="009D67FA" w:rsidRPr="00993515" w:rsidRDefault="009D67FA" w:rsidP="009D67F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9D67FA" w:rsidRPr="00B56FE8" w14:paraId="485D6AC2" w14:textId="77777777" w:rsidTr="003F76AA">
        <w:trPr>
          <w:trHeight w:val="2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B290" w14:textId="77777777" w:rsidR="009D67FA" w:rsidRPr="00B56FE8" w:rsidRDefault="009D67FA" w:rsidP="00993515">
            <w:pPr>
              <w:ind w:left="55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1D79" w14:textId="77777777" w:rsidR="009D67FA" w:rsidRPr="00B56FE8" w:rsidRDefault="009D67FA" w:rsidP="009D67FA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Describe your responsibilities?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78A8" w14:textId="2EB4FCD0" w:rsidR="009D67FA" w:rsidRPr="00993515" w:rsidRDefault="009D67FA" w:rsidP="009D67FA">
            <w:pPr>
              <w:ind w:left="2"/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ACBC" w14:textId="0D772D71" w:rsidR="009D67FA" w:rsidRPr="00993515" w:rsidRDefault="009D67FA" w:rsidP="009D67F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9D67FA" w:rsidRPr="00B56FE8" w14:paraId="21A7989A" w14:textId="77777777" w:rsidTr="003F76AA">
        <w:trPr>
          <w:trHeight w:val="2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72BD" w14:textId="77777777" w:rsidR="009D67FA" w:rsidRPr="00B56FE8" w:rsidRDefault="009D67FA" w:rsidP="00993515">
            <w:pPr>
              <w:ind w:left="55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8378" w14:textId="77777777" w:rsidR="009D67FA" w:rsidRPr="00B56FE8" w:rsidRDefault="009D67FA" w:rsidP="009D67FA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Delegation and Responsibilities?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5F06" w14:textId="502F0E67" w:rsidR="009D67FA" w:rsidRPr="00993515" w:rsidRDefault="009D67FA" w:rsidP="009D67FA">
            <w:pPr>
              <w:ind w:left="2"/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2725" w14:textId="7D2F368A" w:rsidR="009D67FA" w:rsidRPr="00993515" w:rsidRDefault="009D67FA" w:rsidP="009D67F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9D67FA" w:rsidRPr="00B56FE8" w14:paraId="50B86A46" w14:textId="77777777" w:rsidTr="003F76AA">
        <w:trPr>
          <w:trHeight w:val="2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FD79" w14:textId="77777777" w:rsidR="009D67FA" w:rsidRPr="00B56FE8" w:rsidRDefault="009D67FA" w:rsidP="00993515">
            <w:pPr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8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E745" w14:textId="77777777" w:rsidR="009D67FA" w:rsidRPr="00B56FE8" w:rsidRDefault="009D67FA" w:rsidP="009D67FA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Extent of authority for delegation?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1384" w14:textId="4E49D851" w:rsidR="009D67FA" w:rsidRPr="00993515" w:rsidRDefault="009D67FA" w:rsidP="009D67FA">
            <w:pPr>
              <w:ind w:left="2"/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7370" w14:textId="6353256C" w:rsidR="009D67FA" w:rsidRPr="00993515" w:rsidRDefault="009D67FA" w:rsidP="009D67F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9D67FA" w:rsidRPr="00B56FE8" w14:paraId="5A556820" w14:textId="77777777" w:rsidTr="003F76AA">
        <w:trPr>
          <w:trHeight w:val="2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F06C" w14:textId="77777777" w:rsidR="009D67FA" w:rsidRPr="00B56FE8" w:rsidRDefault="009D67FA" w:rsidP="00993515">
            <w:pPr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9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35C8" w14:textId="77777777" w:rsidR="009D67FA" w:rsidRPr="00B56FE8" w:rsidRDefault="009D67FA" w:rsidP="009D67FA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Knowledge on ANR and  SD’s: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E543" w14:textId="4DEEFA95" w:rsidR="009D67FA" w:rsidRPr="00993515" w:rsidRDefault="009D67FA" w:rsidP="009D67FA">
            <w:pPr>
              <w:ind w:left="2"/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309B" w14:textId="3E5CD322" w:rsidR="009D67FA" w:rsidRPr="00993515" w:rsidRDefault="009D67FA" w:rsidP="009D67F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9D67FA" w:rsidRPr="00B56FE8" w14:paraId="7E01752C" w14:textId="77777777" w:rsidTr="003F76AA">
        <w:trPr>
          <w:trHeight w:val="2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67D9" w14:textId="77777777" w:rsidR="009D67FA" w:rsidRPr="00B56FE8" w:rsidRDefault="009D67FA" w:rsidP="00993515">
            <w:pPr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A99B" w14:textId="77777777" w:rsidR="009D67FA" w:rsidRPr="00B56FE8" w:rsidRDefault="009D67FA" w:rsidP="009D67FA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Explain relevant knowledge?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5482" w14:textId="530A0AB8" w:rsidR="009D67FA" w:rsidRPr="00993515" w:rsidRDefault="009D67FA" w:rsidP="009D67FA">
            <w:pPr>
              <w:ind w:left="2"/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D7B8" w14:textId="070554C7" w:rsidR="009D67FA" w:rsidRPr="00993515" w:rsidRDefault="009D67FA" w:rsidP="009D67F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9D67FA" w:rsidRPr="00B56FE8" w14:paraId="74FED853" w14:textId="77777777" w:rsidTr="003F76AA">
        <w:trPr>
          <w:trHeight w:val="2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1631" w14:textId="77777777" w:rsidR="009D67FA" w:rsidRPr="00B56FE8" w:rsidRDefault="009D67FA" w:rsidP="00993515">
            <w:pPr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11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1D5C" w14:textId="77777777" w:rsidR="009D67FA" w:rsidRPr="00B56FE8" w:rsidRDefault="009D67FA" w:rsidP="009D67FA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What systems to monitor crew proficiency?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17CE" w14:textId="0C053708" w:rsidR="009D67FA" w:rsidRPr="00993515" w:rsidRDefault="009D67FA" w:rsidP="009D67FA">
            <w:pPr>
              <w:ind w:left="2"/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1B51" w14:textId="672900C3" w:rsidR="009D67FA" w:rsidRPr="00993515" w:rsidRDefault="009D67FA" w:rsidP="009D67F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9D67FA" w:rsidRPr="00B56FE8" w14:paraId="5F5BCDFD" w14:textId="77777777" w:rsidTr="003F76AA">
        <w:trPr>
          <w:trHeight w:val="2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E98D" w14:textId="77777777" w:rsidR="009D67FA" w:rsidRPr="00B56FE8" w:rsidRDefault="009D67FA" w:rsidP="00993515">
            <w:pPr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12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BABC" w14:textId="77777777" w:rsidR="009D67FA" w:rsidRPr="00B56FE8" w:rsidRDefault="009D67FA" w:rsidP="009D67FA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What factors will determine your decision?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A985" w14:textId="54E1FD09" w:rsidR="009D67FA" w:rsidRPr="00993515" w:rsidRDefault="009D67FA" w:rsidP="009D67FA">
            <w:pPr>
              <w:ind w:left="2"/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2A62" w14:textId="009C3D3A" w:rsidR="009D67FA" w:rsidRPr="00993515" w:rsidRDefault="009D67FA" w:rsidP="009D67F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9D67FA" w:rsidRPr="00B56FE8" w14:paraId="24212B70" w14:textId="77777777" w:rsidTr="003F76AA">
        <w:trPr>
          <w:trHeight w:val="2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3B53" w14:textId="77777777" w:rsidR="009D67FA" w:rsidRPr="00B56FE8" w:rsidRDefault="009D67FA" w:rsidP="00993515">
            <w:pPr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13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C5E2" w14:textId="77777777" w:rsidR="009D67FA" w:rsidRPr="00B56FE8" w:rsidRDefault="009D67FA" w:rsidP="009D67FA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Time for Role?    (flying vs administration and staff oversight.)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23B3" w14:textId="4D34B6A0" w:rsidR="009D67FA" w:rsidRPr="00993515" w:rsidRDefault="009D67FA" w:rsidP="009D67FA">
            <w:pPr>
              <w:ind w:left="2"/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7780" w14:textId="73F2D6DC" w:rsidR="009D67FA" w:rsidRPr="00993515" w:rsidRDefault="009D67FA" w:rsidP="009D67F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9D67FA" w:rsidRPr="00B56FE8" w14:paraId="624FD165" w14:textId="77777777" w:rsidTr="003F76AA">
        <w:trPr>
          <w:trHeight w:val="2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3B89" w14:textId="77777777" w:rsidR="009D67FA" w:rsidRPr="00B56FE8" w:rsidRDefault="009D67FA" w:rsidP="00993515">
            <w:pPr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14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B410" w14:textId="77777777" w:rsidR="009D67FA" w:rsidRPr="00B56FE8" w:rsidRDefault="009D67FA" w:rsidP="009D67FA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Medical or health issues?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939F" w14:textId="41E49F8F" w:rsidR="009D67FA" w:rsidRPr="00993515" w:rsidRDefault="009D67FA" w:rsidP="009D67FA">
            <w:pPr>
              <w:ind w:left="2"/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EB03" w14:textId="4769726B" w:rsidR="009D67FA" w:rsidRPr="00993515" w:rsidRDefault="009D67FA" w:rsidP="009D67F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9D67FA" w:rsidRPr="00B56FE8" w14:paraId="51D98A16" w14:textId="77777777" w:rsidTr="003F76AA">
        <w:trPr>
          <w:trHeight w:val="2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E82F" w14:textId="77777777" w:rsidR="009D67FA" w:rsidRPr="00B56FE8" w:rsidRDefault="009D67FA" w:rsidP="00993515">
            <w:pPr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15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1A68" w14:textId="77777777" w:rsidR="009D67FA" w:rsidRPr="00B56FE8" w:rsidRDefault="009D67FA" w:rsidP="009D67FA">
            <w:pPr>
              <w:ind w:left="3" w:right="37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Knowledge of SMS systems? What do you see as your role in this?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DEA0" w14:textId="31E4D1E3" w:rsidR="009D67FA" w:rsidRPr="00993515" w:rsidRDefault="009D67FA" w:rsidP="009D67FA">
            <w:pPr>
              <w:ind w:left="2"/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679C" w14:textId="383D873F" w:rsidR="009D67FA" w:rsidRPr="00993515" w:rsidRDefault="009D67FA" w:rsidP="009D67F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9D67FA" w:rsidRPr="00B56FE8" w14:paraId="393CBB87" w14:textId="77777777" w:rsidTr="003F76AA">
        <w:trPr>
          <w:trHeight w:val="2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5399" w14:textId="77777777" w:rsidR="009D67FA" w:rsidRPr="00B56FE8" w:rsidRDefault="009D67FA" w:rsidP="00993515">
            <w:pPr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D3C0" w14:textId="77777777" w:rsidR="009D67FA" w:rsidRPr="00B56FE8" w:rsidRDefault="009D67FA" w:rsidP="009D67FA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Quality Management systems. How do you see your participation in this?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24F2" w14:textId="77D4DA5A" w:rsidR="009D67FA" w:rsidRPr="00993515" w:rsidRDefault="009D67FA" w:rsidP="009D67FA">
            <w:pPr>
              <w:ind w:left="2"/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3A98" w14:textId="0CBC4ED4" w:rsidR="009D67FA" w:rsidRPr="00993515" w:rsidRDefault="009D67FA" w:rsidP="009D67F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9D67FA" w:rsidRPr="00B56FE8" w14:paraId="66624651" w14:textId="77777777" w:rsidTr="003F76AA">
        <w:trPr>
          <w:trHeight w:val="2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E981" w14:textId="77777777" w:rsidR="009D67FA" w:rsidRPr="00B56FE8" w:rsidRDefault="009D67FA" w:rsidP="00993515">
            <w:pPr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17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F44C" w14:textId="77777777" w:rsidR="009D67FA" w:rsidRPr="00B56FE8" w:rsidRDefault="009D67FA" w:rsidP="009D67FA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Staff resourcing: Your role in this?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D9CF" w14:textId="4386BC75" w:rsidR="009D67FA" w:rsidRPr="00993515" w:rsidRDefault="009D67FA" w:rsidP="009D67FA">
            <w:pPr>
              <w:ind w:left="2"/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97A5" w14:textId="49F6FB6C" w:rsidR="009D67FA" w:rsidRPr="00993515" w:rsidRDefault="009D67FA" w:rsidP="009D67F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9D67FA" w:rsidRPr="00B56FE8" w14:paraId="4C1242C2" w14:textId="77777777" w:rsidTr="003F76AA">
        <w:trPr>
          <w:trHeight w:val="2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862A" w14:textId="77777777" w:rsidR="009D67FA" w:rsidRPr="00B56FE8" w:rsidRDefault="009D67FA" w:rsidP="00993515">
            <w:pPr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18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D2F2" w14:textId="77777777" w:rsidR="009D67FA" w:rsidRPr="00B56FE8" w:rsidRDefault="009D67FA" w:rsidP="009D67FA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Aircraft resourcing: What considerations are considered?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7802" w14:textId="3828A472" w:rsidR="009D67FA" w:rsidRPr="00993515" w:rsidRDefault="009D67FA" w:rsidP="009D67FA">
            <w:pPr>
              <w:ind w:left="2"/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ECB8" w14:textId="72B627E0" w:rsidR="009D67FA" w:rsidRPr="00993515" w:rsidRDefault="009D67FA" w:rsidP="009D67F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9D67FA" w:rsidRPr="00B56FE8" w14:paraId="0F47805A" w14:textId="77777777" w:rsidTr="003F76AA">
        <w:trPr>
          <w:trHeight w:val="2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E63D" w14:textId="77777777" w:rsidR="009D67FA" w:rsidRPr="00B56FE8" w:rsidRDefault="009D67FA" w:rsidP="00993515">
            <w:pPr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19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A33B" w14:textId="77777777" w:rsidR="009D67FA" w:rsidRPr="00B56FE8" w:rsidRDefault="009D67FA" w:rsidP="009D67FA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Financial resourcing? ( Given you do not sign cheques 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C5A8" w14:textId="59425F3E" w:rsidR="009D67FA" w:rsidRPr="00993515" w:rsidRDefault="009D67FA" w:rsidP="009D67FA">
            <w:pPr>
              <w:ind w:left="2"/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92D9" w14:textId="05E553A9" w:rsidR="009D67FA" w:rsidRPr="00993515" w:rsidRDefault="009D67FA" w:rsidP="009D67F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9D67FA" w:rsidRPr="00B56FE8" w14:paraId="2278C2AD" w14:textId="77777777" w:rsidTr="003F76AA">
        <w:trPr>
          <w:trHeight w:val="2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B74A" w14:textId="77777777" w:rsidR="009D67FA" w:rsidRPr="00B56FE8" w:rsidRDefault="009D67FA" w:rsidP="00993515">
            <w:pPr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20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6D5F" w14:textId="77777777" w:rsidR="009D67FA" w:rsidRPr="00B56FE8" w:rsidRDefault="009D67FA" w:rsidP="009D67FA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And, to whom you discuss with?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A708" w14:textId="35E21CBD" w:rsidR="009D67FA" w:rsidRPr="00993515" w:rsidRDefault="009D67FA" w:rsidP="009D67FA">
            <w:pPr>
              <w:ind w:left="2"/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CFBA" w14:textId="7B7F1B6D" w:rsidR="009D67FA" w:rsidRPr="00993515" w:rsidRDefault="009D67FA" w:rsidP="009D67F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9D67FA" w:rsidRPr="00B56FE8" w14:paraId="66CA5B52" w14:textId="77777777" w:rsidTr="003F76AA">
        <w:trPr>
          <w:trHeight w:val="2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31DB" w14:textId="77777777" w:rsidR="009D67FA" w:rsidRPr="00B56FE8" w:rsidRDefault="009D67FA" w:rsidP="00993515">
            <w:pPr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21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4B38" w14:textId="77777777" w:rsidR="009D67FA" w:rsidRPr="00B56FE8" w:rsidRDefault="009D67FA" w:rsidP="009D67FA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CAAF Audits: What areas are your responsibilities?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60B7" w14:textId="3313C33D" w:rsidR="009D67FA" w:rsidRPr="00993515" w:rsidRDefault="009D67FA" w:rsidP="009D67FA">
            <w:pPr>
              <w:ind w:left="2"/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F6E4" w14:textId="4337F21E" w:rsidR="009D67FA" w:rsidRPr="00993515" w:rsidRDefault="009D67FA" w:rsidP="009D67F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9D67FA" w:rsidRPr="00B56FE8" w14:paraId="5989AE5F" w14:textId="77777777" w:rsidTr="003F76AA">
        <w:trPr>
          <w:trHeight w:val="2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5877" w14:textId="77777777" w:rsidR="009D67FA" w:rsidRPr="00B56FE8" w:rsidRDefault="009D67FA" w:rsidP="00993515">
            <w:pPr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22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BADA" w14:textId="77777777" w:rsidR="009D67FA" w:rsidRPr="00B56FE8" w:rsidRDefault="009D67FA" w:rsidP="009D67FA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In preparation?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0D26" w14:textId="62D7A294" w:rsidR="009D67FA" w:rsidRPr="00993515" w:rsidRDefault="009D67FA" w:rsidP="009D67FA">
            <w:pPr>
              <w:ind w:left="2"/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1704" w14:textId="261A3E77" w:rsidR="009D67FA" w:rsidRPr="00993515" w:rsidRDefault="009D67FA" w:rsidP="009D67F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9D67FA" w:rsidRPr="00B56FE8" w14:paraId="3D3DAE4C" w14:textId="77777777" w:rsidTr="003F76AA">
        <w:trPr>
          <w:trHeight w:val="2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5C04" w14:textId="77777777" w:rsidR="009D67FA" w:rsidRPr="00B56FE8" w:rsidRDefault="009D67FA" w:rsidP="00993515">
            <w:pPr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23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AF57" w14:textId="77777777" w:rsidR="009D67FA" w:rsidRPr="00B56FE8" w:rsidRDefault="009D67FA" w:rsidP="009D67FA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in Oversight 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64B0" w14:textId="56F7DBA9" w:rsidR="009D67FA" w:rsidRPr="00993515" w:rsidRDefault="009D67FA" w:rsidP="009D67FA">
            <w:pPr>
              <w:ind w:left="2"/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83BD" w14:textId="0A5CE118" w:rsidR="009D67FA" w:rsidRPr="00993515" w:rsidRDefault="009D67FA" w:rsidP="009D67F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9D67FA" w:rsidRPr="00B56FE8" w14:paraId="46827447" w14:textId="77777777" w:rsidTr="003F76AA">
        <w:trPr>
          <w:trHeight w:val="28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5BC6" w14:textId="77777777" w:rsidR="009D67FA" w:rsidRPr="00B56FE8" w:rsidRDefault="009D67FA" w:rsidP="00993515">
            <w:pPr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7D50" w14:textId="77777777" w:rsidR="009D67FA" w:rsidRPr="00B56FE8" w:rsidRDefault="009D67FA" w:rsidP="009D67FA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Attitude toward Regulator?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63B8" w14:textId="4C7C0083" w:rsidR="009D67FA" w:rsidRPr="00993515" w:rsidRDefault="009D67FA" w:rsidP="009D67FA">
            <w:pPr>
              <w:ind w:left="2"/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6BC6" w14:textId="6DBC4712" w:rsidR="009D67FA" w:rsidRPr="00993515" w:rsidRDefault="009D67FA" w:rsidP="009D67F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993515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</w:tbl>
    <w:p w14:paraId="545B297E" w14:textId="77777777" w:rsidR="00FD1A6D" w:rsidRPr="001A6A6B" w:rsidRDefault="00FD1A6D" w:rsidP="003F76AA">
      <w:pPr>
        <w:spacing w:after="0"/>
        <w:rPr>
          <w:rFonts w:ascii="Arial" w:hAnsi="Arial" w:cs="Arial"/>
          <w:sz w:val="20"/>
          <w:szCs w:val="20"/>
          <w:lang w:val="en-NZ"/>
        </w:rPr>
      </w:pPr>
    </w:p>
    <w:p w14:paraId="15B3B078" w14:textId="0DD23580" w:rsidR="00230AD9" w:rsidRPr="00B56FE8" w:rsidRDefault="006E4653" w:rsidP="003F76AA">
      <w:pPr>
        <w:spacing w:after="0"/>
        <w:rPr>
          <w:rFonts w:ascii="Arial" w:hAnsi="Arial" w:cs="Arial"/>
          <w:sz w:val="20"/>
          <w:szCs w:val="20"/>
        </w:rPr>
      </w:pPr>
      <w:r w:rsidRPr="00B56FE8">
        <w:rPr>
          <w:rFonts w:ascii="Arial" w:hAnsi="Arial" w:cs="Arial"/>
          <w:sz w:val="20"/>
          <w:szCs w:val="20"/>
        </w:rPr>
        <w:t xml:space="preserve">CAAF Assessment team comments: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10209"/>
      </w:tblGrid>
      <w:tr w:rsidR="001B41BA" w:rsidRPr="00B56FE8" w14:paraId="081E31BC" w14:textId="77777777" w:rsidTr="00FD1A6D">
        <w:trPr>
          <w:trHeight w:val="947"/>
        </w:trPr>
        <w:tc>
          <w:tcPr>
            <w:tcW w:w="10209" w:type="dxa"/>
          </w:tcPr>
          <w:p w14:paraId="5B5FDFEB" w14:textId="38F2134C" w:rsidR="001B41BA" w:rsidRPr="00B56FE8" w:rsidRDefault="001B41BA" w:rsidP="00FD1A6D">
            <w:pPr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56F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6FE8">
              <w:rPr>
                <w:rFonts w:ascii="Arial" w:hAnsi="Arial" w:cs="Arial"/>
                <w:sz w:val="20"/>
                <w:szCs w:val="20"/>
              </w:rPr>
            </w:r>
            <w:r w:rsidRPr="00B56F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56F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6F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6F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6F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6F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6FE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65B51820" w14:textId="77777777" w:rsidR="00702FB5" w:rsidRPr="00B56FE8" w:rsidRDefault="006E4653" w:rsidP="00FA5A63">
      <w:pPr>
        <w:spacing w:after="0"/>
        <w:rPr>
          <w:rFonts w:ascii="Arial" w:hAnsi="Arial" w:cs="Arial"/>
          <w:sz w:val="20"/>
          <w:szCs w:val="20"/>
        </w:rPr>
      </w:pPr>
      <w:r w:rsidRPr="00B56FE8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3677"/>
        <w:gridCol w:w="3140"/>
      </w:tblGrid>
      <w:tr w:rsidR="00702FB5" w:rsidRPr="00B56FE8" w14:paraId="137BC111" w14:textId="77777777" w:rsidTr="001A6A6B">
        <w:trPr>
          <w:trHeight w:val="454"/>
        </w:trPr>
        <w:tc>
          <w:tcPr>
            <w:tcW w:w="3402" w:type="dxa"/>
            <w:vAlign w:val="center"/>
          </w:tcPr>
          <w:p w14:paraId="4C4A5218" w14:textId="27DCBD01" w:rsidR="00702FB5" w:rsidRPr="00B56FE8" w:rsidRDefault="00702FB5" w:rsidP="004F2BB3">
            <w:pPr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lastRenderedPageBreak/>
              <w:t>SFOI (I) / (D)</w:t>
            </w:r>
            <w:r w:rsidR="002B5682" w:rsidRPr="00B56F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5682" w:rsidRPr="00B56FE8">
              <w:rPr>
                <w:rFonts w:ascii="Arial" w:hAnsi="Arial" w:cs="Arial"/>
                <w:i/>
                <w:iCs/>
                <w:sz w:val="20"/>
                <w:szCs w:val="20"/>
              </w:rPr>
              <w:t>( if applicable)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11726131"/>
            <w:showingPlcHdr/>
            <w:picture/>
          </w:sdtPr>
          <w:sdtEndPr/>
          <w:sdtContent>
            <w:tc>
              <w:tcPr>
                <w:tcW w:w="3677" w:type="dxa"/>
              </w:tcPr>
              <w:p w14:paraId="5A3C46E6" w14:textId="7689FAEF" w:rsidR="00702FB5" w:rsidRPr="00B56FE8" w:rsidRDefault="002B568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56FE8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5841B976" wp14:editId="104390CC">
                      <wp:extent cx="1424289" cy="596265"/>
                      <wp:effectExtent l="0" t="0" r="5080" b="0"/>
                      <wp:docPr id="102093182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8889" cy="6149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70928718"/>
            <w:placeholder>
              <w:docPart w:val="0C0065979A5E4DA8BFFEB17568F73DE5"/>
            </w:placeholder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40" w:type="dxa"/>
                <w:vAlign w:val="center"/>
              </w:tcPr>
              <w:p w14:paraId="5578B9C6" w14:textId="76FCE710" w:rsidR="00702FB5" w:rsidRPr="00B56FE8" w:rsidRDefault="002B5682" w:rsidP="002B568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56FE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2B5682" w:rsidRPr="00B56FE8" w14:paraId="3063B787" w14:textId="77777777" w:rsidTr="001A6A6B">
        <w:trPr>
          <w:trHeight w:val="454"/>
        </w:trPr>
        <w:tc>
          <w:tcPr>
            <w:tcW w:w="3402" w:type="dxa"/>
            <w:vAlign w:val="center"/>
          </w:tcPr>
          <w:p w14:paraId="0DAA5E61" w14:textId="4E994A4F" w:rsidR="002B5682" w:rsidRPr="00B56FE8" w:rsidRDefault="002B5682" w:rsidP="004F2BB3">
            <w:pPr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SAO SIG </w:t>
            </w:r>
            <w:r w:rsidRPr="00B56FE8">
              <w:rPr>
                <w:rFonts w:ascii="Arial" w:hAnsi="Arial" w:cs="Arial"/>
                <w:i/>
                <w:iCs/>
                <w:sz w:val="20"/>
                <w:szCs w:val="20"/>
              </w:rPr>
              <w:t>( if applicable)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48517244"/>
            <w:showingPlcHdr/>
            <w:picture/>
          </w:sdtPr>
          <w:sdtEndPr/>
          <w:sdtContent>
            <w:tc>
              <w:tcPr>
                <w:tcW w:w="3677" w:type="dxa"/>
              </w:tcPr>
              <w:p w14:paraId="5BF3615D" w14:textId="218BB99F" w:rsidR="002B5682" w:rsidRPr="00B56FE8" w:rsidRDefault="002B5682" w:rsidP="002B568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56FE8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085CC7DB" wp14:editId="6D42C2B0">
                      <wp:extent cx="1435100" cy="548005"/>
                      <wp:effectExtent l="0" t="0" r="0" b="4445"/>
                      <wp:docPr id="101905691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86556" cy="5676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09774296"/>
            <w:placeholder>
              <w:docPart w:val="64771D2FB129404F97E09B048DC3B039"/>
            </w:placeholder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40" w:type="dxa"/>
                <w:vAlign w:val="center"/>
              </w:tcPr>
              <w:p w14:paraId="22EB1A7B" w14:textId="5CACD672" w:rsidR="002B5682" w:rsidRPr="00B56FE8" w:rsidRDefault="002B5682" w:rsidP="002B568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56FE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2B5682" w:rsidRPr="00B56FE8" w14:paraId="5C6CB935" w14:textId="77777777" w:rsidTr="001A6A6B">
        <w:trPr>
          <w:trHeight w:val="454"/>
        </w:trPr>
        <w:tc>
          <w:tcPr>
            <w:tcW w:w="3402" w:type="dxa"/>
            <w:vAlign w:val="center"/>
          </w:tcPr>
          <w:p w14:paraId="7C847D85" w14:textId="3408B763" w:rsidR="002B5682" w:rsidRPr="00B56FE8" w:rsidRDefault="002B5682" w:rsidP="004F2BB3">
            <w:pPr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FOI SIG </w:t>
            </w:r>
            <w:r w:rsidRPr="00B56FE8">
              <w:rPr>
                <w:rFonts w:ascii="Arial" w:hAnsi="Arial" w:cs="Arial"/>
                <w:i/>
                <w:iCs/>
                <w:sz w:val="20"/>
                <w:szCs w:val="20"/>
              </w:rPr>
              <w:t>( if applicable)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13080754"/>
            <w:showingPlcHdr/>
            <w:picture/>
          </w:sdtPr>
          <w:sdtEndPr/>
          <w:sdtContent>
            <w:tc>
              <w:tcPr>
                <w:tcW w:w="3677" w:type="dxa"/>
              </w:tcPr>
              <w:p w14:paraId="01D06276" w14:textId="3CD8CC3D" w:rsidR="002B5682" w:rsidRPr="00B56FE8" w:rsidRDefault="002B5682" w:rsidP="002B568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56FE8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64202563" wp14:editId="121FC62E">
                      <wp:extent cx="1435100" cy="563880"/>
                      <wp:effectExtent l="0" t="0" r="0" b="7620"/>
                      <wp:docPr id="178362506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87655" cy="584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29448709"/>
            <w:placeholder>
              <w:docPart w:val="397683F36A0742ED9FB9EACB177F4CF5"/>
            </w:placeholder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40" w:type="dxa"/>
                <w:vAlign w:val="center"/>
              </w:tcPr>
              <w:p w14:paraId="325E082F" w14:textId="6AA4E679" w:rsidR="002B5682" w:rsidRPr="00B56FE8" w:rsidRDefault="002B5682" w:rsidP="002B568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56FE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2B5682" w:rsidRPr="00B56FE8" w14:paraId="0320ABF2" w14:textId="77777777" w:rsidTr="001A6A6B">
        <w:trPr>
          <w:trHeight w:val="454"/>
        </w:trPr>
        <w:tc>
          <w:tcPr>
            <w:tcW w:w="3402" w:type="dxa"/>
            <w:vAlign w:val="center"/>
          </w:tcPr>
          <w:p w14:paraId="520A17B2" w14:textId="5EF10301" w:rsidR="002B5682" w:rsidRPr="00B56FE8" w:rsidRDefault="002B5682" w:rsidP="004F2BB3">
            <w:pPr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CAS SIG </w:t>
            </w:r>
            <w:r w:rsidRPr="00B56FE8">
              <w:rPr>
                <w:rFonts w:ascii="Arial" w:hAnsi="Arial" w:cs="Arial"/>
                <w:i/>
                <w:iCs/>
                <w:sz w:val="20"/>
                <w:szCs w:val="20"/>
              </w:rPr>
              <w:t>( if applicable)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39662291"/>
            <w:showingPlcHdr/>
            <w:picture/>
          </w:sdtPr>
          <w:sdtEndPr/>
          <w:sdtContent>
            <w:tc>
              <w:tcPr>
                <w:tcW w:w="3677" w:type="dxa"/>
              </w:tcPr>
              <w:p w14:paraId="683BE1A7" w14:textId="37754374" w:rsidR="002B5682" w:rsidRPr="00B56FE8" w:rsidRDefault="002B5682" w:rsidP="002B568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56FE8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28A98AD0" wp14:editId="5ADCC4DA">
                      <wp:extent cx="1435100" cy="556260"/>
                      <wp:effectExtent l="0" t="0" r="0" b="0"/>
                      <wp:docPr id="994363250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3755" cy="5712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45822505"/>
            <w:placeholder>
              <w:docPart w:val="7477035A4BA74E2FBB6A80D445785AF5"/>
            </w:placeholder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40" w:type="dxa"/>
                <w:vAlign w:val="center"/>
              </w:tcPr>
              <w:p w14:paraId="5C4CA346" w14:textId="1DEE4B2E" w:rsidR="002B5682" w:rsidRPr="00B56FE8" w:rsidRDefault="002B5682" w:rsidP="002B568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56FE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2B5682" w:rsidRPr="00B56FE8" w14:paraId="6E85D672" w14:textId="77777777" w:rsidTr="001A6A6B">
        <w:trPr>
          <w:trHeight w:val="454"/>
        </w:trPr>
        <w:tc>
          <w:tcPr>
            <w:tcW w:w="3402" w:type="dxa"/>
            <w:vAlign w:val="center"/>
          </w:tcPr>
          <w:p w14:paraId="17710B87" w14:textId="782F1C70" w:rsidR="002B5682" w:rsidRPr="00B56FE8" w:rsidRDefault="002B5682" w:rsidP="004F2BB3">
            <w:pPr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CASF SIG </w:t>
            </w:r>
            <w:r w:rsidRPr="00B56FE8">
              <w:rPr>
                <w:rFonts w:ascii="Arial" w:hAnsi="Arial" w:cs="Arial"/>
                <w:i/>
                <w:iCs/>
                <w:sz w:val="20"/>
                <w:szCs w:val="20"/>
              </w:rPr>
              <w:t>( if applicable)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15907287"/>
            <w:showingPlcHdr/>
            <w:picture/>
          </w:sdtPr>
          <w:sdtEndPr/>
          <w:sdtContent>
            <w:tc>
              <w:tcPr>
                <w:tcW w:w="3677" w:type="dxa"/>
              </w:tcPr>
              <w:p w14:paraId="66D3FEC1" w14:textId="57DD2128" w:rsidR="002B5682" w:rsidRPr="00B56FE8" w:rsidRDefault="002B5682" w:rsidP="002B568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56FE8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594DDA64" wp14:editId="3F6B7541">
                      <wp:extent cx="1435100" cy="540385"/>
                      <wp:effectExtent l="0" t="0" r="0" b="0"/>
                      <wp:docPr id="92671712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9218" cy="5569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27444339"/>
            <w:placeholder>
              <w:docPart w:val="F9190397DFE542DF96E402DA7C457FF2"/>
            </w:placeholder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40" w:type="dxa"/>
                <w:vAlign w:val="center"/>
              </w:tcPr>
              <w:p w14:paraId="6DE1123E" w14:textId="4A4E1955" w:rsidR="002B5682" w:rsidRPr="00B56FE8" w:rsidRDefault="002B5682" w:rsidP="002B568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56FE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2B5682" w:rsidRPr="00B56FE8" w14:paraId="25C03456" w14:textId="77777777" w:rsidTr="001A6A6B">
        <w:trPr>
          <w:trHeight w:val="454"/>
        </w:trPr>
        <w:tc>
          <w:tcPr>
            <w:tcW w:w="3402" w:type="dxa"/>
            <w:vAlign w:val="center"/>
          </w:tcPr>
          <w:p w14:paraId="1F80D26B" w14:textId="45DADBCD" w:rsidR="002B5682" w:rsidRPr="00B56FE8" w:rsidRDefault="002B5682" w:rsidP="004F2BB3">
            <w:pPr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CGS SIG </w:t>
            </w:r>
            <w:r w:rsidRPr="00B56FE8">
              <w:rPr>
                <w:rFonts w:ascii="Arial" w:hAnsi="Arial" w:cs="Arial"/>
                <w:i/>
                <w:iCs/>
                <w:sz w:val="20"/>
                <w:szCs w:val="20"/>
              </w:rPr>
              <w:t>( if applicable)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26492380"/>
            <w:showingPlcHdr/>
            <w:picture/>
          </w:sdtPr>
          <w:sdtEndPr/>
          <w:sdtContent>
            <w:tc>
              <w:tcPr>
                <w:tcW w:w="3677" w:type="dxa"/>
              </w:tcPr>
              <w:p w14:paraId="2C152837" w14:textId="7E4CB9A1" w:rsidR="002B5682" w:rsidRPr="00B56FE8" w:rsidRDefault="002B5682" w:rsidP="002B568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56FE8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607A5A2F" wp14:editId="7FC0533B">
                      <wp:extent cx="1435100" cy="524510"/>
                      <wp:effectExtent l="0" t="0" r="0" b="8890"/>
                      <wp:docPr id="135604476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9961" cy="5409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85578573"/>
            <w:placeholder>
              <w:docPart w:val="4E7E823DECE0453FA69AD8527EA989C2"/>
            </w:placeholder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40" w:type="dxa"/>
                <w:vAlign w:val="center"/>
              </w:tcPr>
              <w:p w14:paraId="42B49B8C" w14:textId="58CF4A69" w:rsidR="002B5682" w:rsidRPr="00B56FE8" w:rsidRDefault="002B5682" w:rsidP="002B568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56FE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2B5682" w:rsidRPr="00B56FE8" w14:paraId="5B9F05B6" w14:textId="77777777" w:rsidTr="001A6A6B">
        <w:trPr>
          <w:trHeight w:val="454"/>
        </w:trPr>
        <w:tc>
          <w:tcPr>
            <w:tcW w:w="3402" w:type="dxa"/>
            <w:vAlign w:val="center"/>
          </w:tcPr>
          <w:p w14:paraId="69E6F7FF" w14:textId="4262F424" w:rsidR="002B5682" w:rsidRPr="00B56FE8" w:rsidRDefault="002B5682" w:rsidP="004F2BB3">
            <w:pPr>
              <w:rPr>
                <w:rFonts w:ascii="Arial" w:hAnsi="Arial" w:cs="Arial"/>
                <w:sz w:val="20"/>
                <w:szCs w:val="20"/>
              </w:rPr>
            </w:pPr>
            <w:r w:rsidRPr="00B56FE8">
              <w:rPr>
                <w:rFonts w:ascii="Arial" w:hAnsi="Arial" w:cs="Arial"/>
                <w:sz w:val="20"/>
                <w:szCs w:val="20"/>
              </w:rPr>
              <w:t xml:space="preserve">GSD REP </w:t>
            </w:r>
            <w:r w:rsidRPr="00B56FE8">
              <w:rPr>
                <w:rFonts w:ascii="Arial" w:hAnsi="Arial" w:cs="Arial"/>
                <w:i/>
                <w:iCs/>
                <w:sz w:val="20"/>
                <w:szCs w:val="20"/>
              </w:rPr>
              <w:t>( if applicable)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74053097"/>
            <w:showingPlcHdr/>
            <w:picture/>
          </w:sdtPr>
          <w:sdtEndPr/>
          <w:sdtContent>
            <w:tc>
              <w:tcPr>
                <w:tcW w:w="3677" w:type="dxa"/>
              </w:tcPr>
              <w:p w14:paraId="5CC4D24B" w14:textId="162C9F5F" w:rsidR="002B5682" w:rsidRPr="00B56FE8" w:rsidRDefault="002B5682" w:rsidP="002B568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56FE8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48EAB6E2" wp14:editId="1CCBC524">
                      <wp:extent cx="1435100" cy="571500"/>
                      <wp:effectExtent l="0" t="0" r="0" b="0"/>
                      <wp:docPr id="110357666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80473" cy="5895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42197767"/>
            <w:placeholder>
              <w:docPart w:val="8C43DB4F5A784B5685FCA179A95F152D"/>
            </w:placeholder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40" w:type="dxa"/>
                <w:vAlign w:val="center"/>
              </w:tcPr>
              <w:p w14:paraId="05C46D3A" w14:textId="1447B116" w:rsidR="002B5682" w:rsidRPr="00B56FE8" w:rsidRDefault="002B5682" w:rsidP="002B568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56FE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264E9395" w14:textId="2F80817D" w:rsidR="00D5054F" w:rsidRPr="00B56FE8" w:rsidRDefault="00D5054F" w:rsidP="00D5054F">
      <w:pPr>
        <w:tabs>
          <w:tab w:val="left" w:pos="7801"/>
        </w:tabs>
        <w:rPr>
          <w:rFonts w:ascii="Arial" w:hAnsi="Arial" w:cs="Arial"/>
          <w:sz w:val="20"/>
          <w:szCs w:val="20"/>
        </w:rPr>
      </w:pPr>
      <w:r w:rsidRPr="00B56FE8">
        <w:rPr>
          <w:rFonts w:ascii="Arial" w:hAnsi="Arial" w:cs="Arial"/>
          <w:sz w:val="20"/>
          <w:szCs w:val="20"/>
        </w:rPr>
        <w:tab/>
      </w:r>
    </w:p>
    <w:sectPr w:rsidR="00D5054F" w:rsidRPr="00B56FE8" w:rsidSect="00876933">
      <w:footerReference w:type="default" r:id="rId10"/>
      <w:headerReference w:type="first" r:id="rId11"/>
      <w:footerReference w:type="first" r:id="rId12"/>
      <w:pgSz w:w="11921" w:h="16841"/>
      <w:pgMar w:top="851" w:right="851" w:bottom="851" w:left="851" w:header="130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C1CB9" w14:textId="77777777" w:rsidR="00AA4DEA" w:rsidRDefault="00AA4DEA" w:rsidP="007448D3">
      <w:pPr>
        <w:spacing w:after="0" w:line="240" w:lineRule="auto"/>
      </w:pPr>
      <w:r>
        <w:separator/>
      </w:r>
    </w:p>
  </w:endnote>
  <w:endnote w:type="continuationSeparator" w:id="0">
    <w:p w14:paraId="2D3F5908" w14:textId="77777777" w:rsidR="00AA4DEA" w:rsidRDefault="00AA4DEA" w:rsidP="0074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D7D92" w14:textId="77777777" w:rsidR="001A6A6B" w:rsidRPr="001A6A6B" w:rsidRDefault="001A6A6B" w:rsidP="001A6A6B">
    <w:pPr>
      <w:rPr>
        <w:rFonts w:ascii="Arial" w:hAnsi="Arial" w:cs="Arial"/>
      </w:rPr>
    </w:pPr>
    <w:r w:rsidRPr="001A6A6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64B4FA2" wp14:editId="623AC7B3">
              <wp:simplePos x="0" y="0"/>
              <wp:positionH relativeFrom="page">
                <wp:posOffset>433665</wp:posOffset>
              </wp:positionH>
              <wp:positionV relativeFrom="bottomMargin">
                <wp:posOffset>245129</wp:posOffset>
              </wp:positionV>
              <wp:extent cx="6588085" cy="0"/>
              <wp:effectExtent l="0" t="0" r="0" b="0"/>
              <wp:wrapNone/>
              <wp:docPr id="75110636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88085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38AC6C" id="Straight Connector 2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" from="34.15pt,19.3pt" to="552.9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" strokecolor="black [3200]" strokeweight=".25pt">
              <v:stroke joinstyle="miter"/>
              <w10:wrap anchorx="page" anchory="margin"/>
            </v:line>
          </w:pict>
        </mc:Fallback>
      </mc:AlternateContent>
    </w:r>
  </w:p>
  <w:tbl>
    <w:tblPr>
      <w:tblStyle w:val="TableGrid0"/>
      <w:tblW w:w="10490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30"/>
      <w:gridCol w:w="2360"/>
    </w:tblGrid>
    <w:tr w:rsidR="001A6A6B" w:rsidRPr="001A6A6B" w14:paraId="0F6F2263" w14:textId="77777777">
      <w:tc>
        <w:tcPr>
          <w:tcW w:w="8130" w:type="dxa"/>
        </w:tcPr>
        <w:p w14:paraId="7A2704B4" w14:textId="77777777" w:rsidR="001A6A6B" w:rsidRPr="001A6A6B" w:rsidRDefault="001A6A6B" w:rsidP="001A6A6B">
          <w:pPr>
            <w:pStyle w:val="Footer"/>
            <w:ind w:left="-107"/>
            <w:rPr>
              <w:rFonts w:ascii="Arial" w:hAnsi="Arial" w:cs="Arial"/>
              <w:sz w:val="20"/>
              <w:szCs w:val="20"/>
            </w:rPr>
          </w:pPr>
          <w:r w:rsidRPr="001A6A6B">
            <w:rPr>
              <w:rFonts w:ascii="Arial" w:hAnsi="Arial" w:cs="Arial"/>
              <w:b/>
              <w:bCs/>
              <w:sz w:val="20"/>
              <w:szCs w:val="20"/>
            </w:rPr>
            <w:t>Form CA 107E</w:t>
          </w:r>
          <w:r w:rsidRPr="001A6A6B">
            <w:rPr>
              <w:rFonts w:ascii="Arial" w:hAnsi="Arial" w:cs="Arial"/>
              <w:sz w:val="20"/>
              <w:szCs w:val="20"/>
            </w:rPr>
            <w:t xml:space="preserve"> – Fit and Proper Person Questionnaire</w:t>
          </w:r>
        </w:p>
        <w:p w14:paraId="45EC7636" w14:textId="77777777" w:rsidR="001A6A6B" w:rsidRPr="001A6A6B" w:rsidRDefault="00287D6E" w:rsidP="001A6A6B">
          <w:pPr>
            <w:pStyle w:val="Footer"/>
            <w:ind w:left="-107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394022674"/>
              <w:docPartObj>
                <w:docPartGallery w:val="Page Numbers (Bottom of Page)"/>
                <w:docPartUnique/>
              </w:docPartObj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id w:val="-1151053272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b w:val="0"/>
                    <w:bCs w:val="0"/>
                  </w:rPr>
                </w:sdtEndPr>
                <w:sdtContent>
                  <w:r w:rsidR="001A6A6B" w:rsidRPr="001A6A6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Rev. 010817</w:t>
                  </w:r>
                </w:sdtContent>
              </w:sdt>
            </w:sdtContent>
          </w:sdt>
        </w:p>
      </w:tc>
      <w:tc>
        <w:tcPr>
          <w:tcW w:w="2360" w:type="dxa"/>
        </w:tcPr>
        <w:p w14:paraId="1B7FC32C" w14:textId="77777777" w:rsidR="001A6A6B" w:rsidRPr="001A6A6B" w:rsidRDefault="001A6A6B" w:rsidP="001A6A6B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1A6A6B">
            <w:rPr>
              <w:rFonts w:ascii="Arial" w:hAnsi="Arial" w:cs="Arial"/>
              <w:sz w:val="20"/>
              <w:szCs w:val="20"/>
            </w:rPr>
            <w:t xml:space="preserve">     </w:t>
          </w:r>
          <w:r w:rsidRPr="001A6A6B">
            <w:rPr>
              <w:rFonts w:ascii="Arial" w:hAnsi="Arial" w:cs="Arial"/>
              <w:b/>
              <w:bCs/>
              <w:sz w:val="20"/>
              <w:szCs w:val="20"/>
            </w:rPr>
            <w:t>Page</w:t>
          </w:r>
          <w:r w:rsidRPr="001A6A6B">
            <w:rPr>
              <w:rFonts w:ascii="Arial" w:hAnsi="Arial" w:cs="Arial"/>
              <w:sz w:val="20"/>
              <w:szCs w:val="20"/>
            </w:rPr>
            <w:t xml:space="preserve"> </w:t>
          </w:r>
          <w:r w:rsidRPr="001A6A6B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1A6A6B">
            <w:rPr>
              <w:rFonts w:ascii="Arial" w:hAnsi="Arial" w:cs="Arial"/>
              <w:b/>
              <w:bCs/>
              <w:sz w:val="20"/>
              <w:szCs w:val="20"/>
            </w:rPr>
            <w:instrText xml:space="preserve"> PAGE </w:instrText>
          </w:r>
          <w:r w:rsidRPr="001A6A6B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Pr="001A6A6B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1A6A6B">
            <w:rPr>
              <w:rFonts w:ascii="Arial" w:hAnsi="Arial" w:cs="Arial"/>
              <w:sz w:val="20"/>
              <w:szCs w:val="20"/>
            </w:rPr>
            <w:t xml:space="preserve"> of </w:t>
          </w:r>
          <w:r w:rsidRPr="001A6A6B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1A6A6B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</w:instrText>
          </w:r>
          <w:r w:rsidRPr="001A6A6B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  <w:szCs w:val="20"/>
            </w:rPr>
            <w:t>2</w:t>
          </w:r>
          <w:r w:rsidRPr="001A6A6B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1A6A6B">
            <w:rPr>
              <w:rFonts w:ascii="Arial" w:hAnsi="Arial" w:cs="Arial"/>
              <w:b/>
              <w:bCs/>
              <w:sz w:val="20"/>
              <w:szCs w:val="20"/>
            </w:rPr>
            <w:br/>
          </w:r>
        </w:p>
      </w:tc>
    </w:tr>
  </w:tbl>
  <w:p w14:paraId="50AEC6CE" w14:textId="7520A0BF" w:rsidR="007448D3" w:rsidRPr="001A6A6B" w:rsidRDefault="007448D3" w:rsidP="001A6A6B">
    <w:pPr>
      <w:pStyle w:val="Footer"/>
      <w:rPr>
        <w:lang w:val="en-N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82740" w14:textId="462697FA" w:rsidR="004F2BB3" w:rsidRPr="001A6A6B" w:rsidRDefault="001A6A6B">
    <w:pPr>
      <w:rPr>
        <w:rFonts w:ascii="Arial" w:hAnsi="Arial" w:cs="Arial"/>
      </w:rPr>
    </w:pPr>
    <w:r w:rsidRPr="001A6A6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1C20229" wp14:editId="2BF88B60">
              <wp:simplePos x="0" y="0"/>
              <wp:positionH relativeFrom="page">
                <wp:posOffset>433665</wp:posOffset>
              </wp:positionH>
              <wp:positionV relativeFrom="bottomMargin">
                <wp:posOffset>245129</wp:posOffset>
              </wp:positionV>
              <wp:extent cx="6588085" cy="0"/>
              <wp:effectExtent l="0" t="0" r="0" b="0"/>
              <wp:wrapNone/>
              <wp:docPr id="36615344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88085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3B6C16" id="Straight Connector 2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" from="34.15pt,19.3pt" to="552.9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" strokecolor="black [3200]" strokeweight=".25pt">
              <v:stroke joinstyle="miter"/>
              <w10:wrap anchorx="page" anchory="margin"/>
            </v:line>
          </w:pict>
        </mc:Fallback>
      </mc:AlternateContent>
    </w:r>
  </w:p>
  <w:tbl>
    <w:tblPr>
      <w:tblStyle w:val="TableGrid0"/>
      <w:tblW w:w="10490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30"/>
      <w:gridCol w:w="2360"/>
    </w:tblGrid>
    <w:tr w:rsidR="003F76AA" w:rsidRPr="001A6A6B" w14:paraId="0B71AD74" w14:textId="4C07E9F2" w:rsidTr="003F76AA">
      <w:tc>
        <w:tcPr>
          <w:tcW w:w="8130" w:type="dxa"/>
        </w:tcPr>
        <w:p w14:paraId="1A02E74B" w14:textId="716EE3D0" w:rsidR="003F76AA" w:rsidRPr="001A6A6B" w:rsidRDefault="003F76AA" w:rsidP="00455F71">
          <w:pPr>
            <w:pStyle w:val="Footer"/>
            <w:ind w:left="-107"/>
            <w:rPr>
              <w:rFonts w:ascii="Arial" w:hAnsi="Arial" w:cs="Arial"/>
              <w:sz w:val="20"/>
              <w:szCs w:val="20"/>
            </w:rPr>
          </w:pPr>
          <w:r w:rsidRPr="001A6A6B">
            <w:rPr>
              <w:rFonts w:ascii="Arial" w:hAnsi="Arial" w:cs="Arial"/>
              <w:b/>
              <w:bCs/>
              <w:sz w:val="20"/>
              <w:szCs w:val="20"/>
            </w:rPr>
            <w:t>Form CA 107E</w:t>
          </w:r>
          <w:r w:rsidRPr="001A6A6B">
            <w:rPr>
              <w:rFonts w:ascii="Arial" w:hAnsi="Arial" w:cs="Arial"/>
              <w:sz w:val="20"/>
              <w:szCs w:val="20"/>
            </w:rPr>
            <w:t xml:space="preserve"> – Fit and Proper Person Questionnaire</w:t>
          </w:r>
        </w:p>
        <w:p w14:paraId="6D164C15" w14:textId="50B37B35" w:rsidR="003F76AA" w:rsidRPr="001A6A6B" w:rsidRDefault="00287D6E" w:rsidP="00455F71">
          <w:pPr>
            <w:pStyle w:val="Footer"/>
            <w:ind w:left="-107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279268064"/>
              <w:docPartObj>
                <w:docPartGallery w:val="Page Numbers (Bottom of Page)"/>
                <w:docPartUnique/>
              </w:docPartObj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id w:val="-374082639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b w:val="0"/>
                    <w:bCs w:val="0"/>
                  </w:rPr>
                </w:sdtEndPr>
                <w:sdtContent>
                  <w:r w:rsidR="003F76AA" w:rsidRPr="001A6A6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Rev. 010817</w:t>
                  </w:r>
                </w:sdtContent>
              </w:sdt>
            </w:sdtContent>
          </w:sdt>
        </w:p>
      </w:tc>
      <w:tc>
        <w:tcPr>
          <w:tcW w:w="2360" w:type="dxa"/>
        </w:tcPr>
        <w:p w14:paraId="66A6D568" w14:textId="77777777" w:rsidR="003F76AA" w:rsidRPr="001A6A6B" w:rsidRDefault="003F76AA" w:rsidP="003F76AA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1A6A6B">
            <w:rPr>
              <w:rFonts w:ascii="Arial" w:hAnsi="Arial" w:cs="Arial"/>
              <w:sz w:val="20"/>
              <w:szCs w:val="20"/>
            </w:rPr>
            <w:t xml:space="preserve">     </w:t>
          </w:r>
          <w:r w:rsidRPr="001A6A6B">
            <w:rPr>
              <w:rFonts w:ascii="Arial" w:hAnsi="Arial" w:cs="Arial"/>
              <w:b/>
              <w:bCs/>
              <w:sz w:val="20"/>
              <w:szCs w:val="20"/>
            </w:rPr>
            <w:t>Page</w:t>
          </w:r>
          <w:r w:rsidRPr="001A6A6B">
            <w:rPr>
              <w:rFonts w:ascii="Arial" w:hAnsi="Arial" w:cs="Arial"/>
              <w:sz w:val="20"/>
              <w:szCs w:val="20"/>
            </w:rPr>
            <w:t xml:space="preserve"> </w:t>
          </w:r>
          <w:r w:rsidRPr="001A6A6B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1A6A6B">
            <w:rPr>
              <w:rFonts w:ascii="Arial" w:hAnsi="Arial" w:cs="Arial"/>
              <w:b/>
              <w:bCs/>
              <w:sz w:val="20"/>
              <w:szCs w:val="20"/>
            </w:rPr>
            <w:instrText xml:space="preserve"> PAGE </w:instrText>
          </w:r>
          <w:r w:rsidRPr="001A6A6B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1A6A6B">
            <w:rPr>
              <w:rFonts w:ascii="Arial" w:hAnsi="Arial" w:cs="Arial"/>
              <w:b/>
              <w:bCs/>
              <w:sz w:val="20"/>
              <w:szCs w:val="20"/>
            </w:rPr>
            <w:t>2</w:t>
          </w:r>
          <w:r w:rsidRPr="001A6A6B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1A6A6B">
            <w:rPr>
              <w:rFonts w:ascii="Arial" w:hAnsi="Arial" w:cs="Arial"/>
              <w:sz w:val="20"/>
              <w:szCs w:val="20"/>
            </w:rPr>
            <w:t xml:space="preserve"> of </w:t>
          </w:r>
          <w:r w:rsidRPr="001A6A6B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1A6A6B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</w:instrText>
          </w:r>
          <w:r w:rsidRPr="001A6A6B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1A6A6B">
            <w:rPr>
              <w:rFonts w:ascii="Arial" w:hAnsi="Arial" w:cs="Arial"/>
              <w:b/>
              <w:bCs/>
              <w:sz w:val="20"/>
              <w:szCs w:val="20"/>
            </w:rPr>
            <w:t>2</w:t>
          </w:r>
          <w:r w:rsidRPr="001A6A6B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1A6A6B">
            <w:rPr>
              <w:rFonts w:ascii="Arial" w:hAnsi="Arial" w:cs="Arial"/>
              <w:b/>
              <w:bCs/>
              <w:sz w:val="20"/>
              <w:szCs w:val="20"/>
            </w:rPr>
            <w:br/>
          </w:r>
        </w:p>
      </w:tc>
    </w:tr>
  </w:tbl>
  <w:p w14:paraId="3C85CCA8" w14:textId="77777777" w:rsidR="006707A9" w:rsidRPr="001A6A6B" w:rsidRDefault="006707A9" w:rsidP="003F76AA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2B9D2" w14:textId="77777777" w:rsidR="00AA4DEA" w:rsidRDefault="00AA4DEA" w:rsidP="007448D3">
      <w:pPr>
        <w:spacing w:after="0" w:line="240" w:lineRule="auto"/>
      </w:pPr>
      <w:r>
        <w:separator/>
      </w:r>
    </w:p>
  </w:footnote>
  <w:footnote w:type="continuationSeparator" w:id="0">
    <w:p w14:paraId="201D6B2C" w14:textId="77777777" w:rsidR="00AA4DEA" w:rsidRDefault="00AA4DEA" w:rsidP="00744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EBFEA" w14:textId="2D5910D1" w:rsidR="007E2858" w:rsidRDefault="003F76AA" w:rsidP="007E2858">
    <w:pPr>
      <w:pStyle w:val="Header"/>
      <w:ind w:firstLine="1440"/>
    </w:pPr>
    <w:r>
      <w:rPr>
        <w:noProof/>
      </w:rPr>
      <w:drawing>
        <wp:anchor distT="0" distB="0" distL="0" distR="0" simplePos="0" relativeHeight="251658241" behindDoc="0" locked="0" layoutInCell="1" allowOverlap="1" wp14:anchorId="23D92F57" wp14:editId="0EBAFDF5">
          <wp:simplePos x="0" y="0"/>
          <wp:positionH relativeFrom="page">
            <wp:posOffset>540842</wp:posOffset>
          </wp:positionH>
          <wp:positionV relativeFrom="page">
            <wp:posOffset>91135</wp:posOffset>
          </wp:positionV>
          <wp:extent cx="2028825" cy="866140"/>
          <wp:effectExtent l="0" t="0" r="9525" b="0"/>
          <wp:wrapNone/>
          <wp:docPr id="39000015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7B554022" wp14:editId="132C18C4">
              <wp:simplePos x="0" y="0"/>
              <wp:positionH relativeFrom="margin">
                <wp:posOffset>1573530</wp:posOffset>
              </wp:positionH>
              <wp:positionV relativeFrom="page">
                <wp:posOffset>21590</wp:posOffset>
              </wp:positionV>
              <wp:extent cx="5695315" cy="1226820"/>
              <wp:effectExtent l="0" t="0" r="635" b="0"/>
              <wp:wrapNone/>
              <wp:docPr id="318177836" name="Group 3181778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95315" cy="1226820"/>
                        <a:chOff x="-592963" y="0"/>
                        <a:chExt cx="4727163" cy="1181099"/>
                      </a:xfrm>
                    </wpg:grpSpPr>
                    <pic:pic xmlns:pic="http://schemas.openxmlformats.org/drawingml/2006/picture">
                      <pic:nvPicPr>
                        <pic:cNvPr id="380494338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26098274" name="Textbox 4"/>
                      <wps:cNvSpPr txBox="1"/>
                      <wps:spPr>
                        <a:xfrm>
                          <a:off x="-592963" y="170257"/>
                          <a:ext cx="4073087" cy="9805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4AD87D" w14:textId="77777777" w:rsidR="007E2858" w:rsidRPr="00B56FE8" w:rsidRDefault="007E2858" w:rsidP="00212C87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</w:pPr>
                            <w:r w:rsidRPr="00B56FE8"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  <w:t xml:space="preserve">Fit and Proper Person Questionnaire </w:t>
                            </w:r>
                          </w:p>
                          <w:p w14:paraId="225FDECC" w14:textId="77777777" w:rsidR="007E2858" w:rsidRPr="00B56FE8" w:rsidRDefault="007E2858" w:rsidP="00212C87">
                            <w:pPr>
                              <w:spacing w:before="74"/>
                              <w:ind w:left="5760" w:right="57"/>
                              <w:jc w:val="right"/>
                              <w:rPr>
                                <w:rFonts w:ascii="Arial" w:hAnsi="Arial" w:cs="Arial"/>
                                <w:bCs/>
                                <w:sz w:val="30"/>
                                <w:szCs w:val="30"/>
                              </w:rPr>
                            </w:pPr>
                            <w:r w:rsidRPr="00B56FE8">
                              <w:rPr>
                                <w:rFonts w:ascii="Arial" w:hAnsi="Arial" w:cs="Arial"/>
                                <w:bCs/>
                                <w:w w:val="105"/>
                                <w:sz w:val="30"/>
                                <w:szCs w:val="30"/>
                              </w:rPr>
                              <w:t>CA 107E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554022" id="Group 318177836" o:spid="_x0000_s1026" style="position:absolute;left:0;text-align:left;margin-left:123.9pt;margin-top:1.7pt;width:448.45pt;height:96.6pt;z-index:251658240;mso-wrap-distance-left:0;mso-wrap-distance-right:0;mso-position-horizontal-relative:margin;mso-position-vertical-relative:page;mso-width-relative:margin;mso-height-relative:margin" coordorigin="-5929" coordsize="47271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5929;top:1702;width:40730;height:9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" filled="f" stroked="f">
                <v:textbox inset="0,0,0,0">
                  <w:txbxContent>
                    <w:p w14:paraId="104AD87D" w14:textId="77777777" w:rsidR="007E2858" w:rsidRPr="00B56FE8" w:rsidRDefault="007E2858" w:rsidP="00212C87">
                      <w:pPr>
                        <w:spacing w:before="74"/>
                        <w:ind w:right="57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</w:pPr>
                      <w:r w:rsidRPr="00B56FE8"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  <w:t xml:space="preserve">Fit and Proper Person Questionnaire </w:t>
                      </w:r>
                    </w:p>
                    <w:p w14:paraId="225FDECC" w14:textId="77777777" w:rsidR="007E2858" w:rsidRPr="00B56FE8" w:rsidRDefault="007E2858" w:rsidP="00212C87">
                      <w:pPr>
                        <w:spacing w:before="74"/>
                        <w:ind w:left="5760" w:right="57"/>
                        <w:jc w:val="right"/>
                        <w:rPr>
                          <w:rFonts w:ascii="Arial" w:hAnsi="Arial" w:cs="Arial"/>
                          <w:bCs/>
                          <w:sz w:val="30"/>
                          <w:szCs w:val="30"/>
                        </w:rPr>
                      </w:pPr>
                      <w:r w:rsidRPr="00B56FE8">
                        <w:rPr>
                          <w:rFonts w:ascii="Arial" w:hAnsi="Arial" w:cs="Arial"/>
                          <w:bCs/>
                          <w:w w:val="105"/>
                          <w:sz w:val="30"/>
                          <w:szCs w:val="30"/>
                        </w:rPr>
                        <w:t>CA 107E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64365899" w14:textId="0171CBD1" w:rsidR="006707A9" w:rsidRDefault="002B5682">
    <w:pPr>
      <w:pStyle w:val="Header"/>
    </w:pPr>
    <w:r>
      <w:rPr>
        <w:noProof/>
      </w:rPr>
      <w:drawing>
        <wp:anchor distT="0" distB="0" distL="0" distR="0" simplePos="0" relativeHeight="251658242" behindDoc="0" locked="0" layoutInCell="1" allowOverlap="1" wp14:anchorId="5437A139" wp14:editId="35C3E0B0">
          <wp:simplePos x="0" y="0"/>
          <wp:positionH relativeFrom="page">
            <wp:posOffset>959942</wp:posOffset>
          </wp:positionH>
          <wp:positionV relativeFrom="page">
            <wp:posOffset>1034110</wp:posOffset>
          </wp:positionV>
          <wp:extent cx="1076325" cy="133350"/>
          <wp:effectExtent l="0" t="0" r="9525" b="0"/>
          <wp:wrapNone/>
          <wp:docPr id="123335311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8ty59ZxiBI2P5qXcMa6hPynI7imzAN0h482JJVxzeD14BG06oAO5Ro2cSvybhj8gERMKZODFiK2VcUpnTrmsQ==" w:salt="aG217Tvo1ohv/lgs8hvLh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AD9"/>
    <w:rsid w:val="000A6D05"/>
    <w:rsid w:val="000B4190"/>
    <w:rsid w:val="000F35A4"/>
    <w:rsid w:val="0013484D"/>
    <w:rsid w:val="00145A71"/>
    <w:rsid w:val="001A6A6B"/>
    <w:rsid w:val="001A7BA9"/>
    <w:rsid w:val="001B41BA"/>
    <w:rsid w:val="001B6A69"/>
    <w:rsid w:val="001F3055"/>
    <w:rsid w:val="002068B3"/>
    <w:rsid w:val="00211940"/>
    <w:rsid w:val="00212C87"/>
    <w:rsid w:val="00230AD9"/>
    <w:rsid w:val="00280E9A"/>
    <w:rsid w:val="00287D6E"/>
    <w:rsid w:val="002B5682"/>
    <w:rsid w:val="002E45C6"/>
    <w:rsid w:val="0030515F"/>
    <w:rsid w:val="00316769"/>
    <w:rsid w:val="00330AB7"/>
    <w:rsid w:val="003331F0"/>
    <w:rsid w:val="003549A3"/>
    <w:rsid w:val="00364751"/>
    <w:rsid w:val="003F1688"/>
    <w:rsid w:val="003F76AA"/>
    <w:rsid w:val="00455F71"/>
    <w:rsid w:val="00463325"/>
    <w:rsid w:val="00466EAD"/>
    <w:rsid w:val="00493090"/>
    <w:rsid w:val="004A4E04"/>
    <w:rsid w:val="004E3A85"/>
    <w:rsid w:val="004F2BB3"/>
    <w:rsid w:val="004F4EBE"/>
    <w:rsid w:val="00513E2B"/>
    <w:rsid w:val="005147C7"/>
    <w:rsid w:val="00517BF1"/>
    <w:rsid w:val="00556BF3"/>
    <w:rsid w:val="00563860"/>
    <w:rsid w:val="005673DB"/>
    <w:rsid w:val="00577ED5"/>
    <w:rsid w:val="00596F22"/>
    <w:rsid w:val="005C674D"/>
    <w:rsid w:val="005D5E34"/>
    <w:rsid w:val="005E05E0"/>
    <w:rsid w:val="005E7DD6"/>
    <w:rsid w:val="005F2050"/>
    <w:rsid w:val="0060609A"/>
    <w:rsid w:val="00632261"/>
    <w:rsid w:val="00636312"/>
    <w:rsid w:val="006707A9"/>
    <w:rsid w:val="006765CE"/>
    <w:rsid w:val="00696F19"/>
    <w:rsid w:val="006C54D3"/>
    <w:rsid w:val="006D568A"/>
    <w:rsid w:val="006E4653"/>
    <w:rsid w:val="00702FB5"/>
    <w:rsid w:val="00713D1D"/>
    <w:rsid w:val="00721005"/>
    <w:rsid w:val="007448D3"/>
    <w:rsid w:val="00787672"/>
    <w:rsid w:val="00793E0F"/>
    <w:rsid w:val="00797563"/>
    <w:rsid w:val="007E25D1"/>
    <w:rsid w:val="007E2858"/>
    <w:rsid w:val="00804743"/>
    <w:rsid w:val="00805AEB"/>
    <w:rsid w:val="00813BF0"/>
    <w:rsid w:val="0087538D"/>
    <w:rsid w:val="00876933"/>
    <w:rsid w:val="00897CA6"/>
    <w:rsid w:val="008A0899"/>
    <w:rsid w:val="008A4291"/>
    <w:rsid w:val="008B1CBB"/>
    <w:rsid w:val="008E3501"/>
    <w:rsid w:val="00905A64"/>
    <w:rsid w:val="00940A01"/>
    <w:rsid w:val="009573B2"/>
    <w:rsid w:val="00985192"/>
    <w:rsid w:val="00987A66"/>
    <w:rsid w:val="00990692"/>
    <w:rsid w:val="00993515"/>
    <w:rsid w:val="00997216"/>
    <w:rsid w:val="009D67FA"/>
    <w:rsid w:val="009E3856"/>
    <w:rsid w:val="00A812E5"/>
    <w:rsid w:val="00A942D5"/>
    <w:rsid w:val="00AA4DEA"/>
    <w:rsid w:val="00AF0187"/>
    <w:rsid w:val="00B074FE"/>
    <w:rsid w:val="00B50E0B"/>
    <w:rsid w:val="00B56FE8"/>
    <w:rsid w:val="00C0533C"/>
    <w:rsid w:val="00C20B19"/>
    <w:rsid w:val="00CA6E01"/>
    <w:rsid w:val="00CC6ADA"/>
    <w:rsid w:val="00CD3735"/>
    <w:rsid w:val="00CD725C"/>
    <w:rsid w:val="00D12A5A"/>
    <w:rsid w:val="00D5054F"/>
    <w:rsid w:val="00D60853"/>
    <w:rsid w:val="00D952E3"/>
    <w:rsid w:val="00DA19CA"/>
    <w:rsid w:val="00DC7574"/>
    <w:rsid w:val="00DF551E"/>
    <w:rsid w:val="00E16D6D"/>
    <w:rsid w:val="00E962DE"/>
    <w:rsid w:val="00EB404F"/>
    <w:rsid w:val="00F04714"/>
    <w:rsid w:val="00F17845"/>
    <w:rsid w:val="00F3141D"/>
    <w:rsid w:val="00F62EBE"/>
    <w:rsid w:val="00FA5A63"/>
    <w:rsid w:val="00FB0FD4"/>
    <w:rsid w:val="00FC6B6A"/>
    <w:rsid w:val="00FD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9FE9B"/>
  <w15:docId w15:val="{BBA794E5-FC73-43DE-A57B-D48D06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4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8D3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744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8D3"/>
    <w:rPr>
      <w:rFonts w:ascii="Calibri" w:eastAsia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556BF3"/>
    <w:rPr>
      <w:color w:val="666666"/>
    </w:rPr>
  </w:style>
  <w:style w:type="table" w:styleId="TableGrid0">
    <w:name w:val="Table Grid"/>
    <w:basedOn w:val="TableNormal"/>
    <w:uiPriority w:val="39"/>
    <w:rsid w:val="001B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7683F36A0742ED9FB9EACB177F4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C1F4E-9D85-4D9F-B93D-910FBA5B36A4}"/>
      </w:docPartPr>
      <w:docPartBody>
        <w:p w:rsidR="00EF6002" w:rsidRDefault="00E953FE" w:rsidP="00E953FE">
          <w:pPr>
            <w:pStyle w:val="397683F36A0742ED9FB9EACB177F4CF5"/>
          </w:pPr>
          <w:r w:rsidRPr="00F15FD0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43DB4F5A784B5685FCA179A95F1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53FAA-A606-4B2C-B1C8-C382659FAE2E}"/>
      </w:docPartPr>
      <w:docPartBody>
        <w:p w:rsidR="00EF6002" w:rsidRDefault="00E953FE" w:rsidP="00E953FE">
          <w:pPr>
            <w:pStyle w:val="8C43DB4F5A784B5685FCA179A95F152D"/>
          </w:pPr>
          <w:r w:rsidRPr="00F15FD0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190397DFE542DF96E402DA7C457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A85DF-F60B-4605-8FAE-3C8E215A77AC}"/>
      </w:docPartPr>
      <w:docPartBody>
        <w:p w:rsidR="00EF6002" w:rsidRDefault="00E953FE" w:rsidP="00E953FE">
          <w:pPr>
            <w:pStyle w:val="F9190397DFE542DF96E402DA7C457FF2"/>
          </w:pPr>
          <w:r w:rsidRPr="00F15FD0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771D2FB129404F97E09B048DC3B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6C57F-E971-4DBE-875B-EA475534ED43}"/>
      </w:docPartPr>
      <w:docPartBody>
        <w:p w:rsidR="00EF6002" w:rsidRDefault="00E953FE" w:rsidP="00E953FE">
          <w:pPr>
            <w:pStyle w:val="64771D2FB129404F97E09B048DC3B039"/>
          </w:pPr>
          <w:r w:rsidRPr="00F15FD0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77035A4BA74E2FBB6A80D445785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98E1D-8E88-469C-88BD-85614C01E565}"/>
      </w:docPartPr>
      <w:docPartBody>
        <w:p w:rsidR="00EF6002" w:rsidRDefault="00E953FE" w:rsidP="00E953FE">
          <w:pPr>
            <w:pStyle w:val="7477035A4BA74E2FBB6A80D445785AF5"/>
          </w:pPr>
          <w:r w:rsidRPr="00F15FD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0065979A5E4DA8BFFEB17568F73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24044-CE21-4055-BE36-AF54071C169A}"/>
      </w:docPartPr>
      <w:docPartBody>
        <w:p w:rsidR="00EF6002" w:rsidRDefault="00E953FE" w:rsidP="00E953FE">
          <w:pPr>
            <w:pStyle w:val="0C0065979A5E4DA8BFFEB17568F73DE5"/>
          </w:pPr>
          <w:r w:rsidRPr="00F15FD0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7E823DECE0453FA69AD8527EA98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98F22-C52F-45EE-B7B0-6D171B935E06}"/>
      </w:docPartPr>
      <w:docPartBody>
        <w:p w:rsidR="00EF6002" w:rsidRDefault="00E953FE" w:rsidP="00E953FE">
          <w:pPr>
            <w:pStyle w:val="4E7E823DECE0453FA69AD8527EA989C2"/>
          </w:pPr>
          <w:r w:rsidRPr="00F15FD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C7"/>
    <w:rsid w:val="002803FB"/>
    <w:rsid w:val="00364751"/>
    <w:rsid w:val="004433C7"/>
    <w:rsid w:val="004A4E04"/>
    <w:rsid w:val="004F4EBE"/>
    <w:rsid w:val="00563860"/>
    <w:rsid w:val="00577ED5"/>
    <w:rsid w:val="005D5E34"/>
    <w:rsid w:val="006765CE"/>
    <w:rsid w:val="00721005"/>
    <w:rsid w:val="00793E0F"/>
    <w:rsid w:val="00797563"/>
    <w:rsid w:val="007E25D1"/>
    <w:rsid w:val="00940A01"/>
    <w:rsid w:val="00B73EC3"/>
    <w:rsid w:val="00C20B19"/>
    <w:rsid w:val="00C32649"/>
    <w:rsid w:val="00CC6ADA"/>
    <w:rsid w:val="00D14CC7"/>
    <w:rsid w:val="00E953FE"/>
    <w:rsid w:val="00EB404F"/>
    <w:rsid w:val="00EF6002"/>
    <w:rsid w:val="00F04714"/>
    <w:rsid w:val="00F3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D5E0A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53FE"/>
    <w:rPr>
      <w:color w:val="666666"/>
    </w:rPr>
  </w:style>
  <w:style w:type="paragraph" w:customStyle="1" w:styleId="397683F36A0742ED9FB9EACB177F4CF5">
    <w:name w:val="397683F36A0742ED9FB9EACB177F4CF5"/>
    <w:rsid w:val="00E953FE"/>
  </w:style>
  <w:style w:type="paragraph" w:customStyle="1" w:styleId="8C43DB4F5A784B5685FCA179A95F152D">
    <w:name w:val="8C43DB4F5A784B5685FCA179A95F152D"/>
    <w:rsid w:val="00E953FE"/>
  </w:style>
  <w:style w:type="paragraph" w:customStyle="1" w:styleId="F9190397DFE542DF96E402DA7C457FF2">
    <w:name w:val="F9190397DFE542DF96E402DA7C457FF2"/>
    <w:rsid w:val="00E953FE"/>
  </w:style>
  <w:style w:type="paragraph" w:customStyle="1" w:styleId="64771D2FB129404F97E09B048DC3B039">
    <w:name w:val="64771D2FB129404F97E09B048DC3B039"/>
    <w:rsid w:val="00E953FE"/>
  </w:style>
  <w:style w:type="paragraph" w:customStyle="1" w:styleId="7477035A4BA74E2FBB6A80D445785AF5">
    <w:name w:val="7477035A4BA74E2FBB6A80D445785AF5"/>
    <w:rsid w:val="00E953FE"/>
  </w:style>
  <w:style w:type="paragraph" w:customStyle="1" w:styleId="0C0065979A5E4DA8BFFEB17568F73DE5">
    <w:name w:val="0C0065979A5E4DA8BFFEB17568F73DE5"/>
    <w:rsid w:val="00E953FE"/>
  </w:style>
  <w:style w:type="paragraph" w:customStyle="1" w:styleId="4E7E823DECE0453FA69AD8527EA989C2">
    <w:name w:val="4E7E823DECE0453FA69AD8527EA989C2"/>
    <w:rsid w:val="00E953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6" ma:contentTypeDescription="Create a new document." ma:contentTypeScope="" ma:versionID="371d747dc717e47a6db94fa0f36721ce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C20D0-8A3B-47E4-B22A-0E2E2F8C5A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ADEAB4-7292-4E62-B566-E49BA4503B66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2044199e-098e-4781-ae17-62924d21eed2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CBC2EE7-8A84-4C12-99F8-8788C7176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CAA Form</dc:subject>
  <dc:creator>Civil Aviation Authority of New Zealand</dc:creator>
  <cp:keywords/>
  <cp:lastModifiedBy>Shamal Chand | CAAF</cp:lastModifiedBy>
  <cp:revision>61</cp:revision>
  <cp:lastPrinted>2025-01-02T02:34:00Z</cp:lastPrinted>
  <dcterms:created xsi:type="dcterms:W3CDTF">2024-12-02T04:02:00Z</dcterms:created>
  <dcterms:modified xsi:type="dcterms:W3CDTF">2025-05-14T21:26:00Z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1245400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