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0E58" w14:textId="03A70D7C" w:rsidR="003F0324" w:rsidRPr="00046B6F" w:rsidRDefault="003F0324" w:rsidP="005B0097">
      <w:pPr>
        <w:spacing w:after="0" w:line="259" w:lineRule="auto"/>
        <w:ind w:left="0" w:firstLine="0"/>
        <w:jc w:val="left"/>
      </w:pPr>
    </w:p>
    <w:p w14:paraId="2FEF25CE" w14:textId="77777777" w:rsidR="003F0324" w:rsidRPr="00046B6F" w:rsidRDefault="00DC4553" w:rsidP="008354E9">
      <w:pPr>
        <w:spacing w:after="4" w:line="250" w:lineRule="auto"/>
        <w:ind w:left="0" w:right="133"/>
        <w:jc w:val="left"/>
      </w:pPr>
      <w:r w:rsidRPr="00046B6F">
        <w:rPr>
          <w:b/>
        </w:rPr>
        <w:t xml:space="preserve">IMPORTANT </w:t>
      </w:r>
    </w:p>
    <w:p w14:paraId="048A0F87" w14:textId="77777777" w:rsidR="003F0324" w:rsidRPr="00046B6F" w:rsidRDefault="00DC4553" w:rsidP="008354E9">
      <w:pPr>
        <w:spacing w:after="11" w:line="249" w:lineRule="auto"/>
        <w:ind w:left="0"/>
        <w:rPr>
          <w:szCs w:val="20"/>
        </w:rPr>
      </w:pPr>
      <w:r w:rsidRPr="00046B6F">
        <w:rPr>
          <w:szCs w:val="20"/>
        </w:rPr>
        <w:t xml:space="preserve">Before completing this form, its contents should be read carefully.  Completed applications should be sent to the Civil Aviation Authority of Fiji, Private Mail Bag (NAP 0354), Nadi Airport, Fiji, together with the documents required.  Your attention is drawn to the provisions of the Air Navigation Regulations in respect of Regulation 128 </w:t>
      </w:r>
      <w:r w:rsidRPr="00046B6F">
        <w:rPr>
          <w:i/>
          <w:szCs w:val="20"/>
        </w:rPr>
        <w:t>Forgery, etc., of documents,</w:t>
      </w:r>
      <w:r w:rsidRPr="00046B6F">
        <w:rPr>
          <w:szCs w:val="20"/>
        </w:rPr>
        <w:t xml:space="preserve"> of the Air Navigation Regulations. </w:t>
      </w:r>
    </w:p>
    <w:p w14:paraId="3F8270A8" w14:textId="77777777" w:rsidR="003F0324" w:rsidRPr="00046B6F" w:rsidRDefault="00DC4553" w:rsidP="005B0097">
      <w:pPr>
        <w:spacing w:after="0" w:line="259" w:lineRule="auto"/>
        <w:ind w:left="89" w:firstLine="0"/>
        <w:jc w:val="left"/>
      </w:pPr>
      <w:r w:rsidRPr="00046B6F">
        <w:rPr>
          <w:rFonts w:eastAsia="Times New Roman"/>
          <w:b/>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21"/>
        <w:gridCol w:w="8786"/>
      </w:tblGrid>
      <w:tr w:rsidR="003F0324" w:rsidRPr="00046B6F" w14:paraId="26BF5429" w14:textId="77777777" w:rsidTr="00CA279D">
        <w:trPr>
          <w:trHeight w:val="228"/>
        </w:trPr>
        <w:tc>
          <w:tcPr>
            <w:tcW w:w="696" w:type="pct"/>
            <w:tcBorders>
              <w:top w:val="nil"/>
              <w:left w:val="nil"/>
              <w:bottom w:val="nil"/>
              <w:right w:val="nil"/>
            </w:tcBorders>
            <w:shd w:val="clear" w:color="auto" w:fill="808080"/>
          </w:tcPr>
          <w:p w14:paraId="0A28A2DE" w14:textId="77777777" w:rsidR="003F0324" w:rsidRPr="00046B6F" w:rsidRDefault="00DC4553" w:rsidP="005B0097">
            <w:pPr>
              <w:spacing w:after="0" w:line="259" w:lineRule="auto"/>
              <w:ind w:left="29" w:firstLine="0"/>
              <w:jc w:val="left"/>
            </w:pPr>
            <w:r w:rsidRPr="00046B6F">
              <w:rPr>
                <w:b/>
              </w:rPr>
              <w:t xml:space="preserve">SECTION 1 </w:t>
            </w:r>
          </w:p>
        </w:tc>
        <w:tc>
          <w:tcPr>
            <w:tcW w:w="4304" w:type="pct"/>
            <w:tcBorders>
              <w:top w:val="nil"/>
              <w:left w:val="nil"/>
              <w:bottom w:val="nil"/>
              <w:right w:val="nil"/>
            </w:tcBorders>
            <w:shd w:val="clear" w:color="auto" w:fill="808080"/>
          </w:tcPr>
          <w:p w14:paraId="53FCDD36" w14:textId="77777777" w:rsidR="003F0324" w:rsidRPr="00046B6F" w:rsidRDefault="00DC4553" w:rsidP="005B0097">
            <w:pPr>
              <w:spacing w:after="0" w:line="259" w:lineRule="auto"/>
              <w:ind w:left="0" w:firstLine="0"/>
              <w:jc w:val="left"/>
            </w:pPr>
            <w:r w:rsidRPr="00046B6F">
              <w:rPr>
                <w:b/>
              </w:rPr>
              <w:t xml:space="preserve">PERSONAL PARTICULARS OF APPLICANT (in BLOCK CAPITALS please) </w:t>
            </w:r>
          </w:p>
        </w:tc>
      </w:tr>
    </w:tbl>
    <w:p w14:paraId="16C4B43D" w14:textId="59628BC7" w:rsidR="003F0324" w:rsidRPr="00046B6F" w:rsidRDefault="00DC4553" w:rsidP="005B0097">
      <w:pPr>
        <w:spacing w:after="105" w:line="259" w:lineRule="auto"/>
        <w:ind w:left="0" w:firstLine="0"/>
        <w:jc w:val="left"/>
      </w:pPr>
      <w:r w:rsidRPr="00046B6F">
        <w:rPr>
          <w:rFonts w:eastAsia="Times New Roman"/>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9"/>
      </w:tblGrid>
      <w:tr w:rsidR="00D80599" w:rsidRPr="00046B6F" w14:paraId="1E0D0A9F" w14:textId="774E6583" w:rsidTr="00D80599">
        <w:tc>
          <w:tcPr>
            <w:tcW w:w="10339" w:type="dxa"/>
          </w:tcPr>
          <w:p w14:paraId="15993BA4" w14:textId="45C16B43" w:rsidR="00D80599" w:rsidRPr="00046B6F" w:rsidRDefault="00D80599" w:rsidP="005B0097">
            <w:pPr>
              <w:spacing w:after="0" w:line="240" w:lineRule="auto"/>
              <w:ind w:left="0" w:firstLine="0"/>
              <w:jc w:val="left"/>
            </w:pPr>
            <w:r w:rsidRPr="00046B6F">
              <w:t xml:space="preserve">Full Name (Surname first)  </w:t>
            </w:r>
            <w:r w:rsidRPr="00046B6F">
              <w:fldChar w:fldCharType="begin">
                <w:ffData>
                  <w:name w:val="Text2"/>
                  <w:enabled/>
                  <w:calcOnExit w:val="0"/>
                  <w:textInput/>
                </w:ffData>
              </w:fldChar>
            </w:r>
            <w:r w:rsidRPr="00046B6F">
              <w:instrText xml:space="preserve"> FORMTEXT </w:instrText>
            </w:r>
            <w:r w:rsidRPr="00046B6F">
              <w:fldChar w:fldCharType="separate"/>
            </w:r>
            <w:r w:rsidR="005019B6">
              <w:t> </w:t>
            </w:r>
            <w:r w:rsidR="005019B6">
              <w:t> </w:t>
            </w:r>
            <w:r w:rsidR="005019B6">
              <w:t> </w:t>
            </w:r>
            <w:r w:rsidR="005019B6">
              <w:t> </w:t>
            </w:r>
            <w:r w:rsidR="005019B6">
              <w:t> </w:t>
            </w:r>
            <w:r w:rsidRPr="00046B6F">
              <w:fldChar w:fldCharType="end"/>
            </w:r>
          </w:p>
        </w:tc>
      </w:tr>
      <w:tr w:rsidR="00D80599" w:rsidRPr="00046B6F" w14:paraId="186809F5" w14:textId="77777777" w:rsidTr="00D80599">
        <w:tc>
          <w:tcPr>
            <w:tcW w:w="10339" w:type="dxa"/>
          </w:tcPr>
          <w:p w14:paraId="7A6BE61E" w14:textId="77777777" w:rsidR="00D80599" w:rsidRPr="00046B6F" w:rsidRDefault="00D80599" w:rsidP="005B0097">
            <w:pPr>
              <w:spacing w:after="0" w:line="240" w:lineRule="auto"/>
              <w:ind w:left="0" w:firstLine="0"/>
              <w:jc w:val="left"/>
            </w:pPr>
          </w:p>
        </w:tc>
      </w:tr>
      <w:tr w:rsidR="00D80599" w:rsidRPr="00046B6F" w14:paraId="13B5E74F" w14:textId="21FD0547" w:rsidTr="00D80599">
        <w:tc>
          <w:tcPr>
            <w:tcW w:w="10339" w:type="dxa"/>
          </w:tcPr>
          <w:p w14:paraId="02C03CF4" w14:textId="77B571A1" w:rsidR="00D80599" w:rsidRPr="00046B6F" w:rsidRDefault="00D80599" w:rsidP="005B0097">
            <w:pPr>
              <w:spacing w:after="0" w:line="240" w:lineRule="auto"/>
              <w:ind w:left="0" w:firstLine="0"/>
              <w:jc w:val="left"/>
            </w:pPr>
            <w:r w:rsidRPr="00046B6F">
              <w:t xml:space="preserve">Flying Training Permit Number </w:t>
            </w:r>
            <w:r w:rsidRPr="00046B6F">
              <w:rPr>
                <w:sz w:val="18"/>
              </w:rPr>
              <w:t>(If Renewal)</w:t>
            </w:r>
            <w:r w:rsidRPr="00046B6F">
              <w:t xml:space="preserve">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r w:rsidR="00D80599" w:rsidRPr="00046B6F" w14:paraId="0F987382" w14:textId="77777777" w:rsidTr="00D80599">
        <w:tc>
          <w:tcPr>
            <w:tcW w:w="10339" w:type="dxa"/>
          </w:tcPr>
          <w:p w14:paraId="399476A5" w14:textId="77777777" w:rsidR="00D80599" w:rsidRPr="00046B6F" w:rsidRDefault="00D80599" w:rsidP="005B0097">
            <w:pPr>
              <w:spacing w:after="0" w:line="240" w:lineRule="auto"/>
              <w:ind w:left="0" w:firstLine="0"/>
              <w:jc w:val="left"/>
            </w:pPr>
          </w:p>
        </w:tc>
      </w:tr>
      <w:tr w:rsidR="00237322" w:rsidRPr="00046B6F" w14:paraId="3483E048" w14:textId="77777777" w:rsidTr="00D80599">
        <w:tc>
          <w:tcPr>
            <w:tcW w:w="10339" w:type="dxa"/>
          </w:tcPr>
          <w:p w14:paraId="44776C55" w14:textId="77777777" w:rsidR="00237322" w:rsidRPr="00046B6F" w:rsidRDefault="00237322" w:rsidP="005B0097">
            <w:pPr>
              <w:spacing w:after="0" w:line="240" w:lineRule="auto"/>
              <w:ind w:left="0" w:firstLine="0"/>
              <w:jc w:val="left"/>
            </w:pPr>
            <w:r w:rsidRPr="00046B6F">
              <w:t xml:space="preserve">Address to which permit is to be returned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r w:rsidR="00237322" w:rsidRPr="00046B6F" w14:paraId="2AF7B58E" w14:textId="77777777" w:rsidTr="00D80599">
        <w:tc>
          <w:tcPr>
            <w:tcW w:w="10339" w:type="dxa"/>
          </w:tcPr>
          <w:p w14:paraId="423FF71C" w14:textId="77777777" w:rsidR="00237322" w:rsidRPr="00046B6F" w:rsidRDefault="00237322" w:rsidP="005B0097">
            <w:pPr>
              <w:spacing w:after="0" w:line="240" w:lineRule="auto"/>
              <w:ind w:left="0" w:firstLine="0"/>
              <w:jc w:val="left"/>
            </w:pPr>
          </w:p>
        </w:tc>
      </w:tr>
      <w:tr w:rsidR="00237322" w:rsidRPr="00046B6F" w14:paraId="2C73A4B5" w14:textId="77777777" w:rsidTr="00D80599">
        <w:tc>
          <w:tcPr>
            <w:tcW w:w="10339" w:type="dxa"/>
          </w:tcPr>
          <w:p w14:paraId="7BFCCDE4" w14:textId="77777777" w:rsidR="00237322" w:rsidRPr="00046B6F" w:rsidRDefault="00237322" w:rsidP="005B0097">
            <w:pPr>
              <w:spacing w:after="0" w:line="240" w:lineRule="auto"/>
              <w:ind w:left="0" w:firstLine="0"/>
              <w:jc w:val="left"/>
            </w:pPr>
            <w:r w:rsidRPr="00046B6F">
              <w:t xml:space="preserve">and contact number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bl>
    <w:p w14:paraId="0E23D2BD" w14:textId="77777777" w:rsidR="00201977" w:rsidRPr="00046B6F" w:rsidRDefault="00201977" w:rsidP="005B0097">
      <w:pPr>
        <w:spacing w:after="0" w:line="240" w:lineRule="auto"/>
        <w:ind w:left="0" w:right="6208"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3F0324" w:rsidRPr="00046B6F" w14:paraId="309AA317" w14:textId="77777777" w:rsidTr="00CA279D">
        <w:trPr>
          <w:trHeight w:val="230"/>
        </w:trPr>
        <w:tc>
          <w:tcPr>
            <w:tcW w:w="698" w:type="pct"/>
            <w:tcBorders>
              <w:top w:val="nil"/>
              <w:left w:val="nil"/>
              <w:bottom w:val="nil"/>
              <w:right w:val="nil"/>
            </w:tcBorders>
            <w:shd w:val="clear" w:color="auto" w:fill="808080"/>
          </w:tcPr>
          <w:p w14:paraId="2F6AD1D7" w14:textId="77777777" w:rsidR="003F0324" w:rsidRPr="00046B6F" w:rsidRDefault="00DC4553" w:rsidP="005B0097">
            <w:pPr>
              <w:spacing w:after="0" w:line="259" w:lineRule="auto"/>
              <w:ind w:left="29" w:firstLine="0"/>
              <w:jc w:val="left"/>
            </w:pPr>
            <w:r w:rsidRPr="00046B6F">
              <w:rPr>
                <w:b/>
              </w:rPr>
              <w:t xml:space="preserve">SECTION 2 </w:t>
            </w:r>
          </w:p>
        </w:tc>
        <w:tc>
          <w:tcPr>
            <w:tcW w:w="4302" w:type="pct"/>
            <w:tcBorders>
              <w:top w:val="nil"/>
              <w:left w:val="nil"/>
              <w:bottom w:val="nil"/>
              <w:right w:val="nil"/>
            </w:tcBorders>
            <w:shd w:val="clear" w:color="auto" w:fill="808080"/>
          </w:tcPr>
          <w:p w14:paraId="3000FA9A" w14:textId="77777777" w:rsidR="003F0324" w:rsidRPr="00046B6F" w:rsidRDefault="00DC4553" w:rsidP="005B0097">
            <w:pPr>
              <w:spacing w:after="0" w:line="259" w:lineRule="auto"/>
              <w:ind w:left="0" w:firstLine="0"/>
              <w:jc w:val="left"/>
            </w:pPr>
            <w:r w:rsidRPr="00046B6F">
              <w:rPr>
                <w:b/>
              </w:rPr>
              <w:t>APPLICATION</w:t>
            </w:r>
            <w:r w:rsidRPr="00046B6F">
              <w:t xml:space="preserve"> </w:t>
            </w:r>
          </w:p>
        </w:tc>
      </w:tr>
    </w:tbl>
    <w:p w14:paraId="2FC5FEE8" w14:textId="77777777" w:rsidR="00982C43" w:rsidRPr="00046B6F" w:rsidRDefault="00982C43" w:rsidP="005B0097">
      <w:pPr>
        <w:tabs>
          <w:tab w:val="center" w:pos="2492"/>
          <w:tab w:val="center" w:pos="6592"/>
        </w:tabs>
        <w:spacing w:after="95"/>
        <w:ind w:left="0" w:firstLine="0"/>
        <w:jc w:val="left"/>
        <w:rPr>
          <w:rFonts w:eastAsia="Calibri"/>
          <w:sz w:val="22"/>
        </w:rPr>
      </w:pPr>
    </w:p>
    <w:p w14:paraId="478B1A91" w14:textId="1B983D38" w:rsidR="003F0324" w:rsidRPr="00046B6F" w:rsidRDefault="00DC4553" w:rsidP="005B0097">
      <w:pPr>
        <w:tabs>
          <w:tab w:val="center" w:pos="2492"/>
          <w:tab w:val="center" w:pos="6592"/>
        </w:tabs>
        <w:spacing w:after="95"/>
        <w:ind w:left="0" w:firstLine="0"/>
        <w:jc w:val="left"/>
      </w:pPr>
      <w:r w:rsidRPr="00046B6F">
        <w:rPr>
          <w:rFonts w:eastAsia="Calibri"/>
          <w:sz w:val="22"/>
        </w:rPr>
        <w:tab/>
      </w:r>
      <w:r w:rsidRPr="00046B6F">
        <w:t xml:space="preserve">I hereby apply for the  </w:t>
      </w:r>
      <w:r w:rsidR="00DE3EB4" w:rsidRPr="00046B6F">
        <w:rPr>
          <w:rFonts w:eastAsia="Wingdings"/>
        </w:rPr>
        <w:fldChar w:fldCharType="begin">
          <w:ffData>
            <w:name w:val="Check1"/>
            <w:enabled/>
            <w:calcOnExit w:val="0"/>
            <w:checkBox>
              <w:sizeAuto/>
              <w:default w:val="0"/>
              <w:checked w:val="0"/>
            </w:checkBox>
          </w:ffData>
        </w:fldChar>
      </w:r>
      <w:bookmarkStart w:id="0" w:name="Check1"/>
      <w:r w:rsidR="00DE3EB4" w:rsidRPr="00046B6F">
        <w:rPr>
          <w:rFonts w:eastAsia="Wingdings"/>
        </w:rPr>
        <w:instrText xml:space="preserve"> FORMCHECKBOX </w:instrText>
      </w:r>
      <w:r w:rsidR="00066B89" w:rsidRPr="00046B6F">
        <w:rPr>
          <w:rFonts w:eastAsia="Wingdings"/>
        </w:rPr>
      </w:r>
      <w:r w:rsidR="00DE3EB4" w:rsidRPr="00046B6F">
        <w:rPr>
          <w:rFonts w:eastAsia="Wingdings"/>
        </w:rPr>
        <w:fldChar w:fldCharType="separate"/>
      </w:r>
      <w:r w:rsidR="00DE3EB4" w:rsidRPr="00046B6F">
        <w:rPr>
          <w:rFonts w:eastAsia="Wingdings"/>
        </w:rPr>
        <w:fldChar w:fldCharType="end"/>
      </w:r>
      <w:bookmarkEnd w:id="0"/>
      <w:r w:rsidRPr="00046B6F">
        <w:t xml:space="preserve"> ISSUE </w:t>
      </w:r>
      <w:r w:rsidR="00DE3EB4" w:rsidRPr="00046B6F">
        <w:rPr>
          <w:rFonts w:eastAsia="Wingdings"/>
        </w:rPr>
        <w:fldChar w:fldCharType="begin">
          <w:ffData>
            <w:name w:val="Check2"/>
            <w:enabled/>
            <w:calcOnExit w:val="0"/>
            <w:checkBox>
              <w:sizeAuto/>
              <w:default w:val="0"/>
              <w:checked w:val="0"/>
            </w:checkBox>
          </w:ffData>
        </w:fldChar>
      </w:r>
      <w:bookmarkStart w:id="1" w:name="Check2"/>
      <w:r w:rsidR="00DE3EB4" w:rsidRPr="00046B6F">
        <w:rPr>
          <w:rFonts w:eastAsia="Wingdings"/>
        </w:rPr>
        <w:instrText xml:space="preserve"> FORMCHECKBOX </w:instrText>
      </w:r>
      <w:r w:rsidR="00DE3EB4" w:rsidRPr="00046B6F">
        <w:rPr>
          <w:rFonts w:eastAsia="Wingdings"/>
        </w:rPr>
      </w:r>
      <w:r w:rsidR="00DE3EB4" w:rsidRPr="00046B6F">
        <w:rPr>
          <w:rFonts w:eastAsia="Wingdings"/>
        </w:rPr>
        <w:fldChar w:fldCharType="separate"/>
      </w:r>
      <w:r w:rsidR="00DE3EB4" w:rsidRPr="00046B6F">
        <w:rPr>
          <w:rFonts w:eastAsia="Wingdings"/>
        </w:rPr>
        <w:fldChar w:fldCharType="end"/>
      </w:r>
      <w:bookmarkEnd w:id="1"/>
      <w:r w:rsidRPr="00046B6F">
        <w:t xml:space="preserve"> RENEWAL of a Flying Training Permit. </w:t>
      </w:r>
    </w:p>
    <w:p w14:paraId="3E8704DE" w14:textId="77777777" w:rsidR="003F0324" w:rsidRPr="00046B6F" w:rsidRDefault="00DC4553" w:rsidP="00CA279D">
      <w:pPr>
        <w:spacing w:after="91"/>
        <w:ind w:left="0" w:right="136" w:firstLine="0"/>
        <w:jc w:val="left"/>
      </w:pPr>
      <w:r w:rsidRPr="00046B6F">
        <w:t>Evidence of the following is also attached in support of this application:</w:t>
      </w:r>
      <w:r w:rsidRPr="00046B6F">
        <w:rPr>
          <w:b/>
        </w:rPr>
        <w:t xml:space="preserve"> </w:t>
      </w:r>
    </w:p>
    <w:p w14:paraId="5CD28A78" w14:textId="77777777" w:rsidR="003F0324" w:rsidRPr="00046B6F" w:rsidRDefault="00DC4553" w:rsidP="00CA279D">
      <w:pPr>
        <w:spacing w:after="0" w:line="250" w:lineRule="auto"/>
        <w:ind w:left="0" w:right="133" w:firstLine="0"/>
        <w:jc w:val="left"/>
      </w:pPr>
      <w:r w:rsidRPr="00046B6F">
        <w:rPr>
          <w:b/>
        </w:rPr>
        <w:t xml:space="preserve">Medical Fitness (ISSUE/RENEWAL) </w:t>
      </w:r>
    </w:p>
    <w:p w14:paraId="141704EC" w14:textId="6CD6B28E" w:rsidR="003F0324" w:rsidRPr="00046B6F" w:rsidRDefault="00231CC0" w:rsidP="005B0097">
      <w:pPr>
        <w:spacing w:after="0"/>
        <w:ind w:left="1002" w:right="136"/>
        <w:jc w:val="left"/>
      </w:pPr>
      <w:r w:rsidRPr="00046B6F">
        <w:fldChar w:fldCharType="begin">
          <w:ffData>
            <w:name w:val="Check3"/>
            <w:enabled/>
            <w:calcOnExit w:val="0"/>
            <w:checkBox>
              <w:sizeAuto/>
              <w:default w:val="0"/>
              <w:checked w:val="0"/>
            </w:checkBox>
          </w:ffData>
        </w:fldChar>
      </w:r>
      <w:bookmarkStart w:id="2" w:name="Check3"/>
      <w:r w:rsidRPr="00046B6F">
        <w:instrText xml:space="preserve"> FORMCHECKBOX </w:instrText>
      </w:r>
      <w:r w:rsidRPr="00046B6F">
        <w:fldChar w:fldCharType="separate"/>
      </w:r>
      <w:r w:rsidRPr="00046B6F">
        <w:fldChar w:fldCharType="end"/>
      </w:r>
      <w:bookmarkEnd w:id="2"/>
      <w:r w:rsidRPr="00046B6F">
        <w:t xml:space="preserve"> </w:t>
      </w:r>
      <w:r w:rsidR="00DC4553" w:rsidRPr="00046B6F">
        <w:t xml:space="preserve">a current class 1 or 2 (Minimum) medical examination conducted by a CAAF approved AMA  </w:t>
      </w:r>
    </w:p>
    <w:p w14:paraId="522497B7" w14:textId="77777777" w:rsidR="003F0324" w:rsidRPr="00046B6F" w:rsidRDefault="00DC4553" w:rsidP="005B0097">
      <w:pPr>
        <w:spacing w:after="0"/>
        <w:ind w:left="992" w:right="136" w:firstLine="0"/>
        <w:jc w:val="left"/>
      </w:pPr>
      <w:r w:rsidRPr="00046B6F">
        <w:t xml:space="preserve">(including audiogram, electro-cardiogram and any other test deemed necessary by the medical examiner) </w:t>
      </w:r>
    </w:p>
    <w:p w14:paraId="60DD3A58" w14:textId="77777777" w:rsidR="003F0324" w:rsidRPr="00046B6F" w:rsidRDefault="00DC4553" w:rsidP="00CA279D">
      <w:pPr>
        <w:spacing w:after="0"/>
        <w:ind w:left="0" w:right="136" w:firstLine="0"/>
        <w:jc w:val="left"/>
      </w:pPr>
      <w:r w:rsidRPr="00046B6F">
        <w:rPr>
          <w:b/>
        </w:rPr>
        <w:t>Fee (ISSUE/RENEWAL)</w:t>
      </w:r>
      <w:r w:rsidRPr="00046B6F">
        <w:t xml:space="preserve"> (Refer Civil Aviation (Fees and Charges) Regulation)</w:t>
      </w:r>
      <w:r w:rsidRPr="00046B6F">
        <w:rPr>
          <w:b/>
        </w:rPr>
        <w:t xml:space="preserve"> </w:t>
      </w:r>
    </w:p>
    <w:p w14:paraId="22142D45" w14:textId="67ED1E7B" w:rsidR="003F0324" w:rsidRPr="00046B6F" w:rsidRDefault="00231CC0" w:rsidP="005B0097">
      <w:pPr>
        <w:spacing w:after="0"/>
        <w:ind w:left="992" w:right="136" w:firstLine="0"/>
        <w:jc w:val="left"/>
      </w:pPr>
      <w:r w:rsidRPr="00046B6F">
        <w:fldChar w:fldCharType="begin">
          <w:ffData>
            <w:name w:val="Check4"/>
            <w:enabled/>
            <w:calcOnExit w:val="0"/>
            <w:checkBox>
              <w:sizeAuto/>
              <w:default w:val="0"/>
              <w:checked w:val="0"/>
            </w:checkBox>
          </w:ffData>
        </w:fldChar>
      </w:r>
      <w:bookmarkStart w:id="3" w:name="Check4"/>
      <w:r w:rsidRPr="00046B6F">
        <w:instrText xml:space="preserve"> FORMCHECKBOX </w:instrText>
      </w:r>
      <w:r w:rsidRPr="00046B6F">
        <w:fldChar w:fldCharType="separate"/>
      </w:r>
      <w:r w:rsidRPr="00046B6F">
        <w:fldChar w:fldCharType="end"/>
      </w:r>
      <w:bookmarkEnd w:id="3"/>
      <w:r w:rsidRPr="00046B6F">
        <w:t xml:space="preserve"> </w:t>
      </w:r>
      <w:r w:rsidR="00DC4553" w:rsidRPr="00046B6F">
        <w:t xml:space="preserve">permit issue/renewal fee  </w:t>
      </w:r>
    </w:p>
    <w:p w14:paraId="7B1967BC" w14:textId="77777777" w:rsidR="003F0324" w:rsidRPr="00046B6F" w:rsidRDefault="00DC4553" w:rsidP="00CA279D">
      <w:pPr>
        <w:spacing w:after="0" w:line="250" w:lineRule="auto"/>
        <w:ind w:left="0" w:right="133" w:firstLine="0"/>
        <w:jc w:val="left"/>
      </w:pPr>
      <w:r w:rsidRPr="00046B6F">
        <w:rPr>
          <w:b/>
        </w:rPr>
        <w:t xml:space="preserve">Photograph (INITIAL ISSUE ONLY) </w:t>
      </w:r>
    </w:p>
    <w:p w14:paraId="18AD95EE" w14:textId="0A8BF419" w:rsidR="003F0324" w:rsidRPr="00046B6F" w:rsidRDefault="00231CC0" w:rsidP="005B0097">
      <w:pPr>
        <w:spacing w:after="0"/>
        <w:ind w:left="992" w:right="136" w:firstLine="0"/>
        <w:jc w:val="left"/>
      </w:pPr>
      <w:r w:rsidRPr="00046B6F">
        <w:fldChar w:fldCharType="begin">
          <w:ffData>
            <w:name w:val="Check5"/>
            <w:enabled/>
            <w:calcOnExit w:val="0"/>
            <w:checkBox>
              <w:sizeAuto/>
              <w:default w:val="0"/>
              <w:checked w:val="0"/>
            </w:checkBox>
          </w:ffData>
        </w:fldChar>
      </w:r>
      <w:bookmarkStart w:id="4" w:name="Check5"/>
      <w:r w:rsidRPr="00046B6F">
        <w:instrText xml:space="preserve"> FORMCHECKBOX </w:instrText>
      </w:r>
      <w:r w:rsidRPr="00046B6F">
        <w:fldChar w:fldCharType="separate"/>
      </w:r>
      <w:r w:rsidRPr="00046B6F">
        <w:fldChar w:fldCharType="end"/>
      </w:r>
      <w:bookmarkEnd w:id="4"/>
      <w:r w:rsidRPr="00046B6F">
        <w:t xml:space="preserve"> </w:t>
      </w:r>
      <w:r w:rsidR="00DC4553" w:rsidRPr="00046B6F">
        <w:t xml:space="preserve">2 passport size colour </w:t>
      </w:r>
      <w:r w:rsidR="008628C2" w:rsidRPr="00046B6F">
        <w:t>photographs</w:t>
      </w:r>
      <w:r w:rsidR="00DC4553" w:rsidRPr="00046B6F">
        <w:t xml:space="preserve"> (signed and dated on the back) </w:t>
      </w:r>
    </w:p>
    <w:p w14:paraId="565D7E09" w14:textId="77777777" w:rsidR="003F0324" w:rsidRPr="00046B6F" w:rsidRDefault="00DC4553" w:rsidP="00CA279D">
      <w:pPr>
        <w:spacing w:after="0" w:line="250" w:lineRule="auto"/>
        <w:ind w:left="0" w:right="133" w:firstLine="0"/>
        <w:jc w:val="left"/>
      </w:pPr>
      <w:r w:rsidRPr="00046B6F">
        <w:rPr>
          <w:b/>
        </w:rPr>
        <w:t xml:space="preserve">Proof of Identification (INITIAL ISSUE ONLY) </w:t>
      </w:r>
    </w:p>
    <w:p w14:paraId="5BB91069" w14:textId="0A64499D" w:rsidR="003F0324" w:rsidRPr="00046B6F" w:rsidRDefault="00231CC0" w:rsidP="005B0097">
      <w:pPr>
        <w:spacing w:after="0"/>
        <w:ind w:left="992" w:right="136" w:firstLine="0"/>
        <w:jc w:val="left"/>
      </w:pPr>
      <w:r w:rsidRPr="00046B6F">
        <w:fldChar w:fldCharType="begin">
          <w:ffData>
            <w:name w:val="Check6"/>
            <w:enabled/>
            <w:calcOnExit w:val="0"/>
            <w:checkBox>
              <w:sizeAuto/>
              <w:default w:val="0"/>
              <w:checked w:val="0"/>
            </w:checkBox>
          </w:ffData>
        </w:fldChar>
      </w:r>
      <w:bookmarkStart w:id="5" w:name="Check6"/>
      <w:r w:rsidRPr="00046B6F">
        <w:instrText xml:space="preserve"> FORMCHECKBOX </w:instrText>
      </w:r>
      <w:r w:rsidRPr="00046B6F">
        <w:fldChar w:fldCharType="separate"/>
      </w:r>
      <w:r w:rsidRPr="00046B6F">
        <w:fldChar w:fldCharType="end"/>
      </w:r>
      <w:bookmarkEnd w:id="5"/>
      <w:r w:rsidRPr="00046B6F">
        <w:t xml:space="preserve"> </w:t>
      </w:r>
      <w:r w:rsidR="00DC4553" w:rsidRPr="00046B6F">
        <w:t xml:space="preserve">Passport, </w:t>
      </w:r>
      <w:r w:rsidR="008628C2" w:rsidRPr="00046B6F">
        <w:t xml:space="preserve">or </w:t>
      </w:r>
      <w:r w:rsidR="008628C2" w:rsidRPr="00046B6F">
        <w:rPr>
          <w:rFonts w:eastAsia="Times New Roman"/>
        </w:rPr>
        <w:tab/>
      </w:r>
      <w:r w:rsidRPr="00046B6F">
        <w:rPr>
          <w:rFonts w:eastAsia="Times New Roman"/>
        </w:rPr>
        <w:fldChar w:fldCharType="begin">
          <w:ffData>
            <w:name w:val="Check7"/>
            <w:enabled/>
            <w:calcOnExit w:val="0"/>
            <w:checkBox>
              <w:sizeAuto/>
              <w:default w:val="0"/>
              <w:checked w:val="0"/>
            </w:checkBox>
          </w:ffData>
        </w:fldChar>
      </w:r>
      <w:bookmarkStart w:id="6" w:name="Check7"/>
      <w:r w:rsidRPr="00046B6F">
        <w:rPr>
          <w:rFonts w:eastAsia="Times New Roman"/>
        </w:rPr>
        <w:instrText xml:space="preserve"> FORMCHECKBOX </w:instrText>
      </w:r>
      <w:r w:rsidR="00066B89" w:rsidRPr="00046B6F">
        <w:rPr>
          <w:rFonts w:eastAsia="Times New Roman"/>
        </w:rPr>
      </w:r>
      <w:r w:rsidRPr="00046B6F">
        <w:rPr>
          <w:rFonts w:eastAsia="Times New Roman"/>
        </w:rPr>
        <w:fldChar w:fldCharType="separate"/>
      </w:r>
      <w:r w:rsidRPr="00046B6F">
        <w:rPr>
          <w:rFonts w:eastAsia="Times New Roman"/>
        </w:rPr>
        <w:fldChar w:fldCharType="end"/>
      </w:r>
      <w:bookmarkEnd w:id="6"/>
      <w:r w:rsidRPr="00046B6F">
        <w:rPr>
          <w:rFonts w:eastAsia="Times New Roman"/>
        </w:rPr>
        <w:t xml:space="preserve"> </w:t>
      </w:r>
      <w:r w:rsidR="00DC4553" w:rsidRPr="00046B6F">
        <w:t xml:space="preserve">Birth Certificate together with a Photo ID </w:t>
      </w:r>
    </w:p>
    <w:p w14:paraId="65B7709F" w14:textId="77777777" w:rsidR="003F0324" w:rsidRPr="00046B6F" w:rsidRDefault="00DC4553" w:rsidP="00CA279D">
      <w:pPr>
        <w:spacing w:after="0" w:line="250" w:lineRule="auto"/>
        <w:ind w:left="0" w:right="133" w:firstLine="0"/>
        <w:jc w:val="left"/>
      </w:pPr>
      <w:r w:rsidRPr="00046B6F">
        <w:rPr>
          <w:b/>
        </w:rPr>
        <w:t xml:space="preserve">Police Clearance (INITIAL ISSUE ONLY) </w:t>
      </w:r>
    </w:p>
    <w:p w14:paraId="496873DB" w14:textId="021CA15E" w:rsidR="003F0324" w:rsidRPr="00046B6F" w:rsidRDefault="00231CC0" w:rsidP="005B0097">
      <w:pPr>
        <w:spacing w:after="0"/>
        <w:ind w:left="992" w:right="136" w:firstLine="0"/>
        <w:jc w:val="left"/>
      </w:pPr>
      <w:r w:rsidRPr="00046B6F">
        <w:fldChar w:fldCharType="begin">
          <w:ffData>
            <w:name w:val="Check8"/>
            <w:enabled/>
            <w:calcOnExit w:val="0"/>
            <w:checkBox>
              <w:sizeAuto/>
              <w:default w:val="0"/>
              <w:checked w:val="0"/>
            </w:checkBox>
          </w:ffData>
        </w:fldChar>
      </w:r>
      <w:bookmarkStart w:id="7" w:name="Check8"/>
      <w:r w:rsidRPr="00046B6F">
        <w:instrText xml:space="preserve"> FORMCHECKBOX </w:instrText>
      </w:r>
      <w:r w:rsidRPr="00046B6F">
        <w:fldChar w:fldCharType="separate"/>
      </w:r>
      <w:r w:rsidRPr="00046B6F">
        <w:fldChar w:fldCharType="end"/>
      </w:r>
      <w:bookmarkEnd w:id="7"/>
      <w:r w:rsidRPr="00046B6F">
        <w:t xml:space="preserve"> </w:t>
      </w:r>
      <w:r w:rsidR="00DC4553" w:rsidRPr="00046B6F">
        <w:t xml:space="preserve">Police Clearance </w:t>
      </w:r>
    </w:p>
    <w:p w14:paraId="47316835" w14:textId="77777777" w:rsidR="003F0324" w:rsidRPr="00046B6F" w:rsidRDefault="00DC4553" w:rsidP="005B0097">
      <w:pPr>
        <w:spacing w:after="0" w:line="259" w:lineRule="auto"/>
        <w:ind w:left="89" w:firstLine="0"/>
        <w:jc w:val="left"/>
      </w:pPr>
      <w:r w:rsidRPr="00046B6F">
        <w:rPr>
          <w:rFonts w:eastAsia="Times New Roman"/>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39"/>
        <w:gridCol w:w="8768"/>
      </w:tblGrid>
      <w:tr w:rsidR="003F0324" w:rsidRPr="00046B6F" w14:paraId="2D0B8C04" w14:textId="77777777" w:rsidTr="00D80599">
        <w:trPr>
          <w:trHeight w:val="228"/>
        </w:trPr>
        <w:tc>
          <w:tcPr>
            <w:tcW w:w="705" w:type="pct"/>
            <w:tcBorders>
              <w:top w:val="nil"/>
              <w:left w:val="nil"/>
              <w:bottom w:val="nil"/>
              <w:right w:val="nil"/>
            </w:tcBorders>
            <w:shd w:val="clear" w:color="auto" w:fill="808080"/>
          </w:tcPr>
          <w:p w14:paraId="4D779650" w14:textId="77777777" w:rsidR="003F0324" w:rsidRPr="00046B6F" w:rsidRDefault="00DC4553" w:rsidP="005B0097">
            <w:pPr>
              <w:spacing w:after="0" w:line="259" w:lineRule="auto"/>
              <w:ind w:left="29" w:firstLine="0"/>
              <w:jc w:val="left"/>
            </w:pPr>
            <w:r w:rsidRPr="00046B6F">
              <w:rPr>
                <w:b/>
              </w:rPr>
              <w:t xml:space="preserve">SECTION 3 </w:t>
            </w:r>
          </w:p>
        </w:tc>
        <w:tc>
          <w:tcPr>
            <w:tcW w:w="4295" w:type="pct"/>
            <w:tcBorders>
              <w:top w:val="nil"/>
              <w:left w:val="nil"/>
              <w:bottom w:val="nil"/>
              <w:right w:val="nil"/>
            </w:tcBorders>
            <w:shd w:val="clear" w:color="auto" w:fill="808080"/>
          </w:tcPr>
          <w:p w14:paraId="7FCE6BD3" w14:textId="77777777" w:rsidR="003F0324" w:rsidRPr="00046B6F" w:rsidRDefault="00DC4553" w:rsidP="005B0097">
            <w:pPr>
              <w:spacing w:after="0" w:line="259" w:lineRule="auto"/>
              <w:ind w:left="0" w:firstLine="0"/>
              <w:jc w:val="left"/>
            </w:pPr>
            <w:r w:rsidRPr="00046B6F">
              <w:rPr>
                <w:b/>
              </w:rPr>
              <w:t xml:space="preserve">DETAILS OF ANY LICENCE HELD (in BLOCK CAPITALS please) </w:t>
            </w:r>
          </w:p>
        </w:tc>
      </w:tr>
    </w:tbl>
    <w:p w14:paraId="2091FF34" w14:textId="7698095C" w:rsidR="003F0324" w:rsidRPr="00046B6F" w:rsidRDefault="00DC4553" w:rsidP="005B0097">
      <w:pPr>
        <w:spacing w:after="107" w:line="259" w:lineRule="auto"/>
        <w:ind w:left="89" w:firstLine="0"/>
        <w:jc w:val="left"/>
      </w:pPr>
      <w:r w:rsidRPr="00046B6F">
        <w:rPr>
          <w:rFonts w:eastAsia="Times New Roman"/>
          <w:b/>
          <w:sz w:val="8"/>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5"/>
        <w:gridCol w:w="4672"/>
      </w:tblGrid>
      <w:tr w:rsidR="00A735E2" w:rsidRPr="00A735E2" w14:paraId="787BC580" w14:textId="534B76CF" w:rsidTr="00501E4C">
        <w:tc>
          <w:tcPr>
            <w:tcW w:w="5525" w:type="dxa"/>
          </w:tcPr>
          <w:p w14:paraId="2CE8C289" w14:textId="77777777" w:rsidR="00A735E2" w:rsidRPr="00A735E2" w:rsidRDefault="00A735E2" w:rsidP="00A735E2">
            <w:pPr>
              <w:tabs>
                <w:tab w:val="left" w:pos="3261"/>
                <w:tab w:val="left" w:pos="3544"/>
              </w:tabs>
              <w:spacing w:after="263"/>
              <w:ind w:left="-113" w:firstLine="0"/>
              <w:jc w:val="left"/>
            </w:pPr>
            <w:r w:rsidRPr="00A735E2">
              <w:t xml:space="preserve">State of issue: </w:t>
            </w:r>
            <w:r w:rsidRPr="00A735E2">
              <w:fldChar w:fldCharType="begin">
                <w:ffData>
                  <w:name w:val="Text2"/>
                  <w:enabled/>
                  <w:calcOnExit w:val="0"/>
                  <w:textInput/>
                </w:ffData>
              </w:fldChar>
            </w:r>
            <w:r w:rsidRPr="00A735E2">
              <w:instrText xml:space="preserve"> FORMTEXT </w:instrText>
            </w:r>
            <w:r w:rsidRPr="00A735E2">
              <w:fldChar w:fldCharType="separate"/>
            </w:r>
            <w:r w:rsidRPr="00A735E2">
              <w:t> </w:t>
            </w:r>
            <w:r w:rsidRPr="00A735E2">
              <w:t> </w:t>
            </w:r>
            <w:r w:rsidRPr="00A735E2">
              <w:t> </w:t>
            </w:r>
            <w:r w:rsidRPr="00A735E2">
              <w:t> </w:t>
            </w:r>
            <w:r w:rsidRPr="00A735E2">
              <w:t> </w:t>
            </w:r>
            <w:r w:rsidRPr="00A735E2">
              <w:fldChar w:fldCharType="end"/>
            </w:r>
          </w:p>
        </w:tc>
        <w:tc>
          <w:tcPr>
            <w:tcW w:w="4672" w:type="dxa"/>
          </w:tcPr>
          <w:p w14:paraId="1119CF8C" w14:textId="064290F2" w:rsidR="00A735E2" w:rsidRPr="00A735E2" w:rsidRDefault="00A735E2" w:rsidP="00A735E2">
            <w:pPr>
              <w:tabs>
                <w:tab w:val="left" w:pos="3261"/>
                <w:tab w:val="left" w:pos="3544"/>
              </w:tabs>
              <w:spacing w:after="263"/>
              <w:ind w:left="0" w:firstLine="0"/>
              <w:jc w:val="left"/>
            </w:pPr>
            <w:r w:rsidRPr="00A735E2">
              <w:t xml:space="preserve">Date of issue: </w:t>
            </w:r>
            <w:sdt>
              <w:sdtPr>
                <w:id w:val="-640110480"/>
                <w:placeholder>
                  <w:docPart w:val="BFBD49D2FBD540EBA239A581CA7E4357"/>
                </w:placeholder>
                <w:showingPlcHdr/>
                <w:date>
                  <w:dateFormat w:val="dd/MM/yyyy"/>
                  <w:lid w:val="en-FJ"/>
                  <w:storeMappedDataAs w:val="dateTime"/>
                  <w:calendar w:val="gregorian"/>
                </w:date>
              </w:sdtPr>
              <w:sdtEndPr/>
              <w:sdtContent>
                <w:r w:rsidRPr="00A735E2">
                  <w:rPr>
                    <w:rStyle w:val="PlaceholderText"/>
                  </w:rPr>
                  <w:t>Click or tap to enter a date.</w:t>
                </w:r>
              </w:sdtContent>
            </w:sdt>
          </w:p>
        </w:tc>
      </w:tr>
      <w:tr w:rsidR="00A735E2" w:rsidRPr="00A735E2" w14:paraId="327620B0" w14:textId="3D857D2E" w:rsidTr="00501E4C">
        <w:tc>
          <w:tcPr>
            <w:tcW w:w="5525" w:type="dxa"/>
          </w:tcPr>
          <w:p w14:paraId="3F54C77F" w14:textId="77777777" w:rsidR="00A735E2" w:rsidRPr="00A735E2" w:rsidRDefault="00A735E2" w:rsidP="00A735E2">
            <w:pPr>
              <w:tabs>
                <w:tab w:val="left" w:pos="3261"/>
                <w:tab w:val="left" w:pos="3544"/>
              </w:tabs>
              <w:spacing w:after="263"/>
              <w:ind w:left="-113" w:firstLine="0"/>
              <w:jc w:val="left"/>
            </w:pPr>
            <w:r w:rsidRPr="00A735E2">
              <w:t xml:space="preserve">Type of licence and number: </w:t>
            </w:r>
            <w:r w:rsidRPr="00A735E2">
              <w:fldChar w:fldCharType="begin">
                <w:ffData>
                  <w:name w:val="Text2"/>
                  <w:enabled/>
                  <w:calcOnExit w:val="0"/>
                  <w:textInput/>
                </w:ffData>
              </w:fldChar>
            </w:r>
            <w:r w:rsidRPr="00A735E2">
              <w:instrText xml:space="preserve"> FORMTEXT </w:instrText>
            </w:r>
            <w:r w:rsidRPr="00A735E2">
              <w:fldChar w:fldCharType="separate"/>
            </w:r>
            <w:r w:rsidRPr="00A735E2">
              <w:t> </w:t>
            </w:r>
            <w:r w:rsidRPr="00A735E2">
              <w:t> </w:t>
            </w:r>
            <w:r w:rsidRPr="00A735E2">
              <w:t> </w:t>
            </w:r>
            <w:r w:rsidRPr="00A735E2">
              <w:t> </w:t>
            </w:r>
            <w:r w:rsidRPr="00A735E2">
              <w:t> </w:t>
            </w:r>
            <w:r w:rsidRPr="00A735E2">
              <w:fldChar w:fldCharType="end"/>
            </w:r>
          </w:p>
        </w:tc>
        <w:tc>
          <w:tcPr>
            <w:tcW w:w="4672" w:type="dxa"/>
          </w:tcPr>
          <w:p w14:paraId="4520198A" w14:textId="47EE83A1" w:rsidR="00A735E2" w:rsidRPr="00A735E2" w:rsidRDefault="00A735E2" w:rsidP="00A735E2">
            <w:pPr>
              <w:tabs>
                <w:tab w:val="left" w:pos="3261"/>
                <w:tab w:val="left" w:pos="3544"/>
              </w:tabs>
              <w:spacing w:after="263"/>
              <w:ind w:left="0" w:firstLine="0"/>
              <w:jc w:val="left"/>
            </w:pPr>
            <w:r w:rsidRPr="00A735E2">
              <w:t xml:space="preserve">Date of expiry of Licence: </w:t>
            </w:r>
            <w:sdt>
              <w:sdtPr>
                <w:id w:val="-1351031786"/>
                <w:placeholder>
                  <w:docPart w:val="2AE18D7AAD4845678FCD196CAF83FA5D"/>
                </w:placeholder>
                <w:showingPlcHdr/>
                <w:date>
                  <w:dateFormat w:val="dd/MM/yyyy"/>
                  <w:lid w:val="en-FJ"/>
                  <w:storeMappedDataAs w:val="dateTime"/>
                  <w:calendar w:val="gregorian"/>
                </w:date>
              </w:sdtPr>
              <w:sdtEndPr/>
              <w:sdtContent>
                <w:r w:rsidRPr="00A735E2">
                  <w:rPr>
                    <w:rStyle w:val="PlaceholderText"/>
                  </w:rPr>
                  <w:t>Click or tap to enter a date.</w:t>
                </w:r>
              </w:sdtContent>
            </w:sdt>
          </w:p>
        </w:tc>
      </w:tr>
      <w:tr w:rsidR="00501E4C" w:rsidRPr="00A735E2" w14:paraId="4C122D6C" w14:textId="40A70FAC" w:rsidTr="00501E4C">
        <w:tc>
          <w:tcPr>
            <w:tcW w:w="5525" w:type="dxa"/>
          </w:tcPr>
          <w:p w14:paraId="767D9D8D" w14:textId="024FB8AB" w:rsidR="00501E4C" w:rsidRPr="00A735E2" w:rsidRDefault="00501E4C" w:rsidP="00A735E2">
            <w:pPr>
              <w:tabs>
                <w:tab w:val="left" w:pos="3261"/>
                <w:tab w:val="left" w:pos="3544"/>
              </w:tabs>
              <w:spacing w:after="263"/>
              <w:ind w:left="-113" w:firstLine="0"/>
              <w:jc w:val="left"/>
            </w:pPr>
            <w:r w:rsidRPr="00A735E2">
              <w:t xml:space="preserve">Date and place of last medical examination: </w:t>
            </w:r>
            <w:r w:rsidRPr="00A735E2">
              <w:fldChar w:fldCharType="begin">
                <w:ffData>
                  <w:name w:val="Text2"/>
                  <w:enabled/>
                  <w:calcOnExit w:val="0"/>
                  <w:textInput/>
                </w:ffData>
              </w:fldChar>
            </w:r>
            <w:r w:rsidRPr="00A735E2">
              <w:instrText xml:space="preserve"> FORMTEXT </w:instrText>
            </w:r>
            <w:r w:rsidRPr="00A735E2">
              <w:fldChar w:fldCharType="separate"/>
            </w:r>
            <w:r w:rsidRPr="00A735E2">
              <w:t> </w:t>
            </w:r>
            <w:r w:rsidRPr="00A735E2">
              <w:t> </w:t>
            </w:r>
            <w:r w:rsidRPr="00A735E2">
              <w:t> </w:t>
            </w:r>
            <w:r w:rsidRPr="00A735E2">
              <w:t> </w:t>
            </w:r>
            <w:r w:rsidRPr="00A735E2">
              <w:t> </w:t>
            </w:r>
            <w:r w:rsidRPr="00A735E2">
              <w:fldChar w:fldCharType="end"/>
            </w:r>
          </w:p>
        </w:tc>
        <w:tc>
          <w:tcPr>
            <w:tcW w:w="4672" w:type="dxa"/>
          </w:tcPr>
          <w:p w14:paraId="6411181E" w14:textId="7FD47FEE" w:rsidR="00501E4C" w:rsidRPr="00A735E2" w:rsidRDefault="00501E4C" w:rsidP="00501E4C">
            <w:pPr>
              <w:tabs>
                <w:tab w:val="left" w:pos="3261"/>
                <w:tab w:val="left" w:pos="3544"/>
              </w:tabs>
              <w:spacing w:after="263"/>
              <w:ind w:left="0" w:firstLine="0"/>
              <w:jc w:val="left"/>
            </w:pPr>
            <w:r>
              <w:t xml:space="preserve">Date: </w:t>
            </w:r>
            <w:sdt>
              <w:sdtPr>
                <w:id w:val="-1364136119"/>
                <w:placeholder>
                  <w:docPart w:val="8224C3EDC86A4F3E9516891D280FFB27"/>
                </w:placeholder>
                <w:showingPlcHdr/>
                <w:date>
                  <w:dateFormat w:val="dd/MM/yyyy"/>
                  <w:lid w:val="en-FJ"/>
                  <w:storeMappedDataAs w:val="dateTime"/>
                  <w:calendar w:val="gregorian"/>
                </w:date>
              </w:sdtPr>
              <w:sdtEndPr/>
              <w:sdtContent>
                <w:r w:rsidRPr="00A735E2">
                  <w:rPr>
                    <w:rStyle w:val="PlaceholderText"/>
                  </w:rPr>
                  <w:t>Click or tap to enter a date.</w:t>
                </w:r>
              </w:sdtContent>
            </w:sdt>
          </w:p>
        </w:tc>
      </w:tr>
      <w:tr w:rsidR="00A735E2" w:rsidRPr="00A735E2" w14:paraId="7CC0C0F3" w14:textId="77777777" w:rsidTr="00501E4C">
        <w:tc>
          <w:tcPr>
            <w:tcW w:w="10197" w:type="dxa"/>
            <w:gridSpan w:val="2"/>
          </w:tcPr>
          <w:p w14:paraId="7065642B" w14:textId="77777777" w:rsidR="00A735E2" w:rsidRPr="00A735E2" w:rsidRDefault="00A735E2" w:rsidP="00A735E2">
            <w:pPr>
              <w:tabs>
                <w:tab w:val="left" w:pos="3261"/>
                <w:tab w:val="left" w:pos="3544"/>
              </w:tabs>
              <w:spacing w:after="263"/>
              <w:ind w:left="-113" w:firstLine="0"/>
              <w:jc w:val="left"/>
            </w:pPr>
            <w:r w:rsidRPr="00A735E2">
              <w:t xml:space="preserve">Date of expiry of medical (Class 1 </w:t>
            </w:r>
            <w:proofErr w:type="gramStart"/>
            <w:r w:rsidRPr="00A735E2">
              <w:t>or  2</w:t>
            </w:r>
            <w:proofErr w:type="gramEnd"/>
            <w:r w:rsidRPr="00A735E2">
              <w:t xml:space="preserve">)  </w:t>
            </w:r>
            <w:sdt>
              <w:sdtPr>
                <w:id w:val="1321470967"/>
                <w:placeholder>
                  <w:docPart w:val="500BEA21F97345C7A2F5985BBD62B2AB"/>
                </w:placeholder>
                <w:showingPlcHdr/>
                <w:date>
                  <w:dateFormat w:val="dd/MM/yyyy"/>
                  <w:lid w:val="en-FJ"/>
                  <w:storeMappedDataAs w:val="dateTime"/>
                  <w:calendar w:val="gregorian"/>
                </w:date>
              </w:sdtPr>
              <w:sdtEndPr/>
              <w:sdtContent>
                <w:r w:rsidRPr="00A735E2">
                  <w:rPr>
                    <w:rStyle w:val="PlaceholderText"/>
                  </w:rPr>
                  <w:t>Click or tap to enter a date.</w:t>
                </w:r>
              </w:sdtContent>
            </w:sdt>
          </w:p>
        </w:tc>
      </w:tr>
      <w:tr w:rsidR="00A735E2" w:rsidRPr="00A735E2" w14:paraId="52CE8377" w14:textId="77777777" w:rsidTr="00501E4C">
        <w:tc>
          <w:tcPr>
            <w:tcW w:w="10197" w:type="dxa"/>
            <w:gridSpan w:val="2"/>
          </w:tcPr>
          <w:p w14:paraId="09B729E2" w14:textId="77777777" w:rsidR="00A735E2" w:rsidRPr="00A735E2" w:rsidRDefault="00A735E2" w:rsidP="00A735E2">
            <w:pPr>
              <w:tabs>
                <w:tab w:val="left" w:pos="3261"/>
                <w:tab w:val="left" w:pos="3544"/>
              </w:tabs>
              <w:spacing w:after="0" w:line="264" w:lineRule="auto"/>
              <w:ind w:left="-113" w:firstLine="0"/>
              <w:jc w:val="left"/>
            </w:pPr>
            <w:r w:rsidRPr="00A735E2">
              <w:t xml:space="preserve">Details of any endorsements/limitations </w:t>
            </w:r>
            <w:r w:rsidRPr="00A735E2">
              <w:fldChar w:fldCharType="begin">
                <w:ffData>
                  <w:name w:val="Text2"/>
                  <w:enabled/>
                  <w:calcOnExit w:val="0"/>
                  <w:textInput/>
                </w:ffData>
              </w:fldChar>
            </w:r>
            <w:r w:rsidRPr="00A735E2">
              <w:instrText xml:space="preserve"> FORMTEXT </w:instrText>
            </w:r>
            <w:r w:rsidRPr="00A735E2">
              <w:fldChar w:fldCharType="separate"/>
            </w:r>
            <w:r w:rsidRPr="00A735E2">
              <w:t> </w:t>
            </w:r>
            <w:r w:rsidRPr="00A735E2">
              <w:t> </w:t>
            </w:r>
            <w:r w:rsidRPr="00A735E2">
              <w:t> </w:t>
            </w:r>
            <w:r w:rsidRPr="00A735E2">
              <w:t> </w:t>
            </w:r>
            <w:r w:rsidRPr="00A735E2">
              <w:t> </w:t>
            </w:r>
            <w:r w:rsidRPr="00A735E2">
              <w:fldChar w:fldCharType="end"/>
            </w:r>
          </w:p>
        </w:tc>
      </w:tr>
      <w:tr w:rsidR="00A735E2" w:rsidRPr="00A735E2" w14:paraId="3B361046" w14:textId="77777777" w:rsidTr="00501E4C">
        <w:tc>
          <w:tcPr>
            <w:tcW w:w="10197" w:type="dxa"/>
            <w:gridSpan w:val="2"/>
          </w:tcPr>
          <w:p w14:paraId="57964731" w14:textId="77777777" w:rsidR="00A735E2" w:rsidRPr="00A735E2" w:rsidRDefault="00A735E2" w:rsidP="00A735E2">
            <w:pPr>
              <w:tabs>
                <w:tab w:val="left" w:pos="3261"/>
                <w:tab w:val="left" w:pos="3544"/>
              </w:tabs>
              <w:spacing w:after="0" w:line="264" w:lineRule="auto"/>
              <w:ind w:left="-113" w:firstLine="0"/>
              <w:jc w:val="left"/>
            </w:pPr>
          </w:p>
        </w:tc>
      </w:tr>
      <w:tr w:rsidR="00A735E2" w:rsidRPr="00A735E2" w14:paraId="3D295CFE" w14:textId="77777777" w:rsidTr="00501E4C">
        <w:tc>
          <w:tcPr>
            <w:tcW w:w="10197" w:type="dxa"/>
            <w:gridSpan w:val="2"/>
          </w:tcPr>
          <w:p w14:paraId="241B0F5E" w14:textId="77777777" w:rsidR="00A735E2" w:rsidRPr="00A735E2" w:rsidRDefault="00A735E2" w:rsidP="00A735E2">
            <w:pPr>
              <w:tabs>
                <w:tab w:val="left" w:pos="3261"/>
                <w:tab w:val="left" w:pos="3544"/>
              </w:tabs>
              <w:spacing w:after="0" w:line="264" w:lineRule="auto"/>
              <w:ind w:left="-113" w:firstLine="0"/>
              <w:jc w:val="left"/>
            </w:pPr>
            <w:r w:rsidRPr="00A735E2">
              <w:t xml:space="preserve">Details of other licences held (if any)  </w:t>
            </w:r>
            <w:r w:rsidRPr="00A735E2">
              <w:fldChar w:fldCharType="begin">
                <w:ffData>
                  <w:name w:val="Text2"/>
                  <w:enabled/>
                  <w:calcOnExit w:val="0"/>
                  <w:textInput/>
                </w:ffData>
              </w:fldChar>
            </w:r>
            <w:r w:rsidRPr="00A735E2">
              <w:instrText xml:space="preserve"> FORMTEXT </w:instrText>
            </w:r>
            <w:r w:rsidRPr="00A735E2">
              <w:fldChar w:fldCharType="separate"/>
            </w:r>
            <w:r w:rsidRPr="00A735E2">
              <w:t> </w:t>
            </w:r>
            <w:r w:rsidRPr="00A735E2">
              <w:t> </w:t>
            </w:r>
            <w:r w:rsidRPr="00A735E2">
              <w:t> </w:t>
            </w:r>
            <w:r w:rsidRPr="00A735E2">
              <w:t> </w:t>
            </w:r>
            <w:r w:rsidRPr="00A735E2">
              <w:t> </w:t>
            </w:r>
            <w:r w:rsidRPr="00A735E2">
              <w:fldChar w:fldCharType="end"/>
            </w:r>
          </w:p>
        </w:tc>
      </w:tr>
    </w:tbl>
    <w:p w14:paraId="5B65FD80" w14:textId="77777777" w:rsidR="00D33700" w:rsidRDefault="00D33700" w:rsidP="00E14A2C">
      <w:pPr>
        <w:tabs>
          <w:tab w:val="left" w:pos="3261"/>
          <w:tab w:val="left" w:pos="3544"/>
        </w:tabs>
        <w:spacing w:after="0" w:line="264" w:lineRule="auto"/>
        <w:ind w:left="0" w:right="1" w:firstLine="0"/>
        <w:jc w:val="left"/>
      </w:pPr>
    </w:p>
    <w:p w14:paraId="0BDFE4B7" w14:textId="77777777" w:rsidR="00D33700" w:rsidRPr="00046B6F" w:rsidRDefault="00D33700" w:rsidP="00E14A2C">
      <w:pPr>
        <w:tabs>
          <w:tab w:val="left" w:pos="3261"/>
          <w:tab w:val="left" w:pos="3544"/>
        </w:tabs>
        <w:spacing w:after="0" w:line="264" w:lineRule="auto"/>
        <w:ind w:left="0" w:right="1" w:firstLine="0"/>
        <w:jc w:val="left"/>
      </w:pPr>
    </w:p>
    <w:p w14:paraId="2D4D1FD3" w14:textId="77777777" w:rsidR="003F0324" w:rsidRDefault="00DC4553" w:rsidP="005B0097">
      <w:pPr>
        <w:spacing w:after="0" w:line="259" w:lineRule="auto"/>
        <w:ind w:left="89" w:firstLine="0"/>
        <w:jc w:val="left"/>
        <w:rPr>
          <w:b/>
        </w:rPr>
      </w:pPr>
      <w:r w:rsidRPr="00046B6F">
        <w:rPr>
          <w:b/>
        </w:rPr>
        <w:t xml:space="preserve"> </w:t>
      </w:r>
      <w:r w:rsidRPr="00046B6F">
        <w:rPr>
          <w:b/>
        </w:rPr>
        <w:tab/>
        <w:t xml:space="preserve"> </w:t>
      </w:r>
    </w:p>
    <w:p w14:paraId="232BC50C" w14:textId="77777777" w:rsidR="00501E4C" w:rsidRDefault="00501E4C" w:rsidP="005B0097">
      <w:pPr>
        <w:spacing w:after="0" w:line="259" w:lineRule="auto"/>
        <w:ind w:left="89" w:firstLine="0"/>
        <w:jc w:val="left"/>
        <w:rPr>
          <w:b/>
        </w:rPr>
      </w:pPr>
    </w:p>
    <w:p w14:paraId="01D9F3BC" w14:textId="77777777" w:rsidR="00501E4C" w:rsidRDefault="00501E4C" w:rsidP="005B0097">
      <w:pPr>
        <w:spacing w:after="0" w:line="259" w:lineRule="auto"/>
        <w:ind w:left="89" w:firstLine="0"/>
        <w:jc w:val="left"/>
        <w:rPr>
          <w:b/>
        </w:rPr>
      </w:pPr>
    </w:p>
    <w:p w14:paraId="31BE8176" w14:textId="77777777" w:rsidR="00501E4C" w:rsidRPr="00046B6F" w:rsidRDefault="00501E4C" w:rsidP="005B0097">
      <w:pPr>
        <w:spacing w:after="0" w:line="259" w:lineRule="auto"/>
        <w:ind w:left="89"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3F0324" w:rsidRPr="00046B6F" w14:paraId="0863C678" w14:textId="77777777" w:rsidTr="00F06ED5">
        <w:trPr>
          <w:trHeight w:val="230"/>
        </w:trPr>
        <w:tc>
          <w:tcPr>
            <w:tcW w:w="705" w:type="pct"/>
            <w:tcBorders>
              <w:top w:val="nil"/>
              <w:left w:val="nil"/>
              <w:bottom w:val="nil"/>
              <w:right w:val="nil"/>
            </w:tcBorders>
            <w:shd w:val="clear" w:color="auto" w:fill="808080"/>
          </w:tcPr>
          <w:p w14:paraId="02CABFD7" w14:textId="77777777" w:rsidR="003F0324" w:rsidRPr="00046B6F" w:rsidRDefault="00DC4553" w:rsidP="005B0097">
            <w:pPr>
              <w:spacing w:after="0" w:line="259" w:lineRule="auto"/>
              <w:ind w:left="29" w:firstLine="0"/>
              <w:jc w:val="left"/>
            </w:pPr>
            <w:r w:rsidRPr="00046B6F">
              <w:rPr>
                <w:b/>
              </w:rPr>
              <w:lastRenderedPageBreak/>
              <w:t xml:space="preserve">SECTION 4 </w:t>
            </w:r>
          </w:p>
        </w:tc>
        <w:tc>
          <w:tcPr>
            <w:tcW w:w="4295" w:type="pct"/>
            <w:tcBorders>
              <w:top w:val="nil"/>
              <w:left w:val="nil"/>
              <w:bottom w:val="nil"/>
              <w:right w:val="nil"/>
            </w:tcBorders>
            <w:shd w:val="clear" w:color="auto" w:fill="808080"/>
          </w:tcPr>
          <w:p w14:paraId="372E5AF2" w14:textId="77777777" w:rsidR="003F0324" w:rsidRPr="00046B6F" w:rsidRDefault="00DC4553" w:rsidP="005B0097">
            <w:pPr>
              <w:spacing w:after="0" w:line="259" w:lineRule="auto"/>
              <w:ind w:left="0" w:firstLine="0"/>
              <w:jc w:val="left"/>
            </w:pPr>
            <w:r w:rsidRPr="00046B6F">
              <w:rPr>
                <w:b/>
              </w:rPr>
              <w:t>DETAILS OF FLYING EXPERIENCE, IF ANY (ISSUE/RENEWAL)</w:t>
            </w:r>
            <w:r w:rsidRPr="00046B6F">
              <w:rPr>
                <w:b/>
                <w:sz w:val="8"/>
              </w:rPr>
              <w:t xml:space="preserve"> </w:t>
            </w:r>
          </w:p>
        </w:tc>
      </w:tr>
    </w:tbl>
    <w:p w14:paraId="76C197D2" w14:textId="77777777" w:rsidR="003F0324" w:rsidRPr="00046B6F" w:rsidRDefault="00DC4553" w:rsidP="005B0097">
      <w:pPr>
        <w:spacing w:after="15" w:line="259" w:lineRule="auto"/>
        <w:ind w:left="2844" w:firstLine="0"/>
        <w:jc w:val="left"/>
      </w:pPr>
      <w:r w:rsidRPr="00046B6F">
        <w:rPr>
          <w:rFonts w:eastAsia="Times New Roman"/>
        </w:rPr>
        <w:t xml:space="preserve"> </w:t>
      </w:r>
    </w:p>
    <w:p w14:paraId="7BEA5643" w14:textId="434C19B6" w:rsidR="003F0324" w:rsidRPr="00046B6F" w:rsidRDefault="00DC4553" w:rsidP="00213F95">
      <w:pPr>
        <w:ind w:left="0" w:right="1"/>
        <w:jc w:val="left"/>
      </w:pPr>
      <w:r w:rsidRPr="00046B6F">
        <w:t xml:space="preserve">Total hours </w:t>
      </w:r>
      <w:r w:rsidR="008628C2" w:rsidRPr="00046B6F">
        <w:t xml:space="preserve">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51A36ED5" w14:textId="77777777" w:rsidR="003F0324" w:rsidRPr="00046B6F" w:rsidRDefault="00DC4553" w:rsidP="00E14A2C">
      <w:pPr>
        <w:spacing w:after="8" w:line="259" w:lineRule="auto"/>
        <w:ind w:left="0" w:firstLine="0"/>
        <w:jc w:val="left"/>
      </w:pPr>
      <w:r w:rsidRPr="00046B6F">
        <w:rPr>
          <w:rFonts w:eastAsia="Times New Roman"/>
        </w:rPr>
        <w:t xml:space="preserve"> </w:t>
      </w:r>
    </w:p>
    <w:p w14:paraId="05DFC470" w14:textId="59832645" w:rsidR="003F0324" w:rsidRPr="00046B6F" w:rsidRDefault="00DC4553" w:rsidP="00213F95">
      <w:pPr>
        <w:ind w:left="0" w:right="1"/>
        <w:jc w:val="left"/>
      </w:pPr>
      <w:r w:rsidRPr="00046B6F">
        <w:t xml:space="preserve">Last 12 months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6253C464" w14:textId="36CBBCE5" w:rsidR="003F0324" w:rsidRPr="00046B6F" w:rsidRDefault="003F0324" w:rsidP="005B0097">
      <w:pPr>
        <w:spacing w:after="0" w:line="259" w:lineRule="auto"/>
        <w:ind w:left="0" w:firstLine="0"/>
        <w:jc w:val="left"/>
      </w:pPr>
    </w:p>
    <w:tbl>
      <w:tblPr>
        <w:tblStyle w:val="TableGrid"/>
        <w:tblW w:w="5000" w:type="pct"/>
        <w:tblInd w:w="0" w:type="dxa"/>
        <w:tblCellMar>
          <w:top w:w="7" w:type="dxa"/>
          <w:left w:w="29" w:type="dxa"/>
          <w:right w:w="115" w:type="dxa"/>
        </w:tblCellMar>
        <w:tblLook w:val="04A0" w:firstRow="1" w:lastRow="0" w:firstColumn="1" w:lastColumn="0" w:noHBand="0" w:noVBand="1"/>
      </w:tblPr>
      <w:tblGrid>
        <w:gridCol w:w="1372"/>
        <w:gridCol w:w="8835"/>
      </w:tblGrid>
      <w:tr w:rsidR="003F0324" w:rsidRPr="00046B6F" w14:paraId="5C2B8D57" w14:textId="77777777" w:rsidTr="00E14A2C">
        <w:trPr>
          <w:trHeight w:val="230"/>
        </w:trPr>
        <w:tc>
          <w:tcPr>
            <w:tcW w:w="672" w:type="pct"/>
            <w:tcBorders>
              <w:top w:val="nil"/>
              <w:left w:val="nil"/>
              <w:bottom w:val="nil"/>
              <w:right w:val="nil"/>
            </w:tcBorders>
            <w:shd w:val="clear" w:color="auto" w:fill="808080"/>
          </w:tcPr>
          <w:p w14:paraId="42A22CA2" w14:textId="77777777" w:rsidR="003F0324" w:rsidRPr="00046B6F" w:rsidRDefault="00DC4553" w:rsidP="005B0097">
            <w:pPr>
              <w:spacing w:after="0" w:line="259" w:lineRule="auto"/>
              <w:ind w:left="0" w:firstLine="0"/>
              <w:jc w:val="left"/>
            </w:pPr>
            <w:r w:rsidRPr="00046B6F">
              <w:rPr>
                <w:b/>
              </w:rPr>
              <w:t xml:space="preserve">SECTION 5 </w:t>
            </w:r>
          </w:p>
        </w:tc>
        <w:tc>
          <w:tcPr>
            <w:tcW w:w="4328" w:type="pct"/>
            <w:tcBorders>
              <w:top w:val="nil"/>
              <w:left w:val="nil"/>
              <w:bottom w:val="nil"/>
              <w:right w:val="nil"/>
            </w:tcBorders>
            <w:shd w:val="clear" w:color="auto" w:fill="808080"/>
          </w:tcPr>
          <w:p w14:paraId="629729CD" w14:textId="77777777" w:rsidR="003F0324" w:rsidRPr="00046B6F" w:rsidRDefault="00DC4553" w:rsidP="005B0097">
            <w:pPr>
              <w:spacing w:after="0" w:line="259" w:lineRule="auto"/>
              <w:ind w:left="41" w:firstLine="0"/>
              <w:jc w:val="left"/>
            </w:pPr>
            <w:r w:rsidRPr="00046B6F">
              <w:rPr>
                <w:b/>
              </w:rPr>
              <w:t xml:space="preserve">TRAINING INSTITUTION (ISSUE/RENEWAL) </w:t>
            </w:r>
          </w:p>
        </w:tc>
      </w:tr>
    </w:tbl>
    <w:p w14:paraId="0DDA23B7" w14:textId="730A7A84" w:rsidR="003F0324" w:rsidRPr="00046B6F" w:rsidRDefault="003F0324" w:rsidP="005B0097">
      <w:pPr>
        <w:spacing w:after="202" w:line="259" w:lineRule="auto"/>
        <w:ind w:left="0" w:firstLine="0"/>
        <w:jc w:val="left"/>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508"/>
      </w:tblGrid>
      <w:tr w:rsidR="00DD438D" w:rsidRPr="00DD438D" w14:paraId="565C38F0" w14:textId="194048B3" w:rsidTr="00DD438D">
        <w:trPr>
          <w:trHeight w:val="497"/>
        </w:trPr>
        <w:tc>
          <w:tcPr>
            <w:tcW w:w="2836" w:type="dxa"/>
          </w:tcPr>
          <w:p w14:paraId="23318068" w14:textId="77777777" w:rsidR="00DD438D" w:rsidRDefault="00DD438D" w:rsidP="00896BA0">
            <w:pPr>
              <w:tabs>
                <w:tab w:val="center" w:pos="2837"/>
              </w:tabs>
              <w:ind w:left="0" w:firstLine="0"/>
              <w:jc w:val="left"/>
            </w:pPr>
            <w:r w:rsidRPr="00DD438D">
              <w:t>Name of company/flying</w:t>
            </w:r>
          </w:p>
          <w:p w14:paraId="6B4A4892" w14:textId="77777777" w:rsidR="00DD438D" w:rsidRDefault="00DD438D" w:rsidP="00896BA0">
            <w:pPr>
              <w:tabs>
                <w:tab w:val="left" w:pos="426"/>
                <w:tab w:val="left" w:pos="2127"/>
              </w:tabs>
              <w:ind w:left="0"/>
              <w:jc w:val="left"/>
            </w:pPr>
            <w:r w:rsidRPr="00DD438D">
              <w:t xml:space="preserve">club and location </w:t>
            </w:r>
            <w:proofErr w:type="gramStart"/>
            <w:r w:rsidRPr="00DD438D">
              <w:t>where</w:t>
            </w:r>
            <w:proofErr w:type="gramEnd"/>
            <w:r w:rsidRPr="00DD438D">
              <w:t xml:space="preserve"> </w:t>
            </w:r>
          </w:p>
          <w:p w14:paraId="66F16929" w14:textId="19159037" w:rsidR="00DD438D" w:rsidRPr="00DD438D" w:rsidRDefault="00DD438D" w:rsidP="00896BA0">
            <w:pPr>
              <w:tabs>
                <w:tab w:val="left" w:pos="426"/>
                <w:tab w:val="left" w:pos="2127"/>
              </w:tabs>
              <w:ind w:left="0"/>
              <w:jc w:val="left"/>
            </w:pPr>
            <w:r w:rsidRPr="00DD438D">
              <w:t xml:space="preserve">training will be undertaken </w:t>
            </w:r>
          </w:p>
        </w:tc>
        <w:tc>
          <w:tcPr>
            <w:tcW w:w="7508" w:type="dxa"/>
          </w:tcPr>
          <w:p w14:paraId="3D17D95E" w14:textId="77777777" w:rsidR="00DD438D" w:rsidRPr="00DD438D" w:rsidRDefault="00DD438D" w:rsidP="00DD438D">
            <w:pPr>
              <w:tabs>
                <w:tab w:val="center" w:pos="2837"/>
              </w:tabs>
              <w:ind w:left="99" w:firstLine="0"/>
              <w:jc w:val="left"/>
            </w:pPr>
            <w:r w:rsidRPr="00DD438D">
              <w:fldChar w:fldCharType="begin">
                <w:ffData>
                  <w:name w:val="Text2"/>
                  <w:enabled/>
                  <w:calcOnExit w:val="0"/>
                  <w:textInput/>
                </w:ffData>
              </w:fldChar>
            </w:r>
            <w:r w:rsidRPr="00DD438D">
              <w:instrText xml:space="preserve"> FORMTEXT </w:instrText>
            </w:r>
            <w:r w:rsidRPr="00DD438D">
              <w:fldChar w:fldCharType="separate"/>
            </w:r>
            <w:r w:rsidRPr="00DD438D">
              <w:t> </w:t>
            </w:r>
            <w:r w:rsidRPr="00DD438D">
              <w:t> </w:t>
            </w:r>
            <w:r w:rsidRPr="00DD438D">
              <w:t> </w:t>
            </w:r>
            <w:r w:rsidRPr="00DD438D">
              <w:t> </w:t>
            </w:r>
            <w:r w:rsidRPr="00DD438D">
              <w:t> </w:t>
            </w:r>
            <w:r w:rsidRPr="00DD438D">
              <w:fldChar w:fldCharType="end"/>
            </w:r>
          </w:p>
          <w:p w14:paraId="5231C8F4" w14:textId="77777777" w:rsidR="00DD438D" w:rsidRPr="00DD438D" w:rsidRDefault="00DD438D" w:rsidP="00896BA0">
            <w:pPr>
              <w:tabs>
                <w:tab w:val="left" w:pos="426"/>
                <w:tab w:val="left" w:pos="2127"/>
              </w:tabs>
              <w:ind w:left="0"/>
              <w:jc w:val="left"/>
            </w:pPr>
          </w:p>
        </w:tc>
      </w:tr>
      <w:tr w:rsidR="00DD438D" w:rsidRPr="00DD438D" w14:paraId="7D3C349B" w14:textId="518FC719" w:rsidTr="00DD438D">
        <w:tc>
          <w:tcPr>
            <w:tcW w:w="2836" w:type="dxa"/>
          </w:tcPr>
          <w:p w14:paraId="6B3577A7" w14:textId="77777777" w:rsidR="00DD438D" w:rsidRPr="00DD438D" w:rsidRDefault="00DD438D" w:rsidP="00896BA0">
            <w:pPr>
              <w:spacing w:after="23" w:line="259" w:lineRule="auto"/>
              <w:ind w:left="0" w:firstLine="0"/>
              <w:jc w:val="left"/>
            </w:pPr>
          </w:p>
        </w:tc>
        <w:tc>
          <w:tcPr>
            <w:tcW w:w="7508" w:type="dxa"/>
          </w:tcPr>
          <w:p w14:paraId="13D5DD41" w14:textId="77777777" w:rsidR="00DD438D" w:rsidRPr="00DD438D" w:rsidRDefault="00DD438D" w:rsidP="00896BA0">
            <w:pPr>
              <w:spacing w:after="23" w:line="259" w:lineRule="auto"/>
              <w:ind w:left="0" w:firstLine="0"/>
              <w:jc w:val="left"/>
            </w:pPr>
          </w:p>
        </w:tc>
      </w:tr>
      <w:tr w:rsidR="00DD438D" w:rsidRPr="00DD438D" w14:paraId="687D7121" w14:textId="2D9CA89A" w:rsidTr="00DD438D">
        <w:trPr>
          <w:trHeight w:val="497"/>
        </w:trPr>
        <w:tc>
          <w:tcPr>
            <w:tcW w:w="2836" w:type="dxa"/>
          </w:tcPr>
          <w:p w14:paraId="3EF7531F" w14:textId="77777777" w:rsidR="00DD438D" w:rsidRDefault="00DD438D" w:rsidP="00896BA0">
            <w:pPr>
              <w:tabs>
                <w:tab w:val="center" w:pos="2837"/>
              </w:tabs>
              <w:ind w:left="0" w:firstLine="0"/>
              <w:jc w:val="left"/>
            </w:pPr>
            <w:r w:rsidRPr="00DD438D">
              <w:t>Name of Chief Flight</w:t>
            </w:r>
          </w:p>
          <w:p w14:paraId="09BB10BA" w14:textId="6067259F" w:rsidR="00DD438D" w:rsidRPr="00DD438D" w:rsidRDefault="00DD438D" w:rsidP="00896BA0">
            <w:pPr>
              <w:ind w:left="0"/>
              <w:jc w:val="left"/>
            </w:pPr>
            <w:r w:rsidRPr="00DD438D">
              <w:t xml:space="preserve">Instructor </w:t>
            </w:r>
          </w:p>
        </w:tc>
        <w:tc>
          <w:tcPr>
            <w:tcW w:w="7508" w:type="dxa"/>
          </w:tcPr>
          <w:p w14:paraId="313CB516" w14:textId="564DCB0D" w:rsidR="00DD438D" w:rsidRPr="00DD438D" w:rsidRDefault="00DD438D" w:rsidP="00DD438D">
            <w:pPr>
              <w:tabs>
                <w:tab w:val="center" w:pos="2837"/>
              </w:tabs>
              <w:ind w:left="65" w:firstLine="0"/>
              <w:jc w:val="left"/>
            </w:pPr>
            <w:r w:rsidRPr="00DD438D">
              <w:fldChar w:fldCharType="begin">
                <w:ffData>
                  <w:name w:val="Text2"/>
                  <w:enabled/>
                  <w:calcOnExit w:val="0"/>
                  <w:textInput/>
                </w:ffData>
              </w:fldChar>
            </w:r>
            <w:r w:rsidRPr="00DD438D">
              <w:instrText xml:space="preserve"> FORMTEXT </w:instrText>
            </w:r>
            <w:r w:rsidRPr="00DD438D">
              <w:fldChar w:fldCharType="separate"/>
            </w:r>
            <w:r w:rsidR="009B05B1">
              <w:t> </w:t>
            </w:r>
            <w:r w:rsidR="009B05B1">
              <w:t> </w:t>
            </w:r>
            <w:r w:rsidR="009B05B1">
              <w:t> </w:t>
            </w:r>
            <w:r w:rsidR="009B05B1">
              <w:t> </w:t>
            </w:r>
            <w:r w:rsidR="009B05B1">
              <w:t> </w:t>
            </w:r>
            <w:r w:rsidRPr="00DD438D">
              <w:fldChar w:fldCharType="end"/>
            </w:r>
            <w:r w:rsidRPr="00DD438D">
              <w:rPr>
                <w:rFonts w:eastAsia="Times New Roman"/>
              </w:rPr>
              <w:t xml:space="preserve"> </w:t>
            </w:r>
          </w:p>
          <w:p w14:paraId="6DFCD916" w14:textId="77777777" w:rsidR="00DD438D" w:rsidRPr="00DD438D" w:rsidRDefault="00DD438D" w:rsidP="00896BA0">
            <w:pPr>
              <w:ind w:left="0"/>
              <w:jc w:val="left"/>
            </w:pPr>
          </w:p>
        </w:tc>
      </w:tr>
      <w:tr w:rsidR="00DD438D" w:rsidRPr="00DD438D" w14:paraId="472A28DE" w14:textId="04CE9B25" w:rsidTr="00DD438D">
        <w:tc>
          <w:tcPr>
            <w:tcW w:w="2836" w:type="dxa"/>
          </w:tcPr>
          <w:p w14:paraId="74F070F4" w14:textId="77777777" w:rsidR="00DD438D" w:rsidRPr="00DD438D" w:rsidRDefault="00DD438D" w:rsidP="00896BA0">
            <w:pPr>
              <w:spacing w:after="24" w:line="259" w:lineRule="auto"/>
              <w:ind w:left="0" w:firstLine="0"/>
              <w:jc w:val="left"/>
            </w:pPr>
          </w:p>
        </w:tc>
        <w:tc>
          <w:tcPr>
            <w:tcW w:w="7508" w:type="dxa"/>
          </w:tcPr>
          <w:p w14:paraId="05227A71" w14:textId="77777777" w:rsidR="00DD438D" w:rsidRPr="00DD438D" w:rsidRDefault="00DD438D" w:rsidP="00896BA0">
            <w:pPr>
              <w:spacing w:after="24" w:line="259" w:lineRule="auto"/>
              <w:ind w:left="0" w:firstLine="0"/>
              <w:jc w:val="left"/>
            </w:pPr>
          </w:p>
        </w:tc>
      </w:tr>
      <w:tr w:rsidR="00DD438D" w:rsidRPr="00DD438D" w14:paraId="29077154" w14:textId="255E7CD1" w:rsidTr="00DD438D">
        <w:trPr>
          <w:trHeight w:val="786"/>
        </w:trPr>
        <w:tc>
          <w:tcPr>
            <w:tcW w:w="2836" w:type="dxa"/>
          </w:tcPr>
          <w:p w14:paraId="5131CF04" w14:textId="77777777" w:rsidR="00DD438D" w:rsidRDefault="00DD438D" w:rsidP="00896BA0">
            <w:pPr>
              <w:tabs>
                <w:tab w:val="center" w:pos="2837"/>
              </w:tabs>
              <w:ind w:left="0" w:firstLine="0"/>
              <w:jc w:val="left"/>
            </w:pPr>
            <w:r w:rsidRPr="00DD438D">
              <w:t>Signature of Chief Flight</w:t>
            </w:r>
          </w:p>
          <w:p w14:paraId="376E999A" w14:textId="6A15E54A" w:rsidR="00DD438D" w:rsidRPr="00DD438D" w:rsidRDefault="00DD438D" w:rsidP="00896BA0">
            <w:pPr>
              <w:ind w:left="0"/>
              <w:jc w:val="left"/>
            </w:pPr>
            <w:r w:rsidRPr="00DD438D">
              <w:t xml:space="preserve">Instructor </w:t>
            </w:r>
          </w:p>
        </w:tc>
        <w:tc>
          <w:tcPr>
            <w:tcW w:w="7508" w:type="dxa"/>
          </w:tcPr>
          <w:p w14:paraId="64DC9D79" w14:textId="77777777" w:rsidR="00DD438D" w:rsidRPr="00DD438D" w:rsidRDefault="00A0493A" w:rsidP="00896BA0">
            <w:pPr>
              <w:tabs>
                <w:tab w:val="center" w:pos="2837"/>
              </w:tabs>
              <w:ind w:left="0" w:firstLine="0"/>
              <w:jc w:val="left"/>
            </w:pPr>
            <w:sdt>
              <w:sdtPr>
                <w:id w:val="-37827716"/>
                <w:showingPlcHdr/>
                <w:picture/>
              </w:sdtPr>
              <w:sdtEndPr/>
              <w:sdtContent>
                <w:r w:rsidR="00DD438D" w:rsidRPr="00DD438D">
                  <w:rPr>
                    <w:noProof/>
                  </w:rPr>
                  <w:drawing>
                    <wp:anchor distT="0" distB="0" distL="114300" distR="114300" simplePos="0" relativeHeight="251658241" behindDoc="0" locked="1" layoutInCell="1" allowOverlap="1" wp14:anchorId="38B5D248" wp14:editId="3F54D4A5">
                      <wp:simplePos x="0" y="0"/>
                      <wp:positionH relativeFrom="column">
                        <wp:posOffset>-36195</wp:posOffset>
                      </wp:positionH>
                      <wp:positionV relativeFrom="paragraph">
                        <wp:posOffset>635</wp:posOffset>
                      </wp:positionV>
                      <wp:extent cx="1243330" cy="429895"/>
                      <wp:effectExtent l="0" t="0" r="0" b="8255"/>
                      <wp:wrapSquare wrapText="bothSides"/>
                      <wp:docPr id="1907210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33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DD438D" w:rsidRPr="00DD438D">
              <w:rPr>
                <w:rFonts w:eastAsia="Times New Roman"/>
              </w:rPr>
              <w:t xml:space="preserve"> </w:t>
            </w:r>
          </w:p>
          <w:p w14:paraId="34E72BA1" w14:textId="77777777" w:rsidR="00DD438D" w:rsidRPr="00DD438D" w:rsidRDefault="00DD438D" w:rsidP="00896BA0">
            <w:pPr>
              <w:ind w:left="0"/>
              <w:jc w:val="left"/>
            </w:pPr>
          </w:p>
        </w:tc>
      </w:tr>
    </w:tbl>
    <w:p w14:paraId="27DF7921" w14:textId="77777777" w:rsidR="003F0324" w:rsidRPr="00046B6F" w:rsidRDefault="00DC4553" w:rsidP="005B0097">
      <w:pPr>
        <w:spacing w:after="0" w:line="259" w:lineRule="auto"/>
        <w:ind w:left="89" w:firstLine="0"/>
        <w:jc w:val="left"/>
        <w:rPr>
          <w:rFonts w:eastAsia="Times New Roman"/>
          <w:b/>
        </w:rPr>
      </w:pPr>
      <w:r w:rsidRPr="00046B6F">
        <w:rPr>
          <w:rFonts w:eastAsia="Times New Roman"/>
          <w:b/>
        </w:rPr>
        <w:t xml:space="preserve"> </w:t>
      </w:r>
    </w:p>
    <w:p w14:paraId="0399B5FF" w14:textId="77777777" w:rsidR="005B0097" w:rsidRPr="00046B6F" w:rsidRDefault="005B0097" w:rsidP="005B0097">
      <w:pPr>
        <w:spacing w:after="0" w:line="259" w:lineRule="auto"/>
        <w:ind w:left="89" w:firstLine="0"/>
        <w:jc w:val="left"/>
      </w:pPr>
    </w:p>
    <w:tbl>
      <w:tblPr>
        <w:tblStyle w:val="TableGrid"/>
        <w:tblW w:w="5000" w:type="pct"/>
        <w:tblInd w:w="0" w:type="dxa"/>
        <w:tblCellMar>
          <w:top w:w="5" w:type="dxa"/>
          <w:right w:w="115" w:type="dxa"/>
        </w:tblCellMar>
        <w:tblLook w:val="04A0" w:firstRow="1" w:lastRow="0" w:firstColumn="1" w:lastColumn="0" w:noHBand="0" w:noVBand="1"/>
      </w:tblPr>
      <w:tblGrid>
        <w:gridCol w:w="1402"/>
        <w:gridCol w:w="8805"/>
      </w:tblGrid>
      <w:tr w:rsidR="003F0324" w:rsidRPr="00046B6F" w14:paraId="2A9B6CF4" w14:textId="77777777" w:rsidTr="00CA279D">
        <w:trPr>
          <w:trHeight w:val="228"/>
        </w:trPr>
        <w:tc>
          <w:tcPr>
            <w:tcW w:w="687" w:type="pct"/>
            <w:tcBorders>
              <w:top w:val="nil"/>
              <w:left w:val="nil"/>
              <w:bottom w:val="nil"/>
              <w:right w:val="nil"/>
            </w:tcBorders>
            <w:shd w:val="clear" w:color="auto" w:fill="808080"/>
          </w:tcPr>
          <w:p w14:paraId="4336A2EE" w14:textId="77777777" w:rsidR="003F0324" w:rsidRPr="00046B6F" w:rsidRDefault="00DC4553" w:rsidP="005B0097">
            <w:pPr>
              <w:spacing w:after="0" w:line="259" w:lineRule="auto"/>
              <w:ind w:left="0" w:firstLine="0"/>
              <w:jc w:val="left"/>
            </w:pPr>
            <w:r w:rsidRPr="00046B6F">
              <w:rPr>
                <w:b/>
              </w:rPr>
              <w:t xml:space="preserve">SECTION 6 </w:t>
            </w:r>
          </w:p>
        </w:tc>
        <w:tc>
          <w:tcPr>
            <w:tcW w:w="4313" w:type="pct"/>
            <w:tcBorders>
              <w:top w:val="nil"/>
              <w:left w:val="nil"/>
              <w:bottom w:val="nil"/>
              <w:right w:val="nil"/>
            </w:tcBorders>
            <w:shd w:val="clear" w:color="auto" w:fill="808080"/>
          </w:tcPr>
          <w:p w14:paraId="22156A4A" w14:textId="77777777" w:rsidR="003F0324" w:rsidRPr="00046B6F" w:rsidRDefault="00DC4553" w:rsidP="005B0097">
            <w:pPr>
              <w:spacing w:after="0" w:line="259" w:lineRule="auto"/>
              <w:ind w:left="0" w:firstLine="0"/>
              <w:jc w:val="left"/>
            </w:pPr>
            <w:r w:rsidRPr="00046B6F">
              <w:rPr>
                <w:b/>
              </w:rPr>
              <w:t xml:space="preserve">FIT AND PROPER PERSON (ISSUE/RENEWAL) </w:t>
            </w:r>
          </w:p>
        </w:tc>
      </w:tr>
    </w:tbl>
    <w:p w14:paraId="176D5B8D" w14:textId="77777777" w:rsidR="003F0324" w:rsidRPr="00046B6F" w:rsidRDefault="00DC4553" w:rsidP="00CA279D">
      <w:pPr>
        <w:spacing w:after="4" w:line="250" w:lineRule="auto"/>
        <w:ind w:left="0" w:right="1" w:firstLine="0"/>
      </w:pPr>
      <w:r w:rsidRPr="00046B6F">
        <w:rPr>
          <w:b/>
        </w:rPr>
        <w:t>THE INFORMATION SOLICITED HEREUNDER IS REQUIRED PURSUANT TO ANR REGULATION 53 (2) OF THE AIR NAVIGATION REGULATIONS 1981 WHICH PROVIDES FOR THE REQUIREMENT FOR FIT AND PROPER PERSON.</w:t>
      </w:r>
      <w:r w:rsidRPr="00046B6F">
        <w:t xml:space="preserve">  </w:t>
      </w:r>
    </w:p>
    <w:p w14:paraId="595DE199" w14:textId="77777777" w:rsidR="003F0324" w:rsidRPr="00046B6F" w:rsidRDefault="00DC4553" w:rsidP="005B0097">
      <w:pPr>
        <w:spacing w:after="0" w:line="259" w:lineRule="auto"/>
        <w:ind w:left="106" w:firstLine="0"/>
        <w:jc w:val="left"/>
      </w:pPr>
      <w:r w:rsidRPr="00046B6F">
        <w:rPr>
          <w:rFonts w:eastAsia="Times New Roman"/>
        </w:rPr>
        <w:t xml:space="preserve"> </w:t>
      </w:r>
    </w:p>
    <w:p w14:paraId="61514281" w14:textId="77777777" w:rsidR="00270D89" w:rsidRPr="00046B6F" w:rsidRDefault="00DC4553" w:rsidP="005B0097">
      <w:pPr>
        <w:numPr>
          <w:ilvl w:val="0"/>
          <w:numId w:val="2"/>
        </w:numPr>
        <w:ind w:right="136" w:hanging="360"/>
        <w:jc w:val="left"/>
      </w:pPr>
      <w:r w:rsidRPr="00046B6F">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01A49F53" w14:textId="42659263" w:rsidR="003F0324" w:rsidRPr="00046B6F" w:rsidRDefault="008628C2" w:rsidP="00213F95">
      <w:pPr>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59B3207D" w14:textId="42F13E55" w:rsidR="003F0324" w:rsidRPr="00046B6F" w:rsidRDefault="003F0324" w:rsidP="005B0097">
      <w:pPr>
        <w:spacing w:after="0" w:line="259" w:lineRule="auto"/>
        <w:ind w:left="0" w:firstLine="0"/>
        <w:jc w:val="left"/>
      </w:pPr>
    </w:p>
    <w:p w14:paraId="0466C8C4" w14:textId="77777777" w:rsidR="005B0097" w:rsidRPr="00046B6F" w:rsidRDefault="005B0097" w:rsidP="005B0097">
      <w:pPr>
        <w:spacing w:after="0" w:line="259" w:lineRule="auto"/>
        <w:ind w:left="0" w:firstLine="0"/>
        <w:jc w:val="left"/>
      </w:pPr>
    </w:p>
    <w:p w14:paraId="19F50595" w14:textId="77777777" w:rsidR="00CA279D" w:rsidRDefault="00DC4553" w:rsidP="005B0097">
      <w:pPr>
        <w:numPr>
          <w:ilvl w:val="0"/>
          <w:numId w:val="2"/>
        </w:numPr>
        <w:ind w:right="136" w:hanging="360"/>
        <w:jc w:val="left"/>
      </w:pPr>
      <w:r w:rsidRPr="00046B6F">
        <w:t xml:space="preserve">Have you been convicted on any criminal charge or are you presently facing charges for a transport safety </w:t>
      </w:r>
      <w:r w:rsidR="008628C2" w:rsidRPr="00046B6F">
        <w:t>offence?</w:t>
      </w:r>
      <w:r w:rsidRPr="00046B6F">
        <w:t xml:space="preserve">  </w:t>
      </w:r>
    </w:p>
    <w:p w14:paraId="47F22E95" w14:textId="4DADA739" w:rsidR="003F0324" w:rsidRPr="00046B6F" w:rsidRDefault="008628C2" w:rsidP="00213F95">
      <w:pPr>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30F1D56F" w14:textId="687C43FA" w:rsidR="003F0324" w:rsidRPr="00046B6F" w:rsidRDefault="003F0324" w:rsidP="005B0097">
      <w:pPr>
        <w:spacing w:after="15" w:line="259" w:lineRule="auto"/>
        <w:ind w:left="-2" w:firstLine="0"/>
        <w:jc w:val="left"/>
      </w:pPr>
    </w:p>
    <w:p w14:paraId="4A93A81B" w14:textId="5CAD6735" w:rsidR="003F0324" w:rsidRPr="00046B6F" w:rsidRDefault="00DC4553" w:rsidP="00CA279D">
      <w:pPr>
        <w:spacing w:after="0" w:line="259" w:lineRule="auto"/>
        <w:ind w:left="106" w:firstLine="0"/>
        <w:jc w:val="left"/>
      </w:pPr>
      <w:r w:rsidRPr="00046B6F">
        <w:rPr>
          <w:rFonts w:eastAsia="Times New Roman"/>
        </w:rPr>
        <w:t xml:space="preserve">  </w:t>
      </w:r>
    </w:p>
    <w:p w14:paraId="2A9F5E3A" w14:textId="77777777" w:rsidR="00270D89" w:rsidRPr="00046B6F" w:rsidRDefault="00DC4553" w:rsidP="005B0097">
      <w:pPr>
        <w:numPr>
          <w:ilvl w:val="0"/>
          <w:numId w:val="2"/>
        </w:numPr>
        <w:ind w:right="136" w:hanging="360"/>
        <w:jc w:val="left"/>
      </w:pPr>
      <w:r w:rsidRPr="00046B6F">
        <w:t xml:space="preserve">Have you been convicted on any criminal charge or are you presently facing charges for a criminal </w:t>
      </w:r>
      <w:r w:rsidR="008628C2" w:rsidRPr="00046B6F">
        <w:t>offence?</w:t>
      </w:r>
      <w:r w:rsidRPr="00046B6F">
        <w:t xml:space="preserve"> </w:t>
      </w:r>
      <w:r w:rsidR="008628C2" w:rsidRPr="00046B6F">
        <w:t xml:space="preserve"> </w:t>
      </w:r>
    </w:p>
    <w:p w14:paraId="0C739F3A" w14:textId="449A400D" w:rsidR="008628C2" w:rsidRDefault="008628C2" w:rsidP="00213F95">
      <w:pPr>
        <w:tabs>
          <w:tab w:val="left" w:pos="9781"/>
        </w:tabs>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2A3EA4E7" w14:textId="77777777" w:rsidR="00CA279D" w:rsidRDefault="00CA279D" w:rsidP="005B0097">
      <w:pPr>
        <w:ind w:left="451" w:right="136" w:firstLine="0"/>
        <w:jc w:val="left"/>
      </w:pPr>
    </w:p>
    <w:p w14:paraId="21563E9E" w14:textId="2227D742" w:rsidR="003F0324" w:rsidRPr="00046B6F" w:rsidRDefault="003F0324" w:rsidP="00CA279D">
      <w:pPr>
        <w:spacing w:after="0" w:line="259" w:lineRule="auto"/>
        <w:ind w:left="0" w:firstLine="0"/>
        <w:jc w:val="left"/>
      </w:pPr>
    </w:p>
    <w:p w14:paraId="1D947F9A" w14:textId="77777777" w:rsidR="00270D89" w:rsidRPr="00046B6F" w:rsidRDefault="00DC4553" w:rsidP="005B0097">
      <w:pPr>
        <w:numPr>
          <w:ilvl w:val="0"/>
          <w:numId w:val="2"/>
        </w:numPr>
        <w:ind w:right="136" w:hanging="360"/>
        <w:jc w:val="left"/>
      </w:pPr>
      <w:r w:rsidRPr="00046B6F">
        <w:t xml:space="preserve">Have you any history of physical or mental health or serious behavioural </w:t>
      </w:r>
      <w:r w:rsidR="008628C2" w:rsidRPr="00046B6F">
        <w:t>problems?</w:t>
      </w:r>
      <w:r w:rsidRPr="00046B6F">
        <w:t xml:space="preserve">  </w:t>
      </w:r>
    </w:p>
    <w:p w14:paraId="04ACF08B" w14:textId="6C97FB67" w:rsidR="003F0324" w:rsidRPr="00046B6F" w:rsidRDefault="008628C2" w:rsidP="00213F95">
      <w:pPr>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7994C05C" w14:textId="052B8BEE" w:rsidR="003F0324" w:rsidRPr="00046B6F" w:rsidRDefault="003F0324" w:rsidP="005B0097">
      <w:pPr>
        <w:spacing w:after="15" w:line="259" w:lineRule="auto"/>
        <w:ind w:left="-2" w:firstLine="0"/>
        <w:jc w:val="left"/>
      </w:pPr>
    </w:p>
    <w:p w14:paraId="257331EB" w14:textId="6D54B66C" w:rsidR="003F0324" w:rsidRPr="00046B6F" w:rsidRDefault="003F0324" w:rsidP="005B0097">
      <w:pPr>
        <w:spacing w:after="0" w:line="259" w:lineRule="auto"/>
        <w:ind w:left="106" w:firstLine="0"/>
        <w:jc w:val="left"/>
        <w:rPr>
          <w:lang w:val="en-US"/>
        </w:rPr>
      </w:pPr>
    </w:p>
    <w:p w14:paraId="6ABB9627" w14:textId="2218B43F" w:rsidR="003F0324" w:rsidRDefault="00DC4553" w:rsidP="00395655">
      <w:pPr>
        <w:ind w:left="10" w:right="1"/>
      </w:pPr>
      <w:r w:rsidRPr="00046B6F">
        <w:t xml:space="preserve">If answering “YES” to questions b, c or d above, please provide details on separate sheets enclosed in a sealed envelope marked </w:t>
      </w:r>
      <w:r w:rsidRPr="00046B6F">
        <w:rPr>
          <w:b/>
          <w:i/>
        </w:rPr>
        <w:t>“Confidential, Chief Executive, Civil Aviation Authority of Fiji, include name, client No (if known), organisation name</w:t>
      </w:r>
      <w:r w:rsidRPr="00046B6F">
        <w:t>, and attach to this application.</w:t>
      </w:r>
    </w:p>
    <w:p w14:paraId="0F280FE4" w14:textId="77777777" w:rsidR="00CA279D" w:rsidRPr="00046B6F" w:rsidRDefault="00CA279D" w:rsidP="00395655">
      <w:pPr>
        <w:ind w:left="0" w:right="1" w:firstLine="0"/>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79724622" w14:textId="77777777" w:rsidR="00CA279D" w:rsidRPr="00046B6F" w:rsidRDefault="00CA279D" w:rsidP="005B0097">
      <w:pPr>
        <w:ind w:left="10" w:right="136"/>
        <w:jc w:val="left"/>
        <w:rPr>
          <w:lang w:val="en-US"/>
        </w:rPr>
      </w:pPr>
    </w:p>
    <w:tbl>
      <w:tblPr>
        <w:tblStyle w:val="TableGrid0"/>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A0" w:firstRow="1" w:lastRow="0" w:firstColumn="1" w:lastColumn="0" w:noHBand="0" w:noVBand="1"/>
      </w:tblPr>
      <w:tblGrid>
        <w:gridCol w:w="10177"/>
      </w:tblGrid>
      <w:tr w:rsidR="005B0097" w:rsidRPr="00046B6F" w14:paraId="0BB36D37" w14:textId="77777777" w:rsidTr="005B0097">
        <w:tc>
          <w:tcPr>
            <w:tcW w:w="10177" w:type="dxa"/>
          </w:tcPr>
          <w:p w14:paraId="4E25657E" w14:textId="1A7490B1" w:rsidR="005B0097" w:rsidRPr="00046B6F" w:rsidRDefault="005B0097" w:rsidP="00CA279D">
            <w:pPr>
              <w:spacing w:after="0" w:line="259" w:lineRule="auto"/>
              <w:ind w:left="0" w:firstLine="0"/>
            </w:pPr>
            <w:r w:rsidRPr="00046B6F">
              <w:rPr>
                <w:color w:val="FF000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C8D36F4" w14:textId="4DF2EB55" w:rsidR="003F0324" w:rsidRPr="00046B6F" w:rsidRDefault="00DC4553" w:rsidP="00395655">
      <w:pPr>
        <w:spacing w:after="38" w:line="362" w:lineRule="auto"/>
        <w:ind w:left="10" w:right="1"/>
      </w:pPr>
      <w:r w:rsidRPr="00046B6F">
        <w:t xml:space="preserve">I hereby certify that to the best of my knowledge and belief the statements </w:t>
      </w:r>
      <w:proofErr w:type="gramStart"/>
      <w:r w:rsidRPr="00046B6F">
        <w:t>made</w:t>
      </w:r>
      <w:proofErr w:type="gramEnd"/>
      <w:r w:rsidRPr="00046B6F">
        <w:t xml:space="preserve"> and the information supplied on this form is true and correct and that the enclosed copies of my personal documents are </w:t>
      </w:r>
      <w:proofErr w:type="gramStart"/>
      <w:r w:rsidRPr="00046B6F">
        <w:t>authentic</w:t>
      </w:r>
      <w:proofErr w:type="gramEnd"/>
      <w:r w:rsidRPr="00046B6F">
        <w:t xml:space="preserve"> and that information shown on them is true and correct.  </w:t>
      </w:r>
      <w:r w:rsidRPr="00046B6F">
        <w:rPr>
          <w:sz w:val="24"/>
        </w:rPr>
        <w:t xml:space="preserve"> </w:t>
      </w:r>
    </w:p>
    <w:p w14:paraId="00C14CE1" w14:textId="747EAE43" w:rsidR="003F0324" w:rsidRPr="00046B6F" w:rsidRDefault="00DC4553" w:rsidP="00D33700">
      <w:pPr>
        <w:tabs>
          <w:tab w:val="left" w:pos="9356"/>
        </w:tabs>
        <w:spacing w:after="0" w:line="362" w:lineRule="auto"/>
        <w:ind w:left="10" w:right="1"/>
        <w:rPr>
          <w:rFonts w:eastAsia="Times New Roman"/>
        </w:rPr>
      </w:pPr>
      <w:r w:rsidRPr="00046B6F">
        <w:lastRenderedPageBreak/>
        <w:t xml:space="preserve">I hereby authorise the Civil Aviation Authority of Fiji to use the information concerning me on this form or </w:t>
      </w:r>
      <w:proofErr w:type="gramStart"/>
      <w:r w:rsidRPr="00046B6F">
        <w:t>attached  hereto</w:t>
      </w:r>
      <w:proofErr w:type="gramEnd"/>
      <w:r w:rsidRPr="00046B6F">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r w:rsidRPr="00046B6F">
        <w:rPr>
          <w:rFonts w:eastAsia="Times New Roman"/>
        </w:rPr>
        <w:t xml:space="preserve"> </w:t>
      </w:r>
    </w:p>
    <w:p w14:paraId="3B986B60" w14:textId="77777777" w:rsidR="005B0097" w:rsidRPr="00046B6F" w:rsidRDefault="005B0097" w:rsidP="005B0097">
      <w:pPr>
        <w:spacing w:after="0" w:line="362" w:lineRule="auto"/>
        <w:ind w:left="10" w:right="136"/>
        <w:jc w:val="left"/>
      </w:pPr>
    </w:p>
    <w:tbl>
      <w:tblPr>
        <w:tblStyle w:val="TableGrid"/>
        <w:tblW w:w="5000" w:type="pct"/>
        <w:tblInd w:w="0" w:type="dxa"/>
        <w:tblCellMar>
          <w:right w:w="115" w:type="dxa"/>
        </w:tblCellMar>
        <w:tblLook w:val="04A0" w:firstRow="1" w:lastRow="0" w:firstColumn="1" w:lastColumn="0" w:noHBand="0" w:noVBand="1"/>
      </w:tblPr>
      <w:tblGrid>
        <w:gridCol w:w="5240"/>
        <w:gridCol w:w="4967"/>
      </w:tblGrid>
      <w:tr w:rsidR="003F0324" w:rsidRPr="00046B6F" w14:paraId="05953B47" w14:textId="77777777" w:rsidTr="008F6550">
        <w:trPr>
          <w:trHeight w:val="1338"/>
        </w:trPr>
        <w:tc>
          <w:tcPr>
            <w:tcW w:w="2567" w:type="pct"/>
            <w:tcBorders>
              <w:top w:val="nil"/>
              <w:left w:val="nil"/>
              <w:bottom w:val="nil"/>
              <w:right w:val="nil"/>
            </w:tcBorders>
          </w:tcPr>
          <w:p w14:paraId="12AF13CE" w14:textId="19ADA854" w:rsidR="003F0324" w:rsidRPr="00046B6F" w:rsidRDefault="00DC4553" w:rsidP="005B0097">
            <w:pPr>
              <w:spacing w:after="548" w:line="259" w:lineRule="auto"/>
              <w:ind w:left="46" w:firstLine="0"/>
              <w:jc w:val="left"/>
            </w:pPr>
            <w:r w:rsidRPr="00046B6F">
              <w:t>Signature of Applicant</w:t>
            </w:r>
            <w:r w:rsidRPr="00046B6F">
              <w:rPr>
                <w:sz w:val="24"/>
              </w:rPr>
              <w:t xml:space="preserve"> </w:t>
            </w:r>
            <w:sdt>
              <w:sdtPr>
                <w:rPr>
                  <w:sz w:val="24"/>
                </w:rPr>
                <w:id w:val="1398015134"/>
                <w:showingPlcHdr/>
                <w:picture/>
              </w:sdtPr>
              <w:sdtEndPr/>
              <w:sdtContent>
                <w:r w:rsidR="00270D89" w:rsidRPr="00046B6F">
                  <w:rPr>
                    <w:noProof/>
                    <w:sz w:val="24"/>
                  </w:rPr>
                  <w:drawing>
                    <wp:anchor distT="0" distB="0" distL="114300" distR="114300" simplePos="0" relativeHeight="251658240" behindDoc="0" locked="1" layoutInCell="1" allowOverlap="1" wp14:anchorId="27DB694B" wp14:editId="30BD2071">
                      <wp:simplePos x="0" y="0"/>
                      <wp:positionH relativeFrom="column">
                        <wp:posOffset>1383030</wp:posOffset>
                      </wp:positionH>
                      <wp:positionV relativeFrom="paragraph">
                        <wp:posOffset>0</wp:posOffset>
                      </wp:positionV>
                      <wp:extent cx="1346835" cy="533400"/>
                      <wp:effectExtent l="0" t="0" r="5715" b="0"/>
                      <wp:wrapSquare wrapText="bothSides"/>
                      <wp:docPr id="69948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E35ED" w14:textId="63BEC980" w:rsidR="00201977" w:rsidRPr="00046B6F" w:rsidRDefault="00DC4553" w:rsidP="001E2165">
            <w:pPr>
              <w:spacing w:after="0" w:line="259" w:lineRule="auto"/>
              <w:ind w:left="29" w:firstLine="0"/>
              <w:jc w:val="left"/>
            </w:pPr>
            <w:r w:rsidRPr="00046B6F">
              <w:rPr>
                <w:rFonts w:eastAsia="Times New Roman"/>
              </w:rPr>
              <w:t xml:space="preserve"> </w:t>
            </w:r>
          </w:p>
        </w:tc>
        <w:tc>
          <w:tcPr>
            <w:tcW w:w="2433" w:type="pct"/>
            <w:tcBorders>
              <w:top w:val="nil"/>
              <w:left w:val="nil"/>
              <w:bottom w:val="nil"/>
              <w:right w:val="nil"/>
            </w:tcBorders>
          </w:tcPr>
          <w:p w14:paraId="704797BE" w14:textId="77777777" w:rsidR="003F0324" w:rsidRPr="00046B6F" w:rsidRDefault="00DC4553" w:rsidP="005B0097">
            <w:pPr>
              <w:spacing w:after="0" w:line="259" w:lineRule="auto"/>
              <w:ind w:left="0" w:firstLine="0"/>
              <w:jc w:val="left"/>
            </w:pPr>
            <w:r w:rsidRPr="00046B6F">
              <w:t>Date:</w:t>
            </w:r>
            <w:r w:rsidRPr="00046B6F">
              <w:rPr>
                <w:sz w:val="24"/>
              </w:rPr>
              <w:t xml:space="preserve"> </w:t>
            </w:r>
            <w:sdt>
              <w:sdtPr>
                <w:rPr>
                  <w:sz w:val="24"/>
                </w:rPr>
                <w:id w:val="1815135659"/>
                <w:placeholder>
                  <w:docPart w:val="DefaultPlaceholder_-1854013437"/>
                </w:placeholder>
                <w:showingPlcHdr/>
                <w:date>
                  <w:dateFormat w:val="dd/MM/yyyy"/>
                  <w:lid w:val="en-FJ"/>
                  <w:storeMappedDataAs w:val="dateTime"/>
                  <w:calendar w:val="gregorian"/>
                </w:date>
              </w:sdtPr>
              <w:sdtEndPr/>
              <w:sdtContent>
                <w:r w:rsidR="006B5C0B" w:rsidRPr="00046B6F">
                  <w:rPr>
                    <w:rStyle w:val="PlaceholderText"/>
                  </w:rPr>
                  <w:t>Click or tap to enter a date.</w:t>
                </w:r>
              </w:sdtContent>
            </w:sdt>
          </w:p>
        </w:tc>
      </w:tr>
      <w:tr w:rsidR="003F0324" w:rsidRPr="00046B6F" w14:paraId="51FBB0FE" w14:textId="77777777" w:rsidTr="008F6550">
        <w:trPr>
          <w:trHeight w:val="346"/>
        </w:trPr>
        <w:tc>
          <w:tcPr>
            <w:tcW w:w="2567" w:type="pct"/>
            <w:tcBorders>
              <w:top w:val="nil"/>
              <w:left w:val="nil"/>
              <w:bottom w:val="nil"/>
              <w:right w:val="nil"/>
            </w:tcBorders>
            <w:shd w:val="clear" w:color="auto" w:fill="808080"/>
          </w:tcPr>
          <w:p w14:paraId="490FD1F5" w14:textId="77777777" w:rsidR="003F0324" w:rsidRPr="00046B6F" w:rsidRDefault="00DC4553" w:rsidP="005B0097">
            <w:pPr>
              <w:spacing w:after="0" w:line="259" w:lineRule="auto"/>
              <w:ind w:left="29" w:firstLine="0"/>
              <w:jc w:val="left"/>
            </w:pPr>
            <w:r w:rsidRPr="00046B6F">
              <w:rPr>
                <w:b/>
              </w:rPr>
              <w:t xml:space="preserve">FOR OFFICIAL USE ONLY </w:t>
            </w:r>
          </w:p>
        </w:tc>
        <w:tc>
          <w:tcPr>
            <w:tcW w:w="2433" w:type="pct"/>
            <w:tcBorders>
              <w:top w:val="nil"/>
              <w:left w:val="nil"/>
              <w:bottom w:val="nil"/>
              <w:right w:val="nil"/>
            </w:tcBorders>
            <w:shd w:val="clear" w:color="auto" w:fill="808080"/>
          </w:tcPr>
          <w:p w14:paraId="7EF6828F" w14:textId="77777777" w:rsidR="003F0324" w:rsidRPr="00046B6F" w:rsidRDefault="003F0324" w:rsidP="005B0097">
            <w:pPr>
              <w:spacing w:after="160" w:line="259" w:lineRule="auto"/>
              <w:ind w:left="0" w:firstLine="0"/>
              <w:jc w:val="left"/>
            </w:pPr>
          </w:p>
        </w:tc>
      </w:tr>
    </w:tbl>
    <w:p w14:paraId="3FC1E2A8" w14:textId="77777777" w:rsidR="003F0324" w:rsidRPr="00046B6F" w:rsidRDefault="00DC4553" w:rsidP="005B0097">
      <w:pPr>
        <w:spacing w:after="7" w:line="259" w:lineRule="auto"/>
        <w:ind w:left="89" w:firstLine="0"/>
        <w:jc w:val="left"/>
      </w:pPr>
      <w:r w:rsidRPr="00046B6F">
        <w:rPr>
          <w:rFonts w:eastAsia="Times New Roman"/>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1"/>
        <w:gridCol w:w="2030"/>
        <w:gridCol w:w="852"/>
        <w:gridCol w:w="3456"/>
      </w:tblGrid>
      <w:tr w:rsidR="00ED6D90" w:rsidRPr="00046B6F" w14:paraId="46B23A90" w14:textId="239187B5" w:rsidTr="00ED6D90">
        <w:trPr>
          <w:trHeight w:val="305"/>
        </w:trPr>
        <w:tc>
          <w:tcPr>
            <w:tcW w:w="4011" w:type="dxa"/>
          </w:tcPr>
          <w:p w14:paraId="1DF7CE4E" w14:textId="7DDDD68A" w:rsidR="00ED6D90" w:rsidRPr="00046B6F" w:rsidRDefault="00ED6D90" w:rsidP="005B0097">
            <w:pPr>
              <w:tabs>
                <w:tab w:val="center" w:pos="2969"/>
                <w:tab w:val="right" w:pos="10584"/>
              </w:tabs>
              <w:ind w:left="0" w:firstLine="0"/>
              <w:jc w:val="left"/>
            </w:pPr>
            <w:r w:rsidRPr="00046B6F">
              <w:t>Applicable Fee Received:</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c>
          <w:tcPr>
            <w:tcW w:w="2030" w:type="dxa"/>
          </w:tcPr>
          <w:p w14:paraId="5D4FCE0E" w14:textId="1020BC7B" w:rsidR="00ED6D90" w:rsidRPr="00046B6F" w:rsidRDefault="00ED6D90" w:rsidP="005B0097">
            <w:pPr>
              <w:tabs>
                <w:tab w:val="center" w:pos="2969"/>
                <w:tab w:val="right" w:pos="10584"/>
              </w:tabs>
              <w:ind w:left="0" w:firstLine="0"/>
              <w:jc w:val="left"/>
            </w:pPr>
            <w:r w:rsidRPr="00046B6F">
              <w:fldChar w:fldCharType="begin">
                <w:ffData>
                  <w:name w:val="Check9"/>
                  <w:enabled/>
                  <w:calcOnExit w:val="0"/>
                  <w:checkBox>
                    <w:sizeAuto/>
                    <w:default w:val="0"/>
                    <w:checked w:val="0"/>
                  </w:checkBox>
                </w:ffData>
              </w:fldChar>
            </w:r>
            <w:bookmarkStart w:id="8" w:name="Check9"/>
            <w:r w:rsidRPr="00046B6F">
              <w:instrText xml:space="preserve"> FORMCHECKBOX </w:instrText>
            </w:r>
            <w:r w:rsidRPr="00046B6F">
              <w:fldChar w:fldCharType="separate"/>
            </w:r>
            <w:r w:rsidRPr="00046B6F">
              <w:fldChar w:fldCharType="end"/>
            </w:r>
            <w:bookmarkEnd w:id="8"/>
            <w:r w:rsidRPr="00046B6F">
              <w:t xml:space="preserve"> Cash </w:t>
            </w:r>
            <w:r w:rsidRPr="00046B6F">
              <w:fldChar w:fldCharType="begin">
                <w:ffData>
                  <w:name w:val="Check10"/>
                  <w:enabled/>
                  <w:calcOnExit w:val="0"/>
                  <w:checkBox>
                    <w:sizeAuto/>
                    <w:default w:val="0"/>
                    <w:checked w:val="0"/>
                  </w:checkBox>
                </w:ffData>
              </w:fldChar>
            </w:r>
            <w:bookmarkStart w:id="9" w:name="Check10"/>
            <w:r w:rsidRPr="00046B6F">
              <w:instrText xml:space="preserve"> FORMCHECKBOX </w:instrText>
            </w:r>
            <w:r w:rsidRPr="00046B6F">
              <w:fldChar w:fldCharType="separate"/>
            </w:r>
            <w:r w:rsidRPr="00046B6F">
              <w:fldChar w:fldCharType="end"/>
            </w:r>
            <w:bookmarkEnd w:id="9"/>
            <w:r w:rsidRPr="00046B6F">
              <w:t xml:space="preserve"> Cheque</w:t>
            </w:r>
          </w:p>
        </w:tc>
        <w:tc>
          <w:tcPr>
            <w:tcW w:w="4308" w:type="dxa"/>
            <w:gridSpan w:val="2"/>
          </w:tcPr>
          <w:p w14:paraId="210FEA12" w14:textId="77777777" w:rsidR="00ED6D90" w:rsidRPr="00046B6F" w:rsidRDefault="00ED6D90" w:rsidP="00ED6D90">
            <w:pPr>
              <w:tabs>
                <w:tab w:val="center" w:pos="2969"/>
                <w:tab w:val="right" w:pos="10584"/>
              </w:tabs>
              <w:ind w:left="0" w:firstLine="0"/>
              <w:jc w:val="left"/>
            </w:pPr>
            <w:r w:rsidRPr="00046B6F">
              <w:t xml:space="preserve">Official Receipt No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r w:rsidR="00ED6D90" w:rsidRPr="00046B6F" w14:paraId="6D62A417" w14:textId="25C00E92" w:rsidTr="00ED6D90">
        <w:tc>
          <w:tcPr>
            <w:tcW w:w="6041" w:type="dxa"/>
            <w:gridSpan w:val="2"/>
          </w:tcPr>
          <w:p w14:paraId="564A02A5" w14:textId="56E64FF1" w:rsidR="00ED6D90" w:rsidRPr="00046B6F" w:rsidRDefault="00ED6D90" w:rsidP="005B0097">
            <w:pPr>
              <w:tabs>
                <w:tab w:val="center" w:pos="1889"/>
                <w:tab w:val="center" w:pos="2249"/>
                <w:tab w:val="center" w:pos="4003"/>
                <w:tab w:val="center" w:pos="5850"/>
              </w:tabs>
              <w:ind w:left="0" w:firstLine="0"/>
              <w:jc w:val="left"/>
            </w:pPr>
          </w:p>
        </w:tc>
        <w:tc>
          <w:tcPr>
            <w:tcW w:w="4308" w:type="dxa"/>
            <w:gridSpan w:val="2"/>
          </w:tcPr>
          <w:p w14:paraId="53FBB8D3" w14:textId="4DE5EA8C" w:rsidR="00ED6D90" w:rsidRPr="00046B6F" w:rsidRDefault="00ED6D90" w:rsidP="00ED6D90">
            <w:pPr>
              <w:tabs>
                <w:tab w:val="center" w:pos="1889"/>
                <w:tab w:val="center" w:pos="2249"/>
                <w:tab w:val="center" w:pos="4003"/>
                <w:tab w:val="center" w:pos="5850"/>
              </w:tabs>
              <w:ind w:left="0" w:firstLine="0"/>
              <w:jc w:val="left"/>
            </w:pPr>
            <w:r w:rsidRPr="00046B6F">
              <w:t xml:space="preserve">(Licensing Officer)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r w:rsidRPr="00046B6F">
              <w:tab/>
              <w:t xml:space="preserve"> </w:t>
            </w:r>
          </w:p>
        </w:tc>
      </w:tr>
      <w:tr w:rsidR="00C54165" w:rsidRPr="00046B6F" w14:paraId="71609B59" w14:textId="77777777" w:rsidTr="00ED6D90">
        <w:tc>
          <w:tcPr>
            <w:tcW w:w="10349" w:type="dxa"/>
            <w:gridSpan w:val="4"/>
          </w:tcPr>
          <w:p w14:paraId="7C3DFEB0" w14:textId="77777777" w:rsidR="00C54165" w:rsidRPr="00046B6F" w:rsidRDefault="00C54165" w:rsidP="005B0097">
            <w:pPr>
              <w:spacing w:after="128" w:line="259" w:lineRule="auto"/>
              <w:ind w:left="0" w:firstLine="0"/>
              <w:jc w:val="left"/>
            </w:pPr>
            <w:r w:rsidRPr="00046B6F">
              <w:t xml:space="preserve"> </w:t>
            </w:r>
          </w:p>
        </w:tc>
      </w:tr>
      <w:tr w:rsidR="00860D7A" w:rsidRPr="00046B6F" w14:paraId="56A2E2D4" w14:textId="64D72D45" w:rsidTr="00ED6D90">
        <w:tc>
          <w:tcPr>
            <w:tcW w:w="4011" w:type="dxa"/>
          </w:tcPr>
          <w:p w14:paraId="4C427B0F" w14:textId="77777777" w:rsidR="00860D7A" w:rsidRDefault="00860D7A" w:rsidP="00DD438D">
            <w:pPr>
              <w:spacing w:after="0" w:line="240" w:lineRule="auto"/>
              <w:ind w:left="0" w:firstLine="0"/>
              <w:jc w:val="left"/>
            </w:pPr>
            <w:r w:rsidRPr="00046B6F">
              <w:t>Date of Medical assessment</w:t>
            </w:r>
            <w:r w:rsidRPr="00046B6F">
              <w:rPr>
                <w:lang w:val="en-US"/>
              </w:rPr>
              <w:t>:</w:t>
            </w:r>
            <w:r>
              <w:rPr>
                <w:lang w:val="en-US"/>
              </w:rPr>
              <w:t xml:space="preserve"> </w:t>
            </w:r>
            <w:r w:rsidRPr="00046B6F">
              <w:t xml:space="preserve"> </w:t>
            </w:r>
          </w:p>
          <w:sdt>
            <w:sdtPr>
              <w:id w:val="-1960479336"/>
              <w:placeholder>
                <w:docPart w:val="54831179728E4DF699C9CCD10554DB3D"/>
              </w:placeholder>
              <w:showingPlcHdr/>
              <w:date>
                <w:dateFormat w:val="dd/MM/yyyy"/>
                <w:lid w:val="en-FJ"/>
                <w:storeMappedDataAs w:val="dateTime"/>
                <w:calendar w:val="gregorian"/>
              </w:date>
            </w:sdtPr>
            <w:sdtEndPr/>
            <w:sdtContent>
              <w:p w14:paraId="22349773" w14:textId="4949C93A" w:rsidR="00860D7A" w:rsidRPr="00046B6F" w:rsidRDefault="00DD438D" w:rsidP="005B0097">
                <w:pPr>
                  <w:spacing w:after="105"/>
                  <w:ind w:left="0" w:firstLine="0"/>
                  <w:jc w:val="left"/>
                </w:pPr>
                <w:r w:rsidRPr="0001527A">
                  <w:rPr>
                    <w:rStyle w:val="PlaceholderText"/>
                  </w:rPr>
                  <w:t>Click or tap to enter a date.</w:t>
                </w:r>
              </w:p>
            </w:sdtContent>
          </w:sdt>
        </w:tc>
        <w:tc>
          <w:tcPr>
            <w:tcW w:w="2882" w:type="dxa"/>
            <w:gridSpan w:val="2"/>
          </w:tcPr>
          <w:p w14:paraId="73CFB7B1" w14:textId="020EDB72" w:rsidR="00860D7A" w:rsidRPr="00046B6F" w:rsidRDefault="00860D7A" w:rsidP="005B0097">
            <w:pPr>
              <w:spacing w:after="105"/>
              <w:ind w:left="0" w:firstLine="0"/>
              <w:jc w:val="left"/>
            </w:pPr>
            <w:r w:rsidRPr="00046B6F">
              <w:t xml:space="preserve">Result: </w:t>
            </w:r>
            <w:r w:rsidRPr="00046B6F">
              <w:fldChar w:fldCharType="begin">
                <w:ffData>
                  <w:name w:val="Check11"/>
                  <w:enabled/>
                  <w:calcOnExit w:val="0"/>
                  <w:checkBox>
                    <w:sizeAuto/>
                    <w:default w:val="0"/>
                    <w:checked w:val="0"/>
                  </w:checkBox>
                </w:ffData>
              </w:fldChar>
            </w:r>
            <w:bookmarkStart w:id="10" w:name="Check11"/>
            <w:r w:rsidRPr="00046B6F">
              <w:instrText xml:space="preserve"> FORMCHECKBOX </w:instrText>
            </w:r>
            <w:r w:rsidRPr="00046B6F">
              <w:fldChar w:fldCharType="separate"/>
            </w:r>
            <w:r w:rsidRPr="00046B6F">
              <w:fldChar w:fldCharType="end"/>
            </w:r>
            <w:bookmarkEnd w:id="10"/>
            <w:r w:rsidRPr="00046B6F">
              <w:t xml:space="preserve"> FIT </w:t>
            </w:r>
            <w:r w:rsidRPr="00046B6F">
              <w:fldChar w:fldCharType="begin">
                <w:ffData>
                  <w:name w:val="Check12"/>
                  <w:enabled/>
                  <w:calcOnExit w:val="0"/>
                  <w:checkBox>
                    <w:sizeAuto/>
                    <w:default w:val="0"/>
                    <w:checked w:val="0"/>
                  </w:checkBox>
                </w:ffData>
              </w:fldChar>
            </w:r>
            <w:bookmarkStart w:id="11" w:name="Check12"/>
            <w:r w:rsidRPr="00046B6F">
              <w:instrText xml:space="preserve"> FORMCHECKBOX </w:instrText>
            </w:r>
            <w:r w:rsidRPr="00046B6F">
              <w:fldChar w:fldCharType="separate"/>
            </w:r>
            <w:r w:rsidRPr="00046B6F">
              <w:fldChar w:fldCharType="end"/>
            </w:r>
            <w:bookmarkEnd w:id="11"/>
            <w:r w:rsidRPr="00046B6F">
              <w:t xml:space="preserve"> UNFIT</w:t>
            </w:r>
          </w:p>
        </w:tc>
        <w:tc>
          <w:tcPr>
            <w:tcW w:w="3456" w:type="dxa"/>
          </w:tcPr>
          <w:p w14:paraId="2DF0A927" w14:textId="0E671F4B" w:rsidR="00860D7A" w:rsidRPr="00046B6F" w:rsidRDefault="00860D7A" w:rsidP="005B0097">
            <w:pPr>
              <w:spacing w:after="105"/>
              <w:ind w:left="0" w:firstLine="0"/>
              <w:jc w:val="left"/>
            </w:pPr>
            <w:r w:rsidRPr="00046B6F">
              <w:t xml:space="preserve">Limitations: </w:t>
            </w:r>
            <w:r w:rsidRPr="00046B6F">
              <w:fldChar w:fldCharType="begin">
                <w:ffData>
                  <w:name w:val="Check13"/>
                  <w:enabled/>
                  <w:calcOnExit w:val="0"/>
                  <w:checkBox>
                    <w:sizeAuto/>
                    <w:default w:val="0"/>
                    <w:checked w:val="0"/>
                  </w:checkBox>
                </w:ffData>
              </w:fldChar>
            </w:r>
            <w:bookmarkStart w:id="12" w:name="Check13"/>
            <w:r w:rsidRPr="00046B6F">
              <w:instrText xml:space="preserve"> FORMCHECKBOX </w:instrText>
            </w:r>
            <w:r w:rsidRPr="00046B6F">
              <w:fldChar w:fldCharType="separate"/>
            </w:r>
            <w:r w:rsidRPr="00046B6F">
              <w:fldChar w:fldCharType="end"/>
            </w:r>
            <w:bookmarkEnd w:id="12"/>
            <w:r w:rsidRPr="00046B6F">
              <w:t xml:space="preserve"> YES </w:t>
            </w:r>
            <w:r w:rsidRPr="00046B6F">
              <w:fldChar w:fldCharType="begin">
                <w:ffData>
                  <w:name w:val="Check14"/>
                  <w:enabled/>
                  <w:calcOnExit w:val="0"/>
                  <w:checkBox>
                    <w:sizeAuto/>
                    <w:default w:val="0"/>
                    <w:checked w:val="0"/>
                  </w:checkBox>
                </w:ffData>
              </w:fldChar>
            </w:r>
            <w:bookmarkStart w:id="13" w:name="Check14"/>
            <w:r w:rsidRPr="00046B6F">
              <w:instrText xml:space="preserve"> FORMCHECKBOX </w:instrText>
            </w:r>
            <w:r w:rsidRPr="00046B6F">
              <w:fldChar w:fldCharType="separate"/>
            </w:r>
            <w:r w:rsidRPr="00046B6F">
              <w:fldChar w:fldCharType="end"/>
            </w:r>
            <w:bookmarkEnd w:id="13"/>
            <w:r w:rsidRPr="00046B6F">
              <w:t xml:space="preserve"> NO </w:t>
            </w:r>
          </w:p>
        </w:tc>
      </w:tr>
      <w:tr w:rsidR="00C54165" w:rsidRPr="00046B6F" w14:paraId="00AE030D" w14:textId="77777777" w:rsidTr="00ED6D90">
        <w:tc>
          <w:tcPr>
            <w:tcW w:w="10349" w:type="dxa"/>
            <w:gridSpan w:val="4"/>
          </w:tcPr>
          <w:p w14:paraId="41E4C6DE" w14:textId="77777777" w:rsidR="00C54165" w:rsidRPr="00046B6F" w:rsidRDefault="00C54165" w:rsidP="005B0097">
            <w:pPr>
              <w:spacing w:after="133" w:line="259" w:lineRule="auto"/>
              <w:ind w:left="0" w:firstLine="0"/>
              <w:jc w:val="left"/>
            </w:pPr>
            <w:r w:rsidRPr="00046B6F">
              <w:t xml:space="preserve"> </w:t>
            </w:r>
          </w:p>
        </w:tc>
      </w:tr>
      <w:tr w:rsidR="00860D7A" w:rsidRPr="00046B6F" w14:paraId="594F85CB" w14:textId="308AEABF" w:rsidTr="00ED6D90">
        <w:tc>
          <w:tcPr>
            <w:tcW w:w="4011" w:type="dxa"/>
          </w:tcPr>
          <w:p w14:paraId="2EB7B961" w14:textId="698C00D8" w:rsidR="00860D7A" w:rsidRPr="00046B6F" w:rsidRDefault="00860D7A" w:rsidP="005B0097">
            <w:pPr>
              <w:spacing w:after="103"/>
              <w:ind w:left="0" w:firstLine="0"/>
              <w:jc w:val="left"/>
              <w:rPr>
                <w:lang w:val="en-US"/>
              </w:rPr>
            </w:pPr>
            <w:r w:rsidRPr="00046B6F">
              <w:t xml:space="preserve">Issued Permit No: </w:t>
            </w:r>
            <w:r w:rsidRPr="00046B6F">
              <w:fldChar w:fldCharType="begin">
                <w:ffData>
                  <w:name w:val="Text2"/>
                  <w:enabled/>
                  <w:calcOnExit w:val="0"/>
                  <w:textInput/>
                </w:ffData>
              </w:fldChar>
            </w:r>
            <w:r w:rsidRPr="00046B6F">
              <w:instrText xml:space="preserve"> FORMTEXT </w:instrText>
            </w:r>
            <w:r w:rsidRPr="00046B6F">
              <w:fldChar w:fldCharType="separate"/>
            </w:r>
            <w:r w:rsidR="00F1457D">
              <w:t> </w:t>
            </w:r>
            <w:r w:rsidR="00F1457D">
              <w:t> </w:t>
            </w:r>
            <w:r w:rsidR="00F1457D">
              <w:t> </w:t>
            </w:r>
            <w:r w:rsidR="00F1457D">
              <w:t> </w:t>
            </w:r>
            <w:r w:rsidR="00F1457D">
              <w:t> </w:t>
            </w:r>
            <w:r w:rsidRPr="00046B6F">
              <w:fldChar w:fldCharType="end"/>
            </w:r>
          </w:p>
        </w:tc>
        <w:tc>
          <w:tcPr>
            <w:tcW w:w="2882" w:type="dxa"/>
            <w:gridSpan w:val="2"/>
          </w:tcPr>
          <w:p w14:paraId="15635A64" w14:textId="588CB475" w:rsidR="00860D7A" w:rsidRPr="00046B6F" w:rsidRDefault="00860D7A" w:rsidP="005B0097">
            <w:pPr>
              <w:spacing w:after="103"/>
              <w:ind w:left="0" w:firstLine="0"/>
              <w:jc w:val="left"/>
              <w:rPr>
                <w:lang w:val="en-US"/>
              </w:rPr>
            </w:pPr>
            <w:r w:rsidRPr="00046B6F">
              <w:t xml:space="preserve">Valid from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c>
          <w:tcPr>
            <w:tcW w:w="3456" w:type="dxa"/>
          </w:tcPr>
          <w:p w14:paraId="5C5C72FB" w14:textId="77777777" w:rsidR="00860D7A" w:rsidRPr="00046B6F" w:rsidRDefault="00860D7A" w:rsidP="005B0097">
            <w:pPr>
              <w:spacing w:after="103"/>
              <w:ind w:left="0" w:firstLine="0"/>
              <w:jc w:val="left"/>
              <w:rPr>
                <w:lang w:val="en-US"/>
              </w:rPr>
            </w:pPr>
            <w:r w:rsidRPr="00046B6F">
              <w:t xml:space="preserve">to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bl>
    <w:p w14:paraId="16C4EB87" w14:textId="6654F8F1" w:rsidR="003F0324" w:rsidRPr="00046B6F" w:rsidRDefault="003F0324" w:rsidP="005B0097">
      <w:pPr>
        <w:spacing w:after="98" w:line="259" w:lineRule="auto"/>
        <w:ind w:left="0" w:firstLine="0"/>
        <w:jc w:val="left"/>
      </w:pPr>
    </w:p>
    <w:sectPr w:rsidR="003F0324" w:rsidRPr="00046B6F" w:rsidSect="00D33700">
      <w:footerReference w:type="even" r:id="rId12"/>
      <w:footerReference w:type="default" r:id="rId13"/>
      <w:headerReference w:type="first" r:id="rId14"/>
      <w:footerReference w:type="first" r:id="rId15"/>
      <w:pgSz w:w="11909" w:h="16834"/>
      <w:pgMar w:top="851" w:right="851" w:bottom="851" w:left="851" w:header="147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ECCF" w14:textId="77777777" w:rsidR="00261173" w:rsidRDefault="00261173">
      <w:pPr>
        <w:spacing w:after="0" w:line="240" w:lineRule="auto"/>
      </w:pPr>
      <w:r>
        <w:separator/>
      </w:r>
    </w:p>
  </w:endnote>
  <w:endnote w:type="continuationSeparator" w:id="0">
    <w:p w14:paraId="1F9BD0FD" w14:textId="77777777" w:rsidR="00261173" w:rsidRDefault="00261173">
      <w:pPr>
        <w:spacing w:after="0" w:line="240" w:lineRule="auto"/>
      </w:pPr>
      <w:r>
        <w:continuationSeparator/>
      </w:r>
    </w:p>
  </w:endnote>
  <w:endnote w:type="continuationNotice" w:id="1">
    <w:p w14:paraId="0E928883" w14:textId="77777777" w:rsidR="00940BFC" w:rsidRDefault="00940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2FF9" w14:textId="77777777" w:rsidR="003F0324" w:rsidRDefault="00DC4553">
    <w:pPr>
      <w:tabs>
        <w:tab w:val="center" w:pos="8731"/>
        <w:tab w:val="right" w:pos="1058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1223DE" wp14:editId="3BF702BF">
              <wp:simplePos x="0" y="0"/>
              <wp:positionH relativeFrom="page">
                <wp:posOffset>438912</wp:posOffset>
              </wp:positionH>
              <wp:positionV relativeFrom="page">
                <wp:posOffset>10105644</wp:posOffset>
              </wp:positionV>
              <wp:extent cx="6685534" cy="6096"/>
              <wp:effectExtent l="0" t="0" r="0" b="0"/>
              <wp:wrapSquare wrapText="bothSides"/>
              <wp:docPr id="7867" name="Group 786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8213" name="Shape 821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3DA970" id="Group 7867"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nvbwIAAC0GAAAOAAAAZHJzL2Uyb0RvYy54bWykVF1v2yAUfZ+0/4B4X+ykaZZacfqwbnmZ&#10;tqrtfgDB+EPCgIDEyb/f5domXjpVU+cHG8O9h3sOl7O5P7WSHIV1jVY5nc9SSoTiumhUldNfL98+&#10;rSlxnqmCSa1ETs/C0fvtxw+bzmRioWstC2EJgCiXdSantfcmSxLHa9EyN9NGKFgstW2Zh19bJYVl&#10;HaC3Mlmk6SrptC2M1Vw4B7MP/SLdIn5ZCu5/lqUTnsicQm0e3xbf+/BOthuWVZaZuuFDGewdVbSs&#10;UbBphHpgnpGDbV5BtQ232unSz7huE12WDRfIAdjM0ys2O6sPBrlUWVeZKBNIe6XTu2H5j+POmmfz&#10;aEGJzlSgBf4FLqfStuELVZITSnaOkomTJxwmV6v17e3NkhIOa6v0btUrymuQ/VUSr7++lZaMWyZ/&#10;FNIZaA13Ye/+j/1zzYxAUV0G7B8taYqcrhfzG0oUa6FHMYLgDIqCcVEilzlQ61363M2Xy6BPJMoy&#10;fnB+JzTqzI7fne8bshhHrB5H/KTGoYW2frOhDfMhLxQZhqSbHFSdU6wjLLb6KF40hvmr04IaL6tS&#10;TaPimY/tALFjxPg1iDeNnJAfg8ZvHwzXEwD/MQxvbtwXBoEnKhu5w+RUXamCDLAJZ+AzpWQeL2zb&#10;eDAg2bTgXovPaXoBBrTQev1p48ifpQhiSfUkSmgbvBRhwtlq/0VacmTBZvBBcCZNzYbZ4eCHUCwV&#10;cUJ+2UgZIeeY+jfIvnWG4JAn0OFiZtpn8qGa3ubALID0aHYgSkzCnbXyMV+BRWOZE7ZhuNfFGQ0C&#10;BYG7iNKgJyGPwT+D6U3/Meri8t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HRBye9vAgAALQYAAA4AAAAAAAAA&#10;AAAAAAAALgIAAGRycy9lMm9Eb2MueG1sUEsBAi0AFAAGAAgAAAAhAJAIlNvhAAAADQEAAA8AAAAA&#10;AAAAAAAAAAAAyQQAAGRycy9kb3ducmV2LnhtbFBLBQYAAAAABAAEAPMAAADXBQAAAAA=&#10;">
              <v:shape id="Shape 821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eCxQAAAN0AAAAPAAAAZHJzL2Rvd25yZXYueG1sRI9PawIx&#10;FMTvgt8hvEJvml0LIlujWEHdm1Q92Ntz8/YPbl6WJLrbb98UCj0OM/MbZrkeTCue5HxjWUE6TUAQ&#10;F1Y3XCm4nHeTBQgfkDW2lknBN3lYr8ajJWba9vxJz1OoRISwz1BBHUKXSemLmgz6qe2Io1daZzBE&#10;6SqpHfYRblo5S5K5NNhwXKixo21Nxf30MApMeuzCcLju8z695eX561Z+JE6p15dh8w4i0BD+w3/t&#10;XCtYzNI3+H0Tn4Bc/QAAAP//AwBQSwECLQAUAAYACAAAACEA2+H2y+4AAACFAQAAEwAAAAAAAAAA&#10;AAAAAAAAAAAAW0NvbnRlbnRfVHlwZXNdLnhtbFBLAQItABQABgAIAAAAIQBa9CxbvwAAABUBAAAL&#10;AAAAAAAAAAAAAAAAAB8BAABfcmVscy8ucmVsc1BLAQItABQABgAIAAAAIQABljeCxQAAAN0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100 – </w:t>
    </w:r>
    <w:r>
      <w:rPr>
        <w:i/>
      </w:rPr>
      <w:t xml:space="preserve">Application for a Flying Training </w:t>
    </w:r>
    <w:proofErr w:type="gramStart"/>
    <w:r>
      <w:rPr>
        <w:i/>
      </w:rPr>
      <w:t>Permit</w:t>
    </w:r>
    <w:r>
      <w:t xml:space="preserve">  </w:t>
    </w:r>
    <w:r>
      <w:tab/>
    </w:r>
    <w:proofErr w:type="gramEnd"/>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054C2BFE" w14:textId="77777777" w:rsidR="003F0324" w:rsidRDefault="00DC4553">
    <w:pPr>
      <w:spacing w:after="0" w:line="259" w:lineRule="auto"/>
      <w:ind w:left="89" w:firstLine="0"/>
      <w:jc w:val="left"/>
    </w:pPr>
    <w:r>
      <w:rPr>
        <w:b/>
      </w:rPr>
      <w:t>Rev. 220720</w:t>
    </w:r>
    <w:r>
      <w:rPr>
        <w:rFonts w:ascii="Times New Roman" w:eastAsia="Times New Roman" w:hAnsi="Times New Roman" w:cs="Times New Roman"/>
        <w: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gridCol w:w="3389"/>
    </w:tblGrid>
    <w:tr w:rsidR="00860D7A" w:rsidRPr="00860D7A" w14:paraId="12EE019D" w14:textId="77777777" w:rsidTr="00CA279D">
      <w:tc>
        <w:tcPr>
          <w:tcW w:w="6903" w:type="dxa"/>
        </w:tcPr>
        <w:p w14:paraId="4F74E98E" w14:textId="486BBA1A" w:rsidR="00860D7A" w:rsidRPr="007A5C31" w:rsidRDefault="00860D7A" w:rsidP="00860D7A">
          <w:pPr>
            <w:tabs>
              <w:tab w:val="center" w:pos="8731"/>
              <w:tab w:val="right" w:pos="10584"/>
            </w:tabs>
            <w:spacing w:after="0" w:line="259" w:lineRule="auto"/>
            <w:ind w:left="0" w:firstLine="0"/>
            <w:jc w:val="left"/>
            <w:rPr>
              <w:szCs w:val="20"/>
            </w:rPr>
          </w:pPr>
          <w:r w:rsidRPr="007A5C31">
            <w:rPr>
              <w:b/>
              <w:szCs w:val="20"/>
            </w:rPr>
            <w:t>Form PL 100</w:t>
          </w:r>
          <w:r w:rsidRPr="007A5C31">
            <w:rPr>
              <w:szCs w:val="20"/>
            </w:rPr>
            <w:t xml:space="preserve"> – Application for</w:t>
          </w:r>
          <w:r>
            <w:rPr>
              <w:szCs w:val="20"/>
            </w:rPr>
            <w:t xml:space="preserve"> </w:t>
          </w:r>
          <w:r w:rsidR="007A5C31">
            <w:rPr>
              <w:szCs w:val="20"/>
            </w:rPr>
            <w:t xml:space="preserve">Issue and Renewal of </w:t>
          </w:r>
          <w:proofErr w:type="gramStart"/>
          <w:r w:rsidR="007A5C31">
            <w:rPr>
              <w:szCs w:val="20"/>
            </w:rPr>
            <w:t>a</w:t>
          </w:r>
          <w:proofErr w:type="gramEnd"/>
          <w:r w:rsidR="007A5C31">
            <w:rPr>
              <w:szCs w:val="20"/>
            </w:rPr>
            <w:t xml:space="preserve"> FTP</w:t>
          </w:r>
        </w:p>
      </w:tc>
      <w:tc>
        <w:tcPr>
          <w:tcW w:w="3389" w:type="dxa"/>
        </w:tcPr>
        <w:p w14:paraId="5330D1D0" w14:textId="239B5B69" w:rsidR="00860D7A" w:rsidRPr="007A5C31" w:rsidRDefault="00CA279D" w:rsidP="00CA279D">
          <w:pPr>
            <w:tabs>
              <w:tab w:val="center" w:pos="8731"/>
              <w:tab w:val="right" w:pos="10584"/>
            </w:tabs>
            <w:spacing w:after="0" w:line="259" w:lineRule="auto"/>
            <w:jc w:val="right"/>
            <w:rPr>
              <w:szCs w:val="20"/>
            </w:rPr>
          </w:pPr>
          <w:r w:rsidRPr="007A5C31">
            <w:rPr>
              <w:szCs w:val="20"/>
            </w:rPr>
            <w:tab/>
          </w:r>
          <w:r w:rsidRPr="007A5C31">
            <w:rPr>
              <w:b/>
              <w:szCs w:val="20"/>
            </w:rPr>
            <w:t>Page</w:t>
          </w:r>
          <w:r w:rsidRPr="007A5C31">
            <w:rPr>
              <w:szCs w:val="20"/>
            </w:rPr>
            <w:t xml:space="preserve"> </w:t>
          </w:r>
          <w:r w:rsidRPr="007A5C31">
            <w:rPr>
              <w:b/>
              <w:szCs w:val="20"/>
            </w:rPr>
            <w:fldChar w:fldCharType="begin"/>
          </w:r>
          <w:r w:rsidRPr="007A5C31">
            <w:rPr>
              <w:b/>
              <w:szCs w:val="20"/>
            </w:rPr>
            <w:instrText xml:space="preserve"> PAGE  \* Arabic  \* MERGEFORMAT </w:instrText>
          </w:r>
          <w:r w:rsidRPr="007A5C31">
            <w:rPr>
              <w:b/>
              <w:szCs w:val="20"/>
            </w:rPr>
            <w:fldChar w:fldCharType="separate"/>
          </w:r>
          <w:r w:rsidRPr="007A5C31">
            <w:rPr>
              <w:b/>
              <w:szCs w:val="20"/>
            </w:rPr>
            <w:t>1</w:t>
          </w:r>
          <w:r w:rsidRPr="007A5C31">
            <w:rPr>
              <w:b/>
              <w:szCs w:val="20"/>
            </w:rPr>
            <w:fldChar w:fldCharType="end"/>
          </w:r>
          <w:r w:rsidRPr="007A5C31">
            <w:rPr>
              <w:szCs w:val="20"/>
            </w:rPr>
            <w:t xml:space="preserve"> of </w:t>
          </w:r>
          <w:r w:rsidRPr="007A5C31">
            <w:rPr>
              <w:b/>
              <w:szCs w:val="20"/>
            </w:rPr>
            <w:fldChar w:fldCharType="begin"/>
          </w:r>
          <w:r w:rsidRPr="007A5C31">
            <w:rPr>
              <w:b/>
              <w:szCs w:val="20"/>
            </w:rPr>
            <w:instrText xml:space="preserve"> NUMPAGES  \* Arabic  \* MERGEFORMAT </w:instrText>
          </w:r>
          <w:r w:rsidRPr="007A5C31">
            <w:rPr>
              <w:b/>
              <w:szCs w:val="20"/>
            </w:rPr>
            <w:fldChar w:fldCharType="separate"/>
          </w:r>
          <w:r w:rsidRPr="007A5C31">
            <w:rPr>
              <w:b/>
              <w:szCs w:val="20"/>
            </w:rPr>
            <w:t>2</w:t>
          </w:r>
          <w:r w:rsidRPr="007A5C31">
            <w:rPr>
              <w:b/>
              <w:szCs w:val="20"/>
            </w:rPr>
            <w:fldChar w:fldCharType="end"/>
          </w:r>
        </w:p>
      </w:tc>
    </w:tr>
    <w:tr w:rsidR="00860D7A" w:rsidRPr="00860D7A" w14:paraId="2E4CE28D" w14:textId="77777777" w:rsidTr="002F1046">
      <w:tc>
        <w:tcPr>
          <w:tcW w:w="10292" w:type="dxa"/>
          <w:gridSpan w:val="2"/>
        </w:tcPr>
        <w:p w14:paraId="4FC0B0D6" w14:textId="77777777" w:rsidR="00860D7A" w:rsidRPr="007A5C31" w:rsidRDefault="00860D7A" w:rsidP="00860D7A">
          <w:pPr>
            <w:spacing w:after="0" w:line="259" w:lineRule="auto"/>
            <w:ind w:left="0" w:firstLine="0"/>
            <w:jc w:val="left"/>
            <w:rPr>
              <w:rFonts w:eastAsia="Times New Roman"/>
              <w:b/>
              <w:szCs w:val="20"/>
            </w:rPr>
          </w:pPr>
          <w:r w:rsidRPr="007A5C31">
            <w:rPr>
              <w:b/>
              <w:szCs w:val="20"/>
            </w:rPr>
            <w:t>Rev. 220720</w:t>
          </w:r>
          <w:r w:rsidRPr="007A5C31">
            <w:rPr>
              <w:rFonts w:eastAsia="Times New Roman"/>
              <w:b/>
              <w:szCs w:val="20"/>
            </w:rPr>
            <w:t xml:space="preserve"> </w:t>
          </w:r>
        </w:p>
      </w:tc>
    </w:tr>
  </w:tbl>
  <w:p w14:paraId="75F38A39" w14:textId="67CF6583" w:rsidR="006B5C0B" w:rsidRPr="00860D7A" w:rsidRDefault="00BB4323" w:rsidP="00860D7A">
    <w:pPr>
      <w:spacing w:after="0" w:line="259" w:lineRule="auto"/>
      <w:ind w:left="0" w:firstLine="0"/>
      <w:jc w:val="left"/>
      <w:rPr>
        <w:bCs/>
        <w:szCs w:val="20"/>
        <w:lang w:val="en-US"/>
      </w:rPr>
    </w:pPr>
    <w:r w:rsidRPr="007A5C31">
      <w:rPr>
        <w:b/>
        <w:bCs/>
        <w:noProof/>
        <w:szCs w:val="20"/>
      </w:rPr>
      <mc:AlternateContent>
        <mc:Choice Requires="wps">
          <w:drawing>
            <wp:anchor distT="0" distB="0" distL="114300" distR="114300" simplePos="0" relativeHeight="251658244" behindDoc="0" locked="0" layoutInCell="1" allowOverlap="1" wp14:anchorId="48EEDA99" wp14:editId="1A764C47">
              <wp:simplePos x="0" y="0"/>
              <wp:positionH relativeFrom="page">
                <wp:posOffset>518795</wp:posOffset>
              </wp:positionH>
              <wp:positionV relativeFrom="bottomMargin">
                <wp:align>top</wp:align>
              </wp:positionV>
              <wp:extent cx="6430010" cy="0"/>
              <wp:effectExtent l="0" t="0" r="0" b="0"/>
              <wp:wrapNone/>
              <wp:docPr id="2010435068" name="Straight Connector 3"/>
              <wp:cNvGraphicFramePr/>
              <a:graphic xmlns:a="http://schemas.openxmlformats.org/drawingml/2006/main">
                <a:graphicData uri="http://schemas.microsoft.com/office/word/2010/wordprocessingShape">
                  <wps:wsp>
                    <wps:cNvCnPr/>
                    <wps:spPr>
                      <a:xfrm flipV="1">
                        <a:off x="0" y="0"/>
                        <a:ext cx="643001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EF8F0" id="Straight Connector 3" o:spid="_x0000_s1026" style="position:absolute;flip:y;z-index:25165824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 from="40.85pt,0" to="54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5wrQEAAKIDAAAOAAAAZHJzL2Uyb0RvYy54bWysU8lu2zAQvRfoPxC815SdNg0EyzkkSC9F&#10;G3TJnaGGFlFuIFlL/vsOR7YSdDsUvRBc5r2Z92a4vZ6cZQdI2QTf8fWq4Qy8Cr3x+45//XL36oqz&#10;XKTvpQ0eOn6EzK93L19sx9jCJgzB9pAYkvjcjrHjQymxFSKrAZzMqxDB46MOycmCx7QXfZIjsjsr&#10;Nk1zKcaQ+piCgpzx9nZ+5Dvi1xpU+ah1hsJsx7G2Qmui9bGuYreV7T7JOBh1KkP+QxVOGo9JF6pb&#10;WST7nswvVM6oFHLQZaWCE0Fro4A0oJp185Oaz4OMQFrQnBwXm/L/o1UfDjf+PqENY8xtjvepqph0&#10;ckxbEx+wp6QLK2UT2XZcbIOpMIWXl68vGiyeM3V+EzNFpYopl3cQHKubjlvjqyLZysP7XDAthp5D&#10;6rX1bOz4xfrtm9oa8VQU7crRwhz1CTQzPSbfEBvNC9zYxA4SO91/WxO88mFkhWhj7QJq/g46xVYY&#10;0AwtwNmMP2Zboilj8GUBOuND+l3WMp1L1XP8WfWstcp+DP2RWkR24CCQa6ehrZP2/Ezwp6+1+wEA&#10;AP//AwBQSwMEFAAGAAgAAAAhAATYcRvZAAAABQEAAA8AAABkcnMvZG93bnJldi54bWxMjzFPwzAU&#10;hHck/oP1kNiok1CBSeNUCAmpEhOFATYnfo0D8bNlu2349zgTjKc73X3XbGc7sROGODqSUK4KYEi9&#10;0yMNEt7fnm8EsJgUaTU5Qgk/GGHbXl40qtbuTK942qeB5RKKtZJgUvI157E3aFVcOY+UvYMLVqUs&#10;w8B1UOdcbideFcUdt2qkvGCUxyeD/ff+aCV8BFt670V8qXamEu5rLbrPnZTXV/PjBljCOf2FYcHP&#10;6NBmps4dSUc2SRDlfU5KyIcWt3hY3wLrFs3bhv+nb38BAAD//wMAUEsBAi0AFAAGAAgAAAAhALaD&#10;OJL+AAAA4QEAABMAAAAAAAAAAAAAAAAAAAAAAFtDb250ZW50X1R5cGVzXS54bWxQSwECLQAUAAYA&#10;CAAAACEAOP0h/9YAAACUAQAACwAAAAAAAAAAAAAAAAAvAQAAX3JlbHMvLnJlbHNQSwECLQAUAAYA&#10;CAAAACEAM7vOcK0BAACiAwAADgAAAAAAAAAAAAAAAAAuAgAAZHJzL2Uyb0RvYy54bWxQSwECLQAU&#10;AAYACAAAACEABNhxG9kAAAAFAQAADwAAAAAAAAAAAAAAAAAHBAAAZHJzL2Rvd25yZXYueG1sUEsF&#10;BgAAAAAEAAQA8wAAAA0FAAAAAA==&#10;" strokecolor="black [3200]" strokeweight=".25pt">
              <v:stroke joinstyle="miter"/>
              <w10:wrap anchorx="page" anchory="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gridCol w:w="3389"/>
    </w:tblGrid>
    <w:tr w:rsidR="00F06ED5" w:rsidRPr="00860D7A" w14:paraId="01E2809B" w14:textId="77777777" w:rsidTr="00DA321A">
      <w:tc>
        <w:tcPr>
          <w:tcW w:w="6903" w:type="dxa"/>
        </w:tcPr>
        <w:p w14:paraId="64554F41" w14:textId="3E6C4B6C" w:rsidR="00F06ED5" w:rsidRPr="00DD438D" w:rsidRDefault="00F06ED5" w:rsidP="00F06ED5">
          <w:pPr>
            <w:tabs>
              <w:tab w:val="center" w:pos="8731"/>
              <w:tab w:val="right" w:pos="10584"/>
            </w:tabs>
            <w:spacing w:after="0" w:line="259" w:lineRule="auto"/>
            <w:ind w:left="0" w:right="-115" w:firstLine="0"/>
            <w:jc w:val="left"/>
            <w:rPr>
              <w:szCs w:val="20"/>
            </w:rPr>
          </w:pPr>
          <w:r w:rsidRPr="00DD438D">
            <w:rPr>
              <w:b/>
              <w:szCs w:val="20"/>
            </w:rPr>
            <w:t>Form PL 100</w:t>
          </w:r>
          <w:r w:rsidRPr="00DD438D">
            <w:rPr>
              <w:szCs w:val="20"/>
            </w:rPr>
            <w:t xml:space="preserve"> – Application </w:t>
          </w:r>
          <w:r>
            <w:rPr>
              <w:szCs w:val="20"/>
            </w:rPr>
            <w:t xml:space="preserve">for </w:t>
          </w:r>
          <w:r w:rsidR="007A5C31">
            <w:rPr>
              <w:szCs w:val="20"/>
            </w:rPr>
            <w:t xml:space="preserve">Issue and Renewal of </w:t>
          </w:r>
          <w:proofErr w:type="gramStart"/>
          <w:r w:rsidR="007A5C31">
            <w:rPr>
              <w:szCs w:val="20"/>
            </w:rPr>
            <w:t>a</w:t>
          </w:r>
          <w:proofErr w:type="gramEnd"/>
          <w:r w:rsidR="007A5C31">
            <w:rPr>
              <w:szCs w:val="20"/>
            </w:rPr>
            <w:t xml:space="preserve"> FTP</w:t>
          </w:r>
        </w:p>
      </w:tc>
      <w:tc>
        <w:tcPr>
          <w:tcW w:w="3389" w:type="dxa"/>
        </w:tcPr>
        <w:p w14:paraId="37CE56BE" w14:textId="77777777" w:rsidR="00F06ED5" w:rsidRPr="00DD438D" w:rsidRDefault="00F06ED5" w:rsidP="00F06ED5">
          <w:pPr>
            <w:tabs>
              <w:tab w:val="center" w:pos="8731"/>
              <w:tab w:val="right" w:pos="10584"/>
            </w:tabs>
            <w:spacing w:after="0" w:line="259" w:lineRule="auto"/>
            <w:ind w:right="-115"/>
            <w:jc w:val="right"/>
            <w:rPr>
              <w:szCs w:val="20"/>
            </w:rPr>
          </w:pPr>
          <w:r w:rsidRPr="00DD438D">
            <w:rPr>
              <w:szCs w:val="20"/>
            </w:rPr>
            <w:tab/>
          </w:r>
          <w:r w:rsidRPr="00DD438D">
            <w:rPr>
              <w:b/>
              <w:szCs w:val="20"/>
            </w:rPr>
            <w:t>Page</w:t>
          </w:r>
          <w:r w:rsidRPr="00DD438D">
            <w:rPr>
              <w:szCs w:val="20"/>
            </w:rPr>
            <w:t xml:space="preserve"> </w:t>
          </w:r>
          <w:r w:rsidRPr="00DD438D">
            <w:rPr>
              <w:b/>
              <w:szCs w:val="20"/>
            </w:rPr>
            <w:fldChar w:fldCharType="begin"/>
          </w:r>
          <w:r w:rsidRPr="00DD438D">
            <w:rPr>
              <w:b/>
              <w:szCs w:val="20"/>
            </w:rPr>
            <w:instrText xml:space="preserve"> PAGE  \* Arabic  \* MERGEFORMAT </w:instrText>
          </w:r>
          <w:r w:rsidRPr="00DD438D">
            <w:rPr>
              <w:b/>
              <w:szCs w:val="20"/>
            </w:rPr>
            <w:fldChar w:fldCharType="separate"/>
          </w:r>
          <w:r w:rsidRPr="00DD438D">
            <w:rPr>
              <w:b/>
              <w:szCs w:val="20"/>
            </w:rPr>
            <w:t>2</w:t>
          </w:r>
          <w:r w:rsidRPr="00DD438D">
            <w:rPr>
              <w:b/>
              <w:szCs w:val="20"/>
            </w:rPr>
            <w:fldChar w:fldCharType="end"/>
          </w:r>
          <w:r w:rsidRPr="00DD438D">
            <w:rPr>
              <w:szCs w:val="20"/>
            </w:rPr>
            <w:t xml:space="preserve"> of </w:t>
          </w:r>
          <w:r w:rsidRPr="00DD438D">
            <w:rPr>
              <w:b/>
              <w:szCs w:val="20"/>
            </w:rPr>
            <w:fldChar w:fldCharType="begin"/>
          </w:r>
          <w:r w:rsidRPr="00DD438D">
            <w:rPr>
              <w:b/>
              <w:szCs w:val="20"/>
            </w:rPr>
            <w:instrText xml:space="preserve"> NUMPAGES  \* Arabic  \* MERGEFORMAT </w:instrText>
          </w:r>
          <w:r w:rsidRPr="00DD438D">
            <w:rPr>
              <w:b/>
              <w:szCs w:val="20"/>
            </w:rPr>
            <w:fldChar w:fldCharType="separate"/>
          </w:r>
          <w:r w:rsidRPr="00DD438D">
            <w:rPr>
              <w:b/>
              <w:szCs w:val="20"/>
            </w:rPr>
            <w:t>3</w:t>
          </w:r>
          <w:r w:rsidRPr="00DD438D">
            <w:rPr>
              <w:b/>
              <w:szCs w:val="20"/>
            </w:rPr>
            <w:fldChar w:fldCharType="end"/>
          </w:r>
        </w:p>
      </w:tc>
    </w:tr>
    <w:tr w:rsidR="00F06ED5" w:rsidRPr="00860D7A" w14:paraId="01DEB120" w14:textId="77777777" w:rsidTr="00DA321A">
      <w:tc>
        <w:tcPr>
          <w:tcW w:w="10292" w:type="dxa"/>
          <w:gridSpan w:val="2"/>
        </w:tcPr>
        <w:p w14:paraId="696C7C05" w14:textId="77777777" w:rsidR="00F06ED5" w:rsidRPr="00DD438D" w:rsidRDefault="00F06ED5" w:rsidP="00F06ED5">
          <w:pPr>
            <w:spacing w:after="0" w:line="259" w:lineRule="auto"/>
            <w:ind w:left="0" w:firstLine="0"/>
            <w:jc w:val="left"/>
            <w:rPr>
              <w:rFonts w:eastAsia="Times New Roman"/>
              <w:b/>
              <w:szCs w:val="20"/>
            </w:rPr>
          </w:pPr>
          <w:r w:rsidRPr="00DD438D">
            <w:rPr>
              <w:b/>
              <w:szCs w:val="20"/>
            </w:rPr>
            <w:t>Rev. 220720</w:t>
          </w:r>
          <w:r w:rsidRPr="00DD438D">
            <w:rPr>
              <w:rFonts w:eastAsia="Times New Roman"/>
              <w:b/>
              <w:szCs w:val="20"/>
            </w:rPr>
            <w:t xml:space="preserve"> </w:t>
          </w:r>
        </w:p>
      </w:tc>
    </w:tr>
  </w:tbl>
  <w:p w14:paraId="1CA62505" w14:textId="5B9638A3" w:rsidR="006B5C0B" w:rsidRPr="00F06ED5" w:rsidRDefault="00BB4323" w:rsidP="00F06ED5">
    <w:pPr>
      <w:pStyle w:val="Footer"/>
      <w:ind w:left="0" w:firstLine="0"/>
    </w:pPr>
    <w:r w:rsidRPr="00DD438D">
      <w:rPr>
        <w:b/>
        <w:bCs/>
        <w:noProof/>
        <w:szCs w:val="20"/>
      </w:rPr>
      <mc:AlternateContent>
        <mc:Choice Requires="wps">
          <w:drawing>
            <wp:anchor distT="0" distB="0" distL="114300" distR="114300" simplePos="0" relativeHeight="251658245" behindDoc="0" locked="0" layoutInCell="1" allowOverlap="1" wp14:anchorId="79D16759" wp14:editId="2D07AD37">
              <wp:simplePos x="0" y="0"/>
              <wp:positionH relativeFrom="margin">
                <wp:align>center</wp:align>
              </wp:positionH>
              <wp:positionV relativeFrom="bottomMargin">
                <wp:align>top</wp:align>
              </wp:positionV>
              <wp:extent cx="6517640" cy="0"/>
              <wp:effectExtent l="0" t="0" r="0" b="0"/>
              <wp:wrapNone/>
              <wp:docPr id="206269155" name="Straight Connector 3"/>
              <wp:cNvGraphicFramePr/>
              <a:graphic xmlns:a="http://schemas.openxmlformats.org/drawingml/2006/main">
                <a:graphicData uri="http://schemas.microsoft.com/office/word/2010/wordprocessingShape">
                  <wps:wsp>
                    <wps:cNvCnPr/>
                    <wps:spPr>
                      <a:xfrm>
                        <a:off x="0" y="0"/>
                        <a:ext cx="651764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37C93" id="Straight Connector 3" o:spid="_x0000_s1026" style="position:absolute;z-index:251658245;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 from="0,0" to="5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KpAEAAJgDAAAOAAAAZHJzL2Uyb0RvYy54bWysU9uO0zAQfUfiHyy/UyeF7aKo6T7sCl4Q&#10;rLh8gNcZNxa+aWya9O8Zu22KAO0D4sXxZc6ZOWcm27vZWXYATCb4nrerhjPwKgzG73v+7eu7V285&#10;S1n6QdrgoedHSPxu9/LFdoodrMMY7ADIiMSnboo9H3OOnRBJjeBkWoUInh51QCczHXEvBpQTsTsr&#10;1k2zEVPAIWJQkBLdPpwe+a7yaw0qf9I6QWa251RbrivW9amsYreV3R5lHI06lyH/oQonjaekC9WD&#10;zJL9QPMHlTMKQwo6r1RwImhtFFQNpKZtflPzZZQRqhYyJ8XFpvT/aNXHw71/RLJhiqlL8RGLilmj&#10;K1+qj83VrONiFsyZKbrc3LS3mzfkqbq8iSswYsrvIThWNj23xhcdspOHDylTMgq9hJRr69nU89ft&#10;7U1piLiWUnf5aOEU9Rk0MwMlX1e2OiVwb5EdJPV3+N5WeOGjyALRxtoF1DwPOscWGNTJWYDt88Al&#10;umYMPi9AZ3zAv4HzfClVn+Ivqk9ai+ynMBxrY6od1P7q2nlUy3z9eq7w6w+1+wkAAP//AwBQSwME&#10;FAAGAAgAAAAhAMSlI5DZAAAAAwEAAA8AAABkcnMvZG93bnJldi54bWxMj0FLw0AQhe+C/2EZoRex&#10;G6OUNmZTpNBr1bR4nmSnSTA7G7KbNPXXu/GilwePN7z3TbqdTCtG6l1jWcHjMgJBXFrdcKXgdNw/&#10;rEE4j6yxtUwKruRgm93epJhoe+EPGnNfiVDCLkEFtfddIqUrazLolrYjDtnZ9gZ9sH0ldY+XUG5a&#10;GUfRShpsOCzU2NGupvIrH4yCp9gfN2/l6f1wzj/HYvN9mO7Xg1KLu+n1BYSnyf8dw4wf0CELTIUd&#10;WDvRKgiP+F+dsyhePYMoZi+zVP5nz34AAAD//wMAUEsBAi0AFAAGAAgAAAAhALaDOJL+AAAA4QEA&#10;ABMAAAAAAAAAAAAAAAAAAAAAAFtDb250ZW50X1R5cGVzXS54bWxQSwECLQAUAAYACAAAACEAOP0h&#10;/9YAAACUAQAACwAAAAAAAAAAAAAAAAAvAQAAX3JlbHMvLnJlbHNQSwECLQAUAAYACAAAACEA/JJf&#10;iqQBAACYAwAADgAAAAAAAAAAAAAAAAAuAgAAZHJzL2Uyb0RvYy54bWxQSwECLQAUAAYACAAAACEA&#10;xKUjkNkAAAADAQAADwAAAAAAAAAAAAAAAAD+AwAAZHJzL2Rvd25yZXYueG1sUEsFBgAAAAAEAAQA&#10;8wAAAAQFAAAAAA==&#10;" strokecolor="black [3200]" strokeweight=".25pt">
              <v:stroke joinstyle="miter"/>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F730" w14:textId="77777777" w:rsidR="00261173" w:rsidRDefault="00261173">
      <w:pPr>
        <w:spacing w:after="0" w:line="240" w:lineRule="auto"/>
      </w:pPr>
      <w:r>
        <w:separator/>
      </w:r>
    </w:p>
  </w:footnote>
  <w:footnote w:type="continuationSeparator" w:id="0">
    <w:p w14:paraId="35AA7C3D" w14:textId="77777777" w:rsidR="00261173" w:rsidRDefault="00261173">
      <w:pPr>
        <w:spacing w:after="0" w:line="240" w:lineRule="auto"/>
      </w:pPr>
      <w:r>
        <w:continuationSeparator/>
      </w:r>
    </w:p>
  </w:footnote>
  <w:footnote w:type="continuationNotice" w:id="1">
    <w:p w14:paraId="3AFD09F9" w14:textId="77777777" w:rsidR="00940BFC" w:rsidRDefault="00940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8D2F" w14:textId="74B2C2D8" w:rsidR="00B522B7" w:rsidRDefault="00046B6F" w:rsidP="00B522B7">
    <w:pPr>
      <w:pStyle w:val="Header"/>
      <w:ind w:firstLine="1440"/>
    </w:pPr>
    <w:r>
      <w:rPr>
        <w:noProof/>
      </w:rPr>
      <w:drawing>
        <wp:anchor distT="0" distB="0" distL="0" distR="0" simplePos="0" relativeHeight="251658242" behindDoc="0" locked="0" layoutInCell="1" allowOverlap="1" wp14:anchorId="232EA40C" wp14:editId="4A269DB0">
          <wp:simplePos x="0" y="0"/>
          <wp:positionH relativeFrom="page">
            <wp:posOffset>544170</wp:posOffset>
          </wp:positionH>
          <wp:positionV relativeFrom="page">
            <wp:posOffset>201295</wp:posOffset>
          </wp:positionV>
          <wp:extent cx="2028825" cy="866140"/>
          <wp:effectExtent l="0" t="0" r="9525" b="0"/>
          <wp:wrapNone/>
          <wp:docPr id="13575814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3677D7">
      <w:rPr>
        <w:noProof/>
      </w:rPr>
      <mc:AlternateContent>
        <mc:Choice Requires="wpg">
          <w:drawing>
            <wp:anchor distT="0" distB="0" distL="0" distR="0" simplePos="0" relativeHeight="251658241" behindDoc="0" locked="0" layoutInCell="1" allowOverlap="1" wp14:anchorId="55A291EE" wp14:editId="3445D8A5">
              <wp:simplePos x="0" y="0"/>
              <wp:positionH relativeFrom="page">
                <wp:posOffset>2054225</wp:posOffset>
              </wp:positionH>
              <wp:positionV relativeFrom="page">
                <wp:posOffset>15875</wp:posOffset>
              </wp:positionV>
              <wp:extent cx="5490210" cy="152844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0210" cy="1528445"/>
                        <a:chOff x="-261487" y="0"/>
                        <a:chExt cx="4395687" cy="1181099"/>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261487" y="170677"/>
                          <a:ext cx="4134485" cy="981075"/>
                        </a:xfrm>
                        <a:prstGeom prst="rect">
                          <a:avLst/>
                        </a:prstGeom>
                      </wps:spPr>
                      <wps:txbx>
                        <w:txbxContent>
                          <w:p w14:paraId="00ECFE49" w14:textId="4B546B87" w:rsidR="00B522B7" w:rsidRDefault="00B522B7" w:rsidP="00F11E5F">
                            <w:pPr>
                              <w:spacing w:before="74"/>
                              <w:ind w:right="336"/>
                              <w:jc w:val="right"/>
                              <w:rPr>
                                <w:rFonts w:ascii="Aptos Display" w:hAnsi="Aptos Display"/>
                                <w:b/>
                                <w:w w:val="105"/>
                                <w:sz w:val="31"/>
                              </w:rPr>
                            </w:pPr>
                            <w:r>
                              <w:rPr>
                                <w:rFonts w:ascii="Aptos Display" w:hAnsi="Aptos Display"/>
                                <w:b/>
                                <w:w w:val="105"/>
                                <w:sz w:val="31"/>
                              </w:rPr>
                              <w:t xml:space="preserve">Application for Issue </w:t>
                            </w:r>
                            <w:proofErr w:type="gramStart"/>
                            <w:r>
                              <w:rPr>
                                <w:rFonts w:ascii="Aptos Display" w:hAnsi="Aptos Display"/>
                                <w:b/>
                                <w:w w:val="105"/>
                                <w:sz w:val="31"/>
                              </w:rPr>
                              <w:t>And</w:t>
                            </w:r>
                            <w:proofErr w:type="gramEnd"/>
                            <w:r>
                              <w:rPr>
                                <w:rFonts w:ascii="Aptos Display" w:hAnsi="Aptos Display"/>
                                <w:b/>
                                <w:w w:val="105"/>
                                <w:sz w:val="31"/>
                              </w:rPr>
                              <w:t xml:space="preserve"> Renewal </w:t>
                            </w:r>
                            <w:r w:rsidR="008628C2">
                              <w:rPr>
                                <w:rFonts w:ascii="Aptos Display" w:hAnsi="Aptos Display"/>
                                <w:b/>
                                <w:w w:val="105"/>
                                <w:sz w:val="31"/>
                              </w:rPr>
                              <w:t xml:space="preserve">of </w:t>
                            </w:r>
                            <w:proofErr w:type="gramStart"/>
                            <w:r w:rsidR="008628C2">
                              <w:rPr>
                                <w:rFonts w:ascii="Aptos Display" w:hAnsi="Aptos Display"/>
                                <w:b/>
                                <w:w w:val="105"/>
                                <w:sz w:val="31"/>
                              </w:rPr>
                              <w:t>a</w:t>
                            </w:r>
                            <w:proofErr w:type="gramEnd"/>
                            <w:r>
                              <w:rPr>
                                <w:rFonts w:ascii="Aptos Display" w:hAnsi="Aptos Display"/>
                                <w:b/>
                                <w:w w:val="105"/>
                                <w:sz w:val="31"/>
                              </w:rPr>
                              <w:t xml:space="preserve"> FTP </w:t>
                            </w:r>
                          </w:p>
                          <w:p w14:paraId="1EE3EA13" w14:textId="77777777" w:rsidR="00B522B7" w:rsidRPr="002F4551" w:rsidRDefault="00B522B7" w:rsidP="00F11E5F">
                            <w:pPr>
                              <w:spacing w:before="74"/>
                              <w:ind w:left="5040" w:right="336" w:firstLine="720"/>
                              <w:jc w:val="right"/>
                              <w:rPr>
                                <w:rFonts w:ascii="Aptos Display" w:hAnsi="Aptos Display"/>
                                <w:bCs/>
                                <w:sz w:val="31"/>
                              </w:rPr>
                            </w:pPr>
                            <w:r>
                              <w:rPr>
                                <w:rFonts w:ascii="Aptos Display" w:hAnsi="Aptos Display"/>
                                <w:bCs/>
                                <w:w w:val="105"/>
                                <w:sz w:val="31"/>
                              </w:rPr>
                              <w:t>PL 100</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A291EE" id="Group 1510120352" o:spid="_x0000_s1026" style="position:absolute;left:0;text-align:left;margin-left:161.75pt;margin-top:1.25pt;width:432.3pt;height:120.35pt;z-index:251658241;mso-wrap-distance-left:0;mso-wrap-distance-right:0;mso-position-horizontal-relative:page;mso-position-vertical-relative:page;mso-width-relative:margin;mso-height-relative:margin" coordorigin="-2614" coordsize="43956,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IRF0gIAAKEGAAAOAAAAZHJzL2Uyb0RvYy54bWycVW1vmzAQ/j5p/8Hi&#10;e0tIIBBUUm3rWlWatmrtfoAxBqzil9lOQv79zgaSrlm1th9inbHv/Nxz91wuLnveoS3VhklRBNH5&#10;LEBUEFkx0RTBr4frsyxAxmJR4U4KWgR7aoLL9ccPFzuV07lsZVdRjSCIMPlOFUFrrcrD0JCWcmzO&#10;paICDmupObaw1U1YabyD6LwL57PZMtxJXSktCTUGvl4Nh8Hax69rSuyPujbUoq4IAJv1q/Zr6dZw&#10;fYHzRmPVMjLCwO9AwTET8Ogh1BW2GG00OwnFGdHSyNqeE8lDWdeMUJ8DZBPNnmVzo+VG+VyafNeo&#10;A01A7TOe3h2WfN/eaHWv7vSAHsxvkjwa4CXcqSZ/eu72zfFyX2vunCAJ1HtG9wdGaW8RgY9JvJrN&#10;IyCewFmUzLM4TgbOSQuFcX5n82UUZ2mAjt6k/Tr6x4tVsnSH3j/Kotlq5fxDnA/Pe5AHUIqRHH4j&#10;UWCdEPX/hgIvu9E0GIPwV8XgWD9u1BnUVGHLStYxu/f9CdVzoMT2jhHHsdsAp3casaoI0nSeZot5&#10;AiIRmIM8bjluKFq4FKebzs9lfBKm7Ji6Zl3nauDsETA097Pm+EfOQ+NdSbLhVNhBSZp2gF0K0zJl&#10;AqRzyksKIPVtFUEBQMUWECrNhB1KaKymlrTu/Rpw/ASxDaU5HHjQR5wuBTO22mu6J44WMYj85erj&#10;XGljb6jkyBmAFTAA5TjH229mRDNdGTkcAHhkgMcNCpg8ZmIPdif8vUlc9y1WFCC4sMdCR0mWpnG8&#10;zIDJodIPIJFS9ih2XI6XnQyR7T9LkEU0fX+BsKeyidLZMk2HokzKc9zFWTJwtwLhpF54B+G8lToH&#10;cYDiLNuX/Yi7lNUeYO9ghhaB+b3BTjvdrQAe3cCdDD0Z5WRo232Rfiy7ggn5aWNlzXzR3BNDXD+G&#10;fIG85ecgWH8N2qd7f+v4z7L+Aw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MMZoNLgAAAA&#10;CgEAAA8AAABkcnMvZG93bnJldi54bWxMj09Lw0AQxe+C32EZwZvd/LESYjalFPVUBFtBvE2z0yQ0&#10;Oxuy2yT99m5P9jTMvMeb3ytWs+nESINrLSuIFxEI4srqlmsF3/v3pwyE88gaO8uk4EIOVuX9XYG5&#10;thN/0bjztQgh7HJU0Hjf51K6qiGDbmF74qAd7WDQh3WopR5wCuGmk0kUvUiDLYcPDfa0aag67c5G&#10;wceE0zqN38bt6bi5/O6Xnz/bmJR6fJjXryA8zf7fDFf8gA5lYDrYM2snOgVpki6DVUESxlWPsywG&#10;cQiH5zQBWRbytkL5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rAhEXSAgAAoQYAAA4AAAAAAAAAAAAAAAAAOgIAAGRycy9lMm9Eb2MueG1sUEsBAi0ACgAAAAAA&#10;AAAhAAu2F5SsxAAArMQAABQAAAAAAAAAAAAAAAAAOAUAAGRycy9tZWRpYS9pbWFnZTEucG5nUEsB&#10;Ai0AFAAGAAgAAAAhAMMZoNLgAAAACgEAAA8AAAAAAAAAAAAAAAAAFs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614;top:1706;width:4134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00ECFE49" w14:textId="4B546B87" w:rsidR="00B522B7" w:rsidRDefault="00B522B7" w:rsidP="00F11E5F">
                      <w:pPr>
                        <w:spacing w:before="74"/>
                        <w:ind w:right="336"/>
                        <w:jc w:val="right"/>
                        <w:rPr>
                          <w:rFonts w:ascii="Aptos Display" w:hAnsi="Aptos Display"/>
                          <w:b/>
                          <w:w w:val="105"/>
                          <w:sz w:val="31"/>
                        </w:rPr>
                      </w:pPr>
                      <w:r>
                        <w:rPr>
                          <w:rFonts w:ascii="Aptos Display" w:hAnsi="Aptos Display"/>
                          <w:b/>
                          <w:w w:val="105"/>
                          <w:sz w:val="31"/>
                        </w:rPr>
                        <w:t xml:space="preserve">Application for Issue </w:t>
                      </w:r>
                      <w:proofErr w:type="gramStart"/>
                      <w:r>
                        <w:rPr>
                          <w:rFonts w:ascii="Aptos Display" w:hAnsi="Aptos Display"/>
                          <w:b/>
                          <w:w w:val="105"/>
                          <w:sz w:val="31"/>
                        </w:rPr>
                        <w:t>And</w:t>
                      </w:r>
                      <w:proofErr w:type="gramEnd"/>
                      <w:r>
                        <w:rPr>
                          <w:rFonts w:ascii="Aptos Display" w:hAnsi="Aptos Display"/>
                          <w:b/>
                          <w:w w:val="105"/>
                          <w:sz w:val="31"/>
                        </w:rPr>
                        <w:t xml:space="preserve"> Renewal </w:t>
                      </w:r>
                      <w:r w:rsidR="008628C2">
                        <w:rPr>
                          <w:rFonts w:ascii="Aptos Display" w:hAnsi="Aptos Display"/>
                          <w:b/>
                          <w:w w:val="105"/>
                          <w:sz w:val="31"/>
                        </w:rPr>
                        <w:t xml:space="preserve">of </w:t>
                      </w:r>
                      <w:proofErr w:type="gramStart"/>
                      <w:r w:rsidR="008628C2">
                        <w:rPr>
                          <w:rFonts w:ascii="Aptos Display" w:hAnsi="Aptos Display"/>
                          <w:b/>
                          <w:w w:val="105"/>
                          <w:sz w:val="31"/>
                        </w:rPr>
                        <w:t>a</w:t>
                      </w:r>
                      <w:proofErr w:type="gramEnd"/>
                      <w:r>
                        <w:rPr>
                          <w:rFonts w:ascii="Aptos Display" w:hAnsi="Aptos Display"/>
                          <w:b/>
                          <w:w w:val="105"/>
                          <w:sz w:val="31"/>
                        </w:rPr>
                        <w:t xml:space="preserve"> FTP </w:t>
                      </w:r>
                    </w:p>
                    <w:p w14:paraId="1EE3EA13" w14:textId="77777777" w:rsidR="00B522B7" w:rsidRPr="002F4551" w:rsidRDefault="00B522B7" w:rsidP="00F11E5F">
                      <w:pPr>
                        <w:spacing w:before="74"/>
                        <w:ind w:left="5040" w:right="336" w:firstLine="720"/>
                        <w:jc w:val="right"/>
                        <w:rPr>
                          <w:rFonts w:ascii="Aptos Display" w:hAnsi="Aptos Display"/>
                          <w:bCs/>
                          <w:sz w:val="31"/>
                        </w:rPr>
                      </w:pPr>
                      <w:r>
                        <w:rPr>
                          <w:rFonts w:ascii="Aptos Display" w:hAnsi="Aptos Display"/>
                          <w:bCs/>
                          <w:w w:val="105"/>
                          <w:sz w:val="31"/>
                        </w:rPr>
                        <w:t>PL 100</w:t>
                      </w:r>
                      <w:r w:rsidRPr="002F4551">
                        <w:rPr>
                          <w:rFonts w:ascii="Aptos Display" w:hAnsi="Aptos Display"/>
                          <w:bCs/>
                          <w:w w:val="105"/>
                          <w:sz w:val="31"/>
                        </w:rPr>
                        <w:t xml:space="preserve"> </w:t>
                      </w:r>
                    </w:p>
                  </w:txbxContent>
                </v:textbox>
              </v:shape>
              <w10:wrap anchorx="page" anchory="page"/>
            </v:group>
          </w:pict>
        </mc:Fallback>
      </mc:AlternateContent>
    </w:r>
  </w:p>
  <w:p w14:paraId="590FFE7B" w14:textId="16556478" w:rsidR="00B522B7" w:rsidRDefault="00237322" w:rsidP="00B522B7">
    <w:pPr>
      <w:pStyle w:val="Header"/>
    </w:pPr>
    <w:r>
      <w:rPr>
        <w:noProof/>
      </w:rPr>
      <w:drawing>
        <wp:anchor distT="0" distB="0" distL="0" distR="0" simplePos="0" relativeHeight="251658243" behindDoc="0" locked="0" layoutInCell="1" allowOverlap="1" wp14:anchorId="045F037E" wp14:editId="266E513C">
          <wp:simplePos x="0" y="0"/>
          <wp:positionH relativeFrom="page">
            <wp:posOffset>963270</wp:posOffset>
          </wp:positionH>
          <wp:positionV relativeFrom="page">
            <wp:posOffset>1144270</wp:posOffset>
          </wp:positionV>
          <wp:extent cx="1076325" cy="133350"/>
          <wp:effectExtent l="0" t="0" r="9525" b="0"/>
          <wp:wrapNone/>
          <wp:docPr id="14464862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0DD86CF" w14:textId="77777777" w:rsidR="00B522B7" w:rsidRDefault="00B5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15DD2"/>
    <w:multiLevelType w:val="hybridMultilevel"/>
    <w:tmpl w:val="F2BE03EC"/>
    <w:lvl w:ilvl="0" w:tplc="E376BA94">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7E988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5C259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E6F41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FA3A3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A634E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C48C6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103F4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16C10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BF1847"/>
    <w:multiLevelType w:val="hybridMultilevel"/>
    <w:tmpl w:val="0D8C0860"/>
    <w:lvl w:ilvl="0" w:tplc="998063F4">
      <w:start w:val="1"/>
      <w:numFmt w:val="bullet"/>
      <w:lvlText w:val=""/>
      <w:lvlJc w:val="left"/>
      <w:pPr>
        <w:ind w:left="992"/>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0FEAC6C6">
      <w:start w:val="1"/>
      <w:numFmt w:val="bullet"/>
      <w:lvlText w:val="o"/>
      <w:lvlJc w:val="left"/>
      <w:pPr>
        <w:ind w:left="12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E1CA4DA">
      <w:start w:val="1"/>
      <w:numFmt w:val="bullet"/>
      <w:lvlText w:val="▪"/>
      <w:lvlJc w:val="left"/>
      <w:pPr>
        <w:ind w:left="20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D4207056">
      <w:start w:val="1"/>
      <w:numFmt w:val="bullet"/>
      <w:lvlText w:val="•"/>
      <w:lvlJc w:val="left"/>
      <w:pPr>
        <w:ind w:left="27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1C76326A">
      <w:start w:val="1"/>
      <w:numFmt w:val="bullet"/>
      <w:lvlText w:val="o"/>
      <w:lvlJc w:val="left"/>
      <w:pPr>
        <w:ind w:left="345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7BDC13CC">
      <w:start w:val="1"/>
      <w:numFmt w:val="bullet"/>
      <w:lvlText w:val="▪"/>
      <w:lvlJc w:val="left"/>
      <w:pPr>
        <w:ind w:left="41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EB943050">
      <w:start w:val="1"/>
      <w:numFmt w:val="bullet"/>
      <w:lvlText w:val="•"/>
      <w:lvlJc w:val="left"/>
      <w:pPr>
        <w:ind w:left="48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D3E0B554">
      <w:start w:val="1"/>
      <w:numFmt w:val="bullet"/>
      <w:lvlText w:val="o"/>
      <w:lvlJc w:val="left"/>
      <w:pPr>
        <w:ind w:left="56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BF0DF0C">
      <w:start w:val="1"/>
      <w:numFmt w:val="bullet"/>
      <w:lvlText w:val="▪"/>
      <w:lvlJc w:val="left"/>
      <w:pPr>
        <w:ind w:left="63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1760364680">
    <w:abstractNumId w:val="1"/>
  </w:num>
  <w:num w:numId="2" w16cid:durableId="53211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jbqtUW9vV1o+UTQBWQ0Pl0omkS7OHXXPR6Cah87oiQK51fV6KcxjpNQ4l9m6bCL0BjQrrSrTMJtslRfYABhEw==" w:salt="k5z81QsI05uFDljBNh4+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24"/>
    <w:rsid w:val="000019E0"/>
    <w:rsid w:val="00007D53"/>
    <w:rsid w:val="00026712"/>
    <w:rsid w:val="00046B6F"/>
    <w:rsid w:val="0005352A"/>
    <w:rsid w:val="00066B89"/>
    <w:rsid w:val="0007238E"/>
    <w:rsid w:val="0007361F"/>
    <w:rsid w:val="000D60C4"/>
    <w:rsid w:val="00117CFD"/>
    <w:rsid w:val="00164274"/>
    <w:rsid w:val="00196403"/>
    <w:rsid w:val="001A6D7D"/>
    <w:rsid w:val="001B4E57"/>
    <w:rsid w:val="001D06C4"/>
    <w:rsid w:val="001D0A6F"/>
    <w:rsid w:val="001E2165"/>
    <w:rsid w:val="00201977"/>
    <w:rsid w:val="00212F14"/>
    <w:rsid w:val="00213F95"/>
    <w:rsid w:val="00216794"/>
    <w:rsid w:val="00231CC0"/>
    <w:rsid w:val="00237322"/>
    <w:rsid w:val="00261173"/>
    <w:rsid w:val="00270D89"/>
    <w:rsid w:val="0027607E"/>
    <w:rsid w:val="00282311"/>
    <w:rsid w:val="002C04EF"/>
    <w:rsid w:val="00320C0C"/>
    <w:rsid w:val="00333368"/>
    <w:rsid w:val="00350526"/>
    <w:rsid w:val="00361DEF"/>
    <w:rsid w:val="003677D7"/>
    <w:rsid w:val="00395655"/>
    <w:rsid w:val="003E72D9"/>
    <w:rsid w:val="003F0324"/>
    <w:rsid w:val="003F3818"/>
    <w:rsid w:val="00414340"/>
    <w:rsid w:val="004333C7"/>
    <w:rsid w:val="00436489"/>
    <w:rsid w:val="004443AD"/>
    <w:rsid w:val="004C3D77"/>
    <w:rsid w:val="004D5145"/>
    <w:rsid w:val="005019B6"/>
    <w:rsid w:val="00501E4C"/>
    <w:rsid w:val="0056328F"/>
    <w:rsid w:val="005703B6"/>
    <w:rsid w:val="005A35B3"/>
    <w:rsid w:val="005B0097"/>
    <w:rsid w:val="005D02F5"/>
    <w:rsid w:val="005D05F8"/>
    <w:rsid w:val="00601C7C"/>
    <w:rsid w:val="006309CA"/>
    <w:rsid w:val="00634C9F"/>
    <w:rsid w:val="006456B8"/>
    <w:rsid w:val="00685225"/>
    <w:rsid w:val="006963B8"/>
    <w:rsid w:val="006A241B"/>
    <w:rsid w:val="006A28EA"/>
    <w:rsid w:val="006B5C0B"/>
    <w:rsid w:val="007010FB"/>
    <w:rsid w:val="007301CA"/>
    <w:rsid w:val="007A5C31"/>
    <w:rsid w:val="007B3304"/>
    <w:rsid w:val="007F712B"/>
    <w:rsid w:val="00812A2E"/>
    <w:rsid w:val="008354E9"/>
    <w:rsid w:val="00856C88"/>
    <w:rsid w:val="00860D7A"/>
    <w:rsid w:val="008628C2"/>
    <w:rsid w:val="00863F0D"/>
    <w:rsid w:val="00873A3C"/>
    <w:rsid w:val="008A79B0"/>
    <w:rsid w:val="008F6550"/>
    <w:rsid w:val="00923652"/>
    <w:rsid w:val="00940BFC"/>
    <w:rsid w:val="00951565"/>
    <w:rsid w:val="00982C43"/>
    <w:rsid w:val="00985B3F"/>
    <w:rsid w:val="00992952"/>
    <w:rsid w:val="009A2221"/>
    <w:rsid w:val="009A4DF0"/>
    <w:rsid w:val="009B05B1"/>
    <w:rsid w:val="009B1CDE"/>
    <w:rsid w:val="009B4FD2"/>
    <w:rsid w:val="009B7C72"/>
    <w:rsid w:val="009C7EDF"/>
    <w:rsid w:val="009E281E"/>
    <w:rsid w:val="00A02D82"/>
    <w:rsid w:val="00A035E9"/>
    <w:rsid w:val="00A0493A"/>
    <w:rsid w:val="00A735E2"/>
    <w:rsid w:val="00A744CB"/>
    <w:rsid w:val="00AA4732"/>
    <w:rsid w:val="00AE235B"/>
    <w:rsid w:val="00AE6257"/>
    <w:rsid w:val="00AF1643"/>
    <w:rsid w:val="00B46F5A"/>
    <w:rsid w:val="00B522B7"/>
    <w:rsid w:val="00B7254C"/>
    <w:rsid w:val="00B769B0"/>
    <w:rsid w:val="00BA2475"/>
    <w:rsid w:val="00BB4323"/>
    <w:rsid w:val="00BD03B2"/>
    <w:rsid w:val="00BE7FD8"/>
    <w:rsid w:val="00BF794F"/>
    <w:rsid w:val="00C36357"/>
    <w:rsid w:val="00C54165"/>
    <w:rsid w:val="00C658CD"/>
    <w:rsid w:val="00C8453F"/>
    <w:rsid w:val="00C936E9"/>
    <w:rsid w:val="00CA279D"/>
    <w:rsid w:val="00CC3472"/>
    <w:rsid w:val="00CF1365"/>
    <w:rsid w:val="00D07C4F"/>
    <w:rsid w:val="00D13751"/>
    <w:rsid w:val="00D14180"/>
    <w:rsid w:val="00D30B30"/>
    <w:rsid w:val="00D33700"/>
    <w:rsid w:val="00D80599"/>
    <w:rsid w:val="00D84158"/>
    <w:rsid w:val="00D92443"/>
    <w:rsid w:val="00D92E0D"/>
    <w:rsid w:val="00DB6B02"/>
    <w:rsid w:val="00DC4553"/>
    <w:rsid w:val="00DD2A21"/>
    <w:rsid w:val="00DD438D"/>
    <w:rsid w:val="00DE39CF"/>
    <w:rsid w:val="00DE3EB4"/>
    <w:rsid w:val="00E14A2C"/>
    <w:rsid w:val="00E2099D"/>
    <w:rsid w:val="00E26C0D"/>
    <w:rsid w:val="00E9591D"/>
    <w:rsid w:val="00EC3AC7"/>
    <w:rsid w:val="00EC6BD5"/>
    <w:rsid w:val="00ED4563"/>
    <w:rsid w:val="00ED6D90"/>
    <w:rsid w:val="00F06ED5"/>
    <w:rsid w:val="00F11E5F"/>
    <w:rsid w:val="00F1457D"/>
    <w:rsid w:val="00F257BF"/>
    <w:rsid w:val="00F53542"/>
    <w:rsid w:val="00F62B41"/>
    <w:rsid w:val="00FE7C43"/>
    <w:rsid w:val="00FF7DD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DDF9"/>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207"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522B7"/>
    <w:pPr>
      <w:tabs>
        <w:tab w:val="center" w:pos="4513"/>
        <w:tab w:val="right" w:pos="9026"/>
      </w:tabs>
      <w:spacing w:after="0" w:line="240" w:lineRule="auto"/>
    </w:pPr>
  </w:style>
  <w:style w:type="character" w:customStyle="1" w:styleId="HeaderChar">
    <w:name w:val="Header Char"/>
    <w:basedOn w:val="DefaultParagraphFont"/>
    <w:link w:val="Header"/>
    <w:rsid w:val="00B522B7"/>
    <w:rPr>
      <w:rFonts w:ascii="Arial" w:eastAsia="Arial" w:hAnsi="Arial" w:cs="Arial"/>
      <w:color w:val="000000"/>
      <w:sz w:val="20"/>
    </w:rPr>
  </w:style>
  <w:style w:type="character" w:styleId="PlaceholderText">
    <w:name w:val="Placeholder Text"/>
    <w:basedOn w:val="DefaultParagraphFont"/>
    <w:uiPriority w:val="99"/>
    <w:semiHidden/>
    <w:rsid w:val="006B5C0B"/>
    <w:rPr>
      <w:color w:val="666666"/>
    </w:rPr>
  </w:style>
  <w:style w:type="table" w:styleId="TableGrid0">
    <w:name w:val="Table Grid"/>
    <w:basedOn w:val="TableNormal"/>
    <w:uiPriority w:val="39"/>
    <w:rsid w:val="002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60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D7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D0A8ECD-A5B5-4FA6-A959-A78DDAC93C8D}"/>
      </w:docPartPr>
      <w:docPartBody>
        <w:p w:rsidR="00CA1A52" w:rsidRDefault="00CA1A52">
          <w:r w:rsidRPr="0001527A">
            <w:rPr>
              <w:rStyle w:val="PlaceholderText"/>
            </w:rPr>
            <w:t>Click or tap to enter a date.</w:t>
          </w:r>
        </w:p>
      </w:docPartBody>
    </w:docPart>
    <w:docPart>
      <w:docPartPr>
        <w:name w:val="500BEA21F97345C7A2F5985BBD62B2AB"/>
        <w:category>
          <w:name w:val="General"/>
          <w:gallery w:val="placeholder"/>
        </w:category>
        <w:types>
          <w:type w:val="bbPlcHdr"/>
        </w:types>
        <w:behaviors>
          <w:behavior w:val="content"/>
        </w:behaviors>
        <w:guid w:val="{B2F4F8F3-3860-4094-B43E-79F41ED02B50}"/>
      </w:docPartPr>
      <w:docPartBody>
        <w:p w:rsidR="002703E3" w:rsidRDefault="00EA381D" w:rsidP="00EA381D">
          <w:pPr>
            <w:pStyle w:val="500BEA21F97345C7A2F5985BBD62B2AB"/>
          </w:pPr>
          <w:r w:rsidRPr="0001527A">
            <w:rPr>
              <w:rStyle w:val="PlaceholderText"/>
            </w:rPr>
            <w:t>Click or tap to enter a date.</w:t>
          </w:r>
        </w:p>
      </w:docPartBody>
    </w:docPart>
    <w:docPart>
      <w:docPartPr>
        <w:name w:val="BFBD49D2FBD540EBA239A581CA7E4357"/>
        <w:category>
          <w:name w:val="General"/>
          <w:gallery w:val="placeholder"/>
        </w:category>
        <w:types>
          <w:type w:val="bbPlcHdr"/>
        </w:types>
        <w:behaviors>
          <w:behavior w:val="content"/>
        </w:behaviors>
        <w:guid w:val="{7D23F91A-A011-4382-A690-7E337669FF07}"/>
      </w:docPartPr>
      <w:docPartBody>
        <w:p w:rsidR="002703E3" w:rsidRDefault="00EA381D" w:rsidP="00EA381D">
          <w:pPr>
            <w:pStyle w:val="BFBD49D2FBD540EBA239A581CA7E4357"/>
          </w:pPr>
          <w:r w:rsidRPr="0001527A">
            <w:rPr>
              <w:rStyle w:val="PlaceholderText"/>
            </w:rPr>
            <w:t>Click or tap to enter a date.</w:t>
          </w:r>
        </w:p>
      </w:docPartBody>
    </w:docPart>
    <w:docPart>
      <w:docPartPr>
        <w:name w:val="2AE18D7AAD4845678FCD196CAF83FA5D"/>
        <w:category>
          <w:name w:val="General"/>
          <w:gallery w:val="placeholder"/>
        </w:category>
        <w:types>
          <w:type w:val="bbPlcHdr"/>
        </w:types>
        <w:behaviors>
          <w:behavior w:val="content"/>
        </w:behaviors>
        <w:guid w:val="{82D27EBA-D878-4982-B017-5EFEF7F24290}"/>
      </w:docPartPr>
      <w:docPartBody>
        <w:p w:rsidR="002703E3" w:rsidRDefault="00EA381D" w:rsidP="00EA381D">
          <w:pPr>
            <w:pStyle w:val="2AE18D7AAD4845678FCD196CAF83FA5D"/>
          </w:pPr>
          <w:r w:rsidRPr="0001527A">
            <w:rPr>
              <w:rStyle w:val="PlaceholderText"/>
            </w:rPr>
            <w:t>Click or tap to enter a date.</w:t>
          </w:r>
        </w:p>
      </w:docPartBody>
    </w:docPart>
    <w:docPart>
      <w:docPartPr>
        <w:name w:val="8224C3EDC86A4F3E9516891D280FFB27"/>
        <w:category>
          <w:name w:val="General"/>
          <w:gallery w:val="placeholder"/>
        </w:category>
        <w:types>
          <w:type w:val="bbPlcHdr"/>
        </w:types>
        <w:behaviors>
          <w:behavior w:val="content"/>
        </w:behaviors>
        <w:guid w:val="{F43D220C-679D-4188-A736-B2A18B6E6BD2}"/>
      </w:docPartPr>
      <w:docPartBody>
        <w:p w:rsidR="002703E3" w:rsidRDefault="00EA381D" w:rsidP="00EA381D">
          <w:pPr>
            <w:pStyle w:val="8224C3EDC86A4F3E9516891D280FFB27"/>
          </w:pPr>
          <w:r w:rsidRPr="0001527A">
            <w:rPr>
              <w:rStyle w:val="PlaceholderText"/>
            </w:rPr>
            <w:t>Click or tap to enter a date.</w:t>
          </w:r>
        </w:p>
      </w:docPartBody>
    </w:docPart>
    <w:docPart>
      <w:docPartPr>
        <w:name w:val="54831179728E4DF699C9CCD10554DB3D"/>
        <w:category>
          <w:name w:val="General"/>
          <w:gallery w:val="placeholder"/>
        </w:category>
        <w:types>
          <w:type w:val="bbPlcHdr"/>
        </w:types>
        <w:behaviors>
          <w:behavior w:val="content"/>
        </w:behaviors>
        <w:guid w:val="{ADBFD685-1467-42CC-8D8F-6B2FEB7F7FC0}"/>
      </w:docPartPr>
      <w:docPartBody>
        <w:p w:rsidR="007E3DCF" w:rsidRDefault="00CA1A52">
          <w:pPr>
            <w:pStyle w:val="54831179728E4DF699C9CCD10554DB3D"/>
          </w:pPr>
          <w:r w:rsidRPr="000152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2"/>
    <w:rsid w:val="00007D53"/>
    <w:rsid w:val="002703E3"/>
    <w:rsid w:val="00333368"/>
    <w:rsid w:val="005703B6"/>
    <w:rsid w:val="007E2E29"/>
    <w:rsid w:val="00812A2E"/>
    <w:rsid w:val="00856C88"/>
    <w:rsid w:val="00873A3C"/>
    <w:rsid w:val="00923652"/>
    <w:rsid w:val="00952FC9"/>
    <w:rsid w:val="009E281E"/>
    <w:rsid w:val="00B07369"/>
    <w:rsid w:val="00CA1A52"/>
    <w:rsid w:val="00D13751"/>
    <w:rsid w:val="00DB6B02"/>
    <w:rsid w:val="00EA381D"/>
    <w:rsid w:val="00EC3AC7"/>
    <w:rsid w:val="00ED456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81D"/>
    <w:rPr>
      <w:color w:val="666666"/>
    </w:rPr>
  </w:style>
  <w:style w:type="paragraph" w:customStyle="1" w:styleId="500BEA21F97345C7A2F5985BBD62B2AB">
    <w:name w:val="500BEA21F97345C7A2F5985BBD62B2AB"/>
    <w:rsid w:val="00EA381D"/>
  </w:style>
  <w:style w:type="paragraph" w:customStyle="1" w:styleId="BFBD49D2FBD540EBA239A581CA7E4357">
    <w:name w:val="BFBD49D2FBD540EBA239A581CA7E4357"/>
    <w:rsid w:val="00EA381D"/>
  </w:style>
  <w:style w:type="paragraph" w:customStyle="1" w:styleId="2AE18D7AAD4845678FCD196CAF83FA5D">
    <w:name w:val="2AE18D7AAD4845678FCD196CAF83FA5D"/>
    <w:rsid w:val="00EA381D"/>
  </w:style>
  <w:style w:type="paragraph" w:customStyle="1" w:styleId="8224C3EDC86A4F3E9516891D280FFB27">
    <w:name w:val="8224C3EDC86A4F3E9516891D280FFB27"/>
    <w:rsid w:val="00EA381D"/>
  </w:style>
  <w:style w:type="paragraph" w:customStyle="1" w:styleId="54831179728E4DF699C9CCD10554DB3D">
    <w:name w:val="54831179728E4DF699C9CCD10554D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3EAA9-361A-45F4-A7D3-42ADB7A40CE5}">
  <ds:schemaRefs>
    <ds:schemaRef ds:uri="2044199e-098e-4781-ae17-62924d21eed2"/>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B9E57C0-28D4-4004-A8FA-A44CB1B7B154}">
  <ds:schemaRefs>
    <ds:schemaRef ds:uri="http://schemas.openxmlformats.org/officeDocument/2006/bibliography"/>
  </ds:schemaRefs>
</ds:datastoreItem>
</file>

<file path=customXml/itemProps3.xml><?xml version="1.0" encoding="utf-8"?>
<ds:datastoreItem xmlns:ds="http://schemas.openxmlformats.org/officeDocument/2006/customXml" ds:itemID="{1152E88D-A256-497A-BC3C-C9AB0B48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0F238-A798-4758-B099-EB2CAE303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96</cp:revision>
  <cp:lastPrinted>2025-01-02T03:27:00Z</cp:lastPrinted>
  <dcterms:created xsi:type="dcterms:W3CDTF">2024-12-02T02:38:00Z</dcterms:created>
  <dcterms:modified xsi:type="dcterms:W3CDTF">2025-04-30T22:48:00Z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1234300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