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2C8D" w14:textId="6A639588" w:rsidR="002D1901" w:rsidRPr="004B5EB4" w:rsidRDefault="002D1901">
      <w:pPr>
        <w:spacing w:after="0" w:line="259" w:lineRule="auto"/>
        <w:ind w:left="0" w:firstLine="0"/>
        <w:jc w:val="left"/>
        <w:rPr>
          <w:rFonts w:eastAsia="Times New Roman"/>
          <w:szCs w:val="20"/>
        </w:rPr>
      </w:pPr>
    </w:p>
    <w:p w14:paraId="1F7FF304" w14:textId="77777777" w:rsidR="006B7A97" w:rsidRPr="004B5EB4" w:rsidRDefault="006B7A97">
      <w:pPr>
        <w:spacing w:after="0" w:line="259" w:lineRule="auto"/>
        <w:ind w:left="0" w:firstLine="0"/>
        <w:jc w:val="left"/>
        <w:rPr>
          <w:rFonts w:eastAsia="Times New Roman"/>
          <w:szCs w:val="20"/>
        </w:rPr>
      </w:pPr>
    </w:p>
    <w:p w14:paraId="67C7FC05" w14:textId="77777777" w:rsidR="006B7A97" w:rsidRPr="004B5EB4" w:rsidRDefault="006B7A97">
      <w:pPr>
        <w:spacing w:after="0" w:line="259" w:lineRule="auto"/>
        <w:ind w:left="0" w:firstLine="0"/>
        <w:jc w:val="left"/>
        <w:rPr>
          <w:rFonts w:eastAsia="Times New Roman"/>
          <w:szCs w:val="20"/>
        </w:rPr>
      </w:pPr>
    </w:p>
    <w:p w14:paraId="19534A67" w14:textId="77777777" w:rsidR="006B7A97" w:rsidRPr="004B5EB4" w:rsidRDefault="006B7A97">
      <w:pPr>
        <w:spacing w:after="0" w:line="259" w:lineRule="auto"/>
        <w:ind w:left="0" w:firstLine="0"/>
        <w:jc w:val="left"/>
        <w:rPr>
          <w:rFonts w:eastAsia="Times New Roman"/>
          <w:szCs w:val="20"/>
        </w:rPr>
      </w:pPr>
    </w:p>
    <w:p w14:paraId="3AD8F011" w14:textId="77777777" w:rsidR="006B7A97" w:rsidRDefault="006B7A97">
      <w:pPr>
        <w:spacing w:after="0" w:line="259" w:lineRule="auto"/>
        <w:ind w:left="0" w:firstLine="0"/>
        <w:jc w:val="left"/>
        <w:rPr>
          <w:szCs w:val="20"/>
        </w:rPr>
      </w:pPr>
    </w:p>
    <w:p w14:paraId="6E14BF73" w14:textId="77777777" w:rsidR="005C6732" w:rsidRPr="004B5EB4" w:rsidRDefault="005C6732">
      <w:pPr>
        <w:spacing w:after="0" w:line="259" w:lineRule="auto"/>
        <w:ind w:left="0" w:firstLine="0"/>
        <w:jc w:val="left"/>
        <w:rPr>
          <w:szCs w:val="20"/>
        </w:rPr>
      </w:pPr>
    </w:p>
    <w:p w14:paraId="29D3ECB9" w14:textId="77777777" w:rsidR="002D1901" w:rsidRPr="004B5EB4" w:rsidRDefault="008E5F41" w:rsidP="006B7A97">
      <w:pPr>
        <w:pStyle w:val="Heading1"/>
        <w:ind w:left="0" w:right="27"/>
        <w:rPr>
          <w:szCs w:val="20"/>
        </w:rPr>
      </w:pPr>
      <w:r w:rsidRPr="004B5EB4">
        <w:rPr>
          <w:szCs w:val="20"/>
        </w:rPr>
        <w:t xml:space="preserve">IMPORTANT </w:t>
      </w:r>
    </w:p>
    <w:p w14:paraId="422D4455" w14:textId="13E59F95" w:rsidR="002D1901" w:rsidRPr="004B5EB4" w:rsidRDefault="008E5F41">
      <w:pPr>
        <w:spacing w:after="0" w:line="241" w:lineRule="auto"/>
        <w:ind w:left="0" w:firstLine="0"/>
        <w:rPr>
          <w:szCs w:val="20"/>
        </w:rPr>
      </w:pPr>
      <w:r w:rsidRPr="004B5EB4">
        <w:rPr>
          <w:szCs w:val="20"/>
        </w:rPr>
        <w:t xml:space="preserve">Before completing this </w:t>
      </w:r>
      <w:r w:rsidR="00AB4789" w:rsidRPr="004B5EB4">
        <w:rPr>
          <w:szCs w:val="20"/>
        </w:rPr>
        <w:t>form,</w:t>
      </w:r>
      <w:r w:rsidRPr="004B5EB4">
        <w:rPr>
          <w:szCs w:val="20"/>
        </w:rPr>
        <w:t xml:space="preserve"> the notes of page 3 should be read carefully.  Completed applications should be sent to the Civil Aviation Authority of </w:t>
      </w:r>
      <w:r w:rsidR="00AB4789" w:rsidRPr="004B5EB4">
        <w:rPr>
          <w:szCs w:val="20"/>
        </w:rPr>
        <w:t>Fiji,</w:t>
      </w:r>
      <w:r w:rsidRPr="004B5EB4">
        <w:rPr>
          <w:szCs w:val="20"/>
        </w:rPr>
        <w:t xml:space="preserve"> Private Mail Bag (NAP 0354), Nadi Airport, </w:t>
      </w:r>
      <w:r w:rsidR="00AB4789" w:rsidRPr="004B5EB4">
        <w:rPr>
          <w:szCs w:val="20"/>
        </w:rPr>
        <w:t>Fiji,</w:t>
      </w:r>
      <w:r w:rsidRPr="004B5EB4">
        <w:rPr>
          <w:szCs w:val="20"/>
        </w:rPr>
        <w:t xml:space="preserve"> together with the licence.  Your attention is drawn to the provisions of the Air Navigation Regulations in respect of documents, records and the personal flying logbook. </w:t>
      </w:r>
    </w:p>
    <w:p w14:paraId="5DA34386" w14:textId="77777777" w:rsidR="002D1901" w:rsidRPr="004B5EB4" w:rsidRDefault="008E5F41">
      <w:pPr>
        <w:spacing w:after="2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22"/>
      </w:tblGrid>
      <w:tr w:rsidR="00E022BD" w:rsidRPr="00E022BD" w14:paraId="1DE9B1A5" w14:textId="77777777" w:rsidTr="00495A02">
        <w:tc>
          <w:tcPr>
            <w:tcW w:w="10610" w:type="dxa"/>
            <w:shd w:val="clear" w:color="auto" w:fill="7F7F7F" w:themeFill="text1" w:themeFillTint="80"/>
          </w:tcPr>
          <w:p w14:paraId="13617C49" w14:textId="77777777" w:rsidR="00E022BD" w:rsidRPr="00E022BD" w:rsidRDefault="00E022BD" w:rsidP="009945E1">
            <w:pPr>
              <w:pStyle w:val="Heading1"/>
              <w:tabs>
                <w:tab w:val="center" w:pos="4938"/>
              </w:tabs>
              <w:ind w:left="0" w:firstLine="0"/>
              <w:rPr>
                <w:szCs w:val="20"/>
              </w:rPr>
            </w:pPr>
            <w:r w:rsidRPr="00E022BD">
              <w:rPr>
                <w:szCs w:val="20"/>
              </w:rPr>
              <w:t xml:space="preserve">SECTION 1 PERSONAL PARTICULARS OF APPLICANT (in BLOCK CAPITALS please) </w:t>
            </w:r>
          </w:p>
        </w:tc>
      </w:tr>
    </w:tbl>
    <w:p w14:paraId="661459D6" w14:textId="77777777" w:rsidR="002D1901" w:rsidRPr="004B5EB4" w:rsidRDefault="008E5F41">
      <w:pPr>
        <w:spacing w:after="18" w:line="259" w:lineRule="auto"/>
        <w:ind w:left="0" w:firstLine="0"/>
        <w:jc w:val="left"/>
        <w:rPr>
          <w:szCs w:val="20"/>
        </w:rPr>
      </w:pPr>
      <w:r w:rsidRPr="004B5EB4">
        <w:rPr>
          <w:b/>
          <w:szCs w:val="20"/>
        </w:rPr>
        <w:t xml:space="preserve"> </w:t>
      </w:r>
    </w:p>
    <w:tbl>
      <w:tblPr>
        <w:tblStyle w:val="TableGrid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6025"/>
        <w:gridCol w:w="4271"/>
      </w:tblGrid>
      <w:tr w:rsidR="004F0FF0" w:rsidRPr="004B5EB4" w14:paraId="351423C4" w14:textId="77777777" w:rsidTr="00694E99">
        <w:trPr>
          <w:gridBefore w:val="1"/>
          <w:wBefore w:w="18" w:type="dxa"/>
        </w:trPr>
        <w:tc>
          <w:tcPr>
            <w:tcW w:w="10296" w:type="dxa"/>
            <w:gridSpan w:val="2"/>
          </w:tcPr>
          <w:p w14:paraId="5B6B0E65" w14:textId="5041F71D" w:rsidR="004F0FF0" w:rsidRPr="004B5EB4" w:rsidRDefault="004F0FF0" w:rsidP="007519E8">
            <w:pPr>
              <w:spacing w:after="141" w:line="240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Full Name (Surname first) </w:t>
            </w:r>
            <w:r w:rsidRPr="004B5EB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0"/>
            <w:r w:rsidRPr="004B5EB4">
              <w:rPr>
                <w:szCs w:val="20"/>
              </w:rPr>
              <w:t xml:space="preserve"> </w:t>
            </w:r>
          </w:p>
        </w:tc>
      </w:tr>
      <w:tr w:rsidR="004F0FF0" w:rsidRPr="004B5EB4" w14:paraId="6300A481" w14:textId="5A1AB2A8" w:rsidTr="00694E99">
        <w:trPr>
          <w:gridBefore w:val="1"/>
          <w:wBefore w:w="18" w:type="dxa"/>
        </w:trPr>
        <w:tc>
          <w:tcPr>
            <w:tcW w:w="6025" w:type="dxa"/>
          </w:tcPr>
          <w:p w14:paraId="60ACDF55" w14:textId="53771559" w:rsidR="004F0FF0" w:rsidRPr="004B5EB4" w:rsidRDefault="004F0FF0" w:rsidP="007519E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Licence Number </w:t>
            </w:r>
            <w:r w:rsidRPr="004B5EB4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4271" w:type="dxa"/>
          </w:tcPr>
          <w:p w14:paraId="4D44B092" w14:textId="7774B719" w:rsidR="004F0FF0" w:rsidRPr="004B5EB4" w:rsidRDefault="004F0FF0" w:rsidP="004B5EB4">
            <w:pPr>
              <w:spacing w:after="0" w:line="240" w:lineRule="auto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and type of licence </w:t>
            </w:r>
            <w:r w:rsidRPr="004B5EB4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"/>
            <w:r w:rsidRPr="004B5EB4">
              <w:rPr>
                <w:szCs w:val="20"/>
              </w:rPr>
              <w:t xml:space="preserve"> </w:t>
            </w:r>
          </w:p>
        </w:tc>
      </w:tr>
      <w:tr w:rsidR="004F0FF0" w:rsidRPr="004B5EB4" w14:paraId="52ADA699" w14:textId="77777777" w:rsidTr="00694E99">
        <w:trPr>
          <w:gridBefore w:val="1"/>
          <w:wBefore w:w="18" w:type="dxa"/>
          <w:trHeight w:val="210"/>
        </w:trPr>
        <w:tc>
          <w:tcPr>
            <w:tcW w:w="10296" w:type="dxa"/>
            <w:gridSpan w:val="2"/>
          </w:tcPr>
          <w:p w14:paraId="2AB3E6E5" w14:textId="77777777" w:rsidR="004F0FF0" w:rsidRPr="004B5EB4" w:rsidRDefault="004F0FF0" w:rsidP="007519E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300E24" w:rsidRPr="004B5EB4" w14:paraId="3F23FB0D" w14:textId="5A12BB50" w:rsidTr="00694E99">
        <w:trPr>
          <w:gridBefore w:val="1"/>
          <w:wBefore w:w="18" w:type="dxa"/>
        </w:trPr>
        <w:tc>
          <w:tcPr>
            <w:tcW w:w="10296" w:type="dxa"/>
            <w:gridSpan w:val="2"/>
          </w:tcPr>
          <w:p w14:paraId="1BA8C1B5" w14:textId="5684741A" w:rsidR="00300E24" w:rsidRPr="004B5EB4" w:rsidRDefault="00300E24" w:rsidP="00A9548C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Address to which licence is to be returned, </w:t>
            </w:r>
            <w:r w:rsidRPr="004B5EB4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"/>
          </w:p>
        </w:tc>
      </w:tr>
      <w:tr w:rsidR="00495A02" w:rsidRPr="004B5EB4" w14:paraId="199E912B" w14:textId="77777777" w:rsidTr="00694E99">
        <w:trPr>
          <w:gridBefore w:val="1"/>
          <w:wBefore w:w="18" w:type="dxa"/>
        </w:trPr>
        <w:tc>
          <w:tcPr>
            <w:tcW w:w="10296" w:type="dxa"/>
            <w:gridSpan w:val="2"/>
          </w:tcPr>
          <w:p w14:paraId="7C887287" w14:textId="77777777" w:rsidR="00495A02" w:rsidRPr="004B5EB4" w:rsidRDefault="00495A02" w:rsidP="00A9548C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</w:tr>
      <w:tr w:rsidR="00300E24" w:rsidRPr="004B5EB4" w14:paraId="135F9414" w14:textId="77777777" w:rsidTr="00694E99">
        <w:tc>
          <w:tcPr>
            <w:tcW w:w="10314" w:type="dxa"/>
            <w:gridSpan w:val="3"/>
          </w:tcPr>
          <w:p w14:paraId="15951551" w14:textId="77777777" w:rsidR="00300E24" w:rsidRPr="004B5EB4" w:rsidRDefault="00300E24" w:rsidP="003226B0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and telephone number    </w:t>
            </w:r>
            <w:r w:rsidRPr="004B5EB4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r w:rsidRPr="004B5EB4">
              <w:rPr>
                <w:szCs w:val="20"/>
              </w:rPr>
              <w:t xml:space="preserve"> </w:t>
            </w:r>
          </w:p>
        </w:tc>
      </w:tr>
    </w:tbl>
    <w:p w14:paraId="474AC563" w14:textId="2E5EA72C" w:rsidR="002D1901" w:rsidRPr="004B5EB4" w:rsidRDefault="002D1901" w:rsidP="000B3A7B">
      <w:pPr>
        <w:spacing w:after="9" w:line="259" w:lineRule="auto"/>
        <w:ind w:left="-29" w:right="-6" w:firstLine="0"/>
        <w:jc w:val="left"/>
        <w:rPr>
          <w:szCs w:val="20"/>
        </w:rPr>
      </w:pP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22"/>
      </w:tblGrid>
      <w:tr w:rsidR="007E3317" w:rsidRPr="007E3317" w14:paraId="6A99C79A" w14:textId="77777777" w:rsidTr="00495A02">
        <w:tc>
          <w:tcPr>
            <w:tcW w:w="10610" w:type="dxa"/>
            <w:shd w:val="clear" w:color="auto" w:fill="7F7F7F" w:themeFill="text1" w:themeFillTint="80"/>
          </w:tcPr>
          <w:p w14:paraId="6431EE8F" w14:textId="77777777" w:rsidR="007E3317" w:rsidRPr="007E3317" w:rsidRDefault="007E3317" w:rsidP="00E27F28">
            <w:pPr>
              <w:pStyle w:val="Heading1"/>
              <w:tabs>
                <w:tab w:val="center" w:pos="2117"/>
              </w:tabs>
              <w:ind w:left="0" w:firstLine="0"/>
              <w:rPr>
                <w:szCs w:val="20"/>
              </w:rPr>
            </w:pPr>
            <w:r w:rsidRPr="007E3317">
              <w:rPr>
                <w:szCs w:val="20"/>
              </w:rPr>
              <w:t>SECTION 2 APPLICATION</w:t>
            </w:r>
            <w:r w:rsidRPr="007E3317">
              <w:rPr>
                <w:b w:val="0"/>
                <w:szCs w:val="20"/>
              </w:rPr>
              <w:t xml:space="preserve"> </w:t>
            </w:r>
          </w:p>
        </w:tc>
      </w:tr>
    </w:tbl>
    <w:p w14:paraId="20B262E2" w14:textId="77777777" w:rsidR="002D1901" w:rsidRPr="004B5EB4" w:rsidRDefault="008E5F41">
      <w:pPr>
        <w:ind w:left="-5" w:right="18"/>
        <w:rPr>
          <w:szCs w:val="20"/>
        </w:rPr>
      </w:pPr>
      <w:r w:rsidRPr="004B5EB4">
        <w:rPr>
          <w:szCs w:val="20"/>
        </w:rPr>
        <w:t xml:space="preserve">I </w:t>
      </w:r>
      <w:proofErr w:type="gramStart"/>
      <w:r w:rsidRPr="004B5EB4">
        <w:rPr>
          <w:szCs w:val="20"/>
        </w:rPr>
        <w:t>apply</w:t>
      </w:r>
      <w:proofErr w:type="gramEnd"/>
      <w:r w:rsidRPr="004B5EB4">
        <w:rPr>
          <w:szCs w:val="20"/>
        </w:rPr>
        <w:t xml:space="preserve"> to have the </w:t>
      </w:r>
      <w:r w:rsidRPr="004B5EB4">
        <w:rPr>
          <w:b/>
          <w:szCs w:val="20"/>
        </w:rPr>
        <w:t xml:space="preserve">Cessna Caravan 208B </w:t>
      </w:r>
      <w:r w:rsidRPr="004B5EB4">
        <w:rPr>
          <w:szCs w:val="20"/>
        </w:rPr>
        <w:t xml:space="preserve">aeroplane included in the Aircraft Rating of my Pilot’s Licence.  I certify that the information provided on this form is true to the best of my knowledge and belief.  The following is also attached in support of this application. </w:t>
      </w:r>
    </w:p>
    <w:p w14:paraId="768837B6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7D50B84D" w14:textId="72EC21F0" w:rsidR="002D1901" w:rsidRPr="004B5EB4" w:rsidRDefault="008E5F41" w:rsidP="00094DCD">
      <w:pPr>
        <w:pStyle w:val="Heading1"/>
        <w:ind w:left="-5" w:right="27"/>
        <w:rPr>
          <w:szCs w:val="20"/>
        </w:rPr>
      </w:pPr>
      <w:r w:rsidRPr="004B5EB4">
        <w:rPr>
          <w:szCs w:val="20"/>
        </w:rPr>
        <w:t xml:space="preserve">Knowledge </w:t>
      </w:r>
    </w:p>
    <w:p w14:paraId="7DFA140D" w14:textId="26BD7510" w:rsidR="00930C22" w:rsidRDefault="00094DCD">
      <w:pPr>
        <w:spacing w:after="18" w:line="259" w:lineRule="auto"/>
        <w:ind w:left="0" w:firstLine="0"/>
        <w:jc w:val="left"/>
        <w:rPr>
          <w:szCs w:val="20"/>
        </w:rPr>
      </w:pPr>
      <w:r>
        <w:rPr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8"/>
      <w:r>
        <w:rPr>
          <w:szCs w:val="20"/>
        </w:rPr>
        <w:instrText xml:space="preserve"> FORMCHECKBOX </w:instrText>
      </w:r>
      <w:r w:rsidR="00C20DC8"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4"/>
      <w:r>
        <w:rPr>
          <w:szCs w:val="20"/>
        </w:rPr>
        <w:tab/>
        <w:t xml:space="preserve">Evidence of a pass in the CAAF approved </w:t>
      </w:r>
      <w:r w:rsidRPr="00495A02">
        <w:rPr>
          <w:b/>
          <w:bCs/>
          <w:szCs w:val="20"/>
        </w:rPr>
        <w:t>Cessna Caravan 208</w:t>
      </w:r>
      <w:r w:rsidR="00930C22" w:rsidRPr="00495A02">
        <w:rPr>
          <w:b/>
          <w:bCs/>
          <w:szCs w:val="20"/>
        </w:rPr>
        <w:t>B</w:t>
      </w:r>
      <w:r w:rsidR="00930C22">
        <w:rPr>
          <w:szCs w:val="20"/>
        </w:rPr>
        <w:t xml:space="preserve"> Aeroplane type rating examination.</w:t>
      </w:r>
    </w:p>
    <w:p w14:paraId="1DB37354" w14:textId="77777777" w:rsidR="00930C22" w:rsidRDefault="00930C22">
      <w:pPr>
        <w:spacing w:after="18" w:line="259" w:lineRule="auto"/>
        <w:ind w:left="0" w:firstLine="0"/>
        <w:jc w:val="left"/>
        <w:rPr>
          <w:szCs w:val="20"/>
        </w:rPr>
      </w:pPr>
    </w:p>
    <w:p w14:paraId="01730758" w14:textId="77777777" w:rsidR="00930C22" w:rsidRDefault="00930C22">
      <w:pPr>
        <w:spacing w:after="18" w:line="259" w:lineRule="auto"/>
        <w:ind w:left="0" w:firstLine="0"/>
        <w:jc w:val="left"/>
        <w:rPr>
          <w:szCs w:val="20"/>
        </w:rPr>
      </w:pPr>
      <w:r w:rsidRPr="00495A02">
        <w:rPr>
          <w:b/>
          <w:bCs/>
          <w:szCs w:val="20"/>
        </w:rPr>
        <w:t>Fees</w:t>
      </w:r>
      <w:r>
        <w:rPr>
          <w:szCs w:val="20"/>
        </w:rPr>
        <w:t xml:space="preserve"> – Refer Civil Aviaition (Fees and charges) Regulation)</w:t>
      </w:r>
    </w:p>
    <w:p w14:paraId="32B3012D" w14:textId="03AA2F7E" w:rsidR="00495A02" w:rsidRDefault="00930C22">
      <w:pPr>
        <w:spacing w:after="18" w:line="259" w:lineRule="auto"/>
        <w:ind w:left="0" w:firstLine="0"/>
        <w:jc w:val="left"/>
        <w:rPr>
          <w:szCs w:val="20"/>
        </w:rPr>
      </w:pPr>
      <w:r>
        <w:rPr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9"/>
      <w:r>
        <w:rPr>
          <w:szCs w:val="20"/>
        </w:rPr>
        <w:instrText xml:space="preserve"> FORMCHECKBOX </w:instrText>
      </w:r>
      <w:r w:rsidR="00C20DC8"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5"/>
      <w:r>
        <w:rPr>
          <w:szCs w:val="20"/>
        </w:rPr>
        <w:tab/>
        <w:t xml:space="preserve">Type rating issue fee </w:t>
      </w:r>
      <w:proofErr w:type="gramStart"/>
      <w:r>
        <w:rPr>
          <w:szCs w:val="20"/>
        </w:rPr>
        <w:t>( Refer</w:t>
      </w:r>
      <w:proofErr w:type="gramEnd"/>
      <w:r>
        <w:rPr>
          <w:szCs w:val="20"/>
        </w:rPr>
        <w:t xml:space="preserve"> to Civil Aviation (Fees and Charges) Regulation)</w:t>
      </w:r>
    </w:p>
    <w:p w14:paraId="15BEE757" w14:textId="77777777" w:rsidR="00495A02" w:rsidRDefault="00495A02">
      <w:pPr>
        <w:spacing w:after="18" w:line="259" w:lineRule="auto"/>
        <w:ind w:left="0" w:firstLine="0"/>
        <w:jc w:val="left"/>
        <w:rPr>
          <w:szCs w:val="20"/>
        </w:rPr>
      </w:pPr>
    </w:p>
    <w:p w14:paraId="02D0C320" w14:textId="08A5BF2D" w:rsidR="00063E0B" w:rsidRPr="004B5EB4" w:rsidRDefault="00495A02">
      <w:pPr>
        <w:spacing w:after="18" w:line="259" w:lineRule="auto"/>
        <w:ind w:left="0" w:firstLine="0"/>
        <w:jc w:val="left"/>
        <w:rPr>
          <w:szCs w:val="20"/>
        </w:rPr>
      </w:pPr>
      <w:r>
        <w:rPr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0"/>
      <w:r>
        <w:rPr>
          <w:szCs w:val="20"/>
        </w:rPr>
        <w:instrText xml:space="preserve"> FORMCHECKBOX </w:instrText>
      </w:r>
      <w:r w:rsidR="00C20DC8"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6"/>
      <w:r>
        <w:rPr>
          <w:szCs w:val="20"/>
        </w:rPr>
        <w:tab/>
        <w:t>Flight test fee (if test conducted by CAAF Examiner) (Refer to Civil Aviation (Fees and charges) Regulatio)</w:t>
      </w:r>
      <w:r w:rsidR="008E5F41" w:rsidRPr="004B5EB4">
        <w:rPr>
          <w:szCs w:val="20"/>
        </w:rPr>
        <w:t xml:space="preserve"> </w:t>
      </w:r>
    </w:p>
    <w:p w14:paraId="5EA9D826" w14:textId="77777777" w:rsidR="00063E0B" w:rsidRPr="004B5EB4" w:rsidRDefault="00063E0B">
      <w:pPr>
        <w:spacing w:after="18" w:line="259" w:lineRule="auto"/>
        <w:ind w:left="0" w:firstLine="0"/>
        <w:jc w:val="left"/>
        <w:rPr>
          <w:szCs w:val="20"/>
        </w:rPr>
      </w:pPr>
    </w:p>
    <w:p w14:paraId="0527039B" w14:textId="6D7BC3A8" w:rsidR="002D1901" w:rsidRPr="004B5EB4" w:rsidRDefault="008E5F41">
      <w:pPr>
        <w:ind w:left="-5" w:right="18"/>
        <w:rPr>
          <w:szCs w:val="20"/>
        </w:rPr>
      </w:pPr>
      <w:r w:rsidRPr="004B5EB4">
        <w:rPr>
          <w:szCs w:val="20"/>
        </w:rPr>
        <w:t>Signature</w:t>
      </w:r>
      <w:r w:rsidR="000B3A7B" w:rsidRPr="004B5EB4">
        <w:rPr>
          <w:szCs w:val="20"/>
        </w:rPr>
        <w:t xml:space="preserve">: </w:t>
      </w:r>
      <w:sdt>
        <w:sdtPr>
          <w:rPr>
            <w:szCs w:val="20"/>
          </w:rPr>
          <w:id w:val="-77439640"/>
          <w:showingPlcHdr/>
          <w:picture/>
        </w:sdtPr>
        <w:sdtEndPr/>
        <w:sdtContent>
          <w:r w:rsidR="000B3A7B" w:rsidRPr="004B5EB4">
            <w:rPr>
              <w:noProof/>
              <w:szCs w:val="20"/>
            </w:rPr>
            <w:drawing>
              <wp:inline distT="0" distB="0" distL="0" distR="0" wp14:anchorId="4F7DA6D1" wp14:editId="74ADC6AF">
                <wp:extent cx="1054100" cy="361950"/>
                <wp:effectExtent l="0" t="0" r="0" b="0"/>
                <wp:docPr id="2095360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015" cy="362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B3A7B" w:rsidRPr="004B5EB4">
        <w:rPr>
          <w:szCs w:val="20"/>
        </w:rPr>
        <w:t xml:space="preserve">  </w:t>
      </w:r>
      <w:r w:rsidR="006407B0" w:rsidRPr="004B5EB4">
        <w:rPr>
          <w:szCs w:val="20"/>
        </w:rPr>
        <w:t xml:space="preserve">                         </w:t>
      </w:r>
      <w:r w:rsidR="000B3A7B" w:rsidRPr="004B5EB4">
        <w:rPr>
          <w:szCs w:val="20"/>
        </w:rPr>
        <w:t xml:space="preserve"> </w:t>
      </w:r>
      <w:r w:rsidRPr="004B5EB4">
        <w:rPr>
          <w:szCs w:val="20"/>
        </w:rPr>
        <w:t>Date</w:t>
      </w:r>
      <w:r w:rsidR="00495A02">
        <w:rPr>
          <w:szCs w:val="20"/>
        </w:rPr>
        <w:t xml:space="preserve">: </w:t>
      </w:r>
      <w:r w:rsidRPr="004B5EB4">
        <w:rPr>
          <w:szCs w:val="20"/>
        </w:rPr>
        <w:t xml:space="preserve"> </w:t>
      </w:r>
      <w:sdt>
        <w:sdtPr>
          <w:rPr>
            <w:szCs w:val="20"/>
          </w:rPr>
          <w:id w:val="1985045476"/>
          <w:placeholder>
            <w:docPart w:val="9FC00E1C92A64997B9D516CE7E44B46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3A6DFC" w:rsidRPr="004B5EB4">
            <w:rPr>
              <w:rStyle w:val="PlaceholderText"/>
              <w:szCs w:val="20"/>
            </w:rPr>
            <w:t>Click or tap to enter a date.</w:t>
          </w:r>
        </w:sdtContent>
      </w:sdt>
    </w:p>
    <w:p w14:paraId="545C7824" w14:textId="153208AB" w:rsidR="006407B0" w:rsidRPr="00047DA4" w:rsidRDefault="008E5F41" w:rsidP="00047DA4">
      <w:pPr>
        <w:spacing w:after="0" w:line="259" w:lineRule="auto"/>
        <w:ind w:left="0" w:firstLine="0"/>
        <w:jc w:val="left"/>
        <w:rPr>
          <w:b/>
          <w:color w:val="FF0000"/>
          <w:szCs w:val="20"/>
        </w:rPr>
      </w:pPr>
      <w:r w:rsidRPr="004B5EB4">
        <w:rPr>
          <w:b/>
          <w:color w:val="FF0000"/>
          <w:szCs w:val="20"/>
        </w:rPr>
        <w:t xml:space="preserve"> </w:t>
      </w:r>
    </w:p>
    <w:p w14:paraId="5FE83FBA" w14:textId="1DC55839" w:rsidR="00F26CB9" w:rsidRPr="004B5EB4" w:rsidRDefault="008E5F41" w:rsidP="00047DA4">
      <w:pPr>
        <w:spacing w:after="12" w:line="259" w:lineRule="auto"/>
        <w:ind w:left="0" w:right="-141" w:firstLine="0"/>
        <w:jc w:val="left"/>
        <w:rPr>
          <w:szCs w:val="20"/>
        </w:rPr>
      </w:pPr>
      <w:r w:rsidRPr="004B5EB4">
        <w:rPr>
          <w:b/>
          <w:color w:val="FF0000"/>
          <w:szCs w:val="20"/>
          <w:u w:color="000000"/>
        </w:rPr>
        <w:t>ALLOW 3 WORKING DAYS FROM RECEIPT DATE OF THIS APPLICATION AS PER CAAF SERVICE</w:t>
      </w:r>
      <w:r w:rsidR="00047DA4">
        <w:rPr>
          <w:b/>
          <w:color w:val="FF0000"/>
          <w:szCs w:val="20"/>
          <w:u w:color="000000"/>
        </w:rPr>
        <w:t xml:space="preserve"> </w:t>
      </w:r>
      <w:r w:rsidRPr="004B5EB4">
        <w:rPr>
          <w:b/>
          <w:color w:val="FF0000"/>
          <w:szCs w:val="20"/>
          <w:u w:color="000000"/>
        </w:rPr>
        <w:t>CHARTER</w:t>
      </w:r>
      <w:r w:rsidRPr="004B5EB4">
        <w:rPr>
          <w:szCs w:val="20"/>
          <w:u w:color="000000"/>
        </w:rPr>
        <w:t xml:space="preserve"> </w:t>
      </w:r>
    </w:p>
    <w:p w14:paraId="30B043DD" w14:textId="77777777" w:rsidR="007E3317" w:rsidRDefault="007E3317" w:rsidP="004B5EB4">
      <w:pPr>
        <w:pStyle w:val="Heading1"/>
        <w:tabs>
          <w:tab w:val="center" w:pos="3798"/>
        </w:tabs>
        <w:ind w:left="-15" w:firstLine="0"/>
        <w:rPr>
          <w:szCs w:val="20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07"/>
      </w:tblGrid>
      <w:tr w:rsidR="007E3317" w:rsidRPr="007E3317" w14:paraId="34844471" w14:textId="77777777" w:rsidTr="00047DA4">
        <w:tc>
          <w:tcPr>
            <w:tcW w:w="5000" w:type="pct"/>
            <w:shd w:val="clear" w:color="auto" w:fill="7F7F7F" w:themeFill="text1" w:themeFillTint="80"/>
          </w:tcPr>
          <w:p w14:paraId="5D9EEA02" w14:textId="77777777" w:rsidR="007E3317" w:rsidRPr="007E3317" w:rsidRDefault="007E3317" w:rsidP="00F220DF">
            <w:pPr>
              <w:pStyle w:val="Heading1"/>
              <w:tabs>
                <w:tab w:val="center" w:pos="3798"/>
              </w:tabs>
              <w:ind w:left="0" w:firstLine="0"/>
              <w:rPr>
                <w:b w:val="0"/>
                <w:szCs w:val="20"/>
              </w:rPr>
            </w:pPr>
            <w:r w:rsidRPr="007E3317">
              <w:rPr>
                <w:szCs w:val="20"/>
              </w:rPr>
              <w:t>SECTION 3 DECLARATION OF TRAINING AND PROFICIENCY</w:t>
            </w:r>
            <w:r w:rsidRPr="007E3317">
              <w:rPr>
                <w:b w:val="0"/>
                <w:szCs w:val="20"/>
              </w:rPr>
              <w:t xml:space="preserve"> </w:t>
            </w:r>
          </w:p>
        </w:tc>
      </w:tr>
    </w:tbl>
    <w:p w14:paraId="24064C1B" w14:textId="77777777" w:rsidR="007E3317" w:rsidRPr="007E3317" w:rsidRDefault="007E3317" w:rsidP="007E3317"/>
    <w:p w14:paraId="7448B9A1" w14:textId="0E1D8B93" w:rsidR="002D1901" w:rsidRDefault="008E5F41" w:rsidP="00441011">
      <w:pPr>
        <w:ind w:left="-5" w:right="18"/>
        <w:jc w:val="left"/>
        <w:rPr>
          <w:szCs w:val="20"/>
        </w:rPr>
      </w:pPr>
      <w:r w:rsidRPr="004B5EB4">
        <w:rPr>
          <w:szCs w:val="20"/>
        </w:rPr>
        <w:t xml:space="preserve">This applicant has satisfactorily completed a course integrating ground and flying training on </w:t>
      </w:r>
      <w:r w:rsidRPr="004B5EB4">
        <w:rPr>
          <w:b/>
          <w:szCs w:val="20"/>
        </w:rPr>
        <w:t xml:space="preserve">Cessna Caravan 208B </w:t>
      </w:r>
      <w:r w:rsidRPr="004B5EB4">
        <w:rPr>
          <w:szCs w:val="20"/>
        </w:rPr>
        <w:t xml:space="preserve">aeroplane and has demonstrated a satisfactory level of proficiency to Authorised Examiners in this aeroplane for the particular purpose in each test certified overleaf (the boxed items being completed on date </w:t>
      </w:r>
      <w:sdt>
        <w:sdtPr>
          <w:rPr>
            <w:szCs w:val="20"/>
          </w:rPr>
          <w:id w:val="1249307839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495A02" w:rsidRPr="000000EE">
            <w:rPr>
              <w:rStyle w:val="PlaceholderText"/>
            </w:rPr>
            <w:t>Click or tap to enter a date.</w:t>
          </w:r>
        </w:sdtContent>
      </w:sdt>
      <w:r w:rsidRPr="004B5EB4">
        <w:rPr>
          <w:szCs w:val="20"/>
        </w:rPr>
        <w:t xml:space="preserve"> and in the following aspects of </w:t>
      </w:r>
      <w:r w:rsidR="00AB4789" w:rsidRPr="004B5EB4">
        <w:rPr>
          <w:szCs w:val="20"/>
        </w:rPr>
        <w:t>operation:</w:t>
      </w:r>
      <w:r w:rsidRPr="004B5EB4">
        <w:rPr>
          <w:szCs w:val="20"/>
        </w:rPr>
        <w:t xml:space="preserve"> </w:t>
      </w:r>
    </w:p>
    <w:p w14:paraId="218BDCCE" w14:textId="77777777" w:rsidR="00495A02" w:rsidRPr="004B5EB4" w:rsidRDefault="00495A02" w:rsidP="00441011">
      <w:pPr>
        <w:ind w:left="-5" w:right="18"/>
        <w:jc w:val="left"/>
        <w:rPr>
          <w:szCs w:val="20"/>
        </w:rPr>
      </w:pPr>
    </w:p>
    <w:p w14:paraId="25063DDE" w14:textId="0DA28C40" w:rsidR="002D1901" w:rsidRPr="004B5EB4" w:rsidRDefault="008E5F41" w:rsidP="00441011">
      <w:pPr>
        <w:tabs>
          <w:tab w:val="center" w:pos="4717"/>
        </w:tabs>
        <w:ind w:left="-15" w:firstLine="0"/>
        <w:jc w:val="left"/>
        <w:rPr>
          <w:szCs w:val="20"/>
        </w:rPr>
      </w:pPr>
      <w:r w:rsidRPr="004B5EB4">
        <w:rPr>
          <w:szCs w:val="20"/>
        </w:rPr>
        <w:t xml:space="preserve">3.1 </w:t>
      </w:r>
      <w:r w:rsidR="00495A02">
        <w:rPr>
          <w:szCs w:val="20"/>
        </w:rPr>
        <w:tab/>
      </w:r>
      <w:r w:rsidRPr="004B5EB4">
        <w:rPr>
          <w:szCs w:val="20"/>
        </w:rPr>
        <w:t xml:space="preserve">Use of all the </w:t>
      </w:r>
      <w:proofErr w:type="gramStart"/>
      <w:r w:rsidRPr="004B5EB4">
        <w:rPr>
          <w:szCs w:val="20"/>
        </w:rPr>
        <w:t>equipment,</w:t>
      </w:r>
      <w:proofErr w:type="gramEnd"/>
      <w:r w:rsidRPr="004B5EB4">
        <w:rPr>
          <w:szCs w:val="20"/>
        </w:rPr>
        <w:t xml:space="preserve"> fitted </w:t>
      </w:r>
      <w:proofErr w:type="gramStart"/>
      <w:r w:rsidRPr="004B5EB4">
        <w:rPr>
          <w:szCs w:val="20"/>
        </w:rPr>
        <w:t>to</w:t>
      </w:r>
      <w:proofErr w:type="gramEnd"/>
      <w:r w:rsidRPr="004B5EB4">
        <w:rPr>
          <w:szCs w:val="20"/>
        </w:rPr>
        <w:t xml:space="preserve"> this aircraft, which is the responsibility of the Flight Crew. </w:t>
      </w:r>
    </w:p>
    <w:p w14:paraId="7B80222B" w14:textId="4E6A78E0" w:rsidR="002D1901" w:rsidRPr="004B5EB4" w:rsidRDefault="008E5F41" w:rsidP="00495A02">
      <w:pPr>
        <w:ind w:left="720" w:hanging="720"/>
        <w:jc w:val="left"/>
        <w:rPr>
          <w:szCs w:val="20"/>
        </w:rPr>
      </w:pPr>
      <w:r w:rsidRPr="004B5EB4">
        <w:rPr>
          <w:szCs w:val="20"/>
        </w:rPr>
        <w:t xml:space="preserve">3.2 </w:t>
      </w:r>
      <w:r w:rsidR="00495A02">
        <w:rPr>
          <w:szCs w:val="20"/>
        </w:rPr>
        <w:tab/>
      </w:r>
      <w:r w:rsidRPr="004B5EB4">
        <w:rPr>
          <w:szCs w:val="20"/>
        </w:rPr>
        <w:t>Performance of normal, abnormal, alternate and emergency drills appropriate to the Flight Crew duties as defined in the</w:t>
      </w:r>
      <w:r w:rsidR="00237EF9" w:rsidRPr="004B5EB4">
        <w:rPr>
          <w:szCs w:val="20"/>
        </w:rPr>
        <w:t xml:space="preserve"> </w:t>
      </w:r>
      <w:r w:rsidRPr="004B5EB4">
        <w:rPr>
          <w:szCs w:val="20"/>
        </w:rPr>
        <w:t xml:space="preserve">relevant Flight and/or Company Operations Manual. </w:t>
      </w:r>
    </w:p>
    <w:p w14:paraId="7855A4CC" w14:textId="13DBA391" w:rsidR="00063E0B" w:rsidRPr="004B5EB4" w:rsidRDefault="008E5F41">
      <w:pPr>
        <w:spacing w:after="5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449CF978" w14:textId="59196C0F" w:rsidR="002D1901" w:rsidRPr="004B5EB4" w:rsidRDefault="008E5F41">
      <w:pPr>
        <w:ind w:left="-5" w:right="18"/>
        <w:rPr>
          <w:szCs w:val="20"/>
        </w:rPr>
      </w:pPr>
      <w:r w:rsidRPr="004B5EB4">
        <w:rPr>
          <w:szCs w:val="20"/>
        </w:rPr>
        <w:t xml:space="preserve">Signature  </w:t>
      </w:r>
      <w:sdt>
        <w:sdtPr>
          <w:rPr>
            <w:szCs w:val="20"/>
          </w:rPr>
          <w:id w:val="367273063"/>
          <w:showingPlcHdr/>
          <w:picture/>
        </w:sdtPr>
        <w:sdtEndPr/>
        <w:sdtContent>
          <w:r w:rsidR="00C11F81" w:rsidRPr="004B5EB4">
            <w:rPr>
              <w:noProof/>
              <w:szCs w:val="20"/>
            </w:rPr>
            <w:drawing>
              <wp:inline distT="0" distB="0" distL="0" distR="0" wp14:anchorId="40123871" wp14:editId="4BF7C952">
                <wp:extent cx="1143000" cy="352425"/>
                <wp:effectExtent l="0" t="0" r="0" b="9525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16" cy="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B5EB4">
        <w:rPr>
          <w:szCs w:val="20"/>
        </w:rPr>
        <w:t xml:space="preserve">            </w:t>
      </w:r>
      <w:r w:rsidR="00063E0B" w:rsidRPr="004B5EB4">
        <w:rPr>
          <w:szCs w:val="20"/>
        </w:rPr>
        <w:t xml:space="preserve">                    </w:t>
      </w:r>
      <w:r w:rsidR="004B5EB4">
        <w:rPr>
          <w:szCs w:val="20"/>
        </w:rPr>
        <w:t xml:space="preserve"> </w:t>
      </w:r>
      <w:r w:rsidRPr="004B5EB4">
        <w:rPr>
          <w:szCs w:val="20"/>
        </w:rPr>
        <w:t xml:space="preserve"> Date</w:t>
      </w:r>
      <w:r w:rsidR="00C11F81" w:rsidRPr="004B5EB4">
        <w:rPr>
          <w:szCs w:val="20"/>
        </w:rPr>
        <w:t xml:space="preserve"> </w:t>
      </w:r>
      <w:sdt>
        <w:sdtPr>
          <w:rPr>
            <w:szCs w:val="20"/>
          </w:rPr>
          <w:id w:val="1185176647"/>
          <w:placeholder>
            <w:docPart w:val="9FC00E1C92A64997B9D516CE7E44B46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3A6DFC" w:rsidRPr="004B5EB4">
            <w:rPr>
              <w:rStyle w:val="PlaceholderText"/>
              <w:szCs w:val="20"/>
            </w:rPr>
            <w:t>Click or tap to enter a date.</w:t>
          </w:r>
        </w:sdtContent>
      </w:sdt>
    </w:p>
    <w:p w14:paraId="7911D82D" w14:textId="77777777" w:rsidR="004B5EB4" w:rsidRPr="004B5EB4" w:rsidRDefault="004B5EB4">
      <w:pPr>
        <w:spacing w:after="0" w:line="259" w:lineRule="auto"/>
        <w:ind w:left="0" w:firstLine="0"/>
        <w:jc w:val="left"/>
        <w:rPr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708"/>
      </w:tblGrid>
      <w:tr w:rsidR="004B5EB4" w:rsidRPr="004B5EB4" w14:paraId="65A551D6" w14:textId="03FD336D" w:rsidTr="00047DA4">
        <w:tc>
          <w:tcPr>
            <w:tcW w:w="5812" w:type="dxa"/>
          </w:tcPr>
          <w:p w14:paraId="05BAADAC" w14:textId="6A7001E4" w:rsidR="004B5EB4" w:rsidRPr="004B5EB4" w:rsidRDefault="004B5EB4" w:rsidP="00441011">
            <w:pPr>
              <w:ind w:left="-103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Pilot in charge of training for: </w:t>
            </w:r>
            <w:r w:rsidR="00695E55">
              <w:rPr>
                <w:szCs w:val="20"/>
              </w:rPr>
              <w:t xml:space="preserve"> </w:t>
            </w:r>
            <w:r w:rsidRPr="004B5EB4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4708" w:type="dxa"/>
          </w:tcPr>
          <w:p w14:paraId="23AA8C2E" w14:textId="2C5474E3" w:rsidR="004B5EB4" w:rsidRPr="004B5EB4" w:rsidRDefault="004B5EB4" w:rsidP="00441011">
            <w:pPr>
              <w:ind w:left="42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Company </w:t>
            </w:r>
            <w:r w:rsidRPr="004B5EB4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8"/>
          </w:p>
        </w:tc>
      </w:tr>
      <w:tr w:rsidR="004B5EB4" w:rsidRPr="004B5EB4" w14:paraId="704C19A9" w14:textId="09065A9A" w:rsidTr="00441011">
        <w:tc>
          <w:tcPr>
            <w:tcW w:w="10520" w:type="dxa"/>
            <w:gridSpan w:val="2"/>
          </w:tcPr>
          <w:p w14:paraId="53CE84CF" w14:textId="558015B4" w:rsidR="004B5EB4" w:rsidRPr="004B5EB4" w:rsidRDefault="004B5EB4" w:rsidP="004B5EB4">
            <w:pPr>
              <w:spacing w:after="2" w:line="259" w:lineRule="auto"/>
              <w:ind w:left="0" w:firstLine="0"/>
              <w:jc w:val="left"/>
              <w:rPr>
                <w:szCs w:val="20"/>
              </w:rPr>
            </w:pPr>
          </w:p>
        </w:tc>
      </w:tr>
      <w:tr w:rsidR="004B5EB4" w:rsidRPr="004B5EB4" w14:paraId="27016513" w14:textId="1B0CB29E" w:rsidTr="00047DA4">
        <w:tc>
          <w:tcPr>
            <w:tcW w:w="5812" w:type="dxa"/>
          </w:tcPr>
          <w:p w14:paraId="3281575D" w14:textId="1BB25E5A" w:rsidR="004B5EB4" w:rsidRPr="004B5EB4" w:rsidRDefault="004B5EB4" w:rsidP="00441011">
            <w:pPr>
              <w:ind w:left="-103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>Name (in BLOCK CAPITALS)</w:t>
            </w:r>
            <w:r w:rsidR="00695E55">
              <w:rPr>
                <w:szCs w:val="20"/>
              </w:rPr>
              <w:t xml:space="preserve"> </w:t>
            </w:r>
            <w:r w:rsidRPr="004B5EB4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4708" w:type="dxa"/>
          </w:tcPr>
          <w:p w14:paraId="512D26AC" w14:textId="62C1BDBD" w:rsidR="004B5EB4" w:rsidRPr="004B5EB4" w:rsidRDefault="004B5EB4" w:rsidP="00441011">
            <w:pPr>
              <w:ind w:left="69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Licence No. and Type </w:t>
            </w:r>
            <w:r w:rsidRPr="004B5EB4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10"/>
            <w:r w:rsidRPr="004B5EB4">
              <w:rPr>
                <w:szCs w:val="20"/>
              </w:rPr>
              <w:t xml:space="preserve"> </w:t>
            </w:r>
          </w:p>
        </w:tc>
      </w:tr>
    </w:tbl>
    <w:p w14:paraId="20C633BF" w14:textId="58B8CA09" w:rsidR="002D1901" w:rsidRPr="004B5EB4" w:rsidRDefault="002D1901">
      <w:pPr>
        <w:spacing w:after="0" w:line="259" w:lineRule="auto"/>
        <w:ind w:left="0" w:firstLine="0"/>
        <w:jc w:val="left"/>
        <w:rPr>
          <w:szCs w:val="20"/>
        </w:rPr>
      </w:pPr>
    </w:p>
    <w:tbl>
      <w:tblPr>
        <w:tblStyle w:val="TableGrid"/>
        <w:tblpPr w:vertAnchor="text" w:tblpX="6190" w:tblpY="-163"/>
        <w:tblOverlap w:val="never"/>
        <w:tblW w:w="0" w:type="auto"/>
        <w:tblInd w:w="0" w:type="dxa"/>
        <w:tblLayout w:type="fixed"/>
        <w:tblCellMar>
          <w:top w:w="10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641"/>
        <w:gridCol w:w="964"/>
        <w:gridCol w:w="1350"/>
      </w:tblGrid>
      <w:tr w:rsidR="002D1901" w:rsidRPr="004B5EB4" w14:paraId="3AFF7CFE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E2DA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B570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676D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b/>
                <w:szCs w:val="20"/>
              </w:rPr>
              <w:t xml:space="preserve">Calculation </w:t>
            </w:r>
          </w:p>
        </w:tc>
      </w:tr>
      <w:tr w:rsidR="002D1901" w:rsidRPr="004B5EB4" w14:paraId="7B39D431" w14:textId="77777777" w:rsidTr="00047DA4">
        <w:trPr>
          <w:trHeight w:val="21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F2E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EFC7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01A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b/>
                <w:szCs w:val="20"/>
              </w:rPr>
              <w:t xml:space="preserve"> </w:t>
            </w:r>
          </w:p>
        </w:tc>
      </w:tr>
      <w:tr w:rsidR="002D1901" w:rsidRPr="004B5EB4" w14:paraId="709D2955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5854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b/>
                <w:szCs w:val="20"/>
              </w:rPr>
              <w:t xml:space="preserve">Fee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A86" w14:textId="2C2D5C9A" w:rsidR="002D1901" w:rsidRPr="004B5EB4" w:rsidRDefault="006E044E" w:rsidP="00047DA4">
            <w:pPr>
              <w:spacing w:after="0" w:line="259" w:lineRule="auto"/>
              <w:ind w:left="0" w:right="-2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01D6" w14:textId="1B965537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2082AEE8" w14:textId="77777777" w:rsidTr="00047DA4">
        <w:trPr>
          <w:trHeight w:val="21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3BB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Part: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2575" w14:textId="54285D24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241" w14:textId="1D976C32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27903FDB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C535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Item: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4AB" w14:textId="352E1D72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BF8" w14:textId="5B601C18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3F56C291" w14:textId="77777777" w:rsidTr="00047DA4">
        <w:trPr>
          <w:trHeight w:val="21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B226" w14:textId="7BAB23C5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Time: </w:t>
            </w:r>
            <w:r w:rsidR="00047DA4">
              <w:rPr>
                <w:szCs w:val="20"/>
              </w:rPr>
              <w:t xml:space="preserve">       </w:t>
            </w:r>
            <w:r w:rsidR="001005FC" w:rsidRPr="004B5EB4">
              <w:rPr>
                <w:szCs w:val="20"/>
              </w:rPr>
              <w:t>From</w:t>
            </w:r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D34" w14:textId="79FE308A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867" w14:textId="26580A57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326D49F7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4EC" w14:textId="79B70944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       </w:t>
            </w:r>
            <w:r w:rsidR="00047DA4">
              <w:rPr>
                <w:szCs w:val="20"/>
              </w:rPr>
              <w:t xml:space="preserve">              </w:t>
            </w:r>
            <w:r w:rsidRPr="004B5EB4">
              <w:rPr>
                <w:szCs w:val="20"/>
              </w:rPr>
              <w:t xml:space="preserve">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02E" w14:textId="6E987A73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74A9" w14:textId="2B406150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27FE68C5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FA0" w14:textId="1C5EADEE" w:rsidR="002D1901" w:rsidRPr="004B5EB4" w:rsidRDefault="001005FC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Travel: </w:t>
            </w:r>
            <w:r w:rsidR="00047DA4">
              <w:rPr>
                <w:szCs w:val="20"/>
              </w:rPr>
              <w:t xml:space="preserve">     </w:t>
            </w:r>
            <w:r w:rsidRPr="004B5EB4">
              <w:rPr>
                <w:szCs w:val="20"/>
              </w:rPr>
              <w:t>From</w:t>
            </w:r>
            <w:r w:rsidR="008E5F41" w:rsidRPr="004B5EB4">
              <w:rPr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81F" w14:textId="0182D9FF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5CA" w14:textId="344A1D01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4C1B962C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4DC" w14:textId="0929EB9D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        </w:t>
            </w:r>
            <w:r w:rsidR="00047DA4">
              <w:rPr>
                <w:szCs w:val="20"/>
              </w:rPr>
              <w:t xml:space="preserve">             </w:t>
            </w:r>
            <w:r w:rsidRPr="004B5EB4">
              <w:rPr>
                <w:szCs w:val="20"/>
              </w:rPr>
              <w:t xml:space="preserve">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EDDB" w14:textId="3BD8F1BC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D8B" w14:textId="1711C211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1C67F8F9" w14:textId="77777777" w:rsidTr="00047DA4">
        <w:trPr>
          <w:trHeight w:val="21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64E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Transport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3BF" w14:textId="53BBF7B6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186D" w14:textId="2100019A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57977DAF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72C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Accommodation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E1A" w14:textId="0DEF9CBE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A21" w14:textId="54EE1334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0753C7FF" w14:textId="77777777" w:rsidTr="00047DA4">
        <w:trPr>
          <w:trHeight w:val="21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E29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Overhead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A585" w14:textId="3A7418FF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500" w14:textId="6951138C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D1901" w:rsidRPr="004B5EB4" w14:paraId="44D97134" w14:textId="77777777" w:rsidTr="00047DA4">
        <w:trPr>
          <w:trHeight w:val="21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0B1" w14:textId="77777777" w:rsidR="002D1901" w:rsidRPr="004B5EB4" w:rsidRDefault="008E5F41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Receipt No.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D2D7" w14:textId="1194DCE5" w:rsidR="002D1901" w:rsidRPr="004B5EB4" w:rsidRDefault="006E044E" w:rsidP="00047DA4">
            <w:pPr>
              <w:spacing w:after="0" w:line="259" w:lineRule="auto"/>
              <w:ind w:left="0" w:right="-6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4218" w14:textId="36A69C09" w:rsidR="002D1901" w:rsidRPr="004B5EB4" w:rsidRDefault="006E044E" w:rsidP="00047DA4">
            <w:pPr>
              <w:spacing w:after="0" w:line="259" w:lineRule="auto"/>
              <w:ind w:left="0" w:right="-29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47DA4" w:rsidRPr="004B5EB4" w14:paraId="2CD7A153" w14:textId="77777777" w:rsidTr="00047DA4">
        <w:trPr>
          <w:trHeight w:val="218"/>
        </w:trPr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EF8" w14:textId="0EA20B6C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proofErr w:type="gramStart"/>
            <w:r w:rsidRPr="004B5EB4">
              <w:rPr>
                <w:szCs w:val="20"/>
              </w:rPr>
              <w:t xml:space="preserve">Date </w:t>
            </w:r>
            <w:r>
              <w:rPr>
                <w:szCs w:val="20"/>
              </w:rPr>
              <w:t>:</w:t>
            </w:r>
            <w:proofErr w:type="gramEnd"/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59222316"/>
                <w:placeholder>
                  <w:docPart w:val="8B145C2FC01A4CB4B788371DD75B860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5EB4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754AD97" w14:textId="77777777" w:rsidR="002D1901" w:rsidRPr="004B5EB4" w:rsidRDefault="008E5F41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</w:tabs>
        <w:ind w:left="-15" w:firstLine="0"/>
        <w:rPr>
          <w:szCs w:val="20"/>
        </w:rPr>
      </w:pPr>
      <w:r w:rsidRPr="004B5EB4">
        <w:rPr>
          <w:szCs w:val="20"/>
        </w:rPr>
        <w:t>FOR OFFICIAL USE ONLY</w:t>
      </w:r>
      <w:r w:rsidRPr="004B5EB4">
        <w:rPr>
          <w:b w:val="0"/>
          <w:szCs w:val="20"/>
        </w:rPr>
        <w:t xml:space="preserve"> </w:t>
      </w:r>
      <w:r w:rsidRPr="004B5EB4">
        <w:rPr>
          <w:b w:val="0"/>
          <w:szCs w:val="20"/>
        </w:rPr>
        <w:tab/>
        <w:t xml:space="preserve"> </w:t>
      </w:r>
      <w:r w:rsidRPr="004B5EB4">
        <w:rPr>
          <w:b w:val="0"/>
          <w:szCs w:val="20"/>
        </w:rPr>
        <w:tab/>
        <w:t xml:space="preserve"> </w:t>
      </w:r>
      <w:r w:rsidRPr="004B5EB4">
        <w:rPr>
          <w:b w:val="0"/>
          <w:szCs w:val="20"/>
        </w:rPr>
        <w:tab/>
        <w:t xml:space="preserve"> </w:t>
      </w:r>
      <w:r w:rsidRPr="004B5EB4">
        <w:rPr>
          <w:b w:val="0"/>
          <w:szCs w:val="20"/>
        </w:rPr>
        <w:tab/>
        <w:t xml:space="preserve"> </w:t>
      </w:r>
      <w:r w:rsidRPr="004B5EB4">
        <w:rPr>
          <w:b w:val="0"/>
          <w:szCs w:val="20"/>
        </w:rPr>
        <w:tab/>
        <w:t xml:space="preserve"> </w:t>
      </w:r>
    </w:p>
    <w:p w14:paraId="61E37290" w14:textId="77777777" w:rsidR="00780339" w:rsidRPr="004B5EB4" w:rsidRDefault="00780339">
      <w:pPr>
        <w:ind w:left="-5" w:right="18"/>
        <w:rPr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9B3368" w:rsidRPr="009B3368" w14:paraId="6CA7D47D" w14:textId="77777777" w:rsidTr="00047DA4">
        <w:tc>
          <w:tcPr>
            <w:tcW w:w="5529" w:type="dxa"/>
          </w:tcPr>
          <w:p w14:paraId="7A17586A" w14:textId="25525C7F" w:rsidR="009B3368" w:rsidRPr="009B3368" w:rsidRDefault="009B3368" w:rsidP="008527D8">
            <w:pPr>
              <w:ind w:left="0" w:firstLine="0"/>
              <w:jc w:val="left"/>
              <w:rPr>
                <w:szCs w:val="20"/>
              </w:rPr>
            </w:pPr>
            <w:r w:rsidRPr="009B3368">
              <w:rPr>
                <w:szCs w:val="20"/>
              </w:rPr>
              <w:t xml:space="preserve">Examiner authority checked </w:t>
            </w:r>
            <w:r w:rsidRPr="009B3368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9B3368">
              <w:rPr>
                <w:szCs w:val="20"/>
              </w:rPr>
              <w:instrText xml:space="preserve"> FORMTEXT </w:instrText>
            </w:r>
            <w:r w:rsidRPr="009B3368">
              <w:rPr>
                <w:szCs w:val="20"/>
              </w:rPr>
            </w:r>
            <w:r w:rsidRPr="009B3368"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Pr="009B3368">
              <w:rPr>
                <w:szCs w:val="20"/>
              </w:rPr>
              <w:fldChar w:fldCharType="end"/>
            </w:r>
            <w:bookmarkEnd w:id="12"/>
          </w:p>
        </w:tc>
      </w:tr>
      <w:tr w:rsidR="009B3368" w:rsidRPr="009B3368" w14:paraId="0D0D4EED" w14:textId="77777777" w:rsidTr="00047DA4">
        <w:tc>
          <w:tcPr>
            <w:tcW w:w="5529" w:type="dxa"/>
          </w:tcPr>
          <w:p w14:paraId="7D8FB485" w14:textId="77777777" w:rsidR="009B3368" w:rsidRPr="009B3368" w:rsidRDefault="009B3368" w:rsidP="00BB56D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9B3368">
              <w:rPr>
                <w:szCs w:val="20"/>
              </w:rPr>
              <w:t xml:space="preserve"> </w:t>
            </w:r>
          </w:p>
        </w:tc>
      </w:tr>
      <w:tr w:rsidR="009B3368" w:rsidRPr="009B3368" w14:paraId="68408D6B" w14:textId="77777777" w:rsidTr="00047DA4">
        <w:tc>
          <w:tcPr>
            <w:tcW w:w="5529" w:type="dxa"/>
          </w:tcPr>
          <w:p w14:paraId="52999045" w14:textId="36938E9C" w:rsidR="009B3368" w:rsidRPr="009B3368" w:rsidRDefault="009B3368" w:rsidP="00BB56D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9B3368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9B3368">
              <w:rPr>
                <w:szCs w:val="20"/>
              </w:rPr>
              <w:instrText xml:space="preserve"> FORMCHECKBOX </w:instrText>
            </w:r>
            <w:r w:rsidRPr="009B3368">
              <w:rPr>
                <w:szCs w:val="20"/>
              </w:rPr>
            </w:r>
            <w:r w:rsidRPr="009B3368">
              <w:rPr>
                <w:szCs w:val="20"/>
              </w:rPr>
              <w:fldChar w:fldCharType="separate"/>
            </w:r>
            <w:r w:rsidRPr="009B3368">
              <w:rPr>
                <w:szCs w:val="20"/>
              </w:rPr>
              <w:fldChar w:fldCharType="end"/>
            </w:r>
            <w:bookmarkEnd w:id="13"/>
            <w:r w:rsidRPr="009B3368">
              <w:rPr>
                <w:szCs w:val="20"/>
              </w:rPr>
              <w:t xml:space="preserve"> ACCEPT </w:t>
            </w:r>
          </w:p>
        </w:tc>
      </w:tr>
      <w:tr w:rsidR="009B3368" w:rsidRPr="009B3368" w14:paraId="74AC1EC5" w14:textId="77777777" w:rsidTr="00047DA4">
        <w:tc>
          <w:tcPr>
            <w:tcW w:w="5529" w:type="dxa"/>
          </w:tcPr>
          <w:p w14:paraId="0F7E205C" w14:textId="77777777" w:rsidR="009B3368" w:rsidRPr="009B3368" w:rsidRDefault="009B3368" w:rsidP="00BB56D6">
            <w:pPr>
              <w:spacing w:after="18" w:line="259" w:lineRule="auto"/>
              <w:ind w:left="0" w:firstLine="0"/>
              <w:jc w:val="left"/>
              <w:rPr>
                <w:szCs w:val="20"/>
              </w:rPr>
            </w:pPr>
            <w:r w:rsidRPr="009B3368">
              <w:rPr>
                <w:szCs w:val="20"/>
              </w:rPr>
              <w:t xml:space="preserve">                                                            </w:t>
            </w:r>
          </w:p>
        </w:tc>
      </w:tr>
      <w:tr w:rsidR="00047DA4" w:rsidRPr="009B3368" w14:paraId="54C762CD" w14:textId="63E4249C" w:rsidTr="00047DA4">
        <w:tc>
          <w:tcPr>
            <w:tcW w:w="5529" w:type="dxa"/>
          </w:tcPr>
          <w:p w14:paraId="425D59FA" w14:textId="7B12C5AA" w:rsidR="00047DA4" w:rsidRPr="009B3368" w:rsidRDefault="00047DA4" w:rsidP="008527D8">
            <w:pPr>
              <w:ind w:left="0" w:firstLine="0"/>
              <w:jc w:val="left"/>
              <w:rPr>
                <w:szCs w:val="20"/>
              </w:rPr>
            </w:pPr>
            <w:r w:rsidRPr="009B3368">
              <w:rPr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9B3368">
              <w:rPr>
                <w:szCs w:val="20"/>
              </w:rPr>
              <w:instrText xml:space="preserve"> FORMCHECKBOX </w:instrText>
            </w:r>
            <w:r w:rsidRPr="009B3368">
              <w:rPr>
                <w:szCs w:val="20"/>
              </w:rPr>
            </w:r>
            <w:r w:rsidRPr="009B3368">
              <w:rPr>
                <w:szCs w:val="20"/>
              </w:rPr>
              <w:fldChar w:fldCharType="separate"/>
            </w:r>
            <w:r w:rsidRPr="009B3368">
              <w:rPr>
                <w:szCs w:val="20"/>
              </w:rPr>
              <w:fldChar w:fldCharType="end"/>
            </w:r>
            <w:bookmarkEnd w:id="14"/>
            <w:r w:rsidRPr="009B3368">
              <w:rPr>
                <w:szCs w:val="20"/>
              </w:rPr>
              <w:t xml:space="preserve"> REJECT</w:t>
            </w:r>
            <w:r>
              <w:rPr>
                <w:szCs w:val="20"/>
              </w:rPr>
              <w:t xml:space="preserve"> </w:t>
            </w:r>
            <w:r w:rsidRPr="009B3368">
              <w:rPr>
                <w:szCs w:val="20"/>
              </w:rPr>
              <w:t>because:</w:t>
            </w:r>
            <w:r>
              <w:rPr>
                <w:szCs w:val="20"/>
              </w:rPr>
              <w:t xml:space="preserve"> </w:t>
            </w:r>
            <w:r w:rsidRPr="009B3368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9B3368">
              <w:rPr>
                <w:szCs w:val="20"/>
              </w:rPr>
              <w:instrText xml:space="preserve"> FORMTEXT </w:instrText>
            </w:r>
            <w:r w:rsidRPr="009B3368">
              <w:rPr>
                <w:szCs w:val="20"/>
              </w:rPr>
            </w:r>
            <w:r w:rsidRPr="009B3368"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Pr="009B3368">
              <w:rPr>
                <w:szCs w:val="20"/>
              </w:rPr>
              <w:fldChar w:fldCharType="end"/>
            </w:r>
            <w:bookmarkEnd w:id="15"/>
          </w:p>
        </w:tc>
      </w:tr>
    </w:tbl>
    <w:p w14:paraId="4E08AC0E" w14:textId="6DF9AED9" w:rsidR="00780339" w:rsidRPr="004B5EB4" w:rsidRDefault="00780339" w:rsidP="00780339">
      <w:pPr>
        <w:spacing w:after="0" w:line="259" w:lineRule="auto"/>
        <w:ind w:left="0" w:right="27" w:firstLine="0"/>
        <w:jc w:val="left"/>
        <w:rPr>
          <w:szCs w:val="20"/>
        </w:rPr>
      </w:pPr>
    </w:p>
    <w:p w14:paraId="5E07FEB0" w14:textId="77777777" w:rsidR="00242031" w:rsidRDefault="008E5F41" w:rsidP="00780339">
      <w:pPr>
        <w:spacing w:after="18" w:line="259" w:lineRule="auto"/>
        <w:ind w:left="0" w:right="27" w:firstLine="0"/>
        <w:jc w:val="left"/>
        <w:rPr>
          <w:szCs w:val="20"/>
        </w:rPr>
      </w:pPr>
      <w:r w:rsidRPr="004B5EB4">
        <w:rPr>
          <w:szCs w:val="20"/>
        </w:rPr>
        <w:t xml:space="preserve">Signature </w:t>
      </w:r>
      <w:sdt>
        <w:sdtPr>
          <w:rPr>
            <w:b/>
            <w:szCs w:val="20"/>
          </w:rPr>
          <w:id w:val="1487365552"/>
          <w:showingPlcHdr/>
          <w:picture/>
        </w:sdtPr>
        <w:sdtEndPr/>
        <w:sdtContent>
          <w:r w:rsidR="00C11F81" w:rsidRPr="004B5EB4">
            <w:rPr>
              <w:b/>
              <w:noProof/>
              <w:szCs w:val="20"/>
            </w:rPr>
            <w:drawing>
              <wp:inline distT="0" distB="0" distL="0" distR="0" wp14:anchorId="4ABAC6FB" wp14:editId="70CF162B">
                <wp:extent cx="985651" cy="340995"/>
                <wp:effectExtent l="0" t="0" r="5080" b="1905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53" cy="357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B5EB4">
        <w:rPr>
          <w:szCs w:val="20"/>
        </w:rPr>
        <w:t xml:space="preserve"> </w:t>
      </w:r>
      <w:r w:rsidR="00043E6F" w:rsidRPr="004B5EB4">
        <w:rPr>
          <w:szCs w:val="20"/>
        </w:rPr>
        <w:t xml:space="preserve">            </w:t>
      </w:r>
    </w:p>
    <w:p w14:paraId="081FC1CC" w14:textId="77777777" w:rsidR="00242031" w:rsidRDefault="00242031" w:rsidP="00780339">
      <w:pPr>
        <w:spacing w:after="18" w:line="259" w:lineRule="auto"/>
        <w:ind w:left="0" w:right="27" w:firstLine="0"/>
        <w:jc w:val="left"/>
        <w:rPr>
          <w:szCs w:val="20"/>
        </w:rPr>
      </w:pPr>
    </w:p>
    <w:p w14:paraId="4E0C6947" w14:textId="73C282C5" w:rsidR="00780339" w:rsidRPr="004B5EB4" w:rsidRDefault="00043E6F" w:rsidP="00780339">
      <w:pPr>
        <w:spacing w:after="18" w:line="259" w:lineRule="auto"/>
        <w:ind w:left="0" w:right="27" w:firstLine="0"/>
        <w:jc w:val="left"/>
        <w:rPr>
          <w:szCs w:val="20"/>
        </w:rPr>
      </w:pPr>
      <w:r w:rsidRPr="004B5EB4">
        <w:rPr>
          <w:szCs w:val="20"/>
        </w:rPr>
        <w:t xml:space="preserve">                       </w:t>
      </w:r>
    </w:p>
    <w:p w14:paraId="6D27831D" w14:textId="01D2C058" w:rsidR="005D2299" w:rsidRPr="004B5EB4" w:rsidRDefault="008E5F41" w:rsidP="00780339">
      <w:pPr>
        <w:spacing w:after="18" w:line="259" w:lineRule="auto"/>
        <w:ind w:left="0" w:right="27" w:firstLine="0"/>
        <w:jc w:val="left"/>
        <w:rPr>
          <w:szCs w:val="20"/>
        </w:rPr>
      </w:pPr>
      <w:proofErr w:type="gramStart"/>
      <w:r w:rsidRPr="004B5EB4">
        <w:rPr>
          <w:szCs w:val="20"/>
        </w:rPr>
        <w:t>Date</w:t>
      </w:r>
      <w:r w:rsidR="007059E7">
        <w:rPr>
          <w:szCs w:val="20"/>
        </w:rPr>
        <w:t xml:space="preserve"> :</w:t>
      </w:r>
      <w:proofErr w:type="gramEnd"/>
      <w:r w:rsidR="007059E7">
        <w:rPr>
          <w:szCs w:val="20"/>
        </w:rPr>
        <w:t xml:space="preserve"> </w:t>
      </w:r>
      <w:sdt>
        <w:sdtPr>
          <w:rPr>
            <w:b/>
            <w:szCs w:val="20"/>
          </w:rPr>
          <w:id w:val="742763767"/>
          <w:placeholder>
            <w:docPart w:val="9FC00E1C92A64997B9D516CE7E44B46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3A6DFC" w:rsidRPr="004B5EB4">
            <w:rPr>
              <w:rStyle w:val="PlaceholderText"/>
              <w:szCs w:val="20"/>
            </w:rPr>
            <w:t>Click or tap to enter a date.</w:t>
          </w:r>
        </w:sdtContent>
      </w:sdt>
      <w:r w:rsidR="00C11F81" w:rsidRPr="004B5EB4">
        <w:rPr>
          <w:szCs w:val="20"/>
        </w:rPr>
        <w:t xml:space="preserve">                       </w:t>
      </w:r>
      <w:r w:rsidRPr="004B5EB4">
        <w:rPr>
          <w:szCs w:val="20"/>
        </w:rPr>
        <w:t xml:space="preserve"> </w:t>
      </w:r>
    </w:p>
    <w:p w14:paraId="1B802E3E" w14:textId="77777777" w:rsidR="005D2299" w:rsidRPr="004B5EB4" w:rsidRDefault="005D2299">
      <w:pPr>
        <w:pStyle w:val="Heading1"/>
        <w:ind w:left="-5" w:right="27"/>
        <w:rPr>
          <w:b w:val="0"/>
          <w:szCs w:val="20"/>
        </w:rPr>
      </w:pPr>
    </w:p>
    <w:p w14:paraId="6A1D5EBF" w14:textId="77777777" w:rsidR="00780339" w:rsidRPr="004B5EB4" w:rsidRDefault="00780339" w:rsidP="00780339">
      <w:pPr>
        <w:rPr>
          <w:szCs w:val="20"/>
        </w:rPr>
      </w:pPr>
    </w:p>
    <w:p w14:paraId="0912A366" w14:textId="77777777" w:rsidR="00780339" w:rsidRPr="004B5EB4" w:rsidRDefault="00780339" w:rsidP="00780339">
      <w:pPr>
        <w:rPr>
          <w:szCs w:val="20"/>
        </w:rPr>
      </w:pPr>
    </w:p>
    <w:p w14:paraId="33E7C6F3" w14:textId="77777777" w:rsidR="00780339" w:rsidRPr="004B5EB4" w:rsidRDefault="00780339" w:rsidP="00047DA4">
      <w:pPr>
        <w:ind w:left="0" w:firstLine="0"/>
        <w:rPr>
          <w:szCs w:val="20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07"/>
      </w:tblGrid>
      <w:tr w:rsidR="007E3317" w:rsidRPr="007E3317" w14:paraId="6C592B56" w14:textId="77777777" w:rsidTr="00047DA4">
        <w:tc>
          <w:tcPr>
            <w:tcW w:w="5000" w:type="pct"/>
            <w:shd w:val="clear" w:color="auto" w:fill="7F7F7F" w:themeFill="text1" w:themeFillTint="80"/>
          </w:tcPr>
          <w:p w14:paraId="7DA63556" w14:textId="1B18A564" w:rsidR="007E3317" w:rsidRPr="007E3317" w:rsidRDefault="007E3317" w:rsidP="009F4C85">
            <w:pPr>
              <w:pStyle w:val="Heading1"/>
              <w:ind w:left="0" w:firstLine="0"/>
              <w:rPr>
                <w:szCs w:val="20"/>
              </w:rPr>
            </w:pPr>
            <w:r w:rsidRPr="007E3317">
              <w:rPr>
                <w:szCs w:val="20"/>
              </w:rPr>
              <w:t xml:space="preserve">SECTION 4 </w:t>
            </w:r>
            <w:r w:rsidR="00047DA4">
              <w:rPr>
                <w:szCs w:val="20"/>
              </w:rPr>
              <w:tab/>
            </w:r>
            <w:r w:rsidRPr="007E3317">
              <w:rPr>
                <w:szCs w:val="20"/>
              </w:rPr>
              <w:t xml:space="preserve">CERTIFICATE OF TEST FOR AIRCRAFT TYPE RATING ON A </w:t>
            </w:r>
            <w:proofErr w:type="gramStart"/>
            <w:r w:rsidRPr="007E3317">
              <w:rPr>
                <w:szCs w:val="20"/>
              </w:rPr>
              <w:t>PROFESSIONAL PILOTS</w:t>
            </w:r>
            <w:r w:rsidR="00047DA4" w:rsidRPr="00047DA4">
              <w:rPr>
                <w:szCs w:val="20"/>
              </w:rPr>
              <w:tab/>
            </w:r>
            <w:proofErr w:type="gramEnd"/>
            <w:r w:rsidR="00047DA4">
              <w:rPr>
                <w:szCs w:val="20"/>
              </w:rPr>
              <w:tab/>
            </w:r>
            <w:r w:rsidRPr="007E3317">
              <w:rPr>
                <w:szCs w:val="20"/>
              </w:rPr>
              <w:t xml:space="preserve">LICENCE (AEROPLANES) </w:t>
            </w:r>
          </w:p>
        </w:tc>
      </w:tr>
    </w:tbl>
    <w:p w14:paraId="47F65547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383FB4B2" w14:textId="1624AA82" w:rsidR="002D1901" w:rsidRPr="004B5EB4" w:rsidRDefault="008E5F41" w:rsidP="00BA2A0E">
      <w:pPr>
        <w:ind w:left="-5" w:right="18"/>
        <w:jc w:val="left"/>
        <w:rPr>
          <w:szCs w:val="20"/>
        </w:rPr>
      </w:pPr>
      <w:r w:rsidRPr="004B5EB4">
        <w:rPr>
          <w:szCs w:val="20"/>
        </w:rPr>
        <w:t xml:space="preserve">I, being a person duly authorised in writing by the Civil Aviation Authority of Fiji to conduct such aircraft rating tests, hereby certify that I have flown in a </w:t>
      </w:r>
      <w:r w:rsidRPr="004B5EB4">
        <w:rPr>
          <w:b/>
          <w:szCs w:val="20"/>
        </w:rPr>
        <w:t xml:space="preserve">Cessna Caravan 208B </w:t>
      </w:r>
      <w:r w:rsidRPr="004B5EB4">
        <w:rPr>
          <w:szCs w:val="20"/>
        </w:rPr>
        <w:t xml:space="preserve">aeroplane with </w:t>
      </w:r>
      <w:r w:rsidR="00BA2A0E">
        <w:rPr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6" w:name="Text109"/>
      <w:r w:rsidR="00BA2A0E">
        <w:rPr>
          <w:szCs w:val="20"/>
        </w:rPr>
        <w:instrText xml:space="preserve"> FORMTEXT </w:instrText>
      </w:r>
      <w:r w:rsidR="00BA2A0E">
        <w:rPr>
          <w:szCs w:val="20"/>
        </w:rPr>
      </w:r>
      <w:r w:rsidR="00BA2A0E">
        <w:rPr>
          <w:szCs w:val="20"/>
        </w:rPr>
        <w:fldChar w:fldCharType="separate"/>
      </w:r>
      <w:r w:rsidR="00BA2A0E">
        <w:rPr>
          <w:noProof/>
          <w:szCs w:val="20"/>
        </w:rPr>
        <w:t> </w:t>
      </w:r>
      <w:r w:rsidR="00BA2A0E">
        <w:rPr>
          <w:noProof/>
          <w:szCs w:val="20"/>
        </w:rPr>
        <w:t> </w:t>
      </w:r>
      <w:r w:rsidR="00BA2A0E">
        <w:rPr>
          <w:noProof/>
          <w:szCs w:val="20"/>
        </w:rPr>
        <w:t> </w:t>
      </w:r>
      <w:r w:rsidR="00BA2A0E">
        <w:rPr>
          <w:noProof/>
          <w:szCs w:val="20"/>
        </w:rPr>
        <w:t> </w:t>
      </w:r>
      <w:r w:rsidR="00BA2A0E">
        <w:rPr>
          <w:noProof/>
          <w:szCs w:val="20"/>
        </w:rPr>
        <w:t> </w:t>
      </w:r>
      <w:r w:rsidR="00BA2A0E">
        <w:rPr>
          <w:szCs w:val="20"/>
        </w:rPr>
        <w:fldChar w:fldCharType="end"/>
      </w:r>
      <w:bookmarkEnd w:id="16"/>
      <w:r w:rsidR="003A6DFC" w:rsidRPr="004B5EB4">
        <w:rPr>
          <w:szCs w:val="20"/>
        </w:rPr>
        <w:t xml:space="preserve">  </w:t>
      </w:r>
      <w:r w:rsidRPr="004B5EB4">
        <w:rPr>
          <w:szCs w:val="20"/>
        </w:rPr>
        <w:t>at the controls and that the applicant carried out satisfactorily* and unassisted, under the conditions stated, the manoeuvres and drills against which my signature appears below, together with my name in BLOCK CAPITALS .</w:t>
      </w:r>
    </w:p>
    <w:p w14:paraId="7F03E3C2" w14:textId="77777777" w:rsidR="002D1901" w:rsidRPr="004B5EB4" w:rsidRDefault="008E5F41">
      <w:pPr>
        <w:ind w:left="-5" w:right="18"/>
        <w:rPr>
          <w:szCs w:val="20"/>
        </w:rPr>
      </w:pPr>
      <w:r w:rsidRPr="004B5EB4">
        <w:rPr>
          <w:szCs w:val="20"/>
        </w:rPr>
        <w:t xml:space="preserve">*(See Note 3) </w:t>
      </w:r>
    </w:p>
    <w:p w14:paraId="5345742C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88"/>
        <w:gridCol w:w="3345"/>
        <w:gridCol w:w="1326"/>
        <w:gridCol w:w="1087"/>
        <w:gridCol w:w="2168"/>
        <w:gridCol w:w="1383"/>
      </w:tblGrid>
      <w:tr w:rsidR="00047DA4" w:rsidRPr="004B5EB4" w14:paraId="5861ADB2" w14:textId="77777777" w:rsidTr="00363E5A">
        <w:trPr>
          <w:trHeight w:val="181"/>
        </w:trPr>
        <w:tc>
          <w:tcPr>
            <w:tcW w:w="4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86AF00" w14:textId="77777777" w:rsidR="00047DA4" w:rsidRPr="004B5EB4" w:rsidRDefault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  <w:p w14:paraId="0BF465E0" w14:textId="77777777" w:rsidR="00047DA4" w:rsidRPr="004B5EB4" w:rsidRDefault="00047DA4">
            <w:pPr>
              <w:spacing w:after="0" w:line="259" w:lineRule="auto"/>
              <w:ind w:left="74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F1CE" w14:textId="07CCFB85" w:rsidR="00047DA4" w:rsidRPr="004B5EB4" w:rsidRDefault="00047DA4" w:rsidP="00047DA4">
            <w:pPr>
              <w:spacing w:after="0" w:line="259" w:lineRule="auto"/>
              <w:ind w:left="108" w:firstLine="0"/>
              <w:jc w:val="center"/>
              <w:rPr>
                <w:szCs w:val="20"/>
              </w:rPr>
            </w:pPr>
          </w:p>
          <w:p w14:paraId="04ED44DB" w14:textId="5DD9D882" w:rsidR="00047DA4" w:rsidRPr="004B5EB4" w:rsidRDefault="00047DA4" w:rsidP="00047DA4">
            <w:pPr>
              <w:spacing w:after="0" w:line="259" w:lineRule="auto"/>
              <w:ind w:left="131" w:right="3" w:firstLine="0"/>
              <w:jc w:val="center"/>
              <w:rPr>
                <w:szCs w:val="20"/>
              </w:rPr>
            </w:pPr>
            <w:proofErr w:type="gramStart"/>
            <w:r w:rsidRPr="004B5EB4">
              <w:rPr>
                <w:szCs w:val="20"/>
              </w:rPr>
              <w:t>Date  of</w:t>
            </w:r>
            <w:proofErr w:type="gramEnd"/>
            <w:r w:rsidRPr="004B5EB4">
              <w:rPr>
                <w:szCs w:val="20"/>
              </w:rPr>
              <w:t xml:space="preserve"> test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7730F2" w14:textId="0953E01A" w:rsidR="00047DA4" w:rsidRPr="004B5EB4" w:rsidRDefault="00047DA4" w:rsidP="00047DA4">
            <w:pPr>
              <w:spacing w:after="0" w:line="259" w:lineRule="auto"/>
              <w:ind w:left="108" w:firstLine="0"/>
              <w:jc w:val="center"/>
              <w:rPr>
                <w:szCs w:val="20"/>
              </w:rPr>
            </w:pPr>
          </w:p>
          <w:p w14:paraId="009D6DEA" w14:textId="71C8F5FF" w:rsidR="00047DA4" w:rsidRPr="004B5EB4" w:rsidRDefault="00047DA4" w:rsidP="00047DA4">
            <w:pPr>
              <w:spacing w:after="0" w:line="259" w:lineRule="auto"/>
              <w:ind w:left="0" w:right="166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A/c Reg.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498AE2" w14:textId="3FBB1979" w:rsidR="00047DA4" w:rsidRPr="004B5EB4" w:rsidRDefault="00047DA4" w:rsidP="00047DA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4B5EB4">
              <w:rPr>
                <w:b/>
                <w:szCs w:val="20"/>
              </w:rPr>
              <w:t>EXAMINER</w:t>
            </w:r>
          </w:p>
        </w:tc>
      </w:tr>
      <w:tr w:rsidR="002D1901" w:rsidRPr="004B5EB4" w14:paraId="59293CD5" w14:textId="77777777" w:rsidTr="00363E5A">
        <w:trPr>
          <w:trHeight w:val="706"/>
        </w:trPr>
        <w:tc>
          <w:tcPr>
            <w:tcW w:w="4233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516097" w14:textId="77777777" w:rsidR="002D1901" w:rsidRPr="004B5EB4" w:rsidRDefault="002D1901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3579F" w14:textId="77777777" w:rsidR="002D1901" w:rsidRPr="004B5EB4" w:rsidRDefault="002D1901" w:rsidP="00047DA4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55A4" w14:textId="77777777" w:rsidR="002D1901" w:rsidRPr="004B5EB4" w:rsidRDefault="002D1901" w:rsidP="00047DA4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33730" w14:textId="45922C73" w:rsidR="002D1901" w:rsidRPr="004B5EB4" w:rsidRDefault="008E5F41" w:rsidP="00047DA4">
            <w:pPr>
              <w:spacing w:after="0" w:line="259" w:lineRule="auto"/>
              <w:ind w:left="15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Signature</w:t>
            </w:r>
          </w:p>
          <w:p w14:paraId="1D4918A3" w14:textId="13C01883" w:rsidR="002D1901" w:rsidRPr="004B5EB4" w:rsidRDefault="008E5F41" w:rsidP="00047DA4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(name once in capitals please)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E3C8" w14:textId="4B79202C" w:rsidR="002D1901" w:rsidRPr="004B5EB4" w:rsidRDefault="003866FA" w:rsidP="00047DA4">
            <w:pPr>
              <w:spacing w:after="0" w:line="259" w:lineRule="auto"/>
              <w:ind w:left="184" w:right="13" w:hanging="5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License</w:t>
            </w:r>
            <w:r w:rsidR="008E5F41" w:rsidRPr="004B5EB4">
              <w:rPr>
                <w:szCs w:val="20"/>
              </w:rPr>
              <w:t xml:space="preserve"> No.</w:t>
            </w:r>
          </w:p>
        </w:tc>
      </w:tr>
      <w:tr w:rsidR="00047DA4" w:rsidRPr="004B5EB4" w14:paraId="7ECD3B05" w14:textId="77777777" w:rsidTr="00363E5A">
        <w:trPr>
          <w:trHeight w:val="266"/>
        </w:trPr>
        <w:tc>
          <w:tcPr>
            <w:tcW w:w="10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B2F0D0" w14:textId="65958938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b/>
                <w:szCs w:val="20"/>
              </w:rPr>
              <w:t xml:space="preserve"> 4.1           BY DAY IN AN AEROPLANE IN FLIGHT FOR THE SPECIFIED ITEM. </w:t>
            </w:r>
          </w:p>
        </w:tc>
      </w:tr>
      <w:tr w:rsidR="002D1901" w:rsidRPr="004B5EB4" w14:paraId="5B753352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1864" w14:textId="2F0E2EB3" w:rsidR="002D1901" w:rsidRPr="004B5EB4" w:rsidRDefault="002D1901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0EDA8B9F" w14:textId="4E225BD3" w:rsidR="002D1901" w:rsidRPr="004B5EB4" w:rsidRDefault="008E5F41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2B1DB0" w14:textId="77777777" w:rsidR="002D1901" w:rsidRPr="004B5EB4" w:rsidRDefault="008E5F41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  <w:p w14:paraId="1E1EDB5B" w14:textId="77777777" w:rsidR="002D1901" w:rsidRPr="004B5EB4" w:rsidRDefault="008E5F41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proofErr w:type="gramStart"/>
            <w:r w:rsidRPr="004B5EB4">
              <w:rPr>
                <w:szCs w:val="20"/>
              </w:rPr>
              <w:t>Normal</w:t>
            </w:r>
            <w:proofErr w:type="gramEnd"/>
            <w:r w:rsidRPr="004B5EB4">
              <w:rPr>
                <w:szCs w:val="20"/>
              </w:rPr>
              <w:t xml:space="preserve"> take-off and climb to circuit </w:t>
            </w:r>
          </w:p>
          <w:p w14:paraId="20D1F3A0" w14:textId="77777777" w:rsidR="002D1901" w:rsidRPr="004B5EB4" w:rsidRDefault="008E5F41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1929269325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17BF221" w14:textId="5BDC5995" w:rsidR="002D1901" w:rsidRPr="004B5EB4" w:rsidRDefault="00047DA4" w:rsidP="00732916">
                <w:pPr>
                  <w:spacing w:after="0" w:line="259" w:lineRule="auto"/>
                  <w:ind w:left="0" w:firstLine="0"/>
                  <w:rPr>
                    <w:szCs w:val="20"/>
                  </w:rPr>
                </w:pPr>
                <w:r w:rsidRPr="000000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ADE2" w14:textId="54A97714" w:rsidR="002D1901" w:rsidRPr="004B5EB4" w:rsidRDefault="00C11F81" w:rsidP="00695E55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29CF" w14:textId="77777777" w:rsidR="002D1901" w:rsidRDefault="00283153" w:rsidP="003866FA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" w:name="Text7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18"/>
          </w:p>
          <w:sdt>
            <w:sdtPr>
              <w:rPr>
                <w:szCs w:val="20"/>
              </w:rPr>
              <w:id w:val="1802193644"/>
              <w:showingPlcHdr/>
              <w:picture/>
            </w:sdtPr>
            <w:sdtEndPr/>
            <w:sdtContent>
              <w:p w14:paraId="7D8FA564" w14:textId="6B7B7A7D" w:rsidR="00047DA4" w:rsidRPr="004B5EB4" w:rsidRDefault="00047DA4" w:rsidP="003866FA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3272ECD" wp14:editId="3E89B772">
                      <wp:extent cx="869950" cy="387350"/>
                      <wp:effectExtent l="0" t="0" r="6350" b="0"/>
                      <wp:docPr id="167254622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FBEC" w14:textId="38127C1A" w:rsidR="002D1901" w:rsidRPr="004B5EB4" w:rsidRDefault="00C11F81" w:rsidP="003866FA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19"/>
          </w:p>
        </w:tc>
      </w:tr>
      <w:tr w:rsidR="00047DA4" w:rsidRPr="004B5EB4" w14:paraId="56F0DABD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BF89" w14:textId="17297C7B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1446B015" w14:textId="2D993175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0F1B2A" w14:textId="42843D9C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>Visual circuit, approach with no glide slope guidance, and full stop landing.  (See Note</w:t>
            </w:r>
            <w:r>
              <w:rPr>
                <w:szCs w:val="20"/>
              </w:rPr>
              <w:t xml:space="preserve"> </w:t>
            </w:r>
            <w:r w:rsidRPr="004B5EB4">
              <w:rPr>
                <w:szCs w:val="20"/>
              </w:rPr>
              <w:t xml:space="preserve">1) </w:t>
            </w:r>
          </w:p>
          <w:p w14:paraId="1091F2D4" w14:textId="77777777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2118363042"/>
            <w:placeholder>
              <w:docPart w:val="5DD03371CA6048DBAB1BD914F43A924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A1D56F4" w14:textId="1ECB7529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A15C" w14:textId="3976814D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0"/>
            <w:r w:rsidRPr="004B5EB4">
              <w:rPr>
                <w:szCs w:val="20"/>
              </w:rPr>
              <w:t xml:space="preserve">              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B3DD" w14:textId="77777777" w:rsidR="00047DA4" w:rsidRDefault="00047DA4" w:rsidP="00047DA4">
            <w:pPr>
              <w:spacing w:after="0" w:line="259" w:lineRule="auto"/>
              <w:ind w:left="5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1" w:name="Text7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1"/>
          </w:p>
          <w:sdt>
            <w:sdtPr>
              <w:rPr>
                <w:szCs w:val="20"/>
              </w:rPr>
              <w:id w:val="-2138182201"/>
              <w:showingPlcHdr/>
              <w:picture/>
            </w:sdtPr>
            <w:sdtEndPr/>
            <w:sdtContent>
              <w:p w14:paraId="544434A4" w14:textId="2516FEDE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6C623A3D" wp14:editId="08E07812">
                      <wp:extent cx="869950" cy="457200"/>
                      <wp:effectExtent l="0" t="0" r="6350" b="0"/>
                      <wp:docPr id="15748901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58D5" w14:textId="70C2A79D" w:rsidR="00047DA4" w:rsidRPr="004B5EB4" w:rsidRDefault="00047DA4" w:rsidP="00047DA4">
            <w:pPr>
              <w:spacing w:after="0" w:line="259" w:lineRule="auto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2"/>
          </w:p>
        </w:tc>
      </w:tr>
      <w:tr w:rsidR="00047DA4" w:rsidRPr="004B5EB4" w14:paraId="63BB86C0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6C0F" w14:textId="690B26E0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51B26EC3" w14:textId="6BDF4341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8EA8AC" w14:textId="72C183F6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Take-off with simulated engine failure </w:t>
            </w:r>
          </w:p>
          <w:p w14:paraId="22670FC6" w14:textId="0046E26C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EFATO  </w:t>
            </w:r>
          </w:p>
          <w:p w14:paraId="66D4F612" w14:textId="77777777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(See Notes 3 &amp; 5) </w:t>
            </w:r>
          </w:p>
        </w:tc>
        <w:sdt>
          <w:sdtPr>
            <w:rPr>
              <w:szCs w:val="20"/>
            </w:rPr>
            <w:id w:val="-559396897"/>
            <w:placeholder>
              <w:docPart w:val="76FA7C9631A04FF5B2924083E61C1D8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F0F3E6" w14:textId="4B1AEF7F" w:rsidR="00047DA4" w:rsidRPr="004B5EB4" w:rsidRDefault="00047DA4" w:rsidP="00047DA4">
                <w:pPr>
                  <w:spacing w:after="0" w:line="259" w:lineRule="auto"/>
                  <w:ind w:left="0" w:firstLine="0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6C7C" w14:textId="6A758F14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16CD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4"/>
          </w:p>
          <w:sdt>
            <w:sdtPr>
              <w:rPr>
                <w:szCs w:val="20"/>
              </w:rPr>
              <w:id w:val="1066138523"/>
              <w:showingPlcHdr/>
              <w:picture/>
            </w:sdtPr>
            <w:sdtEndPr/>
            <w:sdtContent>
              <w:p w14:paraId="0A53B827" w14:textId="34C54B3C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1FF29015" wp14:editId="625C161F">
                      <wp:extent cx="869950" cy="450850"/>
                      <wp:effectExtent l="0" t="0" r="6350" b="6350"/>
                      <wp:docPr id="205509637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613F" w14:textId="23FDFBB5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5"/>
          </w:p>
        </w:tc>
      </w:tr>
      <w:tr w:rsidR="00047DA4" w:rsidRPr="004B5EB4" w14:paraId="74E6F884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5DED" w14:textId="6F23F352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63790F55" w14:textId="513A8168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03C0" w14:textId="70658C20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Steep Turns To 45° AOB, 180° to left 180° to right </w:t>
            </w:r>
          </w:p>
        </w:tc>
        <w:sdt>
          <w:sdtPr>
            <w:rPr>
              <w:szCs w:val="20"/>
            </w:rPr>
            <w:id w:val="1282071097"/>
            <w:placeholder>
              <w:docPart w:val="4FE8AF7C11804992AF2544684FEC2D0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DFCE6B" w14:textId="0B8D7DF1" w:rsidR="00047DA4" w:rsidRPr="004B5EB4" w:rsidRDefault="00047DA4" w:rsidP="00047DA4">
                <w:pPr>
                  <w:spacing w:after="0" w:line="259" w:lineRule="auto"/>
                  <w:ind w:left="0" w:firstLine="0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A77A" w14:textId="5E1E9A59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="00F6329C">
              <w:rPr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B3F1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7"/>
          </w:p>
          <w:sdt>
            <w:sdtPr>
              <w:rPr>
                <w:szCs w:val="20"/>
              </w:rPr>
              <w:id w:val="-286427972"/>
              <w:showingPlcHdr/>
              <w:picture/>
            </w:sdtPr>
            <w:sdtEndPr/>
            <w:sdtContent>
              <w:p w14:paraId="3E6BCD89" w14:textId="5FEE91CD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4AF711C4" wp14:editId="6B100F67">
                      <wp:extent cx="869950" cy="374650"/>
                      <wp:effectExtent l="0" t="0" r="6350" b="6350"/>
                      <wp:docPr id="77996465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CEEB" w14:textId="4871A93F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8"/>
          </w:p>
        </w:tc>
      </w:tr>
      <w:tr w:rsidR="00047DA4" w:rsidRPr="004B5EB4" w14:paraId="66FAD901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D66A" w14:textId="4C834CEB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28A68118" w14:textId="642AC0EA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8BE9" w14:textId="3D093E6F" w:rsidR="00047DA4" w:rsidRPr="004B5EB4" w:rsidRDefault="00047DA4" w:rsidP="00047DA4">
            <w:pPr>
              <w:spacing w:after="0" w:line="259" w:lineRule="auto"/>
              <w:ind w:left="108" w:right="89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In clean configuration and approach to stall (to stall warning), disengage auto-pilot and recover </w:t>
            </w:r>
          </w:p>
        </w:tc>
        <w:sdt>
          <w:sdtPr>
            <w:rPr>
              <w:szCs w:val="20"/>
            </w:rPr>
            <w:id w:val="-2089986862"/>
            <w:placeholder>
              <w:docPart w:val="7020A288903F405A88D54F9C8DB2B92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325996" w14:textId="2874CDA9" w:rsidR="00047DA4" w:rsidRPr="004B5EB4" w:rsidRDefault="00047DA4" w:rsidP="00047DA4">
                <w:pPr>
                  <w:spacing w:after="0" w:line="259" w:lineRule="auto"/>
                  <w:ind w:left="0" w:firstLine="0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B7B7" w14:textId="0E2D1C82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2BFB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0"/>
          </w:p>
          <w:sdt>
            <w:sdtPr>
              <w:rPr>
                <w:szCs w:val="20"/>
              </w:rPr>
              <w:id w:val="1032536396"/>
              <w:showingPlcHdr/>
              <w:picture/>
            </w:sdtPr>
            <w:sdtEndPr/>
            <w:sdtContent>
              <w:p w14:paraId="76CBDAB8" w14:textId="0C2E68B8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4B4E1479" wp14:editId="5E690AF1">
                      <wp:extent cx="869950" cy="336550"/>
                      <wp:effectExtent l="0" t="0" r="6350" b="6350"/>
                      <wp:docPr id="101253305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ACC6" w14:textId="4B011BF9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1"/>
          </w:p>
        </w:tc>
      </w:tr>
      <w:tr w:rsidR="00047DA4" w:rsidRPr="004B5EB4" w14:paraId="6F1FE04B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FA98" w14:textId="5737C046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56915D07" w14:textId="10D83385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1747" w14:textId="7BF5D518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In landing configuration, stall (to nose down pitch) and recover </w:t>
            </w:r>
          </w:p>
        </w:tc>
        <w:sdt>
          <w:sdtPr>
            <w:rPr>
              <w:szCs w:val="20"/>
            </w:rPr>
            <w:id w:val="-2061706782"/>
            <w:placeholder>
              <w:docPart w:val="410D81C9A78D42879969C5042A97CDC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706F077" w14:textId="0EAC02B3" w:rsidR="00047DA4" w:rsidRPr="004B5EB4" w:rsidRDefault="00047DA4" w:rsidP="00047DA4">
                <w:pPr>
                  <w:spacing w:after="0" w:line="259" w:lineRule="auto"/>
                  <w:ind w:left="0" w:firstLine="0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A766" w14:textId="061D5F96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2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BC2D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3"/>
          </w:p>
          <w:sdt>
            <w:sdtPr>
              <w:rPr>
                <w:szCs w:val="20"/>
              </w:rPr>
              <w:id w:val="956295133"/>
              <w:showingPlcHdr/>
              <w:picture/>
            </w:sdtPr>
            <w:sdtEndPr/>
            <w:sdtContent>
              <w:p w14:paraId="2E79C74D" w14:textId="5B0D4E49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732BB50" wp14:editId="564C6A3C">
                      <wp:extent cx="869950" cy="355600"/>
                      <wp:effectExtent l="0" t="0" r="6350" b="6350"/>
                      <wp:docPr id="139607858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A73F" w14:textId="6352C8A1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4"/>
            <w:r w:rsidRPr="004B5EB4">
              <w:rPr>
                <w:szCs w:val="20"/>
              </w:rPr>
              <w:t xml:space="preserve"> </w:t>
            </w:r>
          </w:p>
        </w:tc>
      </w:tr>
      <w:tr w:rsidR="00047DA4" w:rsidRPr="004B5EB4" w14:paraId="4E3AB2AD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973B" w14:textId="513D32FB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7372812E" w14:textId="33D9B3D5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0AB4" w14:textId="0476A60A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>Simulated Engine Fire</w:t>
            </w:r>
          </w:p>
        </w:tc>
        <w:sdt>
          <w:sdtPr>
            <w:rPr>
              <w:szCs w:val="20"/>
            </w:rPr>
            <w:id w:val="-436608093"/>
            <w:placeholder>
              <w:docPart w:val="5C4CB60900C44BFD8660806EA08F525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A994F04" w14:textId="2639CB67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2C10" w14:textId="10364EA4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5" w:name="Text60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5"/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65AD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6"/>
          </w:p>
          <w:sdt>
            <w:sdtPr>
              <w:rPr>
                <w:szCs w:val="20"/>
              </w:rPr>
              <w:id w:val="-1670555305"/>
              <w:showingPlcHdr/>
              <w:picture/>
            </w:sdtPr>
            <w:sdtEndPr/>
            <w:sdtContent>
              <w:p w14:paraId="119C32F7" w14:textId="1DAD693A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662D4777" wp14:editId="1053EFA0">
                      <wp:extent cx="869950" cy="355600"/>
                      <wp:effectExtent l="0" t="0" r="6350" b="6350"/>
                      <wp:docPr id="124427839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D658" w14:textId="0003AC5A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7" w:name="Text6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7"/>
          </w:p>
        </w:tc>
      </w:tr>
      <w:tr w:rsidR="00047DA4" w:rsidRPr="004B5EB4" w14:paraId="2BC0B002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8657" w14:textId="41D4B464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4C5F9C3C" w14:textId="18193B25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4007" w14:textId="470C3506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Simulated Forced Landing from 2000’ without power </w:t>
            </w:r>
          </w:p>
        </w:tc>
        <w:sdt>
          <w:sdtPr>
            <w:rPr>
              <w:szCs w:val="20"/>
            </w:rPr>
            <w:id w:val="-348796689"/>
            <w:placeholder>
              <w:docPart w:val="6716FCBF25A5405BB76C7158C2AD5B2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F980FE7" w14:textId="7838D521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F612" w14:textId="6094C3AE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8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6B76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39"/>
          </w:p>
          <w:sdt>
            <w:sdtPr>
              <w:rPr>
                <w:szCs w:val="20"/>
              </w:rPr>
              <w:id w:val="-92940346"/>
              <w:showingPlcHdr/>
              <w:picture/>
            </w:sdtPr>
            <w:sdtEndPr/>
            <w:sdtContent>
              <w:p w14:paraId="6B3AF29E" w14:textId="75EDAB4B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E328481" wp14:editId="2D42F62C">
                      <wp:extent cx="869950" cy="342900"/>
                      <wp:effectExtent l="0" t="0" r="6350" b="0"/>
                      <wp:docPr id="28866524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8EAF" w14:textId="35E85D28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0"/>
          </w:p>
        </w:tc>
      </w:tr>
      <w:tr w:rsidR="00047DA4" w:rsidRPr="004B5EB4" w14:paraId="55161821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D0DCD" w14:textId="1AFEB39D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4D77397A" w14:textId="383D5837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A3FB" w14:textId="158DAEEB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Electrical Power Malfunction </w:t>
            </w:r>
          </w:p>
        </w:tc>
        <w:sdt>
          <w:sdtPr>
            <w:rPr>
              <w:szCs w:val="20"/>
            </w:rPr>
            <w:id w:val="-1896342547"/>
            <w:placeholder>
              <w:docPart w:val="9134C2DAF8BA442DAB6E351ABB04A90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680A123" w14:textId="4FDD6965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8418" w14:textId="2046E0B6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1"/>
            <w:r w:rsidRPr="004B5EB4">
              <w:rPr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CF7F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2"/>
            <w:r w:rsidRPr="004B5EB4">
              <w:rPr>
                <w:szCs w:val="20"/>
              </w:rPr>
              <w:t xml:space="preserve"> </w:t>
            </w:r>
          </w:p>
          <w:sdt>
            <w:sdtPr>
              <w:rPr>
                <w:szCs w:val="20"/>
              </w:rPr>
              <w:id w:val="513963857"/>
              <w:showingPlcHdr/>
              <w:picture/>
            </w:sdtPr>
            <w:sdtEndPr/>
            <w:sdtContent>
              <w:p w14:paraId="0E827865" w14:textId="549FBE9B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7B4BDD84" wp14:editId="68EB5DC6">
                      <wp:extent cx="869950" cy="349250"/>
                      <wp:effectExtent l="0" t="0" r="6350" b="0"/>
                      <wp:docPr id="202417093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6ED8" w14:textId="0B67BE6A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3"/>
            <w:r w:rsidRPr="004B5EB4">
              <w:rPr>
                <w:szCs w:val="20"/>
              </w:rPr>
              <w:t xml:space="preserve"> </w:t>
            </w:r>
          </w:p>
        </w:tc>
      </w:tr>
      <w:tr w:rsidR="00047DA4" w:rsidRPr="004B5EB4" w14:paraId="3EF26C87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84A7" w14:textId="246E0914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1AF5CC44" w14:textId="2C5F089A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8E0F9" w14:textId="2E69F21F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Rejected Take off </w:t>
            </w:r>
          </w:p>
        </w:tc>
        <w:sdt>
          <w:sdtPr>
            <w:rPr>
              <w:szCs w:val="20"/>
            </w:rPr>
            <w:id w:val="-346946344"/>
            <w:placeholder>
              <w:docPart w:val="2382688477AE4B74AA82906FC4A2E17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F5B7BD6" w14:textId="082EED63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903E" w14:textId="7A733ABF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4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FE6A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5" w:name="Text78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5"/>
          </w:p>
          <w:sdt>
            <w:sdtPr>
              <w:rPr>
                <w:szCs w:val="20"/>
              </w:rPr>
              <w:id w:val="242615927"/>
              <w:showingPlcHdr/>
              <w:picture/>
            </w:sdtPr>
            <w:sdtEndPr/>
            <w:sdtContent>
              <w:p w14:paraId="316C69A6" w14:textId="1768ABF2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139A9095" wp14:editId="192FB92A">
                      <wp:extent cx="869950" cy="368300"/>
                      <wp:effectExtent l="0" t="0" r="6350" b="0"/>
                      <wp:docPr id="13511681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D7F4" w14:textId="07ECBEF3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6" w:name="Text79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6"/>
          </w:p>
        </w:tc>
      </w:tr>
      <w:tr w:rsidR="00047DA4" w:rsidRPr="004B5EB4" w14:paraId="19ADDB9D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5C6B" w14:textId="54D9C899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5AF86BDB" w14:textId="41F16874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D409" w14:textId="381C8254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Cross Wind Take off and Landing </w:t>
            </w:r>
          </w:p>
        </w:tc>
        <w:sdt>
          <w:sdtPr>
            <w:rPr>
              <w:szCs w:val="20"/>
            </w:rPr>
            <w:id w:val="64148704"/>
            <w:placeholder>
              <w:docPart w:val="4C04B711580D4F04927E88F3C7C34F0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0DF0DE6" w14:textId="7BC1331C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05FA" w14:textId="40C3DF3A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7" w:name="Text8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7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0636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8"/>
          </w:p>
          <w:sdt>
            <w:sdtPr>
              <w:rPr>
                <w:szCs w:val="20"/>
              </w:rPr>
              <w:id w:val="-1705701245"/>
              <w:showingPlcHdr/>
              <w:picture/>
            </w:sdtPr>
            <w:sdtEndPr/>
            <w:sdtContent>
              <w:p w14:paraId="2F62FDFF" w14:textId="1B357ADF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3D569689" wp14:editId="7D2FF0D9">
                      <wp:extent cx="869950" cy="368300"/>
                      <wp:effectExtent l="0" t="0" r="6350" b="0"/>
                      <wp:docPr id="84035355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DFA1" w14:textId="4EF981FF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49"/>
          </w:p>
        </w:tc>
      </w:tr>
      <w:tr w:rsidR="00047DA4" w:rsidRPr="004B5EB4" w14:paraId="1A147987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CB62" w14:textId="6540FFEE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415D5507" w14:textId="09A74CD8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8FE0" w14:textId="3FD9D58E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Low Level Circuit </w:t>
            </w:r>
          </w:p>
        </w:tc>
        <w:sdt>
          <w:sdtPr>
            <w:rPr>
              <w:szCs w:val="20"/>
            </w:rPr>
            <w:id w:val="-1801609369"/>
            <w:placeholder>
              <w:docPart w:val="C0C01F87832243A9B1E024D86E735B8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CF3FF2" w14:textId="4B01F567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E9E6" w14:textId="421E55BB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0" w:name="Text85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0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16A5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1" w:name="Text86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1"/>
          </w:p>
          <w:sdt>
            <w:sdtPr>
              <w:rPr>
                <w:szCs w:val="20"/>
              </w:rPr>
              <w:id w:val="575326788"/>
              <w:showingPlcHdr/>
              <w:picture/>
            </w:sdtPr>
            <w:sdtEndPr/>
            <w:sdtContent>
              <w:p w14:paraId="4D1E053B" w14:textId="56240E51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16E3F3AF" wp14:editId="639639C0">
                      <wp:extent cx="869950" cy="361950"/>
                      <wp:effectExtent l="0" t="0" r="6350" b="0"/>
                      <wp:docPr id="155531023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78C2" w14:textId="5B23BCD4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2" w:name="Text87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2"/>
          </w:p>
        </w:tc>
      </w:tr>
      <w:tr w:rsidR="00047DA4" w:rsidRPr="004B5EB4" w14:paraId="72DC622C" w14:textId="77777777" w:rsidTr="00363E5A">
        <w:trPr>
          <w:trHeight w:val="850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86FBB9" w14:textId="723BA5D9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</w:p>
          <w:p w14:paraId="3B73AD37" w14:textId="75567C8D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0E4D77" w14:textId="47AFE1B3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Short Field Take Off and Landing </w:t>
            </w:r>
          </w:p>
        </w:tc>
        <w:sdt>
          <w:sdtPr>
            <w:rPr>
              <w:szCs w:val="20"/>
            </w:rPr>
            <w:id w:val="608250804"/>
            <w:placeholder>
              <w:docPart w:val="83938713B10447CDA87590CF0AE728B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1BEADE9" w14:textId="6BA35E2D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C220" w14:textId="5672CE04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3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F995D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4" w:name="Text92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4"/>
          </w:p>
          <w:sdt>
            <w:sdtPr>
              <w:rPr>
                <w:szCs w:val="20"/>
              </w:rPr>
              <w:id w:val="1323078715"/>
              <w:showingPlcHdr/>
              <w:picture/>
            </w:sdtPr>
            <w:sdtEndPr/>
            <w:sdtContent>
              <w:p w14:paraId="3F7E107B" w14:textId="0FBA239F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57613893" wp14:editId="37373187">
                      <wp:extent cx="869950" cy="368300"/>
                      <wp:effectExtent l="0" t="0" r="6350" b="0"/>
                      <wp:docPr id="45528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03C4" w14:textId="336A1177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5" w:name="Text94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5"/>
          </w:p>
        </w:tc>
      </w:tr>
      <w:tr w:rsidR="00047DA4" w:rsidRPr="004B5EB4" w14:paraId="0B0CC17A" w14:textId="77777777" w:rsidTr="00363E5A">
        <w:trPr>
          <w:trHeight w:val="85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AC9E0D" w14:textId="7AB0B29A" w:rsidR="00047DA4" w:rsidRPr="004B5EB4" w:rsidRDefault="00047DA4" w:rsidP="00047DA4">
            <w:pPr>
              <w:spacing w:after="0" w:line="259" w:lineRule="auto"/>
              <w:ind w:left="70" w:firstLine="0"/>
              <w:jc w:val="center"/>
              <w:rPr>
                <w:szCs w:val="20"/>
              </w:rPr>
            </w:pPr>
            <w:r w:rsidRPr="004B5EB4">
              <w:rPr>
                <w:szCs w:val="20"/>
              </w:rPr>
              <w:t>4.1.14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628D" w14:textId="01195207" w:rsidR="00047DA4" w:rsidRPr="004B5EB4" w:rsidRDefault="00047DA4" w:rsidP="00047DA4">
            <w:pPr>
              <w:spacing w:after="0" w:line="259" w:lineRule="auto"/>
              <w:ind w:left="108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t xml:space="preserve">Flapless Landing  </w:t>
            </w:r>
          </w:p>
        </w:tc>
        <w:sdt>
          <w:sdtPr>
            <w:rPr>
              <w:szCs w:val="20"/>
            </w:rPr>
            <w:id w:val="-1932653238"/>
            <w:placeholder>
              <w:docPart w:val="79D6D85D39394D09B4E3A9175BBB7584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1326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B46EB4" w14:textId="152608B7" w:rsidR="00047DA4" w:rsidRPr="004B5EB4" w:rsidRDefault="00047DA4" w:rsidP="00047DA4">
                <w:pPr>
                  <w:spacing w:after="0" w:line="259" w:lineRule="auto"/>
                  <w:ind w:left="0" w:firstLine="0"/>
                  <w:jc w:val="left"/>
                  <w:rPr>
                    <w:szCs w:val="20"/>
                  </w:rPr>
                </w:pPr>
                <w:r w:rsidRPr="00104F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9AB4" w14:textId="7BC965BD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6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531C" w14:textId="77777777" w:rsidR="00047DA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7"/>
          </w:p>
          <w:sdt>
            <w:sdtPr>
              <w:rPr>
                <w:szCs w:val="20"/>
              </w:rPr>
              <w:id w:val="-92868009"/>
              <w:showingPlcHdr/>
              <w:picture/>
            </w:sdtPr>
            <w:sdtEndPr/>
            <w:sdtContent>
              <w:p w14:paraId="3EC69E6B" w14:textId="3B7632AE" w:rsidR="00047DA4" w:rsidRPr="004B5EB4" w:rsidRDefault="00047DA4" w:rsidP="00047DA4">
                <w:pPr>
                  <w:spacing w:after="0" w:line="259" w:lineRule="auto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3BC8381D" wp14:editId="5C7C8FEC">
                      <wp:extent cx="869950" cy="368300"/>
                      <wp:effectExtent l="0" t="0" r="6350" b="0"/>
                      <wp:docPr id="7361627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3D19" w14:textId="5059E19E" w:rsidR="00047DA4" w:rsidRPr="004B5EB4" w:rsidRDefault="00047DA4" w:rsidP="00047DA4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4B5EB4">
              <w:rPr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Pr="004B5EB4">
              <w:rPr>
                <w:szCs w:val="20"/>
              </w:rPr>
              <w:instrText xml:space="preserve"> FORMTEXT </w:instrText>
            </w:r>
            <w:r w:rsidRPr="004B5EB4">
              <w:rPr>
                <w:szCs w:val="20"/>
              </w:rPr>
            </w:r>
            <w:r w:rsidRPr="004B5EB4">
              <w:rPr>
                <w:szCs w:val="20"/>
              </w:rPr>
              <w:fldChar w:fldCharType="separate"/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noProof/>
                <w:szCs w:val="20"/>
              </w:rPr>
              <w:t> </w:t>
            </w:r>
            <w:r w:rsidRPr="004B5EB4">
              <w:rPr>
                <w:szCs w:val="20"/>
              </w:rPr>
              <w:fldChar w:fldCharType="end"/>
            </w:r>
            <w:bookmarkEnd w:id="58"/>
            <w:r w:rsidRPr="004B5EB4">
              <w:rPr>
                <w:szCs w:val="20"/>
              </w:rPr>
              <w:t xml:space="preserve"> </w:t>
            </w:r>
          </w:p>
        </w:tc>
      </w:tr>
    </w:tbl>
    <w:p w14:paraId="415178D9" w14:textId="77777777" w:rsidR="00E022BD" w:rsidRDefault="00E022BD">
      <w:pPr>
        <w:pStyle w:val="Heading1"/>
        <w:tabs>
          <w:tab w:val="center" w:pos="2479"/>
        </w:tabs>
        <w:ind w:left="-15" w:firstLine="0"/>
        <w:rPr>
          <w:szCs w:val="20"/>
        </w:rPr>
      </w:pPr>
    </w:p>
    <w:tbl>
      <w:tblPr>
        <w:tblStyle w:val="TableGrid0"/>
        <w:tblW w:w="0" w:type="auto"/>
        <w:tblInd w:w="-15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212"/>
      </w:tblGrid>
      <w:tr w:rsidR="007E3317" w:rsidRPr="007E3317" w14:paraId="60783207" w14:textId="77777777" w:rsidTr="007E3317">
        <w:tc>
          <w:tcPr>
            <w:tcW w:w="10610" w:type="dxa"/>
            <w:shd w:val="clear" w:color="auto" w:fill="7F7F7F" w:themeFill="text1" w:themeFillTint="80"/>
          </w:tcPr>
          <w:p w14:paraId="286FB4CF" w14:textId="77777777" w:rsidR="007E3317" w:rsidRPr="007E3317" w:rsidRDefault="007E3317" w:rsidP="00DD4ED1">
            <w:pPr>
              <w:pStyle w:val="Heading1"/>
              <w:tabs>
                <w:tab w:val="center" w:pos="2479"/>
              </w:tabs>
              <w:ind w:left="0" w:firstLine="0"/>
              <w:rPr>
                <w:szCs w:val="20"/>
              </w:rPr>
            </w:pPr>
            <w:r w:rsidRPr="007E3317">
              <w:rPr>
                <w:szCs w:val="20"/>
              </w:rPr>
              <w:t>SECTION 5 FLYING EXPERIENCE</w:t>
            </w:r>
            <w:r w:rsidRPr="007E3317">
              <w:rPr>
                <w:b w:val="0"/>
                <w:szCs w:val="20"/>
              </w:rPr>
              <w:t xml:space="preserve"> </w:t>
            </w:r>
          </w:p>
        </w:tc>
      </w:tr>
    </w:tbl>
    <w:p w14:paraId="23718FD4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56A783FE" w14:textId="77777777" w:rsidR="002D1901" w:rsidRPr="004B5EB4" w:rsidRDefault="008E5F41" w:rsidP="00695E55">
      <w:pPr>
        <w:ind w:left="-5" w:right="90"/>
        <w:rPr>
          <w:szCs w:val="20"/>
        </w:rPr>
      </w:pPr>
      <w:r w:rsidRPr="004B5EB4">
        <w:rPr>
          <w:szCs w:val="20"/>
        </w:rPr>
        <w:t xml:space="preserve">I have had the following flying experience on the </w:t>
      </w:r>
      <w:r w:rsidRPr="004B5EB4">
        <w:rPr>
          <w:b/>
          <w:szCs w:val="20"/>
        </w:rPr>
        <w:t xml:space="preserve">Cessna Caravan 208B </w:t>
      </w:r>
      <w:r w:rsidRPr="004B5EB4">
        <w:rPr>
          <w:szCs w:val="20"/>
        </w:rPr>
        <w:t xml:space="preserve">aeroplane as recorded in my personal Pilot’s Flying Logbook: </w:t>
      </w:r>
    </w:p>
    <w:p w14:paraId="7E973B0C" w14:textId="11B7D855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87"/>
      </w:tblGrid>
      <w:tr w:rsidR="00695E55" w:rsidRPr="00695E55" w14:paraId="2D1062AD" w14:textId="04CA9BF7" w:rsidTr="00047DA4">
        <w:trPr>
          <w:trHeight w:val="299"/>
        </w:trPr>
        <w:tc>
          <w:tcPr>
            <w:tcW w:w="5233" w:type="dxa"/>
          </w:tcPr>
          <w:p w14:paraId="76621D71" w14:textId="54734BE9" w:rsidR="00695E55" w:rsidRPr="00695E55" w:rsidRDefault="00695E55" w:rsidP="00102DD9">
            <w:pPr>
              <w:tabs>
                <w:tab w:val="center" w:pos="1859"/>
                <w:tab w:val="center" w:pos="3601"/>
                <w:tab w:val="center" w:pos="4321"/>
                <w:tab w:val="center" w:pos="5790"/>
                <w:tab w:val="center" w:pos="7201"/>
                <w:tab w:val="center" w:pos="7921"/>
                <w:tab w:val="center" w:pos="8642"/>
                <w:tab w:val="center" w:pos="9362"/>
              </w:tabs>
              <w:ind w:left="269" w:hanging="36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5.1 </w:t>
            </w:r>
            <w:r w:rsidR="00047DA4">
              <w:rPr>
                <w:szCs w:val="20"/>
              </w:rPr>
              <w:t xml:space="preserve">      </w:t>
            </w:r>
            <w:r w:rsidRPr="00695E55">
              <w:rPr>
                <w:szCs w:val="20"/>
              </w:rPr>
              <w:t xml:space="preserve">Type Conversion training: </w:t>
            </w:r>
          </w:p>
        </w:tc>
        <w:tc>
          <w:tcPr>
            <w:tcW w:w="5287" w:type="dxa"/>
          </w:tcPr>
          <w:p w14:paraId="6BCE06E1" w14:textId="19A2AA84" w:rsidR="00695E55" w:rsidRPr="00695E55" w:rsidRDefault="00695E55" w:rsidP="007059E7">
            <w:pPr>
              <w:tabs>
                <w:tab w:val="center" w:pos="1859"/>
                <w:tab w:val="center" w:pos="3601"/>
                <w:tab w:val="center" w:pos="4321"/>
                <w:tab w:val="center" w:pos="5790"/>
                <w:tab w:val="center" w:pos="7201"/>
                <w:tab w:val="center" w:pos="7921"/>
                <w:tab w:val="center" w:pos="8642"/>
                <w:tab w:val="center" w:pos="9362"/>
              </w:tabs>
              <w:ind w:left="0" w:firstLine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>Aeroplane Hours</w:t>
            </w:r>
            <w:r w:rsidRPr="00695E55">
              <w:rPr>
                <w:szCs w:val="20"/>
              </w:rPr>
              <w:tab/>
              <w:t xml:space="preserve"> </w:t>
            </w:r>
            <w:r w:rsidRPr="00695E55">
              <w:rPr>
                <w:szCs w:val="20"/>
              </w:rPr>
              <w:tab/>
              <w:t xml:space="preserve"> </w:t>
            </w:r>
          </w:p>
        </w:tc>
      </w:tr>
      <w:tr w:rsidR="00047DA4" w:rsidRPr="00695E55" w14:paraId="0AF6AD05" w14:textId="4E87FA24" w:rsidTr="00047DA4">
        <w:trPr>
          <w:trHeight w:val="275"/>
        </w:trPr>
        <w:tc>
          <w:tcPr>
            <w:tcW w:w="5233" w:type="dxa"/>
          </w:tcPr>
          <w:p w14:paraId="7EAE977E" w14:textId="5C18B2F2" w:rsidR="00047DA4" w:rsidRPr="00695E55" w:rsidRDefault="00047DA4" w:rsidP="00047DA4">
            <w:pPr>
              <w:tabs>
                <w:tab w:val="left" w:pos="269"/>
                <w:tab w:val="center" w:pos="1114"/>
                <w:tab w:val="center" w:pos="2160"/>
                <w:tab w:val="center" w:pos="2880"/>
                <w:tab w:val="center" w:pos="3601"/>
                <w:tab w:val="center" w:pos="5420"/>
              </w:tabs>
              <w:ind w:left="269" w:hanging="9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 </w:t>
            </w:r>
            <w:r w:rsidRPr="00695E55">
              <w:rPr>
                <w:szCs w:val="20"/>
              </w:rPr>
              <w:tab/>
            </w:r>
            <w:r>
              <w:rPr>
                <w:szCs w:val="20"/>
              </w:rPr>
              <w:t xml:space="preserve">        </w:t>
            </w:r>
            <w:r w:rsidRPr="00695E55">
              <w:rPr>
                <w:szCs w:val="20"/>
              </w:rPr>
              <w:t>Handling</w:t>
            </w:r>
            <w:r w:rsidRPr="00695E55">
              <w:rPr>
                <w:szCs w:val="20"/>
              </w:rPr>
              <w:tab/>
              <w:t xml:space="preserve"> </w:t>
            </w:r>
            <w:r w:rsidRPr="00695E55">
              <w:rPr>
                <w:szCs w:val="20"/>
              </w:rPr>
              <w:tab/>
            </w:r>
          </w:p>
        </w:tc>
        <w:tc>
          <w:tcPr>
            <w:tcW w:w="5287" w:type="dxa"/>
          </w:tcPr>
          <w:p w14:paraId="519404C7" w14:textId="3FDFC7FC" w:rsidR="00047DA4" w:rsidRPr="00695E55" w:rsidRDefault="00047DA4" w:rsidP="00047DA4">
            <w:pPr>
              <w:spacing w:after="0" w:line="278" w:lineRule="auto"/>
              <w:ind w:left="0" w:firstLine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95E55">
              <w:rPr>
                <w:szCs w:val="20"/>
              </w:rPr>
              <w:instrText xml:space="preserve"> FORMTEXT </w:instrText>
            </w:r>
            <w:r w:rsidRPr="00695E55">
              <w:rPr>
                <w:szCs w:val="20"/>
              </w:rPr>
            </w:r>
            <w:r w:rsidRPr="00695E55">
              <w:rPr>
                <w:szCs w:val="20"/>
              </w:rPr>
              <w:fldChar w:fldCharType="separate"/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szCs w:val="20"/>
              </w:rPr>
              <w:fldChar w:fldCharType="end"/>
            </w:r>
          </w:p>
        </w:tc>
      </w:tr>
    </w:tbl>
    <w:p w14:paraId="5D95C00D" w14:textId="77777777" w:rsidR="007059E7" w:rsidRDefault="008E5F41" w:rsidP="007059E7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46C313A4" w14:textId="7F0E18FA" w:rsidR="002D1901" w:rsidRPr="004B5EB4" w:rsidRDefault="007059E7" w:rsidP="007059E7">
      <w:pPr>
        <w:spacing w:after="0" w:line="259" w:lineRule="auto"/>
        <w:ind w:left="0" w:firstLine="0"/>
        <w:jc w:val="left"/>
        <w:rPr>
          <w:szCs w:val="20"/>
        </w:rPr>
      </w:pPr>
      <w:r>
        <w:rPr>
          <w:szCs w:val="20"/>
        </w:rPr>
        <w:t xml:space="preserve">  </w:t>
      </w:r>
      <w:r w:rsidR="008E5F41" w:rsidRPr="004B5EB4">
        <w:rPr>
          <w:szCs w:val="20"/>
        </w:rPr>
        <w:t xml:space="preserve">Signed  </w:t>
      </w:r>
      <w:sdt>
        <w:sdtPr>
          <w:rPr>
            <w:szCs w:val="20"/>
          </w:rPr>
          <w:id w:val="-176659687"/>
          <w:showingPlcHdr/>
          <w:picture/>
        </w:sdtPr>
        <w:sdtEndPr/>
        <w:sdtContent>
          <w:r w:rsidR="00283153" w:rsidRPr="004B5EB4">
            <w:rPr>
              <w:noProof/>
              <w:szCs w:val="20"/>
            </w:rPr>
            <w:drawing>
              <wp:inline distT="0" distB="0" distL="0" distR="0" wp14:anchorId="56B65D4D" wp14:editId="5D4E0872">
                <wp:extent cx="1054100" cy="427905"/>
                <wp:effectExtent l="0" t="0" r="0" b="0"/>
                <wp:docPr id="8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965" cy="433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E5F41" w:rsidRPr="004B5EB4">
        <w:rPr>
          <w:szCs w:val="20"/>
        </w:rPr>
        <w:t xml:space="preserve"> </w:t>
      </w:r>
      <w:r w:rsidR="008E5F41" w:rsidRPr="004B5EB4">
        <w:rPr>
          <w:szCs w:val="20"/>
        </w:rPr>
        <w:tab/>
      </w:r>
      <w:r w:rsidR="00695E55">
        <w:rPr>
          <w:szCs w:val="20"/>
        </w:rPr>
        <w:t xml:space="preserve">                            </w:t>
      </w:r>
      <w:r>
        <w:rPr>
          <w:szCs w:val="20"/>
        </w:rPr>
        <w:t xml:space="preserve">   </w:t>
      </w:r>
      <w:r w:rsidR="008E5F41" w:rsidRPr="004B5EB4">
        <w:rPr>
          <w:szCs w:val="20"/>
        </w:rPr>
        <w:t xml:space="preserve">Date  </w:t>
      </w:r>
      <w:sdt>
        <w:sdtPr>
          <w:rPr>
            <w:szCs w:val="20"/>
          </w:rPr>
          <w:id w:val="200752887"/>
          <w:placeholder>
            <w:docPart w:val="9FC00E1C92A64997B9D516CE7E44B46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D451CC" w:rsidRPr="004B5EB4">
            <w:rPr>
              <w:rStyle w:val="PlaceholderText"/>
              <w:szCs w:val="20"/>
            </w:rPr>
            <w:t>Click or tap to enter a date.</w:t>
          </w:r>
        </w:sdtContent>
      </w:sdt>
    </w:p>
    <w:p w14:paraId="44D54CA0" w14:textId="1B3DD196" w:rsidR="002D1901" w:rsidRPr="004B5EB4" w:rsidRDefault="000930B8" w:rsidP="00793E92">
      <w:pPr>
        <w:tabs>
          <w:tab w:val="left" w:pos="920"/>
        </w:tabs>
        <w:ind w:left="-15" w:firstLine="0"/>
        <w:jc w:val="left"/>
        <w:rPr>
          <w:szCs w:val="20"/>
        </w:rPr>
      </w:pPr>
      <w:r w:rsidRPr="004B5EB4">
        <w:rPr>
          <w:szCs w:val="20"/>
        </w:rPr>
        <w:tab/>
      </w:r>
      <w:r w:rsidR="008E5F41" w:rsidRPr="004B5EB4">
        <w:rPr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5295"/>
      </w:tblGrid>
      <w:tr w:rsidR="00695E55" w:rsidRPr="00695E55" w14:paraId="42B6D09F" w14:textId="1C3197B6" w:rsidTr="0080642F">
        <w:tc>
          <w:tcPr>
            <w:tcW w:w="5362" w:type="dxa"/>
          </w:tcPr>
          <w:p w14:paraId="76129A4F" w14:textId="3CA5947E" w:rsidR="00695E55" w:rsidRPr="00695E55" w:rsidRDefault="00695E55" w:rsidP="00102DD9">
            <w:pPr>
              <w:ind w:left="0" w:firstLine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Certified correct </w:t>
            </w:r>
            <w:r w:rsidRPr="00695E55">
              <w:rPr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9" w:name="Text98"/>
            <w:r w:rsidRPr="00695E55">
              <w:rPr>
                <w:szCs w:val="20"/>
              </w:rPr>
              <w:instrText xml:space="preserve"> FORMTEXT </w:instrText>
            </w:r>
            <w:r w:rsidRPr="00695E55">
              <w:rPr>
                <w:szCs w:val="20"/>
              </w:rPr>
            </w:r>
            <w:r w:rsidRPr="00695E55">
              <w:rPr>
                <w:szCs w:val="20"/>
              </w:rPr>
              <w:fldChar w:fldCharType="separate"/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szCs w:val="20"/>
              </w:rPr>
              <w:fldChar w:fldCharType="end"/>
            </w:r>
            <w:bookmarkEnd w:id="59"/>
          </w:p>
        </w:tc>
        <w:tc>
          <w:tcPr>
            <w:tcW w:w="5295" w:type="dxa"/>
          </w:tcPr>
          <w:p w14:paraId="3595EBE6" w14:textId="7E2AD33E" w:rsidR="00695E55" w:rsidRPr="00695E55" w:rsidRDefault="00695E55" w:rsidP="00102DD9">
            <w:pPr>
              <w:ind w:left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Training Manager for </w:t>
            </w:r>
            <w:r w:rsidRPr="00695E55">
              <w:rPr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0" w:name="Text99"/>
            <w:r w:rsidRPr="00695E55">
              <w:rPr>
                <w:szCs w:val="20"/>
              </w:rPr>
              <w:instrText xml:space="preserve"> FORMTEXT </w:instrText>
            </w:r>
            <w:r w:rsidRPr="00695E55">
              <w:rPr>
                <w:szCs w:val="20"/>
              </w:rPr>
            </w:r>
            <w:r w:rsidRPr="00695E55">
              <w:rPr>
                <w:szCs w:val="20"/>
              </w:rPr>
              <w:fldChar w:fldCharType="separate"/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szCs w:val="20"/>
              </w:rPr>
              <w:fldChar w:fldCharType="end"/>
            </w:r>
            <w:bookmarkEnd w:id="60"/>
          </w:p>
        </w:tc>
      </w:tr>
      <w:tr w:rsidR="00695E55" w:rsidRPr="00695E55" w14:paraId="6F5E2FB9" w14:textId="327EBEDD" w:rsidTr="0080642F">
        <w:trPr>
          <w:trHeight w:val="367"/>
        </w:trPr>
        <w:tc>
          <w:tcPr>
            <w:tcW w:w="10657" w:type="dxa"/>
            <w:gridSpan w:val="2"/>
          </w:tcPr>
          <w:p w14:paraId="436CE373" w14:textId="6FE6661D" w:rsidR="00695E55" w:rsidRPr="00695E55" w:rsidRDefault="00695E55" w:rsidP="00695E55">
            <w:pPr>
              <w:spacing w:after="18" w:line="259" w:lineRule="auto"/>
              <w:ind w:left="0" w:firstLine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 </w:t>
            </w:r>
          </w:p>
        </w:tc>
      </w:tr>
      <w:tr w:rsidR="00695E55" w:rsidRPr="00695E55" w14:paraId="0C184B85" w14:textId="7F8AA4B3" w:rsidTr="0080642F">
        <w:tc>
          <w:tcPr>
            <w:tcW w:w="5362" w:type="dxa"/>
          </w:tcPr>
          <w:p w14:paraId="0B59B8EE" w14:textId="5A904ABB" w:rsidR="00695E55" w:rsidRPr="00695E55" w:rsidRDefault="00695E55" w:rsidP="00102DD9">
            <w:pPr>
              <w:ind w:left="0" w:firstLine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Name in BLOCK CAPITALS </w:t>
            </w:r>
            <w:r w:rsidRPr="00695E55">
              <w:rPr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1" w:name="Text100"/>
            <w:r w:rsidRPr="00695E55">
              <w:rPr>
                <w:szCs w:val="20"/>
              </w:rPr>
              <w:instrText xml:space="preserve"> FORMTEXT </w:instrText>
            </w:r>
            <w:r w:rsidRPr="00695E55">
              <w:rPr>
                <w:szCs w:val="20"/>
              </w:rPr>
            </w:r>
            <w:r w:rsidRPr="00695E55">
              <w:rPr>
                <w:szCs w:val="20"/>
              </w:rPr>
              <w:fldChar w:fldCharType="separate"/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szCs w:val="20"/>
              </w:rPr>
              <w:fldChar w:fldCharType="end"/>
            </w:r>
            <w:bookmarkEnd w:id="61"/>
          </w:p>
        </w:tc>
        <w:tc>
          <w:tcPr>
            <w:tcW w:w="5295" w:type="dxa"/>
          </w:tcPr>
          <w:p w14:paraId="04DD7445" w14:textId="64CF9AA8" w:rsidR="00695E55" w:rsidRPr="00695E55" w:rsidRDefault="00695E55" w:rsidP="00102DD9">
            <w:pPr>
              <w:ind w:left="0"/>
              <w:jc w:val="left"/>
              <w:rPr>
                <w:szCs w:val="20"/>
              </w:rPr>
            </w:pPr>
            <w:r w:rsidRPr="00695E55">
              <w:rPr>
                <w:szCs w:val="20"/>
              </w:rPr>
              <w:t xml:space="preserve">Licence no. and type </w:t>
            </w:r>
            <w:r w:rsidRPr="00695E55">
              <w:rPr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2" w:name="Text101"/>
            <w:r w:rsidRPr="00695E55">
              <w:rPr>
                <w:szCs w:val="20"/>
              </w:rPr>
              <w:instrText xml:space="preserve"> FORMTEXT </w:instrText>
            </w:r>
            <w:r w:rsidRPr="00695E55">
              <w:rPr>
                <w:szCs w:val="20"/>
              </w:rPr>
            </w:r>
            <w:r w:rsidRPr="00695E55">
              <w:rPr>
                <w:szCs w:val="20"/>
              </w:rPr>
              <w:fldChar w:fldCharType="separate"/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noProof/>
                <w:szCs w:val="20"/>
              </w:rPr>
              <w:t> </w:t>
            </w:r>
            <w:r w:rsidRPr="00695E55">
              <w:rPr>
                <w:szCs w:val="20"/>
              </w:rPr>
              <w:fldChar w:fldCharType="end"/>
            </w:r>
            <w:bookmarkEnd w:id="62"/>
            <w:r w:rsidRPr="00695E55">
              <w:rPr>
                <w:szCs w:val="20"/>
              </w:rPr>
              <w:t xml:space="preserve"> </w:t>
            </w:r>
          </w:p>
        </w:tc>
      </w:tr>
    </w:tbl>
    <w:p w14:paraId="2A83252C" w14:textId="73E290BA" w:rsidR="0080642F" w:rsidRDefault="008E5F41" w:rsidP="0080642F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3887B0C0" w14:textId="77777777" w:rsidR="0080642F" w:rsidRDefault="0080642F" w:rsidP="0080642F">
      <w:pPr>
        <w:spacing w:after="0" w:line="259" w:lineRule="auto"/>
        <w:ind w:left="0" w:firstLine="0"/>
        <w:jc w:val="left"/>
        <w:rPr>
          <w:szCs w:val="20"/>
        </w:rPr>
      </w:pPr>
    </w:p>
    <w:p w14:paraId="053E9213" w14:textId="77777777" w:rsidR="0080642F" w:rsidRDefault="0080642F" w:rsidP="0080642F">
      <w:pPr>
        <w:spacing w:after="0" w:line="259" w:lineRule="auto"/>
        <w:ind w:left="0" w:firstLine="0"/>
        <w:jc w:val="left"/>
        <w:rPr>
          <w:szCs w:val="20"/>
        </w:rPr>
      </w:pPr>
    </w:p>
    <w:p w14:paraId="2E9EDF2F" w14:textId="33F7C07F" w:rsidR="002D1901" w:rsidRDefault="0080642F" w:rsidP="0080642F">
      <w:pPr>
        <w:spacing w:after="0" w:line="259" w:lineRule="auto"/>
        <w:ind w:left="0" w:firstLine="0"/>
        <w:jc w:val="left"/>
        <w:rPr>
          <w:b/>
          <w:bCs/>
          <w:szCs w:val="20"/>
        </w:rPr>
      </w:pPr>
      <w:r w:rsidRPr="0080642F">
        <w:rPr>
          <w:b/>
          <w:bCs/>
          <w:szCs w:val="20"/>
        </w:rPr>
        <w:t>GENERAL NOTES</w:t>
      </w:r>
    </w:p>
    <w:p w14:paraId="3209D69F" w14:textId="77777777" w:rsidR="0080642F" w:rsidRPr="0080642F" w:rsidRDefault="0080642F" w:rsidP="0080642F">
      <w:pPr>
        <w:spacing w:after="0" w:line="259" w:lineRule="auto"/>
        <w:ind w:left="0" w:firstLine="0"/>
        <w:jc w:val="left"/>
        <w:rPr>
          <w:szCs w:val="20"/>
        </w:rPr>
      </w:pPr>
    </w:p>
    <w:p w14:paraId="1FE4C8BF" w14:textId="77777777" w:rsidR="002D1901" w:rsidRPr="004B5EB4" w:rsidRDefault="008E5F41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‘A circuit’ is the flight path around an aerodrome at a specified height, which facilitates an aircraft’s positioning from a point on the take-off path of a given runway to a point, on the approach path of the same runway, from which a landing can be made. </w:t>
      </w:r>
    </w:p>
    <w:p w14:paraId="26F6037B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46F05316" w14:textId="77777777" w:rsidR="002D1901" w:rsidRPr="004B5EB4" w:rsidRDefault="008E5F41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‘Satisfactorily’ means that the applicant </w:t>
      </w:r>
      <w:proofErr w:type="gramStart"/>
      <w:r w:rsidRPr="004B5EB4">
        <w:rPr>
          <w:szCs w:val="20"/>
        </w:rPr>
        <w:t>is in full control of his aeroplane at all times</w:t>
      </w:r>
      <w:proofErr w:type="gramEnd"/>
      <w:r w:rsidRPr="004B5EB4">
        <w:rPr>
          <w:szCs w:val="20"/>
        </w:rPr>
        <w:t xml:space="preserve">, and that the successful outcome </w:t>
      </w:r>
    </w:p>
    <w:p w14:paraId="0CB03ED3" w14:textId="77777777" w:rsidR="002D1901" w:rsidRPr="004B5EB4" w:rsidRDefault="008E5F41">
      <w:pPr>
        <w:ind w:left="370" w:right="18"/>
        <w:rPr>
          <w:szCs w:val="20"/>
        </w:rPr>
      </w:pPr>
      <w:r w:rsidRPr="004B5EB4">
        <w:rPr>
          <w:szCs w:val="20"/>
        </w:rPr>
        <w:t xml:space="preserve">of a manoeuvre is never in doubt.  ‘Unassisted’ means without verbal prompting or physical assistance with the flying controls. </w:t>
      </w:r>
    </w:p>
    <w:p w14:paraId="6066D13C" w14:textId="77777777" w:rsidR="002D1901" w:rsidRPr="004B5EB4" w:rsidRDefault="008E5F41">
      <w:pPr>
        <w:spacing w:after="5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6375C78E" w14:textId="40A472D1" w:rsidR="002D1901" w:rsidRPr="004B5EB4" w:rsidRDefault="008E5F41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In the aeroplane ‘Simulated engine failure’ means with throttle lever set to idle </w:t>
      </w:r>
      <w:proofErr w:type="gramStart"/>
      <w:r w:rsidRPr="004B5EB4">
        <w:rPr>
          <w:szCs w:val="20"/>
        </w:rPr>
        <w:t>so as to</w:t>
      </w:r>
      <w:proofErr w:type="gramEnd"/>
      <w:r w:rsidRPr="004B5EB4">
        <w:rPr>
          <w:szCs w:val="20"/>
        </w:rPr>
        <w:t xml:space="preserve"> represent a failed engine as nearly as possible.    The tests required by this Form should be carried out as </w:t>
      </w:r>
      <w:r w:rsidR="00D451CC" w:rsidRPr="004B5EB4">
        <w:rPr>
          <w:szCs w:val="20"/>
        </w:rPr>
        <w:t>follows:</w:t>
      </w:r>
      <w:r w:rsidRPr="004B5EB4">
        <w:rPr>
          <w:szCs w:val="20"/>
        </w:rPr>
        <w:t xml:space="preserve"> </w:t>
      </w:r>
    </w:p>
    <w:p w14:paraId="38758DD8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10CF6998" w14:textId="77777777" w:rsidR="002D1901" w:rsidRPr="004B5EB4" w:rsidRDefault="008E5F41">
      <w:pPr>
        <w:ind w:left="540" w:right="18" w:hanging="180"/>
        <w:rPr>
          <w:szCs w:val="20"/>
        </w:rPr>
      </w:pPr>
      <w:r w:rsidRPr="004B5EB4">
        <w:rPr>
          <w:rFonts w:eastAsia="Segoe UI Symbol"/>
          <w:szCs w:val="20"/>
        </w:rPr>
        <w:t>•</w:t>
      </w:r>
      <w:r w:rsidRPr="004B5EB4">
        <w:rPr>
          <w:szCs w:val="20"/>
        </w:rPr>
        <w:t xml:space="preserve"> In the aeroplane, simulated engine failure should be initiated at a </w:t>
      </w:r>
      <w:r w:rsidRPr="004B5EB4">
        <w:rPr>
          <w:b/>
          <w:szCs w:val="20"/>
        </w:rPr>
        <w:t>speed and height</w:t>
      </w:r>
      <w:r w:rsidRPr="004B5EB4">
        <w:rPr>
          <w:szCs w:val="20"/>
        </w:rPr>
        <w:t xml:space="preserve"> that will not hazard the safety of the aircraft. </w:t>
      </w:r>
    </w:p>
    <w:p w14:paraId="0012A2B2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lastRenderedPageBreak/>
        <w:t xml:space="preserve"> </w:t>
      </w:r>
    </w:p>
    <w:p w14:paraId="65F83C29" w14:textId="77777777" w:rsidR="002D1901" w:rsidRPr="004B5EB4" w:rsidRDefault="008E5F41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Endorsement of the licence will date from the completion of these tests.  </w:t>
      </w:r>
    </w:p>
    <w:p w14:paraId="7F28E542" w14:textId="77777777" w:rsidR="002D1901" w:rsidRPr="004B5EB4" w:rsidRDefault="008E5F41">
      <w:pPr>
        <w:spacing w:after="0" w:line="259" w:lineRule="auto"/>
        <w:ind w:left="0" w:firstLine="0"/>
        <w:jc w:val="left"/>
        <w:rPr>
          <w:szCs w:val="20"/>
        </w:rPr>
      </w:pPr>
      <w:r w:rsidRPr="004B5EB4">
        <w:rPr>
          <w:szCs w:val="20"/>
        </w:rPr>
        <w:t xml:space="preserve"> </w:t>
      </w:r>
    </w:p>
    <w:p w14:paraId="5EEFFFD3" w14:textId="3F7AB667" w:rsidR="002D1901" w:rsidRPr="004B5EB4" w:rsidRDefault="008E5F41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Only persons holding written authorisation from the Civil Aviation Authority of </w:t>
      </w:r>
      <w:r w:rsidR="00D451CC" w:rsidRPr="004B5EB4">
        <w:rPr>
          <w:szCs w:val="20"/>
        </w:rPr>
        <w:t>Fiji in</w:t>
      </w:r>
      <w:r w:rsidRPr="004B5EB4">
        <w:rPr>
          <w:szCs w:val="20"/>
        </w:rPr>
        <w:t xml:space="preserve"> respect of the aeroplane used for this test may sign for the satisfactory completion of any test on this form. </w:t>
      </w:r>
    </w:p>
    <w:p w14:paraId="7CA5C3EB" w14:textId="1E706291" w:rsidR="001440CB" w:rsidRPr="001440CB" w:rsidRDefault="001440CB" w:rsidP="00CB0C8A">
      <w:pPr>
        <w:spacing w:after="0" w:line="259" w:lineRule="auto"/>
        <w:ind w:left="0" w:firstLine="0"/>
        <w:jc w:val="left"/>
        <w:rPr>
          <w:szCs w:val="20"/>
        </w:rPr>
      </w:pPr>
      <w:r>
        <w:rPr>
          <w:szCs w:val="20"/>
        </w:rPr>
        <w:tab/>
      </w:r>
    </w:p>
    <w:p w14:paraId="50B4FE46" w14:textId="7889E145" w:rsidR="002D1901" w:rsidRPr="007E3317" w:rsidRDefault="008E5F41" w:rsidP="007E3317">
      <w:pPr>
        <w:numPr>
          <w:ilvl w:val="0"/>
          <w:numId w:val="1"/>
        </w:numPr>
        <w:ind w:right="18" w:hanging="360"/>
        <w:rPr>
          <w:szCs w:val="20"/>
        </w:rPr>
      </w:pPr>
      <w:r w:rsidRPr="004B5EB4">
        <w:rPr>
          <w:szCs w:val="20"/>
        </w:rPr>
        <w:t xml:space="preserve">This issue of CAAF Form </w:t>
      </w:r>
      <w:r w:rsidRPr="004B5EB4">
        <w:rPr>
          <w:b/>
          <w:szCs w:val="20"/>
        </w:rPr>
        <w:t>PL 105Y</w:t>
      </w:r>
      <w:r w:rsidRPr="004B5EB4">
        <w:rPr>
          <w:szCs w:val="20"/>
        </w:rPr>
        <w:t xml:space="preserve"> is for use in respect of all </w:t>
      </w:r>
      <w:r w:rsidRPr="004B5EB4">
        <w:rPr>
          <w:b/>
          <w:szCs w:val="20"/>
        </w:rPr>
        <w:t xml:space="preserve">Cessna Caravan 208B </w:t>
      </w:r>
      <w:r w:rsidRPr="004B5EB4">
        <w:rPr>
          <w:szCs w:val="20"/>
        </w:rPr>
        <w:t xml:space="preserve">aeroplanes.  Copies of this form are available from the Civil Aviation Authority of Fiji, Private Mail Bag (NAP 0354), Nadi Airport, Fiji, telephone (679) 8923155 or may be downloaded from </w:t>
      </w:r>
      <w:hyperlink r:id="rId13">
        <w:r w:rsidRPr="004B5EB4">
          <w:rPr>
            <w:color w:val="0000FF"/>
            <w:szCs w:val="20"/>
            <w:u w:val="single" w:color="0000FF"/>
          </w:rPr>
          <w:t>www.caaf.org.fj/index.cfm</w:t>
        </w:r>
      </w:hyperlink>
      <w:hyperlink r:id="rId14">
        <w:r w:rsidRPr="004B5EB4">
          <w:rPr>
            <w:szCs w:val="20"/>
          </w:rPr>
          <w:t xml:space="preserve"> </w:t>
        </w:r>
      </w:hyperlink>
      <w:r w:rsidRPr="004B5EB4">
        <w:rPr>
          <w:szCs w:val="20"/>
        </w:rPr>
        <w:t xml:space="preserve">- Forms &amp; Downloads – Flight Operations – Application-Aircraft Rating –OP 105Y. </w:t>
      </w:r>
      <w:r w:rsidRPr="007E3317">
        <w:rPr>
          <w:rFonts w:eastAsia="Times New Roman"/>
          <w:szCs w:val="20"/>
        </w:rPr>
        <w:t xml:space="preserve"> </w:t>
      </w:r>
    </w:p>
    <w:sectPr w:rsidR="002D1901" w:rsidRPr="007E3317" w:rsidSect="00047DA4"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851" w:right="851" w:bottom="851" w:left="851" w:header="9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4A35" w14:textId="77777777" w:rsidR="00EB531A" w:rsidRDefault="00EB531A">
      <w:pPr>
        <w:spacing w:after="0" w:line="240" w:lineRule="auto"/>
      </w:pPr>
      <w:r>
        <w:separator/>
      </w:r>
    </w:p>
  </w:endnote>
  <w:endnote w:type="continuationSeparator" w:id="0">
    <w:p w14:paraId="58A0CF58" w14:textId="77777777" w:rsidR="00EB531A" w:rsidRDefault="00EB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38FB" w14:textId="77777777" w:rsidR="002D1901" w:rsidRDefault="008E5F41">
    <w:pPr>
      <w:spacing w:after="35" w:line="242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C4776B" wp14:editId="1626068F">
              <wp:simplePos x="0" y="0"/>
              <wp:positionH relativeFrom="page">
                <wp:posOffset>438912</wp:posOffset>
              </wp:positionH>
              <wp:positionV relativeFrom="page">
                <wp:posOffset>10099547</wp:posOffset>
              </wp:positionV>
              <wp:extent cx="6685534" cy="6097"/>
              <wp:effectExtent l="0" t="0" r="0" b="0"/>
              <wp:wrapSquare wrapText="bothSides"/>
              <wp:docPr id="14271" name="Group 14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7"/>
                        <a:chOff x="0" y="0"/>
                        <a:chExt cx="6685534" cy="6097"/>
                      </a:xfrm>
                    </wpg:grpSpPr>
                    <wps:wsp>
                      <wps:cNvPr id="14881" name="Shape 14881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DB1D78" id="Group 14271" o:spid="_x0000_s1026" style="position:absolute;margin-left:34.55pt;margin-top:795.25pt;width:526.4pt;height:.5pt;z-index:251658240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">
              <v:shape id="Shape 14881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t xml:space="preserve">Form PL 105Y – </w:t>
    </w:r>
    <w:r>
      <w:rPr>
        <w:i/>
      </w:rPr>
      <w:t>Aircraft Type Rating – Aeroplane (Cessna Caravan 208B)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rPr>
        <w:sz w:val="16"/>
      </w:rPr>
      <w:t xml:space="preserve"> </w:t>
    </w:r>
    <w:r>
      <w:rPr>
        <w:b/>
      </w:rPr>
      <w:t xml:space="preserve">Rev. 220720 </w:t>
    </w:r>
  </w:p>
  <w:p w14:paraId="4A6DC6EE" w14:textId="77777777" w:rsidR="002D1901" w:rsidRDefault="008E5F4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8"/>
      <w:gridCol w:w="1829"/>
    </w:tblGrid>
    <w:tr w:rsidR="00047DA4" w:rsidRPr="00047DA4" w14:paraId="79EDA068" w14:textId="77777777" w:rsidTr="003226B0">
      <w:tc>
        <w:tcPr>
          <w:tcW w:w="4104" w:type="pct"/>
        </w:tcPr>
        <w:p w14:paraId="4D468E99" w14:textId="77777777" w:rsidR="00047DA4" w:rsidRPr="00047DA4" w:rsidRDefault="00047DA4" w:rsidP="00047DA4">
          <w:pPr>
            <w:spacing w:after="35" w:line="242" w:lineRule="auto"/>
            <w:ind w:left="-110" w:firstLine="0"/>
            <w:jc w:val="left"/>
            <w:rPr>
              <w:szCs w:val="20"/>
            </w:rPr>
          </w:pPr>
          <w:r w:rsidRPr="00047DA4">
            <w:rPr>
              <w:b/>
              <w:bCs/>
              <w:szCs w:val="20"/>
            </w:rPr>
            <w:t>Form PL 105Y</w:t>
          </w:r>
          <w:r w:rsidRPr="00047DA4">
            <w:rPr>
              <w:szCs w:val="20"/>
            </w:rPr>
            <w:t xml:space="preserve"> – </w:t>
          </w:r>
          <w:r w:rsidRPr="00047DA4">
            <w:rPr>
              <w:iCs/>
              <w:szCs w:val="20"/>
            </w:rPr>
            <w:t xml:space="preserve">Application For </w:t>
          </w:r>
          <w:proofErr w:type="gramStart"/>
          <w:r w:rsidRPr="00047DA4">
            <w:rPr>
              <w:iCs/>
              <w:szCs w:val="20"/>
            </w:rPr>
            <w:t>The</w:t>
          </w:r>
          <w:proofErr w:type="gramEnd"/>
          <w:r w:rsidRPr="00047DA4">
            <w:rPr>
              <w:iCs/>
              <w:szCs w:val="20"/>
            </w:rPr>
            <w:t xml:space="preserve"> Inclusion </w:t>
          </w:r>
          <w:proofErr w:type="gramStart"/>
          <w:r w:rsidRPr="00047DA4">
            <w:rPr>
              <w:iCs/>
              <w:szCs w:val="20"/>
            </w:rPr>
            <w:t>Of</w:t>
          </w:r>
          <w:proofErr w:type="gramEnd"/>
          <w:r w:rsidRPr="00047DA4">
            <w:rPr>
              <w:iCs/>
              <w:szCs w:val="20"/>
            </w:rPr>
            <w:t xml:space="preserve"> </w:t>
          </w:r>
          <w:proofErr w:type="gramStart"/>
          <w:r w:rsidRPr="00047DA4">
            <w:rPr>
              <w:iCs/>
              <w:szCs w:val="20"/>
            </w:rPr>
            <w:t>The</w:t>
          </w:r>
          <w:proofErr w:type="gramEnd"/>
          <w:r w:rsidRPr="00047DA4">
            <w:rPr>
              <w:iCs/>
              <w:szCs w:val="20"/>
            </w:rPr>
            <w:t xml:space="preserve"> Cessna Caravan 208B Aeroplane</w:t>
          </w:r>
        </w:p>
      </w:tc>
      <w:tc>
        <w:tcPr>
          <w:tcW w:w="896" w:type="pct"/>
        </w:tcPr>
        <w:p w14:paraId="26D95063" w14:textId="77777777" w:rsidR="00047DA4" w:rsidRPr="00047DA4" w:rsidRDefault="00047DA4" w:rsidP="00047DA4">
          <w:pPr>
            <w:spacing w:after="35" w:line="242" w:lineRule="auto"/>
            <w:ind w:left="302" w:right="-116" w:firstLine="0"/>
            <w:jc w:val="right"/>
            <w:rPr>
              <w:szCs w:val="20"/>
            </w:rPr>
          </w:pPr>
          <w:r w:rsidRPr="00047DA4">
            <w:rPr>
              <w:b/>
              <w:bCs/>
              <w:szCs w:val="20"/>
            </w:rPr>
            <w:t>Page</w:t>
          </w:r>
          <w:r w:rsidRPr="00047DA4">
            <w:rPr>
              <w:szCs w:val="20"/>
            </w:rPr>
            <w:t xml:space="preserve"> </w:t>
          </w:r>
          <w:r w:rsidRPr="00047DA4">
            <w:rPr>
              <w:b/>
              <w:bCs/>
              <w:szCs w:val="20"/>
            </w:rPr>
            <w:fldChar w:fldCharType="begin"/>
          </w:r>
          <w:r w:rsidRPr="00047DA4">
            <w:rPr>
              <w:b/>
              <w:bCs/>
              <w:szCs w:val="20"/>
            </w:rPr>
            <w:instrText xml:space="preserve"> PAGE  \* Arabic  \* MERGEFORMAT </w:instrText>
          </w:r>
          <w:r w:rsidRPr="00047DA4">
            <w:rPr>
              <w:b/>
              <w:bCs/>
              <w:szCs w:val="20"/>
            </w:rPr>
            <w:fldChar w:fldCharType="separate"/>
          </w:r>
          <w:r>
            <w:rPr>
              <w:b/>
              <w:bCs/>
              <w:szCs w:val="20"/>
            </w:rPr>
            <w:t>1</w:t>
          </w:r>
          <w:r w:rsidRPr="00047DA4">
            <w:rPr>
              <w:b/>
              <w:bCs/>
              <w:szCs w:val="20"/>
            </w:rPr>
            <w:fldChar w:fldCharType="end"/>
          </w:r>
          <w:r w:rsidRPr="00047DA4">
            <w:rPr>
              <w:szCs w:val="20"/>
            </w:rPr>
            <w:t xml:space="preserve"> of </w:t>
          </w:r>
          <w:r w:rsidRPr="00047DA4">
            <w:rPr>
              <w:b/>
              <w:bCs/>
              <w:szCs w:val="20"/>
            </w:rPr>
            <w:fldChar w:fldCharType="begin"/>
          </w:r>
          <w:r w:rsidRPr="00047DA4">
            <w:rPr>
              <w:b/>
              <w:bCs/>
              <w:szCs w:val="20"/>
            </w:rPr>
            <w:instrText xml:space="preserve"> NUMPAGES  \* Arabic  \* MERGEFORMAT </w:instrText>
          </w:r>
          <w:r w:rsidRPr="00047DA4">
            <w:rPr>
              <w:b/>
              <w:bCs/>
              <w:szCs w:val="20"/>
            </w:rPr>
            <w:fldChar w:fldCharType="separate"/>
          </w:r>
          <w:r>
            <w:rPr>
              <w:b/>
              <w:bCs/>
              <w:szCs w:val="20"/>
            </w:rPr>
            <w:t>4</w:t>
          </w:r>
          <w:r w:rsidRPr="00047DA4">
            <w:rPr>
              <w:b/>
              <w:bCs/>
              <w:szCs w:val="20"/>
            </w:rPr>
            <w:fldChar w:fldCharType="end"/>
          </w:r>
        </w:p>
      </w:tc>
    </w:tr>
    <w:tr w:rsidR="00047DA4" w:rsidRPr="00047DA4" w14:paraId="4E908589" w14:textId="77777777" w:rsidTr="003226B0">
      <w:tc>
        <w:tcPr>
          <w:tcW w:w="4104" w:type="pct"/>
        </w:tcPr>
        <w:p w14:paraId="2C2FA9B2" w14:textId="77777777" w:rsidR="00047DA4" w:rsidRPr="00047DA4" w:rsidRDefault="00047DA4" w:rsidP="00047DA4">
          <w:pPr>
            <w:spacing w:after="35" w:line="242" w:lineRule="auto"/>
            <w:ind w:left="-110" w:firstLine="0"/>
            <w:jc w:val="left"/>
            <w:rPr>
              <w:b/>
              <w:szCs w:val="20"/>
            </w:rPr>
          </w:pPr>
          <w:r w:rsidRPr="00047DA4">
            <w:rPr>
              <w:b/>
              <w:szCs w:val="20"/>
            </w:rPr>
            <w:t>Rev. 220720</w:t>
          </w:r>
        </w:p>
      </w:tc>
      <w:tc>
        <w:tcPr>
          <w:tcW w:w="896" w:type="pct"/>
        </w:tcPr>
        <w:p w14:paraId="3B8DEB81" w14:textId="77777777" w:rsidR="00047DA4" w:rsidRPr="00047DA4" w:rsidRDefault="00047DA4" w:rsidP="00047DA4">
          <w:pPr>
            <w:spacing w:after="35" w:line="242" w:lineRule="auto"/>
            <w:ind w:left="0" w:firstLine="0"/>
            <w:jc w:val="left"/>
            <w:rPr>
              <w:b/>
              <w:szCs w:val="20"/>
            </w:rPr>
          </w:pPr>
        </w:p>
      </w:tc>
    </w:tr>
  </w:tbl>
  <w:p w14:paraId="19CF20E5" w14:textId="105CED6C" w:rsidR="002D1901" w:rsidRPr="00047DA4" w:rsidRDefault="002D1901" w:rsidP="00047DA4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8"/>
      <w:gridCol w:w="1829"/>
    </w:tblGrid>
    <w:tr w:rsidR="00047DA4" w:rsidRPr="00047DA4" w14:paraId="7376C548" w14:textId="7B08AB6D" w:rsidTr="00047DA4">
      <w:tc>
        <w:tcPr>
          <w:tcW w:w="4104" w:type="pct"/>
        </w:tcPr>
        <w:p w14:paraId="4032AF2A" w14:textId="4412EB04" w:rsidR="00047DA4" w:rsidRPr="00047DA4" w:rsidRDefault="00047DA4" w:rsidP="00047DA4">
          <w:pPr>
            <w:spacing w:after="35" w:line="242" w:lineRule="auto"/>
            <w:ind w:left="-110" w:firstLine="0"/>
            <w:jc w:val="left"/>
            <w:rPr>
              <w:szCs w:val="20"/>
            </w:rPr>
          </w:pPr>
          <w:r w:rsidRPr="00047DA4">
            <w:rPr>
              <w:b/>
              <w:bCs/>
              <w:szCs w:val="20"/>
            </w:rPr>
            <w:t>Form PL 105Y</w:t>
          </w:r>
          <w:r w:rsidRPr="00047DA4">
            <w:rPr>
              <w:szCs w:val="20"/>
            </w:rPr>
            <w:t xml:space="preserve"> – </w:t>
          </w:r>
          <w:r w:rsidRPr="00047DA4">
            <w:rPr>
              <w:iCs/>
              <w:szCs w:val="20"/>
            </w:rPr>
            <w:t xml:space="preserve">Application For </w:t>
          </w:r>
          <w:proofErr w:type="gramStart"/>
          <w:r w:rsidRPr="00047DA4">
            <w:rPr>
              <w:iCs/>
              <w:szCs w:val="20"/>
            </w:rPr>
            <w:t>The</w:t>
          </w:r>
          <w:proofErr w:type="gramEnd"/>
          <w:r w:rsidRPr="00047DA4">
            <w:rPr>
              <w:iCs/>
              <w:szCs w:val="20"/>
            </w:rPr>
            <w:t xml:space="preserve"> Inclusion </w:t>
          </w:r>
          <w:proofErr w:type="gramStart"/>
          <w:r w:rsidRPr="00047DA4">
            <w:rPr>
              <w:iCs/>
              <w:szCs w:val="20"/>
            </w:rPr>
            <w:t>Of</w:t>
          </w:r>
          <w:proofErr w:type="gramEnd"/>
          <w:r w:rsidRPr="00047DA4">
            <w:rPr>
              <w:iCs/>
              <w:szCs w:val="20"/>
            </w:rPr>
            <w:t xml:space="preserve"> </w:t>
          </w:r>
          <w:proofErr w:type="gramStart"/>
          <w:r w:rsidRPr="00047DA4">
            <w:rPr>
              <w:iCs/>
              <w:szCs w:val="20"/>
            </w:rPr>
            <w:t>The</w:t>
          </w:r>
          <w:proofErr w:type="gramEnd"/>
          <w:r w:rsidRPr="00047DA4">
            <w:rPr>
              <w:iCs/>
              <w:szCs w:val="20"/>
            </w:rPr>
            <w:t xml:space="preserve"> Cessna Caravan 208B Aeroplane</w:t>
          </w:r>
        </w:p>
      </w:tc>
      <w:tc>
        <w:tcPr>
          <w:tcW w:w="896" w:type="pct"/>
        </w:tcPr>
        <w:p w14:paraId="16A574CE" w14:textId="66834F4F" w:rsidR="00047DA4" w:rsidRPr="00047DA4" w:rsidRDefault="00047DA4" w:rsidP="00047DA4">
          <w:pPr>
            <w:spacing w:after="35" w:line="242" w:lineRule="auto"/>
            <w:ind w:left="302" w:right="-116" w:firstLine="0"/>
            <w:jc w:val="right"/>
            <w:rPr>
              <w:szCs w:val="20"/>
            </w:rPr>
          </w:pPr>
          <w:r w:rsidRPr="00047DA4">
            <w:rPr>
              <w:b/>
              <w:bCs/>
              <w:szCs w:val="20"/>
            </w:rPr>
            <w:t>Page</w:t>
          </w:r>
          <w:r w:rsidRPr="00047DA4">
            <w:rPr>
              <w:szCs w:val="20"/>
            </w:rPr>
            <w:t xml:space="preserve"> </w:t>
          </w:r>
          <w:r w:rsidRPr="00047DA4">
            <w:rPr>
              <w:b/>
              <w:bCs/>
              <w:szCs w:val="20"/>
            </w:rPr>
            <w:fldChar w:fldCharType="begin"/>
          </w:r>
          <w:r w:rsidRPr="00047DA4">
            <w:rPr>
              <w:b/>
              <w:bCs/>
              <w:szCs w:val="20"/>
            </w:rPr>
            <w:instrText xml:space="preserve"> PAGE  \* Arabic  \* MERGEFORMAT </w:instrText>
          </w:r>
          <w:r w:rsidRPr="00047DA4">
            <w:rPr>
              <w:b/>
              <w:bCs/>
              <w:szCs w:val="20"/>
            </w:rPr>
            <w:fldChar w:fldCharType="separate"/>
          </w:r>
          <w:r w:rsidRPr="00047DA4">
            <w:rPr>
              <w:b/>
              <w:bCs/>
              <w:noProof/>
              <w:szCs w:val="20"/>
            </w:rPr>
            <w:t>1</w:t>
          </w:r>
          <w:r w:rsidRPr="00047DA4">
            <w:rPr>
              <w:b/>
              <w:bCs/>
              <w:szCs w:val="20"/>
            </w:rPr>
            <w:fldChar w:fldCharType="end"/>
          </w:r>
          <w:r w:rsidRPr="00047DA4">
            <w:rPr>
              <w:szCs w:val="20"/>
            </w:rPr>
            <w:t xml:space="preserve"> of </w:t>
          </w:r>
          <w:r w:rsidRPr="00047DA4">
            <w:rPr>
              <w:b/>
              <w:bCs/>
              <w:szCs w:val="20"/>
            </w:rPr>
            <w:fldChar w:fldCharType="begin"/>
          </w:r>
          <w:r w:rsidRPr="00047DA4">
            <w:rPr>
              <w:b/>
              <w:bCs/>
              <w:szCs w:val="20"/>
            </w:rPr>
            <w:instrText xml:space="preserve"> NUMPAGES  \* Arabic  \* MERGEFORMAT </w:instrText>
          </w:r>
          <w:r w:rsidRPr="00047DA4">
            <w:rPr>
              <w:b/>
              <w:bCs/>
              <w:szCs w:val="20"/>
            </w:rPr>
            <w:fldChar w:fldCharType="separate"/>
          </w:r>
          <w:r w:rsidRPr="00047DA4">
            <w:rPr>
              <w:b/>
              <w:bCs/>
              <w:noProof/>
              <w:szCs w:val="20"/>
            </w:rPr>
            <w:t>2</w:t>
          </w:r>
          <w:r w:rsidRPr="00047DA4">
            <w:rPr>
              <w:b/>
              <w:bCs/>
              <w:szCs w:val="20"/>
            </w:rPr>
            <w:fldChar w:fldCharType="end"/>
          </w:r>
        </w:p>
      </w:tc>
    </w:tr>
    <w:tr w:rsidR="00047DA4" w:rsidRPr="00047DA4" w14:paraId="4C055A69" w14:textId="380A366B" w:rsidTr="00047DA4">
      <w:tc>
        <w:tcPr>
          <w:tcW w:w="4104" w:type="pct"/>
        </w:tcPr>
        <w:p w14:paraId="2E7B51FE" w14:textId="77777777" w:rsidR="00047DA4" w:rsidRPr="00047DA4" w:rsidRDefault="00047DA4" w:rsidP="00047DA4">
          <w:pPr>
            <w:spacing w:after="35" w:line="242" w:lineRule="auto"/>
            <w:ind w:left="-110" w:firstLine="0"/>
            <w:jc w:val="left"/>
            <w:rPr>
              <w:b/>
              <w:szCs w:val="20"/>
            </w:rPr>
          </w:pPr>
          <w:r w:rsidRPr="00047DA4">
            <w:rPr>
              <w:b/>
              <w:szCs w:val="20"/>
            </w:rPr>
            <w:t>Rev. 220720</w:t>
          </w:r>
        </w:p>
      </w:tc>
      <w:tc>
        <w:tcPr>
          <w:tcW w:w="896" w:type="pct"/>
        </w:tcPr>
        <w:p w14:paraId="7AD68BCC" w14:textId="77777777" w:rsidR="00047DA4" w:rsidRPr="00047DA4" w:rsidRDefault="00047DA4" w:rsidP="00047DA4">
          <w:pPr>
            <w:spacing w:after="35" w:line="242" w:lineRule="auto"/>
            <w:ind w:left="0" w:firstLine="0"/>
            <w:jc w:val="left"/>
            <w:rPr>
              <w:b/>
              <w:szCs w:val="20"/>
            </w:rPr>
          </w:pPr>
        </w:p>
      </w:tc>
    </w:tr>
  </w:tbl>
  <w:p w14:paraId="156A5F5B" w14:textId="454C1CC7" w:rsidR="002D1901" w:rsidRPr="00047DA4" w:rsidRDefault="002D1901" w:rsidP="00047DA4">
    <w:pPr>
      <w:spacing w:after="0" w:line="259" w:lineRule="auto"/>
      <w:ind w:left="0" w:firstLine="0"/>
      <w:jc w:val="lef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79CC" w14:textId="77777777" w:rsidR="00EB531A" w:rsidRDefault="00EB531A">
      <w:pPr>
        <w:spacing w:after="0" w:line="240" w:lineRule="auto"/>
      </w:pPr>
      <w:r>
        <w:separator/>
      </w:r>
    </w:p>
  </w:footnote>
  <w:footnote w:type="continuationSeparator" w:id="0">
    <w:p w14:paraId="5DFD265A" w14:textId="77777777" w:rsidR="00EB531A" w:rsidRDefault="00EB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F078" w14:textId="478E30D7" w:rsidR="0089300A" w:rsidRDefault="0080642F" w:rsidP="009706B4">
    <w:pPr>
      <w:pStyle w:val="Header"/>
      <w:ind w:left="-450" w:right="-413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DEBD123" wp14:editId="70AC1B2A">
              <wp:simplePos x="0" y="0"/>
              <wp:positionH relativeFrom="margin">
                <wp:posOffset>2306320</wp:posOffset>
              </wp:positionH>
              <wp:positionV relativeFrom="page">
                <wp:posOffset>-12700</wp:posOffset>
              </wp:positionV>
              <wp:extent cx="5156200" cy="1285240"/>
              <wp:effectExtent l="0" t="0" r="635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6200" cy="1285240"/>
                        <a:chOff x="767380" y="-76200"/>
                        <a:chExt cx="5156825" cy="128541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2975" y="-7620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67380" y="123426"/>
                          <a:ext cx="4242570" cy="108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2A6A8" w14:textId="5F2533CA" w:rsidR="0089300A" w:rsidRDefault="00300E24" w:rsidP="00AB4789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Inclusion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Cessna Caravan 208B Aeroplane Type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Aicraft Rating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Pilot’s License (Aeroplanes)</w:t>
                            </w:r>
                          </w:p>
                          <w:p w14:paraId="7C205E4F" w14:textId="1583808F" w:rsidR="0089300A" w:rsidRDefault="0089300A" w:rsidP="00AB4789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PL 105Y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BD123" id="Group 1510120352" o:spid="_x0000_s1026" style="position:absolute;left:0;text-align:left;margin-left:181.6pt;margin-top:-1pt;width:406pt;height:101.2pt;z-index:251658241;mso-position-horizontal-relative:margin;mso-position-vertical-relative:page;mso-width-relative:margin;mso-height-relative:margin" coordorigin="7673,-762" coordsize="51568,12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429;top:-762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673;top:1234;width:42426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72E2A6A8" w14:textId="5F2533CA" w:rsidR="0089300A" w:rsidRDefault="00300E24" w:rsidP="00AB4789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The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Inclusion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The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Cessna Caravan 208B Aeroplane Type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In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Aicraft Rating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Pilot’s License (Aeroplanes)</w:t>
                      </w:r>
                    </w:p>
                    <w:p w14:paraId="7C205E4F" w14:textId="1583808F" w:rsidR="0089300A" w:rsidRDefault="0089300A" w:rsidP="00AB4789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PL 105Y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95A02">
      <w:rPr>
        <w:noProof/>
      </w:rPr>
      <w:drawing>
        <wp:anchor distT="0" distB="0" distL="114300" distR="114300" simplePos="0" relativeHeight="251658242" behindDoc="0" locked="0" layoutInCell="1" allowOverlap="1" wp14:anchorId="20FC17D9" wp14:editId="340621E4">
          <wp:simplePos x="0" y="0"/>
          <wp:positionH relativeFrom="page">
            <wp:posOffset>457200</wp:posOffset>
          </wp:positionH>
          <wp:positionV relativeFrom="page">
            <wp:posOffset>123825</wp:posOffset>
          </wp:positionV>
          <wp:extent cx="2033270" cy="868045"/>
          <wp:effectExtent l="0" t="0" r="5080" b="8255"/>
          <wp:wrapNone/>
          <wp:docPr id="99256280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65868DE" w14:textId="664D4BEB" w:rsidR="0089300A" w:rsidRDefault="00B762D4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5FDC8" wp14:editId="0A092C99">
          <wp:simplePos x="0" y="0"/>
          <wp:positionH relativeFrom="page">
            <wp:posOffset>884555</wp:posOffset>
          </wp:positionH>
          <wp:positionV relativeFrom="page">
            <wp:posOffset>1066800</wp:posOffset>
          </wp:positionV>
          <wp:extent cx="1075690" cy="132715"/>
          <wp:effectExtent l="0" t="0" r="0" b="635"/>
          <wp:wrapNone/>
          <wp:docPr id="82716827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7D0B"/>
    <w:multiLevelType w:val="hybridMultilevel"/>
    <w:tmpl w:val="CA9A31BA"/>
    <w:lvl w:ilvl="0" w:tplc="247875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EC5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5056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69C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678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2F1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2F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A53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AA2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kxuEjxX/2WqDIMmzqbwaj2Thber6zGV+LHYIFcS5xps+fqZSNdo/gHiZmD3qBMxaJzCuDtCNn96PFmMLLS1Fw==" w:salt="M/pQDw1XEtGhcGl7ox1q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01"/>
    <w:rsid w:val="000221EE"/>
    <w:rsid w:val="00043E6F"/>
    <w:rsid w:val="00047DA4"/>
    <w:rsid w:val="00063E0B"/>
    <w:rsid w:val="00074CB3"/>
    <w:rsid w:val="0007550A"/>
    <w:rsid w:val="000930B8"/>
    <w:rsid w:val="00094DCD"/>
    <w:rsid w:val="00097528"/>
    <w:rsid w:val="000A6691"/>
    <w:rsid w:val="000B3A7B"/>
    <w:rsid w:val="001005FC"/>
    <w:rsid w:val="00102DD9"/>
    <w:rsid w:val="001268AF"/>
    <w:rsid w:val="001440CB"/>
    <w:rsid w:val="001D032B"/>
    <w:rsid w:val="00212366"/>
    <w:rsid w:val="00225669"/>
    <w:rsid w:val="00237EF9"/>
    <w:rsid w:val="00242031"/>
    <w:rsid w:val="00244984"/>
    <w:rsid w:val="00283153"/>
    <w:rsid w:val="002A38C2"/>
    <w:rsid w:val="002D1901"/>
    <w:rsid w:val="002F2A11"/>
    <w:rsid w:val="002F5F95"/>
    <w:rsid w:val="00300E24"/>
    <w:rsid w:val="003543F5"/>
    <w:rsid w:val="00363E5A"/>
    <w:rsid w:val="003866FA"/>
    <w:rsid w:val="003936B3"/>
    <w:rsid w:val="003940B9"/>
    <w:rsid w:val="003A6DFC"/>
    <w:rsid w:val="003B4679"/>
    <w:rsid w:val="003C5A16"/>
    <w:rsid w:val="003F2B3E"/>
    <w:rsid w:val="00425FC6"/>
    <w:rsid w:val="00441011"/>
    <w:rsid w:val="0048270D"/>
    <w:rsid w:val="00495A02"/>
    <w:rsid w:val="004B0F2D"/>
    <w:rsid w:val="004B4DFE"/>
    <w:rsid w:val="004B5EB4"/>
    <w:rsid w:val="004E6193"/>
    <w:rsid w:val="004F0FF0"/>
    <w:rsid w:val="00501337"/>
    <w:rsid w:val="00564F88"/>
    <w:rsid w:val="0059355C"/>
    <w:rsid w:val="005C6732"/>
    <w:rsid w:val="005D2299"/>
    <w:rsid w:val="0063727B"/>
    <w:rsid w:val="006407B0"/>
    <w:rsid w:val="00684002"/>
    <w:rsid w:val="00694E99"/>
    <w:rsid w:val="00695E55"/>
    <w:rsid w:val="006A1E98"/>
    <w:rsid w:val="006B7A97"/>
    <w:rsid w:val="006C25DE"/>
    <w:rsid w:val="006C44A0"/>
    <w:rsid w:val="006E044E"/>
    <w:rsid w:val="007059E7"/>
    <w:rsid w:val="0072160B"/>
    <w:rsid w:val="00732916"/>
    <w:rsid w:val="007368B1"/>
    <w:rsid w:val="007519E8"/>
    <w:rsid w:val="00772B15"/>
    <w:rsid w:val="00780339"/>
    <w:rsid w:val="00793E92"/>
    <w:rsid w:val="0079459A"/>
    <w:rsid w:val="007A1C0E"/>
    <w:rsid w:val="007E3317"/>
    <w:rsid w:val="007F5B26"/>
    <w:rsid w:val="0080642F"/>
    <w:rsid w:val="00823E92"/>
    <w:rsid w:val="00834FC7"/>
    <w:rsid w:val="008527D8"/>
    <w:rsid w:val="0089300A"/>
    <w:rsid w:val="00895D90"/>
    <w:rsid w:val="008E5F41"/>
    <w:rsid w:val="008F562F"/>
    <w:rsid w:val="009258DC"/>
    <w:rsid w:val="00930C22"/>
    <w:rsid w:val="00936ED8"/>
    <w:rsid w:val="009706B4"/>
    <w:rsid w:val="009A6519"/>
    <w:rsid w:val="009B3368"/>
    <w:rsid w:val="009B6ADA"/>
    <w:rsid w:val="00A02468"/>
    <w:rsid w:val="00A209D3"/>
    <w:rsid w:val="00A22C67"/>
    <w:rsid w:val="00A51CD9"/>
    <w:rsid w:val="00A54733"/>
    <w:rsid w:val="00A82489"/>
    <w:rsid w:val="00AB4789"/>
    <w:rsid w:val="00AE7A5A"/>
    <w:rsid w:val="00AF70D4"/>
    <w:rsid w:val="00B240CB"/>
    <w:rsid w:val="00B762D4"/>
    <w:rsid w:val="00BA2A0E"/>
    <w:rsid w:val="00BB1C41"/>
    <w:rsid w:val="00C11F81"/>
    <w:rsid w:val="00C176C0"/>
    <w:rsid w:val="00C20DC8"/>
    <w:rsid w:val="00C2378E"/>
    <w:rsid w:val="00CB0345"/>
    <w:rsid w:val="00CB0C8A"/>
    <w:rsid w:val="00CC061F"/>
    <w:rsid w:val="00CC6E4F"/>
    <w:rsid w:val="00D02F90"/>
    <w:rsid w:val="00D451CC"/>
    <w:rsid w:val="00D534A4"/>
    <w:rsid w:val="00DF6582"/>
    <w:rsid w:val="00E022BD"/>
    <w:rsid w:val="00E02C70"/>
    <w:rsid w:val="00E25B20"/>
    <w:rsid w:val="00E52F3A"/>
    <w:rsid w:val="00E86C18"/>
    <w:rsid w:val="00EB531A"/>
    <w:rsid w:val="00ED166F"/>
    <w:rsid w:val="00ED76B4"/>
    <w:rsid w:val="00F22751"/>
    <w:rsid w:val="00F26CB9"/>
    <w:rsid w:val="00F6329C"/>
    <w:rsid w:val="00FA6C06"/>
    <w:rsid w:val="00FB48A7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492F"/>
  <w15:docId w15:val="{B5D569D0-8F79-4413-A1B8-BD9ED86C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D1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166F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0B3A7B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593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55C"/>
    <w:rPr>
      <w:rFonts w:ascii="Arial" w:eastAsia="Arial" w:hAnsi="Arial" w:cs="Arial"/>
      <w:color w:val="000000"/>
      <w:sz w:val="20"/>
    </w:rPr>
  </w:style>
  <w:style w:type="table" w:styleId="TableGrid0">
    <w:name w:val="Table Grid"/>
    <w:basedOn w:val="TableNormal"/>
    <w:uiPriority w:val="39"/>
    <w:rsid w:val="004F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afi.org.fj/index.cf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afi.org.fj/index.cf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C00E1C92A64997B9D516CE7E44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5C6F-EAE5-45F9-912B-210A44146BF1}"/>
      </w:docPartPr>
      <w:docPartBody>
        <w:p w:rsidR="00EF694B" w:rsidRDefault="00EF694B" w:rsidP="00EF694B">
          <w:pPr>
            <w:pStyle w:val="9FC00E1C92A64997B9D516CE7E44B462"/>
          </w:pPr>
          <w:r w:rsidRPr="00A55B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2B2E-0BE0-47C5-A18C-FBEEF7E1E06A}"/>
      </w:docPartPr>
      <w:docPartBody>
        <w:p w:rsidR="00262232" w:rsidRDefault="00262232"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45C2FC01A4CB4B788371DD75B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816D-33C7-4D99-89A5-07AB427CF394}"/>
      </w:docPartPr>
      <w:docPartBody>
        <w:p w:rsidR="00262232" w:rsidRDefault="00262232" w:rsidP="00262232">
          <w:pPr>
            <w:pStyle w:val="8B145C2FC01A4CB4B788371DD75B8600"/>
          </w:pPr>
          <w:r w:rsidRPr="00A55B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D03371CA6048DBAB1BD914F43A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68CD-95CB-4332-987F-1F2A85480E6D}"/>
      </w:docPartPr>
      <w:docPartBody>
        <w:p w:rsidR="00262232" w:rsidRDefault="00262232" w:rsidP="00262232">
          <w:pPr>
            <w:pStyle w:val="5DD03371CA6048DBAB1BD914F43A9246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FA7C9631A04FF5B2924083E61C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F517-8326-4E03-B6AB-94C219E52755}"/>
      </w:docPartPr>
      <w:docPartBody>
        <w:p w:rsidR="00262232" w:rsidRDefault="00262232" w:rsidP="00262232">
          <w:pPr>
            <w:pStyle w:val="76FA7C9631A04FF5B2924083E61C1D83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E8AF7C11804992AF2544684FEC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9D35-566C-41B4-BF5F-B42345C0E732}"/>
      </w:docPartPr>
      <w:docPartBody>
        <w:p w:rsidR="00262232" w:rsidRDefault="00262232" w:rsidP="00262232">
          <w:pPr>
            <w:pStyle w:val="4FE8AF7C11804992AF2544684FEC2D02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20A288903F405A88D54F9C8DB2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80B3-B904-4B15-9D57-33966A610ABE}"/>
      </w:docPartPr>
      <w:docPartBody>
        <w:p w:rsidR="00262232" w:rsidRDefault="00262232" w:rsidP="00262232">
          <w:pPr>
            <w:pStyle w:val="7020A288903F405A88D54F9C8DB2B92F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0D81C9A78D42879969C5042A97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E7E6-C20B-4D9B-B2C6-2195E1E1F582}"/>
      </w:docPartPr>
      <w:docPartBody>
        <w:p w:rsidR="00262232" w:rsidRDefault="00262232" w:rsidP="00262232">
          <w:pPr>
            <w:pStyle w:val="410D81C9A78D42879969C5042A97CDCE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4CB60900C44BFD8660806EA08F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8A04-1A49-4929-A66B-B03D6C44FE53}"/>
      </w:docPartPr>
      <w:docPartBody>
        <w:p w:rsidR="00262232" w:rsidRDefault="00262232" w:rsidP="00262232">
          <w:pPr>
            <w:pStyle w:val="5C4CB60900C44BFD8660806EA08F525D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6FCBF25A5405BB76C7158C2AD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2D39-8616-43B5-B72C-BD2EF935E999}"/>
      </w:docPartPr>
      <w:docPartBody>
        <w:p w:rsidR="00262232" w:rsidRDefault="00262232" w:rsidP="00262232">
          <w:pPr>
            <w:pStyle w:val="6716FCBF25A5405BB76C7158C2AD5B26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34C2DAF8BA442DAB6E351ABB04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9C84-962E-49D3-98CB-F63469AE8F21}"/>
      </w:docPartPr>
      <w:docPartBody>
        <w:p w:rsidR="00262232" w:rsidRDefault="00262232" w:rsidP="00262232">
          <w:pPr>
            <w:pStyle w:val="9134C2DAF8BA442DAB6E351ABB04A903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2688477AE4B74AA82906FC4A2E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7E22-9F1A-435C-9F73-FB13AD1742BB}"/>
      </w:docPartPr>
      <w:docPartBody>
        <w:p w:rsidR="00262232" w:rsidRDefault="00262232" w:rsidP="00262232">
          <w:pPr>
            <w:pStyle w:val="2382688477AE4B74AA82906FC4A2E177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04B711580D4F04927E88F3C7C3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C120-B7A4-4256-98EE-B86C8F92D720}"/>
      </w:docPartPr>
      <w:docPartBody>
        <w:p w:rsidR="00262232" w:rsidRDefault="00262232" w:rsidP="00262232">
          <w:pPr>
            <w:pStyle w:val="4C04B711580D4F04927E88F3C7C34F01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C01F87832243A9B1E024D86E73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78A6-B6F8-49FC-BCD0-416DEF34A1F1}"/>
      </w:docPartPr>
      <w:docPartBody>
        <w:p w:rsidR="00262232" w:rsidRDefault="00262232" w:rsidP="00262232">
          <w:pPr>
            <w:pStyle w:val="C0C01F87832243A9B1E024D86E735B83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938713B10447CDA87590CF0AE72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3777-BCB0-4B1D-8C83-A8A643520250}"/>
      </w:docPartPr>
      <w:docPartBody>
        <w:p w:rsidR="00262232" w:rsidRDefault="00262232" w:rsidP="00262232">
          <w:pPr>
            <w:pStyle w:val="83938713B10447CDA87590CF0AE728BC"/>
          </w:pPr>
          <w:r w:rsidRPr="000000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D6D85D39394D09B4E3A9175BBB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6AE0-E150-4877-95F3-405A2B8D86EC}"/>
      </w:docPartPr>
      <w:docPartBody>
        <w:p w:rsidR="00262232" w:rsidRDefault="00262232" w:rsidP="00262232">
          <w:pPr>
            <w:pStyle w:val="79D6D85D39394D09B4E3A9175BBB7584"/>
          </w:pPr>
          <w:r w:rsidRPr="000000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26"/>
    <w:rsid w:val="001268AF"/>
    <w:rsid w:val="00262232"/>
    <w:rsid w:val="004B4DFE"/>
    <w:rsid w:val="007A1C0E"/>
    <w:rsid w:val="009B6ADA"/>
    <w:rsid w:val="00A22C67"/>
    <w:rsid w:val="00AC2B66"/>
    <w:rsid w:val="00B240CB"/>
    <w:rsid w:val="00B27B26"/>
    <w:rsid w:val="00BB1C41"/>
    <w:rsid w:val="00E86C18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96BC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232"/>
    <w:rPr>
      <w:color w:val="666666"/>
    </w:rPr>
  </w:style>
  <w:style w:type="paragraph" w:customStyle="1" w:styleId="9FC00E1C92A64997B9D516CE7E44B462">
    <w:name w:val="9FC00E1C92A64997B9D516CE7E44B462"/>
    <w:rsid w:val="00EF694B"/>
  </w:style>
  <w:style w:type="paragraph" w:customStyle="1" w:styleId="8B145C2FC01A4CB4B788371DD75B8600">
    <w:name w:val="8B145C2FC01A4CB4B788371DD75B8600"/>
    <w:rsid w:val="00262232"/>
    <w:rPr>
      <w:lang w:val="en-FJ" w:eastAsia="en-FJ"/>
    </w:rPr>
  </w:style>
  <w:style w:type="paragraph" w:customStyle="1" w:styleId="5DD03371CA6048DBAB1BD914F43A9246">
    <w:name w:val="5DD03371CA6048DBAB1BD914F43A9246"/>
    <w:rsid w:val="00262232"/>
    <w:rPr>
      <w:lang w:val="en-FJ" w:eastAsia="en-FJ"/>
    </w:rPr>
  </w:style>
  <w:style w:type="paragraph" w:customStyle="1" w:styleId="76FA7C9631A04FF5B2924083E61C1D83">
    <w:name w:val="76FA7C9631A04FF5B2924083E61C1D83"/>
    <w:rsid w:val="00262232"/>
    <w:rPr>
      <w:lang w:val="en-FJ" w:eastAsia="en-FJ"/>
    </w:rPr>
  </w:style>
  <w:style w:type="paragraph" w:customStyle="1" w:styleId="4FE8AF7C11804992AF2544684FEC2D02">
    <w:name w:val="4FE8AF7C11804992AF2544684FEC2D02"/>
    <w:rsid w:val="00262232"/>
    <w:rPr>
      <w:lang w:val="en-FJ" w:eastAsia="en-FJ"/>
    </w:rPr>
  </w:style>
  <w:style w:type="paragraph" w:customStyle="1" w:styleId="7020A288903F405A88D54F9C8DB2B92F">
    <w:name w:val="7020A288903F405A88D54F9C8DB2B92F"/>
    <w:rsid w:val="00262232"/>
    <w:rPr>
      <w:lang w:val="en-FJ" w:eastAsia="en-FJ"/>
    </w:rPr>
  </w:style>
  <w:style w:type="paragraph" w:customStyle="1" w:styleId="410D81C9A78D42879969C5042A97CDCE">
    <w:name w:val="410D81C9A78D42879969C5042A97CDCE"/>
    <w:rsid w:val="00262232"/>
    <w:rPr>
      <w:lang w:val="en-FJ" w:eastAsia="en-FJ"/>
    </w:rPr>
  </w:style>
  <w:style w:type="paragraph" w:customStyle="1" w:styleId="5C4CB60900C44BFD8660806EA08F525D">
    <w:name w:val="5C4CB60900C44BFD8660806EA08F525D"/>
    <w:rsid w:val="00262232"/>
    <w:rPr>
      <w:lang w:val="en-FJ" w:eastAsia="en-FJ"/>
    </w:rPr>
  </w:style>
  <w:style w:type="paragraph" w:customStyle="1" w:styleId="6716FCBF25A5405BB76C7158C2AD5B26">
    <w:name w:val="6716FCBF25A5405BB76C7158C2AD5B26"/>
    <w:rsid w:val="00262232"/>
    <w:rPr>
      <w:lang w:val="en-FJ" w:eastAsia="en-FJ"/>
    </w:rPr>
  </w:style>
  <w:style w:type="paragraph" w:customStyle="1" w:styleId="9134C2DAF8BA442DAB6E351ABB04A903">
    <w:name w:val="9134C2DAF8BA442DAB6E351ABB04A903"/>
    <w:rsid w:val="00262232"/>
    <w:rPr>
      <w:lang w:val="en-FJ" w:eastAsia="en-FJ"/>
    </w:rPr>
  </w:style>
  <w:style w:type="paragraph" w:customStyle="1" w:styleId="2382688477AE4B74AA82906FC4A2E177">
    <w:name w:val="2382688477AE4B74AA82906FC4A2E177"/>
    <w:rsid w:val="00262232"/>
    <w:rPr>
      <w:lang w:val="en-FJ" w:eastAsia="en-FJ"/>
    </w:rPr>
  </w:style>
  <w:style w:type="paragraph" w:customStyle="1" w:styleId="4C04B711580D4F04927E88F3C7C34F01">
    <w:name w:val="4C04B711580D4F04927E88F3C7C34F01"/>
    <w:rsid w:val="00262232"/>
    <w:rPr>
      <w:lang w:val="en-FJ" w:eastAsia="en-FJ"/>
    </w:rPr>
  </w:style>
  <w:style w:type="paragraph" w:customStyle="1" w:styleId="C0C01F87832243A9B1E024D86E735B83">
    <w:name w:val="C0C01F87832243A9B1E024D86E735B83"/>
    <w:rsid w:val="00262232"/>
    <w:rPr>
      <w:lang w:val="en-FJ" w:eastAsia="en-FJ"/>
    </w:rPr>
  </w:style>
  <w:style w:type="paragraph" w:customStyle="1" w:styleId="83938713B10447CDA87590CF0AE728BC">
    <w:name w:val="83938713B10447CDA87590CF0AE728BC"/>
    <w:rsid w:val="00262232"/>
    <w:rPr>
      <w:lang w:val="en-FJ" w:eastAsia="en-FJ"/>
    </w:rPr>
  </w:style>
  <w:style w:type="paragraph" w:customStyle="1" w:styleId="79D6D85D39394D09B4E3A9175BBB7584">
    <w:name w:val="79D6D85D39394D09B4E3A9175BBB7584"/>
    <w:rsid w:val="00262232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46899-1BED-49B0-B758-970D7602B1A8}">
  <ds:schemaRefs>
    <ds:schemaRef ds:uri="http://purl.org/dc/dcmitype/"/>
    <ds:schemaRef ds:uri="http://purl.org/dc/elements/1.1/"/>
    <ds:schemaRef ds:uri="2044199e-098e-4781-ae17-62924d21eed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380227-9390-4121-AF12-B3479EA03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5B730-53D1-4AC0-A84D-3FACA2E12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394E0-B852-465A-8516-CED112019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8</cp:revision>
  <cp:lastPrinted>2025-01-02T22:53:00Z</cp:lastPrinted>
  <dcterms:created xsi:type="dcterms:W3CDTF">2025-05-16T04:05:00Z</dcterms:created>
  <dcterms:modified xsi:type="dcterms:W3CDTF">2025-05-22T23:23:00Z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