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29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1722"/>
        <w:gridCol w:w="1855"/>
        <w:gridCol w:w="2715"/>
      </w:tblGrid>
      <w:tr w:rsidR="0074468C" w:rsidRPr="00327A3A" w14:paraId="262C22E9" w14:textId="77777777" w:rsidTr="00840E0B">
        <w:tc>
          <w:tcPr>
            <w:tcW w:w="10201" w:type="dxa"/>
            <w:gridSpan w:val="4"/>
          </w:tcPr>
          <w:p w14:paraId="29185972" w14:textId="77777777" w:rsidR="0074468C" w:rsidRPr="00327A3A" w:rsidRDefault="0074468C" w:rsidP="00327A3A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PLEASE PRINT OR TYPE</w:t>
            </w:r>
          </w:p>
        </w:tc>
      </w:tr>
      <w:tr w:rsidR="0074468C" w:rsidRPr="00327A3A" w14:paraId="7E130F8F" w14:textId="77777777" w:rsidTr="00840E0B">
        <w:tc>
          <w:tcPr>
            <w:tcW w:w="10201" w:type="dxa"/>
            <w:gridSpan w:val="4"/>
          </w:tcPr>
          <w:p w14:paraId="06441CD7" w14:textId="63607115" w:rsidR="0074468C" w:rsidRPr="00327A3A" w:rsidRDefault="00492727" w:rsidP="00327A3A">
            <w:pPr>
              <w:numPr>
                <w:ilvl w:val="0"/>
                <w:numId w:val="5"/>
              </w:numPr>
              <w:tabs>
                <w:tab w:val="left" w:pos="-101"/>
                <w:tab w:val="left" w:pos="73"/>
                <w:tab w:val="left" w:pos="260"/>
              </w:tabs>
              <w:spacing w:before="120" w:after="120" w:line="240" w:lineRule="auto"/>
              <w:ind w:left="-101" w:right="7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</w:t>
            </w:r>
            <w:r w:rsidR="0074468C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HELICOPTER LANDING SITE (HLS) INFORMATION</w:t>
            </w:r>
          </w:p>
        </w:tc>
      </w:tr>
      <w:tr w:rsidR="0074468C" w:rsidRPr="00327A3A" w14:paraId="41E573AF" w14:textId="77777777" w:rsidTr="00840E0B">
        <w:tc>
          <w:tcPr>
            <w:tcW w:w="3909" w:type="dxa"/>
          </w:tcPr>
          <w:p w14:paraId="3C48EEA4" w14:textId="77777777" w:rsidR="0074468C" w:rsidRPr="00327A3A" w:rsidRDefault="0074468C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HELICOPTER LANDING SITE NAME</w:t>
            </w:r>
          </w:p>
        </w:tc>
        <w:tc>
          <w:tcPr>
            <w:tcW w:w="6292" w:type="dxa"/>
            <w:gridSpan w:val="3"/>
          </w:tcPr>
          <w:p w14:paraId="54F7CFA3" w14:textId="0491AB87" w:rsidR="0074468C" w:rsidRPr="00327A3A" w:rsidRDefault="00786479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bookmarkEnd w:id="0"/>
          </w:p>
        </w:tc>
      </w:tr>
      <w:tr w:rsidR="00AB173A" w:rsidRPr="00327A3A" w14:paraId="5E0004EB" w14:textId="77777777" w:rsidTr="00840E0B">
        <w:trPr>
          <w:trHeight w:val="687"/>
        </w:trPr>
        <w:tc>
          <w:tcPr>
            <w:tcW w:w="3909" w:type="dxa"/>
          </w:tcPr>
          <w:p w14:paraId="1A93E7C1" w14:textId="77777777" w:rsidR="0074468C" w:rsidRPr="00327A3A" w:rsidRDefault="0074468C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577" w:type="dxa"/>
            <w:gridSpan w:val="2"/>
          </w:tcPr>
          <w:p w14:paraId="372E8F29" w14:textId="77777777" w:rsidR="0074468C" w:rsidRPr="00327A3A" w:rsidRDefault="0074468C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This name will appear in the Registration Approval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1036ECA4" w14:textId="0216C342" w:rsidR="0074468C" w:rsidRPr="00327A3A" w:rsidRDefault="0074468C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BUSINESS</w:t>
            </w:r>
            <w:r w:rsidR="0032667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PHONE NUMBER</w:t>
            </w:r>
          </w:p>
          <w:p w14:paraId="262113C4" w14:textId="082DEB8F" w:rsidR="0074468C" w:rsidRPr="00327A3A" w:rsidRDefault="00DB71B2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085E0A6B" w14:textId="77777777" w:rsidTr="00840E0B">
        <w:tc>
          <w:tcPr>
            <w:tcW w:w="10201" w:type="dxa"/>
            <w:gridSpan w:val="4"/>
            <w:tcBorders>
              <w:top w:val="single" w:sz="4" w:space="0" w:color="auto"/>
            </w:tcBorders>
          </w:tcPr>
          <w:p w14:paraId="529094A6" w14:textId="258B906F" w:rsidR="00031B88" w:rsidRPr="00327A3A" w:rsidRDefault="0074468C" w:rsidP="00C6250C">
            <w:pPr>
              <w:spacing w:before="40" w:after="40" w:line="240" w:lineRule="auto"/>
              <w:ind w:right="72" w:firstLine="183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GEOGRAPHIC COORDINATES OF HELICOPTER LANDING SITE</w:t>
            </w:r>
          </w:p>
          <w:p w14:paraId="6B391817" w14:textId="1FE09BA4" w:rsidR="00031B88" w:rsidRPr="00327A3A" w:rsidRDefault="0074468C" w:rsidP="00C6250C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400"/>
                <w:tab w:val="left" w:pos="6840"/>
                <w:tab w:val="left" w:pos="7740"/>
                <w:tab w:val="left" w:pos="8640"/>
                <w:tab w:val="left" w:pos="9540"/>
              </w:tabs>
              <w:spacing w:before="40" w:after="0" w:line="240" w:lineRule="auto"/>
              <w:ind w:right="72" w:firstLine="183"/>
              <w:jc w:val="both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LATITUDE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°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'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"S.</w:t>
            </w:r>
            <w:r w:rsidR="00206BD3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LONGITUDE</w:t>
            </w:r>
            <w:r w:rsidR="00DB71B2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°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'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"E.</w:t>
            </w:r>
          </w:p>
        </w:tc>
      </w:tr>
      <w:tr w:rsidR="0074468C" w:rsidRPr="00327A3A" w14:paraId="2CE6D6CD" w14:textId="77777777" w:rsidTr="00AB1716">
        <w:trPr>
          <w:trHeight w:val="4610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14:paraId="1DDFFBDB" w14:textId="77777777" w:rsidR="00AB1716" w:rsidRPr="00327A3A" w:rsidRDefault="0074468C" w:rsidP="00327A3A">
            <w:pPr>
              <w:numPr>
                <w:ilvl w:val="0"/>
                <w:numId w:val="5"/>
              </w:numPr>
              <w:spacing w:before="120" w:after="120" w:line="240" w:lineRule="auto"/>
              <w:ind w:left="183" w:hanging="284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OWNER INFORMATION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9"/>
              <w:gridCol w:w="1303"/>
              <w:gridCol w:w="2061"/>
              <w:gridCol w:w="3224"/>
            </w:tblGrid>
            <w:tr w:rsidR="00AB1716" w:rsidRPr="00327A3A" w14:paraId="7430846E" w14:textId="77777777" w:rsidTr="00F41707">
              <w:trPr>
                <w:trHeight w:val="350"/>
              </w:trPr>
              <w:tc>
                <w:tcPr>
                  <w:tcW w:w="4652" w:type="dxa"/>
                  <w:gridSpan w:val="2"/>
                  <w:vMerge w:val="restart"/>
                </w:tcPr>
                <w:p w14:paraId="2ECB3530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firstLine="7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Legal name of</w:t>
                  </w:r>
                </w:p>
                <w:p w14:paraId="44C44D8D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firstLine="7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Applicant/organization:</w:t>
                  </w:r>
                </w:p>
              </w:tc>
              <w:tc>
                <w:tcPr>
                  <w:tcW w:w="5285" w:type="dxa"/>
                  <w:gridSpan w:val="2"/>
                </w:tcPr>
                <w:p w14:paraId="5EEAE3C2" w14:textId="470DAEFA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423BEDCE" w14:textId="77777777" w:rsidTr="00F41707">
              <w:trPr>
                <w:trHeight w:val="146"/>
              </w:trPr>
              <w:tc>
                <w:tcPr>
                  <w:tcW w:w="4652" w:type="dxa"/>
                  <w:gridSpan w:val="2"/>
                  <w:vMerge/>
                </w:tcPr>
                <w:p w14:paraId="045572F1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5D272825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The Registration Approval will be issued in this name</w:t>
                  </w:r>
                </w:p>
              </w:tc>
            </w:tr>
            <w:tr w:rsidR="00AB1716" w:rsidRPr="00327A3A" w14:paraId="7C274F6C" w14:textId="77777777" w:rsidTr="00F41707">
              <w:trPr>
                <w:trHeight w:val="350"/>
              </w:trPr>
              <w:tc>
                <w:tcPr>
                  <w:tcW w:w="4652" w:type="dxa"/>
                  <w:gridSpan w:val="2"/>
                </w:tcPr>
                <w:p w14:paraId="101ED3ED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left="7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Trading name: (if different from above)</w:t>
                  </w:r>
                </w:p>
              </w:tc>
              <w:tc>
                <w:tcPr>
                  <w:tcW w:w="5285" w:type="dxa"/>
                  <w:gridSpan w:val="2"/>
                </w:tcPr>
                <w:p w14:paraId="09B4E7A5" w14:textId="415FDF74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5876B519" w14:textId="77777777" w:rsidTr="00F41707">
              <w:trPr>
                <w:trHeight w:val="350"/>
              </w:trPr>
              <w:tc>
                <w:tcPr>
                  <w:tcW w:w="4652" w:type="dxa"/>
                  <w:gridSpan w:val="2"/>
                  <w:vMerge w:val="restart"/>
                </w:tcPr>
                <w:p w14:paraId="0B1EE211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firstLine="78"/>
                    <w:rPr>
                      <w:rFonts w:ascii="Arial" w:eastAsia="Times New Roman" w:hAnsi="Arial" w:cs="Arial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Address for Service:</w:t>
                  </w:r>
                </w:p>
              </w:tc>
              <w:tc>
                <w:tcPr>
                  <w:tcW w:w="5285" w:type="dxa"/>
                  <w:gridSpan w:val="2"/>
                </w:tcPr>
                <w:p w14:paraId="3AD35528" w14:textId="32685C50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52A036E6" w14:textId="77777777" w:rsidTr="00F41707">
              <w:trPr>
                <w:trHeight w:val="146"/>
              </w:trPr>
              <w:tc>
                <w:tcPr>
                  <w:tcW w:w="4652" w:type="dxa"/>
                  <w:gridSpan w:val="2"/>
                  <w:vMerge/>
                </w:tcPr>
                <w:p w14:paraId="5D0E6A8E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0D1AA7B3" w14:textId="3C0D8810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60C489B8" w14:textId="77777777" w:rsidTr="00F41707">
              <w:trPr>
                <w:trHeight w:val="146"/>
              </w:trPr>
              <w:tc>
                <w:tcPr>
                  <w:tcW w:w="4652" w:type="dxa"/>
                  <w:gridSpan w:val="2"/>
                  <w:vMerge/>
                </w:tcPr>
                <w:p w14:paraId="6766EA39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72347049" w14:textId="08A5586B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FA1322" w:rsidRPr="00327A3A" w14:paraId="7E9FC2EC" w14:textId="6B0C337D" w:rsidTr="00F41707">
              <w:trPr>
                <w:trHeight w:val="654"/>
              </w:trPr>
              <w:tc>
                <w:tcPr>
                  <w:tcW w:w="3349" w:type="dxa"/>
                </w:tcPr>
                <w:p w14:paraId="6D3FE344" w14:textId="663F2D59" w:rsidR="00FA1322" w:rsidRPr="00327A3A" w:rsidRDefault="00FA1322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el:</w:t>
                  </w:r>
                  <w:r w:rsidR="001065E9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</w:p>
                <w:p w14:paraId="16496E32" w14:textId="0E6E375B" w:rsidR="00FA1322" w:rsidRPr="00327A3A" w:rsidRDefault="00FA1322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  </w:t>
                  </w:r>
                </w:p>
              </w:tc>
              <w:tc>
                <w:tcPr>
                  <w:tcW w:w="3364" w:type="dxa"/>
                  <w:gridSpan w:val="2"/>
                </w:tcPr>
                <w:p w14:paraId="3A703B4D" w14:textId="553B7D35" w:rsidR="00FA1322" w:rsidRPr="00327A3A" w:rsidRDefault="00FA1322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Fax:</w:t>
                  </w:r>
                  <w:r w:rsidR="001065E9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3223" w:type="dxa"/>
                </w:tcPr>
                <w:p w14:paraId="4E2026BD" w14:textId="1D6560B3" w:rsidR="00FA1322" w:rsidRPr="00327A3A" w:rsidRDefault="00FA1322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Email:</w:t>
                  </w:r>
                  <w:r w:rsidR="001065E9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72422E6A" w14:textId="77777777" w:rsidTr="00F41707">
              <w:trPr>
                <w:trHeight w:val="213"/>
              </w:trPr>
              <w:tc>
                <w:tcPr>
                  <w:tcW w:w="4652" w:type="dxa"/>
                  <w:gridSpan w:val="2"/>
                  <w:vMerge w:val="restart"/>
                </w:tcPr>
                <w:p w14:paraId="5205E2A7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Postal Address: </w:t>
                  </w:r>
                  <w:r w:rsidRPr="00327A3A">
                    <w:rPr>
                      <w:rFonts w:ascii="Arial" w:eastAsia="Times New Roman" w:hAnsi="Arial" w:cs="Arial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(if different from Address for Service)</w:t>
                  </w:r>
                </w:p>
              </w:tc>
              <w:tc>
                <w:tcPr>
                  <w:tcW w:w="5285" w:type="dxa"/>
                  <w:gridSpan w:val="2"/>
                </w:tcPr>
                <w:p w14:paraId="46D4F184" w14:textId="5E0DCDAB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4ADD0C7F" w14:textId="77777777" w:rsidTr="00F41707">
              <w:trPr>
                <w:trHeight w:val="213"/>
              </w:trPr>
              <w:tc>
                <w:tcPr>
                  <w:tcW w:w="4652" w:type="dxa"/>
                  <w:gridSpan w:val="2"/>
                  <w:vMerge/>
                </w:tcPr>
                <w:p w14:paraId="6FFB9410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216C17E2" w14:textId="6BF0DFF5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504AF0DE" w14:textId="77777777" w:rsidTr="00F41707">
              <w:trPr>
                <w:trHeight w:val="213"/>
              </w:trPr>
              <w:tc>
                <w:tcPr>
                  <w:tcW w:w="4652" w:type="dxa"/>
                  <w:gridSpan w:val="2"/>
                  <w:vMerge/>
                </w:tcPr>
                <w:p w14:paraId="1D354459" w14:textId="77777777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1F8BC680" w14:textId="6B4DBC26" w:rsidR="00AB1716" w:rsidRPr="00327A3A" w:rsidRDefault="00AB1716" w:rsidP="00A14B64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1AC25941" w14:textId="17F49AB6" w:rsidR="0074468C" w:rsidRPr="00327A3A" w:rsidRDefault="0074468C" w:rsidP="00AB1716">
            <w:pPr>
              <w:spacing w:line="278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1C2F4A43" w14:textId="77777777" w:rsidTr="00840E0B">
        <w:tc>
          <w:tcPr>
            <w:tcW w:w="10201" w:type="dxa"/>
            <w:gridSpan w:val="4"/>
          </w:tcPr>
          <w:p w14:paraId="67CA91E5" w14:textId="77777777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tbl>
            <w:tblPr>
              <w:tblStyle w:val="TableGrid0"/>
              <w:tblW w:w="9947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18"/>
              <w:gridCol w:w="3126"/>
            </w:tblGrid>
            <w:tr w:rsidR="00237DDB" w:rsidRPr="00327A3A" w14:paraId="60BD6A80" w14:textId="77777777" w:rsidTr="00070B4C">
              <w:trPr>
                <w:trHeight w:val="150"/>
              </w:trPr>
              <w:tc>
                <w:tcPr>
                  <w:tcW w:w="9947" w:type="dxa"/>
                  <w:gridSpan w:val="3"/>
                </w:tcPr>
                <w:p w14:paraId="720263D9" w14:textId="47D66E15" w:rsidR="00237DDB" w:rsidRPr="00327A3A" w:rsidRDefault="00237DDB" w:rsidP="00A14B64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u w:val="single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PROPERTY IS CONTROLLED BY:</w:t>
                  </w:r>
                </w:p>
              </w:tc>
            </w:tr>
            <w:tr w:rsidR="00237DDB" w:rsidRPr="00327A3A" w14:paraId="5142E54F" w14:textId="77777777" w:rsidTr="006321C3">
              <w:trPr>
                <w:trHeight w:val="141"/>
              </w:trPr>
              <w:tc>
                <w:tcPr>
                  <w:tcW w:w="3403" w:type="dxa"/>
                  <w:tcBorders>
                    <w:bottom w:val="nil"/>
                  </w:tcBorders>
                </w:tcPr>
                <w:p w14:paraId="5E5CE25E" w14:textId="1A7A13FB" w:rsidR="00237DDB" w:rsidRPr="00327A3A" w:rsidRDefault="009A201C" w:rsidP="00A14B64">
                  <w:pPr>
                    <w:framePr w:hSpace="180" w:wrap="around" w:vAnchor="page" w:hAnchor="margin" w:y="2293"/>
                    <w:spacing w:before="40"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sz w:val="28"/>
                        <w:szCs w:val="28"/>
                        <w:lang w:eastAsia="en-US"/>
                      </w:rPr>
                      <w:id w:val="21447395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sz w:val="28"/>
                          <w:szCs w:val="2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18" w:type="dxa"/>
                  <w:tcBorders>
                    <w:bottom w:val="nil"/>
                  </w:tcBorders>
                </w:tcPr>
                <w:p w14:paraId="2C651D52" w14:textId="144F713D" w:rsidR="00237DDB" w:rsidRDefault="009A201C" w:rsidP="00A14B64">
                  <w:pPr>
                    <w:framePr w:hSpace="180" w:wrap="around" w:vAnchor="page" w:hAnchor="margin" w:y="2293"/>
                    <w:spacing w:before="40"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sz w:val="28"/>
                        <w:szCs w:val="28"/>
                        <w:lang w:eastAsia="en-US"/>
                      </w:rPr>
                      <w:id w:val="175494013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sz w:val="28"/>
                          <w:szCs w:val="2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26" w:type="dxa"/>
                  <w:tcBorders>
                    <w:bottom w:val="nil"/>
                  </w:tcBorders>
                </w:tcPr>
                <w:p w14:paraId="3E229F37" w14:textId="112A7776" w:rsidR="00237DDB" w:rsidRDefault="009A201C" w:rsidP="00A14B64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sz w:val="28"/>
                        <w:szCs w:val="28"/>
                        <w:lang w:eastAsia="en-US"/>
                      </w:rPr>
                      <w:id w:val="-958803123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sz w:val="28"/>
                          <w:szCs w:val="2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237DDB" w:rsidRPr="00327A3A" w14:paraId="00F4398A" w14:textId="77777777" w:rsidTr="006321C3">
              <w:trPr>
                <w:trHeight w:val="380"/>
              </w:trPr>
              <w:tc>
                <w:tcPr>
                  <w:tcW w:w="3403" w:type="dxa"/>
                  <w:tcBorders>
                    <w:top w:val="nil"/>
                    <w:bottom w:val="nil"/>
                  </w:tcBorders>
                </w:tcPr>
                <w:p w14:paraId="152299FC" w14:textId="33E72094" w:rsidR="00237DDB" w:rsidRPr="00327A3A" w:rsidRDefault="00237DDB" w:rsidP="00A14B64">
                  <w:pPr>
                    <w:framePr w:hSpace="180" w:wrap="around" w:vAnchor="page" w:hAnchor="margin" w:y="2293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State (Crown Land) Lease </w:t>
                  </w:r>
                </w:p>
              </w:tc>
              <w:tc>
                <w:tcPr>
                  <w:tcW w:w="3418" w:type="dxa"/>
                  <w:tcBorders>
                    <w:top w:val="nil"/>
                    <w:bottom w:val="nil"/>
                  </w:tcBorders>
                </w:tcPr>
                <w:p w14:paraId="6B7A2785" w14:textId="3C83A334" w:rsidR="00237DDB" w:rsidRDefault="00237DDB" w:rsidP="00A14B64">
                  <w:pPr>
                    <w:framePr w:hSpace="180" w:wrap="around" w:vAnchor="page" w:hAnchor="margin" w:y="2293"/>
                    <w:spacing w:before="40" w:line="240" w:lineRule="auto"/>
                    <w:ind w:right="-226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Native Lease; Length of Lease </w:t>
                  </w:r>
                </w:p>
              </w:tc>
              <w:tc>
                <w:tcPr>
                  <w:tcW w:w="3126" w:type="dxa"/>
                  <w:tcBorders>
                    <w:top w:val="nil"/>
                    <w:bottom w:val="nil"/>
                  </w:tcBorders>
                </w:tcPr>
                <w:p w14:paraId="5F55F527" w14:textId="77777777" w:rsidR="00237DDB" w:rsidRDefault="00237DDB" w:rsidP="00A14B64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Freehold; CT </w:t>
                  </w:r>
                </w:p>
                <w:p w14:paraId="484B0464" w14:textId="094F91BA" w:rsidR="00237DDB" w:rsidRDefault="00237DDB" w:rsidP="00A14B64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</w:p>
              </w:tc>
            </w:tr>
            <w:tr w:rsidR="006066D7" w:rsidRPr="00327A3A" w14:paraId="7D8328A1" w14:textId="77777777" w:rsidTr="006321C3">
              <w:trPr>
                <w:trHeight w:val="472"/>
              </w:trPr>
              <w:tc>
                <w:tcPr>
                  <w:tcW w:w="3403" w:type="dxa"/>
                  <w:tcBorders>
                    <w:top w:val="nil"/>
                  </w:tcBorders>
                </w:tcPr>
                <w:p w14:paraId="6F6F6EE0" w14:textId="77777777" w:rsidR="006066D7" w:rsidRPr="00327A3A" w:rsidRDefault="006066D7" w:rsidP="00A14B64">
                  <w:pPr>
                    <w:framePr w:hSpace="180" w:wrap="around" w:vAnchor="page" w:hAnchor="margin" w:y="2293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                      </w:t>
                  </w:r>
                </w:p>
              </w:tc>
              <w:tc>
                <w:tcPr>
                  <w:tcW w:w="3418" w:type="dxa"/>
                  <w:tcBorders>
                    <w:top w:val="nil"/>
                  </w:tcBorders>
                </w:tcPr>
                <w:p w14:paraId="20FD7EE3" w14:textId="77777777" w:rsidR="006066D7" w:rsidRPr="00327A3A" w:rsidRDefault="006066D7" w:rsidP="00A14B64">
                  <w:pPr>
                    <w:framePr w:hSpace="180" w:wrap="around" w:vAnchor="page" w:hAnchor="margin" w:y="2293"/>
                    <w:spacing w:before="40"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                               </w:t>
                  </w:r>
                </w:p>
              </w:tc>
              <w:tc>
                <w:tcPr>
                  <w:tcW w:w="3126" w:type="dxa"/>
                  <w:tcBorders>
                    <w:top w:val="nil"/>
                  </w:tcBorders>
                </w:tcPr>
                <w:p w14:paraId="37F99984" w14:textId="4C9653D4" w:rsidR="006066D7" w:rsidRPr="00327A3A" w:rsidRDefault="006066D7" w:rsidP="00A14B64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</w:p>
              </w:tc>
            </w:tr>
          </w:tbl>
          <w:p w14:paraId="27D9A5EE" w14:textId="77777777" w:rsidR="00A35243" w:rsidRPr="00327A3A" w:rsidRDefault="00A35243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3A3A8813" w14:textId="544E8490" w:rsidR="0074468C" w:rsidRPr="00327A3A" w:rsidRDefault="0074468C" w:rsidP="00327A3A">
            <w:pP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3</w:t>
            </w:r>
            <w:r w:rsidR="00240230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. Application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for: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5670"/>
            </w:tblGrid>
            <w:tr w:rsidR="0074468C" w:rsidRPr="00327A3A" w14:paraId="5B407531" w14:textId="77777777" w:rsidTr="00685942">
              <w:tc>
                <w:tcPr>
                  <w:tcW w:w="1654" w:type="dxa"/>
                </w:tcPr>
                <w:p w14:paraId="728302C3" w14:textId="77777777" w:rsidR="0074468C" w:rsidRPr="00327A3A" w:rsidRDefault="0074468C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670" w:type="dxa"/>
                </w:tcPr>
                <w:p w14:paraId="270DE615" w14:textId="42C4CA8C" w:rsidR="0074468C" w:rsidRPr="00327A3A" w:rsidRDefault="0074468C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Initial Issue: </w:t>
                  </w: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13631926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ab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ab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ab/>
                    <w:t>Renewal:</w:t>
                  </w:r>
                  <w:r w:rsidR="00786479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-110712043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6321C3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2DCB02B" w14:textId="77777777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775F3384" w14:textId="4F695E26" w:rsidR="0074468C" w:rsidRPr="00327A3A" w:rsidRDefault="0074468C" w:rsidP="00327A3A">
            <w:pP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4</w:t>
            </w:r>
            <w:r w:rsidR="00240230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. Helicopters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for which the HLS facility is intended</w:t>
            </w:r>
          </w:p>
          <w:tbl>
            <w:tblPr>
              <w:tblStyle w:val="TableGrid0"/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4183"/>
              <w:gridCol w:w="5775"/>
            </w:tblGrid>
            <w:tr w:rsidR="0020537F" w:rsidRPr="00327A3A" w14:paraId="360CF52A" w14:textId="064E4809" w:rsidTr="00BA7B0F">
              <w:trPr>
                <w:trHeight w:val="784"/>
              </w:trPr>
              <w:tc>
                <w:tcPr>
                  <w:tcW w:w="4183" w:type="dxa"/>
                  <w:vAlign w:val="center"/>
                </w:tcPr>
                <w:p w14:paraId="29E44D5D" w14:textId="77777777" w:rsidR="0020537F" w:rsidRPr="00327A3A" w:rsidRDefault="0020537F" w:rsidP="00A14B64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</w:p>
                <w:p w14:paraId="3678B07E" w14:textId="77777777" w:rsidR="0020537F" w:rsidRPr="00327A3A" w:rsidRDefault="0020537F" w:rsidP="00A14B64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Largest helicopter type identified to use HLS</w:t>
                  </w:r>
                </w:p>
                <w:p w14:paraId="612726EB" w14:textId="33C14B64" w:rsidR="0020537F" w:rsidRPr="00327A3A" w:rsidRDefault="0020537F" w:rsidP="00A14B64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</w:p>
              </w:tc>
              <w:tc>
                <w:tcPr>
                  <w:tcW w:w="5775" w:type="dxa"/>
                  <w:vAlign w:val="center"/>
                </w:tcPr>
                <w:p w14:paraId="7BBB1994" w14:textId="4B33B556" w:rsidR="0020537F" w:rsidRPr="00327A3A" w:rsidRDefault="0020537F" w:rsidP="00A14B64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</w:p>
              </w:tc>
            </w:tr>
          </w:tbl>
          <w:p w14:paraId="2A262666" w14:textId="77777777" w:rsidR="0074468C" w:rsidRPr="00327A3A" w:rsidRDefault="0074468C" w:rsidP="00327A3A">
            <w:pPr>
              <w:spacing w:after="0" w:line="240" w:lineRule="auto"/>
              <w:ind w:left="-111" w:right="-253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3AA99311" w14:textId="09212273" w:rsidR="0074468C" w:rsidRPr="00327A3A" w:rsidRDefault="0074468C" w:rsidP="00327A3A">
            <w:pP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5</w:t>
            </w:r>
            <w:r w:rsidR="00240230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. Helicopter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Landing Site Limitations</w:t>
            </w:r>
          </w:p>
          <w:tbl>
            <w:tblPr>
              <w:tblW w:w="9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9967"/>
            </w:tblGrid>
            <w:tr w:rsidR="0074468C" w:rsidRPr="00327A3A" w14:paraId="24F0D596" w14:textId="77777777" w:rsidTr="00A30C85">
              <w:trPr>
                <w:trHeight w:val="714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7BC2E7" w14:textId="1BAF8924" w:rsidR="0074468C" w:rsidRPr="00327A3A" w:rsidRDefault="0074468C" w:rsidP="00A14B64">
                  <w:pPr>
                    <w:framePr w:hSpace="180" w:wrap="around" w:vAnchor="page" w:hAnchor="margin" w:y="2293"/>
                    <w:spacing w:before="60" w:after="60" w:line="240" w:lineRule="auto"/>
                    <w:ind w:left="63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proofErr w:type="gramStart"/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Brief summary</w:t>
                  </w:r>
                  <w:proofErr w:type="gramEnd"/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of any limitations on the use of the HLS that arise from the HLS design, or the facilities or services intended at the HLS</w:t>
                  </w:r>
                </w:p>
              </w:tc>
            </w:tr>
            <w:tr w:rsidR="0074468C" w:rsidRPr="00327A3A" w14:paraId="6BD1114D" w14:textId="77777777" w:rsidTr="00A30C85">
              <w:trPr>
                <w:trHeight w:val="412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3EA1C6" w14:textId="3891A595" w:rsidR="0074468C" w:rsidRPr="00327A3A" w:rsidRDefault="009358AB" w:rsidP="00A14B64">
                  <w:pPr>
                    <w:framePr w:hSpace="180" w:wrap="around" w:vAnchor="page" w:hAnchor="margin" w:y="2293"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47526957" w14:textId="77777777" w:rsidTr="00A30C85">
              <w:trPr>
                <w:trHeight w:val="41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1B826" w14:textId="5BF3ED41" w:rsidR="0074468C" w:rsidRPr="00327A3A" w:rsidRDefault="009358AB" w:rsidP="00A14B64">
                  <w:pPr>
                    <w:framePr w:hSpace="180" w:wrap="around" w:vAnchor="page" w:hAnchor="margin" w:y="2293"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77180A1D" w14:textId="77777777" w:rsidTr="00A30C85">
              <w:trPr>
                <w:trHeight w:val="411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9FF8C9" w14:textId="19C087F9" w:rsidR="0074468C" w:rsidRPr="00327A3A" w:rsidRDefault="009358AB" w:rsidP="00A14B64">
                  <w:pPr>
                    <w:framePr w:hSpace="180" w:wrap="around" w:vAnchor="page" w:hAnchor="margin" w:y="2293"/>
                    <w:spacing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lastRenderedPageBreak/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378EFB73" w14:textId="77777777" w:rsidTr="00A30C85">
              <w:trPr>
                <w:trHeight w:val="419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48E53B" w14:textId="0C39DC3A" w:rsidR="0074468C" w:rsidRPr="00327A3A" w:rsidRDefault="009358AB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5EB9BEF7" w14:textId="77777777" w:rsidTr="00A30C85">
              <w:trPr>
                <w:trHeight w:val="413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513DBA" w14:textId="473A7F31" w:rsidR="0074468C" w:rsidRPr="00327A3A" w:rsidRDefault="009358AB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2B2C4709" w14:textId="77777777" w:rsidTr="00A30C85">
              <w:trPr>
                <w:trHeight w:val="418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E004FE" w14:textId="33416AB2" w:rsidR="0074468C" w:rsidRPr="00327A3A" w:rsidRDefault="009358AB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5BB99981" w14:textId="77777777" w:rsidR="0074468C" w:rsidRPr="00327A3A" w:rsidRDefault="0074468C" w:rsidP="00327A3A">
            <w:pPr>
              <w:tabs>
                <w:tab w:val="left" w:pos="8325"/>
              </w:tabs>
              <w:spacing w:after="0" w:line="240" w:lineRule="auto"/>
              <w:ind w:right="-143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7A42CC77" w14:textId="5788884F" w:rsidR="0074468C" w:rsidRPr="00327A3A" w:rsidRDefault="0074468C" w:rsidP="00327A3A">
            <w:pPr>
              <w:spacing w:after="0" w:line="240" w:lineRule="auto"/>
              <w:ind w:left="-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6.</w:t>
            </w:r>
            <w:r w:rsidR="0053693C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Accountable Person</w:t>
            </w:r>
          </w:p>
          <w:p w14:paraId="6FAAF2EE" w14:textId="77777777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219F35CA" w14:textId="03327ACE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For initial issue or for a change of Accountable Person, a separate form CA 107A and CA107B must accompany this application.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1"/>
              <w:gridCol w:w="3375"/>
              <w:gridCol w:w="1575"/>
              <w:gridCol w:w="3231"/>
            </w:tblGrid>
            <w:tr w:rsidR="0074468C" w:rsidRPr="00327A3A" w14:paraId="558AA0CB" w14:textId="77777777" w:rsidTr="00A30C85">
              <w:trPr>
                <w:trHeight w:val="375"/>
              </w:trPr>
              <w:tc>
                <w:tcPr>
                  <w:tcW w:w="992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DF3895" w14:textId="395EB4E5" w:rsidR="0074468C" w:rsidRPr="00327A3A" w:rsidRDefault="0074468C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Accountable Person Name: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4702C952" w14:textId="77777777" w:rsidTr="00A30C85">
              <w:trPr>
                <w:trHeight w:val="408"/>
              </w:trPr>
              <w:tc>
                <w:tcPr>
                  <w:tcW w:w="992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475E8B" w14:textId="429DD986" w:rsidR="0074468C" w:rsidRPr="00327A3A" w:rsidRDefault="0074468C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Position: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5361D2" w:rsidRPr="00327A3A" w14:paraId="347697BE" w14:textId="6E30F39B" w:rsidTr="00A30C85">
              <w:trPr>
                <w:trHeight w:val="415"/>
              </w:trPr>
              <w:tc>
                <w:tcPr>
                  <w:tcW w:w="17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8BF478" w14:textId="698DAE24" w:rsidR="005361D2" w:rsidRPr="00327A3A" w:rsidRDefault="005361D2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Email address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35247B" w14:textId="0A2D2C3C" w:rsidR="005361D2" w:rsidRPr="00327A3A" w:rsidRDefault="005361D2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2E837A" w14:textId="4C61588A" w:rsidR="005361D2" w:rsidRPr="00327A3A" w:rsidRDefault="005361D2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Phone contact: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FE6303" w14:textId="0206A5EF" w:rsidR="005361D2" w:rsidRPr="00327A3A" w:rsidRDefault="005361D2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01A9B7D5" w14:textId="77777777" w:rsidTr="00353668">
              <w:trPr>
                <w:trHeight w:val="1141"/>
              </w:trPr>
              <w:tc>
                <w:tcPr>
                  <w:tcW w:w="992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550ED0" w14:textId="2F22DB41" w:rsidR="00D55AEC" w:rsidRPr="00327A3A" w:rsidRDefault="00D55AEC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  <w:p w14:paraId="284D42C6" w14:textId="7419311F" w:rsidR="00081339" w:rsidRDefault="0074468C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Signature:</w:t>
                  </w:r>
                  <w:r w:rsidR="002C6D58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0"/>
                        <w:szCs w:val="20"/>
                        <w:lang w:eastAsia="en-US"/>
                        <w14:ligatures w14:val="none"/>
                      </w:rPr>
                      <w:id w:val="600150941"/>
                      <w:showingPlcHdr/>
                      <w:picture/>
                    </w:sdtPr>
                    <w:sdtEndPr/>
                    <w:sdtContent>
                      <w:r w:rsidR="00353668">
                        <w:rPr>
                          <w:rFonts w:ascii="Arial" w:eastAsia="Times New Roman" w:hAnsi="Arial" w:cs="Arial"/>
                          <w:noProof/>
                          <w:color w:val="auto"/>
                          <w:kern w:val="0"/>
                          <w:sz w:val="20"/>
                          <w:szCs w:val="20"/>
                          <w:lang w:eastAsia="en-US"/>
                          <w14:ligatures w14:val="none"/>
                        </w:rPr>
                        <w:drawing>
                          <wp:anchor distT="0" distB="0" distL="114300" distR="114300" simplePos="0" relativeHeight="251658240" behindDoc="0" locked="1" layoutInCell="1" allowOverlap="1" wp14:anchorId="020DDEC3" wp14:editId="3735DEEC">
                            <wp:simplePos x="0" y="0"/>
                            <wp:positionH relativeFrom="column">
                              <wp:posOffset>755015</wp:posOffset>
                            </wp:positionH>
                            <wp:positionV relativeFrom="paragraph">
                              <wp:posOffset>-112395</wp:posOffset>
                            </wp:positionV>
                            <wp:extent cx="1169670" cy="532765"/>
                            <wp:effectExtent l="0" t="0" r="0" b="635"/>
                            <wp:wrapSquare wrapText="bothSides"/>
                            <wp:docPr id="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670" cy="53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44A8253F" w14:textId="2E1D43E0" w:rsidR="0074468C" w:rsidRPr="00327A3A" w:rsidRDefault="008C5208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</w:p>
              </w:tc>
            </w:tr>
          </w:tbl>
          <w:p w14:paraId="66FE26F7" w14:textId="3CAEB55C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4"/>
              <w:gridCol w:w="17"/>
              <w:gridCol w:w="2549"/>
              <w:gridCol w:w="1515"/>
              <w:gridCol w:w="2312"/>
            </w:tblGrid>
            <w:tr w:rsidR="00426228" w:rsidRPr="00327A3A" w14:paraId="33BA7493" w14:textId="77777777" w:rsidTr="00A241F7">
              <w:trPr>
                <w:cantSplit/>
                <w:trHeight w:val="2787"/>
              </w:trPr>
              <w:tc>
                <w:tcPr>
                  <w:tcW w:w="9927" w:type="dxa"/>
                  <w:gridSpan w:val="5"/>
                </w:tcPr>
                <w:p w14:paraId="7A07EC8B" w14:textId="044D011B" w:rsidR="00426228" w:rsidRPr="00327A3A" w:rsidRDefault="00426228" w:rsidP="00A14B64">
                  <w:pPr>
                    <w:framePr w:hSpace="180" w:wrap="around" w:vAnchor="page" w:hAnchor="margin" w:y="2293"/>
                    <w:spacing w:before="120" w:after="120" w:line="240" w:lineRule="auto"/>
                    <w:ind w:hanging="7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7. HLS Data</w:t>
                  </w:r>
                </w:p>
                <w:p w14:paraId="1D0A83D0" w14:textId="77777777" w:rsidR="00426228" w:rsidRPr="00327A3A" w:rsidRDefault="00426228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7a. HLS Diagram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(to be attached to this form)</w:t>
                  </w:r>
                </w:p>
                <w:p w14:paraId="376F8B05" w14:textId="77777777" w:rsidR="00426228" w:rsidRPr="00327A3A" w:rsidRDefault="00426228" w:rsidP="00A14B64">
                  <w:pPr>
                    <w:framePr w:hSpace="180" w:wrap="around" w:vAnchor="page" w:hAnchor="margin" w:y="2293"/>
                    <w:tabs>
                      <w:tab w:val="right" w:pos="10528"/>
                    </w:tabs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This diagram depicts the following:</w:t>
                  </w:r>
                </w:p>
                <w:p w14:paraId="4D350B18" w14:textId="77777777" w:rsidR="00426228" w:rsidRPr="00327A3A" w:rsidRDefault="00426228" w:rsidP="00A14B64">
                  <w:pPr>
                    <w:framePr w:hSpace="180" w:wrap="around" w:vAnchor="page" w:hAnchor="margin" w:y="2293"/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 w:line="240" w:lineRule="auto"/>
                    <w:ind w:left="317" w:hanging="317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The location of the HLS;</w:t>
                  </w:r>
                </w:p>
                <w:p w14:paraId="06F76E1D" w14:textId="77777777" w:rsidR="00426228" w:rsidRPr="00327A3A" w:rsidRDefault="00426228" w:rsidP="00A14B64">
                  <w:pPr>
                    <w:framePr w:hSpace="180" w:wrap="around" w:vAnchor="page" w:hAnchor="margin" w:y="2293"/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 w:line="240" w:lineRule="auto"/>
                    <w:ind w:left="317" w:hanging="317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The location of the wind direction indicators;</w:t>
                  </w:r>
                </w:p>
                <w:p w14:paraId="5D481292" w14:textId="77777777" w:rsidR="00426228" w:rsidRPr="00327A3A" w:rsidRDefault="00426228" w:rsidP="00A14B64">
                  <w:pPr>
                    <w:framePr w:hSpace="180" w:wrap="around" w:vAnchor="page" w:hAnchor="margin" w:y="2293"/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 w:line="240" w:lineRule="auto"/>
                    <w:ind w:left="317" w:hanging="317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The elevation of the HLS (the highest point on the landing surface in feet); and</w:t>
                  </w:r>
                </w:p>
                <w:p w14:paraId="3FF4F727" w14:textId="30FD422F" w:rsidR="00426228" w:rsidRPr="00327A3A" w:rsidRDefault="00426228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The magnetic bearing and distance to the nearest city/town or population center.</w:t>
                  </w:r>
                </w:p>
              </w:tc>
            </w:tr>
            <w:tr w:rsidR="00B73C8A" w:rsidRPr="00327A3A" w14:paraId="37195447" w14:textId="77777777" w:rsidTr="00A241F7">
              <w:trPr>
                <w:cantSplit/>
                <w:trHeight w:val="601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92AD93" w14:textId="19302A26" w:rsidR="00B73C8A" w:rsidRPr="00327A3A" w:rsidRDefault="002F3957" w:rsidP="00A14B64">
                  <w:pPr>
                    <w:framePr w:hSpace="180" w:wrap="around" w:vAnchor="page" w:hAnchor="margin" w:y="2293"/>
                    <w:spacing w:before="120" w:after="120" w:line="240" w:lineRule="auto"/>
                    <w:ind w:left="204" w:hanging="284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B73C8A"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7b. HLS Location: (ARP) in   WGS84</w:t>
                  </w:r>
                </w:p>
              </w:tc>
              <w:tc>
                <w:tcPr>
                  <w:tcW w:w="408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19C46F" w14:textId="3F5C719D" w:rsidR="00B73C8A" w:rsidRPr="00327A3A" w:rsidRDefault="00B73C8A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Latitude:</w:t>
                  </w:r>
                  <w:r w:rsidR="00A30397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  <w:bookmarkEnd w:id="1"/>
                </w:p>
              </w:tc>
              <w:tc>
                <w:tcPr>
                  <w:tcW w:w="23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34AE8E" w14:textId="16BE5030" w:rsidR="00B73C8A" w:rsidRPr="00327A3A" w:rsidRDefault="00B73C8A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Longitude: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426228" w:rsidRPr="00327A3A" w14:paraId="13EE3431" w14:textId="77777777" w:rsidTr="00A241F7">
              <w:trPr>
                <w:cantSplit/>
                <w:trHeight w:val="615"/>
              </w:trPr>
              <w:tc>
                <w:tcPr>
                  <w:tcW w:w="9927" w:type="dxa"/>
                  <w:gridSpan w:val="5"/>
                  <w:tcBorders>
                    <w:top w:val="single" w:sz="4" w:space="0" w:color="auto"/>
                  </w:tcBorders>
                </w:tcPr>
                <w:p w14:paraId="28A444E8" w14:textId="77777777" w:rsidR="00426228" w:rsidRPr="00327A3A" w:rsidRDefault="00426228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7c. HLS Administration</w:t>
                  </w:r>
                </w:p>
                <w:p w14:paraId="564AF036" w14:textId="587F7750" w:rsidR="00426228" w:rsidRPr="00327A3A" w:rsidRDefault="00426228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Type of Operations: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426228" w:rsidRPr="00327A3A" w14:paraId="7A6DF076" w14:textId="77777777" w:rsidTr="00A241F7">
              <w:trPr>
                <w:cantSplit/>
                <w:trHeight w:val="440"/>
              </w:trPr>
              <w:tc>
                <w:tcPr>
                  <w:tcW w:w="3551" w:type="dxa"/>
                  <w:gridSpan w:val="2"/>
                </w:tcPr>
                <w:p w14:paraId="4CA3ACCB" w14:textId="77777777" w:rsidR="00426228" w:rsidRPr="00327A3A" w:rsidRDefault="00426228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Commercial Air Transport</w:t>
                  </w:r>
                </w:p>
                <w:p w14:paraId="3A8E9B67" w14:textId="15E3EF6A" w:rsidR="00426228" w:rsidRPr="00327A3A" w:rsidRDefault="009A201C" w:rsidP="00A14B64">
                  <w:pPr>
                    <w:framePr w:hSpace="180" w:wrap="around" w:vAnchor="page" w:hAnchor="margin" w:y="2293"/>
                    <w:spacing w:before="120" w:after="120" w:line="240" w:lineRule="auto"/>
                    <w:ind w:left="226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1845275799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64" w:type="dxa"/>
                  <w:gridSpan w:val="2"/>
                  <w:tcBorders>
                    <w:right w:val="dotted" w:sz="4" w:space="0" w:color="auto"/>
                  </w:tcBorders>
                </w:tcPr>
                <w:p w14:paraId="6D8DB08B" w14:textId="77777777" w:rsidR="00426228" w:rsidRPr="00327A3A" w:rsidRDefault="00426228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Private Use /General Aviation</w:t>
                  </w:r>
                </w:p>
                <w:p w14:paraId="0F660478" w14:textId="345BF02B" w:rsidR="00426228" w:rsidRPr="00327A3A" w:rsidRDefault="009A201C" w:rsidP="00A14B64">
                  <w:pPr>
                    <w:framePr w:hSpace="180" w:wrap="around" w:vAnchor="page" w:hAnchor="margin" w:y="2293"/>
                    <w:spacing w:before="120" w:after="120" w:line="240" w:lineRule="auto"/>
                    <w:ind w:left="226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-343867838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2" w:type="dxa"/>
                  <w:tcBorders>
                    <w:left w:val="dotted" w:sz="4" w:space="0" w:color="auto"/>
                  </w:tcBorders>
                </w:tcPr>
                <w:p w14:paraId="0B5C3080" w14:textId="77777777" w:rsidR="00426228" w:rsidRPr="00327A3A" w:rsidRDefault="00426228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Aerial Work</w:t>
                  </w:r>
                </w:p>
                <w:p w14:paraId="3D9AE5C8" w14:textId="7DED72BC" w:rsidR="00426228" w:rsidRPr="00327A3A" w:rsidRDefault="009A201C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-4754815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  <w:tr w:rsidR="00426228" w:rsidRPr="00327A3A" w14:paraId="3D03F194" w14:textId="77777777" w:rsidTr="00A241F7">
              <w:trPr>
                <w:cantSplit/>
                <w:trHeight w:val="481"/>
              </w:trPr>
              <w:tc>
                <w:tcPr>
                  <w:tcW w:w="9927" w:type="dxa"/>
                  <w:gridSpan w:val="5"/>
                </w:tcPr>
                <w:p w14:paraId="5BADFE5C" w14:textId="0DC8BFE4" w:rsidR="00426228" w:rsidRPr="00327A3A" w:rsidRDefault="00426228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HLS Reporting/Contact officer</w:t>
                  </w:r>
                </w:p>
              </w:tc>
            </w:tr>
            <w:tr w:rsidR="00B73C8A" w:rsidRPr="00327A3A" w14:paraId="2C291EA6" w14:textId="77777777" w:rsidTr="00A241F7">
              <w:trPr>
                <w:cantSplit/>
                <w:trHeight w:val="417"/>
              </w:trPr>
              <w:tc>
                <w:tcPr>
                  <w:tcW w:w="3551" w:type="dxa"/>
                  <w:gridSpan w:val="2"/>
                </w:tcPr>
                <w:p w14:paraId="5B5792A8" w14:textId="747A8C60" w:rsidR="00B73C8A" w:rsidRPr="00327A3A" w:rsidRDefault="00B73C8A" w:rsidP="00A14B64">
                  <w:pPr>
                    <w:framePr w:hSpace="180" w:wrap="around" w:vAnchor="page" w:hAnchor="margin" w:y="2293"/>
                    <w:spacing w:before="120" w:after="120" w:line="240" w:lineRule="auto"/>
                    <w:ind w:right="7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Name: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49" w:type="dxa"/>
                </w:tcPr>
                <w:p w14:paraId="49A21358" w14:textId="2CDC3A73" w:rsidR="00B73C8A" w:rsidRPr="00327A3A" w:rsidRDefault="00B73C8A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Tel: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3826" w:type="dxa"/>
                  <w:gridSpan w:val="2"/>
                </w:tcPr>
                <w:p w14:paraId="74FD155A" w14:textId="0448B776" w:rsidR="00B73C8A" w:rsidRPr="00327A3A" w:rsidRDefault="00B73C8A" w:rsidP="00A14B64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Email: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34CDC010" w14:textId="77777777" w:rsidR="006A6E85" w:rsidRPr="00327A3A" w:rsidRDefault="006A6E85" w:rsidP="00327A3A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788CD73C" w14:textId="683D7E67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br w:type="page"/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8</w:t>
            </w:r>
            <w:r w:rsidR="004A0705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. Questionnaire</w:t>
            </w:r>
          </w:p>
          <w:tbl>
            <w:tblPr>
              <w:tblW w:w="9978" w:type="dxa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7673"/>
              <w:gridCol w:w="611"/>
              <w:gridCol w:w="1246"/>
            </w:tblGrid>
            <w:tr w:rsidR="00A30397" w:rsidRPr="00327A3A" w14:paraId="3A1C020D" w14:textId="6456F746" w:rsidTr="00515976">
              <w:trPr>
                <w:trHeight w:val="710"/>
              </w:trPr>
              <w:tc>
                <w:tcPr>
                  <w:tcW w:w="8121" w:type="dxa"/>
                  <w:gridSpan w:val="2"/>
                </w:tcPr>
                <w:p w14:paraId="3E41FB70" w14:textId="77777777" w:rsidR="00A30397" w:rsidRPr="00327A3A" w:rsidRDefault="00A30397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611" w:type="dxa"/>
                  <w:vAlign w:val="center"/>
                </w:tcPr>
                <w:p w14:paraId="0457DF3E" w14:textId="51D4D360" w:rsidR="00A30397" w:rsidRPr="00327A3A" w:rsidRDefault="00A30397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Yes</w:t>
                  </w:r>
                </w:p>
              </w:tc>
              <w:tc>
                <w:tcPr>
                  <w:tcW w:w="1246" w:type="dxa"/>
                  <w:vAlign w:val="center"/>
                </w:tcPr>
                <w:p w14:paraId="77591843" w14:textId="77777777" w:rsidR="00A30397" w:rsidRPr="00327A3A" w:rsidRDefault="00A30397" w:rsidP="00A14B64">
                  <w:pPr>
                    <w:framePr w:hSpace="180" w:wrap="around" w:vAnchor="page" w:hAnchor="margin" w:y="2293"/>
                    <w:spacing w:before="60" w:after="60" w:line="240" w:lineRule="auto"/>
                    <w:ind w:left="180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No</w:t>
                  </w:r>
                </w:p>
              </w:tc>
            </w:tr>
            <w:tr w:rsidR="00A30397" w:rsidRPr="00327A3A" w14:paraId="5263E6DD" w14:textId="10227D86" w:rsidTr="00515976">
              <w:trPr>
                <w:trHeight w:val="544"/>
              </w:trPr>
              <w:tc>
                <w:tcPr>
                  <w:tcW w:w="8121" w:type="dxa"/>
                  <w:gridSpan w:val="2"/>
                </w:tcPr>
                <w:p w14:paraId="69682057" w14:textId="77777777" w:rsidR="00A30397" w:rsidRPr="00BF733C" w:rsidRDefault="00A30397" w:rsidP="00A14B64">
                  <w:pPr>
                    <w:pStyle w:val="ListParagraph"/>
                    <w:framePr w:hSpace="180" w:wrap="around" w:vAnchor="page" w:hAnchor="margin" w:y="2293"/>
                    <w:numPr>
                      <w:ilvl w:val="0"/>
                      <w:numId w:val="7"/>
                    </w:numPr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BF733C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Has the organization been convicted of any transport safety offence in the last five years or is the organization presently facing charges for a transport safety offence?</w:t>
                  </w:r>
                </w:p>
              </w:tc>
              <w:tc>
                <w:tcPr>
                  <w:tcW w:w="611" w:type="dxa"/>
                  <w:vAlign w:val="center"/>
                </w:tcPr>
                <w:p w14:paraId="5AADA370" w14:textId="0F6AAC0E" w:rsidR="00A30397" w:rsidRPr="00327A3A" w:rsidRDefault="009A201C" w:rsidP="00A14B64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4"/>
                        <w:lang w:eastAsia="en-US"/>
                        <w14:ligatures w14:val="none"/>
                      </w:rPr>
                      <w:id w:val="1343589765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4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6" w:type="dxa"/>
                  <w:vAlign w:val="center"/>
                </w:tcPr>
                <w:p w14:paraId="16364610" w14:textId="6848141C" w:rsidR="00A30397" w:rsidRPr="00327A3A" w:rsidRDefault="009A201C" w:rsidP="00A14B64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ind w:left="16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4"/>
                        <w:lang w:eastAsia="en-US"/>
                        <w14:ligatures w14:val="none"/>
                      </w:rPr>
                      <w:id w:val="-205891877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4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  <w:tr w:rsidR="00A30397" w:rsidRPr="00327A3A" w14:paraId="4893F698" w14:textId="11FF9191" w:rsidTr="00515976">
              <w:trPr>
                <w:trHeight w:val="530"/>
              </w:trPr>
              <w:tc>
                <w:tcPr>
                  <w:tcW w:w="8121" w:type="dxa"/>
                  <w:gridSpan w:val="2"/>
                </w:tcPr>
                <w:p w14:paraId="5981A368" w14:textId="77777777" w:rsidR="00A30397" w:rsidRPr="00BF733C" w:rsidRDefault="00A30397" w:rsidP="00A14B64">
                  <w:pPr>
                    <w:pStyle w:val="ListParagraph"/>
                    <w:framePr w:hSpace="180" w:wrap="around" w:vAnchor="page" w:hAnchor="margin" w:y="2293"/>
                    <w:numPr>
                      <w:ilvl w:val="0"/>
                      <w:numId w:val="7"/>
                    </w:numPr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BF733C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Has the organization previously had an application for an aviation document rejected or has an aviation document held by the organization been suspended or revoked?</w:t>
                  </w:r>
                </w:p>
              </w:tc>
              <w:tc>
                <w:tcPr>
                  <w:tcW w:w="611" w:type="dxa"/>
                  <w:vAlign w:val="center"/>
                </w:tcPr>
                <w:p w14:paraId="5D66B754" w14:textId="49251990" w:rsidR="00A30397" w:rsidRPr="00327A3A" w:rsidRDefault="009A201C" w:rsidP="00A14B64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-372541031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6" w:type="dxa"/>
                  <w:vAlign w:val="center"/>
                </w:tcPr>
                <w:p w14:paraId="1480184F" w14:textId="615E89EC" w:rsidR="00A30397" w:rsidRPr="00327A3A" w:rsidRDefault="009A201C" w:rsidP="00A14B64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ind w:left="157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414060659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EndPr/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  <w:tr w:rsidR="0074468C" w:rsidRPr="00327A3A" w14:paraId="7FA7EADD" w14:textId="77777777" w:rsidTr="00515976">
              <w:trPr>
                <w:trHeight w:val="73"/>
              </w:trPr>
              <w:tc>
                <w:tcPr>
                  <w:tcW w:w="448" w:type="dxa"/>
                </w:tcPr>
                <w:p w14:paraId="6F680054" w14:textId="77777777" w:rsidR="0074468C" w:rsidRPr="00327A3A" w:rsidRDefault="0074468C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9530" w:type="dxa"/>
                  <w:gridSpan w:val="3"/>
                </w:tcPr>
                <w:p w14:paraId="03E191ED" w14:textId="289BBD51" w:rsidR="0074468C" w:rsidRPr="00327A3A" w:rsidRDefault="0074468C" w:rsidP="00A14B64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*If answering “Yes”, please provide details on a separate sheet(s)</w:t>
                  </w:r>
                </w:p>
              </w:tc>
            </w:tr>
          </w:tbl>
          <w:p w14:paraId="67EA2235" w14:textId="77777777" w:rsidR="0074468C" w:rsidRPr="00327A3A" w:rsidRDefault="0074468C" w:rsidP="00327A3A">
            <w:pPr>
              <w:spacing w:before="120" w:after="120" w:line="240" w:lineRule="auto"/>
              <w:ind w:right="138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12908E7D" w14:textId="77777777" w:rsidTr="00840E0B">
        <w:trPr>
          <w:trHeight w:val="118"/>
        </w:trPr>
        <w:tc>
          <w:tcPr>
            <w:tcW w:w="10201" w:type="dxa"/>
            <w:gridSpan w:val="4"/>
          </w:tcPr>
          <w:p w14:paraId="5D409B3E" w14:textId="01E53BA8" w:rsidR="0074468C" w:rsidRPr="00327A3A" w:rsidRDefault="005F7314" w:rsidP="00327A3A">
            <w:pPr>
              <w:spacing w:before="120" w:after="120" w:line="240" w:lineRule="auto"/>
              <w:ind w:right="158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lastRenderedPageBreak/>
              <w:t xml:space="preserve">           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615F8650" w14:textId="77777777" w:rsidTr="00840E0B">
        <w:tc>
          <w:tcPr>
            <w:tcW w:w="10201" w:type="dxa"/>
            <w:gridSpan w:val="4"/>
          </w:tcPr>
          <w:p w14:paraId="4EB719A4" w14:textId="77777777" w:rsidR="0074468C" w:rsidRPr="00327A3A" w:rsidRDefault="0074468C" w:rsidP="00327A3A">
            <w:pPr>
              <w:spacing w:before="120" w:after="120" w:line="240" w:lineRule="auto"/>
              <w:ind w:right="-106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I HEREBY CERTIFY UNDER PENALTY OF PERJURY THAT I AM AUTHORIZED TO SUBMIT THIS APPLCIATION.</w:t>
            </w:r>
          </w:p>
        </w:tc>
      </w:tr>
      <w:tr w:rsidR="0074468C" w:rsidRPr="00327A3A" w14:paraId="4DEBBCE0" w14:textId="77777777" w:rsidTr="00840E0B">
        <w:trPr>
          <w:trHeight w:val="1198"/>
        </w:trPr>
        <w:tc>
          <w:tcPr>
            <w:tcW w:w="5631" w:type="dxa"/>
            <w:gridSpan w:val="2"/>
          </w:tcPr>
          <w:p w14:paraId="28B08DD2" w14:textId="77777777" w:rsidR="0074468C" w:rsidRPr="00327A3A" w:rsidRDefault="0074468C" w:rsidP="00327A3A">
            <w:pPr>
              <w:spacing w:before="20" w:after="0" w:line="240" w:lineRule="auto"/>
              <w:ind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OWNER OR AGENT SIGNATURE</w:t>
            </w:r>
          </w:p>
          <w:sdt>
            <w:sdtP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d w:val="-836772530"/>
              <w:showingPlcHdr/>
              <w:picture/>
            </w:sdtPr>
            <w:sdtEndPr/>
            <w:sdtContent>
              <w:p w14:paraId="089FAA3D" w14:textId="5C41EF51" w:rsidR="0074468C" w:rsidRPr="00327A3A" w:rsidRDefault="009358AB" w:rsidP="00BE3A35">
                <w:pPr>
                  <w:tabs>
                    <w:tab w:val="left" w:pos="1128"/>
                    <w:tab w:val="center" w:pos="2628"/>
                  </w:tabs>
                  <w:spacing w:before="20" w:after="0" w:line="240" w:lineRule="auto"/>
                  <w:ind w:right="158"/>
                  <w:jc w:val="center"/>
                  <w:rPr>
                    <w:rFonts w:ascii="Arial" w:eastAsia="Times New Roman" w:hAnsi="Arial" w:cs="Arial"/>
                    <w:color w:val="auto"/>
                    <w:kern w:val="0"/>
                    <w:sz w:val="20"/>
                    <w:szCs w:val="20"/>
                    <w:lang w:eastAsia="en-US"/>
                    <w14:ligatures w14:val="none"/>
                  </w:rPr>
                </w:pPr>
                <w:r w:rsidRPr="00327A3A">
                  <w:rPr>
                    <w:rFonts w:ascii="Arial" w:eastAsia="Times New Roman" w:hAnsi="Arial" w:cs="Arial"/>
                    <w:noProof/>
                    <w:color w:val="auto"/>
                    <w:kern w:val="0"/>
                    <w:sz w:val="20"/>
                    <w:szCs w:val="20"/>
                    <w:lang w:eastAsia="en-US"/>
                    <w14:ligatures w14:val="none"/>
                  </w:rPr>
                  <w:drawing>
                    <wp:inline distT="0" distB="0" distL="0" distR="0" wp14:anchorId="1A9EB6CF" wp14:editId="495FD78A">
                      <wp:extent cx="1733645" cy="492688"/>
                      <wp:effectExtent l="0" t="0" r="0" b="3175"/>
                      <wp:docPr id="2" name="Pictur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9245" cy="508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570" w:type="dxa"/>
            <w:gridSpan w:val="2"/>
          </w:tcPr>
          <w:p w14:paraId="7052943D" w14:textId="7706DEFA" w:rsidR="0074468C" w:rsidRPr="00327A3A" w:rsidRDefault="0074468C" w:rsidP="00327A3A">
            <w:pPr>
              <w:spacing w:before="20" w:after="0" w:line="240" w:lineRule="auto"/>
              <w:ind w:left="-14"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TITLE</w:t>
            </w:r>
            <w:r w:rsidR="007550EE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: 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2B0DDD33" w14:textId="77777777" w:rsidR="0074468C" w:rsidRPr="00327A3A" w:rsidRDefault="0074468C" w:rsidP="00327A3A">
            <w:pPr>
              <w:spacing w:before="20" w:after="60" w:line="240" w:lineRule="auto"/>
              <w:ind w:left="-18" w:right="16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0655AAAD" w14:textId="77777777" w:rsidTr="00840E0B">
        <w:trPr>
          <w:trHeight w:val="422"/>
        </w:trPr>
        <w:tc>
          <w:tcPr>
            <w:tcW w:w="5631" w:type="dxa"/>
            <w:gridSpan w:val="2"/>
          </w:tcPr>
          <w:p w14:paraId="7C47B40C" w14:textId="2F5DFF90" w:rsidR="0074468C" w:rsidRPr="00327A3A" w:rsidRDefault="0074468C" w:rsidP="00327A3A">
            <w:pPr>
              <w:spacing w:before="20" w:after="0" w:line="240" w:lineRule="auto"/>
              <w:ind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PRINT NAME: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4570" w:type="dxa"/>
            <w:gridSpan w:val="2"/>
          </w:tcPr>
          <w:p w14:paraId="6F03F833" w14:textId="02A20539" w:rsidR="0074468C" w:rsidRPr="00327A3A" w:rsidRDefault="0074468C" w:rsidP="00327A3A">
            <w:pPr>
              <w:spacing w:before="20" w:after="0" w:line="240" w:lineRule="auto"/>
              <w:ind w:left="-14"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DATE: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auto"/>
                  <w:kern w:val="0"/>
                  <w:sz w:val="20"/>
                  <w:szCs w:val="20"/>
                  <w:lang w:eastAsia="en-US"/>
                  <w14:ligatures w14:val="none"/>
                </w:rPr>
                <w:id w:val="-1364506313"/>
                <w:placeholder>
                  <w:docPart w:val="3A494E67F39F4CABA29A647EA2C9622B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5AEC" w:rsidRPr="00327A3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4468C" w:rsidRPr="00327A3A" w14:paraId="711E1396" w14:textId="77777777" w:rsidTr="00840E0B">
        <w:tc>
          <w:tcPr>
            <w:tcW w:w="10201" w:type="dxa"/>
            <w:gridSpan w:val="4"/>
          </w:tcPr>
          <w:p w14:paraId="1F8162ED" w14:textId="77777777" w:rsidR="0074468C" w:rsidRPr="00327A3A" w:rsidRDefault="0074468C" w:rsidP="00327A3A">
            <w:pPr>
              <w:spacing w:before="20" w:after="0" w:line="240" w:lineRule="auto"/>
              <w:ind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SEND COMPLETED APPLICATION AND ALL NECESSARY DOCUMENTS (SEE BACK OF THIS FORM) TO:</w:t>
            </w:r>
          </w:p>
          <w:p w14:paraId="586BB469" w14:textId="0EB6F9FF" w:rsidR="0074468C" w:rsidRPr="00327A3A" w:rsidRDefault="0074468C" w:rsidP="00327A3A">
            <w:pPr>
              <w:spacing w:after="0" w:line="240" w:lineRule="auto"/>
              <w:ind w:right="16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CONTROLLER GROUND SAFETY, CAAF, PRIVATE MAIL BAG, NAP 0354, NADI AIRPORT, FIJI</w:t>
            </w:r>
          </w:p>
          <w:p w14:paraId="36F50719" w14:textId="7741B775" w:rsidR="0074468C" w:rsidRPr="00327A3A" w:rsidRDefault="0074468C" w:rsidP="00327A3A">
            <w:pPr>
              <w:spacing w:after="0" w:line="240" w:lineRule="auto"/>
              <w:ind w:left="-101" w:right="-248" w:hanging="14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336C1C6C" w14:textId="77777777" w:rsidTr="00840E0B">
        <w:trPr>
          <w:trHeight w:val="1796"/>
        </w:trPr>
        <w:tc>
          <w:tcPr>
            <w:tcW w:w="10201" w:type="dxa"/>
            <w:gridSpan w:val="4"/>
          </w:tcPr>
          <w:p w14:paraId="38D6AEF8" w14:textId="77777777" w:rsidR="0057260A" w:rsidRDefault="0057260A" w:rsidP="00327A3A">
            <w:pPr>
              <w:pBdr>
                <w:top w:val="single" w:sz="4" w:space="1" w:color="auto"/>
              </w:pBd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14:paraId="29E2429A" w14:textId="24EC19A4" w:rsidR="0074468C" w:rsidRPr="00327A3A" w:rsidRDefault="00050A11" w:rsidP="00327A3A">
            <w:pPr>
              <w:pBdr>
                <w:top w:val="single" w:sz="4" w:space="1" w:color="auto"/>
              </w:pBd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="0074468C" w:rsidRPr="00327A3A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  <w:t>OFFICE USE ONLY</w:t>
            </w:r>
          </w:p>
          <w:p w14:paraId="6821D101" w14:textId="77777777" w:rsidR="0074468C" w:rsidRPr="00327A3A" w:rsidRDefault="0074468C" w:rsidP="00327A3A">
            <w:pPr>
              <w:pBdr>
                <w:top w:val="single" w:sz="4" w:space="1" w:color="auto"/>
              </w:pBd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tbl>
            <w:tblPr>
              <w:tblStyle w:val="TableGrid0"/>
              <w:tblpPr w:leftFromText="180" w:rightFromText="180" w:vertAnchor="text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5465"/>
            </w:tblGrid>
            <w:tr w:rsidR="00575E82" w:rsidRPr="00327A3A" w14:paraId="0D99DFCC" w14:textId="77777777" w:rsidTr="00050A11">
              <w:tc>
                <w:tcPr>
                  <w:tcW w:w="4390" w:type="dxa"/>
                </w:tcPr>
                <w:p w14:paraId="03E7819C" w14:textId="16AD547C" w:rsidR="00575E82" w:rsidRPr="00050A11" w:rsidRDefault="00660E2E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>Received</w:t>
                  </w:r>
                  <w:r w:rsidR="00575E82"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 xml:space="preserve"> by: </w:t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                    </w:t>
                  </w:r>
                </w:p>
              </w:tc>
              <w:tc>
                <w:tcPr>
                  <w:tcW w:w="5465" w:type="dxa"/>
                </w:tcPr>
                <w:p w14:paraId="6363FAD0" w14:textId="48E0A437" w:rsidR="00575E82" w:rsidRPr="00050A11" w:rsidRDefault="00575E82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>Date Received:</w:t>
                  </w:r>
                  <w:sdt>
                    <w:sdtPr>
                      <w:rPr>
                        <w:rFonts w:eastAsia="Times New Roman"/>
                        <w:b/>
                        <w:color w:val="auto"/>
                        <w:lang w:eastAsia="en-US"/>
                      </w:rPr>
                      <w:id w:val="-134416980"/>
                      <w:placeholder>
                        <w:docPart w:val="77C91F6DBB6E4E4E9DAEF8AB610B5D5E"/>
                      </w:placeholder>
                      <w:showingPlcHdr/>
                      <w:date>
                        <w:dateFormat w:val="dd/MM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050A11">
                        <w:rPr>
                          <w:rStyle w:val="PlaceholderText"/>
                          <w:rFonts w:ascii="Arial" w:hAnsi="Arial" w:cs="Arial"/>
                          <w:sz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2F50FF" w:rsidRPr="00327A3A" w14:paraId="17CFA630" w14:textId="77777777" w:rsidTr="00050A11">
              <w:tc>
                <w:tcPr>
                  <w:tcW w:w="4390" w:type="dxa"/>
                </w:tcPr>
                <w:p w14:paraId="38DEEB35" w14:textId="6508531D" w:rsidR="002F50FF" w:rsidRPr="00050A11" w:rsidRDefault="002F50FF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 xml:space="preserve">Job No: </w:t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lang w:eastAsia="en-US"/>
                    </w:rPr>
                    <w:t> </w:t>
                  </w:r>
                  <w:r w:rsidRPr="00327A3A">
                    <w:rPr>
                      <w:lang w:eastAsia="en-US"/>
                    </w:rPr>
                    <w:t> </w:t>
                  </w:r>
                  <w:r w:rsidRPr="00327A3A">
                    <w:rPr>
                      <w:lang w:eastAsia="en-US"/>
                    </w:rPr>
                    <w:t> </w:t>
                  </w:r>
                  <w:r w:rsidRPr="00327A3A">
                    <w:rPr>
                      <w:lang w:eastAsia="en-US"/>
                    </w:rPr>
                    <w:t> </w:t>
                  </w:r>
                  <w:r w:rsidRPr="00327A3A">
                    <w:rPr>
                      <w:lang w:eastAsia="en-US"/>
                    </w:rPr>
                    <w:t> </w:t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465" w:type="dxa"/>
                </w:tcPr>
                <w:p w14:paraId="5AF22DB0" w14:textId="6E50EB73" w:rsidR="002F50FF" w:rsidRPr="00050A11" w:rsidRDefault="002F50FF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>Certificate issue date:</w:t>
                  </w:r>
                  <w:sdt>
                    <w:sdtPr>
                      <w:rPr>
                        <w:rFonts w:eastAsia="Times New Roman"/>
                        <w:b/>
                        <w:color w:val="auto"/>
                        <w:lang w:eastAsia="en-US"/>
                      </w:rPr>
                      <w:id w:val="-2118666476"/>
                      <w:placeholder>
                        <w:docPart w:val="78424F3C3F8844E4B4A7895F4759B9B5"/>
                      </w:placeholder>
                      <w:showingPlcHdr/>
                      <w:date>
                        <w:dateFormat w:val="dd/MM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050A11">
                        <w:rPr>
                          <w:rStyle w:val="PlaceholderText"/>
                          <w:rFonts w:ascii="Arial" w:hAnsi="Arial" w:cs="Arial"/>
                          <w:sz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2F50FF" w:rsidRPr="00327A3A" w14:paraId="4E134C02" w14:textId="77777777" w:rsidTr="00050A11">
              <w:tc>
                <w:tcPr>
                  <w:tcW w:w="4390" w:type="dxa"/>
                </w:tcPr>
                <w:p w14:paraId="1196C327" w14:textId="6A3FBCB5" w:rsidR="002F50FF" w:rsidRPr="00050A11" w:rsidRDefault="002F50FF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>completed by:</w:t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</w:t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                 </w:t>
                  </w:r>
                </w:p>
              </w:tc>
              <w:tc>
                <w:tcPr>
                  <w:tcW w:w="5465" w:type="dxa"/>
                </w:tcPr>
                <w:p w14:paraId="5FC9717A" w14:textId="77777777" w:rsidR="002F50FF" w:rsidRPr="00327A3A" w:rsidRDefault="002F50FF" w:rsidP="004963D4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</w:p>
              </w:tc>
            </w:tr>
          </w:tbl>
          <w:p w14:paraId="1EE7887E" w14:textId="41414F6C" w:rsidR="0074468C" w:rsidRPr="00327A3A" w:rsidRDefault="0074468C" w:rsidP="002F50FF">
            <w:pPr>
              <w:tabs>
                <w:tab w:val="left" w:pos="2934"/>
              </w:tabs>
              <w:spacing w:line="276" w:lineRule="auto"/>
              <w:ind w:left="113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</w:tc>
      </w:tr>
    </w:tbl>
    <w:p w14:paraId="7957A287" w14:textId="77777777" w:rsidR="00A35243" w:rsidRPr="00327A3A" w:rsidRDefault="00A35243" w:rsidP="00327A3A">
      <w:pPr>
        <w:spacing w:after="0" w:line="240" w:lineRule="auto"/>
        <w:ind w:right="216"/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40"/>
        <w:gridCol w:w="2854"/>
      </w:tblGrid>
      <w:tr w:rsidR="0074468C" w:rsidRPr="00327A3A" w14:paraId="44D87593" w14:textId="77777777" w:rsidTr="00380F7A">
        <w:trPr>
          <w:trHeight w:val="457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233" w14:textId="77777777" w:rsidR="0074468C" w:rsidRPr="00327A3A" w:rsidRDefault="0074468C" w:rsidP="00327A3A">
            <w:pPr>
              <w:spacing w:after="0" w:line="240" w:lineRule="auto"/>
              <w:ind w:right="-18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PLEASE SUBMIT THE </w:t>
            </w:r>
            <w:proofErr w:type="gramStart"/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FOLLOWING,</w:t>
            </w:r>
            <w:proofErr w:type="gramEnd"/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WITH THIS APPLICATION:</w:t>
            </w:r>
          </w:p>
          <w:p w14:paraId="1BC0C974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4DFD2255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3C1" w14:textId="77777777" w:rsidR="0074468C" w:rsidRPr="00327A3A" w:rsidRDefault="0074468C" w:rsidP="00327A3A">
            <w:pPr>
              <w:spacing w:after="0" w:line="240" w:lineRule="auto"/>
              <w:ind w:right="-18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FOR OFFICIAL USE ONLY:</w:t>
            </w:r>
          </w:p>
          <w:p w14:paraId="3E6BB3AB" w14:textId="77777777" w:rsidR="0074468C" w:rsidRPr="00327A3A" w:rsidRDefault="0074468C" w:rsidP="00327A3A">
            <w:pPr>
              <w:tabs>
                <w:tab w:val="left" w:pos="342"/>
                <w:tab w:val="left" w:pos="2142"/>
              </w:tabs>
              <w:spacing w:after="0" w:line="240" w:lineRule="auto"/>
              <w:ind w:left="162" w:right="-18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19C5FDAB" w14:textId="77777777" w:rsidTr="005301F0">
        <w:trPr>
          <w:trHeight w:val="398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364D0" w14:textId="4F1969E3" w:rsidR="0074468C" w:rsidRPr="00327A3A" w:rsidRDefault="0074468C" w:rsidP="00327A3A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Drawing of the HLS and adjoining areas.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02DB8" w14:textId="77777777" w:rsidR="0074468C" w:rsidRDefault="0074468C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159F427A" w14:textId="7E645D2C" w:rsidR="00945EAC" w:rsidRPr="00327A3A" w:rsidRDefault="00945EAC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F34E68" w:rsidRPr="00327A3A" w14:paraId="77F4CAB7" w14:textId="77777777" w:rsidTr="005301F0">
        <w:trPr>
          <w:trHeight w:val="420"/>
        </w:trPr>
        <w:tc>
          <w:tcPr>
            <w:tcW w:w="7340" w:type="dxa"/>
            <w:tcBorders>
              <w:left w:val="single" w:sz="4" w:space="0" w:color="auto"/>
              <w:right w:val="single" w:sz="4" w:space="0" w:color="auto"/>
            </w:tcBorders>
          </w:tcPr>
          <w:p w14:paraId="0A85907F" w14:textId="77777777" w:rsidR="00F34E68" w:rsidRPr="00327A3A" w:rsidRDefault="00F34E68" w:rsidP="00F34E6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location of the HLS;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14:paraId="41050099" w14:textId="33917607" w:rsidR="00F34E68" w:rsidRDefault="005301F0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F34E68" w:rsidRPr="00327A3A" w14:paraId="47791189" w14:textId="77777777" w:rsidTr="005301F0">
        <w:trPr>
          <w:trHeight w:val="447"/>
        </w:trPr>
        <w:tc>
          <w:tcPr>
            <w:tcW w:w="7340" w:type="dxa"/>
            <w:tcBorders>
              <w:left w:val="single" w:sz="4" w:space="0" w:color="auto"/>
              <w:right w:val="single" w:sz="4" w:space="0" w:color="auto"/>
            </w:tcBorders>
          </w:tcPr>
          <w:p w14:paraId="7972AACC" w14:textId="6041D99A" w:rsidR="00F34E68" w:rsidRPr="00327A3A" w:rsidRDefault="00F34E68" w:rsidP="00F34E6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location of the wind direction indicators;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14:paraId="3F0F428E" w14:textId="6E69AE33" w:rsidR="00F34E68" w:rsidRDefault="005301F0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F34E68" w:rsidRPr="00327A3A" w14:paraId="2ECADDD0" w14:textId="77777777" w:rsidTr="00380F7A">
        <w:trPr>
          <w:trHeight w:val="441"/>
        </w:trPr>
        <w:tc>
          <w:tcPr>
            <w:tcW w:w="7340" w:type="dxa"/>
            <w:tcBorders>
              <w:left w:val="single" w:sz="4" w:space="0" w:color="auto"/>
              <w:right w:val="single" w:sz="4" w:space="0" w:color="auto"/>
            </w:tcBorders>
          </w:tcPr>
          <w:p w14:paraId="3E8548E5" w14:textId="77777777" w:rsidR="00F34E68" w:rsidRPr="00327A3A" w:rsidRDefault="00F34E68" w:rsidP="00F34E6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elevation of the HLS (the highest point on the landing surface in feet); and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14:paraId="1A4A4878" w14:textId="674CDB8D" w:rsidR="00F34E68" w:rsidRDefault="005301F0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F34E68" w:rsidRPr="00327A3A" w14:paraId="32861564" w14:textId="77777777" w:rsidTr="00380F7A">
        <w:trPr>
          <w:trHeight w:val="437"/>
        </w:trPr>
        <w:tc>
          <w:tcPr>
            <w:tcW w:w="7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C65" w14:textId="77777777" w:rsidR="00F34E68" w:rsidRPr="00327A3A" w:rsidRDefault="00F34E68" w:rsidP="00F34E6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magnetic bearing and distance to the nearest city/town or population center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E69" w14:textId="0A8FA856" w:rsidR="00F34E68" w:rsidRDefault="005301F0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465CA4D9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733" w14:textId="69736BAB" w:rsidR="0074468C" w:rsidRPr="00327A3A" w:rsidRDefault="0074468C" w:rsidP="00380F7A">
            <w:pPr>
              <w:tabs>
                <w:tab w:val="left" w:pos="360"/>
                <w:tab w:val="left" w:pos="1440"/>
              </w:tabs>
              <w:spacing w:after="0" w:line="276" w:lineRule="auto"/>
              <w:ind w:right="43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Documentation showing ownership of the HLS site.</w:t>
            </w:r>
          </w:p>
          <w:p w14:paraId="52CF9491" w14:textId="77777777" w:rsidR="0074468C" w:rsidRPr="00327A3A" w:rsidRDefault="0074468C" w:rsidP="00843D61">
            <w:pPr>
              <w:tabs>
                <w:tab w:val="left" w:pos="360"/>
                <w:tab w:val="left" w:pos="1440"/>
              </w:tabs>
              <w:spacing w:after="0" w:line="276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The owner, for </w:t>
            </w:r>
            <w:proofErr w:type="gramStart"/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purpose</w:t>
            </w:r>
            <w:proofErr w:type="gramEnd"/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of this permit, is the person with </w:t>
            </w:r>
            <w:proofErr w:type="gramStart"/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authority</w:t>
            </w:r>
            <w:proofErr w:type="gramEnd"/>
          </w:p>
          <w:p w14:paraId="484F63FD" w14:textId="7FE8C1D7" w:rsidR="0074468C" w:rsidRPr="00327A3A" w:rsidRDefault="0074468C" w:rsidP="00843D61">
            <w:pPr>
              <w:tabs>
                <w:tab w:val="left" w:pos="360"/>
                <w:tab w:val="left" w:pos="1440"/>
              </w:tabs>
              <w:spacing w:after="0" w:line="276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to possess the facility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40B" w14:textId="4C71587B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2E42A975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CCEB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CA107A Form; Application Accountable Manager/Senior Person form</w:t>
            </w:r>
          </w:p>
          <w:p w14:paraId="503F464D" w14:textId="37BD4A3B" w:rsidR="00EC2A40" w:rsidRPr="00327A3A" w:rsidRDefault="00EC2A40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EBA" w14:textId="3EC0C039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1B0BB1A1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673E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CA107B or CA107C Form; Fit and Proper Person Form/Declaration</w:t>
            </w:r>
          </w:p>
          <w:p w14:paraId="4C38353D" w14:textId="17F8B1AD" w:rsidR="00E26429" w:rsidRPr="00327A3A" w:rsidRDefault="00E26429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34F" w14:textId="713C517A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050E1BA7" w14:textId="77777777" w:rsidTr="00EC2A40">
        <w:trPr>
          <w:trHeight w:val="321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C3F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HLS Operating Procedures including Emergency Response Procedures</w:t>
            </w:r>
          </w:p>
          <w:p w14:paraId="5B0A5D8C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AB2" w14:textId="05D24171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2EDC5A81" w14:textId="77777777" w:rsidTr="00281FCD">
        <w:trPr>
          <w:trHeight w:val="591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91B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Where applicable; Documentation showing approval of the plan for</w:t>
            </w:r>
          </w:p>
          <w:p w14:paraId="1AC96692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construction from DTCP and a registered Engineer as appropriate</w:t>
            </w:r>
          </w:p>
          <w:p w14:paraId="3B70A6A3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C82" w14:textId="7C80B840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02B26502" w14:textId="77777777" w:rsidTr="00E26429">
        <w:trPr>
          <w:trHeight w:val="379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B910" w14:textId="387039A2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For construction of a new HLS – Environmental Impact Assessment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6FA2" w14:textId="4800BD51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</w:tbl>
    <w:p w14:paraId="4EB908E2" w14:textId="4A7D4980" w:rsidR="00EC2A40" w:rsidRPr="00327A3A" w:rsidRDefault="00EC2A40" w:rsidP="00327A3A">
      <w:pPr>
        <w:tabs>
          <w:tab w:val="left" w:pos="1475"/>
        </w:tabs>
        <w:rPr>
          <w:rFonts w:ascii="Arial" w:hAnsi="Arial" w:cs="Arial"/>
          <w:sz w:val="20"/>
          <w:szCs w:val="20"/>
        </w:rPr>
      </w:pPr>
    </w:p>
    <w:sectPr w:rsidR="00EC2A40" w:rsidRPr="00327A3A" w:rsidSect="00185A86"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538A" w14:textId="77777777" w:rsidR="00C213B5" w:rsidRDefault="00C213B5" w:rsidP="00544855">
      <w:pPr>
        <w:spacing w:after="0" w:line="240" w:lineRule="auto"/>
      </w:pPr>
      <w:r>
        <w:separator/>
      </w:r>
    </w:p>
  </w:endnote>
  <w:endnote w:type="continuationSeparator" w:id="0">
    <w:p w14:paraId="761FEF68" w14:textId="77777777" w:rsidR="00C213B5" w:rsidRDefault="00C213B5" w:rsidP="00544855">
      <w:pPr>
        <w:spacing w:after="0" w:line="240" w:lineRule="auto"/>
      </w:pPr>
      <w:r>
        <w:continuationSeparator/>
      </w:r>
    </w:p>
  </w:endnote>
  <w:endnote w:type="continuationNotice" w:id="1">
    <w:p w14:paraId="5255CA0A" w14:textId="77777777" w:rsidR="00C213B5" w:rsidRDefault="00C21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AD49" w14:textId="4CD3E191" w:rsidR="00227B92" w:rsidRPr="00EA0F84" w:rsidRDefault="00643C97" w:rsidP="00227B92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7814CA4" wp14:editId="301F928C">
              <wp:simplePos x="0" y="0"/>
              <wp:positionH relativeFrom="column">
                <wp:posOffset>-23550</wp:posOffset>
              </wp:positionH>
              <wp:positionV relativeFrom="paragraph">
                <wp:posOffset>271752</wp:posOffset>
              </wp:positionV>
              <wp:extent cx="6488264" cy="7952"/>
              <wp:effectExtent l="0" t="0" r="27305" b="30480"/>
              <wp:wrapNone/>
              <wp:docPr id="1302005983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8264" cy="7952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6EDF8" id="Straight Connector 5" o:spid="_x0000_s1026" style="position:absolute;flip:y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1.4pt" to="509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" strokecolor="black [3200]" strokeweight=".5pt">
              <v:stroke joinstyle="miter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382"/>
    </w:tblGrid>
    <w:tr w:rsidR="00227B92" w:rsidRPr="003B568B" w14:paraId="5BA1B413" w14:textId="77777777">
      <w:tc>
        <w:tcPr>
          <w:tcW w:w="5954" w:type="dxa"/>
        </w:tcPr>
        <w:p w14:paraId="3139811E" w14:textId="197012C8" w:rsidR="00227B92" w:rsidRPr="003B568B" w:rsidRDefault="00227B92" w:rsidP="00227B92">
          <w:pPr>
            <w:pStyle w:val="Footer"/>
            <w:rPr>
              <w:rFonts w:ascii="Arial" w:hAnsi="Arial" w:cs="Arial"/>
              <w:sz w:val="20"/>
            </w:rPr>
          </w:pPr>
          <w:r w:rsidRPr="003B568B">
            <w:rPr>
              <w:rFonts w:ascii="Arial" w:hAnsi="Arial" w:cs="Arial"/>
              <w:b/>
              <w:bCs/>
              <w:sz w:val="20"/>
            </w:rPr>
            <w:t>Form GS 304B</w:t>
          </w:r>
          <w:r w:rsidRPr="003B568B">
            <w:rPr>
              <w:rFonts w:ascii="Arial" w:hAnsi="Arial" w:cs="Arial"/>
              <w:sz w:val="20"/>
            </w:rPr>
            <w:t xml:space="preserve"> – Issue – Renewal of H</w:t>
          </w:r>
          <w:r w:rsidR="0023327B">
            <w:rPr>
              <w:rFonts w:ascii="Arial" w:hAnsi="Arial" w:cs="Arial"/>
              <w:sz w:val="20"/>
            </w:rPr>
            <w:t>L</w:t>
          </w:r>
          <w:r w:rsidRPr="003B568B">
            <w:rPr>
              <w:rFonts w:ascii="Arial" w:hAnsi="Arial" w:cs="Arial"/>
              <w:sz w:val="20"/>
            </w:rPr>
            <w:t>S Registration Approval</w:t>
          </w:r>
          <w:r w:rsidRPr="003B568B">
            <w:rPr>
              <w:rFonts w:ascii="Arial" w:hAnsi="Arial" w:cs="Arial"/>
              <w:sz w:val="20"/>
            </w:rPr>
            <w:tab/>
            <w:t xml:space="preserve">              </w:t>
          </w:r>
          <w:sdt>
            <w:sdtPr>
              <w:rPr>
                <w:rFonts w:ascii="Arial" w:hAnsi="Arial" w:cs="Arial"/>
                <w:sz w:val="20"/>
              </w:rPr>
              <w:id w:val="-112245416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</w:rPr>
                  <w:id w:val="-17650585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3B568B">
                    <w:rPr>
                      <w:rFonts w:ascii="Arial" w:hAnsi="Arial" w:cs="Arial"/>
                      <w:b/>
                      <w:bCs/>
                      <w:sz w:val="20"/>
                    </w:rPr>
                    <w:br/>
                    <w:t>Rev. 010422</w:t>
                  </w:r>
                </w:sdtContent>
              </w:sdt>
            </w:sdtContent>
          </w:sdt>
        </w:p>
      </w:tc>
      <w:tc>
        <w:tcPr>
          <w:tcW w:w="4382" w:type="dxa"/>
        </w:tcPr>
        <w:p w14:paraId="061B2D33" w14:textId="2CB21653" w:rsidR="00227B92" w:rsidRPr="003B568B" w:rsidRDefault="009D3157" w:rsidP="009D3157">
          <w:pPr>
            <w:pStyle w:val="Footer"/>
            <w:ind w:right="-126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                                                        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t>Page</w:t>
          </w:r>
          <w:r w:rsidR="00227B92" w:rsidRPr="003B568B">
            <w:rPr>
              <w:rFonts w:ascii="Arial" w:hAnsi="Arial" w:cs="Arial"/>
              <w:sz w:val="20"/>
            </w:rPr>
            <w:t xml:space="preserve"> 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227B92" w:rsidRPr="003B568B">
            <w:rPr>
              <w:rFonts w:ascii="Arial" w:hAnsi="Arial" w:cs="Arial"/>
              <w:b/>
              <w:bCs/>
              <w:sz w:val="20"/>
            </w:rPr>
            <w:instrText xml:space="preserve"> PAGE  \* Arabic  \* MERGEFORMAT </w:instrTex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227B92" w:rsidRPr="003B568B">
            <w:rPr>
              <w:rFonts w:ascii="Arial" w:hAnsi="Arial" w:cs="Arial"/>
              <w:b/>
              <w:bCs/>
              <w:sz w:val="20"/>
            </w:rPr>
            <w:t>1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end"/>
          </w:r>
          <w:r w:rsidR="00227B92" w:rsidRPr="003B568B">
            <w:rPr>
              <w:rFonts w:ascii="Arial" w:hAnsi="Arial" w:cs="Arial"/>
              <w:sz w:val="20"/>
            </w:rPr>
            <w:t xml:space="preserve"> of 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227B92" w:rsidRPr="003B568B">
            <w:rPr>
              <w:rFonts w:ascii="Arial" w:hAnsi="Arial" w:cs="Arial"/>
              <w:b/>
              <w:bCs/>
              <w:sz w:val="20"/>
            </w:rPr>
            <w:instrText xml:space="preserve"> NUMPAGES  \* Arabic  \* MERGEFORMAT </w:instrTex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227B92" w:rsidRPr="003B568B">
            <w:rPr>
              <w:rFonts w:ascii="Arial" w:hAnsi="Arial" w:cs="Arial"/>
              <w:b/>
              <w:bCs/>
              <w:sz w:val="20"/>
            </w:rPr>
            <w:t>4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27280C70" w14:textId="21E9B7C2" w:rsidR="00544855" w:rsidRPr="003B568B" w:rsidRDefault="00544855" w:rsidP="00227B92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6BDA" w14:textId="2D1EDF93" w:rsidR="00227B92" w:rsidRDefault="00643C97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473C35A" wp14:editId="3FA3282F">
              <wp:simplePos x="0" y="0"/>
              <wp:positionH relativeFrom="column">
                <wp:posOffset>-23551</wp:posOffset>
              </wp:positionH>
              <wp:positionV relativeFrom="paragraph">
                <wp:posOffset>273050</wp:posOffset>
              </wp:positionV>
              <wp:extent cx="6496215" cy="7951"/>
              <wp:effectExtent l="0" t="0" r="19050" b="30480"/>
              <wp:wrapNone/>
              <wp:docPr id="943759472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215" cy="7951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49D2D2" id="Straight Connector 4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1.5pt" to="509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" strokecolor="black [3200]" strokeweight=".5pt">
              <v:stroke joinstyle="miter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382"/>
    </w:tblGrid>
    <w:tr w:rsidR="006C3663" w:rsidRPr="00E41520" w14:paraId="3A472B20" w14:textId="7362F072" w:rsidTr="00277CD9">
      <w:tc>
        <w:tcPr>
          <w:tcW w:w="5954" w:type="dxa"/>
        </w:tcPr>
        <w:p w14:paraId="13CCFE5E" w14:textId="67CF5FB5" w:rsidR="006C3663" w:rsidRPr="00E41520" w:rsidRDefault="006C3663">
          <w:pPr>
            <w:pStyle w:val="Footer"/>
            <w:rPr>
              <w:rFonts w:ascii="Arial" w:hAnsi="Arial" w:cs="Arial"/>
              <w:sz w:val="20"/>
            </w:rPr>
          </w:pPr>
          <w:r w:rsidRPr="00E41520">
            <w:rPr>
              <w:rFonts w:ascii="Arial" w:hAnsi="Arial" w:cs="Arial"/>
              <w:b/>
              <w:bCs/>
              <w:sz w:val="20"/>
            </w:rPr>
            <w:t>Form GS 304B</w:t>
          </w:r>
          <w:r w:rsidRPr="00E41520">
            <w:rPr>
              <w:rFonts w:ascii="Arial" w:hAnsi="Arial" w:cs="Arial"/>
              <w:sz w:val="20"/>
            </w:rPr>
            <w:t xml:space="preserve"> – Issue – Renewal of H</w:t>
          </w:r>
          <w:r w:rsidR="0023327B">
            <w:rPr>
              <w:rFonts w:ascii="Arial" w:hAnsi="Arial" w:cs="Arial"/>
              <w:sz w:val="20"/>
            </w:rPr>
            <w:t>L</w:t>
          </w:r>
          <w:r w:rsidRPr="00E41520">
            <w:rPr>
              <w:rFonts w:ascii="Arial" w:hAnsi="Arial" w:cs="Arial"/>
              <w:sz w:val="20"/>
            </w:rPr>
            <w:t>S Registration Approval</w:t>
          </w:r>
          <w:r w:rsidRPr="00E41520">
            <w:rPr>
              <w:rFonts w:ascii="Arial" w:hAnsi="Arial" w:cs="Arial"/>
              <w:sz w:val="20"/>
            </w:rPr>
            <w:tab/>
            <w:t xml:space="preserve">              </w:t>
          </w:r>
          <w:sdt>
            <w:sdtPr>
              <w:rPr>
                <w:rFonts w:ascii="Arial" w:hAnsi="Arial" w:cs="Arial"/>
                <w:sz w:val="20"/>
              </w:rPr>
              <w:id w:val="162766771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E41520">
                    <w:rPr>
                      <w:rFonts w:ascii="Arial" w:hAnsi="Arial" w:cs="Arial"/>
                      <w:b/>
                      <w:bCs/>
                      <w:sz w:val="20"/>
                    </w:rPr>
                    <w:br/>
                    <w:t>Rev. 010422</w:t>
                  </w:r>
                </w:sdtContent>
              </w:sdt>
            </w:sdtContent>
          </w:sdt>
        </w:p>
      </w:tc>
      <w:tc>
        <w:tcPr>
          <w:tcW w:w="4382" w:type="dxa"/>
        </w:tcPr>
        <w:p w14:paraId="35AF3F19" w14:textId="53F5AE68" w:rsidR="006C3663" w:rsidRPr="00E41520" w:rsidRDefault="000829EC" w:rsidP="000829EC">
          <w:pPr>
            <w:pStyle w:val="Footer"/>
            <w:ind w:right="-126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                                                        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t>Page</w:t>
          </w:r>
          <w:r w:rsidR="003A699A" w:rsidRPr="00E41520">
            <w:rPr>
              <w:rFonts w:ascii="Arial" w:hAnsi="Arial" w:cs="Arial"/>
              <w:sz w:val="20"/>
            </w:rPr>
            <w:t xml:space="preserve"> 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3A699A" w:rsidRPr="00E41520">
            <w:rPr>
              <w:rFonts w:ascii="Arial" w:hAnsi="Arial" w:cs="Arial"/>
              <w:b/>
              <w:bCs/>
              <w:sz w:val="20"/>
            </w:rPr>
            <w:instrText xml:space="preserve"> PAGE  \* Arabic  \* MERGEFORMAT </w:instrTex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3A699A" w:rsidRPr="00E41520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end"/>
          </w:r>
          <w:r w:rsidR="003A699A" w:rsidRPr="00E41520">
            <w:rPr>
              <w:rFonts w:ascii="Arial" w:hAnsi="Arial" w:cs="Arial"/>
              <w:sz w:val="20"/>
            </w:rPr>
            <w:t xml:space="preserve"> of 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3A699A" w:rsidRPr="00E41520">
            <w:rPr>
              <w:rFonts w:ascii="Arial" w:hAnsi="Arial" w:cs="Arial"/>
              <w:b/>
              <w:bCs/>
              <w:sz w:val="20"/>
            </w:rPr>
            <w:instrText xml:space="preserve"> NUMPAGES  \* Arabic  \* MERGEFORMAT </w:instrTex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3A699A" w:rsidRPr="00E41520">
            <w:rPr>
              <w:rFonts w:ascii="Arial" w:hAnsi="Arial" w:cs="Arial"/>
              <w:b/>
              <w:bCs/>
              <w:noProof/>
              <w:sz w:val="20"/>
            </w:rPr>
            <w:t>2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5CE3B510" w14:textId="77777777" w:rsidR="00544855" w:rsidRPr="00E41520" w:rsidRDefault="00544855" w:rsidP="006C366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A9DB6" w14:textId="77777777" w:rsidR="00C213B5" w:rsidRDefault="00C213B5" w:rsidP="00544855">
      <w:pPr>
        <w:spacing w:after="0" w:line="240" w:lineRule="auto"/>
      </w:pPr>
      <w:r>
        <w:separator/>
      </w:r>
    </w:p>
  </w:footnote>
  <w:footnote w:type="continuationSeparator" w:id="0">
    <w:p w14:paraId="12A77C73" w14:textId="77777777" w:rsidR="00C213B5" w:rsidRDefault="00C213B5" w:rsidP="00544855">
      <w:pPr>
        <w:spacing w:after="0" w:line="240" w:lineRule="auto"/>
      </w:pPr>
      <w:r>
        <w:continuationSeparator/>
      </w:r>
    </w:p>
  </w:footnote>
  <w:footnote w:type="continuationNotice" w:id="1">
    <w:p w14:paraId="3523CDCE" w14:textId="77777777" w:rsidR="00C213B5" w:rsidRDefault="00C213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1B14" w14:textId="52EC9866" w:rsidR="00544855" w:rsidRDefault="00DA23B5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3FC7E4C" wp14:editId="4C160750">
              <wp:simplePos x="0" y="0"/>
              <wp:positionH relativeFrom="page">
                <wp:posOffset>2316708</wp:posOffset>
              </wp:positionH>
              <wp:positionV relativeFrom="page">
                <wp:posOffset>17253</wp:posOffset>
              </wp:positionV>
              <wp:extent cx="5243822" cy="1226878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43822" cy="1226878"/>
                        <a:chOff x="-217938" y="0"/>
                        <a:chExt cx="4352138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17938" y="189518"/>
                          <a:ext cx="3923309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A89A1" w14:textId="77777777" w:rsidR="00A14B64" w:rsidRDefault="00544855" w:rsidP="00BC2E45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BC2E45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Issue – Renewal of H</w:t>
                            </w:r>
                            <w:r w:rsidR="0023327B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L</w:t>
                            </w:r>
                            <w:r w:rsidRPr="00BC2E45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S Registration </w:t>
                            </w:r>
                          </w:p>
                          <w:p w14:paraId="015649D1" w14:textId="5027BC95" w:rsidR="00544855" w:rsidRPr="00BC2E45" w:rsidRDefault="00544855" w:rsidP="00BC2E45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BC2E45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Approval </w:t>
                            </w:r>
                          </w:p>
                          <w:p w14:paraId="665A769E" w14:textId="51185FA4" w:rsidR="00544855" w:rsidRPr="00BC2E45" w:rsidRDefault="00544855" w:rsidP="00BC2E45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BC2E45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GS 304B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FC7E4C" id="Group 1510120352" o:spid="_x0000_s1026" style="position:absolute;left:0;text-align:left;margin-left:182.4pt;margin-top:1.35pt;width:412.9pt;height:96.6pt;z-index:251658240;mso-wrap-distance-left:0;mso-wrap-distance-right:0;mso-position-horizontal-relative:page;mso-position-vertical-relative:page;mso-width-relative:margin;mso-height-relative:margin" coordorigin="-2179" coordsize="43521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179;top:1895;width:39232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1F7A89A1" w14:textId="77777777" w:rsidR="00A14B64" w:rsidRDefault="00544855" w:rsidP="00BC2E45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BC2E45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Issue – Renewal of H</w:t>
                      </w:r>
                      <w:r w:rsidR="0023327B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L</w:t>
                      </w:r>
                      <w:r w:rsidRPr="00BC2E45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S Registration </w:t>
                      </w:r>
                    </w:p>
                    <w:p w14:paraId="015649D1" w14:textId="5027BC95" w:rsidR="00544855" w:rsidRPr="00BC2E45" w:rsidRDefault="00544855" w:rsidP="00BC2E45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BC2E45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Approval </w:t>
                      </w:r>
                    </w:p>
                    <w:p w14:paraId="665A769E" w14:textId="51185FA4" w:rsidR="00544855" w:rsidRPr="00BC2E45" w:rsidRDefault="00544855" w:rsidP="00BC2E45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BC2E45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GS 304B 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D306B">
      <w:rPr>
        <w:noProof/>
      </w:rPr>
      <w:drawing>
        <wp:anchor distT="0" distB="0" distL="0" distR="0" simplePos="0" relativeHeight="251658241" behindDoc="0" locked="0" layoutInCell="1" allowOverlap="1" wp14:anchorId="24FAAA16" wp14:editId="69B2EE41">
          <wp:simplePos x="0" y="0"/>
          <wp:positionH relativeFrom="page">
            <wp:posOffset>537235</wp:posOffset>
          </wp:positionH>
          <wp:positionV relativeFrom="page">
            <wp:posOffset>99695</wp:posOffset>
          </wp:positionV>
          <wp:extent cx="2028825" cy="866140"/>
          <wp:effectExtent l="0" t="0" r="9525" b="0"/>
          <wp:wrapNone/>
          <wp:docPr id="115373228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D601C" w14:textId="3EAB1690" w:rsidR="00544855" w:rsidRDefault="00FD306B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3F86F9D7" wp14:editId="6A12AEEF">
          <wp:simplePos x="0" y="0"/>
          <wp:positionH relativeFrom="page">
            <wp:posOffset>956335</wp:posOffset>
          </wp:positionH>
          <wp:positionV relativeFrom="page">
            <wp:posOffset>1042670</wp:posOffset>
          </wp:positionV>
          <wp:extent cx="1076325" cy="133350"/>
          <wp:effectExtent l="0" t="0" r="9525" b="0"/>
          <wp:wrapNone/>
          <wp:docPr id="1638277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5B6F"/>
    <w:multiLevelType w:val="hybridMultilevel"/>
    <w:tmpl w:val="1C08E3AC"/>
    <w:lvl w:ilvl="0" w:tplc="EDC8ACCC">
      <w:start w:val="1"/>
      <w:numFmt w:val="lowerRoman"/>
      <w:lvlText w:val="(%1)"/>
      <w:lvlJc w:val="left"/>
      <w:pPr>
        <w:ind w:left="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C9732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A963C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C6FF94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4AF66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00252A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03D44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65AB6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C51B6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1589C"/>
    <w:multiLevelType w:val="hybridMultilevel"/>
    <w:tmpl w:val="611A93FA"/>
    <w:lvl w:ilvl="0" w:tplc="7A601C2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70DE"/>
    <w:multiLevelType w:val="hybridMultilevel"/>
    <w:tmpl w:val="A9664878"/>
    <w:lvl w:ilvl="0" w:tplc="933A9DDC">
      <w:start w:val="1"/>
      <w:numFmt w:val="lowerLetter"/>
      <w:lvlText w:val="(%1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E9E08">
      <w:start w:val="1"/>
      <w:numFmt w:val="lowerLetter"/>
      <w:lvlText w:val="%2"/>
      <w:lvlJc w:val="left"/>
      <w:pPr>
        <w:ind w:left="1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ABBDE">
      <w:start w:val="1"/>
      <w:numFmt w:val="lowerRoman"/>
      <w:lvlText w:val="%3"/>
      <w:lvlJc w:val="left"/>
      <w:pPr>
        <w:ind w:left="2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6DE94">
      <w:start w:val="1"/>
      <w:numFmt w:val="decimal"/>
      <w:lvlText w:val="%4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A2814">
      <w:start w:val="1"/>
      <w:numFmt w:val="lowerLetter"/>
      <w:lvlText w:val="%5"/>
      <w:lvlJc w:val="left"/>
      <w:pPr>
        <w:ind w:left="3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2A453E">
      <w:start w:val="1"/>
      <w:numFmt w:val="lowerRoman"/>
      <w:lvlText w:val="%6"/>
      <w:lvlJc w:val="left"/>
      <w:pPr>
        <w:ind w:left="4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442A4">
      <w:start w:val="1"/>
      <w:numFmt w:val="decimal"/>
      <w:lvlText w:val="%7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EA69E8">
      <w:start w:val="1"/>
      <w:numFmt w:val="lowerLetter"/>
      <w:lvlText w:val="%8"/>
      <w:lvlJc w:val="left"/>
      <w:pPr>
        <w:ind w:left="5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40BEBA">
      <w:start w:val="1"/>
      <w:numFmt w:val="lowerRoman"/>
      <w:lvlText w:val="%9"/>
      <w:lvlJc w:val="left"/>
      <w:pPr>
        <w:ind w:left="6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F7071"/>
    <w:multiLevelType w:val="hybridMultilevel"/>
    <w:tmpl w:val="09C64176"/>
    <w:lvl w:ilvl="0" w:tplc="D41A6A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94E9C"/>
    <w:multiLevelType w:val="hybridMultilevel"/>
    <w:tmpl w:val="0ED6AD06"/>
    <w:lvl w:ilvl="0" w:tplc="590226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011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D0C5D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EA3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2D4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EBB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B082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095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C5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4F3480"/>
    <w:multiLevelType w:val="hybridMultilevel"/>
    <w:tmpl w:val="BA26B7CC"/>
    <w:lvl w:ilvl="0" w:tplc="D0921E7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bCs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69CB"/>
    <w:multiLevelType w:val="hybridMultilevel"/>
    <w:tmpl w:val="9C90CE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977"/>
    <w:multiLevelType w:val="hybridMultilevel"/>
    <w:tmpl w:val="FFF85DF8"/>
    <w:lvl w:ilvl="0" w:tplc="61C4F8B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8515887">
    <w:abstractNumId w:val="2"/>
  </w:num>
  <w:num w:numId="2" w16cid:durableId="1116169299">
    <w:abstractNumId w:val="0"/>
  </w:num>
  <w:num w:numId="3" w16cid:durableId="69088629">
    <w:abstractNumId w:val="4"/>
  </w:num>
  <w:num w:numId="4" w16cid:durableId="996307110">
    <w:abstractNumId w:val="7"/>
  </w:num>
  <w:num w:numId="5" w16cid:durableId="1753233800">
    <w:abstractNumId w:val="3"/>
  </w:num>
  <w:num w:numId="6" w16cid:durableId="2135706844">
    <w:abstractNumId w:val="6"/>
  </w:num>
  <w:num w:numId="7" w16cid:durableId="430590644">
    <w:abstractNumId w:val="1"/>
  </w:num>
  <w:num w:numId="8" w16cid:durableId="1896964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Lk2bVwJRfZmKKJn7WZ7Js34eGCJiVyjBvE3i5PAVfSgDAMUCKDVCeo0WKwLNicZMRXcHc3KcO+JhDo84AsGQ==" w:salt="wJawfCaUo2bYASCFcmkp/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16"/>
    <w:rsid w:val="0003090A"/>
    <w:rsid w:val="00031B88"/>
    <w:rsid w:val="00031C82"/>
    <w:rsid w:val="0003341F"/>
    <w:rsid w:val="000407A9"/>
    <w:rsid w:val="00043948"/>
    <w:rsid w:val="00050A11"/>
    <w:rsid w:val="00051EA1"/>
    <w:rsid w:val="00070B4C"/>
    <w:rsid w:val="0007328D"/>
    <w:rsid w:val="00081339"/>
    <w:rsid w:val="000829EC"/>
    <w:rsid w:val="000926EE"/>
    <w:rsid w:val="00097A9A"/>
    <w:rsid w:val="000A1C73"/>
    <w:rsid w:val="000A206C"/>
    <w:rsid w:val="000A370E"/>
    <w:rsid w:val="000C18F1"/>
    <w:rsid w:val="000E2534"/>
    <w:rsid w:val="001065E9"/>
    <w:rsid w:val="00112731"/>
    <w:rsid w:val="00117971"/>
    <w:rsid w:val="00120730"/>
    <w:rsid w:val="00132DEE"/>
    <w:rsid w:val="00144376"/>
    <w:rsid w:val="00146F76"/>
    <w:rsid w:val="00147644"/>
    <w:rsid w:val="00151F59"/>
    <w:rsid w:val="00153EDB"/>
    <w:rsid w:val="00181365"/>
    <w:rsid w:val="00185A86"/>
    <w:rsid w:val="001B47BB"/>
    <w:rsid w:val="001D5839"/>
    <w:rsid w:val="001F6427"/>
    <w:rsid w:val="0020537F"/>
    <w:rsid w:val="00206BD3"/>
    <w:rsid w:val="0021019E"/>
    <w:rsid w:val="00220168"/>
    <w:rsid w:val="00221FF7"/>
    <w:rsid w:val="00227B92"/>
    <w:rsid w:val="0023327B"/>
    <w:rsid w:val="00237DDB"/>
    <w:rsid w:val="00240230"/>
    <w:rsid w:val="002468B3"/>
    <w:rsid w:val="00254B96"/>
    <w:rsid w:val="00277CD9"/>
    <w:rsid w:val="00281FCD"/>
    <w:rsid w:val="00283529"/>
    <w:rsid w:val="00285E09"/>
    <w:rsid w:val="00287564"/>
    <w:rsid w:val="002A7AE1"/>
    <w:rsid w:val="002A7ECE"/>
    <w:rsid w:val="002B2B67"/>
    <w:rsid w:val="002C6D58"/>
    <w:rsid w:val="002F3957"/>
    <w:rsid w:val="002F50FF"/>
    <w:rsid w:val="002F7094"/>
    <w:rsid w:val="003067BD"/>
    <w:rsid w:val="00320352"/>
    <w:rsid w:val="003226C7"/>
    <w:rsid w:val="00326672"/>
    <w:rsid w:val="00327A3A"/>
    <w:rsid w:val="003334DB"/>
    <w:rsid w:val="00337B27"/>
    <w:rsid w:val="0034068A"/>
    <w:rsid w:val="00351971"/>
    <w:rsid w:val="00353668"/>
    <w:rsid w:val="00354026"/>
    <w:rsid w:val="00363E72"/>
    <w:rsid w:val="003738F2"/>
    <w:rsid w:val="00377964"/>
    <w:rsid w:val="00380F7A"/>
    <w:rsid w:val="00385BB4"/>
    <w:rsid w:val="00385DB9"/>
    <w:rsid w:val="003A35D7"/>
    <w:rsid w:val="003A699A"/>
    <w:rsid w:val="003B568B"/>
    <w:rsid w:val="003C0117"/>
    <w:rsid w:val="003C3FED"/>
    <w:rsid w:val="003C437F"/>
    <w:rsid w:val="003C6674"/>
    <w:rsid w:val="003D248A"/>
    <w:rsid w:val="003D30C4"/>
    <w:rsid w:val="003D6CCE"/>
    <w:rsid w:val="003E7E9C"/>
    <w:rsid w:val="00404FF5"/>
    <w:rsid w:val="00426228"/>
    <w:rsid w:val="004436BF"/>
    <w:rsid w:val="00453D7B"/>
    <w:rsid w:val="00457195"/>
    <w:rsid w:val="00461AAC"/>
    <w:rsid w:val="0046280C"/>
    <w:rsid w:val="0047172D"/>
    <w:rsid w:val="00476ED0"/>
    <w:rsid w:val="00492727"/>
    <w:rsid w:val="00494DD8"/>
    <w:rsid w:val="004963D4"/>
    <w:rsid w:val="00497315"/>
    <w:rsid w:val="004A0705"/>
    <w:rsid w:val="004A60D1"/>
    <w:rsid w:val="004A675E"/>
    <w:rsid w:val="004A6986"/>
    <w:rsid w:val="004D7AF7"/>
    <w:rsid w:val="004E7C45"/>
    <w:rsid w:val="00512460"/>
    <w:rsid w:val="00515976"/>
    <w:rsid w:val="00517EEB"/>
    <w:rsid w:val="00521341"/>
    <w:rsid w:val="005301F0"/>
    <w:rsid w:val="005361D2"/>
    <w:rsid w:val="0053693C"/>
    <w:rsid w:val="00541FF4"/>
    <w:rsid w:val="00543F32"/>
    <w:rsid w:val="00544855"/>
    <w:rsid w:val="00553F3A"/>
    <w:rsid w:val="0057260A"/>
    <w:rsid w:val="00575E82"/>
    <w:rsid w:val="00577ED5"/>
    <w:rsid w:val="0058103B"/>
    <w:rsid w:val="005908D2"/>
    <w:rsid w:val="005C4FF1"/>
    <w:rsid w:val="005F6F98"/>
    <w:rsid w:val="005F7314"/>
    <w:rsid w:val="006066D7"/>
    <w:rsid w:val="006128B8"/>
    <w:rsid w:val="006321C3"/>
    <w:rsid w:val="00643C97"/>
    <w:rsid w:val="00654EB9"/>
    <w:rsid w:val="00660E2E"/>
    <w:rsid w:val="00661D7B"/>
    <w:rsid w:val="00676C69"/>
    <w:rsid w:val="00685942"/>
    <w:rsid w:val="0068638B"/>
    <w:rsid w:val="006A6E85"/>
    <w:rsid w:val="006C3663"/>
    <w:rsid w:val="006D7C38"/>
    <w:rsid w:val="007021B1"/>
    <w:rsid w:val="00704CED"/>
    <w:rsid w:val="00712AEA"/>
    <w:rsid w:val="0071464D"/>
    <w:rsid w:val="00714DA4"/>
    <w:rsid w:val="00716547"/>
    <w:rsid w:val="00736717"/>
    <w:rsid w:val="0074468C"/>
    <w:rsid w:val="00745FFB"/>
    <w:rsid w:val="007466C4"/>
    <w:rsid w:val="00746A16"/>
    <w:rsid w:val="007550EE"/>
    <w:rsid w:val="00767C71"/>
    <w:rsid w:val="00770CB7"/>
    <w:rsid w:val="007745E7"/>
    <w:rsid w:val="00781BAE"/>
    <w:rsid w:val="00786479"/>
    <w:rsid w:val="007A5AF2"/>
    <w:rsid w:val="007B6EA8"/>
    <w:rsid w:val="007E0C1F"/>
    <w:rsid w:val="007F6274"/>
    <w:rsid w:val="00813487"/>
    <w:rsid w:val="008162DC"/>
    <w:rsid w:val="008327DB"/>
    <w:rsid w:val="00840E0B"/>
    <w:rsid w:val="00843D61"/>
    <w:rsid w:val="00863A33"/>
    <w:rsid w:val="00892223"/>
    <w:rsid w:val="008A5C34"/>
    <w:rsid w:val="008B2548"/>
    <w:rsid w:val="008B5790"/>
    <w:rsid w:val="008C5208"/>
    <w:rsid w:val="008D7A0A"/>
    <w:rsid w:val="008E7838"/>
    <w:rsid w:val="008F0F6F"/>
    <w:rsid w:val="00921593"/>
    <w:rsid w:val="00923BB6"/>
    <w:rsid w:val="00927093"/>
    <w:rsid w:val="00930616"/>
    <w:rsid w:val="009358AB"/>
    <w:rsid w:val="00940A01"/>
    <w:rsid w:val="00943746"/>
    <w:rsid w:val="00945EAC"/>
    <w:rsid w:val="009526D7"/>
    <w:rsid w:val="00963FE5"/>
    <w:rsid w:val="0097060F"/>
    <w:rsid w:val="009710E3"/>
    <w:rsid w:val="009768A0"/>
    <w:rsid w:val="00986506"/>
    <w:rsid w:val="00991298"/>
    <w:rsid w:val="00997216"/>
    <w:rsid w:val="009A201C"/>
    <w:rsid w:val="009A3F49"/>
    <w:rsid w:val="009D3157"/>
    <w:rsid w:val="009F19B6"/>
    <w:rsid w:val="00A042DC"/>
    <w:rsid w:val="00A07E5D"/>
    <w:rsid w:val="00A14B64"/>
    <w:rsid w:val="00A241F7"/>
    <w:rsid w:val="00A26CEF"/>
    <w:rsid w:val="00A30397"/>
    <w:rsid w:val="00A30C85"/>
    <w:rsid w:val="00A35243"/>
    <w:rsid w:val="00A42572"/>
    <w:rsid w:val="00A53D07"/>
    <w:rsid w:val="00A62D25"/>
    <w:rsid w:val="00A73131"/>
    <w:rsid w:val="00A82082"/>
    <w:rsid w:val="00A843BD"/>
    <w:rsid w:val="00A8453C"/>
    <w:rsid w:val="00AB1716"/>
    <w:rsid w:val="00AB173A"/>
    <w:rsid w:val="00AB7C97"/>
    <w:rsid w:val="00AE1310"/>
    <w:rsid w:val="00AF1643"/>
    <w:rsid w:val="00AF6134"/>
    <w:rsid w:val="00B33217"/>
    <w:rsid w:val="00B435C5"/>
    <w:rsid w:val="00B656E3"/>
    <w:rsid w:val="00B73C8A"/>
    <w:rsid w:val="00B91BF7"/>
    <w:rsid w:val="00B95909"/>
    <w:rsid w:val="00BA0D14"/>
    <w:rsid w:val="00BA7B0F"/>
    <w:rsid w:val="00BC2E45"/>
    <w:rsid w:val="00BC3CAD"/>
    <w:rsid w:val="00BD56C2"/>
    <w:rsid w:val="00BE3A35"/>
    <w:rsid w:val="00BE402A"/>
    <w:rsid w:val="00BE44E4"/>
    <w:rsid w:val="00BE4D06"/>
    <w:rsid w:val="00BF733C"/>
    <w:rsid w:val="00C213B5"/>
    <w:rsid w:val="00C2467C"/>
    <w:rsid w:val="00C54EDC"/>
    <w:rsid w:val="00C6250C"/>
    <w:rsid w:val="00C711B0"/>
    <w:rsid w:val="00C77051"/>
    <w:rsid w:val="00C83340"/>
    <w:rsid w:val="00C94E92"/>
    <w:rsid w:val="00C9774D"/>
    <w:rsid w:val="00CC3A33"/>
    <w:rsid w:val="00CD2EDC"/>
    <w:rsid w:val="00CD71DD"/>
    <w:rsid w:val="00CE03F8"/>
    <w:rsid w:val="00CF5A84"/>
    <w:rsid w:val="00D2431F"/>
    <w:rsid w:val="00D33DB4"/>
    <w:rsid w:val="00D54EDA"/>
    <w:rsid w:val="00D55AEC"/>
    <w:rsid w:val="00D87914"/>
    <w:rsid w:val="00D94BCF"/>
    <w:rsid w:val="00DA23B5"/>
    <w:rsid w:val="00DB2A60"/>
    <w:rsid w:val="00DB50A8"/>
    <w:rsid w:val="00DB595E"/>
    <w:rsid w:val="00DB71B2"/>
    <w:rsid w:val="00DE67D3"/>
    <w:rsid w:val="00DF3F5A"/>
    <w:rsid w:val="00E02AA5"/>
    <w:rsid w:val="00E26429"/>
    <w:rsid w:val="00E41520"/>
    <w:rsid w:val="00E47A83"/>
    <w:rsid w:val="00E6404D"/>
    <w:rsid w:val="00E651B4"/>
    <w:rsid w:val="00E873FE"/>
    <w:rsid w:val="00E90F4E"/>
    <w:rsid w:val="00E91BC6"/>
    <w:rsid w:val="00E9409B"/>
    <w:rsid w:val="00E94E5B"/>
    <w:rsid w:val="00E970E1"/>
    <w:rsid w:val="00EA0F84"/>
    <w:rsid w:val="00EB404F"/>
    <w:rsid w:val="00EC09D8"/>
    <w:rsid w:val="00EC2A40"/>
    <w:rsid w:val="00ED0429"/>
    <w:rsid w:val="00EE1E69"/>
    <w:rsid w:val="00EE35A5"/>
    <w:rsid w:val="00F03AEC"/>
    <w:rsid w:val="00F03C75"/>
    <w:rsid w:val="00F07A93"/>
    <w:rsid w:val="00F13A63"/>
    <w:rsid w:val="00F141D5"/>
    <w:rsid w:val="00F22078"/>
    <w:rsid w:val="00F34E68"/>
    <w:rsid w:val="00F41707"/>
    <w:rsid w:val="00F66188"/>
    <w:rsid w:val="00F8469F"/>
    <w:rsid w:val="00FA0D0D"/>
    <w:rsid w:val="00FA1322"/>
    <w:rsid w:val="00FA707A"/>
    <w:rsid w:val="00FB75A2"/>
    <w:rsid w:val="00FD0A97"/>
    <w:rsid w:val="00FD306B"/>
    <w:rsid w:val="00FD3FD0"/>
    <w:rsid w:val="00FD440C"/>
    <w:rsid w:val="00FE3F74"/>
    <w:rsid w:val="00FF7007"/>
    <w:rsid w:val="486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354F3"/>
  <w15:docId w15:val="{B048C187-F858-4FF1-BEFB-1AFED05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2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5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85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55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59"/>
    <w:rsid w:val="0074468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5AEC"/>
    <w:rPr>
      <w:color w:val="666666"/>
    </w:rPr>
  </w:style>
  <w:style w:type="paragraph" w:styleId="ListParagraph">
    <w:name w:val="List Paragraph"/>
    <w:basedOn w:val="Normal"/>
    <w:uiPriority w:val="34"/>
    <w:qFormat/>
    <w:rsid w:val="00AB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424F3C3F8844E4B4A7895F4759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960F-AD2B-428D-8F28-6313FB5B4F21}"/>
      </w:docPartPr>
      <w:docPartBody>
        <w:p w:rsidR="003318D6" w:rsidRDefault="00257A0B" w:rsidP="00257A0B">
          <w:pPr>
            <w:pStyle w:val="78424F3C3F8844E4B4A7895F4759B9B5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494E67F39F4CABA29A647EA2C96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0F75-AE78-4291-ABEA-BAA07CC31558}"/>
      </w:docPartPr>
      <w:docPartBody>
        <w:p w:rsidR="003318D6" w:rsidRDefault="00257A0B" w:rsidP="00257A0B">
          <w:pPr>
            <w:pStyle w:val="3A494E67F39F4CABA29A647EA2C9622B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C91F6DBB6E4E4E9DAEF8AB610B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EF54-F485-4B0B-9B68-8AAAA16C8132}"/>
      </w:docPartPr>
      <w:docPartBody>
        <w:p w:rsidR="003318D6" w:rsidRDefault="00257A0B" w:rsidP="00257A0B">
          <w:pPr>
            <w:pStyle w:val="77C91F6DBB6E4E4E9DAEF8AB610B5D5E"/>
          </w:pPr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E4"/>
    <w:rsid w:val="000926EE"/>
    <w:rsid w:val="000A370E"/>
    <w:rsid w:val="000E2534"/>
    <w:rsid w:val="001F6427"/>
    <w:rsid w:val="00201A36"/>
    <w:rsid w:val="00254B96"/>
    <w:rsid w:val="00257A0B"/>
    <w:rsid w:val="002A7AE1"/>
    <w:rsid w:val="003318D6"/>
    <w:rsid w:val="004D7AF7"/>
    <w:rsid w:val="00512460"/>
    <w:rsid w:val="00577ED5"/>
    <w:rsid w:val="00592263"/>
    <w:rsid w:val="00661D7B"/>
    <w:rsid w:val="006A042F"/>
    <w:rsid w:val="008162DC"/>
    <w:rsid w:val="00940A01"/>
    <w:rsid w:val="009710E3"/>
    <w:rsid w:val="00A73131"/>
    <w:rsid w:val="00BE44E4"/>
    <w:rsid w:val="00BF30B2"/>
    <w:rsid w:val="00C54EDC"/>
    <w:rsid w:val="00C9774D"/>
    <w:rsid w:val="00CA7243"/>
    <w:rsid w:val="00CE34E2"/>
    <w:rsid w:val="00CF5A84"/>
    <w:rsid w:val="00EB404F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657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43"/>
    <w:rPr>
      <w:color w:val="666666"/>
    </w:rPr>
  </w:style>
  <w:style w:type="paragraph" w:customStyle="1" w:styleId="78424F3C3F8844E4B4A7895F4759B9B5">
    <w:name w:val="78424F3C3F8844E4B4A7895F4759B9B5"/>
    <w:rsid w:val="00257A0B"/>
  </w:style>
  <w:style w:type="paragraph" w:customStyle="1" w:styleId="3A494E67F39F4CABA29A647EA2C9622B">
    <w:name w:val="3A494E67F39F4CABA29A647EA2C9622B"/>
    <w:rsid w:val="00257A0B"/>
  </w:style>
  <w:style w:type="paragraph" w:customStyle="1" w:styleId="77C91F6DBB6E4E4E9DAEF8AB610B5D5E">
    <w:name w:val="77C91F6DBB6E4E4E9DAEF8AB610B5D5E"/>
    <w:rsid w:val="00257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6B609747-EA29-4643-B134-8E5ED135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D7BE2-8304-4D8B-97CE-6BE7C5BE2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BBBC4-C69A-497B-9CF9-20A9D3A52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CEC2A-E31D-4F29-B5BE-1C847EE4C61D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2044199e-098e-4781-ae17-62924d21ee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cp:lastModifiedBy>Shamal Chand | CAAF</cp:lastModifiedBy>
  <cp:revision>228</cp:revision>
  <cp:lastPrinted>2025-01-02T23:38:00Z</cp:lastPrinted>
  <dcterms:created xsi:type="dcterms:W3CDTF">2024-12-03T18:31:00Z</dcterms:created>
  <dcterms:modified xsi:type="dcterms:W3CDTF">2025-06-11T01:20:00Z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1209300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