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7812" w14:textId="4576F818" w:rsidR="008F1720" w:rsidRPr="003166B8" w:rsidRDefault="008F1720" w:rsidP="003166B8">
      <w:pPr>
        <w:spacing w:after="0"/>
        <w:rPr>
          <w:rFonts w:ascii="Arial" w:hAnsi="Arial" w:cs="Arial"/>
          <w:sz w:val="20"/>
          <w:szCs w:val="20"/>
        </w:rPr>
      </w:pPr>
    </w:p>
    <w:p w14:paraId="49493401" w14:textId="708405AC" w:rsidR="003E37FA" w:rsidRPr="007B37C4" w:rsidRDefault="005955A9" w:rsidP="006471DE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Arial" w:hAnsi="Arial" w:cs="Arial"/>
          <w:b/>
          <w:sz w:val="20"/>
          <w:szCs w:val="20"/>
        </w:rPr>
        <w:t xml:space="preserve">THIS INFORMATION IS REQUIRED FOR AVIATION SAFETY </w:t>
      </w:r>
    </w:p>
    <w:p w14:paraId="33B204AD" w14:textId="00F0D87E" w:rsidR="00EC3E60" w:rsidRDefault="005955A9" w:rsidP="006471DE">
      <w:pPr>
        <w:spacing w:after="4" w:line="249" w:lineRule="auto"/>
        <w:rPr>
          <w:rFonts w:ascii="Arial" w:eastAsia="Times New Roman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To be completed for near misses of birds, bird strikes and in cases when evidence of bird strike is discovered by ground personnel. </w:t>
      </w:r>
    </w:p>
    <w:p w14:paraId="1C70903E" w14:textId="77777777" w:rsidR="005E2916" w:rsidRPr="007B37C4" w:rsidRDefault="005E2916" w:rsidP="006471DE">
      <w:pPr>
        <w:spacing w:after="4" w:line="249" w:lineRule="auto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10"/>
        <w:gridCol w:w="297"/>
        <w:gridCol w:w="559"/>
        <w:gridCol w:w="73"/>
        <w:gridCol w:w="495"/>
        <w:gridCol w:w="981"/>
        <w:gridCol w:w="101"/>
        <w:gridCol w:w="810"/>
        <w:gridCol w:w="851"/>
        <w:gridCol w:w="80"/>
        <w:gridCol w:w="569"/>
        <w:gridCol w:w="485"/>
        <w:gridCol w:w="350"/>
        <w:gridCol w:w="115"/>
        <w:gridCol w:w="1004"/>
        <w:gridCol w:w="551"/>
        <w:gridCol w:w="20"/>
        <w:gridCol w:w="832"/>
      </w:tblGrid>
      <w:tr w:rsidR="00A73E49" w:rsidRPr="007B37C4" w14:paraId="5FD39758" w14:textId="3E79355E" w:rsidTr="00C46971">
        <w:trPr>
          <w:trHeight w:val="397"/>
        </w:trPr>
        <w:tc>
          <w:tcPr>
            <w:tcW w:w="4430" w:type="dxa"/>
            <w:gridSpan w:val="8"/>
          </w:tcPr>
          <w:p w14:paraId="3C95F48D" w14:textId="02E8C02E" w:rsidR="00A73E49" w:rsidRPr="007B37C4" w:rsidRDefault="00A73E49" w:rsidP="00300C4E">
            <w:pPr>
              <w:tabs>
                <w:tab w:val="center" w:pos="3601"/>
                <w:tab w:val="center" w:pos="6169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Route From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FC6D7BD" w14:textId="77777777" w:rsidR="00A73E49" w:rsidRPr="007B37C4" w:rsidRDefault="00A73E49" w:rsidP="00A73E49">
            <w:pPr>
              <w:tabs>
                <w:tab w:val="center" w:pos="3601"/>
                <w:tab w:val="center" w:pos="61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8"/>
          </w:tcPr>
          <w:p w14:paraId="0BFD66CB" w14:textId="5CE45CBE" w:rsidR="00A73E49" w:rsidRPr="007B37C4" w:rsidRDefault="00A73E49" w:rsidP="00300C4E">
            <w:pPr>
              <w:tabs>
                <w:tab w:val="center" w:pos="3601"/>
                <w:tab w:val="center" w:pos="61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Route To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4B012A8B" w14:textId="77777777" w:rsidR="00A73E49" w:rsidRPr="007B37C4" w:rsidRDefault="00A73E49" w:rsidP="00A73E49">
            <w:pPr>
              <w:tabs>
                <w:tab w:val="center" w:pos="3601"/>
                <w:tab w:val="center" w:pos="61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86" w:rsidRPr="007B37C4" w14:paraId="4061F3D4" w14:textId="63E8978D" w:rsidTr="00C46971">
        <w:trPr>
          <w:trHeight w:val="397"/>
        </w:trPr>
        <w:tc>
          <w:tcPr>
            <w:tcW w:w="4430" w:type="dxa"/>
            <w:gridSpan w:val="8"/>
          </w:tcPr>
          <w:p w14:paraId="100F9208" w14:textId="7BCDDC2F" w:rsidR="00FD0986" w:rsidRPr="007B37C4" w:rsidRDefault="00FD0986" w:rsidP="00300C4E">
            <w:pPr>
              <w:tabs>
                <w:tab w:val="center" w:pos="5820"/>
                <w:tab w:val="center" w:pos="8870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Operator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B65F2E8" w14:textId="6235B544" w:rsidR="00FD0986" w:rsidRPr="007B37C4" w:rsidRDefault="00FD0986" w:rsidP="00300C4E">
            <w:pPr>
              <w:tabs>
                <w:tab w:val="center" w:pos="5820"/>
                <w:tab w:val="center" w:pos="8870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01/02</w:t>
            </w:r>
          </w:p>
        </w:tc>
        <w:tc>
          <w:tcPr>
            <w:tcW w:w="4005" w:type="dxa"/>
            <w:gridSpan w:val="8"/>
          </w:tcPr>
          <w:p w14:paraId="618B495D" w14:textId="68B72145" w:rsidR="00FD0986" w:rsidRPr="007B37C4" w:rsidRDefault="00FD0986" w:rsidP="00300C4E">
            <w:pPr>
              <w:tabs>
                <w:tab w:val="center" w:pos="5820"/>
                <w:tab w:val="center" w:pos="887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Aerodrome Name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2" w:type="dxa"/>
            <w:gridSpan w:val="2"/>
          </w:tcPr>
          <w:p w14:paraId="6D0AEAD0" w14:textId="49D5E774" w:rsidR="00FD0986" w:rsidRPr="007B37C4" w:rsidRDefault="00FD0986" w:rsidP="00300C4E">
            <w:pPr>
              <w:tabs>
                <w:tab w:val="center" w:pos="5820"/>
                <w:tab w:val="center" w:pos="887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11/12</w:t>
            </w:r>
          </w:p>
        </w:tc>
      </w:tr>
      <w:tr w:rsidR="00FD0986" w:rsidRPr="007B37C4" w14:paraId="3627AFAE" w14:textId="4216471A" w:rsidTr="00C46971">
        <w:trPr>
          <w:trHeight w:val="397"/>
        </w:trPr>
        <w:tc>
          <w:tcPr>
            <w:tcW w:w="4430" w:type="dxa"/>
            <w:gridSpan w:val="8"/>
          </w:tcPr>
          <w:p w14:paraId="6C5FE6D7" w14:textId="3F45CE28" w:rsidR="00FD0986" w:rsidRPr="007B37C4" w:rsidRDefault="00FD0986" w:rsidP="00300C4E">
            <w:pPr>
              <w:tabs>
                <w:tab w:val="center" w:pos="3829"/>
                <w:tab w:val="center" w:pos="6159"/>
                <w:tab w:val="center" w:pos="8742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Aircraft Make/Model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7DB796" w14:textId="4FAAACE2" w:rsidR="00FD0986" w:rsidRPr="007B37C4" w:rsidRDefault="00FD0986" w:rsidP="00300C4E">
            <w:pPr>
              <w:tabs>
                <w:tab w:val="center" w:pos="3829"/>
                <w:tab w:val="center" w:pos="6159"/>
                <w:tab w:val="center" w:pos="8742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03/04</w:t>
            </w:r>
          </w:p>
        </w:tc>
        <w:tc>
          <w:tcPr>
            <w:tcW w:w="4005" w:type="dxa"/>
            <w:gridSpan w:val="8"/>
          </w:tcPr>
          <w:p w14:paraId="334D50CB" w14:textId="51B004DB" w:rsidR="00FD0986" w:rsidRPr="007B37C4" w:rsidRDefault="00FD0986" w:rsidP="00300C4E">
            <w:pPr>
              <w:tabs>
                <w:tab w:val="center" w:pos="3829"/>
                <w:tab w:val="center" w:pos="6159"/>
                <w:tab w:val="center" w:pos="874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Runway Used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6BB27BE5" w14:textId="42105662" w:rsidR="00FD0986" w:rsidRPr="007B37C4" w:rsidRDefault="00FD0986" w:rsidP="00300C4E">
            <w:pPr>
              <w:tabs>
                <w:tab w:val="center" w:pos="3829"/>
                <w:tab w:val="center" w:pos="6159"/>
                <w:tab w:val="center" w:pos="874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FD0986" w:rsidRPr="007B37C4" w14:paraId="62853CF5" w14:textId="4ED6B1C8" w:rsidTr="00C46971">
        <w:trPr>
          <w:trHeight w:val="397"/>
        </w:trPr>
        <w:tc>
          <w:tcPr>
            <w:tcW w:w="4430" w:type="dxa"/>
            <w:gridSpan w:val="8"/>
          </w:tcPr>
          <w:p w14:paraId="293E9FCD" w14:textId="27B14F9F" w:rsidR="00FD0986" w:rsidRPr="007B37C4" w:rsidRDefault="00FD0986" w:rsidP="00300C4E">
            <w:pPr>
              <w:tabs>
                <w:tab w:val="center" w:pos="3829"/>
                <w:tab w:val="center" w:pos="6136"/>
                <w:tab w:val="center" w:pos="8742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Engine Make/Model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14C74ED" w14:textId="53056170" w:rsidR="00FD0986" w:rsidRPr="007B37C4" w:rsidRDefault="00FD0986" w:rsidP="00300C4E">
            <w:pPr>
              <w:tabs>
                <w:tab w:val="center" w:pos="3829"/>
                <w:tab w:val="center" w:pos="6136"/>
                <w:tab w:val="center" w:pos="8742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05/06</w:t>
            </w:r>
          </w:p>
        </w:tc>
        <w:tc>
          <w:tcPr>
            <w:tcW w:w="4005" w:type="dxa"/>
            <w:gridSpan w:val="8"/>
          </w:tcPr>
          <w:p w14:paraId="469D94CD" w14:textId="28C2BBEC" w:rsidR="00FD0986" w:rsidRPr="007B37C4" w:rsidRDefault="00FD0986" w:rsidP="00300C4E">
            <w:pPr>
              <w:tabs>
                <w:tab w:val="center" w:pos="3829"/>
                <w:tab w:val="center" w:pos="6136"/>
                <w:tab w:val="center" w:pos="874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Location if en route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1D6F20B2" w14:textId="756999BC" w:rsidR="00FD0986" w:rsidRPr="007B37C4" w:rsidRDefault="00FD0986" w:rsidP="00300C4E">
            <w:pPr>
              <w:tabs>
                <w:tab w:val="center" w:pos="3829"/>
                <w:tab w:val="center" w:pos="6136"/>
                <w:tab w:val="center" w:pos="874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FD0986" w:rsidRPr="007B37C4" w14:paraId="1C50BA17" w14:textId="0685E54C" w:rsidTr="00C46971">
        <w:trPr>
          <w:trHeight w:val="397"/>
        </w:trPr>
        <w:tc>
          <w:tcPr>
            <w:tcW w:w="4430" w:type="dxa"/>
            <w:gridSpan w:val="8"/>
          </w:tcPr>
          <w:p w14:paraId="4E7C9443" w14:textId="6B2A8B90" w:rsidR="00FD0986" w:rsidRPr="007B37C4" w:rsidRDefault="00FD0986" w:rsidP="00300C4E">
            <w:pPr>
              <w:tabs>
                <w:tab w:val="center" w:pos="3701"/>
                <w:tab w:val="center" w:pos="6147"/>
                <w:tab w:val="center" w:pos="8828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Aircraft Registration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A1A7746" w14:textId="038AE077" w:rsidR="00FD0986" w:rsidRPr="007B37C4" w:rsidRDefault="00FD0986" w:rsidP="00300C4E">
            <w:pPr>
              <w:tabs>
                <w:tab w:val="center" w:pos="3701"/>
                <w:tab w:val="center" w:pos="6147"/>
                <w:tab w:val="center" w:pos="8828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4005" w:type="dxa"/>
            <w:gridSpan w:val="8"/>
          </w:tcPr>
          <w:p w14:paraId="50AB416F" w14:textId="52FC1A21" w:rsidR="00FD0986" w:rsidRPr="007B37C4" w:rsidRDefault="00FD0986" w:rsidP="00300C4E">
            <w:pPr>
              <w:tabs>
                <w:tab w:val="center" w:pos="3701"/>
                <w:tab w:val="center" w:pos="6147"/>
                <w:tab w:val="center" w:pos="882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Height AGL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A7F4D" w:rsidRPr="007B37C4">
              <w:rPr>
                <w:rFonts w:ascii="Arial" w:eastAsia="Times New Roman" w:hAnsi="Arial" w:cs="Arial"/>
                <w:sz w:val="20"/>
                <w:szCs w:val="20"/>
              </w:rPr>
              <w:t>ft</w:t>
            </w:r>
          </w:p>
        </w:tc>
        <w:tc>
          <w:tcPr>
            <w:tcW w:w="852" w:type="dxa"/>
            <w:gridSpan w:val="2"/>
          </w:tcPr>
          <w:p w14:paraId="59BA5306" w14:textId="4803C07B" w:rsidR="00FD0986" w:rsidRPr="007B37C4" w:rsidRDefault="00FD0986" w:rsidP="00300C4E">
            <w:pPr>
              <w:tabs>
                <w:tab w:val="center" w:pos="3701"/>
                <w:tab w:val="center" w:pos="6147"/>
                <w:tab w:val="center" w:pos="882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FD0986" w:rsidRPr="007B37C4" w14:paraId="4EC12F84" w14:textId="459B5634" w:rsidTr="00C46971">
        <w:trPr>
          <w:trHeight w:val="397"/>
        </w:trPr>
        <w:tc>
          <w:tcPr>
            <w:tcW w:w="4430" w:type="dxa"/>
            <w:gridSpan w:val="8"/>
          </w:tcPr>
          <w:p w14:paraId="414D54F6" w14:textId="717A058E" w:rsidR="00FD0986" w:rsidRPr="007B37C4" w:rsidRDefault="00FD0986" w:rsidP="00300C4E">
            <w:pPr>
              <w:tabs>
                <w:tab w:val="center" w:pos="3701"/>
                <w:tab w:val="center" w:pos="6142"/>
                <w:tab w:val="center" w:pos="8845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  <w:r w:rsidR="00997552">
              <w:rPr>
                <w:rFonts w:ascii="Arial" w:eastAsia="Times New Roman" w:hAnsi="Arial" w:cs="Arial"/>
                <w:sz w:val="20"/>
                <w:szCs w:val="20"/>
              </w:rPr>
              <w:t xml:space="preserve"> Day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7552">
              <w:rPr>
                <w:rFonts w:ascii="Arial" w:hAnsi="Arial" w:cs="Arial"/>
                <w:sz w:val="20"/>
                <w:szCs w:val="20"/>
              </w:rPr>
              <w:t xml:space="preserve"> Month </w: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7552">
              <w:rPr>
                <w:rFonts w:ascii="Arial" w:hAnsi="Arial" w:cs="Arial"/>
                <w:sz w:val="20"/>
                <w:szCs w:val="20"/>
              </w:rPr>
              <w:t xml:space="preserve"> Year </w: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7552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76661C0" w14:textId="5EE754E7" w:rsidR="00FD0986" w:rsidRPr="007B37C4" w:rsidRDefault="00FD0986" w:rsidP="00300C4E">
            <w:pPr>
              <w:tabs>
                <w:tab w:val="center" w:pos="3701"/>
                <w:tab w:val="center" w:pos="6142"/>
                <w:tab w:val="center" w:pos="8845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005" w:type="dxa"/>
            <w:gridSpan w:val="8"/>
          </w:tcPr>
          <w:p w14:paraId="2C175A19" w14:textId="40EAE1CF" w:rsidR="00FD0986" w:rsidRPr="007B37C4" w:rsidRDefault="00FD0986" w:rsidP="00300C4E">
            <w:pPr>
              <w:tabs>
                <w:tab w:val="center" w:pos="3701"/>
                <w:tab w:val="center" w:pos="6142"/>
                <w:tab w:val="center" w:pos="884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Speed [IAS]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A7F4D" w:rsidRPr="007B37C4">
              <w:rPr>
                <w:rFonts w:ascii="Arial" w:eastAsia="Times New Roman" w:hAnsi="Arial" w:cs="Arial"/>
                <w:sz w:val="20"/>
                <w:szCs w:val="20"/>
              </w:rPr>
              <w:t>kt</w:t>
            </w:r>
          </w:p>
        </w:tc>
        <w:tc>
          <w:tcPr>
            <w:tcW w:w="852" w:type="dxa"/>
            <w:gridSpan w:val="2"/>
          </w:tcPr>
          <w:p w14:paraId="7346EF8A" w14:textId="3141B5DE" w:rsidR="00FD0986" w:rsidRPr="007B37C4" w:rsidRDefault="00FD0986" w:rsidP="00300C4E">
            <w:pPr>
              <w:tabs>
                <w:tab w:val="center" w:pos="3701"/>
                <w:tab w:val="center" w:pos="6142"/>
                <w:tab w:val="center" w:pos="884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FD0986" w:rsidRPr="007B37C4" w14:paraId="1A04BA68" w14:textId="01D68D40" w:rsidTr="00C46971">
        <w:trPr>
          <w:trHeight w:val="539"/>
        </w:trPr>
        <w:tc>
          <w:tcPr>
            <w:tcW w:w="4430" w:type="dxa"/>
            <w:gridSpan w:val="8"/>
          </w:tcPr>
          <w:p w14:paraId="1C62EC02" w14:textId="533F3565" w:rsidR="00FD0986" w:rsidRPr="007B37C4" w:rsidRDefault="00FD0986" w:rsidP="00300C4E">
            <w:pPr>
              <w:tabs>
                <w:tab w:val="center" w:pos="3701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Local Time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427A8229" w14:textId="1337803C" w:rsidR="00FD0986" w:rsidRPr="007B37C4" w:rsidRDefault="00FD0986" w:rsidP="00300C4E">
            <w:pPr>
              <w:tabs>
                <w:tab w:val="center" w:pos="3701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4857" w:type="dxa"/>
            <w:gridSpan w:val="10"/>
          </w:tcPr>
          <w:p w14:paraId="1EF58873" w14:textId="2788B452" w:rsidR="00FD0986" w:rsidRPr="007B37C4" w:rsidRDefault="00FD0986" w:rsidP="00300C4E">
            <w:pPr>
              <w:tabs>
                <w:tab w:val="center" w:pos="370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252" w:rsidRPr="007B37C4" w14:paraId="452CC444" w14:textId="3A9A8D9D" w:rsidTr="00C46971">
        <w:tc>
          <w:tcPr>
            <w:tcW w:w="5240" w:type="dxa"/>
            <w:gridSpan w:val="9"/>
          </w:tcPr>
          <w:p w14:paraId="0EB8088D" w14:textId="4F7D6046" w:rsidR="00E12E6B" w:rsidRPr="007B37C4" w:rsidRDefault="00E12E6B" w:rsidP="00131127">
            <w:pPr>
              <w:tabs>
                <w:tab w:val="center" w:pos="3701"/>
                <w:tab w:val="left" w:pos="4166"/>
                <w:tab w:val="left" w:pos="4293"/>
                <w:tab w:val="center" w:pos="5086"/>
                <w:tab w:val="center" w:pos="6481"/>
                <w:tab w:val="center" w:pos="7201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Dawn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bookmarkEnd w:id="0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  Day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  Dusk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 Night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AF0E35">
              <w:rPr>
                <w:rFonts w:ascii="Arial" w:eastAsia="Segoe UI Symbol" w:hAnsi="Arial" w:cs="Arial"/>
                <w:sz w:val="20"/>
                <w:szCs w:val="20"/>
              </w:rPr>
              <w:t xml:space="preserve"> D       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857" w:type="dxa"/>
            <w:gridSpan w:val="10"/>
          </w:tcPr>
          <w:p w14:paraId="56379E4B" w14:textId="77777777" w:rsidR="00E12E6B" w:rsidRPr="007B37C4" w:rsidRDefault="00E12E6B" w:rsidP="00745C54">
            <w:pPr>
              <w:tabs>
                <w:tab w:val="center" w:pos="3701"/>
                <w:tab w:val="left" w:pos="4166"/>
                <w:tab w:val="left" w:pos="4293"/>
                <w:tab w:val="center" w:pos="5086"/>
                <w:tab w:val="center" w:pos="6481"/>
                <w:tab w:val="center" w:pos="720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Phase of Flight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97254" w:rsidRPr="007B37C4" w14:paraId="7799A35F" w14:textId="6BBC9236" w:rsidTr="00C46971">
        <w:tc>
          <w:tcPr>
            <w:tcW w:w="5240" w:type="dxa"/>
            <w:gridSpan w:val="9"/>
          </w:tcPr>
          <w:p w14:paraId="617243A3" w14:textId="525D5894" w:rsidR="00AB55E5" w:rsidRPr="007B37C4" w:rsidRDefault="00AB55E5" w:rsidP="0013112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170EADDE" w14:textId="5C7003AA" w:rsidR="00AB55E5" w:rsidRPr="007B37C4" w:rsidRDefault="00AB55E5" w:rsidP="00745C54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Parked </w:t>
            </w:r>
          </w:p>
        </w:tc>
        <w:tc>
          <w:tcPr>
            <w:tcW w:w="835" w:type="dxa"/>
            <w:gridSpan w:val="2"/>
          </w:tcPr>
          <w:p w14:paraId="0F1700AF" w14:textId="2532B36D" w:rsidR="00AB55E5" w:rsidRPr="007B37C4" w:rsidRDefault="00AB55E5" w:rsidP="0013112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690" w:type="dxa"/>
            <w:gridSpan w:val="4"/>
          </w:tcPr>
          <w:p w14:paraId="2EA1CF36" w14:textId="61110916" w:rsidR="00AB55E5" w:rsidRPr="007B37C4" w:rsidRDefault="00AB55E5" w:rsidP="0013112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Route</w:t>
            </w:r>
          </w:p>
        </w:tc>
        <w:tc>
          <w:tcPr>
            <w:tcW w:w="832" w:type="dxa"/>
          </w:tcPr>
          <w:p w14:paraId="3C4216BB" w14:textId="25063CC7" w:rsidR="00AB55E5" w:rsidRPr="007B37C4" w:rsidRDefault="00AB55E5" w:rsidP="0013112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260140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>E</w:t>
            </w:r>
          </w:p>
        </w:tc>
      </w:tr>
      <w:tr w:rsidR="00F97254" w:rsidRPr="007B37C4" w14:paraId="6F1B5A2D" w14:textId="529A87DB" w:rsidTr="00C46971">
        <w:tc>
          <w:tcPr>
            <w:tcW w:w="5240" w:type="dxa"/>
            <w:gridSpan w:val="9"/>
          </w:tcPr>
          <w:p w14:paraId="5C1D6793" w14:textId="46F042C0" w:rsidR="00AB55E5" w:rsidRPr="007B37C4" w:rsidRDefault="00AB55E5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Part(s) of Aircraft</w:t>
            </w:r>
          </w:p>
        </w:tc>
        <w:tc>
          <w:tcPr>
            <w:tcW w:w="1500" w:type="dxa"/>
            <w:gridSpan w:val="3"/>
          </w:tcPr>
          <w:p w14:paraId="07AE5602" w14:textId="2BE45E49" w:rsidR="00AB55E5" w:rsidRPr="007B37C4" w:rsidRDefault="00AB55E5" w:rsidP="00745C54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Taxi</w:t>
            </w:r>
          </w:p>
        </w:tc>
        <w:tc>
          <w:tcPr>
            <w:tcW w:w="835" w:type="dxa"/>
            <w:gridSpan w:val="2"/>
          </w:tcPr>
          <w:p w14:paraId="698C3D0A" w14:textId="76CA3956" w:rsidR="00AB55E5" w:rsidRPr="007B37C4" w:rsidRDefault="00AB55E5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690" w:type="dxa"/>
            <w:gridSpan w:val="4"/>
          </w:tcPr>
          <w:p w14:paraId="676D801F" w14:textId="5A1BA024" w:rsidR="00AB55E5" w:rsidRPr="007B37C4" w:rsidRDefault="00AB55E5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Descent</w:t>
            </w:r>
          </w:p>
        </w:tc>
        <w:tc>
          <w:tcPr>
            <w:tcW w:w="832" w:type="dxa"/>
          </w:tcPr>
          <w:p w14:paraId="0D5AAEE9" w14:textId="6853E1E2" w:rsidR="00AB55E5" w:rsidRPr="007B37C4" w:rsidRDefault="00AB55E5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260140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>F</w:t>
            </w:r>
          </w:p>
        </w:tc>
      </w:tr>
      <w:tr w:rsidR="00745C54" w:rsidRPr="007B37C4" w14:paraId="53CCF464" w14:textId="77777777" w:rsidTr="00C46971">
        <w:tc>
          <w:tcPr>
            <w:tcW w:w="5240" w:type="dxa"/>
            <w:gridSpan w:val="9"/>
          </w:tcPr>
          <w:p w14:paraId="3FDEA8F2" w14:textId="77777777" w:rsidR="00745C54" w:rsidRPr="007B37C4" w:rsidRDefault="00745C54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5C041AD0" w14:textId="77777777" w:rsidR="00745C54" w:rsidRDefault="00745C54" w:rsidP="00745C54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14:paraId="248581AB" w14:textId="77777777" w:rsidR="00745C54" w:rsidRPr="005D1716" w:rsidRDefault="00745C54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  <w:tc>
          <w:tcPr>
            <w:tcW w:w="1690" w:type="dxa"/>
            <w:gridSpan w:val="4"/>
          </w:tcPr>
          <w:p w14:paraId="30CC4A60" w14:textId="77777777" w:rsidR="00745C54" w:rsidRDefault="00745C54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284E02C4" w14:textId="77777777" w:rsidR="00745C54" w:rsidRPr="00D36BBF" w:rsidRDefault="00745C54" w:rsidP="00131127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240" w:lineRule="auto"/>
              <w:rPr>
                <w:rFonts w:ascii="Arial" w:eastAsia="Segoe UI Symbol" w:hAnsi="Arial" w:cs="Arial"/>
                <w:sz w:val="20"/>
                <w:szCs w:val="20"/>
              </w:rPr>
            </w:pPr>
          </w:p>
        </w:tc>
      </w:tr>
      <w:tr w:rsidR="00F97254" w:rsidRPr="007B37C4" w14:paraId="70F81F37" w14:textId="651D254B" w:rsidTr="00C46971">
        <w:tc>
          <w:tcPr>
            <w:tcW w:w="5240" w:type="dxa"/>
            <w:gridSpan w:val="9"/>
          </w:tcPr>
          <w:p w14:paraId="075F6025" w14:textId="5DBFBCE6" w:rsidR="00AB55E5" w:rsidRPr="007B37C4" w:rsidRDefault="00AB55E5" w:rsidP="00131127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297B6A65" w14:textId="1F527E01" w:rsidR="00AB55E5" w:rsidRPr="007B37C4" w:rsidRDefault="00AB55E5" w:rsidP="00745C54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off run</w:t>
            </w:r>
          </w:p>
        </w:tc>
        <w:tc>
          <w:tcPr>
            <w:tcW w:w="835" w:type="dxa"/>
            <w:gridSpan w:val="2"/>
          </w:tcPr>
          <w:p w14:paraId="6B805118" w14:textId="5F83E83B" w:rsidR="00AB55E5" w:rsidRPr="007B37C4" w:rsidRDefault="00AB55E5" w:rsidP="00131127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1690" w:type="dxa"/>
            <w:gridSpan w:val="4"/>
          </w:tcPr>
          <w:p w14:paraId="6CD8D4AF" w14:textId="5ACC4075" w:rsidR="00AB55E5" w:rsidRPr="007B37C4" w:rsidRDefault="00AB55E5" w:rsidP="00131127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</w:t>
            </w:r>
          </w:p>
        </w:tc>
        <w:tc>
          <w:tcPr>
            <w:tcW w:w="832" w:type="dxa"/>
          </w:tcPr>
          <w:p w14:paraId="2A2CAC5A" w14:textId="30BF4FFA" w:rsidR="00AB55E5" w:rsidRPr="007B37C4" w:rsidRDefault="00AB55E5" w:rsidP="00260140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240" w:lineRule="auto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260140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>G</w:t>
            </w:r>
          </w:p>
        </w:tc>
      </w:tr>
      <w:tr w:rsidR="00B82E26" w:rsidRPr="007B37C4" w14:paraId="18E6FA1A" w14:textId="51AA6D84" w:rsidTr="00C46971">
        <w:tc>
          <w:tcPr>
            <w:tcW w:w="2853" w:type="dxa"/>
            <w:gridSpan w:val="5"/>
            <w:vAlign w:val="bottom"/>
          </w:tcPr>
          <w:p w14:paraId="79D26E86" w14:textId="344B93AB" w:rsidR="008F63A1" w:rsidRPr="007B37C4" w:rsidRDefault="008F63A1" w:rsidP="008F63A1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STRUCK</w:t>
            </w:r>
          </w:p>
        </w:tc>
        <w:tc>
          <w:tcPr>
            <w:tcW w:w="2387" w:type="dxa"/>
            <w:gridSpan w:val="4"/>
            <w:vAlign w:val="bottom"/>
          </w:tcPr>
          <w:p w14:paraId="64122335" w14:textId="269D1ECD" w:rsidR="008F63A1" w:rsidRPr="007B37C4" w:rsidRDefault="00043C1C" w:rsidP="008F63A1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240" w:lineRule="auto"/>
              <w:ind w:left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  <w:r w:rsidR="00924E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8F63A1" w:rsidRPr="007B3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DAMAGED</w:t>
            </w:r>
          </w:p>
        </w:tc>
        <w:tc>
          <w:tcPr>
            <w:tcW w:w="1500" w:type="dxa"/>
            <w:gridSpan w:val="3"/>
          </w:tcPr>
          <w:p w14:paraId="4BEEE092" w14:textId="678E95B5" w:rsidR="008F63A1" w:rsidRPr="007B37C4" w:rsidRDefault="008F63A1" w:rsidP="00745C54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Climb</w:t>
            </w:r>
          </w:p>
        </w:tc>
        <w:tc>
          <w:tcPr>
            <w:tcW w:w="835" w:type="dxa"/>
            <w:gridSpan w:val="2"/>
          </w:tcPr>
          <w:p w14:paraId="3604C3CA" w14:textId="256AC955" w:rsidR="008F63A1" w:rsidRPr="007B37C4" w:rsidRDefault="008F63A1" w:rsidP="00131127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5D1716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1690" w:type="dxa"/>
            <w:gridSpan w:val="4"/>
          </w:tcPr>
          <w:p w14:paraId="2CE5975B" w14:textId="545B00A6" w:rsidR="008F63A1" w:rsidRPr="007B37C4" w:rsidRDefault="008F63A1" w:rsidP="00131127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Landing Roll</w:t>
            </w:r>
          </w:p>
        </w:tc>
        <w:tc>
          <w:tcPr>
            <w:tcW w:w="832" w:type="dxa"/>
          </w:tcPr>
          <w:p w14:paraId="123844D6" w14:textId="3DF2918B" w:rsidR="008F63A1" w:rsidRPr="007B37C4" w:rsidRDefault="008F63A1" w:rsidP="00131127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D36BBF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H</w:t>
            </w:r>
          </w:p>
        </w:tc>
      </w:tr>
      <w:tr w:rsidR="00043C1C" w:rsidRPr="007B37C4" w14:paraId="1E2ABC80" w14:textId="1A8E6D8B" w:rsidTr="00C46971">
        <w:tc>
          <w:tcPr>
            <w:tcW w:w="1924" w:type="dxa"/>
            <w:gridSpan w:val="2"/>
          </w:tcPr>
          <w:p w14:paraId="6EF73EA2" w14:textId="7D1A06DC" w:rsidR="00043C1C" w:rsidRPr="007B37C4" w:rsidRDefault="00043C1C" w:rsidP="00043C1C">
            <w:pPr>
              <w:tabs>
                <w:tab w:val="left" w:pos="1561"/>
              </w:tabs>
              <w:spacing w:line="240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Radome</w:t>
            </w:r>
          </w:p>
        </w:tc>
        <w:tc>
          <w:tcPr>
            <w:tcW w:w="929" w:type="dxa"/>
            <w:gridSpan w:val="3"/>
            <w:vAlign w:val="center"/>
          </w:tcPr>
          <w:p w14:paraId="733DDF3A" w14:textId="77777777" w:rsidR="00043C1C" w:rsidRPr="007B37C4" w:rsidRDefault="00043C1C" w:rsidP="00043C1C">
            <w:pPr>
              <w:tabs>
                <w:tab w:val="left" w:pos="15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3A03AB9B" w14:textId="14C12B33" w:rsidR="00043C1C" w:rsidRPr="007B37C4" w:rsidRDefault="00043C1C" w:rsidP="00043C1C">
            <w:pPr>
              <w:tabs>
                <w:tab w:val="left" w:pos="15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693C032E" w14:textId="1FB4D2AA" w:rsidR="00043C1C" w:rsidRPr="007B37C4" w:rsidRDefault="00043C1C" w:rsidP="00043C1C">
            <w:pPr>
              <w:tabs>
                <w:tab w:val="left" w:pos="15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8" w:type="dxa"/>
            <w:gridSpan w:val="12"/>
          </w:tcPr>
          <w:p w14:paraId="650D32E1" w14:textId="158D4FD3" w:rsidR="00043C1C" w:rsidRPr="007B37C4" w:rsidRDefault="00043C1C" w:rsidP="00043C1C">
            <w:pPr>
              <w:tabs>
                <w:tab w:val="left" w:pos="15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3136251D" w14:textId="2244FBC2" w:rsidTr="00C46971">
        <w:tc>
          <w:tcPr>
            <w:tcW w:w="1924" w:type="dxa"/>
            <w:gridSpan w:val="2"/>
          </w:tcPr>
          <w:p w14:paraId="688E2BE0" w14:textId="2C351E07" w:rsidR="00043C1C" w:rsidRPr="007B37C4" w:rsidRDefault="00043C1C" w:rsidP="00043C1C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240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Windshield</w:t>
            </w:r>
          </w:p>
        </w:tc>
        <w:tc>
          <w:tcPr>
            <w:tcW w:w="929" w:type="dxa"/>
            <w:gridSpan w:val="3"/>
            <w:vAlign w:val="center"/>
          </w:tcPr>
          <w:p w14:paraId="04A3335D" w14:textId="77777777" w:rsidR="00043C1C" w:rsidRPr="007B37C4" w:rsidRDefault="00043C1C" w:rsidP="00043C1C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CB6D8D4" w14:textId="51A30ED4" w:rsidR="00043C1C" w:rsidRPr="007B37C4" w:rsidRDefault="00043C1C" w:rsidP="00043C1C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1C90F313" w14:textId="77027488" w:rsidR="00043C1C" w:rsidRPr="007B37C4" w:rsidRDefault="00043C1C" w:rsidP="00043C1C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6F03DA9E" w14:textId="31A831F3" w:rsidR="00043C1C" w:rsidRPr="007B37C4" w:rsidRDefault="00043C1C" w:rsidP="00043C1C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  <w:gridSpan w:val="10"/>
          </w:tcPr>
          <w:p w14:paraId="4B7AF627" w14:textId="2E5EE570" w:rsidR="00043C1C" w:rsidRPr="007B37C4" w:rsidRDefault="00043C1C" w:rsidP="00043C1C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Sky Condition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37 </w:t>
            </w:r>
          </w:p>
        </w:tc>
      </w:tr>
      <w:tr w:rsidR="00B82E26" w:rsidRPr="007B37C4" w14:paraId="3594ABCE" w14:textId="746FDD1F" w:rsidTr="00C46971">
        <w:tc>
          <w:tcPr>
            <w:tcW w:w="1924" w:type="dxa"/>
            <w:gridSpan w:val="2"/>
          </w:tcPr>
          <w:p w14:paraId="053AA33A" w14:textId="5D237283" w:rsidR="00043C1C" w:rsidRPr="007B37C4" w:rsidRDefault="00043C1C" w:rsidP="00043C1C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Nose</w:t>
            </w:r>
          </w:p>
        </w:tc>
        <w:tc>
          <w:tcPr>
            <w:tcW w:w="929" w:type="dxa"/>
            <w:gridSpan w:val="3"/>
            <w:vAlign w:val="center"/>
          </w:tcPr>
          <w:p w14:paraId="5214D818" w14:textId="77777777" w:rsidR="00043C1C" w:rsidRPr="007B37C4" w:rsidRDefault="00043C1C" w:rsidP="00043C1C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41116868" w14:textId="777CC9E8" w:rsidR="00043C1C" w:rsidRPr="007B37C4" w:rsidRDefault="00043C1C" w:rsidP="00043C1C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1498273B" w14:textId="343D8F20" w:rsidR="00043C1C" w:rsidRPr="007B37C4" w:rsidRDefault="00043C1C" w:rsidP="00043C1C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42A122AD" w14:textId="134D3933" w:rsidR="00043C1C" w:rsidRPr="007B37C4" w:rsidRDefault="00043C1C" w:rsidP="00043C1C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5D440FB8" w14:textId="3E1257F6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No cloud</w:t>
            </w:r>
          </w:p>
        </w:tc>
        <w:tc>
          <w:tcPr>
            <w:tcW w:w="950" w:type="dxa"/>
            <w:gridSpan w:val="3"/>
          </w:tcPr>
          <w:p w14:paraId="6528FA1F" w14:textId="77777777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</w:p>
        </w:tc>
        <w:tc>
          <w:tcPr>
            <w:tcW w:w="2407" w:type="dxa"/>
            <w:gridSpan w:val="4"/>
          </w:tcPr>
          <w:p w14:paraId="0282EE78" w14:textId="77777777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617CCC11" w14:textId="6A548226" w:rsidTr="00C46971">
        <w:tc>
          <w:tcPr>
            <w:tcW w:w="1924" w:type="dxa"/>
            <w:gridSpan w:val="2"/>
          </w:tcPr>
          <w:p w14:paraId="238FDF78" w14:textId="61552184" w:rsidR="00043C1C" w:rsidRPr="007B37C4" w:rsidRDefault="00043C1C" w:rsidP="00043C1C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Engine no.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1</w:t>
            </w:r>
          </w:p>
        </w:tc>
        <w:tc>
          <w:tcPr>
            <w:tcW w:w="929" w:type="dxa"/>
            <w:gridSpan w:val="3"/>
            <w:vAlign w:val="center"/>
          </w:tcPr>
          <w:p w14:paraId="1D805D7C" w14:textId="5A63E08F" w:rsidR="00043C1C" w:rsidRPr="007B37C4" w:rsidRDefault="00043C1C" w:rsidP="00043C1C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66E9D23E" w14:textId="095AC2E5" w:rsidR="00043C1C" w:rsidRPr="007B37C4" w:rsidRDefault="00043C1C" w:rsidP="00043C1C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81" w:type="dxa"/>
            <w:vAlign w:val="center"/>
          </w:tcPr>
          <w:p w14:paraId="402FDCB9" w14:textId="38A89312" w:rsidR="00043C1C" w:rsidRPr="007B37C4" w:rsidRDefault="00043C1C" w:rsidP="00043C1C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63BC040B" w14:textId="293A648A" w:rsidR="00043C1C" w:rsidRPr="007B37C4" w:rsidRDefault="00043C1C" w:rsidP="00043C1C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67BEDF1C" w14:textId="5D27854B" w:rsidR="00043C1C" w:rsidRPr="007B37C4" w:rsidRDefault="00043C1C" w:rsidP="00043C1C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Some Cloud</w:t>
            </w:r>
          </w:p>
        </w:tc>
        <w:tc>
          <w:tcPr>
            <w:tcW w:w="950" w:type="dxa"/>
            <w:gridSpan w:val="3"/>
          </w:tcPr>
          <w:p w14:paraId="63A55BC0" w14:textId="77777777" w:rsidR="00043C1C" w:rsidRPr="007B37C4" w:rsidRDefault="00043C1C" w:rsidP="00043C1C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2407" w:type="dxa"/>
            <w:gridSpan w:val="4"/>
          </w:tcPr>
          <w:p w14:paraId="4711E770" w14:textId="77777777" w:rsidR="00043C1C" w:rsidRPr="007B37C4" w:rsidRDefault="00043C1C" w:rsidP="00043C1C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065977D2" w14:textId="03C8C2C0" w:rsidTr="00C46971">
        <w:tc>
          <w:tcPr>
            <w:tcW w:w="1924" w:type="dxa"/>
            <w:gridSpan w:val="2"/>
          </w:tcPr>
          <w:p w14:paraId="04492D3F" w14:textId="19F3B32D" w:rsidR="00043C1C" w:rsidRPr="007B37C4" w:rsidRDefault="00043C1C" w:rsidP="00043C1C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3"/>
            <w:vAlign w:val="center"/>
          </w:tcPr>
          <w:p w14:paraId="16593DC3" w14:textId="44AAA6AA" w:rsidR="00043C1C" w:rsidRPr="007B37C4" w:rsidRDefault="00043C1C" w:rsidP="00043C1C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1A194E49" w14:textId="79F3772C" w:rsidR="00043C1C" w:rsidRPr="007B37C4" w:rsidRDefault="00043C1C" w:rsidP="00043C1C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67755B95" w14:textId="361EE837" w:rsidR="00043C1C" w:rsidRPr="007B37C4" w:rsidRDefault="00043C1C" w:rsidP="00043C1C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1CD9B73B" w14:textId="26640DE2" w:rsidR="00043C1C" w:rsidRPr="007B37C4" w:rsidRDefault="00043C1C" w:rsidP="00043C1C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ind w:left="53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1563590F" w14:textId="1E3C24EC" w:rsidR="00043C1C" w:rsidRPr="007B37C4" w:rsidRDefault="00043C1C" w:rsidP="00043C1C">
            <w:pPr>
              <w:tabs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Overcast</w:t>
            </w:r>
          </w:p>
        </w:tc>
        <w:tc>
          <w:tcPr>
            <w:tcW w:w="950" w:type="dxa"/>
            <w:gridSpan w:val="3"/>
          </w:tcPr>
          <w:p w14:paraId="69DAC1CF" w14:textId="77777777" w:rsidR="00043C1C" w:rsidRPr="007B37C4" w:rsidRDefault="00043C1C" w:rsidP="00043C1C">
            <w:pPr>
              <w:tabs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407" w:type="dxa"/>
            <w:gridSpan w:val="4"/>
          </w:tcPr>
          <w:p w14:paraId="47E3EFDB" w14:textId="77777777" w:rsidR="00043C1C" w:rsidRPr="007B37C4" w:rsidRDefault="00043C1C" w:rsidP="00043C1C">
            <w:pPr>
              <w:tabs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3C1C" w:rsidRPr="007B37C4" w14:paraId="1F132F12" w14:textId="54685B67" w:rsidTr="00C46971">
        <w:tc>
          <w:tcPr>
            <w:tcW w:w="1924" w:type="dxa"/>
            <w:gridSpan w:val="2"/>
          </w:tcPr>
          <w:p w14:paraId="0BADA157" w14:textId="352D803E" w:rsidR="00043C1C" w:rsidRPr="007B37C4" w:rsidRDefault="00043C1C" w:rsidP="00043C1C">
            <w:pPr>
              <w:tabs>
                <w:tab w:val="left" w:pos="4256"/>
              </w:tabs>
              <w:spacing w:line="240" w:lineRule="auto"/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3"/>
            <w:vAlign w:val="center"/>
          </w:tcPr>
          <w:p w14:paraId="5FDEA7F2" w14:textId="61C8A3FE" w:rsidR="00043C1C" w:rsidRPr="007B37C4" w:rsidRDefault="00043C1C" w:rsidP="00043C1C">
            <w:pPr>
              <w:tabs>
                <w:tab w:val="left" w:pos="425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CEBF228" w14:textId="0C2FC4BB" w:rsidR="00043C1C" w:rsidRPr="007B37C4" w:rsidRDefault="00043C1C" w:rsidP="00043C1C">
            <w:pPr>
              <w:tabs>
                <w:tab w:val="left" w:pos="425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70A1AB77" w14:textId="5ABF552E" w:rsidR="00043C1C" w:rsidRPr="007B37C4" w:rsidRDefault="00043C1C" w:rsidP="00043C1C">
            <w:pPr>
              <w:tabs>
                <w:tab w:val="left" w:pos="425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8" w:type="dxa"/>
            <w:gridSpan w:val="12"/>
          </w:tcPr>
          <w:p w14:paraId="42875CD4" w14:textId="49C39E6E" w:rsidR="00043C1C" w:rsidRPr="007B37C4" w:rsidRDefault="00043C1C" w:rsidP="00043C1C">
            <w:pPr>
              <w:tabs>
                <w:tab w:val="left" w:pos="4256"/>
              </w:tabs>
              <w:spacing w:line="240" w:lineRule="auto"/>
              <w:ind w:left="47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1C" w:rsidRPr="007B37C4" w14:paraId="5A0ADA6F" w14:textId="405155E7" w:rsidTr="00C46971">
        <w:trPr>
          <w:trHeight w:val="112"/>
        </w:trPr>
        <w:tc>
          <w:tcPr>
            <w:tcW w:w="1924" w:type="dxa"/>
            <w:gridSpan w:val="2"/>
          </w:tcPr>
          <w:p w14:paraId="3E017C50" w14:textId="2D9D9B86" w:rsidR="00043C1C" w:rsidRPr="007B37C4" w:rsidRDefault="00043C1C" w:rsidP="00043C1C">
            <w:pPr>
              <w:spacing w:line="240" w:lineRule="auto"/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3"/>
            <w:vAlign w:val="center"/>
          </w:tcPr>
          <w:p w14:paraId="48EE6F52" w14:textId="6948381D" w:rsidR="00043C1C" w:rsidRPr="007B37C4" w:rsidRDefault="00043C1C" w:rsidP="00043C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316B5D02" w14:textId="1F9AE339" w:rsidR="00043C1C" w:rsidRPr="007B37C4" w:rsidRDefault="00043C1C" w:rsidP="00043C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64118EA6" w14:textId="79339F52" w:rsidR="00043C1C" w:rsidRPr="007B37C4" w:rsidRDefault="00043C1C" w:rsidP="00043C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8" w:type="dxa"/>
            <w:gridSpan w:val="12"/>
          </w:tcPr>
          <w:p w14:paraId="0B59595C" w14:textId="54FF5FF8" w:rsidR="00043C1C" w:rsidRPr="007B37C4" w:rsidRDefault="00043C1C" w:rsidP="00043C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711ECF17" w14:textId="367AAEFA" w:rsidTr="00C46971">
        <w:trPr>
          <w:trHeight w:val="170"/>
        </w:trPr>
        <w:tc>
          <w:tcPr>
            <w:tcW w:w="1924" w:type="dxa"/>
            <w:gridSpan w:val="2"/>
          </w:tcPr>
          <w:p w14:paraId="22F02096" w14:textId="5C84093D" w:rsidR="00043C1C" w:rsidRPr="007B37C4" w:rsidRDefault="00043C1C" w:rsidP="00043C1C">
            <w:pPr>
              <w:spacing w:line="240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Propeller</w:t>
            </w:r>
          </w:p>
        </w:tc>
        <w:tc>
          <w:tcPr>
            <w:tcW w:w="929" w:type="dxa"/>
            <w:gridSpan w:val="3"/>
            <w:vAlign w:val="center"/>
          </w:tcPr>
          <w:p w14:paraId="06B9DEFF" w14:textId="50634C84" w:rsidR="00043C1C" w:rsidRPr="007B37C4" w:rsidRDefault="00043C1C" w:rsidP="00043C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45F3F01B" w14:textId="140BB868" w:rsidR="00043C1C" w:rsidRPr="007B37C4" w:rsidRDefault="00043C1C" w:rsidP="00043C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50490649" w14:textId="4C741648" w:rsidR="00043C1C" w:rsidRPr="007B37C4" w:rsidRDefault="00043C1C" w:rsidP="00043C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2678B321" w14:textId="13EB9893" w:rsidR="00043C1C" w:rsidRPr="007B37C4" w:rsidRDefault="00043C1C" w:rsidP="00043C1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  <w:gridSpan w:val="10"/>
          </w:tcPr>
          <w:p w14:paraId="1B9773A1" w14:textId="179E142D" w:rsidR="00043C1C" w:rsidRPr="007B37C4" w:rsidRDefault="00043C1C" w:rsidP="00043C1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Precipitation</w:t>
            </w:r>
          </w:p>
        </w:tc>
      </w:tr>
      <w:tr w:rsidR="00B82E26" w:rsidRPr="007B37C4" w14:paraId="5F3C9107" w14:textId="29734558" w:rsidTr="00C46971">
        <w:tc>
          <w:tcPr>
            <w:tcW w:w="1924" w:type="dxa"/>
            <w:gridSpan w:val="2"/>
          </w:tcPr>
          <w:p w14:paraId="45FB92D3" w14:textId="6E29AFFC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Wing/Rotor</w:t>
            </w:r>
          </w:p>
        </w:tc>
        <w:tc>
          <w:tcPr>
            <w:tcW w:w="929" w:type="dxa"/>
            <w:gridSpan w:val="3"/>
            <w:vAlign w:val="center"/>
          </w:tcPr>
          <w:p w14:paraId="09787824" w14:textId="5051545A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BAFFBAB" w14:textId="20AE3830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62FA5535" w14:textId="1C87ADFC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5D7823AB" w14:textId="65A4165A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5AA360E7" w14:textId="6275E4DE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Fog</w:t>
            </w:r>
          </w:p>
        </w:tc>
        <w:tc>
          <w:tcPr>
            <w:tcW w:w="950" w:type="dxa"/>
            <w:gridSpan w:val="3"/>
          </w:tcPr>
          <w:p w14:paraId="5400FC8B" w14:textId="69A8B2EF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bookmarkEnd w:id="1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38 </w:t>
            </w:r>
          </w:p>
        </w:tc>
        <w:tc>
          <w:tcPr>
            <w:tcW w:w="2407" w:type="dxa"/>
            <w:gridSpan w:val="4"/>
          </w:tcPr>
          <w:p w14:paraId="4637FC29" w14:textId="77777777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2C0C4698" w14:textId="5669A54E" w:rsidTr="00C46971">
        <w:tc>
          <w:tcPr>
            <w:tcW w:w="1924" w:type="dxa"/>
            <w:gridSpan w:val="2"/>
          </w:tcPr>
          <w:p w14:paraId="3194945B" w14:textId="23330CFF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Fuselage</w:t>
            </w:r>
          </w:p>
        </w:tc>
        <w:tc>
          <w:tcPr>
            <w:tcW w:w="929" w:type="dxa"/>
            <w:gridSpan w:val="3"/>
            <w:vAlign w:val="center"/>
          </w:tcPr>
          <w:p w14:paraId="2FD4E8BA" w14:textId="788650C0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4ECEE1DF" w14:textId="56AE4B13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46267D26" w14:textId="1C2A709E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561BDCF3" w14:textId="28C26EEF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70ADDBDA" w14:textId="3016B96E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Rain</w:t>
            </w:r>
          </w:p>
        </w:tc>
        <w:tc>
          <w:tcPr>
            <w:tcW w:w="950" w:type="dxa"/>
            <w:gridSpan w:val="3"/>
          </w:tcPr>
          <w:p w14:paraId="40EEC6E0" w14:textId="6B962A8E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39 </w:t>
            </w:r>
          </w:p>
        </w:tc>
        <w:tc>
          <w:tcPr>
            <w:tcW w:w="2407" w:type="dxa"/>
            <w:gridSpan w:val="4"/>
          </w:tcPr>
          <w:p w14:paraId="2DF7933A" w14:textId="77777777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1DDEBF27" w14:textId="39657620" w:rsidTr="00C46971">
        <w:tc>
          <w:tcPr>
            <w:tcW w:w="1924" w:type="dxa"/>
            <w:gridSpan w:val="2"/>
          </w:tcPr>
          <w:p w14:paraId="6DFCFF65" w14:textId="24B6BF1F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Landing Gear</w:t>
            </w:r>
          </w:p>
        </w:tc>
        <w:tc>
          <w:tcPr>
            <w:tcW w:w="929" w:type="dxa"/>
            <w:gridSpan w:val="3"/>
            <w:vAlign w:val="center"/>
          </w:tcPr>
          <w:p w14:paraId="0382A520" w14:textId="11CEBEF6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7B37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5" w:type="dxa"/>
            <w:vAlign w:val="center"/>
          </w:tcPr>
          <w:p w14:paraId="12DD95B6" w14:textId="7782F63C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2F1FEB42" w14:textId="232F2F99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4BD6ECE3" w14:textId="33A72AC1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709F80B4" w14:textId="035C7886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Snow</w:t>
            </w:r>
          </w:p>
        </w:tc>
        <w:tc>
          <w:tcPr>
            <w:tcW w:w="950" w:type="dxa"/>
            <w:gridSpan w:val="3"/>
          </w:tcPr>
          <w:p w14:paraId="54256595" w14:textId="24E7F683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40 </w:t>
            </w:r>
          </w:p>
        </w:tc>
        <w:tc>
          <w:tcPr>
            <w:tcW w:w="2407" w:type="dxa"/>
            <w:gridSpan w:val="4"/>
          </w:tcPr>
          <w:p w14:paraId="04718C29" w14:textId="77777777" w:rsidR="00043C1C" w:rsidRPr="007B37C4" w:rsidRDefault="00043C1C" w:rsidP="00043C1C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1C" w:rsidRPr="007B37C4" w14:paraId="1BF4A463" w14:textId="3475C0CB" w:rsidTr="00C46971">
        <w:tc>
          <w:tcPr>
            <w:tcW w:w="1924" w:type="dxa"/>
            <w:gridSpan w:val="2"/>
          </w:tcPr>
          <w:p w14:paraId="0557FF95" w14:textId="3A974691" w:rsidR="00043C1C" w:rsidRPr="007B37C4" w:rsidRDefault="00043C1C" w:rsidP="00043C1C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Tail</w:t>
            </w:r>
          </w:p>
        </w:tc>
        <w:tc>
          <w:tcPr>
            <w:tcW w:w="929" w:type="dxa"/>
            <w:gridSpan w:val="3"/>
            <w:vAlign w:val="center"/>
          </w:tcPr>
          <w:p w14:paraId="2C690506" w14:textId="587B0702" w:rsidR="00043C1C" w:rsidRPr="007B37C4" w:rsidRDefault="00043C1C" w:rsidP="00043C1C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64695313" w14:textId="762D4FEF" w:rsidR="00043C1C" w:rsidRPr="007B37C4" w:rsidRDefault="00043C1C" w:rsidP="00043C1C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52A0FA9A" w14:textId="6441BE05" w:rsidR="00043C1C" w:rsidRPr="007B37C4" w:rsidRDefault="00043C1C" w:rsidP="00043C1C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8" w:type="dxa"/>
            <w:gridSpan w:val="12"/>
          </w:tcPr>
          <w:p w14:paraId="247201B1" w14:textId="301938B3" w:rsidR="00043C1C" w:rsidRPr="007B37C4" w:rsidRDefault="00043C1C" w:rsidP="00043C1C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240" w:lineRule="auto"/>
              <w:ind w:left="18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7AB39AA5" w14:textId="52EDF52D" w:rsidTr="00C46971">
        <w:tc>
          <w:tcPr>
            <w:tcW w:w="1924" w:type="dxa"/>
            <w:gridSpan w:val="2"/>
          </w:tcPr>
          <w:p w14:paraId="135338B8" w14:textId="6C41CBF4" w:rsidR="00043C1C" w:rsidRPr="007B37C4" w:rsidRDefault="00043C1C" w:rsidP="00043C1C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Lights</w:t>
            </w:r>
          </w:p>
        </w:tc>
        <w:tc>
          <w:tcPr>
            <w:tcW w:w="929" w:type="dxa"/>
            <w:gridSpan w:val="3"/>
            <w:vAlign w:val="center"/>
          </w:tcPr>
          <w:p w14:paraId="1666CD71" w14:textId="333A3459" w:rsidR="00043C1C" w:rsidRPr="007B37C4" w:rsidRDefault="00043C1C" w:rsidP="00043C1C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1878EDF4" w14:textId="436072A5" w:rsidR="00043C1C" w:rsidRPr="007B37C4" w:rsidRDefault="00043C1C" w:rsidP="00043C1C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14:paraId="2B33848A" w14:textId="4923C3EC" w:rsidR="00043C1C" w:rsidRPr="007B37C4" w:rsidRDefault="00043C1C" w:rsidP="00043C1C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2CC26105" w14:textId="77985CF8" w:rsidR="00043C1C" w:rsidRPr="007B37C4" w:rsidRDefault="00043C1C" w:rsidP="00043C1C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  <w:gridSpan w:val="10"/>
          </w:tcPr>
          <w:p w14:paraId="0DE39F7C" w14:textId="0AB7158C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622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Bird Species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201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82E26" w:rsidRPr="007B37C4" w14:paraId="667220B0" w14:textId="0EB56068" w:rsidTr="00C46971">
        <w:trPr>
          <w:trHeight w:val="268"/>
        </w:trPr>
        <w:tc>
          <w:tcPr>
            <w:tcW w:w="1924" w:type="dxa"/>
            <w:gridSpan w:val="2"/>
          </w:tcPr>
          <w:p w14:paraId="5740A7CC" w14:textId="2921584C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[Specify]</w:t>
            </w:r>
          </w:p>
        </w:tc>
        <w:tc>
          <w:tcPr>
            <w:tcW w:w="929" w:type="dxa"/>
            <w:gridSpan w:val="3"/>
            <w:vAlign w:val="center"/>
          </w:tcPr>
          <w:p w14:paraId="77A6DD11" w14:textId="4609F6BA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6BD84739" w14:textId="661AF04B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 </w:t>
            </w:r>
          </w:p>
        </w:tc>
        <w:tc>
          <w:tcPr>
            <w:tcW w:w="981" w:type="dxa"/>
            <w:vAlign w:val="center"/>
          </w:tcPr>
          <w:p w14:paraId="29CB5469" w14:textId="7C20031B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50C19402" w14:textId="278B65C1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  <w:gridSpan w:val="10"/>
          </w:tcPr>
          <w:p w14:paraId="5F40328C" w14:textId="5DD59C25" w:rsidR="00043C1C" w:rsidRPr="007B37C4" w:rsidRDefault="00043C1C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2947B9F1" w14:textId="77777777" w:rsidTr="00C46971">
        <w:trPr>
          <w:trHeight w:val="268"/>
        </w:trPr>
        <w:tc>
          <w:tcPr>
            <w:tcW w:w="4329" w:type="dxa"/>
            <w:gridSpan w:val="7"/>
          </w:tcPr>
          <w:p w14:paraId="72047CD9" w14:textId="73D71C80" w:rsidR="00B82E26" w:rsidRPr="007B37C4" w:rsidRDefault="00B82E26" w:rsidP="00B82E26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ind w:left="-113"/>
              <w:rPr>
                <w:rFonts w:ascii="Arial" w:eastAsia="Segoe UI Symbol" w:hAnsi="Arial" w:cs="Arial"/>
                <w:sz w:val="20"/>
                <w:szCs w:val="20"/>
              </w:rPr>
            </w:pP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3136966E" w14:textId="77777777" w:rsidR="00B82E26" w:rsidRPr="007B37C4" w:rsidRDefault="00B82E26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  <w:gridSpan w:val="10"/>
          </w:tcPr>
          <w:p w14:paraId="1635CEB5" w14:textId="66D4158D" w:rsidR="00B82E26" w:rsidRPr="007B37C4" w:rsidRDefault="00B82E26" w:rsidP="00043C1C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Number of Birds</w:t>
            </w:r>
          </w:p>
        </w:tc>
      </w:tr>
      <w:tr w:rsidR="007179BF" w:rsidRPr="007B37C4" w14:paraId="706829EC" w14:textId="49214441" w:rsidTr="00C46971">
        <w:tc>
          <w:tcPr>
            <w:tcW w:w="4329" w:type="dxa"/>
            <w:gridSpan w:val="7"/>
          </w:tcPr>
          <w:p w14:paraId="0DEDA1E3" w14:textId="7409B4AC" w:rsidR="007179BF" w:rsidRPr="007B37C4" w:rsidRDefault="007179BF" w:rsidP="007179BF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240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3"/>
          </w:tcPr>
          <w:p w14:paraId="59217679" w14:textId="77777777" w:rsidR="007179BF" w:rsidRPr="007B37C4" w:rsidRDefault="007179BF" w:rsidP="00131127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68A724F" w14:textId="6668AF7F" w:rsidR="007179BF" w:rsidRPr="003D201E" w:rsidRDefault="007179BF" w:rsidP="00041205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20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SEEN</w:t>
            </w:r>
            <w:r w:rsidRPr="003D201E">
              <w:rPr>
                <w:rFonts w:ascii="Arial" w:eastAsia="Times New Roman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1469" w:type="dxa"/>
            <w:gridSpan w:val="3"/>
          </w:tcPr>
          <w:p w14:paraId="41E16756" w14:textId="6D7BB6A7" w:rsidR="007179BF" w:rsidRPr="003D201E" w:rsidRDefault="007179BF" w:rsidP="00131127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240" w:lineRule="auto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0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STRUCK</w:t>
            </w:r>
            <w:r w:rsidRPr="003D201E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1403" w:type="dxa"/>
            <w:gridSpan w:val="3"/>
          </w:tcPr>
          <w:p w14:paraId="1C44501A" w14:textId="77777777" w:rsidR="007179BF" w:rsidRPr="007B37C4" w:rsidRDefault="007179BF" w:rsidP="00131127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5C96" w:rsidRPr="007B37C4" w14:paraId="691C3D3E" w14:textId="027E9FB8" w:rsidTr="00C46971">
        <w:tc>
          <w:tcPr>
            <w:tcW w:w="4329" w:type="dxa"/>
            <w:gridSpan w:val="7"/>
          </w:tcPr>
          <w:p w14:paraId="671D463B" w14:textId="74B0CBB0" w:rsidR="007179BF" w:rsidRPr="007B37C4" w:rsidRDefault="007179BF" w:rsidP="005F067A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Effect on Flight</w:t>
            </w:r>
          </w:p>
        </w:tc>
        <w:tc>
          <w:tcPr>
            <w:tcW w:w="911" w:type="dxa"/>
            <w:gridSpan w:val="2"/>
          </w:tcPr>
          <w:p w14:paraId="39890BCB" w14:textId="77777777" w:rsidR="007179BF" w:rsidRPr="007B37C4" w:rsidRDefault="007179BF" w:rsidP="007179BF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ED22D7" w14:textId="48B3EC9D" w:rsidR="007179BF" w:rsidRPr="007B37C4" w:rsidRDefault="007179BF" w:rsidP="008F63A1">
            <w:pPr>
              <w:tabs>
                <w:tab w:val="center" w:pos="626"/>
                <w:tab w:val="center" w:pos="2160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240" w:lineRule="auto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5480C291" w14:textId="60DEB9B9" w:rsidR="007179BF" w:rsidRPr="007B37C4" w:rsidRDefault="007179BF" w:rsidP="008A2684">
            <w:pPr>
              <w:tabs>
                <w:tab w:val="center" w:pos="626"/>
                <w:tab w:val="center" w:pos="2160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69" w:type="dxa"/>
            <w:gridSpan w:val="3"/>
            <w:vAlign w:val="center"/>
          </w:tcPr>
          <w:p w14:paraId="2A9225A2" w14:textId="33841A14" w:rsidR="007179BF" w:rsidRPr="007B37C4" w:rsidRDefault="007179BF" w:rsidP="008A2684">
            <w:pPr>
              <w:tabs>
                <w:tab w:val="center" w:pos="626"/>
                <w:tab w:val="center" w:pos="2160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3" w:type="dxa"/>
            <w:gridSpan w:val="3"/>
          </w:tcPr>
          <w:p w14:paraId="4EC1FBAF" w14:textId="77777777" w:rsidR="007179BF" w:rsidRPr="007B37C4" w:rsidRDefault="007179BF" w:rsidP="00131127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213F3D1A" w14:textId="142E075D" w:rsidTr="00C46971">
        <w:tc>
          <w:tcPr>
            <w:tcW w:w="2221" w:type="dxa"/>
            <w:gridSpan w:val="3"/>
          </w:tcPr>
          <w:p w14:paraId="7B665E5E" w14:textId="47951FB5" w:rsidR="007179BF" w:rsidRPr="007B37C4" w:rsidRDefault="007179BF" w:rsidP="005F067A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559" w:type="dxa"/>
          </w:tcPr>
          <w:p w14:paraId="04E756FC" w14:textId="6071AC9C" w:rsidR="007179BF" w:rsidRPr="007B37C4" w:rsidRDefault="007179BF" w:rsidP="005F067A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gridSpan w:val="2"/>
            <w:vAlign w:val="center"/>
          </w:tcPr>
          <w:p w14:paraId="626EAA5B" w14:textId="56B06A00" w:rsidR="007179BF" w:rsidRPr="007B37C4" w:rsidRDefault="007179BF" w:rsidP="004A5A5C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81" w:type="dxa"/>
          </w:tcPr>
          <w:p w14:paraId="3B16FA03" w14:textId="48DD0752" w:rsidR="007179BF" w:rsidRPr="007B37C4" w:rsidRDefault="007179BF" w:rsidP="005F067A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3FF3C038" w14:textId="77777777" w:rsidR="007179BF" w:rsidRPr="007B37C4" w:rsidRDefault="007179BF" w:rsidP="005F067A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3B07CB" w14:textId="0BB52908" w:rsidR="007179BF" w:rsidRPr="007B37C4" w:rsidRDefault="007179BF" w:rsidP="008F63A1">
            <w:pPr>
              <w:tabs>
                <w:tab w:val="center" w:pos="626"/>
                <w:tab w:val="center" w:pos="1440"/>
                <w:tab w:val="center" w:pos="2393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2-10</w:t>
            </w:r>
          </w:p>
        </w:tc>
        <w:tc>
          <w:tcPr>
            <w:tcW w:w="1134" w:type="dxa"/>
            <w:gridSpan w:val="3"/>
            <w:vAlign w:val="center"/>
          </w:tcPr>
          <w:p w14:paraId="4A9FB608" w14:textId="3ED71DCC" w:rsidR="007179BF" w:rsidRPr="007B37C4" w:rsidRDefault="007179BF" w:rsidP="008A2684">
            <w:pPr>
              <w:tabs>
                <w:tab w:val="center" w:pos="626"/>
                <w:tab w:val="center" w:pos="1440"/>
                <w:tab w:val="center" w:pos="2393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469" w:type="dxa"/>
            <w:gridSpan w:val="3"/>
            <w:vAlign w:val="center"/>
          </w:tcPr>
          <w:p w14:paraId="5EF07B0E" w14:textId="05A29E4D" w:rsidR="007179BF" w:rsidRPr="007B37C4" w:rsidRDefault="007179BF" w:rsidP="008A2684">
            <w:pPr>
              <w:tabs>
                <w:tab w:val="center" w:pos="626"/>
                <w:tab w:val="center" w:pos="1440"/>
                <w:tab w:val="center" w:pos="2393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403" w:type="dxa"/>
            <w:gridSpan w:val="3"/>
          </w:tcPr>
          <w:p w14:paraId="44DD38C0" w14:textId="77777777" w:rsidR="007179BF" w:rsidRPr="007B37C4" w:rsidRDefault="007179BF" w:rsidP="00131127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37F26451" w14:textId="29AC532A" w:rsidTr="00C46971">
        <w:tc>
          <w:tcPr>
            <w:tcW w:w="2221" w:type="dxa"/>
            <w:gridSpan w:val="3"/>
          </w:tcPr>
          <w:p w14:paraId="1217D927" w14:textId="47EE1444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Aborted Take-Off</w:t>
            </w:r>
          </w:p>
        </w:tc>
        <w:tc>
          <w:tcPr>
            <w:tcW w:w="559" w:type="dxa"/>
          </w:tcPr>
          <w:p w14:paraId="7C6CC140" w14:textId="53C512DF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gridSpan w:val="2"/>
          </w:tcPr>
          <w:p w14:paraId="68C17255" w14:textId="3B601DF3" w:rsidR="007179BF" w:rsidRPr="007B37C4" w:rsidRDefault="007179BF" w:rsidP="00C46971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81" w:type="dxa"/>
          </w:tcPr>
          <w:p w14:paraId="1550415F" w14:textId="59D558ED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539F2A65" w14:textId="77777777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653D29" w14:textId="559516F9" w:rsidR="007179BF" w:rsidRPr="007B37C4" w:rsidRDefault="007179BF" w:rsidP="008F63A1">
            <w:pPr>
              <w:tabs>
                <w:tab w:val="center" w:pos="626"/>
                <w:tab w:val="center" w:pos="2396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11-100</w:t>
            </w:r>
          </w:p>
        </w:tc>
        <w:tc>
          <w:tcPr>
            <w:tcW w:w="1134" w:type="dxa"/>
            <w:gridSpan w:val="3"/>
            <w:vAlign w:val="center"/>
          </w:tcPr>
          <w:p w14:paraId="749FCE57" w14:textId="381C0973" w:rsidR="007179BF" w:rsidRPr="007B37C4" w:rsidRDefault="007179BF" w:rsidP="008A2684">
            <w:pPr>
              <w:tabs>
                <w:tab w:val="center" w:pos="626"/>
                <w:tab w:val="center" w:pos="2396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469" w:type="dxa"/>
            <w:gridSpan w:val="3"/>
            <w:vAlign w:val="center"/>
          </w:tcPr>
          <w:p w14:paraId="12F9CA82" w14:textId="565421C1" w:rsidR="007179BF" w:rsidRPr="007B37C4" w:rsidRDefault="007179BF" w:rsidP="008A2684">
            <w:pPr>
              <w:tabs>
                <w:tab w:val="center" w:pos="626"/>
                <w:tab w:val="center" w:pos="2396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1403" w:type="dxa"/>
            <w:gridSpan w:val="3"/>
          </w:tcPr>
          <w:p w14:paraId="52FF461A" w14:textId="77777777" w:rsidR="007179BF" w:rsidRPr="007B37C4" w:rsidRDefault="007179BF" w:rsidP="00131127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26" w:rsidRPr="007B37C4" w14:paraId="24118412" w14:textId="4404BC1A" w:rsidTr="00C46971">
        <w:tc>
          <w:tcPr>
            <w:tcW w:w="2221" w:type="dxa"/>
            <w:gridSpan w:val="3"/>
          </w:tcPr>
          <w:p w14:paraId="68FF4546" w14:textId="55C2C3E8" w:rsidR="007179BF" w:rsidRPr="007B37C4" w:rsidRDefault="007179BF" w:rsidP="005F067A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Precautionary Landing</w:t>
            </w:r>
          </w:p>
        </w:tc>
        <w:tc>
          <w:tcPr>
            <w:tcW w:w="559" w:type="dxa"/>
          </w:tcPr>
          <w:p w14:paraId="6F6AF790" w14:textId="09A0C3D0" w:rsidR="007179BF" w:rsidRPr="007B37C4" w:rsidRDefault="007179BF" w:rsidP="005F067A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gridSpan w:val="2"/>
            <w:vAlign w:val="center"/>
          </w:tcPr>
          <w:p w14:paraId="7EA7F6F8" w14:textId="049276B1" w:rsidR="007179BF" w:rsidRPr="007B37C4" w:rsidRDefault="007179BF" w:rsidP="004A5A5C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81" w:type="dxa"/>
          </w:tcPr>
          <w:p w14:paraId="35CA51A7" w14:textId="4E8FD33F" w:rsidR="007179BF" w:rsidRPr="007B37C4" w:rsidRDefault="007179BF" w:rsidP="005F067A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15EFCC75" w14:textId="77777777" w:rsidR="007179BF" w:rsidRPr="007B37C4" w:rsidRDefault="007179BF" w:rsidP="005F067A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0C5295" w14:textId="58FDA6AB" w:rsidR="007179BF" w:rsidRPr="007B37C4" w:rsidRDefault="007179BF" w:rsidP="008F63A1">
            <w:pPr>
              <w:tabs>
                <w:tab w:val="center" w:pos="626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More</w:t>
            </w:r>
          </w:p>
        </w:tc>
        <w:tc>
          <w:tcPr>
            <w:tcW w:w="1134" w:type="dxa"/>
            <w:gridSpan w:val="3"/>
            <w:vAlign w:val="center"/>
          </w:tcPr>
          <w:p w14:paraId="6F30C7B9" w14:textId="5FCD5FA0" w:rsidR="007179BF" w:rsidRPr="007B37C4" w:rsidRDefault="007179BF" w:rsidP="008A2684">
            <w:pPr>
              <w:tabs>
                <w:tab w:val="center" w:pos="626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1469" w:type="dxa"/>
            <w:gridSpan w:val="3"/>
            <w:vAlign w:val="center"/>
          </w:tcPr>
          <w:p w14:paraId="3611611A" w14:textId="3C82562D" w:rsidR="007179BF" w:rsidRPr="007B37C4" w:rsidRDefault="007179BF" w:rsidP="008A2684">
            <w:pPr>
              <w:tabs>
                <w:tab w:val="center" w:pos="626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1403" w:type="dxa"/>
            <w:gridSpan w:val="3"/>
          </w:tcPr>
          <w:p w14:paraId="04B10F42" w14:textId="77777777" w:rsidR="007179BF" w:rsidRPr="007B37C4" w:rsidRDefault="007179BF" w:rsidP="00131127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9BF" w:rsidRPr="007B37C4" w14:paraId="7600D17C" w14:textId="0082F452" w:rsidTr="00C46971">
        <w:tc>
          <w:tcPr>
            <w:tcW w:w="2221" w:type="dxa"/>
            <w:gridSpan w:val="3"/>
          </w:tcPr>
          <w:p w14:paraId="4F0460C2" w14:textId="0552F908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Engines shut down</w:t>
            </w:r>
          </w:p>
        </w:tc>
        <w:tc>
          <w:tcPr>
            <w:tcW w:w="559" w:type="dxa"/>
          </w:tcPr>
          <w:p w14:paraId="1B78FD02" w14:textId="39A18B4C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gridSpan w:val="2"/>
            <w:vAlign w:val="center"/>
          </w:tcPr>
          <w:p w14:paraId="4B002857" w14:textId="0EBD6ACB" w:rsidR="007179BF" w:rsidRPr="007B37C4" w:rsidRDefault="007179BF" w:rsidP="004A5A5C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1" w:type="dxa"/>
          </w:tcPr>
          <w:p w14:paraId="6E67CFA7" w14:textId="24437585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gridSpan w:val="12"/>
          </w:tcPr>
          <w:p w14:paraId="3AE3AD1B" w14:textId="77777777" w:rsidR="007179BF" w:rsidRPr="007B37C4" w:rsidRDefault="007179BF" w:rsidP="005F067A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C96" w:rsidRPr="007B37C4" w14:paraId="51B65000" w14:textId="33875863" w:rsidTr="00C46971">
        <w:trPr>
          <w:trHeight w:val="134"/>
        </w:trPr>
        <w:tc>
          <w:tcPr>
            <w:tcW w:w="2221" w:type="dxa"/>
            <w:gridSpan w:val="3"/>
          </w:tcPr>
          <w:p w14:paraId="1871682D" w14:textId="140DFAC7" w:rsidR="007179BF" w:rsidRPr="007B37C4" w:rsidRDefault="007179BF" w:rsidP="005F067A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Other [specify]</w:t>
            </w:r>
          </w:p>
        </w:tc>
        <w:tc>
          <w:tcPr>
            <w:tcW w:w="559" w:type="dxa"/>
          </w:tcPr>
          <w:p w14:paraId="68B397A8" w14:textId="427B2FF4" w:rsidR="007179BF" w:rsidRPr="007B37C4" w:rsidRDefault="007179BF" w:rsidP="005F067A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gridSpan w:val="2"/>
            <w:vAlign w:val="center"/>
          </w:tcPr>
          <w:p w14:paraId="6246D1FC" w14:textId="61A7211F" w:rsidR="007179BF" w:rsidRPr="007B37C4" w:rsidRDefault="007179BF" w:rsidP="004A5A5C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81" w:type="dxa"/>
          </w:tcPr>
          <w:p w14:paraId="2E6AB7B4" w14:textId="1D4E5CB2" w:rsidR="007179BF" w:rsidRPr="007B37C4" w:rsidRDefault="007179BF" w:rsidP="005F067A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4B179EF2" w14:textId="77777777" w:rsidR="007179BF" w:rsidRPr="007B37C4" w:rsidRDefault="007179BF" w:rsidP="005F067A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  <w:gridSpan w:val="10"/>
          </w:tcPr>
          <w:p w14:paraId="6A56919F" w14:textId="2A84FE2C" w:rsidR="007179BF" w:rsidRPr="007B37C4" w:rsidRDefault="007179BF" w:rsidP="00131127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Size of Bird(s)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44 </w:t>
            </w:r>
          </w:p>
        </w:tc>
      </w:tr>
      <w:tr w:rsidR="007179BF" w:rsidRPr="007B37C4" w14:paraId="4B702A2D" w14:textId="10034BFE" w:rsidTr="00C46971">
        <w:trPr>
          <w:trHeight w:val="153"/>
        </w:trPr>
        <w:tc>
          <w:tcPr>
            <w:tcW w:w="4329" w:type="dxa"/>
            <w:gridSpan w:val="7"/>
          </w:tcPr>
          <w:p w14:paraId="5A27FF0B" w14:textId="784ED541" w:rsidR="007179BF" w:rsidRPr="007B37C4" w:rsidRDefault="007179BF" w:rsidP="007179BF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240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</w:tcPr>
          <w:p w14:paraId="1F8A6EA8" w14:textId="77777777" w:rsidR="007179BF" w:rsidRPr="007B37C4" w:rsidRDefault="007179BF" w:rsidP="0013112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14:paraId="66D4CC39" w14:textId="0F49DC05" w:rsidR="007179BF" w:rsidRPr="007B37C4" w:rsidRDefault="007179BF" w:rsidP="003D201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mall</w:t>
            </w:r>
          </w:p>
        </w:tc>
        <w:tc>
          <w:tcPr>
            <w:tcW w:w="1054" w:type="dxa"/>
            <w:gridSpan w:val="2"/>
            <w:vAlign w:val="center"/>
          </w:tcPr>
          <w:p w14:paraId="5B3826C2" w14:textId="40E186D3" w:rsidR="007179BF" w:rsidRPr="007B37C4" w:rsidRDefault="007179BF" w:rsidP="00C37B8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</w:p>
        </w:tc>
        <w:tc>
          <w:tcPr>
            <w:tcW w:w="2872" w:type="dxa"/>
            <w:gridSpan w:val="6"/>
          </w:tcPr>
          <w:p w14:paraId="6987085E" w14:textId="77777777" w:rsidR="007179BF" w:rsidRPr="007B37C4" w:rsidRDefault="007179BF" w:rsidP="00C37B8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B8A" w:rsidRPr="007B37C4" w14:paraId="3D366E2F" w14:textId="16B7D6FE" w:rsidTr="00C46971">
        <w:tc>
          <w:tcPr>
            <w:tcW w:w="5240" w:type="dxa"/>
            <w:gridSpan w:val="9"/>
          </w:tcPr>
          <w:p w14:paraId="290EF0BE" w14:textId="1361FA67" w:rsidR="00C37B8A" w:rsidRPr="007B37C4" w:rsidRDefault="00C37B8A" w:rsidP="0013112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14:paraId="2B882F2B" w14:textId="5142162C" w:rsidR="00C37B8A" w:rsidRPr="007B37C4" w:rsidRDefault="00C37B8A" w:rsidP="003D201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1054" w:type="dxa"/>
            <w:gridSpan w:val="2"/>
            <w:vAlign w:val="center"/>
          </w:tcPr>
          <w:p w14:paraId="2A5B45C2" w14:textId="004DF37B" w:rsidR="00C37B8A" w:rsidRPr="007B37C4" w:rsidRDefault="00C37B8A" w:rsidP="00C37B8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2" w:type="dxa"/>
            <w:gridSpan w:val="6"/>
          </w:tcPr>
          <w:p w14:paraId="25BF7F34" w14:textId="77777777" w:rsidR="00C37B8A" w:rsidRPr="007B37C4" w:rsidRDefault="00C37B8A" w:rsidP="00C37B8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B8A" w:rsidRPr="007B37C4" w14:paraId="34374B92" w14:textId="31B98743" w:rsidTr="00C46971">
        <w:trPr>
          <w:trHeight w:val="245"/>
        </w:trPr>
        <w:tc>
          <w:tcPr>
            <w:tcW w:w="5240" w:type="dxa"/>
            <w:gridSpan w:val="9"/>
          </w:tcPr>
          <w:p w14:paraId="516DB98C" w14:textId="0FC48870" w:rsidR="00C37B8A" w:rsidRPr="007B37C4" w:rsidRDefault="00C37B8A" w:rsidP="005F067A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240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Pilot </w:t>
            </w:r>
            <w:proofErr w:type="gramStart"/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Warned of</w:t>
            </w:r>
            <w:proofErr w:type="gramEnd"/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Birds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31" w:type="dxa"/>
            <w:gridSpan w:val="2"/>
          </w:tcPr>
          <w:p w14:paraId="5E40FEDB" w14:textId="2F73B3B5" w:rsidR="00C37B8A" w:rsidRPr="007B37C4" w:rsidRDefault="00C37B8A" w:rsidP="003D201E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Large</w:t>
            </w:r>
          </w:p>
        </w:tc>
        <w:tc>
          <w:tcPr>
            <w:tcW w:w="1054" w:type="dxa"/>
            <w:gridSpan w:val="2"/>
            <w:vAlign w:val="center"/>
          </w:tcPr>
          <w:p w14:paraId="2EE1690D" w14:textId="2D4241F6" w:rsidR="00C37B8A" w:rsidRPr="007B37C4" w:rsidRDefault="00C37B8A" w:rsidP="00C37B8A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L</w:t>
            </w:r>
          </w:p>
        </w:tc>
        <w:tc>
          <w:tcPr>
            <w:tcW w:w="2872" w:type="dxa"/>
            <w:gridSpan w:val="6"/>
          </w:tcPr>
          <w:p w14:paraId="3586F061" w14:textId="77777777" w:rsidR="00C37B8A" w:rsidRPr="007B37C4" w:rsidRDefault="00C37B8A" w:rsidP="00C37B8A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240" w:lineRule="auto"/>
              <w:ind w:left="13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0BF" w:rsidRPr="007B37C4" w14:paraId="01400E22" w14:textId="77777777" w:rsidTr="00C46971">
        <w:trPr>
          <w:trHeight w:val="263"/>
        </w:trPr>
        <w:tc>
          <w:tcPr>
            <w:tcW w:w="1114" w:type="dxa"/>
          </w:tcPr>
          <w:p w14:paraId="3CA0250A" w14:textId="3F43DDB3" w:rsidR="00D420BF" w:rsidRPr="007B37C4" w:rsidRDefault="00D420BF" w:rsidP="005F067A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240" w:lineRule="auto"/>
              <w:ind w:left="-10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8983" w:type="dxa"/>
            <w:gridSpan w:val="18"/>
          </w:tcPr>
          <w:p w14:paraId="66B9CED1" w14:textId="6089C115" w:rsidR="00D420BF" w:rsidRPr="007B37C4" w:rsidRDefault="00D420BF" w:rsidP="005F067A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240" w:lineRule="auto"/>
              <w:ind w:left="-109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X</w:t>
            </w:r>
          </w:p>
        </w:tc>
      </w:tr>
    </w:tbl>
    <w:p w14:paraId="02DBBF85" w14:textId="77777777" w:rsidR="00D01ADA" w:rsidRPr="007B37C4" w:rsidRDefault="00D01ADA" w:rsidP="00D01ADA">
      <w:pPr>
        <w:spacing w:after="4" w:line="249" w:lineRule="auto"/>
        <w:rPr>
          <w:rFonts w:ascii="Arial" w:eastAsia="Times New Roman" w:hAnsi="Arial" w:cs="Arial"/>
          <w:b/>
          <w:sz w:val="20"/>
          <w:szCs w:val="20"/>
        </w:rPr>
      </w:pPr>
    </w:p>
    <w:p w14:paraId="7E85A9D3" w14:textId="7B7310AA" w:rsidR="003E37FA" w:rsidRPr="007B37C4" w:rsidRDefault="005955A9" w:rsidP="003A4295">
      <w:pPr>
        <w:spacing w:after="4" w:line="249" w:lineRule="auto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Remarks</w:t>
      </w:r>
      <w:r w:rsidRPr="007B37C4">
        <w:rPr>
          <w:rFonts w:ascii="Arial" w:eastAsia="Times New Roman" w:hAnsi="Arial" w:cs="Arial"/>
          <w:sz w:val="20"/>
          <w:szCs w:val="20"/>
        </w:rPr>
        <w:t xml:space="preserve"> [describe damage, injuries and other miscellaneous comments e.g. was bird seen prior to strike, was evasive action takes etc.] 46/47. </w:t>
      </w:r>
    </w:p>
    <w:p w14:paraId="7F9F44CC" w14:textId="398D082A" w:rsidR="00D01ADA" w:rsidRPr="007B37C4" w:rsidRDefault="0058646E" w:rsidP="00B52179">
      <w:pPr>
        <w:tabs>
          <w:tab w:val="left" w:pos="10065"/>
        </w:tabs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37C4">
        <w:rPr>
          <w:rFonts w:ascii="Arial" w:hAnsi="Arial" w:cs="Arial"/>
          <w:sz w:val="20"/>
          <w:szCs w:val="20"/>
        </w:rPr>
        <w:instrText xml:space="preserve"> FORMTEXT </w:instrText>
      </w:r>
      <w:r w:rsidRPr="007B37C4">
        <w:rPr>
          <w:rFonts w:ascii="Arial" w:hAnsi="Arial" w:cs="Arial"/>
          <w:sz w:val="20"/>
          <w:szCs w:val="20"/>
        </w:rPr>
      </w:r>
      <w:r w:rsidRPr="007B37C4">
        <w:rPr>
          <w:rFonts w:ascii="Arial" w:hAnsi="Arial" w:cs="Arial"/>
          <w:sz w:val="20"/>
          <w:szCs w:val="20"/>
        </w:rPr>
        <w:fldChar w:fldCharType="separate"/>
      </w:r>
      <w:r w:rsidR="00B52179">
        <w:rPr>
          <w:rFonts w:ascii="Arial" w:hAnsi="Arial" w:cs="Arial"/>
          <w:sz w:val="20"/>
          <w:szCs w:val="20"/>
        </w:rPr>
        <w:t> </w:t>
      </w:r>
      <w:r w:rsidR="00B52179">
        <w:rPr>
          <w:rFonts w:ascii="Arial" w:hAnsi="Arial" w:cs="Arial"/>
          <w:sz w:val="20"/>
          <w:szCs w:val="20"/>
        </w:rPr>
        <w:t> </w:t>
      </w:r>
      <w:r w:rsidR="00B52179">
        <w:rPr>
          <w:rFonts w:ascii="Arial" w:hAnsi="Arial" w:cs="Arial"/>
          <w:sz w:val="20"/>
          <w:szCs w:val="20"/>
        </w:rPr>
        <w:t> </w:t>
      </w:r>
      <w:r w:rsidR="00B52179">
        <w:rPr>
          <w:rFonts w:ascii="Arial" w:hAnsi="Arial" w:cs="Arial"/>
          <w:sz w:val="20"/>
          <w:szCs w:val="20"/>
        </w:rPr>
        <w:t> </w:t>
      </w:r>
      <w:r w:rsidR="00B52179">
        <w:rPr>
          <w:rFonts w:ascii="Arial" w:hAnsi="Arial" w:cs="Arial"/>
          <w:sz w:val="20"/>
          <w:szCs w:val="20"/>
        </w:rPr>
        <w:t> </w:t>
      </w:r>
      <w:r w:rsidRPr="007B37C4">
        <w:rPr>
          <w:rFonts w:ascii="Arial" w:hAnsi="Arial" w:cs="Arial"/>
          <w:sz w:val="20"/>
          <w:szCs w:val="20"/>
        </w:rPr>
        <w:fldChar w:fldCharType="end"/>
      </w:r>
    </w:p>
    <w:p w14:paraId="01AC3C2F" w14:textId="77777777" w:rsidR="005E2916" w:rsidRPr="003A4295" w:rsidRDefault="005E2916" w:rsidP="003A4295"/>
    <w:p w14:paraId="57C82DD1" w14:textId="6253E6F8" w:rsidR="003A14C4" w:rsidRPr="007B37C4" w:rsidRDefault="005955A9" w:rsidP="00BE5304">
      <w:pPr>
        <w:pStyle w:val="Heading1"/>
        <w:ind w:left="0" w:right="133" w:firstLine="0"/>
        <w:rPr>
          <w:rFonts w:ascii="Arial" w:hAnsi="Arial" w:cs="Arial"/>
          <w:b w:val="0"/>
          <w:szCs w:val="20"/>
        </w:rPr>
      </w:pPr>
      <w:r w:rsidRPr="007B37C4">
        <w:rPr>
          <w:rFonts w:ascii="Arial" w:hAnsi="Arial" w:cs="Arial"/>
          <w:szCs w:val="20"/>
        </w:rPr>
        <w:lastRenderedPageBreak/>
        <w:t>Person Reporting</w:t>
      </w:r>
      <w:r w:rsidRPr="007B37C4">
        <w:rPr>
          <w:rFonts w:ascii="Arial" w:hAnsi="Arial" w:cs="Arial"/>
          <w:b w:val="0"/>
          <w:szCs w:val="20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5306"/>
      </w:tblGrid>
      <w:tr w:rsidR="00D01ADA" w:rsidRPr="007B37C4" w14:paraId="093E7155" w14:textId="4789C42A" w:rsidTr="005F067A">
        <w:trPr>
          <w:trHeight w:val="732"/>
        </w:trPr>
        <w:tc>
          <w:tcPr>
            <w:tcW w:w="4901" w:type="dxa"/>
          </w:tcPr>
          <w:p w14:paraId="7C093B8C" w14:textId="2D1C1420" w:rsidR="00D01ADA" w:rsidRPr="007B37C4" w:rsidRDefault="00D01ADA" w:rsidP="001272B2">
            <w:pPr>
              <w:tabs>
                <w:tab w:val="center" w:pos="4749"/>
              </w:tabs>
              <w:spacing w:after="4" w:line="249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Name [print] 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6" w:type="dxa"/>
          </w:tcPr>
          <w:p w14:paraId="0B3755CE" w14:textId="77777777" w:rsidR="00D01ADA" w:rsidRPr="007B37C4" w:rsidRDefault="00D01ADA" w:rsidP="00924E06">
            <w:pPr>
              <w:tabs>
                <w:tab w:val="center" w:pos="4749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7919392"/>
                <w:showingPlcHdr/>
                <w:picture/>
              </w:sdtPr>
              <w:sdtEndPr/>
              <w:sdtContent>
                <w:r w:rsidRPr="007B37C4"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4C3FA613" wp14:editId="1EE3B98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4445</wp:posOffset>
                      </wp:positionV>
                      <wp:extent cx="982345" cy="368300"/>
                      <wp:effectExtent l="0" t="0" r="8255" b="0"/>
                      <wp:wrapSquare wrapText="bothSides"/>
                      <wp:docPr id="60885094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34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01ADA" w:rsidRPr="007B37C4" w14:paraId="15E6F08E" w14:textId="110E3E57" w:rsidTr="005F067A">
        <w:trPr>
          <w:trHeight w:val="579"/>
        </w:trPr>
        <w:tc>
          <w:tcPr>
            <w:tcW w:w="4901" w:type="dxa"/>
          </w:tcPr>
          <w:p w14:paraId="325C3195" w14:textId="1DD00EB2" w:rsidR="00D01ADA" w:rsidRPr="007B37C4" w:rsidRDefault="00D01ADA" w:rsidP="001272B2">
            <w:pPr>
              <w:tabs>
                <w:tab w:val="center" w:pos="3038"/>
                <w:tab w:val="center" w:pos="6554"/>
              </w:tabs>
              <w:spacing w:after="4" w:line="249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Organization 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6" w:type="dxa"/>
          </w:tcPr>
          <w:p w14:paraId="6A7A39CA" w14:textId="77777777" w:rsidR="00D01ADA" w:rsidRPr="007B37C4" w:rsidRDefault="00D01ADA" w:rsidP="00924E06">
            <w:pPr>
              <w:tabs>
                <w:tab w:val="center" w:pos="3038"/>
                <w:tab w:val="center" w:pos="6554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59990873"/>
                <w:placeholder>
                  <w:docPart w:val="02522CEF056B4DC188747D697B77AC65"/>
                </w:placeholder>
                <w:showingPlcHdr/>
                <w:date>
                  <w:dateFormat w:val="dd/MM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B37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01ADA" w:rsidRPr="007B37C4" w14:paraId="728C0AE0" w14:textId="7DF56EE7" w:rsidTr="005F067A">
        <w:tc>
          <w:tcPr>
            <w:tcW w:w="4901" w:type="dxa"/>
          </w:tcPr>
          <w:p w14:paraId="67BA5642" w14:textId="44A77C61" w:rsidR="00D01ADA" w:rsidRPr="007B37C4" w:rsidRDefault="00D01ADA" w:rsidP="001272B2">
            <w:pPr>
              <w:tabs>
                <w:tab w:val="center" w:pos="3038"/>
                <w:tab w:val="center" w:pos="6537"/>
              </w:tabs>
              <w:spacing w:after="4" w:line="249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Address  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6" w:type="dxa"/>
          </w:tcPr>
          <w:p w14:paraId="5A702940" w14:textId="730258DA" w:rsidR="00D01ADA" w:rsidRPr="007B37C4" w:rsidRDefault="00D01ADA" w:rsidP="00924E06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Telephone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AC976B" w14:textId="77777777" w:rsidR="00B50BC5" w:rsidRPr="007B37C4" w:rsidRDefault="00B50BC5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E5" w:rsidRPr="007B37C4" w14:paraId="227CC96D" w14:textId="77777777" w:rsidTr="005F067A">
        <w:tc>
          <w:tcPr>
            <w:tcW w:w="4901" w:type="dxa"/>
          </w:tcPr>
          <w:p w14:paraId="12FE8FA8" w14:textId="77777777" w:rsidR="006D47E5" w:rsidRPr="007B37C4" w:rsidRDefault="006D47E5" w:rsidP="006C3437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4AD9D993" w14:textId="12B17DAA" w:rsidR="006D47E5" w:rsidRPr="007B37C4" w:rsidRDefault="006D47E5" w:rsidP="00924E06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Email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C8A607" w14:textId="46B040D0" w:rsidR="003E37FA" w:rsidRPr="007B37C4" w:rsidRDefault="005955A9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963102" w14:textId="4E9CF695" w:rsidR="003E37FA" w:rsidRPr="007B37C4" w:rsidRDefault="005955A9" w:rsidP="00BE5304">
      <w:pPr>
        <w:pStyle w:val="Heading1"/>
        <w:ind w:left="0" w:right="1"/>
        <w:rPr>
          <w:rFonts w:ascii="Arial" w:hAnsi="Arial" w:cs="Arial"/>
          <w:szCs w:val="20"/>
        </w:rPr>
      </w:pPr>
      <w:r w:rsidRPr="007B37C4">
        <w:rPr>
          <w:rFonts w:ascii="Arial" w:hAnsi="Arial" w:cs="Arial"/>
          <w:szCs w:val="20"/>
        </w:rPr>
        <w:t xml:space="preserve">On completion, this form shall be handed in to the Quality Assurance Officer, Civil Aviation Authority of Fiji or  emailed to </w:t>
      </w:r>
      <w:hyperlink r:id="rId12" w:history="1">
        <w:r w:rsidRPr="007B37C4">
          <w:rPr>
            <w:rStyle w:val="Hyperlink"/>
            <w:rFonts w:ascii="Arial" w:hAnsi="Arial" w:cs="Arial"/>
            <w:szCs w:val="20"/>
          </w:rPr>
          <w:t>Standards@caaf.org.fj</w:t>
        </w:r>
      </w:hyperlink>
      <w:r w:rsidRPr="007B37C4">
        <w:rPr>
          <w:rFonts w:ascii="Arial" w:hAnsi="Arial" w:cs="Arial"/>
          <w:szCs w:val="20"/>
        </w:rPr>
        <w:t xml:space="preserve"> and </w:t>
      </w:r>
      <w:hyperlink r:id="rId13" w:history="1">
        <w:r w:rsidRPr="007B37C4">
          <w:rPr>
            <w:rStyle w:val="Hyperlink"/>
            <w:rFonts w:ascii="Arial" w:hAnsi="Arial" w:cs="Arial"/>
            <w:szCs w:val="20"/>
          </w:rPr>
          <w:t>TORS@caaf.org.fj</w:t>
        </w:r>
      </w:hyperlink>
      <w:r w:rsidRPr="007B37C4">
        <w:rPr>
          <w:rFonts w:ascii="Arial" w:hAnsi="Arial" w:cs="Arial"/>
          <w:szCs w:val="20"/>
        </w:rPr>
        <w:t xml:space="preserve"> or fax to +(679) 672 7429 </w:t>
      </w:r>
    </w:p>
    <w:p w14:paraId="1FE30B18" w14:textId="77777777" w:rsidR="003E37FA" w:rsidRPr="007B37C4" w:rsidRDefault="005955A9" w:rsidP="00BE5304">
      <w:pPr>
        <w:spacing w:after="42"/>
        <w:ind w:right="1" w:hanging="10"/>
        <w:jc w:val="center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42D6ABD" w14:textId="74D99C9C" w:rsidR="003E37FA" w:rsidRPr="007B37C4" w:rsidRDefault="005955A9" w:rsidP="005D71F8">
      <w:pPr>
        <w:spacing w:after="17"/>
        <w:ind w:right="1" w:hanging="10"/>
        <w:jc w:val="center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i/>
          <w:sz w:val="20"/>
          <w:szCs w:val="20"/>
        </w:rPr>
        <w:t>*Send all birds’ remains including feather fragments to: Fiji Airports, Airside Operations Section</w:t>
      </w:r>
    </w:p>
    <w:p w14:paraId="3D64B864" w14:textId="77777777" w:rsidR="003E37FA" w:rsidRPr="007B37C4" w:rsidRDefault="005955A9" w:rsidP="00BE5304">
      <w:pPr>
        <w:spacing w:after="0"/>
        <w:ind w:right="1" w:hanging="1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02A519" w14:textId="77777777" w:rsidR="003E37FA" w:rsidRPr="007B37C4" w:rsidRDefault="005955A9" w:rsidP="00BE5304">
      <w:pPr>
        <w:spacing w:after="0"/>
        <w:ind w:right="1" w:hanging="1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Correct identification and ICAO Codes of bird species likely to be involved in bird strike occurrence in Fiji </w:t>
      </w: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C84A8F0" w14:textId="7047D381" w:rsidR="003E37FA" w:rsidRPr="007B37C4" w:rsidRDefault="003E37FA">
      <w:pPr>
        <w:spacing w:after="12"/>
        <w:ind w:left="-29" w:right="-29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936"/>
        <w:gridCol w:w="2797"/>
        <w:gridCol w:w="2099"/>
      </w:tblGrid>
      <w:tr w:rsidR="00D01ADA" w:rsidRPr="007B37C4" w14:paraId="5ED65001" w14:textId="782AB812" w:rsidTr="00D07BAF">
        <w:trPr>
          <w:trHeight w:val="196"/>
        </w:trPr>
        <w:tc>
          <w:tcPr>
            <w:tcW w:w="2375" w:type="dxa"/>
          </w:tcPr>
          <w:p w14:paraId="058873FC" w14:textId="5B94F9F5" w:rsidR="005E7215" w:rsidRPr="00684F75" w:rsidRDefault="00B50BC5" w:rsidP="00684F75">
            <w:pPr>
              <w:spacing w:after="123" w:line="248" w:lineRule="auto"/>
              <w:ind w:left="-109"/>
              <w:rPr>
                <w:rFonts w:ascii="Arial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D01ADA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iji Name: </w:t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6" w:type="dxa"/>
          </w:tcPr>
          <w:p w14:paraId="2C339A04" w14:textId="0A08D244" w:rsidR="00D01ADA" w:rsidRPr="007B37C4" w:rsidRDefault="00D01ADA" w:rsidP="004E30E7">
            <w:pPr>
              <w:spacing w:after="123" w:line="248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English Name: 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97" w:type="dxa"/>
          </w:tcPr>
          <w:p w14:paraId="681B1CE8" w14:textId="4A83B297" w:rsidR="00D01ADA" w:rsidRPr="007B37C4" w:rsidRDefault="00D01ADA" w:rsidP="004E30E7">
            <w:pPr>
              <w:spacing w:after="123" w:line="24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Scientific Name: 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</w:tcPr>
          <w:p w14:paraId="19E4844D" w14:textId="4F98C2C0" w:rsidR="00D01ADA" w:rsidRPr="007B37C4" w:rsidRDefault="00D01ADA" w:rsidP="00D01ADA">
            <w:pPr>
              <w:spacing w:after="123" w:line="24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ICAO Code# 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382"/>
        <w:gridCol w:w="2938"/>
        <w:gridCol w:w="2795"/>
        <w:gridCol w:w="2092"/>
      </w:tblGrid>
      <w:tr w:rsidR="00BE5304" w:rsidRPr="007B37C4" w14:paraId="7ACBEF94" w14:textId="77777777" w:rsidTr="00BE5304">
        <w:trPr>
          <w:trHeight w:val="271"/>
        </w:trPr>
        <w:tc>
          <w:tcPr>
            <w:tcW w:w="1167" w:type="pct"/>
          </w:tcPr>
          <w:p w14:paraId="37FF003D" w14:textId="6996B22B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Hawk</w:t>
            </w:r>
          </w:p>
        </w:tc>
        <w:tc>
          <w:tcPr>
            <w:tcW w:w="1439" w:type="pct"/>
          </w:tcPr>
          <w:p w14:paraId="6F0C4225" w14:textId="3D99B059" w:rsidR="00D04E7E" w:rsidRPr="007B37C4" w:rsidRDefault="00D04E7E" w:rsidP="00D04E7E">
            <w:pPr>
              <w:tabs>
                <w:tab w:val="center" w:pos="21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Swamp Harrier</w:t>
            </w:r>
          </w:p>
        </w:tc>
        <w:tc>
          <w:tcPr>
            <w:tcW w:w="1369" w:type="pct"/>
          </w:tcPr>
          <w:p w14:paraId="2B14D12D" w14:textId="69D3CD20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Circus approximans</w:t>
            </w:r>
          </w:p>
        </w:tc>
        <w:tc>
          <w:tcPr>
            <w:tcW w:w="1025" w:type="pct"/>
          </w:tcPr>
          <w:p w14:paraId="58A987CF" w14:textId="195E0583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K35</w:t>
            </w:r>
          </w:p>
        </w:tc>
      </w:tr>
      <w:tr w:rsidR="00BE5304" w:rsidRPr="007B37C4" w14:paraId="35589A1C" w14:textId="77777777" w:rsidTr="00BE5304">
        <w:trPr>
          <w:trHeight w:val="276"/>
        </w:trPr>
        <w:tc>
          <w:tcPr>
            <w:tcW w:w="1167" w:type="pct"/>
          </w:tcPr>
          <w:p w14:paraId="7CB309BB" w14:textId="553E0665" w:rsidR="00D04E7E" w:rsidRPr="007B37C4" w:rsidRDefault="00D04E7E" w:rsidP="00D04E7E">
            <w:pPr>
              <w:tabs>
                <w:tab w:val="center" w:pos="7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Owl</w:t>
            </w:r>
          </w:p>
        </w:tc>
        <w:tc>
          <w:tcPr>
            <w:tcW w:w="1439" w:type="pct"/>
          </w:tcPr>
          <w:p w14:paraId="5D4DCCE0" w14:textId="4C0F2078" w:rsidR="00D04E7E" w:rsidRPr="007B37C4" w:rsidRDefault="00D04E7E" w:rsidP="00D04E7E">
            <w:pPr>
              <w:tabs>
                <w:tab w:val="center" w:pos="1441"/>
                <w:tab w:val="center" w:pos="21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Barn Owl</w:t>
            </w:r>
          </w:p>
        </w:tc>
        <w:tc>
          <w:tcPr>
            <w:tcW w:w="1369" w:type="pct"/>
          </w:tcPr>
          <w:p w14:paraId="44A7991A" w14:textId="7D712D39" w:rsidR="00D04E7E" w:rsidRPr="007B37C4" w:rsidRDefault="00D04E7E" w:rsidP="00D04E7E">
            <w:pPr>
              <w:tabs>
                <w:tab w:val="center" w:pos="660"/>
                <w:tab w:val="center" w:pos="1637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Tyto alba</w:t>
            </w:r>
          </w:p>
        </w:tc>
        <w:tc>
          <w:tcPr>
            <w:tcW w:w="1025" w:type="pct"/>
          </w:tcPr>
          <w:p w14:paraId="6CA948BE" w14:textId="47062B03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R1101</w:t>
            </w:r>
          </w:p>
        </w:tc>
      </w:tr>
      <w:tr w:rsidR="00BE5304" w:rsidRPr="007B37C4" w14:paraId="224C50B1" w14:textId="77777777" w:rsidTr="00BE5304">
        <w:trPr>
          <w:trHeight w:val="276"/>
        </w:trPr>
        <w:tc>
          <w:tcPr>
            <w:tcW w:w="1167" w:type="pct"/>
          </w:tcPr>
          <w:p w14:paraId="231CEC08" w14:textId="47882450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Dilio</w:t>
            </w:r>
          </w:p>
        </w:tc>
        <w:tc>
          <w:tcPr>
            <w:tcW w:w="1439" w:type="pct"/>
          </w:tcPr>
          <w:p w14:paraId="0059EE79" w14:textId="7B5D8923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Pacific Golden Plover</w:t>
            </w:r>
          </w:p>
        </w:tc>
        <w:tc>
          <w:tcPr>
            <w:tcW w:w="1369" w:type="pct"/>
          </w:tcPr>
          <w:p w14:paraId="4848FB97" w14:textId="79E0D36C" w:rsidR="00D04E7E" w:rsidRPr="007B37C4" w:rsidRDefault="00D04E7E" w:rsidP="00D04E7E">
            <w:pPr>
              <w:tabs>
                <w:tab w:val="center" w:pos="914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Pluvialis fulva</w:t>
            </w:r>
          </w:p>
        </w:tc>
        <w:tc>
          <w:tcPr>
            <w:tcW w:w="1025" w:type="pct"/>
          </w:tcPr>
          <w:p w14:paraId="32E8A69B" w14:textId="52ACE350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N51</w:t>
            </w:r>
          </w:p>
        </w:tc>
      </w:tr>
      <w:tr w:rsidR="00BE5304" w:rsidRPr="007B37C4" w14:paraId="14399171" w14:textId="77777777" w:rsidTr="00BE5304">
        <w:trPr>
          <w:trHeight w:val="276"/>
        </w:trPr>
        <w:tc>
          <w:tcPr>
            <w:tcW w:w="1167" w:type="pct"/>
          </w:tcPr>
          <w:p w14:paraId="64C05B9C" w14:textId="4CE5DFD0" w:rsidR="00D04E7E" w:rsidRPr="007B37C4" w:rsidRDefault="00D04E7E" w:rsidP="00D04E7E">
            <w:pPr>
              <w:tabs>
                <w:tab w:val="center" w:pos="7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Belo</w:t>
            </w:r>
          </w:p>
        </w:tc>
        <w:tc>
          <w:tcPr>
            <w:tcW w:w="1439" w:type="pct"/>
          </w:tcPr>
          <w:p w14:paraId="5B35D719" w14:textId="4E62F2FC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White Faced Heron</w:t>
            </w:r>
          </w:p>
        </w:tc>
        <w:tc>
          <w:tcPr>
            <w:tcW w:w="1369" w:type="pct"/>
          </w:tcPr>
          <w:p w14:paraId="2CE7D4FC" w14:textId="411BCFD8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Ardea novaehollandiae</w:t>
            </w:r>
          </w:p>
        </w:tc>
        <w:tc>
          <w:tcPr>
            <w:tcW w:w="1025" w:type="pct"/>
          </w:tcPr>
          <w:p w14:paraId="54E299F8" w14:textId="4D994A01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I1103</w:t>
            </w:r>
          </w:p>
        </w:tc>
      </w:tr>
      <w:tr w:rsidR="00BE5304" w:rsidRPr="007B37C4" w14:paraId="3F291546" w14:textId="77777777" w:rsidTr="00BE5304">
        <w:trPr>
          <w:trHeight w:val="276"/>
        </w:trPr>
        <w:tc>
          <w:tcPr>
            <w:tcW w:w="1167" w:type="pct"/>
          </w:tcPr>
          <w:p w14:paraId="7F8D676D" w14:textId="29C804BB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Mynah</w:t>
            </w:r>
          </w:p>
        </w:tc>
        <w:tc>
          <w:tcPr>
            <w:tcW w:w="1439" w:type="pct"/>
          </w:tcPr>
          <w:p w14:paraId="31F59C11" w14:textId="45107D58" w:rsidR="00D04E7E" w:rsidRPr="007B37C4" w:rsidRDefault="00D04E7E" w:rsidP="00D04E7E">
            <w:pPr>
              <w:tabs>
                <w:tab w:val="center" w:pos="21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Common Mynah</w:t>
            </w:r>
          </w:p>
        </w:tc>
        <w:tc>
          <w:tcPr>
            <w:tcW w:w="1369" w:type="pct"/>
          </w:tcPr>
          <w:p w14:paraId="2AC73563" w14:textId="630163D0" w:rsidR="00D04E7E" w:rsidRPr="007B37C4" w:rsidRDefault="00D04E7E" w:rsidP="00D04E7E">
            <w:pPr>
              <w:tabs>
                <w:tab w:val="center" w:pos="1134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Acridotheres tristis</w:t>
            </w:r>
          </w:p>
        </w:tc>
        <w:tc>
          <w:tcPr>
            <w:tcW w:w="1025" w:type="pct"/>
          </w:tcPr>
          <w:p w14:paraId="3757D23C" w14:textId="0CB8EF51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YL101</w:t>
            </w:r>
          </w:p>
        </w:tc>
      </w:tr>
      <w:tr w:rsidR="00BE5304" w:rsidRPr="007B37C4" w14:paraId="36A9828F" w14:textId="77777777" w:rsidTr="00BE5304">
        <w:trPr>
          <w:trHeight w:val="276"/>
        </w:trPr>
        <w:tc>
          <w:tcPr>
            <w:tcW w:w="1167" w:type="pct"/>
          </w:tcPr>
          <w:p w14:paraId="2621F13A" w14:textId="796A4F6C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Mynah</w:t>
            </w:r>
          </w:p>
        </w:tc>
        <w:tc>
          <w:tcPr>
            <w:tcW w:w="1439" w:type="pct"/>
          </w:tcPr>
          <w:p w14:paraId="716B8A53" w14:textId="24A583F8" w:rsidR="00D04E7E" w:rsidRPr="007B37C4" w:rsidRDefault="00D04E7E" w:rsidP="00D04E7E">
            <w:pPr>
              <w:tabs>
                <w:tab w:val="center" w:pos="21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Jungle Mynah</w:t>
            </w:r>
          </w:p>
        </w:tc>
        <w:tc>
          <w:tcPr>
            <w:tcW w:w="1369" w:type="pct"/>
          </w:tcPr>
          <w:p w14:paraId="21078D4B" w14:textId="475F144E" w:rsidR="00D04E7E" w:rsidRPr="007B37C4" w:rsidRDefault="00D04E7E" w:rsidP="00D04E7E">
            <w:pPr>
              <w:tabs>
                <w:tab w:val="center" w:pos="1126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Acridotheres focus</w:t>
            </w:r>
          </w:p>
        </w:tc>
        <w:tc>
          <w:tcPr>
            <w:tcW w:w="1025" w:type="pct"/>
          </w:tcPr>
          <w:p w14:paraId="39C43171" w14:textId="2DC1BFEF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YL1</w:t>
            </w:r>
          </w:p>
        </w:tc>
      </w:tr>
      <w:tr w:rsidR="00BE5304" w:rsidRPr="007B37C4" w14:paraId="7B4E8EF2" w14:textId="77777777" w:rsidTr="00BE5304">
        <w:trPr>
          <w:trHeight w:val="276"/>
        </w:trPr>
        <w:tc>
          <w:tcPr>
            <w:tcW w:w="1167" w:type="pct"/>
          </w:tcPr>
          <w:p w14:paraId="20027EDE" w14:textId="7E75EC19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Bulbul</w:t>
            </w:r>
          </w:p>
        </w:tc>
        <w:tc>
          <w:tcPr>
            <w:tcW w:w="1439" w:type="pct"/>
          </w:tcPr>
          <w:p w14:paraId="4C9A74BD" w14:textId="7CC48341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Red-vented Bulbul</w:t>
            </w:r>
          </w:p>
        </w:tc>
        <w:tc>
          <w:tcPr>
            <w:tcW w:w="1369" w:type="pct"/>
          </w:tcPr>
          <w:p w14:paraId="5057BB38" w14:textId="259AC3D6" w:rsidR="00D04E7E" w:rsidRPr="007B37C4" w:rsidRDefault="00D04E7E" w:rsidP="00D04E7E">
            <w:pPr>
              <w:tabs>
                <w:tab w:val="center" w:pos="1059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Pycnonotus cafer</w:t>
            </w:r>
          </w:p>
        </w:tc>
        <w:tc>
          <w:tcPr>
            <w:tcW w:w="1025" w:type="pct"/>
          </w:tcPr>
          <w:p w14:paraId="50B643A9" w14:textId="7CECEE91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Z1</w:t>
            </w:r>
          </w:p>
        </w:tc>
      </w:tr>
      <w:tr w:rsidR="00BE5304" w:rsidRPr="007B37C4" w14:paraId="2257653D" w14:textId="77777777" w:rsidTr="00BE5304">
        <w:trPr>
          <w:trHeight w:val="276"/>
        </w:trPr>
        <w:tc>
          <w:tcPr>
            <w:tcW w:w="1167" w:type="pct"/>
          </w:tcPr>
          <w:p w14:paraId="0FCED0FA" w14:textId="0CEF83AE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Fruit Bat</w:t>
            </w:r>
          </w:p>
        </w:tc>
        <w:tc>
          <w:tcPr>
            <w:tcW w:w="1439" w:type="pct"/>
          </w:tcPr>
          <w:p w14:paraId="3B1C5DA4" w14:textId="19EC3D5E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Fruit Bat/Flying Fox</w:t>
            </w:r>
          </w:p>
        </w:tc>
        <w:tc>
          <w:tcPr>
            <w:tcW w:w="1369" w:type="pct"/>
          </w:tcPr>
          <w:p w14:paraId="3F5C2060" w14:textId="3D57B7DE" w:rsidR="00D04E7E" w:rsidRPr="007B37C4" w:rsidRDefault="00D04E7E" w:rsidP="00D04E7E">
            <w:pPr>
              <w:tabs>
                <w:tab w:val="center" w:pos="774"/>
                <w:tab w:val="center" w:pos="1637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Pteropus sp</w:t>
            </w:r>
          </w:p>
        </w:tc>
        <w:tc>
          <w:tcPr>
            <w:tcW w:w="1025" w:type="pct"/>
          </w:tcPr>
          <w:p w14:paraId="4C52DF90" w14:textId="28891A1A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BE5304" w:rsidRPr="007B37C4" w14:paraId="3C5E1C2C" w14:textId="77777777" w:rsidTr="00BE5304">
        <w:trPr>
          <w:trHeight w:val="428"/>
        </w:trPr>
        <w:tc>
          <w:tcPr>
            <w:tcW w:w="1167" w:type="pct"/>
          </w:tcPr>
          <w:p w14:paraId="0C636AE2" w14:textId="5B9B62C8" w:rsidR="00D04E7E" w:rsidRPr="007B37C4" w:rsidRDefault="00D04E7E" w:rsidP="00D04E7E">
            <w:pPr>
              <w:tabs>
                <w:tab w:val="center" w:pos="7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Bat</w:t>
            </w:r>
          </w:p>
        </w:tc>
        <w:tc>
          <w:tcPr>
            <w:tcW w:w="1439" w:type="pct"/>
          </w:tcPr>
          <w:p w14:paraId="1AB89CDF" w14:textId="16FAF03B" w:rsidR="00D04E7E" w:rsidRPr="007B37C4" w:rsidRDefault="00D04E7E" w:rsidP="00D04E7E">
            <w:pPr>
              <w:tabs>
                <w:tab w:val="center" w:pos="21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Sheath-tailed Bat</w:t>
            </w:r>
          </w:p>
        </w:tc>
        <w:tc>
          <w:tcPr>
            <w:tcW w:w="1369" w:type="pct"/>
          </w:tcPr>
          <w:p w14:paraId="7DAC6C7E" w14:textId="6935924B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Emballonura semicaudata</w:t>
            </w:r>
          </w:p>
        </w:tc>
        <w:tc>
          <w:tcPr>
            <w:tcW w:w="1025" w:type="pct"/>
          </w:tcPr>
          <w:p w14:paraId="5ACB17D5" w14:textId="2EBB20CD" w:rsidR="00D04E7E" w:rsidRPr="007B37C4" w:rsidRDefault="00D04E7E" w:rsidP="00D04E7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</w:tr>
      <w:tr w:rsidR="00BE5304" w:rsidRPr="007B37C4" w14:paraId="528C4757" w14:textId="77777777" w:rsidTr="00BE5304">
        <w:trPr>
          <w:trHeight w:val="276"/>
        </w:trPr>
        <w:tc>
          <w:tcPr>
            <w:tcW w:w="1167" w:type="pct"/>
          </w:tcPr>
          <w:p w14:paraId="016B9D01" w14:textId="732971D0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Dove</w:t>
            </w:r>
          </w:p>
        </w:tc>
        <w:tc>
          <w:tcPr>
            <w:tcW w:w="1439" w:type="pct"/>
          </w:tcPr>
          <w:p w14:paraId="093EB1C0" w14:textId="33DEB9F0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Spotted-neck Dove</w:t>
            </w:r>
          </w:p>
        </w:tc>
        <w:tc>
          <w:tcPr>
            <w:tcW w:w="1369" w:type="pct"/>
          </w:tcPr>
          <w:p w14:paraId="3A60080D" w14:textId="473A2E7F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Streptopelia chinensis</w:t>
            </w:r>
          </w:p>
        </w:tc>
        <w:tc>
          <w:tcPr>
            <w:tcW w:w="1025" w:type="pct"/>
          </w:tcPr>
          <w:p w14:paraId="1121A38E" w14:textId="5BE62BA4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02211</w:t>
            </w:r>
          </w:p>
        </w:tc>
      </w:tr>
      <w:tr w:rsidR="00684F75" w:rsidRPr="007B37C4" w14:paraId="263C4740" w14:textId="77777777" w:rsidTr="00BE5304">
        <w:trPr>
          <w:trHeight w:val="276"/>
        </w:trPr>
        <w:tc>
          <w:tcPr>
            <w:tcW w:w="1167" w:type="pct"/>
          </w:tcPr>
          <w:p w14:paraId="1F0F9601" w14:textId="77777777" w:rsidR="00D04E7E" w:rsidRPr="007B37C4" w:rsidRDefault="00D04E7E" w:rsidP="00D04E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14:paraId="26EB2463" w14:textId="028FF000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White-breasted woodswallow</w:t>
            </w:r>
          </w:p>
        </w:tc>
        <w:tc>
          <w:tcPr>
            <w:tcW w:w="1369" w:type="pct"/>
          </w:tcPr>
          <w:p w14:paraId="25DFAF80" w14:textId="1E16A384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Artamus leuchrorhynchus</w:t>
            </w:r>
          </w:p>
        </w:tc>
        <w:tc>
          <w:tcPr>
            <w:tcW w:w="1025" w:type="pct"/>
          </w:tcPr>
          <w:p w14:paraId="115C8A8F" w14:textId="2825243F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ZF002</w:t>
            </w:r>
          </w:p>
        </w:tc>
      </w:tr>
      <w:tr w:rsidR="00684F75" w:rsidRPr="007B37C4" w14:paraId="721FC124" w14:textId="77777777" w:rsidTr="00BE5304">
        <w:trPr>
          <w:trHeight w:val="276"/>
        </w:trPr>
        <w:tc>
          <w:tcPr>
            <w:tcW w:w="1167" w:type="pct"/>
          </w:tcPr>
          <w:p w14:paraId="0FAE3CAA" w14:textId="72585366" w:rsidR="00D04E7E" w:rsidRPr="007B37C4" w:rsidRDefault="00D04E7E" w:rsidP="00D04E7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Strawberry Finch</w:t>
            </w:r>
          </w:p>
        </w:tc>
        <w:tc>
          <w:tcPr>
            <w:tcW w:w="1439" w:type="pct"/>
          </w:tcPr>
          <w:p w14:paraId="40470EE1" w14:textId="66F6F23C" w:rsidR="00D04E7E" w:rsidRPr="007B37C4" w:rsidRDefault="00D04E7E" w:rsidP="00D04E7E">
            <w:pPr>
              <w:tabs>
                <w:tab w:val="center" w:pos="2161"/>
                <w:tab w:val="center" w:pos="28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Red Avadavat</w:t>
            </w:r>
          </w:p>
        </w:tc>
        <w:tc>
          <w:tcPr>
            <w:tcW w:w="1369" w:type="pct"/>
          </w:tcPr>
          <w:p w14:paraId="0112AF13" w14:textId="658BCF93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Amandava amndava</w:t>
            </w:r>
          </w:p>
        </w:tc>
        <w:tc>
          <w:tcPr>
            <w:tcW w:w="1025" w:type="pct"/>
          </w:tcPr>
          <w:p w14:paraId="44D31D81" w14:textId="33EC4D6B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ZY</w:t>
            </w:r>
          </w:p>
        </w:tc>
      </w:tr>
      <w:tr w:rsidR="00684F75" w:rsidRPr="007B37C4" w14:paraId="7BBB2C83" w14:textId="77777777" w:rsidTr="00D07BAF">
        <w:trPr>
          <w:trHeight w:val="614"/>
        </w:trPr>
        <w:tc>
          <w:tcPr>
            <w:tcW w:w="1167" w:type="pct"/>
          </w:tcPr>
          <w:p w14:paraId="304E8934" w14:textId="41846FE2" w:rsidR="00D04E7E" w:rsidRPr="007B37C4" w:rsidRDefault="00D04E7E" w:rsidP="00D04E7E">
            <w:pPr>
              <w:tabs>
                <w:tab w:val="center" w:pos="1440"/>
              </w:tabs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Swallow</w:t>
            </w:r>
          </w:p>
        </w:tc>
        <w:tc>
          <w:tcPr>
            <w:tcW w:w="1439" w:type="pct"/>
          </w:tcPr>
          <w:p w14:paraId="370797B7" w14:textId="2AB7D785" w:rsidR="00D04E7E" w:rsidRPr="007B37C4" w:rsidRDefault="00D04E7E" w:rsidP="00D04E7E">
            <w:pPr>
              <w:tabs>
                <w:tab w:val="center" w:pos="2161"/>
                <w:tab w:val="center" w:pos="28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Pacific Swallow</w:t>
            </w:r>
          </w:p>
        </w:tc>
        <w:tc>
          <w:tcPr>
            <w:tcW w:w="1369" w:type="pct"/>
          </w:tcPr>
          <w:p w14:paraId="395414CF" w14:textId="3FA72553" w:rsidR="00D04E7E" w:rsidRPr="007B37C4" w:rsidRDefault="00D04E7E" w:rsidP="00D04E7E">
            <w:pPr>
              <w:tabs>
                <w:tab w:val="center" w:pos="1028"/>
                <w:tab w:val="center" w:pos="235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Hirundo tahitica</w:t>
            </w:r>
          </w:p>
        </w:tc>
        <w:tc>
          <w:tcPr>
            <w:tcW w:w="1025" w:type="pct"/>
          </w:tcPr>
          <w:p w14:paraId="69AF0E0E" w14:textId="0B62D51F" w:rsidR="00D04E7E" w:rsidRPr="007B37C4" w:rsidRDefault="00D04E7E" w:rsidP="00D04E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Y1</w:t>
            </w:r>
          </w:p>
        </w:tc>
      </w:tr>
      <w:tr w:rsidR="00D07BAF" w:rsidRPr="007B37C4" w14:paraId="43C463A9" w14:textId="77777777" w:rsidTr="00D07BAF">
        <w:trPr>
          <w:trHeight w:val="296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vAlign w:val="bottom"/>
          </w:tcPr>
          <w:p w14:paraId="122BB000" w14:textId="77777777" w:rsidR="00D07BAF" w:rsidRDefault="00D07BAF" w:rsidP="00D07B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Note: Fiji does not have a seagull species. </w:t>
            </w:r>
          </w:p>
          <w:p w14:paraId="26FC9A9E" w14:textId="6EA7F67C" w:rsidR="00D07BAF" w:rsidRPr="007B37C4" w:rsidRDefault="00D07BAF" w:rsidP="00D07B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DF2268E" w14:textId="77777777" w:rsidR="00BE5304" w:rsidRDefault="00BE5304" w:rsidP="00BE5304">
      <w:pPr>
        <w:spacing w:after="0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24F8D5F8" w14:textId="11615477" w:rsidR="003E37FA" w:rsidRPr="007B37C4" w:rsidRDefault="005955A9" w:rsidP="00BE5304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bCs/>
          <w:i/>
          <w:sz w:val="20"/>
          <w:szCs w:val="20"/>
        </w:rPr>
        <w:t xml:space="preserve">Additional information </w:t>
      </w:r>
    </w:p>
    <w:p w14:paraId="7C9E35B0" w14:textId="060FA846" w:rsidR="003E37FA" w:rsidRPr="007B37C4" w:rsidRDefault="005955A9" w:rsidP="00BE5304">
      <w:pPr>
        <w:spacing w:after="0"/>
        <w:rPr>
          <w:rFonts w:ascii="Arial" w:hAnsi="Arial" w:cs="Arial"/>
          <w:b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ICAO Doc 9137 Part 3 categorizes bird/wildlife incidents as follows:- </w:t>
      </w:r>
    </w:p>
    <w:p w14:paraId="5C7EA2B6" w14:textId="4CB34DDD" w:rsidR="003E37FA" w:rsidRPr="007B37C4" w:rsidRDefault="005955A9" w:rsidP="00BE5304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DB55D7" w14:textId="4958E907" w:rsidR="003E37FA" w:rsidRPr="007B37C4" w:rsidRDefault="005955A9" w:rsidP="00D07BAF">
      <w:pPr>
        <w:numPr>
          <w:ilvl w:val="0"/>
          <w:numId w:val="2"/>
        </w:numPr>
        <w:tabs>
          <w:tab w:val="left" w:pos="567"/>
        </w:tabs>
        <w:spacing w:after="4" w:line="248" w:lineRule="auto"/>
        <w:ind w:left="567" w:hanging="567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Confirmed strikes:</w:t>
      </w:r>
      <w:r w:rsidRPr="007B37C4">
        <w:rPr>
          <w:rFonts w:ascii="Arial" w:eastAsia="Times New Roman" w:hAnsi="Arial" w:cs="Arial"/>
          <w:sz w:val="20"/>
          <w:szCs w:val="20"/>
        </w:rPr>
        <w:t xml:space="preserve"> Any reported collision between a bird or other wildlife and an aircraft for which evidence in</w:t>
      </w:r>
      <w:r w:rsidR="00D07BAF">
        <w:rPr>
          <w:rFonts w:ascii="Arial" w:eastAsia="Times New Roman" w:hAnsi="Arial" w:cs="Arial"/>
          <w:sz w:val="20"/>
          <w:szCs w:val="20"/>
        </w:rPr>
        <w:t xml:space="preserve"> </w:t>
      </w:r>
      <w:r w:rsidRPr="007B37C4">
        <w:rPr>
          <w:rFonts w:ascii="Arial" w:eastAsia="Times New Roman" w:hAnsi="Arial" w:cs="Arial"/>
          <w:sz w:val="20"/>
          <w:szCs w:val="20"/>
        </w:rPr>
        <w:t xml:space="preserve">the form of a carcass, remains or damage to the aircraft is found.  </w:t>
      </w:r>
      <w:r w:rsidRPr="007B37C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58791590" w14:textId="5100D3F9" w:rsidR="003E37FA" w:rsidRPr="007B37C4" w:rsidRDefault="005955A9" w:rsidP="00D07BAF">
      <w:pPr>
        <w:numPr>
          <w:ilvl w:val="0"/>
          <w:numId w:val="2"/>
        </w:numPr>
        <w:tabs>
          <w:tab w:val="left" w:pos="709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Unconfirmed strikes:</w:t>
      </w: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  <w:r w:rsidRPr="007B37C4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B37C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383D0F74" w14:textId="73A414F8" w:rsidR="003E37FA" w:rsidRPr="007B37C4" w:rsidRDefault="00F521D9" w:rsidP="00D07BAF">
      <w:pPr>
        <w:numPr>
          <w:ilvl w:val="1"/>
          <w:numId w:val="2"/>
        </w:numPr>
        <w:tabs>
          <w:tab w:val="left" w:pos="1276"/>
        </w:tabs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  <w:r w:rsidR="005955A9" w:rsidRPr="007B37C4">
        <w:rPr>
          <w:rFonts w:ascii="Arial" w:eastAsia="Times New Roman" w:hAnsi="Arial" w:cs="Arial"/>
          <w:sz w:val="20"/>
          <w:szCs w:val="20"/>
        </w:rPr>
        <w:t xml:space="preserve">Any reported collision between a bird or other wildlife and an aircraft for which no physical evidence is found. </w:t>
      </w:r>
    </w:p>
    <w:p w14:paraId="5C27E50E" w14:textId="024523B9" w:rsidR="003E37FA" w:rsidRPr="007B37C4" w:rsidRDefault="005955A9" w:rsidP="00D07BAF">
      <w:pPr>
        <w:numPr>
          <w:ilvl w:val="1"/>
          <w:numId w:val="2"/>
        </w:numPr>
        <w:tabs>
          <w:tab w:val="left" w:pos="1276"/>
        </w:tabs>
        <w:spacing w:after="4" w:line="248" w:lineRule="auto"/>
        <w:ind w:left="993" w:hanging="426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Any bird/wildlife found dead on an airfield where there is no other obvious cause of death (e.g. struck by a car, flew into a window, etc.).  </w:t>
      </w:r>
    </w:p>
    <w:p w14:paraId="018B402D" w14:textId="77777777" w:rsidR="003E37FA" w:rsidRPr="007B37C4" w:rsidRDefault="005955A9" w:rsidP="00D07BAF">
      <w:pPr>
        <w:numPr>
          <w:ilvl w:val="0"/>
          <w:numId w:val="2"/>
        </w:numPr>
        <w:tabs>
          <w:tab w:val="left" w:pos="567"/>
        </w:tabs>
        <w:spacing w:after="4" w:line="248" w:lineRule="auto"/>
        <w:ind w:left="567" w:hanging="567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Serious incidents:</w:t>
      </w:r>
      <w:r w:rsidRPr="007B37C4">
        <w:rPr>
          <w:rFonts w:ascii="Arial" w:eastAsia="Times New Roman" w:hAnsi="Arial" w:cs="Arial"/>
          <w:sz w:val="20"/>
          <w:szCs w:val="20"/>
        </w:rPr>
        <w:t xml:space="preserve"> Incidents where the presence of birds/wildlife on or around the airfield has any effect on a flight </w:t>
      </w:r>
      <w:proofErr w:type="gramStart"/>
      <w:r w:rsidRPr="007B37C4">
        <w:rPr>
          <w:rFonts w:ascii="Arial" w:eastAsia="Times New Roman" w:hAnsi="Arial" w:cs="Arial"/>
          <w:sz w:val="20"/>
          <w:szCs w:val="20"/>
        </w:rPr>
        <w:t>whether or not</w:t>
      </w:r>
      <w:proofErr w:type="gramEnd"/>
      <w:r w:rsidRPr="007B37C4">
        <w:rPr>
          <w:rFonts w:ascii="Arial" w:eastAsia="Times New Roman" w:hAnsi="Arial" w:cs="Arial"/>
          <w:sz w:val="20"/>
          <w:szCs w:val="20"/>
        </w:rPr>
        <w:t xml:space="preserve"> evidence of a strike can be found. </w:t>
      </w:r>
    </w:p>
    <w:p w14:paraId="5629BC03" w14:textId="77777777" w:rsidR="003E37FA" w:rsidRPr="007B37C4" w:rsidRDefault="005955A9" w:rsidP="00F521D9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1EABBD" w14:textId="77777777" w:rsidR="003E37FA" w:rsidRPr="007B37C4" w:rsidRDefault="005955A9">
      <w:pPr>
        <w:spacing w:after="257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AF3F23" w14:textId="77777777" w:rsidR="003E37FA" w:rsidRPr="007B37C4" w:rsidRDefault="005955A9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FE603A5" w14:textId="7C560642" w:rsidR="003E37FA" w:rsidRPr="007B37C4" w:rsidRDefault="005955A9">
      <w:pPr>
        <w:spacing w:after="16"/>
        <w:ind w:left="-5" w:hanging="10"/>
        <w:rPr>
          <w:rFonts w:ascii="Arial" w:hAnsi="Arial" w:cs="Arial"/>
          <w:sz w:val="20"/>
          <w:szCs w:val="20"/>
        </w:rPr>
      </w:pPr>
      <w:r w:rsidRPr="007B37C4">
        <w:rPr>
          <w:rFonts w:ascii="Arial" w:eastAsia="Arial" w:hAnsi="Arial" w:cs="Arial"/>
          <w:sz w:val="20"/>
          <w:szCs w:val="20"/>
        </w:rPr>
        <w:t xml:space="preserve"> </w:t>
      </w:r>
    </w:p>
    <w:sectPr w:rsidR="003E37FA" w:rsidRPr="007B37C4" w:rsidSect="003166B8">
      <w:footerReference w:type="default" r:id="rId14"/>
      <w:headerReference w:type="first" r:id="rId15"/>
      <w:footerReference w:type="first" r:id="rId16"/>
      <w:pgSz w:w="11909" w:h="16834"/>
      <w:pgMar w:top="851" w:right="851" w:bottom="851" w:left="851" w:header="1474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C359" w14:textId="77777777" w:rsidR="003E1A03" w:rsidRDefault="003E1A03" w:rsidP="00A579D3">
      <w:pPr>
        <w:spacing w:after="0" w:line="240" w:lineRule="auto"/>
      </w:pPr>
      <w:r>
        <w:separator/>
      </w:r>
    </w:p>
  </w:endnote>
  <w:endnote w:type="continuationSeparator" w:id="0">
    <w:p w14:paraId="25EB0355" w14:textId="77777777" w:rsidR="003E1A03" w:rsidRDefault="003E1A03" w:rsidP="00A579D3">
      <w:pPr>
        <w:spacing w:after="0" w:line="240" w:lineRule="auto"/>
      </w:pPr>
      <w:r>
        <w:continuationSeparator/>
      </w:r>
    </w:p>
  </w:endnote>
  <w:endnote w:type="continuationNotice" w:id="1">
    <w:p w14:paraId="3E7AD6CF" w14:textId="77777777" w:rsidR="003E1A03" w:rsidRDefault="003E1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9"/>
    </w:tblGrid>
    <w:tr w:rsidR="00983034" w:rsidRPr="00983034" w14:paraId="2DE901DD" w14:textId="77777777" w:rsidTr="00F00D64">
      <w:tc>
        <w:tcPr>
          <w:tcW w:w="5098" w:type="dxa"/>
        </w:tcPr>
        <w:p w14:paraId="3521E4CE" w14:textId="77777777" w:rsidR="00983034" w:rsidRPr="00983034" w:rsidRDefault="00983034" w:rsidP="00983034">
          <w:pPr>
            <w:pStyle w:val="Footer"/>
            <w:ind w:left="-109"/>
            <w:rPr>
              <w:rFonts w:ascii="Arial" w:hAnsi="Arial" w:cs="Arial"/>
              <w:sz w:val="20"/>
              <w:szCs w:val="20"/>
            </w:rPr>
          </w:pPr>
          <w:r w:rsidRPr="00983034">
            <w:rPr>
              <w:rFonts w:ascii="Arial" w:hAnsi="Arial" w:cs="Arial"/>
              <w:b/>
              <w:bCs/>
              <w:sz w:val="20"/>
              <w:szCs w:val="20"/>
            </w:rPr>
            <w:t>Form OR 002A</w:t>
          </w:r>
          <w:r w:rsidRPr="00983034">
            <w:rPr>
              <w:rFonts w:ascii="Arial" w:hAnsi="Arial" w:cs="Arial"/>
              <w:sz w:val="20"/>
              <w:szCs w:val="20"/>
            </w:rPr>
            <w:t xml:space="preserve"> – </w:t>
          </w:r>
          <w:r w:rsidRPr="00983034">
            <w:rPr>
              <w:rFonts w:ascii="Arial" w:hAnsi="Arial" w:cs="Arial"/>
              <w:i/>
              <w:iCs/>
              <w:sz w:val="20"/>
              <w:szCs w:val="20"/>
            </w:rPr>
            <w:t>Bird Strike &amp; Incident Notification</w:t>
          </w:r>
          <w:r w:rsidRPr="00983034">
            <w:rPr>
              <w:rFonts w:ascii="Arial" w:hAnsi="Arial" w:cs="Arial"/>
              <w:sz w:val="20"/>
              <w:szCs w:val="20"/>
            </w:rPr>
            <w:t xml:space="preserve"> </w:t>
          </w:r>
          <w:r w:rsidRPr="00983034">
            <w:rPr>
              <w:rFonts w:ascii="Arial" w:hAnsi="Arial" w:cs="Arial"/>
              <w:sz w:val="20"/>
              <w:szCs w:val="20"/>
            </w:rPr>
            <w:tab/>
            <w:t xml:space="preserve">           </w:t>
          </w:r>
        </w:p>
        <w:p w14:paraId="705389D3" w14:textId="77777777" w:rsidR="00983034" w:rsidRPr="00983034" w:rsidRDefault="00983034" w:rsidP="00983034">
          <w:pPr>
            <w:pStyle w:val="Footer"/>
            <w:ind w:left="-109"/>
            <w:rPr>
              <w:rFonts w:ascii="Arial" w:hAnsi="Arial" w:cs="Arial"/>
              <w:b/>
              <w:bCs/>
              <w:sz w:val="20"/>
              <w:szCs w:val="20"/>
            </w:rPr>
          </w:pPr>
          <w:r w:rsidRPr="00983034">
            <w:rPr>
              <w:rFonts w:ascii="Arial" w:hAnsi="Arial" w:cs="Arial"/>
              <w:b/>
              <w:bCs/>
              <w:sz w:val="20"/>
              <w:szCs w:val="20"/>
            </w:rPr>
            <w:t>Rev. 081119</w:t>
          </w:r>
        </w:p>
      </w:tc>
      <w:tc>
        <w:tcPr>
          <w:tcW w:w="5099" w:type="dxa"/>
        </w:tcPr>
        <w:p w14:paraId="4FDB5F6F" w14:textId="77777777" w:rsidR="00983034" w:rsidRPr="00983034" w:rsidRDefault="00983034" w:rsidP="00983034">
          <w:pPr>
            <w:pStyle w:val="Footer"/>
            <w:ind w:right="-11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                                             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983034">
            <w:rPr>
              <w:rFonts w:ascii="Arial" w:hAnsi="Arial" w:cs="Arial"/>
              <w:sz w:val="20"/>
              <w:szCs w:val="20"/>
            </w:rPr>
            <w:t xml:space="preserve"> 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83034">
            <w:rPr>
              <w:rFonts w:ascii="Arial" w:hAnsi="Arial" w:cs="Arial"/>
              <w:sz w:val="20"/>
              <w:szCs w:val="20"/>
            </w:rPr>
            <w:t xml:space="preserve"> of 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7B86D3D" w14:textId="76299ABB" w:rsidR="00A579D3" w:rsidRPr="00983034" w:rsidRDefault="00A579D3" w:rsidP="00983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9"/>
    </w:tblGrid>
    <w:tr w:rsidR="00983034" w:rsidRPr="00983034" w14:paraId="71E32281" w14:textId="77777777" w:rsidTr="00983034">
      <w:tc>
        <w:tcPr>
          <w:tcW w:w="5098" w:type="dxa"/>
        </w:tcPr>
        <w:p w14:paraId="3A75B640" w14:textId="77777777" w:rsidR="00983034" w:rsidRPr="00983034" w:rsidRDefault="00983034" w:rsidP="00983034">
          <w:pPr>
            <w:pStyle w:val="Footer"/>
            <w:ind w:left="-109"/>
            <w:rPr>
              <w:rFonts w:ascii="Arial" w:hAnsi="Arial" w:cs="Arial"/>
              <w:sz w:val="20"/>
              <w:szCs w:val="20"/>
            </w:rPr>
          </w:pPr>
          <w:r w:rsidRPr="00983034">
            <w:rPr>
              <w:rFonts w:ascii="Arial" w:hAnsi="Arial" w:cs="Arial"/>
              <w:b/>
              <w:bCs/>
              <w:sz w:val="20"/>
              <w:szCs w:val="20"/>
            </w:rPr>
            <w:t>Form OR 002A</w:t>
          </w:r>
          <w:r w:rsidRPr="00983034">
            <w:rPr>
              <w:rFonts w:ascii="Arial" w:hAnsi="Arial" w:cs="Arial"/>
              <w:sz w:val="20"/>
              <w:szCs w:val="20"/>
            </w:rPr>
            <w:t xml:space="preserve"> – </w:t>
          </w:r>
          <w:r w:rsidRPr="00983034">
            <w:rPr>
              <w:rFonts w:ascii="Arial" w:hAnsi="Arial" w:cs="Arial"/>
              <w:i/>
              <w:iCs/>
              <w:sz w:val="20"/>
              <w:szCs w:val="20"/>
            </w:rPr>
            <w:t>Bird Strike &amp; Incident Notification</w:t>
          </w:r>
          <w:r w:rsidRPr="00983034">
            <w:rPr>
              <w:rFonts w:ascii="Arial" w:hAnsi="Arial" w:cs="Arial"/>
              <w:sz w:val="20"/>
              <w:szCs w:val="20"/>
            </w:rPr>
            <w:t xml:space="preserve"> </w:t>
          </w:r>
          <w:r w:rsidRPr="00983034">
            <w:rPr>
              <w:rFonts w:ascii="Arial" w:hAnsi="Arial" w:cs="Arial"/>
              <w:sz w:val="20"/>
              <w:szCs w:val="20"/>
            </w:rPr>
            <w:tab/>
            <w:t xml:space="preserve">           </w:t>
          </w:r>
        </w:p>
        <w:p w14:paraId="5B584E42" w14:textId="50DD983B" w:rsidR="00983034" w:rsidRPr="00983034" w:rsidRDefault="00983034" w:rsidP="00983034">
          <w:pPr>
            <w:pStyle w:val="Footer"/>
            <w:ind w:left="-109"/>
            <w:rPr>
              <w:rFonts w:ascii="Arial" w:hAnsi="Arial" w:cs="Arial"/>
              <w:b/>
              <w:bCs/>
              <w:sz w:val="20"/>
              <w:szCs w:val="20"/>
            </w:rPr>
          </w:pPr>
          <w:r w:rsidRPr="00983034">
            <w:rPr>
              <w:rFonts w:ascii="Arial" w:hAnsi="Arial" w:cs="Arial"/>
              <w:b/>
              <w:bCs/>
              <w:sz w:val="20"/>
              <w:szCs w:val="20"/>
            </w:rPr>
            <w:t>Rev. 081119</w:t>
          </w:r>
        </w:p>
      </w:tc>
      <w:tc>
        <w:tcPr>
          <w:tcW w:w="5099" w:type="dxa"/>
        </w:tcPr>
        <w:p w14:paraId="65BF2B0B" w14:textId="3137128F" w:rsidR="00983034" w:rsidRPr="00983034" w:rsidRDefault="00983034" w:rsidP="00983034">
          <w:pPr>
            <w:pStyle w:val="Footer"/>
            <w:ind w:right="-11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                                             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983034">
            <w:rPr>
              <w:rFonts w:ascii="Arial" w:hAnsi="Arial" w:cs="Arial"/>
              <w:sz w:val="20"/>
              <w:szCs w:val="20"/>
            </w:rPr>
            <w:t xml:space="preserve"> 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983034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83034">
            <w:rPr>
              <w:rFonts w:ascii="Arial" w:hAnsi="Arial" w:cs="Arial"/>
              <w:sz w:val="20"/>
              <w:szCs w:val="20"/>
            </w:rPr>
            <w:t xml:space="preserve"> of 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983034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98303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A337501" w14:textId="3AB9FDDE" w:rsidR="00A579D3" w:rsidRPr="00983034" w:rsidRDefault="00A579D3" w:rsidP="0098303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02AC" w14:textId="77777777" w:rsidR="003E1A03" w:rsidRDefault="003E1A03" w:rsidP="00A579D3">
      <w:pPr>
        <w:spacing w:after="0" w:line="240" w:lineRule="auto"/>
      </w:pPr>
      <w:r>
        <w:separator/>
      </w:r>
    </w:p>
  </w:footnote>
  <w:footnote w:type="continuationSeparator" w:id="0">
    <w:p w14:paraId="2A371F56" w14:textId="77777777" w:rsidR="003E1A03" w:rsidRDefault="003E1A03" w:rsidP="00A579D3">
      <w:pPr>
        <w:spacing w:after="0" w:line="240" w:lineRule="auto"/>
      </w:pPr>
      <w:r>
        <w:continuationSeparator/>
      </w:r>
    </w:p>
  </w:footnote>
  <w:footnote w:type="continuationNotice" w:id="1">
    <w:p w14:paraId="3B0A00AD" w14:textId="77777777" w:rsidR="003E1A03" w:rsidRDefault="003E1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5A85" w14:textId="18DD00EB" w:rsidR="00D8549C" w:rsidRDefault="006471DE" w:rsidP="000F1EC7">
    <w:pPr>
      <w:pStyle w:val="Header"/>
      <w:ind w:left="-180" w:firstLine="135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F324628" wp14:editId="5105AA47">
              <wp:simplePos x="0" y="0"/>
              <wp:positionH relativeFrom="margin">
                <wp:posOffset>1558759</wp:posOffset>
              </wp:positionH>
              <wp:positionV relativeFrom="page">
                <wp:align>top</wp:align>
              </wp:positionV>
              <wp:extent cx="5513705" cy="128016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3705" cy="1280160"/>
                        <a:chOff x="-318394" y="0"/>
                        <a:chExt cx="4452594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18394" y="280610"/>
                          <a:ext cx="4000332" cy="6630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0770C" w14:textId="77777777" w:rsidR="00D8549C" w:rsidRPr="004F2D0E" w:rsidRDefault="00D8549C" w:rsidP="006471DE">
                            <w:pPr>
                              <w:tabs>
                                <w:tab w:val="left" w:pos="7371"/>
                                <w:tab w:val="left" w:pos="8010"/>
                              </w:tabs>
                              <w:spacing w:before="74"/>
                              <w:ind w:right="96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4F2D0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Bird Strike &amp; Incident Notification </w:t>
                            </w:r>
                          </w:p>
                          <w:p w14:paraId="13A3CA6C" w14:textId="77777777" w:rsidR="00D8549C" w:rsidRPr="004F2D0E" w:rsidRDefault="00D8549C" w:rsidP="006471DE">
                            <w:pPr>
                              <w:tabs>
                                <w:tab w:val="left" w:pos="7371"/>
                              </w:tabs>
                              <w:spacing w:before="74"/>
                              <w:ind w:left="5040" w:right="96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4F2D0E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OR 002A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24628" id="Group 1510120352" o:spid="_x0000_s1026" style="position:absolute;left:0;text-align:left;margin-left:122.75pt;margin-top:0;width:434.15pt;height:100.8pt;z-index:251658240;mso-wrap-distance-left:0;mso-wrap-distance-right:0;mso-position-horizontal-relative:margin;mso-position-vertical:top;mso-position-vertical-relative:page;mso-width-relative:margin;mso-height-relative:margin" coordorigin="-3183" coordsize="4452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DCPsNYCAAChBgAADgAAAAAAAAAAAAAAAAA6AgAAZHJzL2Uyb0RvYy54bWxQSwECLQAKAAAA&#10;AAAAACEAC7YXlKzEAACsxAAAFAAAAAAAAAAAAAAAAAA8BQAAZHJzL21lZGlhL2ltYWdlMS5wbmdQ&#10;SwECLQAUAAYACAAAACEA+UdQP94AAAAJAQAADwAAAAAAAAAAAAAAAAAa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183;top:2806;width:40002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5C0770C" w14:textId="77777777" w:rsidR="00D8549C" w:rsidRPr="004F2D0E" w:rsidRDefault="00D8549C" w:rsidP="006471DE">
                      <w:pPr>
                        <w:tabs>
                          <w:tab w:val="left" w:pos="7371"/>
                          <w:tab w:val="left" w:pos="8010"/>
                        </w:tabs>
                        <w:spacing w:before="74"/>
                        <w:ind w:right="96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4F2D0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Bird Strike &amp; Incident Notification </w:t>
                      </w:r>
                    </w:p>
                    <w:p w14:paraId="13A3CA6C" w14:textId="77777777" w:rsidR="00D8549C" w:rsidRPr="004F2D0E" w:rsidRDefault="00D8549C" w:rsidP="006471DE">
                      <w:pPr>
                        <w:tabs>
                          <w:tab w:val="left" w:pos="7371"/>
                        </w:tabs>
                        <w:spacing w:before="74"/>
                        <w:ind w:left="5040" w:right="96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4F2D0E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OR 002A 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419AEE29" wp14:editId="40B55A8E">
          <wp:simplePos x="0" y="0"/>
          <wp:positionH relativeFrom="page">
            <wp:posOffset>542511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558137470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C8DD7" w14:textId="1CB5F7B3" w:rsidR="00A579D3" w:rsidRDefault="00640D17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38A84746" wp14:editId="1C5F11AB">
          <wp:simplePos x="0" y="0"/>
          <wp:positionH relativeFrom="page">
            <wp:posOffset>944466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7376671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45E0"/>
    <w:multiLevelType w:val="hybridMultilevel"/>
    <w:tmpl w:val="E7B819EA"/>
    <w:lvl w:ilvl="0" w:tplc="882A140E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0469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64F3E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23940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CE3F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44CEA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E9924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0D88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85E46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E0D29"/>
    <w:multiLevelType w:val="hybridMultilevel"/>
    <w:tmpl w:val="46964CEE"/>
    <w:lvl w:ilvl="0" w:tplc="0E1EDD7A">
      <w:start w:val="1"/>
      <w:numFmt w:val="decimal"/>
      <w:lvlText w:val="%1)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4168A">
      <w:start w:val="1"/>
      <w:numFmt w:val="lowerLetter"/>
      <w:lvlText w:val="%2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4C4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0A1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C93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A5B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41A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EA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2DF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621731">
    <w:abstractNumId w:val="0"/>
  </w:num>
  <w:num w:numId="2" w16cid:durableId="42961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f47Yb/qaayG917x++okeMiEv8vEUG1/L3lkGFMEXrB6/IYxakrrDeco2kb4A5Z2zWpIiaueqBBFakkLm9ANA==" w:salt="aKlRCsxrDyy9u432Cg/Ur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FA"/>
    <w:rsid w:val="00005C96"/>
    <w:rsid w:val="00026712"/>
    <w:rsid w:val="00041205"/>
    <w:rsid w:val="00043C1C"/>
    <w:rsid w:val="00070534"/>
    <w:rsid w:val="000904BC"/>
    <w:rsid w:val="000A5262"/>
    <w:rsid w:val="000A576A"/>
    <w:rsid w:val="000B44C8"/>
    <w:rsid w:val="000B4AC1"/>
    <w:rsid w:val="000C307A"/>
    <w:rsid w:val="000D660A"/>
    <w:rsid w:val="000E084A"/>
    <w:rsid w:val="000F1EC7"/>
    <w:rsid w:val="00101E6E"/>
    <w:rsid w:val="0011663D"/>
    <w:rsid w:val="0012061A"/>
    <w:rsid w:val="001272B2"/>
    <w:rsid w:val="00131127"/>
    <w:rsid w:val="0013741B"/>
    <w:rsid w:val="00142C2A"/>
    <w:rsid w:val="00157EB2"/>
    <w:rsid w:val="001604BC"/>
    <w:rsid w:val="00195F52"/>
    <w:rsid w:val="001A4173"/>
    <w:rsid w:val="001B3B6D"/>
    <w:rsid w:val="001C198F"/>
    <w:rsid w:val="001D61D8"/>
    <w:rsid w:val="00243036"/>
    <w:rsid w:val="00260140"/>
    <w:rsid w:val="00264922"/>
    <w:rsid w:val="0027799C"/>
    <w:rsid w:val="00277C89"/>
    <w:rsid w:val="00286988"/>
    <w:rsid w:val="002A01D5"/>
    <w:rsid w:val="002B3DC7"/>
    <w:rsid w:val="002E6AE7"/>
    <w:rsid w:val="00300C4E"/>
    <w:rsid w:val="0031350E"/>
    <w:rsid w:val="003166B8"/>
    <w:rsid w:val="00326800"/>
    <w:rsid w:val="00333252"/>
    <w:rsid w:val="00345E1D"/>
    <w:rsid w:val="0035067A"/>
    <w:rsid w:val="00354C67"/>
    <w:rsid w:val="003556DF"/>
    <w:rsid w:val="00355AD5"/>
    <w:rsid w:val="00392442"/>
    <w:rsid w:val="003A14C4"/>
    <w:rsid w:val="003A2CE2"/>
    <w:rsid w:val="003A4295"/>
    <w:rsid w:val="003A66C6"/>
    <w:rsid w:val="003C79F7"/>
    <w:rsid w:val="003D201E"/>
    <w:rsid w:val="003E1A03"/>
    <w:rsid w:val="003E1BD1"/>
    <w:rsid w:val="003E37FA"/>
    <w:rsid w:val="003E5973"/>
    <w:rsid w:val="00424651"/>
    <w:rsid w:val="00436B1E"/>
    <w:rsid w:val="00456C1E"/>
    <w:rsid w:val="00472041"/>
    <w:rsid w:val="00474EAD"/>
    <w:rsid w:val="00477000"/>
    <w:rsid w:val="004858DE"/>
    <w:rsid w:val="00492D19"/>
    <w:rsid w:val="004A0E71"/>
    <w:rsid w:val="004A3974"/>
    <w:rsid w:val="004A3A4D"/>
    <w:rsid w:val="004A5A5C"/>
    <w:rsid w:val="004B5336"/>
    <w:rsid w:val="004C61B7"/>
    <w:rsid w:val="004D7A70"/>
    <w:rsid w:val="004E30E7"/>
    <w:rsid w:val="004E6B65"/>
    <w:rsid w:val="004F1102"/>
    <w:rsid w:val="004F2D0E"/>
    <w:rsid w:val="004F41C4"/>
    <w:rsid w:val="004F5E58"/>
    <w:rsid w:val="005062DB"/>
    <w:rsid w:val="005125ED"/>
    <w:rsid w:val="00521966"/>
    <w:rsid w:val="005258EA"/>
    <w:rsid w:val="00527471"/>
    <w:rsid w:val="00534AEF"/>
    <w:rsid w:val="005363C0"/>
    <w:rsid w:val="00543E0A"/>
    <w:rsid w:val="00570CB8"/>
    <w:rsid w:val="0058646E"/>
    <w:rsid w:val="005955A9"/>
    <w:rsid w:val="005B55AF"/>
    <w:rsid w:val="005C07AE"/>
    <w:rsid w:val="005C7196"/>
    <w:rsid w:val="005D0E2E"/>
    <w:rsid w:val="005D2F88"/>
    <w:rsid w:val="005D71F8"/>
    <w:rsid w:val="005E2916"/>
    <w:rsid w:val="005E7215"/>
    <w:rsid w:val="005F067A"/>
    <w:rsid w:val="005F21D0"/>
    <w:rsid w:val="005F2499"/>
    <w:rsid w:val="005F5FD8"/>
    <w:rsid w:val="005F6736"/>
    <w:rsid w:val="00600EF5"/>
    <w:rsid w:val="006022B8"/>
    <w:rsid w:val="00631CC6"/>
    <w:rsid w:val="00640D17"/>
    <w:rsid w:val="00641717"/>
    <w:rsid w:val="00643384"/>
    <w:rsid w:val="006471DE"/>
    <w:rsid w:val="00651A0D"/>
    <w:rsid w:val="00661DE4"/>
    <w:rsid w:val="00684F75"/>
    <w:rsid w:val="00684F97"/>
    <w:rsid w:val="006B3411"/>
    <w:rsid w:val="006B59CF"/>
    <w:rsid w:val="006C4E35"/>
    <w:rsid w:val="006C6DE9"/>
    <w:rsid w:val="006D47E5"/>
    <w:rsid w:val="006E3219"/>
    <w:rsid w:val="00701FB8"/>
    <w:rsid w:val="00703AF5"/>
    <w:rsid w:val="007044AC"/>
    <w:rsid w:val="007044E2"/>
    <w:rsid w:val="007179BF"/>
    <w:rsid w:val="00731D6E"/>
    <w:rsid w:val="00741D14"/>
    <w:rsid w:val="007436EF"/>
    <w:rsid w:val="00745C54"/>
    <w:rsid w:val="007470CC"/>
    <w:rsid w:val="00754396"/>
    <w:rsid w:val="00762D85"/>
    <w:rsid w:val="007833E0"/>
    <w:rsid w:val="00791932"/>
    <w:rsid w:val="007929BB"/>
    <w:rsid w:val="00793F30"/>
    <w:rsid w:val="007A7F4D"/>
    <w:rsid w:val="007B37C4"/>
    <w:rsid w:val="007C0825"/>
    <w:rsid w:val="007C2021"/>
    <w:rsid w:val="007D46DF"/>
    <w:rsid w:val="007E428D"/>
    <w:rsid w:val="007E48BF"/>
    <w:rsid w:val="007F1E91"/>
    <w:rsid w:val="007F6BB1"/>
    <w:rsid w:val="00800161"/>
    <w:rsid w:val="00812A2E"/>
    <w:rsid w:val="0081436A"/>
    <w:rsid w:val="00832E1C"/>
    <w:rsid w:val="00842DA3"/>
    <w:rsid w:val="00843EBA"/>
    <w:rsid w:val="00863BFE"/>
    <w:rsid w:val="00876FDB"/>
    <w:rsid w:val="008878DD"/>
    <w:rsid w:val="008935D7"/>
    <w:rsid w:val="008961FE"/>
    <w:rsid w:val="008A2684"/>
    <w:rsid w:val="008B35D3"/>
    <w:rsid w:val="008B7978"/>
    <w:rsid w:val="008B7F7B"/>
    <w:rsid w:val="008C3364"/>
    <w:rsid w:val="008C7E2E"/>
    <w:rsid w:val="008D227F"/>
    <w:rsid w:val="008E226A"/>
    <w:rsid w:val="008F0F8A"/>
    <w:rsid w:val="008F1720"/>
    <w:rsid w:val="008F485D"/>
    <w:rsid w:val="008F63A1"/>
    <w:rsid w:val="00907102"/>
    <w:rsid w:val="00915AE2"/>
    <w:rsid w:val="009170AC"/>
    <w:rsid w:val="00924E06"/>
    <w:rsid w:val="00935257"/>
    <w:rsid w:val="00960E70"/>
    <w:rsid w:val="00981C9E"/>
    <w:rsid w:val="00983034"/>
    <w:rsid w:val="00990577"/>
    <w:rsid w:val="009908D0"/>
    <w:rsid w:val="00997552"/>
    <w:rsid w:val="009A6F00"/>
    <w:rsid w:val="009C12D2"/>
    <w:rsid w:val="009C48CE"/>
    <w:rsid w:val="00A00C0E"/>
    <w:rsid w:val="00A04053"/>
    <w:rsid w:val="00A07F4A"/>
    <w:rsid w:val="00A12D3F"/>
    <w:rsid w:val="00A239D6"/>
    <w:rsid w:val="00A332F7"/>
    <w:rsid w:val="00A47A03"/>
    <w:rsid w:val="00A579D3"/>
    <w:rsid w:val="00A602F8"/>
    <w:rsid w:val="00A73E49"/>
    <w:rsid w:val="00A75E30"/>
    <w:rsid w:val="00A763D9"/>
    <w:rsid w:val="00A76E31"/>
    <w:rsid w:val="00A936E0"/>
    <w:rsid w:val="00AA447B"/>
    <w:rsid w:val="00AA485C"/>
    <w:rsid w:val="00AA63CB"/>
    <w:rsid w:val="00AB24D9"/>
    <w:rsid w:val="00AB3E0C"/>
    <w:rsid w:val="00AB55E5"/>
    <w:rsid w:val="00AC06DB"/>
    <w:rsid w:val="00AC1501"/>
    <w:rsid w:val="00AD31CF"/>
    <w:rsid w:val="00AD442E"/>
    <w:rsid w:val="00AE49A9"/>
    <w:rsid w:val="00AE668E"/>
    <w:rsid w:val="00AF0E35"/>
    <w:rsid w:val="00AF1643"/>
    <w:rsid w:val="00B10AAB"/>
    <w:rsid w:val="00B13C6F"/>
    <w:rsid w:val="00B43323"/>
    <w:rsid w:val="00B50BC5"/>
    <w:rsid w:val="00B52179"/>
    <w:rsid w:val="00B70EA3"/>
    <w:rsid w:val="00B767B2"/>
    <w:rsid w:val="00B82E26"/>
    <w:rsid w:val="00B841A8"/>
    <w:rsid w:val="00B901A8"/>
    <w:rsid w:val="00B937F2"/>
    <w:rsid w:val="00BB1440"/>
    <w:rsid w:val="00BB25A4"/>
    <w:rsid w:val="00BB3A9F"/>
    <w:rsid w:val="00BD53AE"/>
    <w:rsid w:val="00BE3831"/>
    <w:rsid w:val="00BE5304"/>
    <w:rsid w:val="00BF6F4B"/>
    <w:rsid w:val="00C02B38"/>
    <w:rsid w:val="00C04A22"/>
    <w:rsid w:val="00C204BD"/>
    <w:rsid w:val="00C308C5"/>
    <w:rsid w:val="00C34061"/>
    <w:rsid w:val="00C37B8A"/>
    <w:rsid w:val="00C46971"/>
    <w:rsid w:val="00C60C96"/>
    <w:rsid w:val="00C7606C"/>
    <w:rsid w:val="00C77B43"/>
    <w:rsid w:val="00C8234E"/>
    <w:rsid w:val="00C965B5"/>
    <w:rsid w:val="00CA4202"/>
    <w:rsid w:val="00CB1694"/>
    <w:rsid w:val="00CD2E11"/>
    <w:rsid w:val="00CD4D54"/>
    <w:rsid w:val="00CF37E3"/>
    <w:rsid w:val="00D01ADA"/>
    <w:rsid w:val="00D04E7E"/>
    <w:rsid w:val="00D05FE0"/>
    <w:rsid w:val="00D07BAF"/>
    <w:rsid w:val="00D11E9A"/>
    <w:rsid w:val="00D2032F"/>
    <w:rsid w:val="00D27356"/>
    <w:rsid w:val="00D329F7"/>
    <w:rsid w:val="00D33FAB"/>
    <w:rsid w:val="00D36570"/>
    <w:rsid w:val="00D41394"/>
    <w:rsid w:val="00D420BF"/>
    <w:rsid w:val="00D42A5D"/>
    <w:rsid w:val="00D43712"/>
    <w:rsid w:val="00D521E2"/>
    <w:rsid w:val="00D53BC3"/>
    <w:rsid w:val="00D64424"/>
    <w:rsid w:val="00D77F7D"/>
    <w:rsid w:val="00D846E0"/>
    <w:rsid w:val="00D8549C"/>
    <w:rsid w:val="00D91BD6"/>
    <w:rsid w:val="00DB25BF"/>
    <w:rsid w:val="00DB3A0B"/>
    <w:rsid w:val="00DC0305"/>
    <w:rsid w:val="00DC1F80"/>
    <w:rsid w:val="00DC4A59"/>
    <w:rsid w:val="00DD2C45"/>
    <w:rsid w:val="00DE5755"/>
    <w:rsid w:val="00DF1540"/>
    <w:rsid w:val="00DF429C"/>
    <w:rsid w:val="00DF4F61"/>
    <w:rsid w:val="00E05315"/>
    <w:rsid w:val="00E12E6B"/>
    <w:rsid w:val="00E1473D"/>
    <w:rsid w:val="00E41095"/>
    <w:rsid w:val="00E55337"/>
    <w:rsid w:val="00EA041C"/>
    <w:rsid w:val="00EA6BE5"/>
    <w:rsid w:val="00EC3E60"/>
    <w:rsid w:val="00ED30C4"/>
    <w:rsid w:val="00ED3F23"/>
    <w:rsid w:val="00ED735E"/>
    <w:rsid w:val="00F1202B"/>
    <w:rsid w:val="00F2381E"/>
    <w:rsid w:val="00F521D9"/>
    <w:rsid w:val="00F83392"/>
    <w:rsid w:val="00F97254"/>
    <w:rsid w:val="00FA3092"/>
    <w:rsid w:val="00FD0986"/>
    <w:rsid w:val="00FE2093"/>
    <w:rsid w:val="00FE4EB2"/>
    <w:rsid w:val="00FE6059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397FD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79D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D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640D17"/>
    <w:rPr>
      <w:color w:val="666666"/>
    </w:rPr>
  </w:style>
  <w:style w:type="table" w:styleId="TableGrid0">
    <w:name w:val="Table Grid"/>
    <w:basedOn w:val="TableNormal"/>
    <w:uiPriority w:val="39"/>
    <w:rsid w:val="00B4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shamal.chand.CAAF\AppData\Local\Microsoft\Windows\Complete%20-%20Pending%20Checks\Uploaded%20On%20Website\TORS@caaf.org.fj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hamal.chand.CAAF\AppData\Local\Microsoft\Windows\Complete%20-%20Pending%20Checks\Uploaded%20On%20Website\Standards@caaf.org.f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522CEF056B4DC188747D697B77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D8DD-F75D-4FD4-8F6B-B1F22D170562}"/>
      </w:docPartPr>
      <w:docPartBody>
        <w:p w:rsidR="00087471" w:rsidRDefault="00087471" w:rsidP="00087471">
          <w:pPr>
            <w:pStyle w:val="02522CEF056B4DC188747D697B77AC65"/>
          </w:pPr>
          <w:r w:rsidRPr="00A10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F"/>
    <w:rsid w:val="00017D42"/>
    <w:rsid w:val="00023E97"/>
    <w:rsid w:val="00087471"/>
    <w:rsid w:val="000B3021"/>
    <w:rsid w:val="000B44C8"/>
    <w:rsid w:val="0013741B"/>
    <w:rsid w:val="00142C2A"/>
    <w:rsid w:val="00173EFD"/>
    <w:rsid w:val="003A66C6"/>
    <w:rsid w:val="00474EAD"/>
    <w:rsid w:val="004F5E58"/>
    <w:rsid w:val="00531E8C"/>
    <w:rsid w:val="00534AEF"/>
    <w:rsid w:val="00537179"/>
    <w:rsid w:val="005D0E2E"/>
    <w:rsid w:val="00684F97"/>
    <w:rsid w:val="00686ADA"/>
    <w:rsid w:val="007858CC"/>
    <w:rsid w:val="007E77BB"/>
    <w:rsid w:val="007F1E91"/>
    <w:rsid w:val="00812A2E"/>
    <w:rsid w:val="00812EA5"/>
    <w:rsid w:val="00876FDB"/>
    <w:rsid w:val="008B35D3"/>
    <w:rsid w:val="008C3364"/>
    <w:rsid w:val="00907102"/>
    <w:rsid w:val="00960E70"/>
    <w:rsid w:val="00A936E0"/>
    <w:rsid w:val="00AA485C"/>
    <w:rsid w:val="00AB16C0"/>
    <w:rsid w:val="00B13D17"/>
    <w:rsid w:val="00B96CA9"/>
    <w:rsid w:val="00BB3A9F"/>
    <w:rsid w:val="00CF0675"/>
    <w:rsid w:val="00D11E9A"/>
    <w:rsid w:val="00D329F7"/>
    <w:rsid w:val="00D41394"/>
    <w:rsid w:val="00E32824"/>
    <w:rsid w:val="00E769F8"/>
    <w:rsid w:val="00EA2AFB"/>
    <w:rsid w:val="00F7570A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EFD"/>
    <w:rPr>
      <w:color w:val="666666"/>
    </w:rPr>
  </w:style>
  <w:style w:type="paragraph" w:customStyle="1" w:styleId="02522CEF056B4DC188747D697B77AC65">
    <w:name w:val="02522CEF056B4DC188747D697B77AC65"/>
    <w:rsid w:val="00087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Props1.xml><?xml version="1.0" encoding="utf-8"?>
<ds:datastoreItem xmlns:ds="http://schemas.openxmlformats.org/officeDocument/2006/customXml" ds:itemID="{05B6F140-51F9-4EF7-AA2A-04F6AF65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C285F-8088-4E3F-A795-DB11EF25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5E9C7-7032-4D9B-B8D3-5BB0EE158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51602-D210-495A-80B4-90207895E3B5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Jyoti.Singh@caaf.org.fj</dc:creator>
  <cp:keywords/>
  <cp:lastModifiedBy>Shamal Chand | CAAF</cp:lastModifiedBy>
  <cp:revision>2</cp:revision>
  <cp:lastPrinted>2025-01-02T03:25:00Z</cp:lastPrinted>
  <dcterms:created xsi:type="dcterms:W3CDTF">2025-08-22T04:21:00Z</dcterms:created>
  <dcterms:modified xsi:type="dcterms:W3CDTF">2025-08-22T04:21:00Z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