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336C" w14:textId="09F030DE" w:rsidR="06755FA6" w:rsidRPr="00E64F78" w:rsidRDefault="06755FA6" w:rsidP="006F090C">
      <w:pPr>
        <w:ind w:left="0" w:firstLine="0"/>
        <w:rPr>
          <w:sz w:val="20"/>
          <w:szCs w:val="20"/>
        </w:rPr>
      </w:pPr>
    </w:p>
    <w:tbl>
      <w:tblPr>
        <w:tblStyle w:val="TableGrid0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2"/>
      </w:tblGrid>
      <w:tr w:rsidR="004F07B8" w:rsidRPr="00E64F78" w14:paraId="71858740" w14:textId="77777777" w:rsidTr="00ED2299">
        <w:tc>
          <w:tcPr>
            <w:tcW w:w="10192" w:type="dxa"/>
          </w:tcPr>
          <w:p w14:paraId="7718125E" w14:textId="4A37ACE5" w:rsidR="004F07B8" w:rsidRPr="00E64F78" w:rsidRDefault="004F07B8" w:rsidP="00A57BE4">
            <w:pPr>
              <w:spacing w:after="354" w:line="240" w:lineRule="auto"/>
              <w:ind w:left="-115" w:right="-126" w:firstLine="0"/>
              <w:jc w:val="left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Company Name: </w: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4F07B8" w:rsidRPr="00E64F78" w14:paraId="3998AC69" w14:textId="77777777" w:rsidTr="00ED2299">
        <w:tc>
          <w:tcPr>
            <w:tcW w:w="10192" w:type="dxa"/>
          </w:tcPr>
          <w:p w14:paraId="2AA290C5" w14:textId="31611744" w:rsidR="004F07B8" w:rsidRPr="00E64F78" w:rsidRDefault="004F07B8" w:rsidP="00A57BE4">
            <w:pPr>
              <w:spacing w:after="354" w:line="240" w:lineRule="auto"/>
              <w:ind w:left="-115" w:right="-126" w:firstLine="0"/>
              <w:jc w:val="left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Occurrence Title:  </w:t>
            </w:r>
            <w:r w:rsidRPr="00E64F78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E64F78">
              <w:rPr>
                <w:b w:val="0"/>
                <w:bCs/>
                <w:sz w:val="20"/>
                <w:szCs w:val="20"/>
              </w:rPr>
            </w:r>
            <w:r w:rsidRPr="00E64F78">
              <w:rPr>
                <w:b w:val="0"/>
                <w:bCs/>
                <w:sz w:val="20"/>
                <w:szCs w:val="20"/>
              </w:rPr>
              <w:fldChar w:fldCharType="separate"/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Pr="00E64F78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05FFF39A" w14:textId="0BAC83EB" w:rsidR="00A92747" w:rsidRPr="00E64F78" w:rsidRDefault="008839EB">
      <w:pPr>
        <w:ind w:left="2"/>
        <w:rPr>
          <w:sz w:val="20"/>
          <w:szCs w:val="20"/>
        </w:rPr>
      </w:pPr>
      <w:r w:rsidRPr="00E64F78">
        <w:rPr>
          <w:sz w:val="20"/>
          <w:szCs w:val="20"/>
        </w:rPr>
        <w:t xml:space="preserve">Occurrence Details  </w:t>
      </w:r>
    </w:p>
    <w:tbl>
      <w:tblPr>
        <w:tblStyle w:val="TableGrid"/>
        <w:tblW w:w="0" w:type="auto"/>
        <w:tblInd w:w="0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03"/>
        <w:gridCol w:w="5291"/>
      </w:tblGrid>
      <w:tr w:rsidR="00A92747" w:rsidRPr="00E64F78" w14:paraId="3DD30464" w14:textId="77777777" w:rsidTr="00C82497">
        <w:trPr>
          <w:trHeight w:val="660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0AB" w14:textId="0D2D07BC" w:rsidR="00A92747" w:rsidRPr="00E64F78" w:rsidRDefault="008839EB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Occurrence Date / Time: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269753994"/>
                <w:placeholder>
                  <w:docPart w:val="614D064AF76C482B82489ACCA9A5E866"/>
                </w:placeholder>
                <w:showingPlcHdr/>
                <w:date w:fullDate="2025-08-16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416766" w:rsidRPr="007316E8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307" w14:textId="7901A4E0" w:rsidR="00A92747" w:rsidRPr="00E64F78" w:rsidRDefault="008839EB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Aircraft Registration: </w: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EE1B32" w:rsidRPr="00E64F78" w14:paraId="278932F3" w14:textId="77777777" w:rsidTr="002E26D0">
        <w:trPr>
          <w:trHeight w:val="607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2EE" w14:textId="755999E5" w:rsidR="00EE1B32" w:rsidRPr="00E64F78" w:rsidRDefault="00EE1B32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Occurrence Narrative: </w: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557449A0" w14:textId="77777777" w:rsidR="00A92747" w:rsidRPr="00E64F78" w:rsidRDefault="008839EB">
      <w:pPr>
        <w:spacing w:after="175" w:line="259" w:lineRule="auto"/>
        <w:ind w:left="7" w:firstLine="0"/>
        <w:jc w:val="left"/>
        <w:rPr>
          <w:sz w:val="20"/>
          <w:szCs w:val="20"/>
        </w:rPr>
      </w:pPr>
      <w:r w:rsidRPr="00E64F78">
        <w:rPr>
          <w:rFonts w:eastAsia="Calibri"/>
          <w:b w:val="0"/>
          <w:sz w:val="20"/>
          <w:szCs w:val="20"/>
        </w:rPr>
        <w:t xml:space="preserve"> </w:t>
      </w:r>
    </w:p>
    <w:p w14:paraId="6939658D" w14:textId="6F02C0A5" w:rsidR="00A92747" w:rsidRPr="00E64F78" w:rsidRDefault="008839EB" w:rsidP="00632372">
      <w:pPr>
        <w:spacing w:after="354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Company Investigation ID:  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instrText xml:space="preserve"> FORMTEXT </w:instrTex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separate"/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end"/>
      </w:r>
    </w:p>
    <w:p w14:paraId="59F9B7AD" w14:textId="4FC0DA64" w:rsidR="00A92747" w:rsidRPr="00E64F78" w:rsidRDefault="008839EB" w:rsidP="00632372">
      <w:pPr>
        <w:spacing w:line="240" w:lineRule="auto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Investigation Date:   </w:t>
      </w:r>
      <w:sdt>
        <w:sdtPr>
          <w:rPr>
            <w:b w:val="0"/>
            <w:bCs/>
            <w:sz w:val="20"/>
            <w:szCs w:val="20"/>
          </w:rPr>
          <w:id w:val="-1307232754"/>
          <w:placeholder>
            <w:docPart w:val="B8F1E7CFB14341AC8FD1E355DF010262"/>
          </w:placeholder>
          <w:showingPlcHdr/>
          <w:date w:fullDate="2025-08-30T00:00:00Z">
            <w:dateFormat w:val="dd/MM/yyyy"/>
            <w:lid w:val="en-US"/>
            <w:storeMappedDataAs w:val="dateTime"/>
            <w:calendar w:val="gregorian"/>
          </w:date>
        </w:sdtPr>
        <w:sdtContent>
          <w:r w:rsidR="007316E8" w:rsidRPr="007316E8">
            <w:rPr>
              <w:rStyle w:val="PlaceholderText"/>
              <w:b w:val="0"/>
              <w:bCs/>
              <w:sz w:val="20"/>
              <w:szCs w:val="20"/>
            </w:rPr>
            <w:t>Click or tap to enter a date.</w:t>
          </w:r>
        </w:sdtContent>
      </w:sdt>
    </w:p>
    <w:p w14:paraId="14B78A7C" w14:textId="77777777" w:rsidR="00EF79B7" w:rsidRPr="00E64F78" w:rsidRDefault="00EF79B7" w:rsidP="00632372">
      <w:pPr>
        <w:spacing w:after="217" w:line="240" w:lineRule="auto"/>
        <w:ind w:left="2"/>
        <w:jc w:val="left"/>
        <w:rPr>
          <w:sz w:val="20"/>
          <w:szCs w:val="20"/>
        </w:rPr>
      </w:pPr>
    </w:p>
    <w:p w14:paraId="16C69DF5" w14:textId="7EBC7842" w:rsidR="00A92747" w:rsidRPr="00E64F78" w:rsidRDefault="008839EB" w:rsidP="00632372">
      <w:pPr>
        <w:spacing w:after="217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Investigators: 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instrText xml:space="preserve"> FORMTEXT </w:instrTex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separate"/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end"/>
      </w:r>
    </w:p>
    <w:p w14:paraId="22B521A8" w14:textId="0A5F0528" w:rsidR="00CE1722" w:rsidRPr="00E64F78" w:rsidRDefault="008839EB" w:rsidP="00CE1722">
      <w:pPr>
        <w:spacing w:after="94"/>
        <w:ind w:left="2"/>
        <w:rPr>
          <w:sz w:val="20"/>
          <w:szCs w:val="20"/>
        </w:rPr>
      </w:pPr>
      <w:r w:rsidRPr="00E64F78">
        <w:rPr>
          <w:sz w:val="20"/>
          <w:szCs w:val="20"/>
        </w:rPr>
        <w:t xml:space="preserve">Report References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CE1722" w:rsidRPr="00E64F78" w14:paraId="1C3BEAF3" w14:textId="77777777" w:rsidTr="00E934EB">
        <w:trPr>
          <w:trHeight w:val="568"/>
        </w:trPr>
        <w:tc>
          <w:tcPr>
            <w:tcW w:w="10199" w:type="dxa"/>
          </w:tcPr>
          <w:p w14:paraId="306E8D9F" w14:textId="036209FB" w:rsidR="00CE1722" w:rsidRPr="00E64F78" w:rsidRDefault="00EE1B32" w:rsidP="00A57BE4">
            <w:pPr>
              <w:spacing w:after="158" w:line="259" w:lineRule="auto"/>
              <w:ind w:left="-100" w:right="-126" w:hanging="4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2F0C9D3A" w14:textId="568F37A3" w:rsidR="00A92747" w:rsidRPr="00E64F78" w:rsidRDefault="008839EB" w:rsidP="00E934EB">
      <w:pPr>
        <w:spacing w:after="114"/>
        <w:ind w:left="0" w:firstLine="0"/>
        <w:rPr>
          <w:sz w:val="20"/>
          <w:szCs w:val="20"/>
        </w:rPr>
      </w:pPr>
      <w:r w:rsidRPr="00E64F78">
        <w:rPr>
          <w:sz w:val="20"/>
          <w:szCs w:val="20"/>
        </w:rPr>
        <w:t xml:space="preserve">Distribution </w:t>
      </w:r>
    </w:p>
    <w:tbl>
      <w:tblPr>
        <w:tblStyle w:val="TableGrid0"/>
        <w:tblW w:w="1029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6"/>
      </w:tblGrid>
      <w:tr w:rsidR="007316E8" w:rsidRPr="00E64F78" w14:paraId="0E2D9743" w14:textId="4A97A887" w:rsidTr="00E934EB">
        <w:trPr>
          <w:trHeight w:val="1569"/>
        </w:trPr>
        <w:tc>
          <w:tcPr>
            <w:tcW w:w="10296" w:type="dxa"/>
          </w:tcPr>
          <w:p w14:paraId="533AC732" w14:textId="0243CB69" w:rsidR="007316E8" w:rsidRDefault="007316E8" w:rsidP="00E934EB">
            <w:pPr>
              <w:spacing w:line="240" w:lineRule="auto"/>
              <w:ind w:left="0" w:right="-114" w:firstLine="0"/>
              <w:jc w:val="left"/>
              <w:rPr>
                <w:b w:val="0"/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The recipients of this report are: </w:t>
            </w:r>
            <w:r w:rsidR="00E934EB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E934EB">
              <w:rPr>
                <w:b w:val="0"/>
                <w:sz w:val="20"/>
                <w:szCs w:val="20"/>
              </w:rPr>
              <w:instrText xml:space="preserve"> FORMTEXT </w:instrText>
            </w:r>
            <w:r w:rsidR="00E934EB">
              <w:rPr>
                <w:b w:val="0"/>
                <w:sz w:val="20"/>
                <w:szCs w:val="20"/>
              </w:rPr>
            </w:r>
            <w:r w:rsidR="00E934EB">
              <w:rPr>
                <w:b w:val="0"/>
                <w:sz w:val="20"/>
                <w:szCs w:val="20"/>
              </w:rPr>
              <w:fldChar w:fldCharType="separate"/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sz w:val="20"/>
                <w:szCs w:val="20"/>
              </w:rPr>
              <w:fldChar w:fldCharType="end"/>
            </w:r>
            <w:bookmarkEnd w:id="0"/>
          </w:p>
          <w:p w14:paraId="32545788" w14:textId="77777777" w:rsidR="00E934EB" w:rsidRPr="00E64F78" w:rsidRDefault="00E934EB" w:rsidP="00E934EB">
            <w:pPr>
              <w:spacing w:line="240" w:lineRule="auto"/>
              <w:ind w:left="0" w:right="-114" w:firstLine="0"/>
              <w:jc w:val="left"/>
              <w:rPr>
                <w:b w:val="0"/>
                <w:sz w:val="20"/>
                <w:szCs w:val="20"/>
              </w:rPr>
            </w:pPr>
          </w:p>
          <w:p w14:paraId="48F92467" w14:textId="126A7C61" w:rsidR="007316E8" w:rsidRPr="00E64F78" w:rsidRDefault="007316E8" w:rsidP="00E934EB">
            <w:pPr>
              <w:pStyle w:val="ListParagraph"/>
              <w:numPr>
                <w:ilvl w:val="0"/>
                <w:numId w:val="8"/>
              </w:numPr>
              <w:spacing w:after="245"/>
              <w:ind w:left="334" w:right="-114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Findings  </w:t>
            </w:r>
          </w:p>
          <w:p w14:paraId="18F661FB" w14:textId="3494DE70" w:rsidR="007316E8" w:rsidRPr="00962683" w:rsidRDefault="007316E8" w:rsidP="00E934EB">
            <w:pPr>
              <w:pStyle w:val="ListParagraph"/>
              <w:numPr>
                <w:ilvl w:val="0"/>
                <w:numId w:val="5"/>
              </w:numPr>
              <w:spacing w:after="194"/>
              <w:ind w:left="334" w:right="-11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4D8C3FAA" w14:textId="2BB6ABDE" w:rsidR="007316E8" w:rsidRPr="00962683" w:rsidRDefault="007316E8" w:rsidP="00E934EB">
            <w:pPr>
              <w:pStyle w:val="ListParagraph"/>
              <w:numPr>
                <w:ilvl w:val="0"/>
                <w:numId w:val="5"/>
              </w:numPr>
              <w:spacing w:after="194"/>
              <w:ind w:left="334" w:right="-11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51B0FED8" w14:textId="127F09F2" w:rsidR="007316E8" w:rsidRPr="00E64F78" w:rsidRDefault="007316E8" w:rsidP="00E934EB">
            <w:pPr>
              <w:pStyle w:val="ListParagraph"/>
              <w:numPr>
                <w:ilvl w:val="0"/>
                <w:numId w:val="5"/>
              </w:numPr>
              <w:spacing w:after="194"/>
              <w:ind w:left="334" w:right="-114"/>
              <w:rPr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316E8" w:rsidRPr="00E64F78" w14:paraId="31ED8179" w14:textId="43EB9D9D" w:rsidTr="00E934EB">
        <w:tc>
          <w:tcPr>
            <w:tcW w:w="10296" w:type="dxa"/>
          </w:tcPr>
          <w:p w14:paraId="6896BACC" w14:textId="153375E3" w:rsidR="007316E8" w:rsidRPr="00E64F78" w:rsidRDefault="007316E8" w:rsidP="00E934EB">
            <w:pPr>
              <w:pStyle w:val="ListParagraph"/>
              <w:numPr>
                <w:ilvl w:val="0"/>
                <w:numId w:val="8"/>
              </w:numPr>
              <w:spacing w:after="245"/>
              <w:ind w:left="334" w:right="-114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Causal / Contributory Factors  </w:t>
            </w:r>
          </w:p>
          <w:p w14:paraId="2EBB76F3" w14:textId="79FFE03E" w:rsidR="007316E8" w:rsidRPr="00962683" w:rsidRDefault="007316E8" w:rsidP="00E934EB">
            <w:pPr>
              <w:pStyle w:val="ListParagraph"/>
              <w:numPr>
                <w:ilvl w:val="0"/>
                <w:numId w:val="9"/>
              </w:numPr>
              <w:spacing w:after="194"/>
              <w:ind w:left="334" w:right="-11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2ED4160D" w14:textId="475175BB" w:rsidR="007316E8" w:rsidRPr="00962683" w:rsidRDefault="007316E8" w:rsidP="00E934EB">
            <w:pPr>
              <w:pStyle w:val="ListParagraph"/>
              <w:numPr>
                <w:ilvl w:val="0"/>
                <w:numId w:val="9"/>
              </w:numPr>
              <w:spacing w:after="194"/>
              <w:ind w:left="334" w:right="-11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7BF2EFFC" w14:textId="113CED80" w:rsidR="007316E8" w:rsidRPr="00E64F78" w:rsidRDefault="007316E8" w:rsidP="00E934EB">
            <w:pPr>
              <w:pStyle w:val="ListParagraph"/>
              <w:numPr>
                <w:ilvl w:val="0"/>
                <w:numId w:val="9"/>
              </w:numPr>
              <w:spacing w:after="194"/>
              <w:ind w:left="334" w:right="-114"/>
              <w:rPr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14:paraId="446D38BC" w14:textId="77777777" w:rsidR="006B3CBD" w:rsidRPr="00E64F78" w:rsidRDefault="006B3CBD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26951893" w14:textId="774969DD" w:rsidR="00A92747" w:rsidRPr="00E64F78" w:rsidRDefault="008839EB" w:rsidP="00C80812">
      <w:pPr>
        <w:pStyle w:val="ListParagraph"/>
        <w:numPr>
          <w:ilvl w:val="0"/>
          <w:numId w:val="8"/>
        </w:numPr>
        <w:tabs>
          <w:tab w:val="center" w:pos="360"/>
        </w:tabs>
        <w:spacing w:line="308" w:lineRule="auto"/>
        <w:ind w:left="0" w:firstLine="0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Corrective &amp; Preventive Actions Taken </w:t>
      </w:r>
    </w:p>
    <w:tbl>
      <w:tblPr>
        <w:tblStyle w:val="TableGrid"/>
        <w:tblW w:w="0" w:type="auto"/>
        <w:tblInd w:w="0" w:type="dxa"/>
        <w:tblLayout w:type="fixed"/>
        <w:tblCellMar>
          <w:top w:w="11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16"/>
        <w:gridCol w:w="3248"/>
        <w:gridCol w:w="2332"/>
        <w:gridCol w:w="2063"/>
        <w:gridCol w:w="1835"/>
      </w:tblGrid>
      <w:tr w:rsidR="00CA7FB5" w:rsidRPr="00E64F78" w14:paraId="28E163E9" w14:textId="77777777" w:rsidTr="00522A21">
        <w:trPr>
          <w:trHeight w:val="7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7C65" w14:textId="05BAD978" w:rsidR="00A92747" w:rsidRPr="00E64F78" w:rsidRDefault="00A92747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02FC" w14:textId="56817C0B" w:rsidR="00A92747" w:rsidRPr="00E64F78" w:rsidRDefault="008839EB" w:rsidP="007C4EC6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Corrective &amp; Preventive</w:t>
            </w:r>
            <w:r w:rsidRPr="00E64F78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Pr="00E64F78">
              <w:rPr>
                <w:sz w:val="20"/>
                <w:szCs w:val="20"/>
              </w:rPr>
              <w:t>Action Taken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64A6" w14:textId="40809BF2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Date Closed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0BBF" w14:textId="20EB669C" w:rsidR="00A92747" w:rsidRPr="00E64F78" w:rsidRDefault="008839EB" w:rsidP="007C4EC6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Closed by (Sig)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7740" w14:textId="01CC4465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Checked</w:t>
            </w:r>
          </w:p>
          <w:p w14:paraId="6E78BC6C" w14:textId="14688261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by (Sig)</w:t>
            </w:r>
          </w:p>
        </w:tc>
      </w:tr>
      <w:tr w:rsidR="00EE1B32" w:rsidRPr="00E64F78" w14:paraId="7E8C127A" w14:textId="77777777" w:rsidTr="00522A21">
        <w:trPr>
          <w:trHeight w:val="96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20A" w14:textId="6C3573BC" w:rsidR="00EE1B32" w:rsidRPr="00E64F78" w:rsidRDefault="00EE1B32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603" w14:textId="6A8E4FF9" w:rsidR="00EE1B32" w:rsidRPr="00E64F78" w:rsidRDefault="00EE1B32" w:rsidP="00EE1B32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622466897"/>
            <w:placeholder>
              <w:docPart w:val="9646EEFC8D5D4C76972122552A3851F3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002F03" w14:textId="748D1D1D" w:rsidR="00EE1B32" w:rsidRPr="006B3CBD" w:rsidRDefault="006B3CBD" w:rsidP="00EE1B32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3CBD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B8C" w14:textId="59B6E3CD" w:rsidR="00EE1B32" w:rsidRPr="00E64F78" w:rsidRDefault="009149EC" w:rsidP="00EE1B32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771370164"/>
                <w:showingPlcHdr/>
                <w:picture/>
              </w:sdtPr>
              <w:sdtContent>
                <w:r w:rsidR="00EE1B32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DB82427" wp14:editId="2F8E2BF9">
                      <wp:extent cx="1037229" cy="544585"/>
                      <wp:effectExtent l="0" t="0" r="0" b="8255"/>
                      <wp:docPr id="12985281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6820" cy="54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24F" w14:textId="3F9E96B4" w:rsidR="00EE1B32" w:rsidRPr="00E64F78" w:rsidRDefault="00EE1B32" w:rsidP="00EE1B32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403457039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2085DBE" wp14:editId="432EFB73">
                      <wp:extent cx="1003110" cy="526672"/>
                      <wp:effectExtent l="0" t="0" r="6985" b="6985"/>
                      <wp:docPr id="6376055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336" cy="533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3CBD" w:rsidRPr="00E64F78" w14:paraId="3859C018" w14:textId="77777777" w:rsidTr="00522A21">
        <w:trPr>
          <w:trHeight w:val="96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418" w14:textId="3DBC4FA5" w:rsidR="006B3CBD" w:rsidRPr="00E64F78" w:rsidRDefault="006B3CBD" w:rsidP="006B3CBD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b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DA3" w14:textId="1F88CA1A" w:rsidR="006B3CBD" w:rsidRPr="00E64F78" w:rsidRDefault="006B3CBD" w:rsidP="006B3CBD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1967811848"/>
            <w:placeholder>
              <w:docPart w:val="15BF6F6AA79E4E0B991228B4CE5857F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7C75CA" w14:textId="214FECF7" w:rsidR="006B3CBD" w:rsidRPr="006B3CBD" w:rsidRDefault="006B3CBD" w:rsidP="006B3CBD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2A40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9C7B" w14:textId="584E08C9" w:rsidR="006B3CBD" w:rsidRPr="00E64F78" w:rsidRDefault="009149EC" w:rsidP="006B3CBD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1254011741"/>
                <w:showingPlcHdr/>
                <w:picture/>
              </w:sdtPr>
              <w:sdtContent>
                <w:r w:rsidR="006B3CBD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55A8382" wp14:editId="0F82928F">
                      <wp:extent cx="1050877" cy="551751"/>
                      <wp:effectExtent l="0" t="0" r="0" b="1270"/>
                      <wp:docPr id="202607766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1897" cy="557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2D9" w14:textId="2BD0AD6F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1274738560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F9A34CA" wp14:editId="515ACF0A">
                      <wp:extent cx="1003111" cy="526672"/>
                      <wp:effectExtent l="0" t="0" r="6985" b="6985"/>
                      <wp:docPr id="125812273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343" cy="533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3CBD" w:rsidRPr="00E64F78" w14:paraId="1B6ABE62" w14:textId="77777777" w:rsidTr="00522A21">
        <w:trPr>
          <w:trHeight w:val="83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A93" w14:textId="47F9C6BF" w:rsidR="006B3CBD" w:rsidRPr="00E64F78" w:rsidRDefault="006B3CBD" w:rsidP="006B3CBD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FBC9" w14:textId="5EB165FD" w:rsidR="006B3CBD" w:rsidRPr="00E64F78" w:rsidRDefault="006B3CBD" w:rsidP="006B3CBD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856008578"/>
            <w:placeholder>
              <w:docPart w:val="D2BD0929A3014332A20071D1A6849FC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321475" w14:textId="3DED63E7" w:rsidR="006B3CBD" w:rsidRPr="006B3CBD" w:rsidRDefault="006B3CBD" w:rsidP="006B3CBD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2A40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617" w14:textId="44B3F4A4" w:rsidR="006B3CBD" w:rsidRPr="00E64F78" w:rsidRDefault="009149EC" w:rsidP="006B3CBD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987284393"/>
                <w:showingPlcHdr/>
                <w:picture/>
              </w:sdtPr>
              <w:sdtContent>
                <w:r w:rsidR="006B3CBD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31762C0" wp14:editId="5EF8FAD7">
                      <wp:extent cx="1057427" cy="555190"/>
                      <wp:effectExtent l="0" t="0" r="0" b="0"/>
                      <wp:docPr id="17979814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0945" cy="562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2ED" w14:textId="54D97216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1596163464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4FA9A3F" wp14:editId="1D99EF4D">
                      <wp:extent cx="1009935" cy="530255"/>
                      <wp:effectExtent l="0" t="0" r="0" b="3175"/>
                      <wp:docPr id="154134015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831" cy="5370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3CBD" w:rsidRPr="00E64F78" w14:paraId="375A8BF8" w14:textId="77777777" w:rsidTr="00522A21">
        <w:trPr>
          <w:trHeight w:val="9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8BC" w14:textId="079BF646" w:rsidR="006B3CBD" w:rsidRPr="00E64F78" w:rsidRDefault="006B3CBD" w:rsidP="006B3CBD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AE9" w14:textId="32A1ED32" w:rsidR="006B3CBD" w:rsidRPr="00E64F78" w:rsidRDefault="006B3CBD" w:rsidP="006B3CBD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1473049583"/>
            <w:placeholder>
              <w:docPart w:val="031CB5AAC6034B48A25C347DD843CD0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6944BA" w14:textId="13A55B21" w:rsidR="006B3CBD" w:rsidRPr="006B3CBD" w:rsidRDefault="006B3CBD" w:rsidP="006B3CBD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2A40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35F" w14:textId="6FE7C4A3" w:rsidR="006B3CBD" w:rsidRPr="00E64F78" w:rsidRDefault="006B3CBD" w:rsidP="006B3CBD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730385450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96F86BF" wp14:editId="2A038F0F">
                      <wp:extent cx="1030406" cy="541003"/>
                      <wp:effectExtent l="0" t="0" r="0" b="0"/>
                      <wp:docPr id="15040538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1498" cy="546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825" w14:textId="7F5A2B54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1644116749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13D3DBC" wp14:editId="42F3AA62">
                      <wp:extent cx="1009935" cy="530255"/>
                      <wp:effectExtent l="0" t="0" r="0" b="3175"/>
                      <wp:docPr id="41508515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276" cy="53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3CBD" w:rsidRPr="00E64F78" w14:paraId="4BBEE28D" w14:textId="77777777" w:rsidTr="00522A21">
        <w:trPr>
          <w:trHeight w:val="88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B7B" w14:textId="275DDD16" w:rsidR="006B3CBD" w:rsidRPr="00E64F78" w:rsidRDefault="006B3CBD" w:rsidP="006B3CBD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24F9" w14:textId="1799F9A8" w:rsidR="006B3CBD" w:rsidRPr="00E64F78" w:rsidRDefault="006B3CBD" w:rsidP="006B3CBD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1817943387"/>
            <w:placeholder>
              <w:docPart w:val="AAC1C8C50EBC4B4595DB2B1D56EA270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9755C0" w14:textId="4EC7D220" w:rsidR="006B3CBD" w:rsidRPr="006B3CBD" w:rsidRDefault="006B3CBD" w:rsidP="006B3CBD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2A40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2CD" w14:textId="46BD0774" w:rsidR="006B3CBD" w:rsidRPr="00E64F78" w:rsidRDefault="009149EC" w:rsidP="006B3CBD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-830053113"/>
                <w:showingPlcHdr/>
                <w:picture/>
              </w:sdtPr>
              <w:sdtContent>
                <w:r w:rsidR="006B3CBD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0C650A37" wp14:editId="173550CB">
                      <wp:extent cx="1037230" cy="544585"/>
                      <wp:effectExtent l="0" t="0" r="0" b="8255"/>
                      <wp:docPr id="192364691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649" cy="551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0A52" w14:textId="6B2291E0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2029289572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8433D28" wp14:editId="0AFAB155">
                      <wp:extent cx="1016758" cy="533837"/>
                      <wp:effectExtent l="0" t="0" r="0" b="0"/>
                      <wp:docPr id="98247396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6569" cy="538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85C237E" w14:textId="23002CD6" w:rsidR="00A92747" w:rsidRPr="00E64F78" w:rsidRDefault="00A92747" w:rsidP="00703140">
      <w:pPr>
        <w:spacing w:after="159" w:line="259" w:lineRule="auto"/>
        <w:ind w:left="0" w:firstLine="0"/>
        <w:jc w:val="left"/>
        <w:rPr>
          <w:sz w:val="20"/>
          <w:szCs w:val="20"/>
        </w:rPr>
      </w:pPr>
    </w:p>
    <w:p w14:paraId="31CA8F16" w14:textId="3AF64DD5" w:rsidR="00A92747" w:rsidRPr="00E64F78" w:rsidRDefault="008839EB" w:rsidP="00E64F78">
      <w:pPr>
        <w:pStyle w:val="ListParagraph"/>
        <w:numPr>
          <w:ilvl w:val="0"/>
          <w:numId w:val="8"/>
        </w:numPr>
        <w:tabs>
          <w:tab w:val="left" w:pos="180"/>
        </w:tabs>
        <w:ind w:left="360"/>
        <w:rPr>
          <w:sz w:val="20"/>
          <w:szCs w:val="20"/>
        </w:rPr>
      </w:pPr>
      <w:r w:rsidRPr="00E64F78">
        <w:rPr>
          <w:sz w:val="20"/>
          <w:szCs w:val="20"/>
        </w:rPr>
        <w:t xml:space="preserve">Occurrence Costs </w:t>
      </w:r>
    </w:p>
    <w:p w14:paraId="42E01190" w14:textId="4EB6A607" w:rsidR="00A92747" w:rsidRPr="00E64F78" w:rsidRDefault="008839EB" w:rsidP="00E612D9">
      <w:pPr>
        <w:ind w:left="7" w:firstLine="0"/>
        <w:rPr>
          <w:sz w:val="20"/>
          <w:szCs w:val="20"/>
        </w:rPr>
      </w:pPr>
      <w:r w:rsidRPr="00E64F78">
        <w:rPr>
          <w:sz w:val="20"/>
          <w:szCs w:val="20"/>
        </w:rPr>
        <w:t xml:space="preserve">Please take time to complete the following by identifying the costs incurred by this event by ticking the appropriate cost categories including an approximate cost in dollars for each category. </w:t>
      </w:r>
    </w:p>
    <w:tbl>
      <w:tblPr>
        <w:tblStyle w:val="TableGrid"/>
        <w:tblW w:w="0" w:type="auto"/>
        <w:tblInd w:w="-5" w:type="dxa"/>
        <w:tblLayout w:type="fixed"/>
        <w:tblCellMar>
          <w:top w:w="11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748"/>
        <w:gridCol w:w="5205"/>
        <w:gridCol w:w="4241"/>
      </w:tblGrid>
      <w:tr w:rsidR="00A92747" w:rsidRPr="00E64F78" w14:paraId="6016046B" w14:textId="77777777" w:rsidTr="00A57BE4">
        <w:trPr>
          <w:trHeight w:val="40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EA199" w14:textId="16F4DB82" w:rsidR="00A92747" w:rsidRPr="00A57BE4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>Tick</w:t>
            </w:r>
          </w:p>
          <w:p w14:paraId="315A2DB8" w14:textId="4A95C7F8" w:rsidR="00A92747" w:rsidRPr="00A57BE4" w:rsidRDefault="008839EB" w:rsidP="00EF79B7">
            <w:pPr>
              <w:spacing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57BE4">
              <w:rPr>
                <w:rFonts w:ascii="Segoe UI Symbol" w:eastAsia="Wingdings" w:hAnsi="Segoe UI Symbol" w:cs="Segoe UI Symbol"/>
                <w:bCs/>
                <w:sz w:val="20"/>
                <w:szCs w:val="20"/>
              </w:rPr>
              <w:t>✓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8BC17" w14:textId="6F254258" w:rsidR="00A92747" w:rsidRPr="00E64F78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Cost Category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4ACCC" w14:textId="036F0E3A" w:rsidR="00A92747" w:rsidRPr="00E64F78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Approximate cost (in FJD dollars)</w:t>
            </w:r>
          </w:p>
        </w:tc>
      </w:tr>
      <w:tr w:rsidR="006B3CBD" w:rsidRPr="00E64F78" w14:paraId="7929214D" w14:textId="77777777" w:rsidTr="006B3CBD">
        <w:trPr>
          <w:trHeight w:val="59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75CE" w14:textId="65FA1FDD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401E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Compensation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A866" w14:textId="15EFCA77" w:rsidR="006B3CBD" w:rsidRPr="00E64F78" w:rsidRDefault="006B3CBD" w:rsidP="006B3CBD">
            <w:pPr>
              <w:spacing w:line="259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6E739B34" w14:textId="77777777" w:rsidTr="006B3CBD">
        <w:trPr>
          <w:trHeight w:val="547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756B" w14:textId="7F5B79EE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859D2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Delays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9FDC" w14:textId="78074EB2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497390A1" w14:textId="77777777" w:rsidTr="006B3CBD">
        <w:trPr>
          <w:trHeight w:val="53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60363" w14:textId="12211377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CE394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Diversions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6CD9" w14:textId="2D7532CC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6E42ED8B" w14:textId="77777777" w:rsidTr="006B3CBD">
        <w:trPr>
          <w:trHeight w:val="6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05B7C" w14:textId="5273D8A8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28C92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Inspection of Aircraft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A5DD" w14:textId="6F4ECDE3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3A188E7C" w14:textId="77777777" w:rsidTr="006B3CBD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FDAAB" w14:textId="09885497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49E9F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Internal Investigation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2510" w14:textId="7B63F6EE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3F7017C7" w14:textId="77777777" w:rsidTr="006B3CBD">
        <w:trPr>
          <w:trHeight w:val="5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F0350" w14:textId="05101410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EECDA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Investigation by Regulatory Authority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4A66" w14:textId="6D49D228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0A3471A5" w14:textId="77777777" w:rsidTr="006B3CBD">
        <w:trPr>
          <w:trHeight w:val="64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CF646" w14:textId="6F88AA41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0B220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Investigation by other Agency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2F2C" w14:textId="3AFD7D15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41AE457F" w14:textId="77777777" w:rsidTr="006B3CBD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856F" w14:textId="1D750778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3B989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income resulting from injury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77D1" w14:textId="092134E2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069988E2" w14:textId="77777777" w:rsidTr="006B3CBD">
        <w:trPr>
          <w:trHeight w:val="613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CF84B" w14:textId="4647932A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E494F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life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F4367" w14:textId="5D1DF68D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18743775" w14:textId="77777777" w:rsidTr="006B3CBD">
        <w:trPr>
          <w:trHeight w:val="63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4FDFF" w14:textId="7A8754E6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10CCE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revenue to parties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2DA1" w14:textId="48DB94D1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379A2D03" w14:textId="77777777" w:rsidTr="006B3CBD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03F4C" w14:textId="3572727E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91E7F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Repairs to aircraft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F0D1" w14:textId="4728CE05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32B81F76" w14:textId="77777777" w:rsidTr="006B3CBD">
        <w:trPr>
          <w:trHeight w:val="720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D9093" w14:textId="2EF9E3A1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031FD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Repairs (Other)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A7E7" w14:textId="23F7FCB3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643FB8D8" w14:textId="77777777" w:rsidTr="006B3CBD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BC3D6" w14:textId="30157033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4DE01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Treatment for injury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B077" w14:textId="2DD008A6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14A9B134" w14:textId="77777777" w:rsidTr="006B3CBD">
        <w:trPr>
          <w:trHeight w:val="82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31AB8" w14:textId="213E5864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50665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Hidden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2CC7" w14:textId="14655C5D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28C20C1B" w14:textId="77777777" w:rsidTr="006B3CBD">
        <w:trPr>
          <w:trHeight w:val="64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FC260" w14:textId="5BDCBBF3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B658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Other costs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FCCE" w14:textId="640A13ED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2854CF59" w14:textId="77777777" w:rsidTr="006B3CBD">
        <w:trPr>
          <w:trHeight w:val="6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73429" w14:textId="6BEAA3D6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E642" w14:textId="64F21B54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80F2" w14:textId="77777777" w:rsidR="006B3CBD" w:rsidRPr="00E64F78" w:rsidRDefault="006B3CBD" w:rsidP="006B3CBD">
            <w:pPr>
              <w:spacing w:line="259" w:lineRule="auto"/>
              <w:ind w:left="0" w:firstLine="0"/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5A476030" w14:textId="77777777" w:rsidR="006B3CBD" w:rsidRPr="00E64F78" w:rsidRDefault="006B3CBD" w:rsidP="006B3CBD">
            <w:pPr>
              <w:rPr>
                <w:sz w:val="20"/>
                <w:szCs w:val="20"/>
              </w:rPr>
            </w:pPr>
          </w:p>
          <w:p w14:paraId="642631E3" w14:textId="52E7F834" w:rsidR="006B3CBD" w:rsidRPr="00E64F78" w:rsidRDefault="006B3CBD" w:rsidP="006B3CBD">
            <w:pPr>
              <w:jc w:val="right"/>
              <w:rPr>
                <w:sz w:val="20"/>
                <w:szCs w:val="20"/>
              </w:rPr>
            </w:pPr>
          </w:p>
        </w:tc>
      </w:tr>
      <w:tr w:rsidR="006B3CBD" w:rsidRPr="00E64F78" w14:paraId="735533DD" w14:textId="77777777" w:rsidTr="006B3CBD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342CD" w14:textId="3DC3FC5E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9887" w14:textId="29EE5294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35A7" w14:textId="26FD43BE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70C47F1F" w14:textId="77777777" w:rsidTr="006B3CBD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38A37" w14:textId="27EF443F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2D3B" w14:textId="3179D391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14AF" w14:textId="2EE9DDC1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34F315E6" w14:textId="4F4A9CE4" w:rsidR="00A92747" w:rsidRPr="00E64F78" w:rsidRDefault="008839EB" w:rsidP="00CA7FB5">
      <w:pPr>
        <w:spacing w:after="528" w:line="259" w:lineRule="auto"/>
        <w:ind w:left="7" w:firstLine="0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 </w:t>
      </w:r>
    </w:p>
    <w:sectPr w:rsidR="00A92747" w:rsidRPr="00E64F78" w:rsidSect="00594C18">
      <w:footerReference w:type="even" r:id="rId12"/>
      <w:footerReference w:type="default" r:id="rId13"/>
      <w:headerReference w:type="first" r:id="rId14"/>
      <w:footerReference w:type="first" r:id="rId15"/>
      <w:pgSz w:w="11906" w:h="16841"/>
      <w:pgMar w:top="851" w:right="851" w:bottom="851" w:left="851" w:header="1644" w:footer="283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74D8" w14:textId="77777777" w:rsidR="00981AC5" w:rsidRDefault="00981AC5">
      <w:pPr>
        <w:spacing w:line="240" w:lineRule="auto"/>
      </w:pPr>
      <w:r>
        <w:separator/>
      </w:r>
    </w:p>
  </w:endnote>
  <w:endnote w:type="continuationSeparator" w:id="0">
    <w:p w14:paraId="0287739E" w14:textId="77777777" w:rsidR="00981AC5" w:rsidRDefault="00981AC5">
      <w:pPr>
        <w:spacing w:line="240" w:lineRule="auto"/>
      </w:pPr>
      <w:r>
        <w:continuationSeparator/>
      </w:r>
    </w:p>
  </w:endnote>
  <w:endnote w:type="continuationNotice" w:id="1">
    <w:p w14:paraId="241F8DFF" w14:textId="77777777" w:rsidR="00981AC5" w:rsidRDefault="00981A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94DD" w14:textId="77777777" w:rsidR="00A92747" w:rsidRDefault="008839EB">
    <w:pPr>
      <w:tabs>
        <w:tab w:val="center" w:pos="3713"/>
        <w:tab w:val="center" w:pos="9083"/>
        <w:tab w:val="right" w:pos="9733"/>
      </w:tabs>
      <w:spacing w:after="7" w:line="259" w:lineRule="auto"/>
      <w:ind w:left="-173" w:right="-85" w:firstLine="0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B13A0B" wp14:editId="1C0C65C8">
              <wp:simplePos x="0" y="0"/>
              <wp:positionH relativeFrom="page">
                <wp:posOffset>605028</wp:posOffset>
              </wp:positionH>
              <wp:positionV relativeFrom="page">
                <wp:posOffset>10210800</wp:posOffset>
              </wp:positionV>
              <wp:extent cx="6330696" cy="6096"/>
              <wp:effectExtent l="0" t="0" r="0" b="0"/>
              <wp:wrapSquare wrapText="bothSides"/>
              <wp:docPr id="6965" name="Group 6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696" cy="6096"/>
                        <a:chOff x="0" y="0"/>
                        <a:chExt cx="6330696" cy="6096"/>
                      </a:xfrm>
                    </wpg:grpSpPr>
                    <wps:wsp>
                      <wps:cNvPr id="7294" name="Shape 7294"/>
                      <wps:cNvSpPr/>
                      <wps:spPr>
                        <a:xfrm>
                          <a:off x="0" y="0"/>
                          <a:ext cx="6330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696" h="9144">
                              <a:moveTo>
                                <a:pt x="0" y="0"/>
                              </a:moveTo>
                              <a:lnTo>
                                <a:pt x="6330696" y="0"/>
                              </a:lnTo>
                              <a:lnTo>
                                <a:pt x="6330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842E6B6" id="Group 6965" o:spid="_x0000_s1026" style="position:absolute;margin-left:47.65pt;margin-top:804pt;width:498.5pt;height:.5pt;z-index:251658240;mso-position-horizontal-relative:page;mso-position-vertical-relative:page" coordsize="633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">
              <v:shape id="Shape 7294" o:spid="_x0000_s1027" style="position:absolute;width:63306;height:91;visibility:visible;mso-wrap-style:square;v-text-anchor:top" coordsize="6330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" path="m,l6330696,r,9144l,9144,,e" fillcolor="black" stroked="f" strokeweight="0">
                <v:stroke miterlimit="83231f" joinstyle="miter"/>
                <v:path arrowok="t" textboxrect="0,0,6330696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0"/>
      </w:rPr>
      <w:t xml:space="preserve">Form </w:t>
    </w:r>
    <w:r>
      <w:rPr>
        <w:b w:val="0"/>
        <w:sz w:val="20"/>
      </w:rPr>
      <w:tab/>
      <w:t xml:space="preserve"> – </w:t>
    </w:r>
    <w:r>
      <w:rPr>
        <w:b w:val="0"/>
        <w:i/>
        <w:sz w:val="20"/>
      </w:rPr>
      <w:t>OCCURRENCE INVESTIGATION &amp; CLOSURE REPORT</w:t>
    </w:r>
    <w:r>
      <w:rPr>
        <w:b w:val="0"/>
        <w:sz w:val="20"/>
      </w:rPr>
      <w:t xml:space="preserve"> </w:t>
    </w:r>
    <w:r>
      <w:rPr>
        <w:b w:val="0"/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</w:t>
    </w:r>
    <w:r>
      <w:rPr>
        <w:b w:val="0"/>
        <w:sz w:val="20"/>
      </w:rPr>
      <w:tab/>
    </w:r>
    <w:fldSimple w:instr="NUMPAGES   \* MERGEFORMAT">
      <w:r>
        <w:rPr>
          <w:b w:val="0"/>
          <w:sz w:val="20"/>
        </w:rPr>
        <w:t>3</w:t>
      </w:r>
    </w:fldSimple>
    <w:r>
      <w:rPr>
        <w:b w:val="0"/>
        <w:sz w:val="20"/>
      </w:rPr>
      <w:t xml:space="preserve"> </w:t>
    </w:r>
  </w:p>
  <w:p w14:paraId="095EB9E1" w14:textId="77777777" w:rsidR="00A92747" w:rsidRDefault="008839EB">
    <w:pPr>
      <w:spacing w:line="259" w:lineRule="auto"/>
      <w:ind w:left="-173" w:firstLine="0"/>
      <w:jc w:val="left"/>
    </w:pPr>
    <w:r>
      <w:rPr>
        <w:b w:val="0"/>
        <w:sz w:val="20"/>
      </w:rPr>
      <w:t xml:space="preserve">Rev.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1"/>
      <w:gridCol w:w="2293"/>
    </w:tblGrid>
    <w:tr w:rsidR="00594C18" w:rsidRPr="00594C18" w14:paraId="1E4AD750" w14:textId="77777777">
      <w:tc>
        <w:tcPr>
          <w:tcW w:w="7901" w:type="dxa"/>
        </w:tcPr>
        <w:p w14:paraId="4104F601" w14:textId="77777777" w:rsidR="00594C18" w:rsidRPr="00594C18" w:rsidRDefault="00594C18" w:rsidP="00594C18">
          <w:pPr>
            <w:tabs>
              <w:tab w:val="center" w:pos="3713"/>
              <w:tab w:val="center" w:pos="9083"/>
              <w:tab w:val="right" w:pos="10206"/>
            </w:tabs>
            <w:spacing w:after="7" w:line="259" w:lineRule="auto"/>
            <w:ind w:left="-113" w:firstLine="0"/>
            <w:jc w:val="left"/>
            <w:rPr>
              <w:sz w:val="20"/>
              <w:szCs w:val="20"/>
            </w:rPr>
          </w:pPr>
          <w:r w:rsidRPr="00594C18">
            <w:rPr>
              <w:bCs/>
              <w:sz w:val="20"/>
              <w:szCs w:val="20"/>
            </w:rPr>
            <w:t>Form OR 003</w:t>
          </w:r>
          <w:r w:rsidRPr="00594C18">
            <w:rPr>
              <w:b w:val="0"/>
              <w:sz w:val="20"/>
              <w:szCs w:val="20"/>
            </w:rPr>
            <w:t xml:space="preserve"> – Occurrence Investigation &amp; Closure Report</w:t>
          </w:r>
        </w:p>
      </w:tc>
      <w:tc>
        <w:tcPr>
          <w:tcW w:w="2293" w:type="dxa"/>
        </w:tcPr>
        <w:p w14:paraId="765E64B8" w14:textId="77777777" w:rsidR="00594C18" w:rsidRPr="00594C18" w:rsidRDefault="00594C18" w:rsidP="00594C18">
          <w:pPr>
            <w:tabs>
              <w:tab w:val="center" w:pos="3713"/>
              <w:tab w:val="center" w:pos="9083"/>
              <w:tab w:val="right" w:pos="10206"/>
            </w:tabs>
            <w:spacing w:after="7" w:line="259" w:lineRule="auto"/>
            <w:ind w:left="193" w:right="-113" w:firstLine="0"/>
            <w:jc w:val="right"/>
            <w:rPr>
              <w:sz w:val="20"/>
              <w:szCs w:val="20"/>
            </w:rPr>
          </w:pPr>
          <w:r w:rsidRPr="00594C18">
            <w:rPr>
              <w:sz w:val="20"/>
              <w:szCs w:val="20"/>
            </w:rPr>
            <w:t xml:space="preserve">Page </w:t>
          </w:r>
          <w:r w:rsidRPr="00594C18">
            <w:rPr>
              <w:sz w:val="20"/>
              <w:szCs w:val="20"/>
            </w:rPr>
            <w:fldChar w:fldCharType="begin"/>
          </w:r>
          <w:r w:rsidRPr="00594C18">
            <w:rPr>
              <w:sz w:val="20"/>
              <w:szCs w:val="20"/>
            </w:rPr>
            <w:instrText xml:space="preserve"> PAGE  \* Arabic  \* MERGEFORMAT </w:instrText>
          </w:r>
          <w:r w:rsidRPr="00594C18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594C18">
            <w:rPr>
              <w:sz w:val="20"/>
              <w:szCs w:val="20"/>
            </w:rPr>
            <w:fldChar w:fldCharType="end"/>
          </w:r>
          <w:r w:rsidRPr="00594C18">
            <w:rPr>
              <w:sz w:val="20"/>
              <w:szCs w:val="20"/>
            </w:rPr>
            <w:t xml:space="preserve"> </w:t>
          </w:r>
          <w:r w:rsidRPr="00594C18">
            <w:rPr>
              <w:b w:val="0"/>
              <w:bCs/>
              <w:sz w:val="20"/>
              <w:szCs w:val="20"/>
            </w:rPr>
            <w:t>of</w:t>
          </w:r>
          <w:r w:rsidRPr="00594C18">
            <w:rPr>
              <w:sz w:val="20"/>
              <w:szCs w:val="20"/>
            </w:rPr>
            <w:t xml:space="preserve"> </w:t>
          </w:r>
          <w:r w:rsidRPr="00594C18">
            <w:rPr>
              <w:sz w:val="20"/>
              <w:szCs w:val="20"/>
            </w:rPr>
            <w:fldChar w:fldCharType="begin"/>
          </w:r>
          <w:r w:rsidRPr="00594C18">
            <w:rPr>
              <w:sz w:val="20"/>
              <w:szCs w:val="20"/>
            </w:rPr>
            <w:instrText xml:space="preserve"> NUMPAGES  \* Arabic  \* MERGEFORMAT </w:instrText>
          </w:r>
          <w:r w:rsidRPr="00594C18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3</w:t>
          </w:r>
          <w:r w:rsidRPr="00594C18">
            <w:rPr>
              <w:sz w:val="20"/>
              <w:szCs w:val="20"/>
            </w:rPr>
            <w:fldChar w:fldCharType="end"/>
          </w:r>
        </w:p>
      </w:tc>
    </w:tr>
    <w:tr w:rsidR="00594C18" w:rsidRPr="004F1373" w14:paraId="2AB5BE25" w14:textId="77777777">
      <w:tc>
        <w:tcPr>
          <w:tcW w:w="7901" w:type="dxa"/>
        </w:tcPr>
        <w:p w14:paraId="3832E444" w14:textId="77777777" w:rsidR="00594C18" w:rsidRPr="004F1373" w:rsidRDefault="00594C18" w:rsidP="00594C18">
          <w:pPr>
            <w:tabs>
              <w:tab w:val="right" w:pos="10206"/>
            </w:tabs>
            <w:spacing w:line="259" w:lineRule="auto"/>
            <w:ind w:left="-113" w:firstLine="0"/>
            <w:jc w:val="left"/>
            <w:rPr>
              <w:sz w:val="20"/>
              <w:szCs w:val="20"/>
            </w:rPr>
          </w:pPr>
          <w:r w:rsidRPr="00594C18">
            <w:rPr>
              <w:bCs/>
              <w:sz w:val="20"/>
              <w:szCs w:val="20"/>
            </w:rPr>
            <w:t>Rev</w:t>
          </w:r>
          <w:r w:rsidRPr="00594C18">
            <w:rPr>
              <w:b w:val="0"/>
              <w:sz w:val="20"/>
              <w:szCs w:val="20"/>
            </w:rPr>
            <w:t xml:space="preserve">. </w:t>
          </w:r>
          <w:r w:rsidRPr="00594C18">
            <w:rPr>
              <w:bCs/>
              <w:sz w:val="20"/>
              <w:szCs w:val="20"/>
            </w:rPr>
            <w:t>191017</w:t>
          </w:r>
        </w:p>
      </w:tc>
      <w:tc>
        <w:tcPr>
          <w:tcW w:w="2293" w:type="dxa"/>
        </w:tcPr>
        <w:p w14:paraId="136BD421" w14:textId="77777777" w:rsidR="00594C18" w:rsidRPr="004F1373" w:rsidRDefault="00594C18" w:rsidP="00594C18">
          <w:pPr>
            <w:tabs>
              <w:tab w:val="right" w:pos="10206"/>
            </w:tabs>
            <w:spacing w:line="259" w:lineRule="auto"/>
            <w:ind w:left="0" w:firstLine="0"/>
            <w:jc w:val="left"/>
            <w:rPr>
              <w:sz w:val="20"/>
              <w:szCs w:val="20"/>
            </w:rPr>
          </w:pPr>
        </w:p>
      </w:tc>
    </w:tr>
  </w:tbl>
  <w:p w14:paraId="336E8225" w14:textId="51C9AD2A" w:rsidR="00A92747" w:rsidRPr="00594C18" w:rsidRDefault="00A92747" w:rsidP="00594C18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1"/>
      <w:gridCol w:w="2293"/>
    </w:tblGrid>
    <w:tr w:rsidR="00594C18" w:rsidRPr="00594C18" w14:paraId="5DB18ABD" w14:textId="4F7E9132" w:rsidTr="00594C18">
      <w:tc>
        <w:tcPr>
          <w:tcW w:w="7901" w:type="dxa"/>
        </w:tcPr>
        <w:p w14:paraId="09DF7C55" w14:textId="321BB34C" w:rsidR="00594C18" w:rsidRPr="00594C18" w:rsidRDefault="00594C18" w:rsidP="00594C18">
          <w:pPr>
            <w:tabs>
              <w:tab w:val="center" w:pos="3713"/>
              <w:tab w:val="center" w:pos="9083"/>
              <w:tab w:val="right" w:pos="10206"/>
            </w:tabs>
            <w:spacing w:after="7" w:line="259" w:lineRule="auto"/>
            <w:ind w:left="-113" w:firstLine="0"/>
            <w:jc w:val="left"/>
            <w:rPr>
              <w:sz w:val="20"/>
              <w:szCs w:val="20"/>
            </w:rPr>
          </w:pPr>
          <w:r w:rsidRPr="00594C18">
            <w:rPr>
              <w:bCs/>
              <w:sz w:val="20"/>
              <w:szCs w:val="20"/>
            </w:rPr>
            <w:t>Form OR 003</w:t>
          </w:r>
          <w:r w:rsidRPr="00594C18">
            <w:rPr>
              <w:b w:val="0"/>
              <w:sz w:val="20"/>
              <w:szCs w:val="20"/>
            </w:rPr>
            <w:t xml:space="preserve"> – Occurrence Investigation &amp; Closure Report</w:t>
          </w:r>
        </w:p>
      </w:tc>
      <w:tc>
        <w:tcPr>
          <w:tcW w:w="2293" w:type="dxa"/>
        </w:tcPr>
        <w:p w14:paraId="4595018E" w14:textId="13EB447C" w:rsidR="00594C18" w:rsidRPr="00594C18" w:rsidRDefault="00594C18" w:rsidP="00594C18">
          <w:pPr>
            <w:tabs>
              <w:tab w:val="center" w:pos="3713"/>
              <w:tab w:val="center" w:pos="9083"/>
              <w:tab w:val="right" w:pos="10206"/>
            </w:tabs>
            <w:spacing w:after="7" w:line="259" w:lineRule="auto"/>
            <w:ind w:left="193" w:right="-113" w:firstLine="0"/>
            <w:jc w:val="right"/>
            <w:rPr>
              <w:sz w:val="20"/>
              <w:szCs w:val="20"/>
            </w:rPr>
          </w:pPr>
          <w:r w:rsidRPr="00594C18">
            <w:rPr>
              <w:sz w:val="20"/>
              <w:szCs w:val="20"/>
            </w:rPr>
            <w:t xml:space="preserve">Page </w:t>
          </w:r>
          <w:r w:rsidRPr="00594C18">
            <w:rPr>
              <w:sz w:val="20"/>
              <w:szCs w:val="20"/>
            </w:rPr>
            <w:fldChar w:fldCharType="begin"/>
          </w:r>
          <w:r w:rsidRPr="00594C18">
            <w:rPr>
              <w:sz w:val="20"/>
              <w:szCs w:val="20"/>
            </w:rPr>
            <w:instrText xml:space="preserve"> PAGE  \* Arabic  \* MERGEFORMAT </w:instrText>
          </w:r>
          <w:r w:rsidRPr="00594C18">
            <w:rPr>
              <w:sz w:val="20"/>
              <w:szCs w:val="20"/>
            </w:rPr>
            <w:fldChar w:fldCharType="separate"/>
          </w:r>
          <w:r w:rsidRPr="00594C18">
            <w:rPr>
              <w:noProof/>
              <w:sz w:val="20"/>
              <w:szCs w:val="20"/>
            </w:rPr>
            <w:t>1</w:t>
          </w:r>
          <w:r w:rsidRPr="00594C18">
            <w:rPr>
              <w:sz w:val="20"/>
              <w:szCs w:val="20"/>
            </w:rPr>
            <w:fldChar w:fldCharType="end"/>
          </w:r>
          <w:r w:rsidRPr="00594C18">
            <w:rPr>
              <w:sz w:val="20"/>
              <w:szCs w:val="20"/>
            </w:rPr>
            <w:t xml:space="preserve"> </w:t>
          </w:r>
          <w:r w:rsidRPr="00594C18">
            <w:rPr>
              <w:b w:val="0"/>
              <w:bCs/>
              <w:sz w:val="20"/>
              <w:szCs w:val="20"/>
            </w:rPr>
            <w:t>of</w:t>
          </w:r>
          <w:r w:rsidRPr="00594C18">
            <w:rPr>
              <w:sz w:val="20"/>
              <w:szCs w:val="20"/>
            </w:rPr>
            <w:t xml:space="preserve"> </w:t>
          </w:r>
          <w:r w:rsidRPr="00594C18">
            <w:rPr>
              <w:sz w:val="20"/>
              <w:szCs w:val="20"/>
            </w:rPr>
            <w:fldChar w:fldCharType="begin"/>
          </w:r>
          <w:r w:rsidRPr="00594C18">
            <w:rPr>
              <w:sz w:val="20"/>
              <w:szCs w:val="20"/>
            </w:rPr>
            <w:instrText xml:space="preserve"> NUMPAGES  \* Arabic  \* MERGEFORMAT </w:instrText>
          </w:r>
          <w:r w:rsidRPr="00594C18">
            <w:rPr>
              <w:sz w:val="20"/>
              <w:szCs w:val="20"/>
            </w:rPr>
            <w:fldChar w:fldCharType="separate"/>
          </w:r>
          <w:r w:rsidRPr="00594C18">
            <w:rPr>
              <w:noProof/>
              <w:sz w:val="20"/>
              <w:szCs w:val="20"/>
            </w:rPr>
            <w:t>2</w:t>
          </w:r>
          <w:r w:rsidRPr="00594C18">
            <w:rPr>
              <w:sz w:val="20"/>
              <w:szCs w:val="20"/>
            </w:rPr>
            <w:fldChar w:fldCharType="end"/>
          </w:r>
        </w:p>
      </w:tc>
    </w:tr>
    <w:tr w:rsidR="00594C18" w:rsidRPr="004F1373" w14:paraId="32B2CA55" w14:textId="11F22C68" w:rsidTr="00594C18">
      <w:tc>
        <w:tcPr>
          <w:tcW w:w="7901" w:type="dxa"/>
        </w:tcPr>
        <w:p w14:paraId="7F2467E5" w14:textId="77777777" w:rsidR="00594C18" w:rsidRPr="004F1373" w:rsidRDefault="00594C18" w:rsidP="00594C18">
          <w:pPr>
            <w:tabs>
              <w:tab w:val="right" w:pos="10206"/>
            </w:tabs>
            <w:spacing w:line="259" w:lineRule="auto"/>
            <w:ind w:left="-113" w:firstLine="0"/>
            <w:jc w:val="left"/>
            <w:rPr>
              <w:sz w:val="20"/>
              <w:szCs w:val="20"/>
            </w:rPr>
          </w:pPr>
          <w:r w:rsidRPr="00594C18">
            <w:rPr>
              <w:bCs/>
              <w:sz w:val="20"/>
              <w:szCs w:val="20"/>
            </w:rPr>
            <w:t>Rev</w:t>
          </w:r>
          <w:r w:rsidRPr="00594C18">
            <w:rPr>
              <w:b w:val="0"/>
              <w:sz w:val="20"/>
              <w:szCs w:val="20"/>
            </w:rPr>
            <w:t xml:space="preserve">. </w:t>
          </w:r>
          <w:r w:rsidRPr="00594C18">
            <w:rPr>
              <w:bCs/>
              <w:sz w:val="20"/>
              <w:szCs w:val="20"/>
            </w:rPr>
            <w:t>191017</w:t>
          </w:r>
        </w:p>
      </w:tc>
      <w:tc>
        <w:tcPr>
          <w:tcW w:w="2293" w:type="dxa"/>
        </w:tcPr>
        <w:p w14:paraId="129E5585" w14:textId="77777777" w:rsidR="00594C18" w:rsidRPr="004F1373" w:rsidRDefault="00594C18" w:rsidP="00594C18">
          <w:pPr>
            <w:tabs>
              <w:tab w:val="right" w:pos="10206"/>
            </w:tabs>
            <w:spacing w:line="259" w:lineRule="auto"/>
            <w:ind w:left="0" w:firstLine="0"/>
            <w:jc w:val="left"/>
            <w:rPr>
              <w:sz w:val="20"/>
              <w:szCs w:val="20"/>
            </w:rPr>
          </w:pPr>
        </w:p>
      </w:tc>
    </w:tr>
  </w:tbl>
  <w:p w14:paraId="5F1EE2BC" w14:textId="1508B39E" w:rsidR="00A92747" w:rsidRPr="004F1373" w:rsidRDefault="00A92747" w:rsidP="00EF79B7">
    <w:pPr>
      <w:tabs>
        <w:tab w:val="right" w:pos="10206"/>
      </w:tabs>
      <w:spacing w:line="259" w:lineRule="auto"/>
      <w:ind w:left="0" w:firstLine="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1835" w14:textId="77777777" w:rsidR="00981AC5" w:rsidRDefault="00981AC5">
      <w:pPr>
        <w:spacing w:line="240" w:lineRule="auto"/>
      </w:pPr>
      <w:r>
        <w:separator/>
      </w:r>
    </w:p>
  </w:footnote>
  <w:footnote w:type="continuationSeparator" w:id="0">
    <w:p w14:paraId="0B8A09E1" w14:textId="77777777" w:rsidR="00981AC5" w:rsidRDefault="00981AC5">
      <w:pPr>
        <w:spacing w:line="240" w:lineRule="auto"/>
      </w:pPr>
      <w:r>
        <w:continuationSeparator/>
      </w:r>
    </w:p>
  </w:footnote>
  <w:footnote w:type="continuationNotice" w:id="1">
    <w:p w14:paraId="0C16B3F6" w14:textId="77777777" w:rsidR="00981AC5" w:rsidRDefault="00981A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B09A" w14:textId="173866CF" w:rsidR="001D60CB" w:rsidRDefault="00C82497" w:rsidP="00F83A59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351BD971" wp14:editId="13D4C3F3">
              <wp:simplePos x="0" y="0"/>
              <wp:positionH relativeFrom="page">
                <wp:posOffset>1948070</wp:posOffset>
              </wp:positionH>
              <wp:positionV relativeFrom="page">
                <wp:posOffset>-15903</wp:posOffset>
              </wp:positionV>
              <wp:extent cx="5596255" cy="1667534"/>
              <wp:effectExtent l="0" t="0" r="444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6255" cy="1667534"/>
                        <a:chOff x="-357206" y="0"/>
                        <a:chExt cx="4491406" cy="1244053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57206" y="262942"/>
                          <a:ext cx="4065019" cy="9811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37308" w14:textId="1FCD9B18" w:rsidR="001D60CB" w:rsidRDefault="00A57BE4" w:rsidP="00A57BE4">
                            <w:pPr>
                              <w:spacing w:before="74"/>
                              <w:ind w:right="38"/>
                              <w:jc w:val="right"/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 xml:space="preserve">  </w:t>
                            </w:r>
                            <w:r w:rsidR="001D60CB"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>Occurrence Investigation &amp; Closure Report</w:t>
                            </w:r>
                          </w:p>
                          <w:p w14:paraId="2120F4B7" w14:textId="0BF7AF72" w:rsidR="001D60CB" w:rsidRPr="00BE7463" w:rsidRDefault="00BE7463" w:rsidP="00A57BE4">
                            <w:pPr>
                              <w:spacing w:before="74"/>
                              <w:ind w:left="5760" w:right="38" w:firstLine="0"/>
                              <w:jc w:val="right"/>
                              <w:rPr>
                                <w:rFonts w:ascii="Aptos Display" w:hAnsi="Aptos Display"/>
                                <w:b w:val="0"/>
                                <w:sz w:val="31"/>
                              </w:rPr>
                            </w:pPr>
                            <w:r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>OR 003</w:t>
                            </w:r>
                            <w:r w:rsidR="001D60CB"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51BD971" id="Group 1510120352" o:spid="_x0000_s1026" style="position:absolute;left:0;text-align:left;margin-left:153.4pt;margin-top:-1.25pt;width:440.65pt;height:131.3pt;z-index:251658241;mso-wrap-distance-left:0;mso-wrap-distance-right:0;mso-position-horizontal-relative:page;mso-position-vertical-relative:page;mso-width-relative:margin;mso-height-relative:margin" coordorigin="-3572" coordsize="44914,12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572;top:2629;width:40650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CC37308" w14:textId="1FCD9B18" w:rsidR="001D60CB" w:rsidRDefault="00A57BE4" w:rsidP="00A57BE4">
                      <w:pPr>
                        <w:spacing w:before="74"/>
                        <w:ind w:right="38"/>
                        <w:jc w:val="right"/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w w:val="105"/>
                          <w:sz w:val="31"/>
                        </w:rPr>
                        <w:t xml:space="preserve">  </w:t>
                      </w:r>
                      <w:r w:rsidR="001D60CB">
                        <w:rPr>
                          <w:rFonts w:ascii="Aptos Display" w:hAnsi="Aptos Display"/>
                          <w:w w:val="105"/>
                          <w:sz w:val="31"/>
                        </w:rPr>
                        <w:t>Occurrence Investigation &amp; Closure Report</w:t>
                      </w:r>
                    </w:p>
                    <w:p w14:paraId="2120F4B7" w14:textId="0BF7AF72" w:rsidR="001D60CB" w:rsidRPr="00BE7463" w:rsidRDefault="00BE7463" w:rsidP="00A57BE4">
                      <w:pPr>
                        <w:spacing w:before="74"/>
                        <w:ind w:left="5760" w:right="38" w:firstLine="0"/>
                        <w:jc w:val="right"/>
                        <w:rPr>
                          <w:rFonts w:ascii="Aptos Display" w:hAnsi="Aptos Display"/>
                          <w:b w:val="0"/>
                          <w:sz w:val="31"/>
                        </w:rPr>
                      </w:pPr>
                      <w:r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>OR 003</w:t>
                      </w:r>
                      <w:r w:rsidR="001D60CB"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05761709" wp14:editId="445B6879">
          <wp:simplePos x="0" y="0"/>
          <wp:positionH relativeFrom="page">
            <wp:posOffset>539115</wp:posOffset>
          </wp:positionH>
          <wp:positionV relativeFrom="page">
            <wp:posOffset>147320</wp:posOffset>
          </wp:positionV>
          <wp:extent cx="2028825" cy="866140"/>
          <wp:effectExtent l="0" t="0" r="9525" b="0"/>
          <wp:wrapNone/>
          <wp:docPr id="156507543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277F7365" wp14:editId="79354762">
          <wp:simplePos x="0" y="0"/>
          <wp:positionH relativeFrom="page">
            <wp:posOffset>981777</wp:posOffset>
          </wp:positionH>
          <wp:positionV relativeFrom="page">
            <wp:posOffset>1090295</wp:posOffset>
          </wp:positionV>
          <wp:extent cx="1076325" cy="133350"/>
          <wp:effectExtent l="0" t="0" r="9525" b="0"/>
          <wp:wrapNone/>
          <wp:docPr id="121779660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62D86" w14:textId="77777777" w:rsidR="001D60CB" w:rsidRDefault="001D6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64D9"/>
    <w:multiLevelType w:val="hybridMultilevel"/>
    <w:tmpl w:val="5EA8ABC4"/>
    <w:lvl w:ilvl="0" w:tplc="7FF45B3E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D3B"/>
    <w:multiLevelType w:val="hybridMultilevel"/>
    <w:tmpl w:val="D3D07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7A9E"/>
    <w:multiLevelType w:val="hybridMultilevel"/>
    <w:tmpl w:val="81EE312C"/>
    <w:lvl w:ilvl="0" w:tplc="920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E7AC7"/>
    <w:multiLevelType w:val="hybridMultilevel"/>
    <w:tmpl w:val="ED465BB4"/>
    <w:lvl w:ilvl="0" w:tplc="7FF45B3E">
      <w:start w:val="1"/>
      <w:numFmt w:val="lowerLetter"/>
      <w:lvlText w:val="%1)"/>
      <w:lvlJc w:val="left"/>
      <w:pPr>
        <w:ind w:left="1267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530E0E84"/>
    <w:multiLevelType w:val="hybridMultilevel"/>
    <w:tmpl w:val="160C2FA0"/>
    <w:lvl w:ilvl="0" w:tplc="7FF45B3E">
      <w:start w:val="1"/>
      <w:numFmt w:val="lowerLetter"/>
      <w:lvlText w:val="%1)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A27E61"/>
    <w:multiLevelType w:val="hybridMultilevel"/>
    <w:tmpl w:val="B3C4DC3E"/>
    <w:lvl w:ilvl="0" w:tplc="920690EC">
      <w:start w:val="1"/>
      <w:numFmt w:val="decimal"/>
      <w:lvlText w:val="%1."/>
      <w:lvlJc w:val="left"/>
      <w:pPr>
        <w:ind w:left="547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723720"/>
    <w:multiLevelType w:val="hybridMultilevel"/>
    <w:tmpl w:val="430C8D38"/>
    <w:lvl w:ilvl="0" w:tplc="0856242E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0FFB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864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68ED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BA0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809C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5DC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85B7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59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C10FF"/>
    <w:multiLevelType w:val="hybridMultilevel"/>
    <w:tmpl w:val="A3520CDC"/>
    <w:lvl w:ilvl="0" w:tplc="C662145E">
      <w:start w:val="1"/>
      <w:numFmt w:val="lowerLetter"/>
      <w:lvlText w:val="%1)"/>
      <w:lvlJc w:val="left"/>
      <w:pPr>
        <w:ind w:left="12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7DE10688"/>
    <w:multiLevelType w:val="hybridMultilevel"/>
    <w:tmpl w:val="945069AA"/>
    <w:lvl w:ilvl="0" w:tplc="7FF45B3E">
      <w:start w:val="1"/>
      <w:numFmt w:val="lowerLetter"/>
      <w:lvlText w:val="%1)"/>
      <w:lvlJc w:val="left"/>
      <w:pPr>
        <w:ind w:left="1267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229337499">
    <w:abstractNumId w:val="6"/>
  </w:num>
  <w:num w:numId="2" w16cid:durableId="607740593">
    <w:abstractNumId w:val="1"/>
  </w:num>
  <w:num w:numId="3" w16cid:durableId="1290622959">
    <w:abstractNumId w:val="0"/>
  </w:num>
  <w:num w:numId="4" w16cid:durableId="1659378177">
    <w:abstractNumId w:val="4"/>
  </w:num>
  <w:num w:numId="5" w16cid:durableId="854197876">
    <w:abstractNumId w:val="3"/>
  </w:num>
  <w:num w:numId="6" w16cid:durableId="1368750651">
    <w:abstractNumId w:val="8"/>
  </w:num>
  <w:num w:numId="7" w16cid:durableId="272786688">
    <w:abstractNumId w:val="5"/>
  </w:num>
  <w:num w:numId="8" w16cid:durableId="925840472">
    <w:abstractNumId w:val="2"/>
  </w:num>
  <w:num w:numId="9" w16cid:durableId="1801877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nLMe3x6DKAtyuGqvezouOXO3mVyrVMRxsIKMh/zQ24Km57yj2qMBzHwpeDGYcEpyDuIhvoKJasKp5M4vtcK8EQ==" w:salt="3oitCrBYTfSpUhmHSSXk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47"/>
    <w:rsid w:val="00016901"/>
    <w:rsid w:val="00026712"/>
    <w:rsid w:val="00042402"/>
    <w:rsid w:val="000469DE"/>
    <w:rsid w:val="00062F27"/>
    <w:rsid w:val="00072CC1"/>
    <w:rsid w:val="00076AF6"/>
    <w:rsid w:val="000A2FAD"/>
    <w:rsid w:val="000B44C8"/>
    <w:rsid w:val="000D4867"/>
    <w:rsid w:val="000E08E4"/>
    <w:rsid w:val="000E5677"/>
    <w:rsid w:val="0013079B"/>
    <w:rsid w:val="001315C4"/>
    <w:rsid w:val="001334CA"/>
    <w:rsid w:val="00147198"/>
    <w:rsid w:val="001764B9"/>
    <w:rsid w:val="001837DC"/>
    <w:rsid w:val="001B2EB8"/>
    <w:rsid w:val="001D60CB"/>
    <w:rsid w:val="001E6590"/>
    <w:rsid w:val="001F055B"/>
    <w:rsid w:val="001F1BFD"/>
    <w:rsid w:val="001F1DB3"/>
    <w:rsid w:val="001F38D2"/>
    <w:rsid w:val="0022247A"/>
    <w:rsid w:val="0023080F"/>
    <w:rsid w:val="00271E06"/>
    <w:rsid w:val="0027367C"/>
    <w:rsid w:val="002763F4"/>
    <w:rsid w:val="002846E0"/>
    <w:rsid w:val="002B07C0"/>
    <w:rsid w:val="002B5A0B"/>
    <w:rsid w:val="002E26D0"/>
    <w:rsid w:val="002F235D"/>
    <w:rsid w:val="003024E2"/>
    <w:rsid w:val="00332FAC"/>
    <w:rsid w:val="00361BAA"/>
    <w:rsid w:val="00394F0B"/>
    <w:rsid w:val="003A1A31"/>
    <w:rsid w:val="003A44C0"/>
    <w:rsid w:val="003D1644"/>
    <w:rsid w:val="003D1C43"/>
    <w:rsid w:val="003E6B63"/>
    <w:rsid w:val="00416766"/>
    <w:rsid w:val="00417948"/>
    <w:rsid w:val="0045011E"/>
    <w:rsid w:val="00473D82"/>
    <w:rsid w:val="004C1F21"/>
    <w:rsid w:val="004C7544"/>
    <w:rsid w:val="004E23C9"/>
    <w:rsid w:val="004E4E2F"/>
    <w:rsid w:val="004F07B8"/>
    <w:rsid w:val="004F1373"/>
    <w:rsid w:val="00522612"/>
    <w:rsid w:val="00522A21"/>
    <w:rsid w:val="00577ED5"/>
    <w:rsid w:val="00585333"/>
    <w:rsid w:val="00594C18"/>
    <w:rsid w:val="00596FE4"/>
    <w:rsid w:val="005B00BA"/>
    <w:rsid w:val="00607F11"/>
    <w:rsid w:val="00610737"/>
    <w:rsid w:val="006125AC"/>
    <w:rsid w:val="006313BB"/>
    <w:rsid w:val="00632372"/>
    <w:rsid w:val="0065550B"/>
    <w:rsid w:val="00664E31"/>
    <w:rsid w:val="006769C9"/>
    <w:rsid w:val="00683F28"/>
    <w:rsid w:val="006A083E"/>
    <w:rsid w:val="006A3863"/>
    <w:rsid w:val="006B3CBD"/>
    <w:rsid w:val="006C1497"/>
    <w:rsid w:val="006E3668"/>
    <w:rsid w:val="006F090C"/>
    <w:rsid w:val="00703140"/>
    <w:rsid w:val="00705DAD"/>
    <w:rsid w:val="007316E8"/>
    <w:rsid w:val="00756A13"/>
    <w:rsid w:val="0077498A"/>
    <w:rsid w:val="007B3C8D"/>
    <w:rsid w:val="007B6A31"/>
    <w:rsid w:val="007C1B76"/>
    <w:rsid w:val="007C323D"/>
    <w:rsid w:val="007C32C6"/>
    <w:rsid w:val="007C368D"/>
    <w:rsid w:val="007C4EC6"/>
    <w:rsid w:val="007D765A"/>
    <w:rsid w:val="007E0731"/>
    <w:rsid w:val="007F1535"/>
    <w:rsid w:val="00803105"/>
    <w:rsid w:val="00812A2E"/>
    <w:rsid w:val="00834B5F"/>
    <w:rsid w:val="00855C7D"/>
    <w:rsid w:val="0087500A"/>
    <w:rsid w:val="008764B9"/>
    <w:rsid w:val="008801CB"/>
    <w:rsid w:val="008839EB"/>
    <w:rsid w:val="00891613"/>
    <w:rsid w:val="008B6579"/>
    <w:rsid w:val="008B7313"/>
    <w:rsid w:val="008B7357"/>
    <w:rsid w:val="008D379A"/>
    <w:rsid w:val="008E1CF2"/>
    <w:rsid w:val="008F5511"/>
    <w:rsid w:val="00902394"/>
    <w:rsid w:val="009149EC"/>
    <w:rsid w:val="00934A62"/>
    <w:rsid w:val="0094693C"/>
    <w:rsid w:val="00953FCD"/>
    <w:rsid w:val="00962683"/>
    <w:rsid w:val="00981AC5"/>
    <w:rsid w:val="009E016C"/>
    <w:rsid w:val="009E281E"/>
    <w:rsid w:val="00A046E0"/>
    <w:rsid w:val="00A330B0"/>
    <w:rsid w:val="00A5213E"/>
    <w:rsid w:val="00A57BE4"/>
    <w:rsid w:val="00A73191"/>
    <w:rsid w:val="00A747F1"/>
    <w:rsid w:val="00A86B62"/>
    <w:rsid w:val="00A92747"/>
    <w:rsid w:val="00AC49C0"/>
    <w:rsid w:val="00AE6557"/>
    <w:rsid w:val="00AF1643"/>
    <w:rsid w:val="00B147B3"/>
    <w:rsid w:val="00B1733C"/>
    <w:rsid w:val="00B17A63"/>
    <w:rsid w:val="00B2068D"/>
    <w:rsid w:val="00B41496"/>
    <w:rsid w:val="00B748A1"/>
    <w:rsid w:val="00BC3EFE"/>
    <w:rsid w:val="00BE7463"/>
    <w:rsid w:val="00C33CD7"/>
    <w:rsid w:val="00C80812"/>
    <w:rsid w:val="00C82497"/>
    <w:rsid w:val="00C877D4"/>
    <w:rsid w:val="00C93A82"/>
    <w:rsid w:val="00C95523"/>
    <w:rsid w:val="00C96E53"/>
    <w:rsid w:val="00CA7FB5"/>
    <w:rsid w:val="00CD746F"/>
    <w:rsid w:val="00CE07E5"/>
    <w:rsid w:val="00CE1722"/>
    <w:rsid w:val="00D062FA"/>
    <w:rsid w:val="00D11E9A"/>
    <w:rsid w:val="00D15317"/>
    <w:rsid w:val="00D3168D"/>
    <w:rsid w:val="00D41394"/>
    <w:rsid w:val="00DC54E0"/>
    <w:rsid w:val="00DF2BA1"/>
    <w:rsid w:val="00E03273"/>
    <w:rsid w:val="00E06960"/>
    <w:rsid w:val="00E1674C"/>
    <w:rsid w:val="00E16FAE"/>
    <w:rsid w:val="00E50FB1"/>
    <w:rsid w:val="00E564E0"/>
    <w:rsid w:val="00E612D9"/>
    <w:rsid w:val="00E64F78"/>
    <w:rsid w:val="00E66012"/>
    <w:rsid w:val="00E932DF"/>
    <w:rsid w:val="00E934EB"/>
    <w:rsid w:val="00EA230F"/>
    <w:rsid w:val="00EC15BB"/>
    <w:rsid w:val="00ED2299"/>
    <w:rsid w:val="00ED5F47"/>
    <w:rsid w:val="00EE1B32"/>
    <w:rsid w:val="00EF79A8"/>
    <w:rsid w:val="00EF79B7"/>
    <w:rsid w:val="00F15637"/>
    <w:rsid w:val="00F26D44"/>
    <w:rsid w:val="00F32326"/>
    <w:rsid w:val="00F40142"/>
    <w:rsid w:val="00F44614"/>
    <w:rsid w:val="00F62975"/>
    <w:rsid w:val="00F641D7"/>
    <w:rsid w:val="00F74BCF"/>
    <w:rsid w:val="00F83A59"/>
    <w:rsid w:val="00F943DA"/>
    <w:rsid w:val="00FA182B"/>
    <w:rsid w:val="00FB6C11"/>
    <w:rsid w:val="00FB777D"/>
    <w:rsid w:val="00FC6B0E"/>
    <w:rsid w:val="06755FA6"/>
    <w:rsid w:val="40FEE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CB53"/>
  <w15:docId w15:val="{6F0A07DE-DCB2-4502-B56E-BB563C99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7" w:hanging="10"/>
      <w:jc w:val="both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D60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D60CB"/>
    <w:rPr>
      <w:rFonts w:ascii="Arial" w:eastAsia="Arial" w:hAnsi="Arial" w:cs="Arial"/>
      <w:b/>
      <w:color w:val="000000"/>
    </w:rPr>
  </w:style>
  <w:style w:type="table" w:styleId="TableGrid0">
    <w:name w:val="Table Grid"/>
    <w:basedOn w:val="TableNormal"/>
    <w:uiPriority w:val="39"/>
    <w:rsid w:val="00CE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83A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A59"/>
    <w:rPr>
      <w:rFonts w:ascii="Arial" w:eastAsia="Arial" w:hAnsi="Arial" w:cs="Arial"/>
      <w:b/>
      <w:color w:val="000000"/>
    </w:rPr>
  </w:style>
  <w:style w:type="character" w:styleId="PlaceholderText">
    <w:name w:val="Placeholder Text"/>
    <w:basedOn w:val="DefaultParagraphFont"/>
    <w:uiPriority w:val="99"/>
    <w:semiHidden/>
    <w:rsid w:val="007B6A31"/>
    <w:rPr>
      <w:color w:val="666666"/>
    </w:rPr>
  </w:style>
  <w:style w:type="paragraph" w:styleId="ListParagraph">
    <w:name w:val="List Paragraph"/>
    <w:basedOn w:val="Normal"/>
    <w:uiPriority w:val="34"/>
    <w:qFormat/>
    <w:rsid w:val="00A3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D064AF76C482B82489ACCA9A5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9DF4-5460-41B4-B5A1-8EE7AAC0FA2F}"/>
      </w:docPartPr>
      <w:docPartBody>
        <w:p w:rsidR="00466105" w:rsidRDefault="00466105">
          <w:pPr>
            <w:pStyle w:val="614D064AF76C482B82489ACCA9A5E866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F1E7CFB14341AC8FD1E355DF01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45D8-A8DC-4A20-B943-AE5574F33C07}"/>
      </w:docPartPr>
      <w:docPartBody>
        <w:p w:rsidR="00466105" w:rsidRDefault="00466105">
          <w:pPr>
            <w:pStyle w:val="B8F1E7CFB14341AC8FD1E355DF010262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BD0929A3014332A20071D1A684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9E47-BF8D-4C78-BE77-204121CB3872}"/>
      </w:docPartPr>
      <w:docPartBody>
        <w:p w:rsidR="00000000" w:rsidRDefault="00000000">
          <w:pPr>
            <w:pStyle w:val="D2BD0929A3014332A20071D1A6849FC7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BF6F6AA79E4E0B991228B4CE58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9735-2E3B-4041-BC77-58ED0BCC7E4C}"/>
      </w:docPartPr>
      <w:docPartBody>
        <w:p w:rsidR="00000000" w:rsidRDefault="00000000">
          <w:pPr>
            <w:pStyle w:val="15BF6F6AA79E4E0B991228B4CE5857F8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C1C8C50EBC4B4595DB2B1D56EA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F73F-D139-4B48-A56F-5BA3B5FA7776}"/>
      </w:docPartPr>
      <w:docPartBody>
        <w:p w:rsidR="00000000" w:rsidRDefault="00000000">
          <w:pPr>
            <w:pStyle w:val="AAC1C8C50EBC4B4595DB2B1D56EA2701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1CB5AAC6034B48A25C347DD843C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3609-F6DA-44FF-9EFA-3021B7F38507}"/>
      </w:docPartPr>
      <w:docPartBody>
        <w:p w:rsidR="00000000" w:rsidRDefault="00000000">
          <w:pPr>
            <w:pStyle w:val="031CB5AAC6034B48A25C347DD843CD0E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46EEFC8D5D4C76972122552A38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C564-312B-4F5A-8418-D8752F01DE24}"/>
      </w:docPartPr>
      <w:docPartBody>
        <w:p w:rsidR="00000000" w:rsidRDefault="00000000">
          <w:pPr>
            <w:pStyle w:val="9646EEFC8D5D4C76972122552A3851F3"/>
          </w:pPr>
          <w:r w:rsidRPr="00DA7A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A"/>
    <w:rsid w:val="00040F2D"/>
    <w:rsid w:val="000B44C8"/>
    <w:rsid w:val="00283C91"/>
    <w:rsid w:val="00361BAA"/>
    <w:rsid w:val="003A44C0"/>
    <w:rsid w:val="003E6B63"/>
    <w:rsid w:val="00463E8A"/>
    <w:rsid w:val="00466105"/>
    <w:rsid w:val="004E23C9"/>
    <w:rsid w:val="00522612"/>
    <w:rsid w:val="0056263E"/>
    <w:rsid w:val="006125AC"/>
    <w:rsid w:val="00634B47"/>
    <w:rsid w:val="006B3117"/>
    <w:rsid w:val="006E6E9B"/>
    <w:rsid w:val="007C1B76"/>
    <w:rsid w:val="00812A2E"/>
    <w:rsid w:val="00834B5F"/>
    <w:rsid w:val="00855C7D"/>
    <w:rsid w:val="00892D45"/>
    <w:rsid w:val="008D379A"/>
    <w:rsid w:val="008E1CF2"/>
    <w:rsid w:val="009E281E"/>
    <w:rsid w:val="00A046E0"/>
    <w:rsid w:val="00A5213E"/>
    <w:rsid w:val="00B220BC"/>
    <w:rsid w:val="00C56698"/>
    <w:rsid w:val="00CC5710"/>
    <w:rsid w:val="00D11E9A"/>
    <w:rsid w:val="00D41394"/>
    <w:rsid w:val="00D83DEC"/>
    <w:rsid w:val="00F26D44"/>
    <w:rsid w:val="00F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75E5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614D064AF76C482B82489ACCA9A5E866">
    <w:name w:val="614D064AF76C482B82489ACCA9A5E866"/>
    <w:rPr>
      <w:lang/>
    </w:rPr>
  </w:style>
  <w:style w:type="paragraph" w:customStyle="1" w:styleId="E92E4C8CA0024377A34637EEA87A6A23">
    <w:name w:val="E92E4C8CA0024377A34637EEA87A6A23"/>
    <w:rPr>
      <w:lang/>
    </w:rPr>
  </w:style>
  <w:style w:type="paragraph" w:customStyle="1" w:styleId="C043B4A08D264C18AD077ACA413F8F13">
    <w:name w:val="C043B4A08D264C18AD077ACA413F8F13"/>
    <w:rPr>
      <w:lang/>
    </w:rPr>
  </w:style>
  <w:style w:type="paragraph" w:customStyle="1" w:styleId="AF4D1148918C49C0BFD028CFCA7E76B6">
    <w:name w:val="AF4D1148918C49C0BFD028CFCA7E76B6"/>
    <w:rPr>
      <w:lang/>
    </w:rPr>
  </w:style>
  <w:style w:type="paragraph" w:customStyle="1" w:styleId="D63F63E589784BABBE5A892F678786FC">
    <w:name w:val="D63F63E589784BABBE5A892F678786FC"/>
    <w:rPr>
      <w:lang/>
    </w:rPr>
  </w:style>
  <w:style w:type="paragraph" w:customStyle="1" w:styleId="B8F1E7CFB14341AC8FD1E355DF010262">
    <w:name w:val="B8F1E7CFB14341AC8FD1E355DF010262"/>
    <w:rPr>
      <w:lang/>
    </w:rPr>
  </w:style>
  <w:style w:type="paragraph" w:customStyle="1" w:styleId="F1C6D07A550A46F0976EF37319B2E5FD">
    <w:name w:val="F1C6D07A550A46F0976EF37319B2E5FD"/>
    <w:rPr>
      <w:lang/>
    </w:rPr>
  </w:style>
  <w:style w:type="paragraph" w:customStyle="1" w:styleId="D2BD0929A3014332A20071D1A6849FC7">
    <w:name w:val="D2BD0929A3014332A20071D1A6849FC7"/>
    <w:rPr>
      <w:lang w:val="en-FJ" w:eastAsia="en-FJ"/>
    </w:rPr>
  </w:style>
  <w:style w:type="paragraph" w:customStyle="1" w:styleId="15BF6F6AA79E4E0B991228B4CE5857F8">
    <w:name w:val="15BF6F6AA79E4E0B991228B4CE5857F8"/>
    <w:rPr>
      <w:lang w:val="en-FJ" w:eastAsia="en-FJ"/>
    </w:rPr>
  </w:style>
  <w:style w:type="paragraph" w:customStyle="1" w:styleId="AAC1C8C50EBC4B4595DB2B1D56EA2701">
    <w:name w:val="AAC1C8C50EBC4B4595DB2B1D56EA2701"/>
    <w:rPr>
      <w:lang w:val="en-FJ" w:eastAsia="en-FJ"/>
    </w:rPr>
  </w:style>
  <w:style w:type="paragraph" w:customStyle="1" w:styleId="031CB5AAC6034B48A25C347DD843CD0E">
    <w:name w:val="031CB5AAC6034B48A25C347DD843CD0E"/>
    <w:rPr>
      <w:lang w:val="en-FJ" w:eastAsia="en-FJ"/>
    </w:rPr>
  </w:style>
  <w:style w:type="paragraph" w:customStyle="1" w:styleId="9646EEFC8D5D4C76972122552A3851F3">
    <w:name w:val="9646EEFC8D5D4C76972122552A3851F3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ce74f0d165986a821ae9a19566cd4a4d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9ea31315201fcf5cd33630fda300bdb7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CC46D-8D96-45FA-90C2-6152AE74EFD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2044199e-098e-4781-ae17-62924d21eed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D58734-DBA8-4D39-A353-B03732120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4C538-B174-44BD-9B97-C0ECFCF5E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13B3B-B395-4F89-9FA1-A8DEC0F16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87</cp:revision>
  <cp:lastPrinted>2025-01-01T07:26:00Z</cp:lastPrinted>
  <dcterms:created xsi:type="dcterms:W3CDTF">2024-12-02T01:59:00Z</dcterms:created>
  <dcterms:modified xsi:type="dcterms:W3CDTF">2025-08-12T04:38:00Z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