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7C04" w14:textId="03565168" w:rsidR="006A2F6B" w:rsidRPr="00973589" w:rsidRDefault="00641691" w:rsidP="00B52613">
      <w:pPr>
        <w:spacing w:after="0" w:line="259" w:lineRule="auto"/>
        <w:ind w:left="0" w:firstLine="0"/>
        <w:jc w:val="left"/>
      </w:pPr>
      <w:r w:rsidRPr="00973589">
        <w:rPr>
          <w:b/>
          <w:sz w:val="18"/>
        </w:rPr>
        <w:t xml:space="preserve">IMPORTANT </w:t>
      </w:r>
    </w:p>
    <w:p w14:paraId="05628969" w14:textId="77777777" w:rsidR="006A2F6B" w:rsidRPr="00973589" w:rsidRDefault="00641691" w:rsidP="0045114B">
      <w:pPr>
        <w:spacing w:after="19" w:line="239" w:lineRule="auto"/>
        <w:ind w:left="0" w:right="1" w:firstLine="0"/>
      </w:pPr>
      <w:r w:rsidRPr="00973589">
        <w:rPr>
          <w:sz w:val="18"/>
        </w:rPr>
        <w:t xml:space="preserve">Before completing this form, its contents should be read carefully.  Completed applications should be sent to the Civil Aviation Authority of Fiji, Private Mail Bag (NAP 0354), Nadi Airport, Fiji, together with the documents required under Section 2 and personal Flying </w:t>
      </w:r>
      <w:proofErr w:type="gramStart"/>
      <w:r w:rsidRPr="00973589">
        <w:rPr>
          <w:sz w:val="18"/>
        </w:rPr>
        <w:t>Log Book</w:t>
      </w:r>
      <w:proofErr w:type="gramEnd"/>
      <w:r w:rsidRPr="00973589">
        <w:rPr>
          <w:sz w:val="18"/>
        </w:rPr>
        <w:t xml:space="preserve">.  Your attention is drawn to the provisions of the Air Navigation Regulations in respect of Regulation 128 </w:t>
      </w:r>
      <w:r w:rsidRPr="00973589">
        <w:rPr>
          <w:i/>
          <w:sz w:val="18"/>
        </w:rPr>
        <w:t>Forgery, etc., of documents,</w:t>
      </w:r>
      <w:r w:rsidRPr="00973589">
        <w:rPr>
          <w:sz w:val="18"/>
        </w:rPr>
        <w:t xml:space="preserve"> of the Air Navigation Regulations. </w:t>
      </w:r>
    </w:p>
    <w:p w14:paraId="303E4076" w14:textId="77777777" w:rsidR="006A2F6B" w:rsidRPr="00973589" w:rsidRDefault="00641691">
      <w:pPr>
        <w:spacing w:after="0" w:line="259" w:lineRule="auto"/>
        <w:ind w:left="0" w:firstLine="0"/>
        <w:jc w:val="left"/>
      </w:pPr>
      <w:r w:rsidRPr="00973589">
        <w:rPr>
          <w:rFonts w:eastAsia="Times New Roman"/>
        </w:rPr>
        <w:t xml:space="preserve"> </w:t>
      </w:r>
    </w:p>
    <w:tbl>
      <w:tblPr>
        <w:tblStyle w:val="TableGrid"/>
        <w:tblW w:w="5000" w:type="pct"/>
        <w:tblInd w:w="0" w:type="dxa"/>
        <w:tblCellMar>
          <w:top w:w="7" w:type="dxa"/>
          <w:right w:w="115" w:type="dxa"/>
        </w:tblCellMar>
        <w:tblLook w:val="04A0" w:firstRow="1" w:lastRow="0" w:firstColumn="1" w:lastColumn="0" w:noHBand="0" w:noVBand="1"/>
      </w:tblPr>
      <w:tblGrid>
        <w:gridCol w:w="1439"/>
        <w:gridCol w:w="8768"/>
      </w:tblGrid>
      <w:tr w:rsidR="006A2F6B" w:rsidRPr="00973589" w14:paraId="3CA6FABE" w14:textId="77777777" w:rsidTr="00915FA5">
        <w:trPr>
          <w:trHeight w:val="230"/>
        </w:trPr>
        <w:tc>
          <w:tcPr>
            <w:tcW w:w="705" w:type="pct"/>
            <w:tcBorders>
              <w:top w:val="nil"/>
              <w:left w:val="nil"/>
              <w:bottom w:val="nil"/>
              <w:right w:val="nil"/>
            </w:tcBorders>
            <w:shd w:val="clear" w:color="auto" w:fill="808080"/>
          </w:tcPr>
          <w:p w14:paraId="5F3BB500" w14:textId="77777777" w:rsidR="006A2F6B" w:rsidRPr="00973589" w:rsidRDefault="00641691">
            <w:pPr>
              <w:spacing w:after="0" w:line="259" w:lineRule="auto"/>
              <w:ind w:left="29" w:firstLine="0"/>
              <w:jc w:val="left"/>
            </w:pPr>
            <w:r w:rsidRPr="00973589">
              <w:rPr>
                <w:b/>
              </w:rPr>
              <w:t xml:space="preserve">SECTION 1 </w:t>
            </w:r>
          </w:p>
        </w:tc>
        <w:tc>
          <w:tcPr>
            <w:tcW w:w="4295" w:type="pct"/>
            <w:tcBorders>
              <w:top w:val="nil"/>
              <w:left w:val="nil"/>
              <w:bottom w:val="nil"/>
              <w:right w:val="nil"/>
            </w:tcBorders>
            <w:shd w:val="clear" w:color="auto" w:fill="808080"/>
          </w:tcPr>
          <w:p w14:paraId="109B9B71" w14:textId="77777777" w:rsidR="006A2F6B" w:rsidRPr="00973589" w:rsidRDefault="00641691">
            <w:pPr>
              <w:spacing w:after="0" w:line="259" w:lineRule="auto"/>
              <w:ind w:left="0" w:firstLine="0"/>
              <w:jc w:val="left"/>
            </w:pPr>
            <w:r w:rsidRPr="00973589">
              <w:rPr>
                <w:b/>
              </w:rPr>
              <w:t xml:space="preserve">PERSONAL PARTICULARS OF APPLICANT (in BLOCK CAPITALS please) </w:t>
            </w:r>
          </w:p>
        </w:tc>
      </w:tr>
    </w:tbl>
    <w:p w14:paraId="07C6BB6D" w14:textId="5B7548E6" w:rsidR="006A2F6B" w:rsidRPr="00973589" w:rsidRDefault="00641691" w:rsidP="00BC2811">
      <w:pPr>
        <w:spacing w:after="105" w:line="259" w:lineRule="auto"/>
        <w:ind w:left="0" w:firstLine="0"/>
        <w:jc w:val="left"/>
      </w:pPr>
      <w:r w:rsidRPr="00973589">
        <w:rPr>
          <w:rFonts w:eastAsia="Times New Roman"/>
          <w:b/>
          <w:sz w:val="8"/>
        </w:rPr>
        <w:t xml:space="preserve"> </w:t>
      </w:r>
      <w:r w:rsidRPr="00973589">
        <w:rPr>
          <w:rFonts w:eastAsia="Times New Roman"/>
        </w:rPr>
        <w:t xml:space="preserve"> </w:t>
      </w:r>
    </w:p>
    <w:p w14:paraId="6E10F42D" w14:textId="5918CB75" w:rsidR="006A2F6B" w:rsidRPr="00EB4753" w:rsidRDefault="00641691" w:rsidP="00CE32AD">
      <w:pPr>
        <w:spacing w:after="0" w:line="240" w:lineRule="auto"/>
        <w:ind w:left="0" w:right="105" w:firstLine="0"/>
        <w:jc w:val="left"/>
        <w:rPr>
          <w:lang w:val="en-US"/>
        </w:rPr>
      </w:pPr>
      <w:r w:rsidRPr="00973589">
        <w:t>Full Name (Surname first)</w:t>
      </w:r>
      <w:r w:rsidR="008B2C61" w:rsidRPr="00973589">
        <w:t xml:space="preserve">: </w:t>
      </w:r>
      <w:r w:rsidR="00EB4753" w:rsidRPr="00973589">
        <w:fldChar w:fldCharType="begin">
          <w:ffData>
            <w:name w:val="Text1"/>
            <w:enabled/>
            <w:calcOnExit w:val="0"/>
            <w:textInput/>
          </w:ffData>
        </w:fldChar>
      </w:r>
      <w:r w:rsidR="00EB4753" w:rsidRPr="00973589">
        <w:instrText xml:space="preserve"> FORMTEXT </w:instrText>
      </w:r>
      <w:r w:rsidR="00EB4753" w:rsidRPr="00973589">
        <w:fldChar w:fldCharType="separate"/>
      </w:r>
      <w:r w:rsidR="00EB4753" w:rsidRPr="00973589">
        <w:rPr>
          <w:noProof/>
        </w:rPr>
        <w:t> </w:t>
      </w:r>
      <w:r w:rsidR="00EB4753" w:rsidRPr="00973589">
        <w:rPr>
          <w:noProof/>
        </w:rPr>
        <w:t> </w:t>
      </w:r>
      <w:r w:rsidR="00EB4753" w:rsidRPr="00973589">
        <w:rPr>
          <w:noProof/>
        </w:rPr>
        <w:t> </w:t>
      </w:r>
      <w:r w:rsidR="00EB4753" w:rsidRPr="00973589">
        <w:rPr>
          <w:noProof/>
        </w:rPr>
        <w:t> </w:t>
      </w:r>
      <w:r w:rsidR="00EB4753" w:rsidRPr="00973589">
        <w:rPr>
          <w:noProof/>
        </w:rPr>
        <w:t> </w:t>
      </w:r>
      <w:r w:rsidR="00EB4753" w:rsidRPr="00973589">
        <w:fldChar w:fldCharType="end"/>
      </w:r>
    </w:p>
    <w:p w14:paraId="572CD8A0" w14:textId="77777777" w:rsidR="006A2F6B" w:rsidRPr="00973589" w:rsidRDefault="00641691" w:rsidP="00CE32AD">
      <w:pPr>
        <w:spacing w:after="0" w:line="240" w:lineRule="auto"/>
        <w:ind w:left="0" w:firstLine="0"/>
        <w:jc w:val="left"/>
      </w:pPr>
      <w:r w:rsidRPr="00973589">
        <w:rPr>
          <w:rFonts w:eastAsia="Times New Roman"/>
        </w:rPr>
        <w:t xml:space="preserve"> </w:t>
      </w:r>
    </w:p>
    <w:p w14:paraId="6E7F612B" w14:textId="14F5B082" w:rsidR="006A2F6B" w:rsidRPr="00973589" w:rsidRDefault="00641691" w:rsidP="00CE32AD">
      <w:pPr>
        <w:spacing w:after="0" w:line="240" w:lineRule="auto"/>
        <w:ind w:left="0" w:right="105" w:firstLine="0"/>
        <w:jc w:val="left"/>
      </w:pPr>
      <w:r w:rsidRPr="00973589">
        <w:t>Flying Training Permit Number</w:t>
      </w:r>
      <w:r w:rsidR="008B2C61" w:rsidRPr="00973589">
        <w:t xml:space="preserve">: </w:t>
      </w:r>
      <w:r w:rsidR="00F547AF" w:rsidRPr="00973589">
        <w:fldChar w:fldCharType="begin">
          <w:ffData>
            <w:name w:val="Text1"/>
            <w:enabled/>
            <w:calcOnExit w:val="0"/>
            <w:textInput/>
          </w:ffData>
        </w:fldChar>
      </w:r>
      <w:r w:rsidR="00F547AF" w:rsidRPr="00973589">
        <w:instrText xml:space="preserve"> FORMTEXT </w:instrText>
      </w:r>
      <w:r w:rsidR="00F547AF" w:rsidRPr="00973589">
        <w:fldChar w:fldCharType="separate"/>
      </w:r>
      <w:r w:rsidR="00F547AF" w:rsidRPr="00973589">
        <w:rPr>
          <w:noProof/>
        </w:rPr>
        <w:t> </w:t>
      </w:r>
      <w:r w:rsidR="00F547AF" w:rsidRPr="00973589">
        <w:rPr>
          <w:noProof/>
        </w:rPr>
        <w:t> </w:t>
      </w:r>
      <w:r w:rsidR="00F547AF" w:rsidRPr="00973589">
        <w:rPr>
          <w:noProof/>
        </w:rPr>
        <w:t> </w:t>
      </w:r>
      <w:r w:rsidR="00F547AF" w:rsidRPr="00973589">
        <w:rPr>
          <w:noProof/>
        </w:rPr>
        <w:t> </w:t>
      </w:r>
      <w:r w:rsidR="00F547AF" w:rsidRPr="00973589">
        <w:rPr>
          <w:noProof/>
        </w:rPr>
        <w:t> </w:t>
      </w:r>
      <w:r w:rsidR="00F547AF" w:rsidRPr="00973589">
        <w:fldChar w:fldCharType="end"/>
      </w:r>
    </w:p>
    <w:p w14:paraId="27BF8FCE" w14:textId="4596651F" w:rsidR="006A2F6B" w:rsidRPr="00973589" w:rsidRDefault="006A2F6B" w:rsidP="00CE32AD">
      <w:pPr>
        <w:spacing w:after="0" w:line="240" w:lineRule="auto"/>
        <w:ind w:left="0" w:firstLine="0"/>
        <w:jc w:val="left"/>
      </w:pPr>
    </w:p>
    <w:p w14:paraId="23E2D5A2" w14:textId="1B58EACA" w:rsidR="00F547AF" w:rsidRPr="00973589" w:rsidRDefault="00641691" w:rsidP="00CE32AD">
      <w:pPr>
        <w:spacing w:after="0" w:line="240" w:lineRule="auto"/>
        <w:ind w:left="0" w:firstLine="0"/>
        <w:jc w:val="left"/>
      </w:pPr>
      <w:r w:rsidRPr="00973589">
        <w:t>Address to which licence is to be</w:t>
      </w:r>
      <w:r w:rsidR="00F547AF" w:rsidRPr="00973589">
        <w:t xml:space="preserve"> </w:t>
      </w:r>
      <w:r w:rsidRPr="00973589">
        <w:t xml:space="preserve">returned,  </w:t>
      </w:r>
      <w:r w:rsidR="00F547AF" w:rsidRPr="00973589">
        <w:fldChar w:fldCharType="begin">
          <w:ffData>
            <w:name w:val="Text1"/>
            <w:enabled/>
            <w:calcOnExit w:val="0"/>
            <w:textInput/>
          </w:ffData>
        </w:fldChar>
      </w:r>
      <w:r w:rsidR="00F547AF" w:rsidRPr="00973589">
        <w:instrText xml:space="preserve"> FORMTEXT </w:instrText>
      </w:r>
      <w:r w:rsidR="00F547AF" w:rsidRPr="00973589">
        <w:fldChar w:fldCharType="separate"/>
      </w:r>
      <w:r w:rsidR="00F547AF" w:rsidRPr="00973589">
        <w:rPr>
          <w:noProof/>
        </w:rPr>
        <w:t> </w:t>
      </w:r>
      <w:r w:rsidR="00F547AF" w:rsidRPr="00973589">
        <w:rPr>
          <w:noProof/>
        </w:rPr>
        <w:t> </w:t>
      </w:r>
      <w:r w:rsidR="00F547AF" w:rsidRPr="00973589">
        <w:rPr>
          <w:noProof/>
        </w:rPr>
        <w:t> </w:t>
      </w:r>
      <w:r w:rsidR="00F547AF" w:rsidRPr="00973589">
        <w:rPr>
          <w:noProof/>
        </w:rPr>
        <w:t> </w:t>
      </w:r>
      <w:r w:rsidR="00F547AF" w:rsidRPr="00973589">
        <w:rPr>
          <w:noProof/>
        </w:rPr>
        <w:t> </w:t>
      </w:r>
      <w:r w:rsidR="00F547AF" w:rsidRPr="00973589">
        <w:fldChar w:fldCharType="end"/>
      </w:r>
    </w:p>
    <w:p w14:paraId="08374691" w14:textId="77777777" w:rsidR="00F547AF" w:rsidRPr="00973589" w:rsidRDefault="00F547AF" w:rsidP="00CE32AD">
      <w:pPr>
        <w:spacing w:after="0" w:line="240" w:lineRule="auto"/>
        <w:ind w:left="0" w:firstLine="0"/>
        <w:jc w:val="left"/>
      </w:pPr>
    </w:p>
    <w:p w14:paraId="7AFC9BF0" w14:textId="3975244B" w:rsidR="006A2F6B" w:rsidRDefault="00641691" w:rsidP="00CE32AD">
      <w:pPr>
        <w:spacing w:after="0" w:line="240" w:lineRule="auto"/>
        <w:ind w:left="0" w:firstLine="0"/>
        <w:jc w:val="left"/>
        <w:rPr>
          <w:lang w:val="en-US"/>
        </w:rPr>
      </w:pPr>
      <w:r w:rsidRPr="00973589">
        <w:t xml:space="preserve">and contact </w:t>
      </w:r>
      <w:r w:rsidR="00B831AC" w:rsidRPr="00973589">
        <w:t>number</w:t>
      </w:r>
      <w:r w:rsidR="008B2C61" w:rsidRPr="00973589">
        <w:t xml:space="preserve">: </w:t>
      </w:r>
      <w:r w:rsidR="00F547AF" w:rsidRPr="00973589">
        <w:fldChar w:fldCharType="begin">
          <w:ffData>
            <w:name w:val="Text1"/>
            <w:enabled/>
            <w:calcOnExit w:val="0"/>
            <w:textInput/>
          </w:ffData>
        </w:fldChar>
      </w:r>
      <w:r w:rsidR="00F547AF" w:rsidRPr="00973589">
        <w:instrText xml:space="preserve"> FORMTEXT </w:instrText>
      </w:r>
      <w:r w:rsidR="00F547AF" w:rsidRPr="00973589">
        <w:fldChar w:fldCharType="separate"/>
      </w:r>
      <w:r w:rsidR="00F547AF" w:rsidRPr="00973589">
        <w:rPr>
          <w:noProof/>
        </w:rPr>
        <w:t> </w:t>
      </w:r>
      <w:r w:rsidR="00F547AF" w:rsidRPr="00973589">
        <w:rPr>
          <w:noProof/>
        </w:rPr>
        <w:t> </w:t>
      </w:r>
      <w:r w:rsidR="00F547AF" w:rsidRPr="00973589">
        <w:rPr>
          <w:noProof/>
        </w:rPr>
        <w:t> </w:t>
      </w:r>
      <w:r w:rsidR="00F547AF" w:rsidRPr="00973589">
        <w:rPr>
          <w:noProof/>
        </w:rPr>
        <w:t> </w:t>
      </w:r>
      <w:r w:rsidR="00F547AF" w:rsidRPr="00973589">
        <w:rPr>
          <w:noProof/>
        </w:rPr>
        <w:t> </w:t>
      </w:r>
      <w:r w:rsidR="00F547AF" w:rsidRPr="00973589">
        <w:fldChar w:fldCharType="end"/>
      </w:r>
    </w:p>
    <w:p w14:paraId="47F738AE" w14:textId="6EEFA7BE" w:rsidR="006A2F6B" w:rsidRPr="00CE32AD" w:rsidRDefault="006A2F6B">
      <w:pPr>
        <w:spacing w:after="0" w:line="259" w:lineRule="auto"/>
        <w:ind w:left="0" w:firstLine="0"/>
        <w:jc w:val="left"/>
        <w:rPr>
          <w:lang w:val="en-US"/>
        </w:rPr>
      </w:pPr>
    </w:p>
    <w:tbl>
      <w:tblPr>
        <w:tblStyle w:val="TableGrid"/>
        <w:tblW w:w="5000" w:type="pct"/>
        <w:tblInd w:w="0" w:type="dxa"/>
        <w:tblCellMar>
          <w:top w:w="7" w:type="dxa"/>
          <w:right w:w="115" w:type="dxa"/>
        </w:tblCellMar>
        <w:tblLook w:val="04A0" w:firstRow="1" w:lastRow="0" w:firstColumn="1" w:lastColumn="0" w:noHBand="0" w:noVBand="1"/>
      </w:tblPr>
      <w:tblGrid>
        <w:gridCol w:w="1425"/>
        <w:gridCol w:w="8782"/>
      </w:tblGrid>
      <w:tr w:rsidR="006A2F6B" w:rsidRPr="00973589" w14:paraId="45DE6699" w14:textId="77777777" w:rsidTr="00915FA5">
        <w:trPr>
          <w:trHeight w:val="230"/>
        </w:trPr>
        <w:tc>
          <w:tcPr>
            <w:tcW w:w="698" w:type="pct"/>
            <w:tcBorders>
              <w:top w:val="nil"/>
              <w:left w:val="nil"/>
              <w:bottom w:val="nil"/>
              <w:right w:val="nil"/>
            </w:tcBorders>
            <w:shd w:val="clear" w:color="auto" w:fill="808080"/>
          </w:tcPr>
          <w:p w14:paraId="724633AA" w14:textId="77777777" w:rsidR="006A2F6B" w:rsidRPr="00973589" w:rsidRDefault="00641691">
            <w:pPr>
              <w:spacing w:after="0" w:line="259" w:lineRule="auto"/>
              <w:ind w:left="29" w:firstLine="0"/>
              <w:jc w:val="left"/>
            </w:pPr>
            <w:r w:rsidRPr="00973589">
              <w:rPr>
                <w:b/>
              </w:rPr>
              <w:t xml:space="preserve">SECTION 2 </w:t>
            </w:r>
          </w:p>
        </w:tc>
        <w:tc>
          <w:tcPr>
            <w:tcW w:w="4302" w:type="pct"/>
            <w:tcBorders>
              <w:top w:val="nil"/>
              <w:left w:val="nil"/>
              <w:bottom w:val="nil"/>
              <w:right w:val="nil"/>
            </w:tcBorders>
            <w:shd w:val="clear" w:color="auto" w:fill="808080"/>
          </w:tcPr>
          <w:p w14:paraId="0A38F367" w14:textId="77777777" w:rsidR="006A2F6B" w:rsidRPr="00973589" w:rsidRDefault="00641691">
            <w:pPr>
              <w:spacing w:after="0" w:line="259" w:lineRule="auto"/>
              <w:ind w:left="0" w:firstLine="0"/>
              <w:jc w:val="left"/>
            </w:pPr>
            <w:r w:rsidRPr="00973589">
              <w:rPr>
                <w:b/>
              </w:rPr>
              <w:t xml:space="preserve">APPLICATION </w:t>
            </w:r>
          </w:p>
        </w:tc>
      </w:tr>
    </w:tbl>
    <w:p w14:paraId="6C648F7C" w14:textId="09DC0088" w:rsidR="006A2F6B" w:rsidRPr="00973589" w:rsidRDefault="00641691" w:rsidP="00416CF0">
      <w:pPr>
        <w:spacing w:after="213" w:line="276" w:lineRule="auto"/>
        <w:ind w:left="0" w:firstLine="0"/>
        <w:jc w:val="left"/>
      </w:pPr>
      <w:r w:rsidRPr="00973589">
        <w:rPr>
          <w:b/>
        </w:rPr>
        <w:t>I hereby apply for the issue of a Fiji Commercial Pilot's Licence (Aeroplanes).</w:t>
      </w:r>
      <w:r w:rsidRPr="00973589">
        <w:rPr>
          <w:b/>
          <w:sz w:val="24"/>
        </w:rPr>
        <w:t xml:space="preserve"> </w:t>
      </w:r>
      <w:r w:rsidRPr="00973589">
        <w:t>Evidence of the following is also attached in support of this application:</w:t>
      </w:r>
      <w:r w:rsidRPr="00973589">
        <w:rPr>
          <w:b/>
        </w:rPr>
        <w:t xml:space="preserve"> </w:t>
      </w:r>
    </w:p>
    <w:p w14:paraId="68E16C26" w14:textId="77777777" w:rsidR="006A2F6B" w:rsidRPr="00973589" w:rsidRDefault="00641691" w:rsidP="00F11C50">
      <w:pPr>
        <w:pStyle w:val="Heading1"/>
        <w:spacing w:after="62" w:line="360" w:lineRule="auto"/>
        <w:ind w:left="0" w:firstLine="0"/>
      </w:pPr>
      <w:r w:rsidRPr="00973589">
        <w:t xml:space="preserve">Medical Fitness </w:t>
      </w:r>
    </w:p>
    <w:p w14:paraId="112B9255" w14:textId="6E010F84" w:rsidR="006A2F6B" w:rsidRPr="00973589" w:rsidRDefault="002D7C12" w:rsidP="00535E33">
      <w:pPr>
        <w:spacing w:after="146" w:line="360" w:lineRule="auto"/>
        <w:ind w:left="720" w:right="105" w:hanging="720"/>
      </w:pPr>
      <w:r w:rsidRPr="00973589">
        <w:fldChar w:fldCharType="begin">
          <w:ffData>
            <w:name w:val="Check9"/>
            <w:enabled/>
            <w:calcOnExit w:val="0"/>
            <w:checkBox>
              <w:sizeAuto/>
              <w:default w:val="0"/>
            </w:checkBox>
          </w:ffData>
        </w:fldChar>
      </w:r>
      <w:r w:rsidRPr="00973589">
        <w:instrText xml:space="preserve"> FORMCHECKBOX </w:instrText>
      </w:r>
      <w:r w:rsidRPr="00973589">
        <w:fldChar w:fldCharType="separate"/>
      </w:r>
      <w:r w:rsidRPr="00973589">
        <w:fldChar w:fldCharType="end"/>
      </w:r>
      <w:r>
        <w:tab/>
      </w:r>
      <w:r w:rsidR="00641691" w:rsidRPr="00973589">
        <w:t xml:space="preserve">a current class 1 (Minimum) medical examination conducted by a CAAF approved AMA (including audiogram, electro-cardiogram and any other test deemed necessary by the medical examiner) </w:t>
      </w:r>
    </w:p>
    <w:p w14:paraId="4F9984B2" w14:textId="77777777" w:rsidR="006A2F6B" w:rsidRPr="00973589" w:rsidRDefault="00641691" w:rsidP="00F11C50">
      <w:pPr>
        <w:pStyle w:val="Heading1"/>
        <w:spacing w:after="268" w:line="360" w:lineRule="auto"/>
        <w:ind w:left="0" w:firstLine="0"/>
      </w:pPr>
      <w:r w:rsidRPr="00973589">
        <w:t>Knowledge</w:t>
      </w:r>
      <w:r w:rsidRPr="00973589">
        <w:rPr>
          <w:b w:val="0"/>
        </w:rPr>
        <w:t xml:space="preserve"> </w:t>
      </w:r>
    </w:p>
    <w:p w14:paraId="4F8474E2" w14:textId="7063DCFD" w:rsidR="006A2F6B" w:rsidRPr="00973589" w:rsidRDefault="002D7C12" w:rsidP="00535E33">
      <w:pPr>
        <w:spacing w:line="360" w:lineRule="auto"/>
        <w:ind w:left="0" w:right="105" w:firstLine="0"/>
      </w:pPr>
      <w:r w:rsidRPr="00973589">
        <w:fldChar w:fldCharType="begin">
          <w:ffData>
            <w:name w:val="Check9"/>
            <w:enabled/>
            <w:calcOnExit w:val="0"/>
            <w:checkBox>
              <w:sizeAuto/>
              <w:default w:val="0"/>
            </w:checkBox>
          </w:ffData>
        </w:fldChar>
      </w:r>
      <w:r w:rsidRPr="00973589">
        <w:instrText xml:space="preserve"> FORMCHECKBOX </w:instrText>
      </w:r>
      <w:r w:rsidRPr="00973589">
        <w:fldChar w:fldCharType="separate"/>
      </w:r>
      <w:r w:rsidRPr="00973589">
        <w:fldChar w:fldCharType="end"/>
      </w:r>
      <w:r>
        <w:tab/>
        <w:t xml:space="preserve">  </w:t>
      </w:r>
      <w:r w:rsidR="00641691" w:rsidRPr="00973589">
        <w:t>a pass in the Fiji Air Law Examination</w:t>
      </w:r>
    </w:p>
    <w:p w14:paraId="2784E23D" w14:textId="64B84E8C" w:rsidR="006A2F6B" w:rsidRPr="00973589" w:rsidRDefault="002D7C12" w:rsidP="00535E33">
      <w:pPr>
        <w:spacing w:after="127" w:line="240" w:lineRule="auto"/>
        <w:ind w:left="0" w:right="105" w:firstLine="0"/>
      </w:pPr>
      <w:r w:rsidRPr="00973589">
        <w:fldChar w:fldCharType="begin">
          <w:ffData>
            <w:name w:val="Check9"/>
            <w:enabled/>
            <w:calcOnExit w:val="0"/>
            <w:checkBox>
              <w:sizeAuto/>
              <w:default w:val="0"/>
            </w:checkBox>
          </w:ffData>
        </w:fldChar>
      </w:r>
      <w:r w:rsidRPr="00973589">
        <w:instrText xml:space="preserve"> FORMCHECKBOX </w:instrText>
      </w:r>
      <w:r w:rsidRPr="00973589">
        <w:fldChar w:fldCharType="separate"/>
      </w:r>
      <w:r w:rsidRPr="00973589">
        <w:fldChar w:fldCharType="end"/>
      </w:r>
      <w:r>
        <w:tab/>
        <w:t xml:space="preserve">  </w:t>
      </w:r>
      <w:r w:rsidR="00641691" w:rsidRPr="00973589">
        <w:t xml:space="preserve">produce evidence of having passed all written examinations required for the issue of a Commercial Pilot’s </w:t>
      </w:r>
    </w:p>
    <w:p w14:paraId="2FE7F35C" w14:textId="57835307" w:rsidR="006A2F6B" w:rsidRPr="00973589" w:rsidRDefault="00641691" w:rsidP="00F11C50">
      <w:pPr>
        <w:spacing w:after="46" w:line="360" w:lineRule="auto"/>
        <w:ind w:left="848" w:right="105" w:firstLine="0"/>
      </w:pPr>
      <w:r w:rsidRPr="00973589">
        <w:t xml:space="preserve">Licence (Aeroplanes) by CAAF  </w:t>
      </w:r>
    </w:p>
    <w:p w14:paraId="7BCEF19B" w14:textId="640FD44B" w:rsidR="00F547AF" w:rsidRPr="00973589" w:rsidRDefault="00535E33" w:rsidP="00535E33">
      <w:pPr>
        <w:spacing w:line="360" w:lineRule="auto"/>
        <w:ind w:left="0" w:right="105" w:firstLine="0"/>
      </w:pPr>
      <w:r w:rsidRPr="00973589">
        <w:fldChar w:fldCharType="begin">
          <w:ffData>
            <w:name w:val="Check9"/>
            <w:enabled/>
            <w:calcOnExit w:val="0"/>
            <w:checkBox>
              <w:sizeAuto/>
              <w:default w:val="0"/>
            </w:checkBox>
          </w:ffData>
        </w:fldChar>
      </w:r>
      <w:r w:rsidRPr="00973589">
        <w:instrText xml:space="preserve"> FORMCHECKBOX </w:instrText>
      </w:r>
      <w:r w:rsidRPr="00973589">
        <w:fldChar w:fldCharType="separate"/>
      </w:r>
      <w:r w:rsidRPr="00973589">
        <w:fldChar w:fldCharType="end"/>
      </w:r>
      <w:r>
        <w:tab/>
        <w:t xml:space="preserve">  </w:t>
      </w:r>
      <w:r w:rsidR="00641691" w:rsidRPr="00973589">
        <w:t xml:space="preserve">Produce evidence of language proficiency assessment level minimum 4 and above. </w:t>
      </w:r>
    </w:p>
    <w:p w14:paraId="5AB652B8" w14:textId="77777777" w:rsidR="00A46B4C" w:rsidRDefault="00641691" w:rsidP="00F11C50">
      <w:pPr>
        <w:spacing w:after="52" w:line="360" w:lineRule="auto"/>
        <w:ind w:left="761" w:right="343" w:hanging="776"/>
        <w:rPr>
          <w:b/>
        </w:rPr>
      </w:pPr>
      <w:r w:rsidRPr="00973589">
        <w:rPr>
          <w:b/>
        </w:rPr>
        <w:t xml:space="preserve">Skill </w:t>
      </w:r>
    </w:p>
    <w:p w14:paraId="13B08073" w14:textId="152EB1C4" w:rsidR="006A2F6B" w:rsidRPr="00973589" w:rsidRDefault="00535E33" w:rsidP="00535E33">
      <w:pPr>
        <w:spacing w:after="52" w:line="360" w:lineRule="auto"/>
        <w:ind w:left="720" w:right="343" w:hanging="720"/>
      </w:pPr>
      <w:r w:rsidRPr="00973589">
        <w:fldChar w:fldCharType="begin">
          <w:ffData>
            <w:name w:val="Check9"/>
            <w:enabled/>
            <w:calcOnExit w:val="0"/>
            <w:checkBox>
              <w:sizeAuto/>
              <w:default w:val="0"/>
              <w:checked w:val="0"/>
            </w:checkBox>
          </w:ffData>
        </w:fldChar>
      </w:r>
      <w:r w:rsidRPr="00973589">
        <w:instrText xml:space="preserve"> FORMCHECKBOX </w:instrText>
      </w:r>
      <w:r w:rsidRPr="00973589">
        <w:fldChar w:fldCharType="separate"/>
      </w:r>
      <w:r w:rsidRPr="00973589">
        <w:fldChar w:fldCharType="end"/>
      </w:r>
      <w:r>
        <w:tab/>
      </w:r>
      <w:r w:rsidR="00641691" w:rsidRPr="00973589">
        <w:t xml:space="preserve">logbook certification by a Fiji Flight Instructor of the satisfactory completion of a </w:t>
      </w:r>
      <w:r w:rsidR="00B831AC" w:rsidRPr="00973589">
        <w:t>cross-country</w:t>
      </w:r>
      <w:r w:rsidR="00641691" w:rsidRPr="00973589">
        <w:t xml:space="preserve"> flight </w:t>
      </w:r>
      <w:r w:rsidR="00A46B4C">
        <w:t xml:space="preserve">   </w:t>
      </w:r>
      <w:r w:rsidR="00641691" w:rsidRPr="00973589">
        <w:t xml:space="preserve">check (300 </w:t>
      </w:r>
      <w:r w:rsidR="00B831AC" w:rsidRPr="00973589">
        <w:t xml:space="preserve">NM) </w:t>
      </w:r>
      <w:proofErr w:type="gramStart"/>
      <w:r w:rsidR="00B831AC" w:rsidRPr="00B34E0B">
        <w:rPr>
          <w:b/>
          <w:bCs/>
        </w:rPr>
        <w:t>and</w:t>
      </w:r>
      <w:r w:rsidR="00641691" w:rsidRPr="00973589">
        <w:t>;</w:t>
      </w:r>
      <w:proofErr w:type="gramEnd"/>
      <w:r w:rsidR="00641691" w:rsidRPr="00973589">
        <w:t xml:space="preserve"> </w:t>
      </w:r>
    </w:p>
    <w:p w14:paraId="753C8342" w14:textId="06706A5F" w:rsidR="006A2F6B" w:rsidRPr="00973589" w:rsidRDefault="00535E33" w:rsidP="00535E33">
      <w:pPr>
        <w:spacing w:line="360" w:lineRule="auto"/>
        <w:ind w:left="720" w:right="105" w:hanging="720"/>
      </w:pPr>
      <w:r w:rsidRPr="00973589">
        <w:fldChar w:fldCharType="begin">
          <w:ffData>
            <w:name w:val="Check9"/>
            <w:enabled/>
            <w:calcOnExit w:val="0"/>
            <w:checkBox>
              <w:sizeAuto/>
              <w:default w:val="0"/>
              <w:checked w:val="0"/>
            </w:checkBox>
          </w:ffData>
        </w:fldChar>
      </w:r>
      <w:r w:rsidRPr="00973589">
        <w:instrText xml:space="preserve"> FORMCHECKBOX </w:instrText>
      </w:r>
      <w:r w:rsidRPr="00973589">
        <w:fldChar w:fldCharType="separate"/>
      </w:r>
      <w:r w:rsidRPr="00973589">
        <w:fldChar w:fldCharType="end"/>
      </w:r>
      <w:r>
        <w:tab/>
      </w:r>
      <w:r w:rsidR="00641691" w:rsidRPr="00973589">
        <w:t xml:space="preserve">a pass in the Commercial Pilot’s Licence Flight Test under Section 5 of this form conducted by a </w:t>
      </w:r>
      <w:r w:rsidR="00B831AC" w:rsidRPr="00973589">
        <w:t xml:space="preserve">CAAF </w:t>
      </w:r>
      <w:r w:rsidR="00B831AC" w:rsidRPr="00973589">
        <w:rPr>
          <w:rFonts w:eastAsia="Times New Roman"/>
        </w:rPr>
        <w:tab/>
      </w:r>
      <w:r w:rsidR="00A46B4C">
        <w:rPr>
          <w:rFonts w:eastAsia="Times New Roman"/>
        </w:rPr>
        <w:t xml:space="preserve">  </w:t>
      </w:r>
      <w:r w:rsidR="00641691" w:rsidRPr="00973589">
        <w:t xml:space="preserve">authorised Flight Examiner </w:t>
      </w:r>
    </w:p>
    <w:p w14:paraId="2D845FC2" w14:textId="77777777" w:rsidR="006A2F6B" w:rsidRPr="00973589" w:rsidRDefault="00641691" w:rsidP="00F11C50">
      <w:pPr>
        <w:spacing w:after="0" w:line="360" w:lineRule="auto"/>
        <w:ind w:left="0" w:firstLine="0"/>
        <w:jc w:val="left"/>
      </w:pPr>
      <w:r w:rsidRPr="00973589">
        <w:rPr>
          <w:b/>
        </w:rPr>
        <w:t>Fees</w:t>
      </w:r>
      <w:r w:rsidRPr="00973589">
        <w:rPr>
          <w:rFonts w:eastAsia="Times New Roman"/>
          <w:b/>
        </w:rPr>
        <w:t xml:space="preserve"> </w:t>
      </w:r>
      <w:r w:rsidRPr="00973589">
        <w:rPr>
          <w:sz w:val="18"/>
        </w:rPr>
        <w:t>(Refer Civil Aviation (Fees and Charges) Regulation)</w:t>
      </w:r>
      <w:r w:rsidRPr="00973589">
        <w:rPr>
          <w:rFonts w:eastAsia="Times New Roman"/>
          <w:b/>
        </w:rPr>
        <w:t xml:space="preserve"> </w:t>
      </w:r>
    </w:p>
    <w:p w14:paraId="4A5A54CA" w14:textId="4BE871F7" w:rsidR="006A2F6B" w:rsidRPr="00973589" w:rsidRDefault="00535E33" w:rsidP="00535E33">
      <w:pPr>
        <w:spacing w:line="360" w:lineRule="auto"/>
        <w:ind w:right="105" w:hanging="118"/>
      </w:pPr>
      <w:r w:rsidRPr="00973589">
        <w:fldChar w:fldCharType="begin">
          <w:ffData>
            <w:name w:val="Check9"/>
            <w:enabled/>
            <w:calcOnExit w:val="0"/>
            <w:checkBox>
              <w:sizeAuto/>
              <w:default w:val="0"/>
            </w:checkBox>
          </w:ffData>
        </w:fldChar>
      </w:r>
      <w:r w:rsidRPr="00973589">
        <w:instrText xml:space="preserve"> FORMCHECKBOX </w:instrText>
      </w:r>
      <w:r w:rsidRPr="00973589">
        <w:fldChar w:fldCharType="separate"/>
      </w:r>
      <w:r w:rsidRPr="00973589">
        <w:fldChar w:fldCharType="end"/>
      </w:r>
      <w:r>
        <w:tab/>
      </w:r>
      <w:r w:rsidR="00641691" w:rsidRPr="00973589">
        <w:t xml:space="preserve">CPL(A) Flight Test Fee </w:t>
      </w:r>
      <w:r w:rsidR="00641691" w:rsidRPr="00973589">
        <w:tab/>
      </w:r>
      <w:r w:rsidR="00641691" w:rsidRPr="00973589">
        <w:rPr>
          <w:rFonts w:eastAsia="Times New Roman"/>
        </w:rPr>
        <w:tab/>
      </w:r>
      <w:r w:rsidR="00F547AF" w:rsidRPr="00973589">
        <w:rPr>
          <w:rFonts w:eastAsia="Times New Roman"/>
        </w:rPr>
        <w:fldChar w:fldCharType="begin">
          <w:ffData>
            <w:name w:val="Check8"/>
            <w:enabled/>
            <w:calcOnExit w:val="0"/>
            <w:checkBox>
              <w:sizeAuto/>
              <w:default w:val="0"/>
            </w:checkBox>
          </w:ffData>
        </w:fldChar>
      </w:r>
      <w:bookmarkStart w:id="0" w:name="Check8"/>
      <w:r w:rsidR="00F547AF" w:rsidRPr="00973589">
        <w:rPr>
          <w:rFonts w:eastAsia="Times New Roman"/>
        </w:rPr>
        <w:instrText xml:space="preserve"> FORMCHECKBOX </w:instrText>
      </w:r>
      <w:r w:rsidR="00F547AF" w:rsidRPr="00973589">
        <w:rPr>
          <w:rFonts w:eastAsia="Times New Roman"/>
        </w:rPr>
      </w:r>
      <w:r w:rsidR="00F547AF" w:rsidRPr="00973589">
        <w:rPr>
          <w:rFonts w:eastAsia="Times New Roman"/>
        </w:rPr>
        <w:fldChar w:fldCharType="separate"/>
      </w:r>
      <w:r w:rsidR="00F547AF" w:rsidRPr="00973589">
        <w:rPr>
          <w:rFonts w:eastAsia="Times New Roman"/>
        </w:rPr>
        <w:fldChar w:fldCharType="end"/>
      </w:r>
      <w:bookmarkEnd w:id="0"/>
      <w:r w:rsidR="00F547AF" w:rsidRPr="00973589">
        <w:rPr>
          <w:rFonts w:eastAsia="Times New Roman"/>
        </w:rPr>
        <w:t xml:space="preserve"> </w:t>
      </w:r>
      <w:r w:rsidR="00641691" w:rsidRPr="00973589">
        <w:t xml:space="preserve">CPL(A) Licence issue fee </w:t>
      </w:r>
    </w:p>
    <w:p w14:paraId="0673B5E2" w14:textId="77777777" w:rsidR="006A2F6B" w:rsidRPr="00973589" w:rsidRDefault="00641691" w:rsidP="00F11C50">
      <w:pPr>
        <w:spacing w:after="0" w:line="360" w:lineRule="auto"/>
        <w:ind w:left="0" w:right="2183" w:firstLine="0"/>
      </w:pPr>
      <w:r w:rsidRPr="00973589">
        <w:rPr>
          <w:b/>
        </w:rPr>
        <w:t xml:space="preserve">Photograph </w:t>
      </w:r>
    </w:p>
    <w:p w14:paraId="2015532E" w14:textId="2F68FAD5" w:rsidR="006A2F6B" w:rsidRPr="00973589" w:rsidRDefault="00F547AF" w:rsidP="00535E33">
      <w:pPr>
        <w:spacing w:line="360" w:lineRule="auto"/>
        <w:ind w:right="105" w:hanging="118"/>
      </w:pPr>
      <w:r w:rsidRPr="00973589">
        <w:fldChar w:fldCharType="begin">
          <w:ffData>
            <w:name w:val="Check9"/>
            <w:enabled/>
            <w:calcOnExit w:val="0"/>
            <w:checkBox>
              <w:sizeAuto/>
              <w:default w:val="0"/>
            </w:checkBox>
          </w:ffData>
        </w:fldChar>
      </w:r>
      <w:bookmarkStart w:id="1" w:name="Check9"/>
      <w:r w:rsidRPr="00973589">
        <w:instrText xml:space="preserve"> FORMCHECKBOX </w:instrText>
      </w:r>
      <w:r w:rsidRPr="00973589">
        <w:fldChar w:fldCharType="separate"/>
      </w:r>
      <w:r w:rsidRPr="00973589">
        <w:fldChar w:fldCharType="end"/>
      </w:r>
      <w:bookmarkEnd w:id="1"/>
      <w:r w:rsidRPr="00973589">
        <w:t xml:space="preserve"> </w:t>
      </w:r>
      <w:r w:rsidR="00535E33">
        <w:tab/>
      </w:r>
      <w:r w:rsidR="00641691" w:rsidRPr="00973589">
        <w:t xml:space="preserve">2 passport size colour </w:t>
      </w:r>
      <w:r w:rsidR="00B831AC" w:rsidRPr="00973589">
        <w:t>photographs</w:t>
      </w:r>
      <w:r w:rsidR="00641691" w:rsidRPr="00973589">
        <w:t xml:space="preserve"> (signed and dated on the back) </w:t>
      </w:r>
    </w:p>
    <w:p w14:paraId="323A0799" w14:textId="77777777" w:rsidR="00F547AF" w:rsidRPr="00973589" w:rsidRDefault="00F547AF" w:rsidP="00F11C50">
      <w:pPr>
        <w:spacing w:line="360" w:lineRule="auto"/>
        <w:ind w:left="848" w:right="105" w:firstLine="0"/>
      </w:pPr>
    </w:p>
    <w:p w14:paraId="6D24C867" w14:textId="77777777" w:rsidR="006A2F6B" w:rsidRPr="00973589" w:rsidRDefault="00641691" w:rsidP="00F11C50">
      <w:pPr>
        <w:pStyle w:val="Heading1"/>
        <w:spacing w:after="60" w:line="360" w:lineRule="auto"/>
        <w:ind w:left="0" w:firstLine="0"/>
      </w:pPr>
      <w:r w:rsidRPr="00973589">
        <w:t xml:space="preserve">Proof of Identification </w:t>
      </w:r>
    </w:p>
    <w:p w14:paraId="3728F634" w14:textId="696B78A5" w:rsidR="006A2F6B" w:rsidRPr="00973589" w:rsidRDefault="00F547AF" w:rsidP="00535E33">
      <w:pPr>
        <w:spacing w:after="31" w:line="360" w:lineRule="auto"/>
        <w:ind w:right="1" w:hanging="118"/>
      </w:pPr>
      <w:r w:rsidRPr="00973589">
        <w:fldChar w:fldCharType="begin">
          <w:ffData>
            <w:name w:val="Check11"/>
            <w:enabled/>
            <w:calcOnExit w:val="0"/>
            <w:checkBox>
              <w:sizeAuto/>
              <w:default w:val="0"/>
            </w:checkBox>
          </w:ffData>
        </w:fldChar>
      </w:r>
      <w:bookmarkStart w:id="2" w:name="Check11"/>
      <w:r w:rsidRPr="00973589">
        <w:instrText xml:space="preserve"> FORMCHECKBOX </w:instrText>
      </w:r>
      <w:r w:rsidRPr="00973589">
        <w:fldChar w:fldCharType="separate"/>
      </w:r>
      <w:r w:rsidRPr="00973589">
        <w:fldChar w:fldCharType="end"/>
      </w:r>
      <w:bookmarkEnd w:id="2"/>
      <w:r w:rsidRPr="00973589">
        <w:t xml:space="preserve"> </w:t>
      </w:r>
      <w:r w:rsidR="00535E33">
        <w:tab/>
      </w:r>
      <w:r w:rsidR="00B831AC" w:rsidRPr="00973589">
        <w:t xml:space="preserve">Passport, </w:t>
      </w:r>
      <w:r w:rsidR="00B831AC" w:rsidRPr="00973589">
        <w:rPr>
          <w:rFonts w:eastAsia="Times New Roman"/>
        </w:rPr>
        <w:t>or</w:t>
      </w:r>
      <w:r w:rsidR="00641691" w:rsidRPr="00973589">
        <w:rPr>
          <w:sz w:val="31"/>
          <w:vertAlign w:val="subscript"/>
        </w:rPr>
        <w:t xml:space="preserve"> </w:t>
      </w:r>
      <w:r w:rsidRPr="00973589">
        <w:rPr>
          <w:rFonts w:eastAsia="Times New Roman"/>
        </w:rPr>
        <w:t xml:space="preserve"> </w:t>
      </w:r>
      <w:r w:rsidR="00C73969" w:rsidRPr="00973589">
        <w:rPr>
          <w:rFonts w:eastAsia="Times New Roman"/>
        </w:rPr>
        <w:tab/>
      </w:r>
      <w:r w:rsidR="00C73969" w:rsidRPr="00973589">
        <w:rPr>
          <w:rFonts w:eastAsia="Times New Roman"/>
        </w:rPr>
        <w:tab/>
      </w:r>
      <w:r w:rsidR="00C73969" w:rsidRPr="00973589">
        <w:rPr>
          <w:rFonts w:eastAsia="Times New Roman"/>
        </w:rPr>
        <w:tab/>
      </w:r>
      <w:r w:rsidRPr="00973589">
        <w:rPr>
          <w:rFonts w:eastAsia="Times New Roman"/>
        </w:rPr>
        <w:fldChar w:fldCharType="begin">
          <w:ffData>
            <w:name w:val="Check10"/>
            <w:enabled/>
            <w:calcOnExit w:val="0"/>
            <w:checkBox>
              <w:sizeAuto/>
              <w:default w:val="0"/>
              <w:checked w:val="0"/>
            </w:checkBox>
          </w:ffData>
        </w:fldChar>
      </w:r>
      <w:bookmarkStart w:id="3" w:name="Check10"/>
      <w:r w:rsidRPr="00973589">
        <w:rPr>
          <w:rFonts w:eastAsia="Times New Roman"/>
        </w:rPr>
        <w:instrText xml:space="preserve"> FORMCHECKBOX </w:instrText>
      </w:r>
      <w:r w:rsidRPr="00973589">
        <w:rPr>
          <w:rFonts w:eastAsia="Times New Roman"/>
        </w:rPr>
      </w:r>
      <w:r w:rsidRPr="00973589">
        <w:rPr>
          <w:rFonts w:eastAsia="Times New Roman"/>
        </w:rPr>
        <w:fldChar w:fldCharType="separate"/>
      </w:r>
      <w:r w:rsidRPr="00973589">
        <w:rPr>
          <w:rFonts w:eastAsia="Times New Roman"/>
        </w:rPr>
        <w:fldChar w:fldCharType="end"/>
      </w:r>
      <w:bookmarkEnd w:id="3"/>
      <w:r w:rsidRPr="00973589">
        <w:rPr>
          <w:rFonts w:eastAsia="Times New Roman"/>
        </w:rPr>
        <w:t xml:space="preserve"> </w:t>
      </w:r>
      <w:r w:rsidR="00641691" w:rsidRPr="00973589">
        <w:t xml:space="preserve">Birth Certificate together with a Photo ID </w:t>
      </w:r>
    </w:p>
    <w:p w14:paraId="3979FA30" w14:textId="77777777" w:rsidR="006A2F6B" w:rsidRPr="00973589" w:rsidRDefault="00641691" w:rsidP="00F11C50">
      <w:pPr>
        <w:pStyle w:val="Heading1"/>
        <w:spacing w:after="0" w:line="360" w:lineRule="auto"/>
        <w:ind w:left="0" w:firstLine="0"/>
      </w:pPr>
      <w:r w:rsidRPr="00973589">
        <w:t xml:space="preserve">Police Clearance </w:t>
      </w:r>
    </w:p>
    <w:p w14:paraId="1FCE992A" w14:textId="56C023AF" w:rsidR="006A2F6B" w:rsidRPr="00F11C50" w:rsidRDefault="00F547AF" w:rsidP="00F11C50">
      <w:pPr>
        <w:tabs>
          <w:tab w:val="center" w:pos="366"/>
          <w:tab w:val="center" w:pos="1602"/>
        </w:tabs>
        <w:spacing w:line="360" w:lineRule="auto"/>
        <w:ind w:left="0" w:firstLine="0"/>
        <w:jc w:val="left"/>
        <w:rPr>
          <w:lang w:val="en-US"/>
        </w:rPr>
      </w:pPr>
      <w:r w:rsidRPr="00973589">
        <w:rPr>
          <w:rFonts w:eastAsia="Times New Roman"/>
        </w:rPr>
        <w:fldChar w:fldCharType="begin">
          <w:ffData>
            <w:name w:val="Check12"/>
            <w:enabled/>
            <w:calcOnExit w:val="0"/>
            <w:checkBox>
              <w:sizeAuto/>
              <w:default w:val="0"/>
            </w:checkBox>
          </w:ffData>
        </w:fldChar>
      </w:r>
      <w:bookmarkStart w:id="4" w:name="Check12"/>
      <w:r w:rsidRPr="00973589">
        <w:rPr>
          <w:rFonts w:eastAsia="Times New Roman"/>
        </w:rPr>
        <w:instrText xml:space="preserve"> FORMCHECKBOX </w:instrText>
      </w:r>
      <w:r w:rsidRPr="00973589">
        <w:rPr>
          <w:rFonts w:eastAsia="Times New Roman"/>
        </w:rPr>
      </w:r>
      <w:r w:rsidRPr="00973589">
        <w:rPr>
          <w:rFonts w:eastAsia="Times New Roman"/>
        </w:rPr>
        <w:fldChar w:fldCharType="separate"/>
      </w:r>
      <w:r w:rsidRPr="00973589">
        <w:rPr>
          <w:rFonts w:eastAsia="Times New Roman"/>
        </w:rPr>
        <w:fldChar w:fldCharType="end"/>
      </w:r>
      <w:bookmarkEnd w:id="4"/>
      <w:r w:rsidRPr="00973589">
        <w:rPr>
          <w:rFonts w:eastAsia="Times New Roman"/>
        </w:rPr>
        <w:t xml:space="preserve"> </w:t>
      </w:r>
      <w:r w:rsidR="00535E33">
        <w:rPr>
          <w:rFonts w:eastAsia="Times New Roman"/>
        </w:rPr>
        <w:t xml:space="preserve">     </w:t>
      </w:r>
      <w:r w:rsidR="00641691" w:rsidRPr="00973589">
        <w:t xml:space="preserve">Police Clearance </w:t>
      </w:r>
    </w:p>
    <w:p w14:paraId="002CAD64" w14:textId="4C8E906A" w:rsidR="00CE32AD" w:rsidRDefault="00641691" w:rsidP="00535E33">
      <w:pPr>
        <w:spacing w:after="19" w:line="360" w:lineRule="auto"/>
        <w:ind w:left="0" w:right="119" w:firstLine="0"/>
        <w:rPr>
          <w:lang w:val="en-US"/>
        </w:rPr>
      </w:pPr>
      <w:r w:rsidRPr="00973589">
        <w:rPr>
          <w:b/>
          <w:color w:val="FF0000"/>
          <w:sz w:val="18"/>
        </w:rPr>
        <w:t>ALLOW 5 WORKING DAYS FROM RECEIPT DATE OF THIS APPLICATION AS PER CAAF SERVICE CHARTER</w:t>
      </w:r>
      <w:r w:rsidRPr="00973589">
        <w:rPr>
          <w:b/>
          <w:color w:val="FF0000"/>
        </w:rPr>
        <w:t xml:space="preserve"> </w:t>
      </w:r>
    </w:p>
    <w:p w14:paraId="07B6C138" w14:textId="77777777" w:rsidR="00F11C50" w:rsidRPr="007C2DA8" w:rsidRDefault="00F11C50" w:rsidP="00F11C50">
      <w:pPr>
        <w:spacing w:after="19" w:line="360" w:lineRule="auto"/>
        <w:ind w:left="0" w:right="119" w:firstLine="0"/>
        <w:jc w:val="center"/>
        <w:rPr>
          <w:lang w:val="en-US"/>
        </w:rPr>
      </w:pPr>
    </w:p>
    <w:tbl>
      <w:tblPr>
        <w:tblStyle w:val="TableGrid"/>
        <w:tblW w:w="5000" w:type="pct"/>
        <w:tblInd w:w="0" w:type="dxa"/>
        <w:tblCellMar>
          <w:top w:w="7" w:type="dxa"/>
          <w:right w:w="115" w:type="dxa"/>
        </w:tblCellMar>
        <w:tblLook w:val="04A0" w:firstRow="1" w:lastRow="0" w:firstColumn="1" w:lastColumn="0" w:noHBand="0" w:noVBand="1"/>
      </w:tblPr>
      <w:tblGrid>
        <w:gridCol w:w="1415"/>
        <w:gridCol w:w="8792"/>
      </w:tblGrid>
      <w:tr w:rsidR="006A2F6B" w:rsidRPr="00973589" w14:paraId="1B4F1A84" w14:textId="77777777" w:rsidTr="00C57549">
        <w:trPr>
          <w:trHeight w:val="230"/>
        </w:trPr>
        <w:tc>
          <w:tcPr>
            <w:tcW w:w="693" w:type="pct"/>
            <w:tcBorders>
              <w:top w:val="nil"/>
              <w:left w:val="nil"/>
              <w:bottom w:val="nil"/>
              <w:right w:val="nil"/>
            </w:tcBorders>
            <w:shd w:val="clear" w:color="auto" w:fill="808080"/>
          </w:tcPr>
          <w:p w14:paraId="45E204CB" w14:textId="77777777" w:rsidR="006A2F6B" w:rsidRPr="00973589" w:rsidRDefault="00641691">
            <w:pPr>
              <w:spacing w:after="0" w:line="259" w:lineRule="auto"/>
              <w:ind w:left="0" w:firstLine="0"/>
              <w:jc w:val="left"/>
            </w:pPr>
            <w:r w:rsidRPr="00973589">
              <w:rPr>
                <w:b/>
              </w:rPr>
              <w:lastRenderedPageBreak/>
              <w:t xml:space="preserve">SECTION 3 </w:t>
            </w:r>
          </w:p>
        </w:tc>
        <w:tc>
          <w:tcPr>
            <w:tcW w:w="4307" w:type="pct"/>
            <w:tcBorders>
              <w:top w:val="nil"/>
              <w:left w:val="nil"/>
              <w:bottom w:val="nil"/>
              <w:right w:val="nil"/>
            </w:tcBorders>
            <w:shd w:val="clear" w:color="auto" w:fill="808080"/>
          </w:tcPr>
          <w:p w14:paraId="0ADEAAE7" w14:textId="77777777" w:rsidR="006A2F6B" w:rsidRPr="00973589" w:rsidRDefault="00641691">
            <w:pPr>
              <w:spacing w:after="0" w:line="259" w:lineRule="auto"/>
              <w:ind w:left="0" w:firstLine="0"/>
              <w:jc w:val="left"/>
            </w:pPr>
            <w:r w:rsidRPr="00973589">
              <w:rPr>
                <w:b/>
              </w:rPr>
              <w:t xml:space="preserve">FIT AND PROPER PERSON </w:t>
            </w:r>
          </w:p>
        </w:tc>
      </w:tr>
    </w:tbl>
    <w:p w14:paraId="05B8A3CB" w14:textId="29D49AC3" w:rsidR="006A2F6B" w:rsidRPr="00973589" w:rsidRDefault="00641691" w:rsidP="00915FA5">
      <w:pPr>
        <w:spacing w:after="0" w:line="259" w:lineRule="auto"/>
        <w:ind w:left="0" w:firstLine="0"/>
        <w:jc w:val="left"/>
      </w:pPr>
      <w:r w:rsidRPr="00973589">
        <w:rPr>
          <w:b/>
        </w:rPr>
        <w:t>THE INFORMATION SOLICITED HEREUNDER IS REQUIRED PURSUANT TO ANR REGULATION 53 (2) OF THE AIR NAVIGATION REGULATIONS 1981 WHICH PROVIDES FOR THE REQUIREMENT FOR FIT AND PROPER PERSON.</w:t>
      </w:r>
      <w:r w:rsidRPr="00973589">
        <w:t xml:space="preserve">  </w:t>
      </w:r>
    </w:p>
    <w:p w14:paraId="177047D7" w14:textId="77777777" w:rsidR="006A2F6B" w:rsidRPr="00973589" w:rsidRDefault="00641691">
      <w:pPr>
        <w:spacing w:after="0" w:line="259" w:lineRule="auto"/>
        <w:ind w:left="108" w:firstLine="0"/>
        <w:jc w:val="left"/>
      </w:pPr>
      <w:r w:rsidRPr="00973589">
        <w:rPr>
          <w:rFonts w:eastAsia="Times New Roman"/>
        </w:rPr>
        <w:t xml:space="preserve"> </w:t>
      </w:r>
    </w:p>
    <w:p w14:paraId="7906626A" w14:textId="77777777" w:rsidR="00BC2811" w:rsidRPr="00973589" w:rsidRDefault="00641691">
      <w:pPr>
        <w:numPr>
          <w:ilvl w:val="0"/>
          <w:numId w:val="2"/>
        </w:numPr>
        <w:ind w:right="105" w:hanging="360"/>
      </w:pPr>
      <w:r w:rsidRPr="00973589">
        <w:t xml:space="preserve">Have you previously had an application for an Aviation Document rejected or have you been the holder of an aviation document which has been suspended or revoked (other than a licence that has been superseded by a replacement or a higher licence? </w:t>
      </w:r>
    </w:p>
    <w:p w14:paraId="59A8CF4A" w14:textId="5C6DB7F8" w:rsidR="00F547AF" w:rsidRPr="00973589" w:rsidRDefault="00A53F7A" w:rsidP="00F547AF">
      <w:pPr>
        <w:ind w:left="468" w:right="105" w:firstLine="0"/>
      </w:pPr>
      <w:r w:rsidRPr="00973589">
        <w:fldChar w:fldCharType="begin">
          <w:ffData>
            <w:name w:val="Text1"/>
            <w:enabled/>
            <w:calcOnExit w:val="0"/>
            <w:textInput/>
          </w:ffData>
        </w:fldChar>
      </w:r>
      <w:r w:rsidRPr="00973589">
        <w:instrText xml:space="preserve"> FORMTEXT </w:instrText>
      </w:r>
      <w:r w:rsidRPr="00973589">
        <w:fldChar w:fldCharType="separate"/>
      </w:r>
      <w:r w:rsidRPr="00973589">
        <w:rPr>
          <w:noProof/>
        </w:rPr>
        <w:t> </w:t>
      </w:r>
      <w:r w:rsidRPr="00973589">
        <w:rPr>
          <w:noProof/>
        </w:rPr>
        <w:t> </w:t>
      </w:r>
      <w:r w:rsidRPr="00973589">
        <w:rPr>
          <w:noProof/>
        </w:rPr>
        <w:t> </w:t>
      </w:r>
      <w:r w:rsidRPr="00973589">
        <w:rPr>
          <w:noProof/>
        </w:rPr>
        <w:t> </w:t>
      </w:r>
      <w:r w:rsidRPr="00973589">
        <w:rPr>
          <w:noProof/>
        </w:rPr>
        <w:t> </w:t>
      </w:r>
      <w:r w:rsidRPr="00973589">
        <w:fldChar w:fldCharType="end"/>
      </w:r>
    </w:p>
    <w:p w14:paraId="06E95B76" w14:textId="77777777" w:rsidR="00A53F7A" w:rsidRPr="00973589" w:rsidRDefault="00A53F7A" w:rsidP="00BC2811">
      <w:pPr>
        <w:spacing w:after="0" w:line="259" w:lineRule="auto"/>
        <w:ind w:left="0" w:firstLine="0"/>
        <w:jc w:val="left"/>
      </w:pPr>
    </w:p>
    <w:p w14:paraId="3E6B0A13" w14:textId="77777777" w:rsidR="00C8078A" w:rsidRDefault="00641691">
      <w:pPr>
        <w:numPr>
          <w:ilvl w:val="0"/>
          <w:numId w:val="2"/>
        </w:numPr>
        <w:ind w:right="105" w:hanging="360"/>
      </w:pPr>
      <w:r w:rsidRPr="00973589">
        <w:t xml:space="preserve">Have you been convicted on any criminal charge or are you presently facing charges for a transport safety </w:t>
      </w:r>
      <w:r w:rsidR="00B831AC" w:rsidRPr="00973589">
        <w:t>offence?</w:t>
      </w:r>
      <w:r w:rsidRPr="00973589">
        <w:t xml:space="preserve"> </w:t>
      </w:r>
    </w:p>
    <w:p w14:paraId="23E6A629" w14:textId="126B6E16" w:rsidR="006A2F6B" w:rsidRPr="00973589" w:rsidRDefault="00A53F7A" w:rsidP="00C8078A">
      <w:pPr>
        <w:ind w:left="468" w:right="105" w:firstLine="0"/>
      </w:pPr>
      <w:r w:rsidRPr="00973589">
        <w:fldChar w:fldCharType="begin">
          <w:ffData>
            <w:name w:val="Text1"/>
            <w:enabled/>
            <w:calcOnExit w:val="0"/>
            <w:textInput/>
          </w:ffData>
        </w:fldChar>
      </w:r>
      <w:r w:rsidRPr="00973589">
        <w:instrText xml:space="preserve"> FORMTEXT </w:instrText>
      </w:r>
      <w:r w:rsidRPr="00973589">
        <w:fldChar w:fldCharType="separate"/>
      </w:r>
      <w:r w:rsidRPr="00973589">
        <w:rPr>
          <w:noProof/>
        </w:rPr>
        <w:t> </w:t>
      </w:r>
      <w:r w:rsidRPr="00973589">
        <w:rPr>
          <w:noProof/>
        </w:rPr>
        <w:t> </w:t>
      </w:r>
      <w:r w:rsidRPr="00973589">
        <w:rPr>
          <w:noProof/>
        </w:rPr>
        <w:t> </w:t>
      </w:r>
      <w:r w:rsidRPr="00973589">
        <w:rPr>
          <w:noProof/>
        </w:rPr>
        <w:t> </w:t>
      </w:r>
      <w:r w:rsidRPr="00973589">
        <w:rPr>
          <w:noProof/>
        </w:rPr>
        <w:t> </w:t>
      </w:r>
      <w:r w:rsidRPr="00973589">
        <w:fldChar w:fldCharType="end"/>
      </w:r>
      <w:r w:rsidR="00641691" w:rsidRPr="00973589">
        <w:t xml:space="preserve"> </w:t>
      </w:r>
    </w:p>
    <w:p w14:paraId="25E4020A" w14:textId="68CBE236" w:rsidR="006A2F6B" w:rsidRPr="00973589" w:rsidRDefault="006A2F6B" w:rsidP="00C8078A">
      <w:pPr>
        <w:spacing w:after="0" w:line="259" w:lineRule="auto"/>
        <w:ind w:left="0" w:firstLine="0"/>
        <w:jc w:val="left"/>
      </w:pPr>
    </w:p>
    <w:p w14:paraId="22D3FE82" w14:textId="77777777" w:rsidR="00BC2811" w:rsidRPr="00973589" w:rsidRDefault="00641691">
      <w:pPr>
        <w:numPr>
          <w:ilvl w:val="0"/>
          <w:numId w:val="2"/>
        </w:numPr>
        <w:ind w:right="105" w:hanging="360"/>
      </w:pPr>
      <w:r w:rsidRPr="00973589">
        <w:t xml:space="preserve">Have you been convicted on any criminal charge or are you presently facing charges for a criminal </w:t>
      </w:r>
      <w:r w:rsidR="00B831AC" w:rsidRPr="00973589">
        <w:t>offence?</w:t>
      </w:r>
      <w:r w:rsidRPr="00973589">
        <w:t xml:space="preserve"> </w:t>
      </w:r>
    </w:p>
    <w:p w14:paraId="0DC19D1C" w14:textId="104D1A1B" w:rsidR="006A2F6B" w:rsidRPr="00973589" w:rsidRDefault="009A7900" w:rsidP="00C8078A">
      <w:pPr>
        <w:ind w:left="468" w:right="105" w:firstLine="0"/>
      </w:pPr>
      <w:r w:rsidRPr="00973589">
        <w:fldChar w:fldCharType="begin">
          <w:ffData>
            <w:name w:val="Text1"/>
            <w:enabled/>
            <w:calcOnExit w:val="0"/>
            <w:textInput/>
          </w:ffData>
        </w:fldChar>
      </w:r>
      <w:r w:rsidRPr="00973589">
        <w:instrText xml:space="preserve"> FORMTEXT </w:instrText>
      </w:r>
      <w:r w:rsidRPr="00973589">
        <w:fldChar w:fldCharType="separate"/>
      </w:r>
      <w:r w:rsidRPr="00973589">
        <w:rPr>
          <w:noProof/>
        </w:rPr>
        <w:t> </w:t>
      </w:r>
      <w:r w:rsidRPr="00973589">
        <w:rPr>
          <w:noProof/>
        </w:rPr>
        <w:t> </w:t>
      </w:r>
      <w:r w:rsidRPr="00973589">
        <w:rPr>
          <w:noProof/>
        </w:rPr>
        <w:t> </w:t>
      </w:r>
      <w:r w:rsidRPr="00973589">
        <w:rPr>
          <w:noProof/>
        </w:rPr>
        <w:t> </w:t>
      </w:r>
      <w:r w:rsidRPr="00973589">
        <w:rPr>
          <w:noProof/>
        </w:rPr>
        <w:t> </w:t>
      </w:r>
      <w:r w:rsidRPr="00973589">
        <w:fldChar w:fldCharType="end"/>
      </w:r>
      <w:r w:rsidR="00641691" w:rsidRPr="00973589">
        <w:t xml:space="preserve"> </w:t>
      </w:r>
      <w:r w:rsidR="00F547AF" w:rsidRPr="00973589">
        <w:br/>
      </w:r>
    </w:p>
    <w:p w14:paraId="1EEBF248" w14:textId="77777777" w:rsidR="00BC2811" w:rsidRPr="00973589" w:rsidRDefault="00641691">
      <w:pPr>
        <w:numPr>
          <w:ilvl w:val="0"/>
          <w:numId w:val="2"/>
        </w:numPr>
        <w:ind w:right="105" w:hanging="360"/>
      </w:pPr>
      <w:r w:rsidRPr="00973589">
        <w:t xml:space="preserve">Have you any history of physical or mental health or serious behavioural problems? </w:t>
      </w:r>
    </w:p>
    <w:p w14:paraId="32BCACAC" w14:textId="20EB7DD2" w:rsidR="006A2F6B" w:rsidRPr="00973589" w:rsidRDefault="009A7900" w:rsidP="00C8078A">
      <w:pPr>
        <w:ind w:left="468" w:right="105" w:firstLine="0"/>
      </w:pPr>
      <w:r w:rsidRPr="00973589">
        <w:fldChar w:fldCharType="begin">
          <w:ffData>
            <w:name w:val="Text1"/>
            <w:enabled/>
            <w:calcOnExit w:val="0"/>
            <w:textInput/>
          </w:ffData>
        </w:fldChar>
      </w:r>
      <w:r w:rsidRPr="00973589">
        <w:instrText xml:space="preserve"> FORMTEXT </w:instrText>
      </w:r>
      <w:r w:rsidRPr="00973589">
        <w:fldChar w:fldCharType="separate"/>
      </w:r>
      <w:r w:rsidRPr="00973589">
        <w:rPr>
          <w:noProof/>
        </w:rPr>
        <w:t> </w:t>
      </w:r>
      <w:r w:rsidRPr="00973589">
        <w:rPr>
          <w:noProof/>
        </w:rPr>
        <w:t> </w:t>
      </w:r>
      <w:r w:rsidRPr="00973589">
        <w:rPr>
          <w:noProof/>
        </w:rPr>
        <w:t> </w:t>
      </w:r>
      <w:r w:rsidRPr="00973589">
        <w:rPr>
          <w:noProof/>
        </w:rPr>
        <w:t> </w:t>
      </w:r>
      <w:r w:rsidRPr="00973589">
        <w:rPr>
          <w:noProof/>
        </w:rPr>
        <w:t> </w:t>
      </w:r>
      <w:r w:rsidRPr="00973589">
        <w:fldChar w:fldCharType="end"/>
      </w:r>
      <w:r w:rsidR="00641691" w:rsidRPr="00973589">
        <w:t xml:space="preserve"> </w:t>
      </w:r>
      <w:r w:rsidR="00771944" w:rsidRPr="00973589">
        <w:br/>
      </w:r>
    </w:p>
    <w:p w14:paraId="0B38FE81" w14:textId="77777777" w:rsidR="006A2F6B" w:rsidRPr="00973589" w:rsidRDefault="00641691">
      <w:pPr>
        <w:ind w:left="-5" w:right="105"/>
      </w:pPr>
      <w:r w:rsidRPr="00973589">
        <w:t xml:space="preserve">If answering “YES” to questions b, c or d above, please provide details on separate sheets enclosed in a sealed envelope marked </w:t>
      </w:r>
      <w:r w:rsidRPr="00973589">
        <w:rPr>
          <w:b/>
          <w:i/>
        </w:rPr>
        <w:t>“Confidential, Chief Executive, Civil Aviation Authority of Fiji, include name, client No (if known), organisation name</w:t>
      </w:r>
      <w:r w:rsidRPr="00973589">
        <w:t>, and attach to this application.</w:t>
      </w:r>
      <w:r w:rsidRPr="00973589">
        <w:rPr>
          <w:b/>
          <w:i/>
        </w:rPr>
        <w:t xml:space="preserve"> </w:t>
      </w:r>
    </w:p>
    <w:p w14:paraId="1F09708F" w14:textId="1C17C0B5" w:rsidR="006A2F6B" w:rsidRPr="00973589" w:rsidRDefault="00C8078A" w:rsidP="00C8078A">
      <w:pPr>
        <w:spacing w:after="0" w:line="259" w:lineRule="auto"/>
        <w:ind w:left="0" w:firstLine="0"/>
        <w:jc w:val="left"/>
        <w:rPr>
          <w:rFonts w:eastAsia="Times New Roman"/>
        </w:rPr>
      </w:pPr>
      <w:r w:rsidRPr="00973589">
        <w:fldChar w:fldCharType="begin">
          <w:ffData>
            <w:name w:val="Text1"/>
            <w:enabled/>
            <w:calcOnExit w:val="0"/>
            <w:textInput/>
          </w:ffData>
        </w:fldChar>
      </w:r>
      <w:r w:rsidRPr="00973589">
        <w:instrText xml:space="preserve"> FORMTEXT </w:instrText>
      </w:r>
      <w:r w:rsidRPr="00973589">
        <w:fldChar w:fldCharType="separate"/>
      </w:r>
      <w:r w:rsidRPr="00973589">
        <w:rPr>
          <w:noProof/>
        </w:rPr>
        <w:t> </w:t>
      </w:r>
      <w:r w:rsidRPr="00973589">
        <w:rPr>
          <w:noProof/>
        </w:rPr>
        <w:t> </w:t>
      </w:r>
      <w:r w:rsidRPr="00973589">
        <w:rPr>
          <w:noProof/>
        </w:rPr>
        <w:t> </w:t>
      </w:r>
      <w:r w:rsidRPr="00973589">
        <w:rPr>
          <w:noProof/>
        </w:rPr>
        <w:t> </w:t>
      </w:r>
      <w:r w:rsidRPr="00973589">
        <w:rPr>
          <w:noProof/>
        </w:rPr>
        <w:t> </w:t>
      </w:r>
      <w:r w:rsidRPr="00973589">
        <w:fldChar w:fldCharType="end"/>
      </w:r>
    </w:p>
    <w:tbl>
      <w:tblPr>
        <w:tblStyle w:val="TableGrid0"/>
        <w:tblW w:w="5000" w:type="pct"/>
        <w:tblLook w:val="04A0" w:firstRow="1" w:lastRow="0" w:firstColumn="1" w:lastColumn="0" w:noHBand="0" w:noVBand="1"/>
      </w:tblPr>
      <w:tblGrid>
        <w:gridCol w:w="10161"/>
      </w:tblGrid>
      <w:tr w:rsidR="00915FA5" w:rsidRPr="00973589" w14:paraId="5EE09372" w14:textId="77777777" w:rsidTr="00915FA5">
        <w:tc>
          <w:tcPr>
            <w:tcW w:w="5000" w:type="pct"/>
            <w:tcBorders>
              <w:top w:val="single" w:sz="18" w:space="0" w:color="FF0000"/>
              <w:left w:val="single" w:sz="18" w:space="0" w:color="FF0000"/>
              <w:bottom w:val="single" w:sz="18" w:space="0" w:color="FF0000"/>
              <w:right w:val="single" w:sz="18" w:space="0" w:color="FF0000"/>
            </w:tcBorders>
          </w:tcPr>
          <w:p w14:paraId="1B2112F2" w14:textId="247FCB28" w:rsidR="00915FA5" w:rsidRPr="00973589" w:rsidRDefault="00915FA5" w:rsidP="00915FA5">
            <w:pPr>
              <w:spacing w:after="0" w:line="259" w:lineRule="auto"/>
              <w:ind w:left="0" w:firstLine="0"/>
            </w:pPr>
            <w:r w:rsidRPr="00973589">
              <w:rPr>
                <w:color w:val="FF0000"/>
              </w:rPr>
              <w:t>Note: The provision of false information or failure to disclose information relevant to the grant or holding of an aviation document constitutes an offence under Section 17(5)(b) of the Civil Aviation Authority Act 1979 and Regulation 128 of the Air Navigation Regulations 1981 and the applicant is subject to prosecution as well as the revocation, suspension or cancellation of their aviation document or in the event of initial issue, the  rejection of the application.</w:t>
            </w:r>
          </w:p>
        </w:tc>
      </w:tr>
    </w:tbl>
    <w:p w14:paraId="7286CD30" w14:textId="6387596C" w:rsidR="00B146C7" w:rsidRPr="00973589" w:rsidRDefault="00B146C7" w:rsidP="000131F6">
      <w:pPr>
        <w:spacing w:after="0" w:line="259" w:lineRule="auto"/>
        <w:jc w:val="left"/>
      </w:pPr>
    </w:p>
    <w:p w14:paraId="2C467EE1" w14:textId="77777777" w:rsidR="006A2F6B" w:rsidRPr="00973589" w:rsidRDefault="00641691" w:rsidP="00C57549">
      <w:pPr>
        <w:spacing w:after="121" w:line="361" w:lineRule="auto"/>
        <w:ind w:left="-5" w:right="1"/>
      </w:pPr>
      <w:r w:rsidRPr="00973589">
        <w:t xml:space="preserve">I hereby certify that to the best of my knowledge and belief the statements </w:t>
      </w:r>
      <w:proofErr w:type="gramStart"/>
      <w:r w:rsidRPr="00973589">
        <w:t>made</w:t>
      </w:r>
      <w:proofErr w:type="gramEnd"/>
      <w:r w:rsidRPr="00973589">
        <w:t xml:space="preserve"> and the information supplied on this form is true and correct and that the enclosed copies of my personal documents are authentic and that information shown on them is true and correct.  </w:t>
      </w:r>
    </w:p>
    <w:p w14:paraId="64B2A1A3" w14:textId="4B374B2E" w:rsidR="006A2F6B" w:rsidRPr="00973589" w:rsidRDefault="00641691" w:rsidP="00C57549">
      <w:pPr>
        <w:spacing w:after="120" w:line="362" w:lineRule="auto"/>
        <w:ind w:left="-5" w:right="1"/>
      </w:pPr>
      <w:r w:rsidRPr="00973589">
        <w:t xml:space="preserve">I hereby authorise the Civil Aviation Authority of Fiji to use the information concerning me on this form or </w:t>
      </w:r>
      <w:r w:rsidR="00B831AC" w:rsidRPr="00973589">
        <w:t>attached hereto</w:t>
      </w:r>
      <w:r w:rsidRPr="00973589">
        <w:t xml:space="preserve"> for any purpose as required or authorised by Law and I authorise such information to be disclosed by the CAAF to any person who requires such information to carry out any function as lawfully directed by the CAAF. I consent to the disclosure by any court of law of any details of any convictions I may have pursuant to this application, to the Chief Executive, Civil Aviation Authority of Fiji.  </w:t>
      </w:r>
      <w:r w:rsidRPr="00973589">
        <w:tab/>
        <w:t xml:space="preserve"> </w:t>
      </w:r>
    </w:p>
    <w:p w14:paraId="33EFCF72" w14:textId="197D3CBA" w:rsidR="006A2F6B" w:rsidRPr="00973589" w:rsidRDefault="00771944">
      <w:pPr>
        <w:spacing w:after="15" w:line="259" w:lineRule="auto"/>
        <w:ind w:left="-14" w:firstLine="0"/>
        <w:jc w:val="left"/>
      </w:pPr>
      <w:r w:rsidRPr="00973589">
        <w:t>Signature of Applicant</w:t>
      </w:r>
      <w:r w:rsidR="00915FA5" w:rsidRPr="00973589">
        <w:t>:</w:t>
      </w:r>
      <w:r w:rsidRPr="00973589">
        <w:t xml:space="preserve"> </w:t>
      </w:r>
      <w:sdt>
        <w:sdtPr>
          <w:id w:val="1971169124"/>
          <w:showingPlcHdr/>
          <w:picture/>
        </w:sdtPr>
        <w:sdtEndPr/>
        <w:sdtContent>
          <w:r w:rsidRPr="00973589">
            <w:rPr>
              <w:noProof/>
            </w:rPr>
            <w:drawing>
              <wp:inline distT="0" distB="0" distL="0" distR="0" wp14:anchorId="0CE6A1C2" wp14:editId="239CF60B">
                <wp:extent cx="1176793" cy="504841"/>
                <wp:effectExtent l="0" t="0" r="4445"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7717" cy="530977"/>
                        </a:xfrm>
                        <a:prstGeom prst="rect">
                          <a:avLst/>
                        </a:prstGeom>
                        <a:noFill/>
                        <a:ln>
                          <a:noFill/>
                        </a:ln>
                      </pic:spPr>
                    </pic:pic>
                  </a:graphicData>
                </a:graphic>
              </wp:inline>
            </w:drawing>
          </w:r>
        </w:sdtContent>
      </w:sdt>
      <w:r w:rsidRPr="00973589">
        <w:t xml:space="preserve">     Date</w:t>
      </w:r>
      <w:r w:rsidR="00915FA5" w:rsidRPr="00973589">
        <w:t>:</w:t>
      </w:r>
      <w:r w:rsidRPr="00973589">
        <w:t xml:space="preserve"> </w:t>
      </w:r>
      <w:sdt>
        <w:sdtPr>
          <w:id w:val="-168719174"/>
          <w:placeholder>
            <w:docPart w:val="F5A7D1AFF374400296D8C4EF8662130D"/>
          </w:placeholder>
          <w:showingPlcHdr/>
          <w:date>
            <w:dateFormat w:val="dd/MM/yyyy"/>
            <w:lid w:val="en-FJ"/>
            <w:storeMappedDataAs w:val="dateTime"/>
            <w:calendar w:val="gregorian"/>
          </w:date>
        </w:sdtPr>
        <w:sdtEndPr/>
        <w:sdtContent>
          <w:r w:rsidR="00FE6159" w:rsidRPr="00973589">
            <w:rPr>
              <w:rStyle w:val="PlaceholderText"/>
            </w:rPr>
            <w:t>Click or tap to enter a date.</w:t>
          </w:r>
        </w:sdtContent>
      </w:sdt>
    </w:p>
    <w:p w14:paraId="15CF4A9D" w14:textId="77777777" w:rsidR="00416CF0" w:rsidRPr="00973589" w:rsidRDefault="00416CF0">
      <w:pPr>
        <w:spacing w:after="15" w:line="259" w:lineRule="auto"/>
        <w:ind w:left="-14" w:firstLine="0"/>
        <w:jc w:val="left"/>
      </w:pPr>
    </w:p>
    <w:p w14:paraId="11F60B1A" w14:textId="77777777" w:rsidR="006A2F6B" w:rsidRPr="00973589" w:rsidRDefault="00641691">
      <w:pPr>
        <w:spacing w:after="0" w:line="259" w:lineRule="auto"/>
        <w:ind w:left="0" w:firstLine="0"/>
        <w:jc w:val="left"/>
      </w:pPr>
      <w:r w:rsidRPr="00973589">
        <w:rPr>
          <w:rFonts w:eastAsia="Times New Roman"/>
          <w:b/>
        </w:rPr>
        <w:t xml:space="preserve"> </w:t>
      </w:r>
      <w:r w:rsidRPr="00973589">
        <w:rPr>
          <w:rFonts w:eastAsia="Times New Roman"/>
          <w:b/>
        </w:rPr>
        <w:tab/>
        <w:t xml:space="preserve"> </w:t>
      </w:r>
    </w:p>
    <w:tbl>
      <w:tblPr>
        <w:tblStyle w:val="TableGrid"/>
        <w:tblW w:w="10416" w:type="dxa"/>
        <w:tblInd w:w="-29" w:type="dxa"/>
        <w:tblCellMar>
          <w:top w:w="7" w:type="dxa"/>
          <w:right w:w="115" w:type="dxa"/>
        </w:tblCellMar>
        <w:tblLook w:val="04A0" w:firstRow="1" w:lastRow="0" w:firstColumn="1" w:lastColumn="0" w:noHBand="0" w:noVBand="1"/>
      </w:tblPr>
      <w:tblGrid>
        <w:gridCol w:w="1469"/>
        <w:gridCol w:w="8947"/>
      </w:tblGrid>
      <w:tr w:rsidR="006A2F6B" w:rsidRPr="00973589" w14:paraId="4734E037" w14:textId="77777777">
        <w:trPr>
          <w:trHeight w:val="230"/>
        </w:trPr>
        <w:tc>
          <w:tcPr>
            <w:tcW w:w="1469" w:type="dxa"/>
            <w:tcBorders>
              <w:top w:val="nil"/>
              <w:left w:val="nil"/>
              <w:bottom w:val="nil"/>
              <w:right w:val="nil"/>
            </w:tcBorders>
            <w:shd w:val="clear" w:color="auto" w:fill="808080"/>
          </w:tcPr>
          <w:p w14:paraId="2714B140" w14:textId="77777777" w:rsidR="006A2F6B" w:rsidRPr="00973589" w:rsidRDefault="00641691">
            <w:pPr>
              <w:spacing w:after="0" w:line="259" w:lineRule="auto"/>
              <w:ind w:left="29" w:firstLine="0"/>
              <w:jc w:val="left"/>
            </w:pPr>
            <w:r w:rsidRPr="00973589">
              <w:rPr>
                <w:b/>
              </w:rPr>
              <w:t xml:space="preserve">SECTION 4 </w:t>
            </w:r>
          </w:p>
        </w:tc>
        <w:tc>
          <w:tcPr>
            <w:tcW w:w="8946" w:type="dxa"/>
            <w:tcBorders>
              <w:top w:val="nil"/>
              <w:left w:val="nil"/>
              <w:bottom w:val="nil"/>
              <w:right w:val="nil"/>
            </w:tcBorders>
            <w:shd w:val="clear" w:color="auto" w:fill="808080"/>
          </w:tcPr>
          <w:p w14:paraId="5FE09EB1" w14:textId="77777777" w:rsidR="006A2F6B" w:rsidRPr="00973589" w:rsidRDefault="00641691">
            <w:pPr>
              <w:spacing w:after="0" w:line="259" w:lineRule="auto"/>
              <w:ind w:left="0" w:firstLine="0"/>
              <w:jc w:val="left"/>
            </w:pPr>
            <w:r w:rsidRPr="00973589">
              <w:rPr>
                <w:b/>
              </w:rPr>
              <w:t>DECLARATION OF TRAINING AND PROFICIENCY (INITIAL ISSUE ONLY)</w:t>
            </w:r>
            <w:r w:rsidRPr="00973589">
              <w:t xml:space="preserve"> </w:t>
            </w:r>
          </w:p>
        </w:tc>
      </w:tr>
    </w:tbl>
    <w:p w14:paraId="2520A518" w14:textId="77777777" w:rsidR="006A2F6B" w:rsidRPr="00973589" w:rsidRDefault="00641691" w:rsidP="00C8078A">
      <w:pPr>
        <w:ind w:left="-15" w:right="105" w:firstLine="0"/>
      </w:pPr>
      <w:r w:rsidRPr="00973589">
        <w:t xml:space="preserve">This applicant has satisfactorily completed a course integrating ground and flying training the following aspects of operation: </w:t>
      </w:r>
    </w:p>
    <w:p w14:paraId="706A40DD" w14:textId="77777777" w:rsidR="006A2F6B" w:rsidRPr="00973589" w:rsidRDefault="00641691">
      <w:pPr>
        <w:spacing w:after="0" w:line="259" w:lineRule="auto"/>
        <w:ind w:left="0" w:firstLine="0"/>
        <w:jc w:val="left"/>
      </w:pPr>
      <w:r w:rsidRPr="00973589">
        <w:t xml:space="preserve"> </w:t>
      </w:r>
    </w:p>
    <w:p w14:paraId="37475280" w14:textId="1F0CDB47" w:rsidR="006A2F6B" w:rsidRPr="00973589" w:rsidRDefault="00641691" w:rsidP="00C57549">
      <w:pPr>
        <w:tabs>
          <w:tab w:val="center" w:pos="5163"/>
        </w:tabs>
        <w:ind w:left="-15" w:right="-141" w:firstLine="0"/>
        <w:jc w:val="left"/>
      </w:pPr>
      <w:r w:rsidRPr="00973589">
        <w:t xml:space="preserve">3.1 </w:t>
      </w:r>
      <w:r w:rsidRPr="00973589">
        <w:tab/>
      </w:r>
      <w:r w:rsidR="00C8078A">
        <w:t xml:space="preserve">          </w:t>
      </w:r>
      <w:r w:rsidRPr="00973589">
        <w:t xml:space="preserve">Use of all the equipment, including Flight Instruments, which are the responsibility of the Flight Crew. </w:t>
      </w:r>
    </w:p>
    <w:p w14:paraId="4634C7D9" w14:textId="77777777" w:rsidR="006A2F6B" w:rsidRPr="00973589" w:rsidRDefault="00641691" w:rsidP="00C57549">
      <w:pPr>
        <w:spacing w:after="0" w:line="259" w:lineRule="auto"/>
        <w:ind w:left="0" w:right="-141" w:firstLine="0"/>
        <w:jc w:val="left"/>
      </w:pPr>
      <w:r w:rsidRPr="00973589">
        <w:t xml:space="preserve"> </w:t>
      </w:r>
    </w:p>
    <w:p w14:paraId="71E3B761" w14:textId="77777777" w:rsidR="006A2F6B" w:rsidRPr="00973589" w:rsidRDefault="00641691" w:rsidP="00C57549">
      <w:pPr>
        <w:ind w:left="993" w:right="-141" w:hanging="1008"/>
      </w:pPr>
      <w:r w:rsidRPr="00973589">
        <w:t xml:space="preserve">3.2 </w:t>
      </w:r>
      <w:r w:rsidRPr="00973589">
        <w:tab/>
        <w:t xml:space="preserve">Performance of normal, abnormal, alternate and emergency drills and under flight conditions as defined in the relevant Flight Manual or Operating Handbook including weight and balance and trim sheet calculations. </w:t>
      </w:r>
    </w:p>
    <w:p w14:paraId="47FF057D" w14:textId="77777777" w:rsidR="006A2F6B" w:rsidRPr="00973589" w:rsidRDefault="00641691" w:rsidP="00C57549">
      <w:pPr>
        <w:spacing w:after="0" w:line="259" w:lineRule="auto"/>
        <w:ind w:left="0" w:right="-141" w:firstLine="0"/>
        <w:jc w:val="left"/>
      </w:pPr>
      <w:r w:rsidRPr="00973589">
        <w:t xml:space="preserve"> </w:t>
      </w:r>
    </w:p>
    <w:p w14:paraId="1D8272FD" w14:textId="4B450331" w:rsidR="006A2F6B" w:rsidRPr="00973589" w:rsidRDefault="00641691" w:rsidP="00C57549">
      <w:pPr>
        <w:tabs>
          <w:tab w:val="left" w:pos="993"/>
          <w:tab w:val="right" w:pos="10471"/>
        </w:tabs>
        <w:ind w:left="-15" w:right="-141" w:firstLine="0"/>
        <w:jc w:val="left"/>
      </w:pPr>
      <w:r w:rsidRPr="00973589">
        <w:t xml:space="preserve">3.3 </w:t>
      </w:r>
      <w:r w:rsidR="00013A12" w:rsidRPr="00973589">
        <w:tab/>
      </w:r>
      <w:r w:rsidRPr="00973589">
        <w:t xml:space="preserve">Passed an Oral examination on the required knowledge for issue of a Commercial Pilot's Licence </w:t>
      </w:r>
      <w:r w:rsidR="00C8078A">
        <w:tab/>
      </w:r>
      <w:r w:rsidRPr="00973589">
        <w:t xml:space="preserve">(Aeroplanes). </w:t>
      </w:r>
    </w:p>
    <w:p w14:paraId="0B36668A" w14:textId="4F78E67F" w:rsidR="006A2F6B" w:rsidRPr="00973589" w:rsidRDefault="00641691" w:rsidP="005921CC">
      <w:pPr>
        <w:spacing w:after="0" w:line="259" w:lineRule="auto"/>
        <w:ind w:left="0" w:firstLine="0"/>
        <w:jc w:val="left"/>
      </w:pPr>
      <w:r w:rsidRPr="00973589">
        <w:rPr>
          <w:rFonts w:eastAsia="Times New Roman"/>
        </w:rPr>
        <w:t xml:space="preserve"> </w:t>
      </w:r>
    </w:p>
    <w:p w14:paraId="41087D52" w14:textId="1E6EC3A3" w:rsidR="006A2F6B" w:rsidRPr="00973589" w:rsidRDefault="00641691">
      <w:pPr>
        <w:tabs>
          <w:tab w:val="center" w:pos="6478"/>
        </w:tabs>
        <w:ind w:left="-15" w:firstLine="0"/>
        <w:jc w:val="left"/>
      </w:pPr>
      <w:r w:rsidRPr="00973589">
        <w:lastRenderedPageBreak/>
        <w:t>Signature</w:t>
      </w:r>
      <w:r w:rsidR="00925697" w:rsidRPr="00973589">
        <w:t>:</w:t>
      </w:r>
      <w:r w:rsidR="00771944" w:rsidRPr="00973589">
        <w:t xml:space="preserve"> </w:t>
      </w:r>
      <w:sdt>
        <w:sdtPr>
          <w:id w:val="-875699178"/>
          <w:showingPlcHdr/>
          <w:picture/>
        </w:sdtPr>
        <w:sdtEndPr/>
        <w:sdtContent>
          <w:r w:rsidR="00771944" w:rsidRPr="00973589">
            <w:rPr>
              <w:noProof/>
            </w:rPr>
            <w:drawing>
              <wp:inline distT="0" distB="0" distL="0" distR="0" wp14:anchorId="5930901F" wp14:editId="70767A87">
                <wp:extent cx="1065475" cy="478265"/>
                <wp:effectExtent l="0" t="0" r="1905" b="0"/>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6565" cy="519153"/>
                        </a:xfrm>
                        <a:prstGeom prst="rect">
                          <a:avLst/>
                        </a:prstGeom>
                        <a:noFill/>
                        <a:ln>
                          <a:noFill/>
                        </a:ln>
                      </pic:spPr>
                    </pic:pic>
                  </a:graphicData>
                </a:graphic>
              </wp:inline>
            </w:drawing>
          </w:r>
        </w:sdtContent>
      </w:sdt>
      <w:r w:rsidRPr="00973589">
        <w:tab/>
        <w:t>Date</w:t>
      </w:r>
      <w:r w:rsidR="00925697" w:rsidRPr="00973589">
        <w:t>:</w:t>
      </w:r>
      <w:r w:rsidRPr="00973589">
        <w:t xml:space="preserve"> </w:t>
      </w:r>
      <w:sdt>
        <w:sdtPr>
          <w:id w:val="134694579"/>
          <w:placeholder>
            <w:docPart w:val="F5A7D1AFF374400296D8C4EF8662130D"/>
          </w:placeholder>
          <w:showingPlcHdr/>
          <w:date>
            <w:dateFormat w:val="dd/MM/yyyy"/>
            <w:lid w:val="en-FJ"/>
            <w:storeMappedDataAs w:val="dateTime"/>
            <w:calendar w:val="gregorian"/>
          </w:date>
        </w:sdtPr>
        <w:sdtEndPr/>
        <w:sdtContent>
          <w:r w:rsidR="00FE6159" w:rsidRPr="00973589">
            <w:rPr>
              <w:rStyle w:val="PlaceholderText"/>
            </w:rPr>
            <w:t>Click or tap to enter a date.</w:t>
          </w:r>
        </w:sdtContent>
      </w:sdt>
    </w:p>
    <w:p w14:paraId="7DBC8DAC" w14:textId="77777777" w:rsidR="006A2F6B" w:rsidRPr="00973589" w:rsidRDefault="00641691">
      <w:pPr>
        <w:spacing w:after="0" w:line="259" w:lineRule="auto"/>
        <w:ind w:left="0" w:firstLine="0"/>
        <w:jc w:val="left"/>
      </w:pPr>
      <w:r w:rsidRPr="00973589">
        <w:rPr>
          <w:rFonts w:eastAsia="Times New Roman"/>
        </w:rPr>
        <w:t xml:space="preserve"> </w:t>
      </w:r>
    </w:p>
    <w:p w14:paraId="45940C59" w14:textId="77777777" w:rsidR="006A2F6B" w:rsidRPr="00973589" w:rsidRDefault="00641691">
      <w:pPr>
        <w:spacing w:after="2" w:line="259" w:lineRule="auto"/>
        <w:ind w:left="0" w:firstLine="0"/>
        <w:jc w:val="left"/>
      </w:pPr>
      <w:r w:rsidRPr="00973589">
        <w:rPr>
          <w:rFonts w:eastAsia="Times New Roman"/>
        </w:rPr>
        <w:t xml:space="preserve"> </w:t>
      </w:r>
    </w:p>
    <w:tbl>
      <w:tblPr>
        <w:tblStyle w:val="TableGrid0"/>
        <w:tblW w:w="10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810"/>
      </w:tblGrid>
      <w:tr w:rsidR="00AE27F5" w:rsidRPr="00413DE0" w14:paraId="503778D9" w14:textId="6EF5BE3D" w:rsidTr="00AE27F5">
        <w:tc>
          <w:tcPr>
            <w:tcW w:w="10339" w:type="dxa"/>
            <w:gridSpan w:val="2"/>
          </w:tcPr>
          <w:p w14:paraId="64900ABE" w14:textId="65A3EE2D" w:rsidR="00AE27F5" w:rsidRPr="00413DE0" w:rsidRDefault="00AE27F5" w:rsidP="00AE27F5">
            <w:pPr>
              <w:ind w:left="-107" w:firstLine="0"/>
              <w:jc w:val="left"/>
            </w:pPr>
            <w:r w:rsidRPr="00413DE0">
              <w:t xml:space="preserve">Pilot in charge of training / CFI for Company </w:t>
            </w:r>
            <w:r w:rsidRPr="00413DE0">
              <w:fldChar w:fldCharType="begin">
                <w:ffData>
                  <w:name w:val="Text1"/>
                  <w:enabled/>
                  <w:calcOnExit w:val="0"/>
                  <w:textInput/>
                </w:ffData>
              </w:fldChar>
            </w:r>
            <w:r w:rsidRPr="00413DE0">
              <w:instrText xml:space="preserve"> FORMTEXT </w:instrText>
            </w:r>
            <w:r w:rsidRPr="00413DE0">
              <w:fldChar w:fldCharType="separate"/>
            </w:r>
            <w:r w:rsidR="008C6DF6">
              <w:t> </w:t>
            </w:r>
            <w:r w:rsidR="008C6DF6">
              <w:t> </w:t>
            </w:r>
            <w:r w:rsidR="008C6DF6">
              <w:t> </w:t>
            </w:r>
            <w:r w:rsidR="008C6DF6">
              <w:t> </w:t>
            </w:r>
            <w:r w:rsidR="008C6DF6">
              <w:t> </w:t>
            </w:r>
            <w:r w:rsidRPr="00413DE0">
              <w:fldChar w:fldCharType="end"/>
            </w:r>
          </w:p>
        </w:tc>
      </w:tr>
      <w:tr w:rsidR="00413DE0" w:rsidRPr="00413DE0" w14:paraId="30F9B0C8" w14:textId="65294181" w:rsidTr="00AE27F5">
        <w:tc>
          <w:tcPr>
            <w:tcW w:w="5529" w:type="dxa"/>
          </w:tcPr>
          <w:p w14:paraId="7B240C52" w14:textId="77777777" w:rsidR="00413DE0" w:rsidRPr="00413DE0" w:rsidRDefault="00413DE0" w:rsidP="00F11C50">
            <w:pPr>
              <w:spacing w:after="0" w:line="259" w:lineRule="auto"/>
              <w:ind w:left="0" w:firstLine="0"/>
              <w:jc w:val="left"/>
            </w:pPr>
            <w:r w:rsidRPr="00413DE0">
              <w:t xml:space="preserve"> </w:t>
            </w:r>
          </w:p>
        </w:tc>
        <w:tc>
          <w:tcPr>
            <w:tcW w:w="4810" w:type="dxa"/>
          </w:tcPr>
          <w:p w14:paraId="7AC2DD02" w14:textId="77777777" w:rsidR="00413DE0" w:rsidRPr="00413DE0" w:rsidRDefault="00413DE0" w:rsidP="00413DE0">
            <w:pPr>
              <w:spacing w:after="0" w:line="259" w:lineRule="auto"/>
              <w:ind w:left="0" w:firstLine="0"/>
              <w:jc w:val="left"/>
            </w:pPr>
          </w:p>
        </w:tc>
      </w:tr>
      <w:tr w:rsidR="00413DE0" w:rsidRPr="00413DE0" w14:paraId="6F84D76D" w14:textId="0A4FDA50" w:rsidTr="00AE27F5">
        <w:trPr>
          <w:trHeight w:val="63"/>
        </w:trPr>
        <w:tc>
          <w:tcPr>
            <w:tcW w:w="5529" w:type="dxa"/>
          </w:tcPr>
          <w:p w14:paraId="75FFC065" w14:textId="5A5B3986" w:rsidR="00413DE0" w:rsidRPr="00413DE0" w:rsidRDefault="00413DE0" w:rsidP="00413DE0">
            <w:pPr>
              <w:spacing w:after="0" w:line="259" w:lineRule="auto"/>
              <w:ind w:left="-107" w:firstLine="0"/>
              <w:jc w:val="left"/>
            </w:pPr>
            <w:r w:rsidRPr="00413DE0">
              <w:t xml:space="preserve">Name (in BLOCK CAPITALS) </w:t>
            </w:r>
            <w:r w:rsidRPr="00413DE0">
              <w:fldChar w:fldCharType="begin">
                <w:ffData>
                  <w:name w:val="Text1"/>
                  <w:enabled/>
                  <w:calcOnExit w:val="0"/>
                  <w:textInput/>
                </w:ffData>
              </w:fldChar>
            </w:r>
            <w:r w:rsidRPr="00413DE0">
              <w:instrText xml:space="preserve"> FORMTEXT </w:instrText>
            </w:r>
            <w:r w:rsidRPr="00413DE0">
              <w:fldChar w:fldCharType="separate"/>
            </w:r>
            <w:r w:rsidRPr="00413DE0">
              <w:rPr>
                <w:noProof/>
              </w:rPr>
              <w:t> </w:t>
            </w:r>
            <w:r w:rsidRPr="00413DE0">
              <w:rPr>
                <w:noProof/>
              </w:rPr>
              <w:t> </w:t>
            </w:r>
            <w:r w:rsidRPr="00413DE0">
              <w:rPr>
                <w:noProof/>
              </w:rPr>
              <w:t> </w:t>
            </w:r>
            <w:r w:rsidRPr="00413DE0">
              <w:rPr>
                <w:noProof/>
              </w:rPr>
              <w:t> </w:t>
            </w:r>
            <w:r w:rsidRPr="00413DE0">
              <w:rPr>
                <w:noProof/>
              </w:rPr>
              <w:t> </w:t>
            </w:r>
            <w:r w:rsidRPr="00413DE0">
              <w:fldChar w:fldCharType="end"/>
            </w:r>
          </w:p>
        </w:tc>
        <w:tc>
          <w:tcPr>
            <w:tcW w:w="4810" w:type="dxa"/>
          </w:tcPr>
          <w:p w14:paraId="3476E9E2" w14:textId="77777777" w:rsidR="00413DE0" w:rsidRPr="00413DE0" w:rsidRDefault="00413DE0" w:rsidP="00413DE0">
            <w:pPr>
              <w:spacing w:after="0" w:line="259" w:lineRule="auto"/>
              <w:ind w:left="0" w:firstLine="0"/>
              <w:jc w:val="left"/>
            </w:pPr>
            <w:r w:rsidRPr="00413DE0">
              <w:t xml:space="preserve">Licence No and Type </w:t>
            </w:r>
            <w:r w:rsidRPr="00413DE0">
              <w:fldChar w:fldCharType="begin">
                <w:ffData>
                  <w:name w:val="Text1"/>
                  <w:enabled/>
                  <w:calcOnExit w:val="0"/>
                  <w:textInput/>
                </w:ffData>
              </w:fldChar>
            </w:r>
            <w:r w:rsidRPr="00413DE0">
              <w:instrText xml:space="preserve"> FORMTEXT </w:instrText>
            </w:r>
            <w:r w:rsidRPr="00413DE0">
              <w:fldChar w:fldCharType="separate"/>
            </w:r>
            <w:r w:rsidRPr="00413DE0">
              <w:rPr>
                <w:noProof/>
              </w:rPr>
              <w:t> </w:t>
            </w:r>
            <w:r w:rsidRPr="00413DE0">
              <w:rPr>
                <w:noProof/>
              </w:rPr>
              <w:t> </w:t>
            </w:r>
            <w:r w:rsidRPr="00413DE0">
              <w:rPr>
                <w:noProof/>
              </w:rPr>
              <w:t> </w:t>
            </w:r>
            <w:r w:rsidRPr="00413DE0">
              <w:rPr>
                <w:noProof/>
              </w:rPr>
              <w:t> </w:t>
            </w:r>
            <w:r w:rsidRPr="00413DE0">
              <w:rPr>
                <w:noProof/>
              </w:rPr>
              <w:t> </w:t>
            </w:r>
            <w:r w:rsidRPr="00413DE0">
              <w:fldChar w:fldCharType="end"/>
            </w:r>
          </w:p>
        </w:tc>
      </w:tr>
    </w:tbl>
    <w:p w14:paraId="32210AF6" w14:textId="77777777" w:rsidR="00DF78DE" w:rsidRPr="00973589" w:rsidRDefault="00DF78DE">
      <w:pPr>
        <w:spacing w:after="0" w:line="259" w:lineRule="auto"/>
        <w:ind w:left="0" w:right="5" w:firstLine="0"/>
        <w:jc w:val="left"/>
      </w:pPr>
    </w:p>
    <w:tbl>
      <w:tblPr>
        <w:tblStyle w:val="TableGrid"/>
        <w:tblW w:w="5000" w:type="pct"/>
        <w:tblInd w:w="0" w:type="dxa"/>
        <w:tblCellMar>
          <w:top w:w="7" w:type="dxa"/>
          <w:right w:w="115" w:type="dxa"/>
        </w:tblCellMar>
        <w:tblLook w:val="04A0" w:firstRow="1" w:lastRow="0" w:firstColumn="1" w:lastColumn="0" w:noHBand="0" w:noVBand="1"/>
      </w:tblPr>
      <w:tblGrid>
        <w:gridCol w:w="1419"/>
        <w:gridCol w:w="8788"/>
      </w:tblGrid>
      <w:tr w:rsidR="0045114B" w:rsidRPr="00973589" w14:paraId="27470391" w14:textId="77777777" w:rsidTr="00413DE0">
        <w:trPr>
          <w:trHeight w:val="240"/>
        </w:trPr>
        <w:tc>
          <w:tcPr>
            <w:tcW w:w="695" w:type="pct"/>
            <w:tcBorders>
              <w:top w:val="nil"/>
              <w:left w:val="nil"/>
              <w:bottom w:val="nil"/>
              <w:right w:val="nil"/>
            </w:tcBorders>
            <w:shd w:val="clear" w:color="auto" w:fill="808080"/>
          </w:tcPr>
          <w:p w14:paraId="22CBA0C9" w14:textId="77777777" w:rsidR="0045114B" w:rsidRPr="00973589" w:rsidRDefault="0045114B">
            <w:pPr>
              <w:spacing w:after="0" w:line="259" w:lineRule="auto"/>
              <w:ind w:left="29" w:firstLine="0"/>
              <w:jc w:val="left"/>
            </w:pPr>
            <w:r w:rsidRPr="00973589">
              <w:rPr>
                <w:b/>
              </w:rPr>
              <w:t xml:space="preserve">SECTION 5 </w:t>
            </w:r>
          </w:p>
        </w:tc>
        <w:tc>
          <w:tcPr>
            <w:tcW w:w="4305" w:type="pct"/>
            <w:tcBorders>
              <w:top w:val="nil"/>
              <w:left w:val="nil"/>
              <w:bottom w:val="nil"/>
              <w:right w:val="nil"/>
            </w:tcBorders>
            <w:shd w:val="clear" w:color="auto" w:fill="808080"/>
          </w:tcPr>
          <w:p w14:paraId="5EBD8292" w14:textId="77777777" w:rsidR="0045114B" w:rsidRPr="00973589" w:rsidRDefault="0045114B">
            <w:pPr>
              <w:spacing w:after="0" w:line="259" w:lineRule="auto"/>
              <w:ind w:left="0" w:firstLine="0"/>
              <w:jc w:val="left"/>
            </w:pPr>
            <w:r w:rsidRPr="00973589">
              <w:rPr>
                <w:b/>
              </w:rPr>
              <w:t>CERTIFICATE OF FLIGHT TEST FOR COMMERCIAL PILOT’S LICENCE  (AEROPLANES)</w:t>
            </w:r>
            <w:r w:rsidRPr="00973589">
              <w:rPr>
                <w:sz w:val="24"/>
              </w:rPr>
              <w:t xml:space="preserve"> </w:t>
            </w:r>
          </w:p>
        </w:tc>
      </w:tr>
    </w:tbl>
    <w:p w14:paraId="6A60940F" w14:textId="77777777" w:rsidR="006A2F6B" w:rsidRPr="00973589" w:rsidRDefault="00641691">
      <w:pPr>
        <w:spacing w:after="63" w:line="259" w:lineRule="auto"/>
        <w:ind w:left="0" w:firstLine="0"/>
        <w:jc w:val="left"/>
      </w:pPr>
      <w:r w:rsidRPr="00973589">
        <w:rPr>
          <w:rFonts w:eastAsia="Times New Roman"/>
          <w:sz w:val="12"/>
        </w:rPr>
        <w:t xml:space="preserve"> </w:t>
      </w:r>
    </w:p>
    <w:tbl>
      <w:tblPr>
        <w:tblStyle w:val="TableGrid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1"/>
        <w:gridCol w:w="3119"/>
        <w:gridCol w:w="3109"/>
      </w:tblGrid>
      <w:tr w:rsidR="008B2C61" w:rsidRPr="00973589" w14:paraId="603393F6" w14:textId="3845F11B" w:rsidTr="00853D0C">
        <w:tc>
          <w:tcPr>
            <w:tcW w:w="4101" w:type="dxa"/>
          </w:tcPr>
          <w:p w14:paraId="177AE1C2" w14:textId="2D4DBBCB" w:rsidR="008B2C61" w:rsidRPr="00973589" w:rsidRDefault="008B2C61" w:rsidP="00F11C50">
            <w:pPr>
              <w:tabs>
                <w:tab w:val="center" w:pos="1743"/>
                <w:tab w:val="center" w:pos="4425"/>
                <w:tab w:val="center" w:pos="5245"/>
                <w:tab w:val="center" w:pos="8309"/>
                <w:tab w:val="center" w:pos="9213"/>
              </w:tabs>
              <w:ind w:left="0" w:firstLine="0"/>
              <w:jc w:val="left"/>
            </w:pPr>
            <w:r w:rsidRPr="00973589">
              <w:t xml:space="preserve">Surname: </w:t>
            </w:r>
            <w:r w:rsidR="00C408CF" w:rsidRPr="00973589">
              <w:rPr>
                <w:sz w:val="18"/>
              </w:rPr>
              <w:fldChar w:fldCharType="begin">
                <w:ffData>
                  <w:name w:val="Text2"/>
                  <w:enabled/>
                  <w:calcOnExit w:val="0"/>
                  <w:textInput/>
                </w:ffData>
              </w:fldChar>
            </w:r>
            <w:r w:rsidR="00C408CF" w:rsidRPr="00973589">
              <w:rPr>
                <w:sz w:val="18"/>
              </w:rPr>
              <w:instrText xml:space="preserve"> FORMTEXT </w:instrText>
            </w:r>
            <w:r w:rsidR="00C408CF" w:rsidRPr="00973589">
              <w:rPr>
                <w:sz w:val="18"/>
              </w:rPr>
            </w:r>
            <w:r w:rsidR="00C408CF" w:rsidRPr="00973589">
              <w:rPr>
                <w:sz w:val="18"/>
              </w:rPr>
              <w:fldChar w:fldCharType="separate"/>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sz w:val="18"/>
              </w:rPr>
              <w:fldChar w:fldCharType="end"/>
            </w:r>
          </w:p>
        </w:tc>
        <w:tc>
          <w:tcPr>
            <w:tcW w:w="3119" w:type="dxa"/>
          </w:tcPr>
          <w:p w14:paraId="75262D4E" w14:textId="060E68F2" w:rsidR="008B2C61" w:rsidRPr="00973589" w:rsidRDefault="008B2C61" w:rsidP="008B2C61">
            <w:pPr>
              <w:tabs>
                <w:tab w:val="center" w:pos="1743"/>
                <w:tab w:val="center" w:pos="4425"/>
                <w:tab w:val="center" w:pos="5245"/>
                <w:tab w:val="center" w:pos="8309"/>
                <w:tab w:val="center" w:pos="9213"/>
              </w:tabs>
              <w:ind w:left="0" w:firstLine="0"/>
              <w:jc w:val="left"/>
            </w:pPr>
            <w:r w:rsidRPr="00973589">
              <w:t xml:space="preserve">First Names: </w:t>
            </w:r>
            <w:r w:rsidR="00C408CF" w:rsidRPr="00973589">
              <w:rPr>
                <w:sz w:val="18"/>
              </w:rPr>
              <w:fldChar w:fldCharType="begin">
                <w:ffData>
                  <w:name w:val="Text2"/>
                  <w:enabled/>
                  <w:calcOnExit w:val="0"/>
                  <w:textInput/>
                </w:ffData>
              </w:fldChar>
            </w:r>
            <w:r w:rsidR="00C408CF" w:rsidRPr="00973589">
              <w:rPr>
                <w:sz w:val="18"/>
              </w:rPr>
              <w:instrText xml:space="preserve"> FORMTEXT </w:instrText>
            </w:r>
            <w:r w:rsidR="00C408CF" w:rsidRPr="00973589">
              <w:rPr>
                <w:sz w:val="18"/>
              </w:rPr>
            </w:r>
            <w:r w:rsidR="00C408CF" w:rsidRPr="00973589">
              <w:rPr>
                <w:sz w:val="18"/>
              </w:rPr>
              <w:fldChar w:fldCharType="separate"/>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sz w:val="18"/>
              </w:rPr>
              <w:fldChar w:fldCharType="end"/>
            </w:r>
          </w:p>
        </w:tc>
        <w:tc>
          <w:tcPr>
            <w:tcW w:w="3109" w:type="dxa"/>
          </w:tcPr>
          <w:p w14:paraId="6E3F6169" w14:textId="3AD585F4" w:rsidR="008B2C61" w:rsidRPr="00973589" w:rsidRDefault="008B2C61" w:rsidP="008B2C61">
            <w:pPr>
              <w:tabs>
                <w:tab w:val="center" w:pos="1743"/>
                <w:tab w:val="center" w:pos="4425"/>
                <w:tab w:val="center" w:pos="5245"/>
                <w:tab w:val="center" w:pos="8309"/>
                <w:tab w:val="center" w:pos="9213"/>
              </w:tabs>
              <w:ind w:left="0" w:firstLine="0"/>
              <w:jc w:val="left"/>
            </w:pPr>
            <w:r w:rsidRPr="00973589">
              <w:t xml:space="preserve">Location: </w:t>
            </w:r>
            <w:r w:rsidR="00C408CF" w:rsidRPr="00973589">
              <w:rPr>
                <w:sz w:val="18"/>
              </w:rPr>
              <w:fldChar w:fldCharType="begin">
                <w:ffData>
                  <w:name w:val="Text2"/>
                  <w:enabled/>
                  <w:calcOnExit w:val="0"/>
                  <w:textInput/>
                </w:ffData>
              </w:fldChar>
            </w:r>
            <w:r w:rsidR="00C408CF" w:rsidRPr="00973589">
              <w:rPr>
                <w:sz w:val="18"/>
              </w:rPr>
              <w:instrText xml:space="preserve"> FORMTEXT </w:instrText>
            </w:r>
            <w:r w:rsidR="00C408CF" w:rsidRPr="00973589">
              <w:rPr>
                <w:sz w:val="18"/>
              </w:rPr>
            </w:r>
            <w:r w:rsidR="00C408CF" w:rsidRPr="00973589">
              <w:rPr>
                <w:sz w:val="18"/>
              </w:rPr>
              <w:fldChar w:fldCharType="separate"/>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sz w:val="18"/>
              </w:rPr>
              <w:fldChar w:fldCharType="end"/>
            </w:r>
          </w:p>
        </w:tc>
      </w:tr>
      <w:tr w:rsidR="008B2C61" w:rsidRPr="00973589" w14:paraId="267067A2" w14:textId="4E985AE8" w:rsidTr="00853D0C">
        <w:tc>
          <w:tcPr>
            <w:tcW w:w="4101" w:type="dxa"/>
          </w:tcPr>
          <w:p w14:paraId="35C01EF5" w14:textId="77777777" w:rsidR="008B2C61" w:rsidRPr="00973589" w:rsidRDefault="008B2C61" w:rsidP="00F11C50">
            <w:pPr>
              <w:spacing w:before="8" w:after="108" w:line="259" w:lineRule="auto"/>
              <w:ind w:left="0" w:firstLine="0"/>
              <w:jc w:val="left"/>
            </w:pPr>
            <w:r w:rsidRPr="00973589">
              <w:rPr>
                <w:sz w:val="8"/>
              </w:rPr>
              <w:t xml:space="preserve"> </w:t>
            </w:r>
            <w:r w:rsidRPr="00973589">
              <w:rPr>
                <w:sz w:val="8"/>
              </w:rPr>
              <w:tab/>
              <w:t xml:space="preserve"> </w:t>
            </w:r>
            <w:r w:rsidRPr="00973589">
              <w:rPr>
                <w:sz w:val="8"/>
              </w:rPr>
              <w:tab/>
              <w:t xml:space="preserve"> </w:t>
            </w:r>
            <w:r w:rsidRPr="00973589">
              <w:rPr>
                <w:sz w:val="8"/>
              </w:rPr>
              <w:tab/>
              <w:t xml:space="preserve"> </w:t>
            </w:r>
            <w:r w:rsidRPr="00973589">
              <w:rPr>
                <w:sz w:val="8"/>
              </w:rPr>
              <w:tab/>
              <w:t xml:space="preserve"> </w:t>
            </w:r>
            <w:r w:rsidRPr="00973589">
              <w:rPr>
                <w:sz w:val="8"/>
              </w:rPr>
              <w:tab/>
              <w:t xml:space="preserve"> </w:t>
            </w:r>
          </w:p>
        </w:tc>
        <w:tc>
          <w:tcPr>
            <w:tcW w:w="3119" w:type="dxa"/>
          </w:tcPr>
          <w:p w14:paraId="64E8D556" w14:textId="77777777" w:rsidR="008B2C61" w:rsidRPr="00973589" w:rsidRDefault="008B2C61" w:rsidP="008B2C61">
            <w:pPr>
              <w:spacing w:before="8" w:after="108" w:line="259" w:lineRule="auto"/>
              <w:ind w:left="0" w:firstLine="0"/>
              <w:jc w:val="left"/>
            </w:pPr>
          </w:p>
        </w:tc>
        <w:tc>
          <w:tcPr>
            <w:tcW w:w="3109" w:type="dxa"/>
          </w:tcPr>
          <w:p w14:paraId="45E45DC2" w14:textId="77777777" w:rsidR="008B2C61" w:rsidRPr="00973589" w:rsidRDefault="008B2C61" w:rsidP="008B2C61">
            <w:pPr>
              <w:spacing w:before="8" w:after="108" w:line="259" w:lineRule="auto"/>
              <w:ind w:left="0" w:firstLine="0"/>
              <w:jc w:val="left"/>
            </w:pPr>
          </w:p>
        </w:tc>
      </w:tr>
      <w:tr w:rsidR="00FF33DF" w:rsidRPr="00973589" w14:paraId="7D315CA9" w14:textId="4C043A69" w:rsidTr="00853D0C">
        <w:tc>
          <w:tcPr>
            <w:tcW w:w="4101" w:type="dxa"/>
          </w:tcPr>
          <w:p w14:paraId="41448865" w14:textId="287E2F5D" w:rsidR="00FF33DF" w:rsidRPr="00FF33DF" w:rsidRDefault="00FF33DF" w:rsidP="000431EE">
            <w:pPr>
              <w:ind w:left="0" w:firstLine="0"/>
              <w:jc w:val="left"/>
              <w:rPr>
                <w:sz w:val="18"/>
              </w:rPr>
            </w:pPr>
            <w:r w:rsidRPr="00973589">
              <w:t xml:space="preserve">Aeroplane </w:t>
            </w:r>
            <w:r>
              <w:t>t</w:t>
            </w:r>
            <w:r w:rsidRPr="00973589">
              <w:t xml:space="preserve">ype: </w:t>
            </w: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c>
          <w:tcPr>
            <w:tcW w:w="3119" w:type="dxa"/>
          </w:tcPr>
          <w:p w14:paraId="726F3B79" w14:textId="0BD7257F" w:rsidR="00FF33DF" w:rsidRPr="00973589" w:rsidRDefault="00FF33DF" w:rsidP="00FF33DF">
            <w:pPr>
              <w:ind w:left="0" w:firstLine="0"/>
            </w:pPr>
            <w:r w:rsidRPr="00973589">
              <w:t xml:space="preserve">Registration: </w:t>
            </w: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c>
          <w:tcPr>
            <w:tcW w:w="3109" w:type="dxa"/>
          </w:tcPr>
          <w:p w14:paraId="5B8FCFD8" w14:textId="77777777" w:rsidR="00FF33DF" w:rsidRPr="00973589" w:rsidRDefault="00FF33DF" w:rsidP="00FF33DF">
            <w:pPr>
              <w:tabs>
                <w:tab w:val="center" w:pos="4418"/>
                <w:tab w:val="center" w:pos="5245"/>
                <w:tab w:val="center" w:pos="8428"/>
              </w:tabs>
              <w:ind w:left="0" w:firstLine="0"/>
              <w:jc w:val="left"/>
            </w:pPr>
            <w:r w:rsidRPr="00973589">
              <w:t xml:space="preserve">Flight Time: </w:t>
            </w: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r w:rsidRPr="00973589">
              <w:t xml:space="preserve"> </w:t>
            </w:r>
          </w:p>
          <w:p w14:paraId="5941BB9D" w14:textId="77777777" w:rsidR="00FF33DF" w:rsidRPr="00973589" w:rsidRDefault="00FF33DF" w:rsidP="00FF33DF">
            <w:pPr>
              <w:ind w:left="0" w:firstLine="0"/>
            </w:pPr>
          </w:p>
        </w:tc>
      </w:tr>
    </w:tbl>
    <w:p w14:paraId="35E2A7D6" w14:textId="77777777" w:rsidR="00413DE0" w:rsidRDefault="00413DE0" w:rsidP="00DF78DE">
      <w:pPr>
        <w:ind w:left="-5" w:right="105"/>
      </w:pPr>
    </w:p>
    <w:p w14:paraId="7FEF5865" w14:textId="356D1C47" w:rsidR="00DF78DE" w:rsidRDefault="00641691" w:rsidP="00DF78DE">
      <w:pPr>
        <w:ind w:left="-5" w:right="105"/>
      </w:pPr>
      <w:r w:rsidRPr="00973589">
        <w:t xml:space="preserve">I, being a person duly authorised in writing by the Civil Aviation Authority of Fiji to conduct Commercial Pilot's Licence test, hereby certify that I have flown in an aeroplane with the above at the controls and that the applicant carried out satisfactorily* and unassisted, under the conditions stated, the exercises, manoeuvres and drills below: *(See Note </w:t>
      </w:r>
    </w:p>
    <w:p w14:paraId="375F1368" w14:textId="13E43BF2" w:rsidR="004260A4" w:rsidRPr="00973589" w:rsidRDefault="004260A4" w:rsidP="00875F8C">
      <w:pPr>
        <w:spacing w:after="0" w:line="259" w:lineRule="auto"/>
        <w:ind w:left="0" w:firstLine="0"/>
        <w:jc w:val="left"/>
      </w:pPr>
    </w:p>
    <w:tbl>
      <w:tblPr>
        <w:tblStyle w:val="TableGrid0"/>
        <w:tblW w:w="50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
        <w:gridCol w:w="1830"/>
        <w:gridCol w:w="538"/>
        <w:gridCol w:w="222"/>
        <w:gridCol w:w="318"/>
        <w:gridCol w:w="2361"/>
        <w:gridCol w:w="538"/>
        <w:gridCol w:w="264"/>
        <w:gridCol w:w="417"/>
        <w:gridCol w:w="2968"/>
        <w:gridCol w:w="538"/>
      </w:tblGrid>
      <w:tr w:rsidR="00FF33DF" w:rsidRPr="00973589" w14:paraId="134CF6AE" w14:textId="77777777" w:rsidTr="00AE27F5">
        <w:tc>
          <w:tcPr>
            <w:tcW w:w="1302"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266D2D" w14:textId="406AFF23" w:rsidR="00FF33DF" w:rsidRPr="00973589" w:rsidRDefault="00FF33DF" w:rsidP="00381264">
            <w:pPr>
              <w:spacing w:after="0" w:line="240" w:lineRule="auto"/>
              <w:ind w:left="0" w:firstLine="0"/>
              <w:jc w:val="left"/>
              <w:rPr>
                <w:sz w:val="18"/>
                <w:szCs w:val="18"/>
              </w:rPr>
            </w:pPr>
            <w:r w:rsidRPr="00973589">
              <w:rPr>
                <w:b/>
                <w:bCs/>
                <w:sz w:val="18"/>
                <w:szCs w:val="18"/>
              </w:rPr>
              <w:t>PHASE 1</w:t>
            </w:r>
          </w:p>
        </w:tc>
        <w:tc>
          <w:tcPr>
            <w:tcW w:w="108" w:type="pct"/>
            <w:tcBorders>
              <w:left w:val="single" w:sz="4" w:space="0" w:color="auto"/>
              <w:right w:val="single" w:sz="4" w:space="0" w:color="auto"/>
            </w:tcBorders>
          </w:tcPr>
          <w:p w14:paraId="3DF0215E" w14:textId="77777777" w:rsidR="00FF33DF" w:rsidRPr="00973589" w:rsidRDefault="00FF33DF" w:rsidP="00381264">
            <w:pPr>
              <w:spacing w:after="0" w:line="240" w:lineRule="auto"/>
              <w:ind w:left="0" w:firstLine="0"/>
              <w:jc w:val="left"/>
              <w:rPr>
                <w:b/>
                <w:bCs/>
                <w:sz w:val="18"/>
                <w:szCs w:val="18"/>
              </w:rPr>
            </w:pPr>
          </w:p>
        </w:tc>
        <w:tc>
          <w:tcPr>
            <w:tcW w:w="1559"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A4C62" w14:textId="22E3AD95" w:rsidR="00FF33DF" w:rsidRPr="00973589" w:rsidRDefault="00FF33DF" w:rsidP="00381264">
            <w:pPr>
              <w:spacing w:after="0" w:line="240" w:lineRule="auto"/>
              <w:ind w:left="0" w:firstLine="0"/>
              <w:jc w:val="left"/>
              <w:rPr>
                <w:sz w:val="18"/>
                <w:szCs w:val="18"/>
              </w:rPr>
            </w:pPr>
            <w:r w:rsidRPr="00973589">
              <w:rPr>
                <w:b/>
                <w:bCs/>
                <w:sz w:val="18"/>
                <w:szCs w:val="18"/>
              </w:rPr>
              <w:t>PHASE 3</w:t>
            </w:r>
          </w:p>
        </w:tc>
        <w:tc>
          <w:tcPr>
            <w:tcW w:w="128" w:type="pct"/>
            <w:vMerge w:val="restart"/>
            <w:tcBorders>
              <w:left w:val="single" w:sz="4" w:space="0" w:color="auto"/>
              <w:right w:val="single" w:sz="4" w:space="0" w:color="auto"/>
            </w:tcBorders>
          </w:tcPr>
          <w:p w14:paraId="026951BF" w14:textId="77777777" w:rsidR="00FF33DF" w:rsidRPr="00973589" w:rsidRDefault="00FF33DF" w:rsidP="00381264">
            <w:pPr>
              <w:spacing w:after="0" w:line="240" w:lineRule="auto"/>
              <w:ind w:left="0" w:firstLine="0"/>
              <w:jc w:val="left"/>
              <w:rPr>
                <w:b/>
                <w:bCs/>
                <w:sz w:val="18"/>
                <w:szCs w:val="18"/>
              </w:rPr>
            </w:pPr>
          </w:p>
        </w:tc>
        <w:tc>
          <w:tcPr>
            <w:tcW w:w="1902"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E3269C" w14:textId="3BE62715" w:rsidR="00FF33DF" w:rsidRPr="00973589" w:rsidRDefault="00FF33DF" w:rsidP="00381264">
            <w:pPr>
              <w:spacing w:after="0" w:line="240" w:lineRule="auto"/>
              <w:ind w:left="0" w:firstLine="0"/>
              <w:jc w:val="left"/>
              <w:rPr>
                <w:sz w:val="18"/>
                <w:szCs w:val="18"/>
              </w:rPr>
            </w:pPr>
            <w:r w:rsidRPr="00973589">
              <w:rPr>
                <w:b/>
                <w:bCs/>
                <w:sz w:val="18"/>
                <w:szCs w:val="18"/>
              </w:rPr>
              <w:t>PHASE 5</w:t>
            </w:r>
          </w:p>
        </w:tc>
      </w:tr>
      <w:tr w:rsidR="00FF33DF" w:rsidRPr="00973589" w14:paraId="6FC1A502" w14:textId="77777777" w:rsidTr="00AE27F5">
        <w:tc>
          <w:tcPr>
            <w:tcW w:w="154" w:type="pct"/>
            <w:tcBorders>
              <w:top w:val="single" w:sz="4" w:space="0" w:color="auto"/>
              <w:left w:val="single" w:sz="4" w:space="0" w:color="auto"/>
              <w:bottom w:val="single" w:sz="4" w:space="0" w:color="auto"/>
              <w:right w:val="single" w:sz="4" w:space="0" w:color="auto"/>
            </w:tcBorders>
          </w:tcPr>
          <w:p w14:paraId="0AA03A0B" w14:textId="27FAABC3" w:rsidR="00FF33DF" w:rsidRPr="00973589" w:rsidRDefault="00FF33DF" w:rsidP="00381264">
            <w:pPr>
              <w:spacing w:after="0" w:line="240" w:lineRule="auto"/>
              <w:ind w:left="0" w:firstLine="0"/>
              <w:jc w:val="left"/>
              <w:rPr>
                <w:sz w:val="18"/>
                <w:szCs w:val="18"/>
              </w:rPr>
            </w:pPr>
            <w:r w:rsidRPr="00973589">
              <w:rPr>
                <w:sz w:val="18"/>
                <w:szCs w:val="18"/>
              </w:rPr>
              <w:t>1</w:t>
            </w:r>
          </w:p>
        </w:tc>
        <w:tc>
          <w:tcPr>
            <w:tcW w:w="888" w:type="pct"/>
            <w:tcBorders>
              <w:top w:val="single" w:sz="4" w:space="0" w:color="auto"/>
              <w:left w:val="single" w:sz="4" w:space="0" w:color="auto"/>
              <w:bottom w:val="single" w:sz="4" w:space="0" w:color="auto"/>
              <w:right w:val="single" w:sz="4" w:space="0" w:color="auto"/>
            </w:tcBorders>
          </w:tcPr>
          <w:p w14:paraId="3FDF80C0" w14:textId="4E7F2FF4" w:rsidR="00FF33DF" w:rsidRPr="00973589" w:rsidRDefault="00FF33DF" w:rsidP="00381264">
            <w:pPr>
              <w:spacing w:after="0" w:line="240" w:lineRule="auto"/>
              <w:ind w:left="0" w:firstLine="0"/>
              <w:jc w:val="left"/>
              <w:rPr>
                <w:sz w:val="18"/>
                <w:szCs w:val="18"/>
              </w:rPr>
            </w:pPr>
            <w:r w:rsidRPr="00973589">
              <w:rPr>
                <w:sz w:val="18"/>
                <w:szCs w:val="18"/>
              </w:rPr>
              <w:t>A/C Documentation</w:t>
            </w:r>
          </w:p>
        </w:tc>
        <w:tc>
          <w:tcPr>
            <w:tcW w:w="261" w:type="pct"/>
            <w:tcBorders>
              <w:top w:val="single" w:sz="4" w:space="0" w:color="auto"/>
              <w:left w:val="single" w:sz="4" w:space="0" w:color="auto"/>
              <w:bottom w:val="single" w:sz="4" w:space="0" w:color="auto"/>
              <w:right w:val="single" w:sz="4" w:space="0" w:color="auto"/>
            </w:tcBorders>
            <w:vAlign w:val="center"/>
          </w:tcPr>
          <w:p w14:paraId="7C5B2DE6" w14:textId="1FA92DF7" w:rsidR="00FF33DF" w:rsidRPr="00973589" w:rsidRDefault="00AE27F5" w:rsidP="00FF33DF">
            <w:pPr>
              <w:spacing w:after="0" w:line="240" w:lineRule="auto"/>
              <w:ind w:left="0" w:firstLine="0"/>
              <w:jc w:val="center"/>
              <w:rPr>
                <w:sz w:val="18"/>
                <w:szCs w:val="18"/>
              </w:rPr>
            </w:pPr>
            <w:r>
              <w:rPr>
                <w:sz w:val="28"/>
                <w:szCs w:val="28"/>
              </w:rPr>
              <w:fldChar w:fldCharType="begin">
                <w:ffData>
                  <w:name w:val="Check15"/>
                  <w:enabled/>
                  <w:calcOnExit w:val="0"/>
                  <w:checkBox>
                    <w:sizeAuto/>
                    <w:default w:val="0"/>
                  </w:checkBox>
                </w:ffData>
              </w:fldChar>
            </w:r>
            <w:bookmarkStart w:id="5" w:name="Check15"/>
            <w:r>
              <w:rPr>
                <w:sz w:val="28"/>
                <w:szCs w:val="28"/>
              </w:rPr>
              <w:instrText xml:space="preserve"> FORMCHECKBOX </w:instrText>
            </w:r>
            <w:r>
              <w:rPr>
                <w:sz w:val="28"/>
                <w:szCs w:val="28"/>
              </w:rPr>
            </w:r>
            <w:r>
              <w:rPr>
                <w:sz w:val="28"/>
                <w:szCs w:val="28"/>
              </w:rPr>
              <w:fldChar w:fldCharType="separate"/>
            </w:r>
            <w:r>
              <w:rPr>
                <w:sz w:val="28"/>
                <w:szCs w:val="28"/>
              </w:rPr>
              <w:fldChar w:fldCharType="end"/>
            </w:r>
            <w:bookmarkEnd w:id="5"/>
          </w:p>
        </w:tc>
        <w:tc>
          <w:tcPr>
            <w:tcW w:w="108" w:type="pct"/>
            <w:tcBorders>
              <w:left w:val="single" w:sz="4" w:space="0" w:color="auto"/>
              <w:right w:val="single" w:sz="4" w:space="0" w:color="auto"/>
            </w:tcBorders>
          </w:tcPr>
          <w:p w14:paraId="7B8AA105" w14:textId="77777777" w:rsidR="00FF33DF" w:rsidRPr="00973589" w:rsidRDefault="00FF33DF" w:rsidP="00381264">
            <w:pPr>
              <w:spacing w:after="0" w:line="240" w:lineRule="auto"/>
              <w:ind w:left="0" w:firstLine="0"/>
              <w:jc w:val="left"/>
              <w:rPr>
                <w:b/>
                <w:bCs/>
                <w:sz w:val="18"/>
                <w:szCs w:val="18"/>
              </w:rPr>
            </w:pPr>
          </w:p>
        </w:tc>
        <w:tc>
          <w:tcPr>
            <w:tcW w:w="1559"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0A8827" w14:textId="4C15C77F" w:rsidR="00FF33DF" w:rsidRPr="00973589" w:rsidRDefault="00FF33DF" w:rsidP="00381264">
            <w:pPr>
              <w:spacing w:after="0" w:line="240" w:lineRule="auto"/>
              <w:ind w:left="0" w:firstLine="0"/>
              <w:jc w:val="left"/>
              <w:rPr>
                <w:sz w:val="18"/>
                <w:szCs w:val="18"/>
              </w:rPr>
            </w:pPr>
            <w:r w:rsidRPr="00973589">
              <w:rPr>
                <w:b/>
                <w:bCs/>
                <w:sz w:val="18"/>
                <w:szCs w:val="18"/>
              </w:rPr>
              <w:t>I/F FULL PANEL</w:t>
            </w:r>
          </w:p>
        </w:tc>
        <w:tc>
          <w:tcPr>
            <w:tcW w:w="128" w:type="pct"/>
            <w:vMerge/>
            <w:tcBorders>
              <w:left w:val="single" w:sz="4" w:space="0" w:color="auto"/>
              <w:right w:val="single" w:sz="4" w:space="0" w:color="auto"/>
            </w:tcBorders>
          </w:tcPr>
          <w:p w14:paraId="2EC09FA2" w14:textId="77777777" w:rsidR="00FF33DF" w:rsidRPr="00973589" w:rsidRDefault="00FF33DF" w:rsidP="00381264">
            <w:pPr>
              <w:spacing w:after="0" w:line="240" w:lineRule="auto"/>
              <w:ind w:left="0" w:firstLine="0"/>
              <w:jc w:val="left"/>
              <w:rPr>
                <w:b/>
                <w:bCs/>
                <w:sz w:val="18"/>
                <w:szCs w:val="18"/>
              </w:rPr>
            </w:pPr>
          </w:p>
        </w:tc>
        <w:tc>
          <w:tcPr>
            <w:tcW w:w="1902"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F302DC" w14:textId="3DBED57C" w:rsidR="00FF33DF" w:rsidRPr="00973589" w:rsidRDefault="00FF33DF" w:rsidP="00381264">
            <w:pPr>
              <w:spacing w:after="0" w:line="240" w:lineRule="auto"/>
              <w:ind w:left="0" w:firstLine="0"/>
              <w:jc w:val="left"/>
              <w:rPr>
                <w:sz w:val="18"/>
                <w:szCs w:val="18"/>
              </w:rPr>
            </w:pPr>
            <w:r w:rsidRPr="00973589">
              <w:rPr>
                <w:b/>
                <w:bCs/>
                <w:sz w:val="18"/>
                <w:szCs w:val="18"/>
              </w:rPr>
              <w:t>VISUAL TEST CONTINUED</w:t>
            </w:r>
          </w:p>
        </w:tc>
      </w:tr>
      <w:tr w:rsidR="00AE27F5" w:rsidRPr="00973589" w14:paraId="4CC4FEF6" w14:textId="77777777" w:rsidTr="00AE27F5">
        <w:tc>
          <w:tcPr>
            <w:tcW w:w="154" w:type="pct"/>
            <w:tcBorders>
              <w:top w:val="single" w:sz="4" w:space="0" w:color="auto"/>
              <w:left w:val="single" w:sz="4" w:space="0" w:color="auto"/>
              <w:bottom w:val="single" w:sz="4" w:space="0" w:color="auto"/>
              <w:right w:val="single" w:sz="4" w:space="0" w:color="auto"/>
            </w:tcBorders>
          </w:tcPr>
          <w:p w14:paraId="662A6EC9" w14:textId="569C12A8" w:rsidR="00AE27F5" w:rsidRPr="00973589" w:rsidRDefault="00AE27F5" w:rsidP="00AE27F5">
            <w:pPr>
              <w:spacing w:after="0" w:line="240" w:lineRule="auto"/>
              <w:ind w:left="0" w:firstLine="0"/>
              <w:jc w:val="left"/>
              <w:rPr>
                <w:sz w:val="18"/>
                <w:szCs w:val="18"/>
              </w:rPr>
            </w:pPr>
            <w:r w:rsidRPr="00973589">
              <w:rPr>
                <w:sz w:val="18"/>
                <w:szCs w:val="18"/>
              </w:rPr>
              <w:t>2</w:t>
            </w:r>
          </w:p>
        </w:tc>
        <w:tc>
          <w:tcPr>
            <w:tcW w:w="888" w:type="pct"/>
            <w:tcBorders>
              <w:top w:val="single" w:sz="4" w:space="0" w:color="auto"/>
              <w:left w:val="single" w:sz="4" w:space="0" w:color="auto"/>
              <w:bottom w:val="single" w:sz="4" w:space="0" w:color="auto"/>
              <w:right w:val="single" w:sz="4" w:space="0" w:color="auto"/>
            </w:tcBorders>
          </w:tcPr>
          <w:p w14:paraId="04E91095" w14:textId="373AFFB6" w:rsidR="00AE27F5" w:rsidRPr="00973589" w:rsidRDefault="00AE27F5" w:rsidP="00AE27F5">
            <w:pPr>
              <w:spacing w:after="0" w:line="240" w:lineRule="auto"/>
              <w:ind w:left="0" w:firstLine="0"/>
              <w:jc w:val="left"/>
              <w:rPr>
                <w:sz w:val="18"/>
                <w:szCs w:val="18"/>
              </w:rPr>
            </w:pPr>
            <w:r w:rsidRPr="00973589">
              <w:rPr>
                <w:sz w:val="18"/>
                <w:szCs w:val="18"/>
              </w:rPr>
              <w:t>A/C Performance</w:t>
            </w:r>
          </w:p>
        </w:tc>
        <w:tc>
          <w:tcPr>
            <w:tcW w:w="261" w:type="pct"/>
            <w:tcBorders>
              <w:top w:val="single" w:sz="4" w:space="0" w:color="auto"/>
              <w:left w:val="single" w:sz="4" w:space="0" w:color="auto"/>
              <w:bottom w:val="single" w:sz="4" w:space="0" w:color="auto"/>
              <w:right w:val="single" w:sz="4" w:space="0" w:color="auto"/>
            </w:tcBorders>
          </w:tcPr>
          <w:p w14:paraId="7C2DC565" w14:textId="0A52FA0D" w:rsidR="00AE27F5" w:rsidRPr="00973589" w:rsidRDefault="00AE27F5" w:rsidP="00AE27F5">
            <w:pPr>
              <w:spacing w:after="0" w:line="240" w:lineRule="auto"/>
              <w:ind w:left="0" w:firstLine="0"/>
              <w:jc w:val="center"/>
              <w:rPr>
                <w:sz w:val="18"/>
                <w:szCs w:val="18"/>
              </w:rPr>
            </w:pPr>
            <w:r w:rsidRPr="00404A65">
              <w:rPr>
                <w:sz w:val="28"/>
                <w:szCs w:val="28"/>
              </w:rPr>
              <w:fldChar w:fldCharType="begin">
                <w:ffData>
                  <w:name w:val="Check15"/>
                  <w:enabled/>
                  <w:calcOnExit w:val="0"/>
                  <w:checkBox>
                    <w:sizeAuto/>
                    <w:default w:val="0"/>
                  </w:checkBox>
                </w:ffData>
              </w:fldChar>
            </w:r>
            <w:r w:rsidRPr="00404A65">
              <w:rPr>
                <w:sz w:val="28"/>
                <w:szCs w:val="28"/>
              </w:rPr>
              <w:instrText xml:space="preserve"> FORMCHECKBOX </w:instrText>
            </w:r>
            <w:r w:rsidRPr="00404A65">
              <w:rPr>
                <w:sz w:val="28"/>
                <w:szCs w:val="28"/>
              </w:rPr>
            </w:r>
            <w:r w:rsidRPr="00404A65">
              <w:rPr>
                <w:sz w:val="28"/>
                <w:szCs w:val="28"/>
              </w:rPr>
              <w:fldChar w:fldCharType="separate"/>
            </w:r>
            <w:r w:rsidRPr="00404A65">
              <w:rPr>
                <w:sz w:val="28"/>
                <w:szCs w:val="28"/>
              </w:rPr>
              <w:fldChar w:fldCharType="end"/>
            </w:r>
          </w:p>
        </w:tc>
        <w:tc>
          <w:tcPr>
            <w:tcW w:w="108" w:type="pct"/>
            <w:tcBorders>
              <w:left w:val="single" w:sz="4" w:space="0" w:color="auto"/>
              <w:right w:val="single" w:sz="4" w:space="0" w:color="auto"/>
            </w:tcBorders>
          </w:tcPr>
          <w:p w14:paraId="7047A5BD" w14:textId="77777777" w:rsidR="00AE27F5" w:rsidRPr="00973589" w:rsidRDefault="00AE27F5" w:rsidP="00AE27F5">
            <w:pPr>
              <w:spacing w:after="0" w:line="240" w:lineRule="auto"/>
              <w:ind w:left="0" w:firstLine="0"/>
              <w:jc w:val="left"/>
              <w:rPr>
                <w:sz w:val="18"/>
                <w:szCs w:val="18"/>
              </w:rPr>
            </w:pPr>
          </w:p>
        </w:tc>
        <w:tc>
          <w:tcPr>
            <w:tcW w:w="154" w:type="pct"/>
            <w:tcBorders>
              <w:top w:val="single" w:sz="4" w:space="0" w:color="auto"/>
              <w:left w:val="single" w:sz="4" w:space="0" w:color="auto"/>
              <w:bottom w:val="single" w:sz="4" w:space="0" w:color="auto"/>
              <w:right w:val="single" w:sz="4" w:space="0" w:color="auto"/>
            </w:tcBorders>
          </w:tcPr>
          <w:p w14:paraId="02FAA669" w14:textId="10503681" w:rsidR="00AE27F5" w:rsidRPr="00973589" w:rsidRDefault="00AE27F5" w:rsidP="00AE27F5">
            <w:pPr>
              <w:spacing w:after="0" w:line="240" w:lineRule="auto"/>
              <w:ind w:left="0" w:firstLine="0"/>
              <w:jc w:val="left"/>
              <w:rPr>
                <w:sz w:val="18"/>
                <w:szCs w:val="18"/>
              </w:rPr>
            </w:pPr>
            <w:r w:rsidRPr="00973589">
              <w:rPr>
                <w:sz w:val="18"/>
                <w:szCs w:val="18"/>
              </w:rPr>
              <w:t>1</w:t>
            </w:r>
          </w:p>
        </w:tc>
        <w:tc>
          <w:tcPr>
            <w:tcW w:w="1145" w:type="pct"/>
            <w:tcBorders>
              <w:top w:val="single" w:sz="4" w:space="0" w:color="auto"/>
              <w:left w:val="single" w:sz="4" w:space="0" w:color="auto"/>
              <w:bottom w:val="single" w:sz="4" w:space="0" w:color="auto"/>
              <w:right w:val="single" w:sz="4" w:space="0" w:color="auto"/>
            </w:tcBorders>
          </w:tcPr>
          <w:p w14:paraId="64CEC137" w14:textId="27496DCC" w:rsidR="00AE27F5" w:rsidRPr="00973589" w:rsidRDefault="00AE27F5" w:rsidP="00AE27F5">
            <w:pPr>
              <w:spacing w:after="0" w:line="240" w:lineRule="auto"/>
              <w:ind w:left="0" w:firstLine="0"/>
              <w:jc w:val="left"/>
              <w:rPr>
                <w:sz w:val="18"/>
                <w:szCs w:val="18"/>
              </w:rPr>
            </w:pPr>
            <w:r w:rsidRPr="00973589">
              <w:rPr>
                <w:sz w:val="18"/>
                <w:szCs w:val="18"/>
              </w:rPr>
              <w:t>S + L ± 5° and ± 100 ft</w:t>
            </w:r>
          </w:p>
        </w:tc>
        <w:tc>
          <w:tcPr>
            <w:tcW w:w="261" w:type="pct"/>
            <w:tcBorders>
              <w:top w:val="single" w:sz="4" w:space="0" w:color="auto"/>
              <w:left w:val="single" w:sz="4" w:space="0" w:color="auto"/>
              <w:bottom w:val="single" w:sz="4" w:space="0" w:color="auto"/>
              <w:right w:val="single" w:sz="4" w:space="0" w:color="auto"/>
            </w:tcBorders>
          </w:tcPr>
          <w:p w14:paraId="6AD7483A" w14:textId="2268658D" w:rsidR="00AE27F5" w:rsidRPr="00973589" w:rsidRDefault="00AE27F5" w:rsidP="00AE27F5">
            <w:pPr>
              <w:spacing w:after="0" w:line="240" w:lineRule="auto"/>
              <w:ind w:left="0" w:firstLine="0"/>
              <w:jc w:val="center"/>
              <w:rPr>
                <w:sz w:val="18"/>
                <w:szCs w:val="18"/>
              </w:rPr>
            </w:pPr>
            <w:r w:rsidRPr="004C24AA">
              <w:rPr>
                <w:sz w:val="28"/>
                <w:szCs w:val="28"/>
              </w:rPr>
              <w:fldChar w:fldCharType="begin">
                <w:ffData>
                  <w:name w:val="Check15"/>
                  <w:enabled/>
                  <w:calcOnExit w:val="0"/>
                  <w:checkBox>
                    <w:sizeAuto/>
                    <w:default w:val="0"/>
                  </w:checkBox>
                </w:ffData>
              </w:fldChar>
            </w:r>
            <w:r w:rsidRPr="004C24AA">
              <w:rPr>
                <w:sz w:val="28"/>
                <w:szCs w:val="28"/>
              </w:rPr>
              <w:instrText xml:space="preserve"> FORMCHECKBOX </w:instrText>
            </w:r>
            <w:r w:rsidRPr="004C24AA">
              <w:rPr>
                <w:sz w:val="28"/>
                <w:szCs w:val="28"/>
              </w:rPr>
            </w:r>
            <w:r w:rsidRPr="004C24AA">
              <w:rPr>
                <w:sz w:val="28"/>
                <w:szCs w:val="28"/>
              </w:rPr>
              <w:fldChar w:fldCharType="separate"/>
            </w:r>
            <w:r w:rsidRPr="004C24AA">
              <w:rPr>
                <w:sz w:val="28"/>
                <w:szCs w:val="28"/>
              </w:rPr>
              <w:fldChar w:fldCharType="end"/>
            </w:r>
          </w:p>
        </w:tc>
        <w:tc>
          <w:tcPr>
            <w:tcW w:w="128" w:type="pct"/>
            <w:vMerge/>
            <w:tcBorders>
              <w:left w:val="single" w:sz="4" w:space="0" w:color="auto"/>
              <w:right w:val="single" w:sz="4" w:space="0" w:color="auto"/>
            </w:tcBorders>
          </w:tcPr>
          <w:p w14:paraId="06AD6759" w14:textId="77777777" w:rsidR="00AE27F5" w:rsidRPr="00973589" w:rsidRDefault="00AE27F5" w:rsidP="00AE27F5">
            <w:pPr>
              <w:spacing w:after="0" w:line="240" w:lineRule="auto"/>
              <w:ind w:left="0" w:firstLine="0"/>
              <w:jc w:val="left"/>
              <w:rPr>
                <w:sz w:val="18"/>
                <w:szCs w:val="18"/>
              </w:rPr>
            </w:pPr>
          </w:p>
        </w:tc>
        <w:tc>
          <w:tcPr>
            <w:tcW w:w="202" w:type="pct"/>
            <w:tcBorders>
              <w:top w:val="single" w:sz="4" w:space="0" w:color="auto"/>
              <w:left w:val="single" w:sz="4" w:space="0" w:color="auto"/>
              <w:bottom w:val="single" w:sz="4" w:space="0" w:color="auto"/>
              <w:right w:val="single" w:sz="4" w:space="0" w:color="auto"/>
            </w:tcBorders>
          </w:tcPr>
          <w:p w14:paraId="5FFAC378" w14:textId="2EB8E81D" w:rsidR="00AE27F5" w:rsidRPr="00973589" w:rsidRDefault="00AE27F5" w:rsidP="00AE27F5">
            <w:pPr>
              <w:spacing w:after="0" w:line="240" w:lineRule="auto"/>
              <w:ind w:left="0" w:firstLine="0"/>
              <w:jc w:val="left"/>
              <w:rPr>
                <w:sz w:val="18"/>
                <w:szCs w:val="18"/>
              </w:rPr>
            </w:pPr>
            <w:r w:rsidRPr="00973589">
              <w:rPr>
                <w:sz w:val="18"/>
                <w:szCs w:val="18"/>
              </w:rPr>
              <w:t>1</w:t>
            </w:r>
          </w:p>
        </w:tc>
        <w:tc>
          <w:tcPr>
            <w:tcW w:w="1439" w:type="pct"/>
            <w:tcBorders>
              <w:top w:val="single" w:sz="4" w:space="0" w:color="auto"/>
              <w:left w:val="single" w:sz="4" w:space="0" w:color="auto"/>
              <w:bottom w:val="single" w:sz="4" w:space="0" w:color="auto"/>
              <w:right w:val="single" w:sz="4" w:space="0" w:color="auto"/>
            </w:tcBorders>
          </w:tcPr>
          <w:p w14:paraId="3229A9BD" w14:textId="6A982DA1" w:rsidR="00AE27F5" w:rsidRPr="00973589" w:rsidRDefault="00AE27F5" w:rsidP="00AE27F5">
            <w:pPr>
              <w:spacing w:after="0" w:line="240" w:lineRule="auto"/>
              <w:ind w:left="0" w:firstLine="0"/>
              <w:jc w:val="left"/>
              <w:rPr>
                <w:sz w:val="18"/>
                <w:szCs w:val="18"/>
              </w:rPr>
            </w:pPr>
            <w:r w:rsidRPr="00973589">
              <w:rPr>
                <w:sz w:val="18"/>
                <w:szCs w:val="18"/>
              </w:rPr>
              <w:t>Turning – medium; climbing, descending, steep, steep-gliding, Max Rate</w:t>
            </w:r>
          </w:p>
        </w:tc>
        <w:tc>
          <w:tcPr>
            <w:tcW w:w="261" w:type="pct"/>
            <w:tcBorders>
              <w:top w:val="single" w:sz="4" w:space="0" w:color="auto"/>
              <w:left w:val="single" w:sz="4" w:space="0" w:color="auto"/>
              <w:bottom w:val="single" w:sz="4" w:space="0" w:color="auto"/>
              <w:right w:val="single" w:sz="4" w:space="0" w:color="auto"/>
            </w:tcBorders>
          </w:tcPr>
          <w:p w14:paraId="036174A8" w14:textId="4E206E6E" w:rsidR="00AE27F5" w:rsidRPr="00973589" w:rsidRDefault="00AE27F5" w:rsidP="00AE27F5">
            <w:pPr>
              <w:spacing w:after="0" w:line="240" w:lineRule="auto"/>
              <w:ind w:left="0" w:firstLine="0"/>
              <w:jc w:val="center"/>
              <w:rPr>
                <w:sz w:val="18"/>
                <w:szCs w:val="18"/>
              </w:rPr>
            </w:pPr>
            <w:r w:rsidRPr="00B3700F">
              <w:rPr>
                <w:sz w:val="28"/>
                <w:szCs w:val="28"/>
              </w:rPr>
              <w:fldChar w:fldCharType="begin">
                <w:ffData>
                  <w:name w:val="Check15"/>
                  <w:enabled/>
                  <w:calcOnExit w:val="0"/>
                  <w:checkBox>
                    <w:sizeAuto/>
                    <w:default w:val="0"/>
                  </w:checkBox>
                </w:ffData>
              </w:fldChar>
            </w:r>
            <w:r w:rsidRPr="00B3700F">
              <w:rPr>
                <w:sz w:val="28"/>
                <w:szCs w:val="28"/>
              </w:rPr>
              <w:instrText xml:space="preserve"> FORMCHECKBOX </w:instrText>
            </w:r>
            <w:r w:rsidRPr="00B3700F">
              <w:rPr>
                <w:sz w:val="28"/>
                <w:szCs w:val="28"/>
              </w:rPr>
            </w:r>
            <w:r w:rsidRPr="00B3700F">
              <w:rPr>
                <w:sz w:val="28"/>
                <w:szCs w:val="28"/>
              </w:rPr>
              <w:fldChar w:fldCharType="separate"/>
            </w:r>
            <w:r w:rsidRPr="00B3700F">
              <w:rPr>
                <w:sz w:val="28"/>
                <w:szCs w:val="28"/>
              </w:rPr>
              <w:fldChar w:fldCharType="end"/>
            </w:r>
          </w:p>
        </w:tc>
      </w:tr>
      <w:tr w:rsidR="00AE27F5" w:rsidRPr="00973589" w14:paraId="3AE8FC0F" w14:textId="77777777" w:rsidTr="00AE27F5">
        <w:tc>
          <w:tcPr>
            <w:tcW w:w="154" w:type="pct"/>
            <w:tcBorders>
              <w:top w:val="single" w:sz="4" w:space="0" w:color="auto"/>
              <w:left w:val="single" w:sz="4" w:space="0" w:color="auto"/>
              <w:bottom w:val="single" w:sz="4" w:space="0" w:color="auto"/>
              <w:right w:val="single" w:sz="4" w:space="0" w:color="auto"/>
            </w:tcBorders>
          </w:tcPr>
          <w:p w14:paraId="1E58B4E4" w14:textId="3C84A76D" w:rsidR="00AE27F5" w:rsidRPr="00973589" w:rsidRDefault="00AE27F5" w:rsidP="00AE27F5">
            <w:pPr>
              <w:spacing w:after="0" w:line="240" w:lineRule="auto"/>
              <w:ind w:left="0" w:firstLine="0"/>
              <w:jc w:val="left"/>
              <w:rPr>
                <w:sz w:val="18"/>
                <w:szCs w:val="18"/>
              </w:rPr>
            </w:pPr>
            <w:r w:rsidRPr="00973589">
              <w:rPr>
                <w:sz w:val="18"/>
                <w:szCs w:val="18"/>
              </w:rPr>
              <w:t>3</w:t>
            </w:r>
          </w:p>
        </w:tc>
        <w:tc>
          <w:tcPr>
            <w:tcW w:w="888" w:type="pct"/>
            <w:tcBorders>
              <w:top w:val="single" w:sz="4" w:space="0" w:color="auto"/>
              <w:left w:val="single" w:sz="4" w:space="0" w:color="auto"/>
              <w:bottom w:val="single" w:sz="4" w:space="0" w:color="auto"/>
              <w:right w:val="single" w:sz="4" w:space="0" w:color="auto"/>
            </w:tcBorders>
          </w:tcPr>
          <w:p w14:paraId="4C20612D" w14:textId="2EFCE5F9" w:rsidR="00AE27F5" w:rsidRPr="00973589" w:rsidRDefault="00AE27F5" w:rsidP="00AE27F5">
            <w:pPr>
              <w:spacing w:after="0" w:line="240" w:lineRule="auto"/>
              <w:ind w:left="0" w:firstLine="0"/>
              <w:jc w:val="left"/>
              <w:rPr>
                <w:sz w:val="18"/>
                <w:szCs w:val="18"/>
              </w:rPr>
            </w:pPr>
            <w:r w:rsidRPr="00973589">
              <w:rPr>
                <w:sz w:val="18"/>
                <w:szCs w:val="18"/>
              </w:rPr>
              <w:t>Weight and Balance</w:t>
            </w:r>
          </w:p>
        </w:tc>
        <w:tc>
          <w:tcPr>
            <w:tcW w:w="261" w:type="pct"/>
            <w:tcBorders>
              <w:top w:val="single" w:sz="4" w:space="0" w:color="auto"/>
              <w:left w:val="single" w:sz="4" w:space="0" w:color="auto"/>
              <w:bottom w:val="single" w:sz="4" w:space="0" w:color="auto"/>
              <w:right w:val="single" w:sz="4" w:space="0" w:color="auto"/>
            </w:tcBorders>
          </w:tcPr>
          <w:p w14:paraId="113CC6BB" w14:textId="43109BF9" w:rsidR="00AE27F5" w:rsidRPr="00AE27F5" w:rsidRDefault="00AE27F5" w:rsidP="00AE27F5">
            <w:pPr>
              <w:spacing w:after="0" w:line="240" w:lineRule="auto"/>
              <w:ind w:left="0" w:firstLine="0"/>
              <w:jc w:val="center"/>
              <w:rPr>
                <w:sz w:val="18"/>
                <w:szCs w:val="18"/>
              </w:rPr>
            </w:pPr>
            <w:r w:rsidRPr="00404A65">
              <w:rPr>
                <w:sz w:val="28"/>
                <w:szCs w:val="28"/>
              </w:rPr>
              <w:fldChar w:fldCharType="begin">
                <w:ffData>
                  <w:name w:val="Check15"/>
                  <w:enabled/>
                  <w:calcOnExit w:val="0"/>
                  <w:checkBox>
                    <w:sizeAuto/>
                    <w:default w:val="0"/>
                    <w:checked w:val="0"/>
                  </w:checkBox>
                </w:ffData>
              </w:fldChar>
            </w:r>
            <w:r w:rsidRPr="00404A65">
              <w:rPr>
                <w:sz w:val="28"/>
                <w:szCs w:val="28"/>
              </w:rPr>
              <w:instrText xml:space="preserve"> FORMCHECKBOX </w:instrText>
            </w:r>
            <w:r w:rsidR="000F1E66" w:rsidRPr="00404A65">
              <w:rPr>
                <w:sz w:val="28"/>
                <w:szCs w:val="28"/>
              </w:rPr>
            </w:r>
            <w:r w:rsidRPr="00404A65">
              <w:rPr>
                <w:sz w:val="28"/>
                <w:szCs w:val="28"/>
              </w:rPr>
              <w:fldChar w:fldCharType="separate"/>
            </w:r>
            <w:r w:rsidRPr="00404A65">
              <w:rPr>
                <w:sz w:val="28"/>
                <w:szCs w:val="28"/>
              </w:rPr>
              <w:fldChar w:fldCharType="end"/>
            </w:r>
          </w:p>
        </w:tc>
        <w:tc>
          <w:tcPr>
            <w:tcW w:w="108" w:type="pct"/>
            <w:tcBorders>
              <w:left w:val="single" w:sz="4" w:space="0" w:color="auto"/>
              <w:right w:val="single" w:sz="4" w:space="0" w:color="auto"/>
            </w:tcBorders>
          </w:tcPr>
          <w:p w14:paraId="3F9A1335" w14:textId="77777777" w:rsidR="00AE27F5" w:rsidRPr="00973589" w:rsidRDefault="00AE27F5" w:rsidP="00AE27F5">
            <w:pPr>
              <w:spacing w:after="0" w:line="240" w:lineRule="auto"/>
              <w:ind w:left="0" w:firstLine="0"/>
              <w:jc w:val="left"/>
              <w:rPr>
                <w:sz w:val="18"/>
                <w:szCs w:val="18"/>
              </w:rPr>
            </w:pPr>
          </w:p>
        </w:tc>
        <w:tc>
          <w:tcPr>
            <w:tcW w:w="154" w:type="pct"/>
            <w:tcBorders>
              <w:top w:val="single" w:sz="4" w:space="0" w:color="auto"/>
              <w:left w:val="single" w:sz="4" w:space="0" w:color="auto"/>
              <w:bottom w:val="single" w:sz="4" w:space="0" w:color="auto"/>
              <w:right w:val="single" w:sz="4" w:space="0" w:color="auto"/>
            </w:tcBorders>
          </w:tcPr>
          <w:p w14:paraId="63A09D11" w14:textId="07AE2A51" w:rsidR="00AE27F5" w:rsidRPr="00973589" w:rsidRDefault="00AE27F5" w:rsidP="00AE27F5">
            <w:pPr>
              <w:spacing w:after="0" w:line="240" w:lineRule="auto"/>
              <w:ind w:left="0" w:firstLine="0"/>
              <w:jc w:val="left"/>
              <w:rPr>
                <w:sz w:val="18"/>
                <w:szCs w:val="18"/>
              </w:rPr>
            </w:pPr>
            <w:r w:rsidRPr="00973589">
              <w:rPr>
                <w:sz w:val="18"/>
                <w:szCs w:val="18"/>
              </w:rPr>
              <w:t>2</w:t>
            </w:r>
          </w:p>
        </w:tc>
        <w:tc>
          <w:tcPr>
            <w:tcW w:w="1145" w:type="pct"/>
            <w:tcBorders>
              <w:top w:val="single" w:sz="4" w:space="0" w:color="auto"/>
              <w:left w:val="single" w:sz="4" w:space="0" w:color="auto"/>
              <w:bottom w:val="single" w:sz="4" w:space="0" w:color="auto"/>
              <w:right w:val="single" w:sz="4" w:space="0" w:color="auto"/>
            </w:tcBorders>
          </w:tcPr>
          <w:p w14:paraId="23B68AAA" w14:textId="2D0B0CCF" w:rsidR="00AE27F5" w:rsidRPr="00973589" w:rsidRDefault="00AE27F5" w:rsidP="00AE27F5">
            <w:pPr>
              <w:spacing w:after="0" w:line="240" w:lineRule="auto"/>
              <w:ind w:left="0" w:firstLine="0"/>
              <w:jc w:val="left"/>
              <w:rPr>
                <w:sz w:val="18"/>
                <w:szCs w:val="18"/>
              </w:rPr>
            </w:pPr>
            <w:r w:rsidRPr="00973589">
              <w:rPr>
                <w:sz w:val="18"/>
                <w:szCs w:val="18"/>
              </w:rPr>
              <w:t>Medium Turns 180° L + R ± 10° on heading ± 100 ft</w:t>
            </w:r>
          </w:p>
        </w:tc>
        <w:tc>
          <w:tcPr>
            <w:tcW w:w="261" w:type="pct"/>
            <w:tcBorders>
              <w:top w:val="single" w:sz="4" w:space="0" w:color="auto"/>
              <w:left w:val="single" w:sz="4" w:space="0" w:color="auto"/>
              <w:bottom w:val="single" w:sz="4" w:space="0" w:color="auto"/>
              <w:right w:val="single" w:sz="4" w:space="0" w:color="auto"/>
            </w:tcBorders>
          </w:tcPr>
          <w:p w14:paraId="2CF26E68" w14:textId="70C1EF8C" w:rsidR="00AE27F5" w:rsidRPr="00973589" w:rsidRDefault="00AE27F5" w:rsidP="00AE27F5">
            <w:pPr>
              <w:spacing w:after="0" w:line="240" w:lineRule="auto"/>
              <w:ind w:left="0" w:firstLine="0"/>
              <w:jc w:val="center"/>
              <w:rPr>
                <w:sz w:val="18"/>
                <w:szCs w:val="18"/>
              </w:rPr>
            </w:pPr>
            <w:r w:rsidRPr="004C24AA">
              <w:rPr>
                <w:sz w:val="28"/>
                <w:szCs w:val="28"/>
              </w:rPr>
              <w:fldChar w:fldCharType="begin">
                <w:ffData>
                  <w:name w:val="Check15"/>
                  <w:enabled/>
                  <w:calcOnExit w:val="0"/>
                  <w:checkBox>
                    <w:sizeAuto/>
                    <w:default w:val="0"/>
                  </w:checkBox>
                </w:ffData>
              </w:fldChar>
            </w:r>
            <w:r w:rsidRPr="004C24AA">
              <w:rPr>
                <w:sz w:val="28"/>
                <w:szCs w:val="28"/>
              </w:rPr>
              <w:instrText xml:space="preserve"> FORMCHECKBOX </w:instrText>
            </w:r>
            <w:r w:rsidRPr="004C24AA">
              <w:rPr>
                <w:sz w:val="28"/>
                <w:szCs w:val="28"/>
              </w:rPr>
            </w:r>
            <w:r w:rsidRPr="004C24AA">
              <w:rPr>
                <w:sz w:val="28"/>
                <w:szCs w:val="28"/>
              </w:rPr>
              <w:fldChar w:fldCharType="separate"/>
            </w:r>
            <w:r w:rsidRPr="004C24AA">
              <w:rPr>
                <w:sz w:val="28"/>
                <w:szCs w:val="28"/>
              </w:rPr>
              <w:fldChar w:fldCharType="end"/>
            </w:r>
          </w:p>
        </w:tc>
        <w:tc>
          <w:tcPr>
            <w:tcW w:w="128" w:type="pct"/>
            <w:vMerge/>
            <w:tcBorders>
              <w:left w:val="single" w:sz="4" w:space="0" w:color="auto"/>
              <w:right w:val="single" w:sz="4" w:space="0" w:color="auto"/>
            </w:tcBorders>
          </w:tcPr>
          <w:p w14:paraId="6B257205" w14:textId="77777777" w:rsidR="00AE27F5" w:rsidRPr="00973589" w:rsidRDefault="00AE27F5" w:rsidP="00AE27F5">
            <w:pPr>
              <w:spacing w:after="0" w:line="240" w:lineRule="auto"/>
              <w:ind w:left="0" w:firstLine="0"/>
              <w:jc w:val="left"/>
              <w:rPr>
                <w:sz w:val="18"/>
                <w:szCs w:val="18"/>
              </w:rPr>
            </w:pPr>
          </w:p>
        </w:tc>
        <w:tc>
          <w:tcPr>
            <w:tcW w:w="202" w:type="pct"/>
            <w:tcBorders>
              <w:top w:val="single" w:sz="4" w:space="0" w:color="auto"/>
              <w:left w:val="single" w:sz="4" w:space="0" w:color="auto"/>
              <w:bottom w:val="single" w:sz="4" w:space="0" w:color="auto"/>
              <w:right w:val="single" w:sz="4" w:space="0" w:color="auto"/>
            </w:tcBorders>
          </w:tcPr>
          <w:p w14:paraId="6B824CAB" w14:textId="45626765" w:rsidR="00AE27F5" w:rsidRPr="00973589" w:rsidRDefault="00AE27F5" w:rsidP="00AE27F5">
            <w:pPr>
              <w:spacing w:after="0" w:line="240" w:lineRule="auto"/>
              <w:ind w:left="0" w:firstLine="0"/>
              <w:jc w:val="left"/>
              <w:rPr>
                <w:sz w:val="18"/>
                <w:szCs w:val="18"/>
              </w:rPr>
            </w:pPr>
            <w:r w:rsidRPr="00973589">
              <w:rPr>
                <w:sz w:val="18"/>
                <w:szCs w:val="18"/>
              </w:rPr>
              <w:t>2</w:t>
            </w:r>
          </w:p>
        </w:tc>
        <w:tc>
          <w:tcPr>
            <w:tcW w:w="1439" w:type="pct"/>
            <w:tcBorders>
              <w:top w:val="single" w:sz="4" w:space="0" w:color="auto"/>
              <w:left w:val="single" w:sz="4" w:space="0" w:color="auto"/>
              <w:bottom w:val="single" w:sz="4" w:space="0" w:color="auto"/>
              <w:right w:val="single" w:sz="4" w:space="0" w:color="auto"/>
            </w:tcBorders>
          </w:tcPr>
          <w:p w14:paraId="00C42181" w14:textId="6E1076BD" w:rsidR="00AE27F5" w:rsidRPr="00973589" w:rsidRDefault="00AE27F5" w:rsidP="00AE27F5">
            <w:pPr>
              <w:spacing w:after="0" w:line="240" w:lineRule="auto"/>
              <w:ind w:left="0" w:firstLine="0"/>
              <w:rPr>
                <w:sz w:val="18"/>
                <w:szCs w:val="18"/>
              </w:rPr>
            </w:pPr>
            <w:r w:rsidRPr="00973589">
              <w:rPr>
                <w:sz w:val="18"/>
                <w:szCs w:val="18"/>
              </w:rPr>
              <w:t>Stall recovery; safety checks and clearing turns, Basic Stall, Power + Flap, wing drop, steep turns</w:t>
            </w:r>
          </w:p>
        </w:tc>
        <w:tc>
          <w:tcPr>
            <w:tcW w:w="261" w:type="pct"/>
            <w:tcBorders>
              <w:top w:val="single" w:sz="4" w:space="0" w:color="auto"/>
              <w:left w:val="single" w:sz="4" w:space="0" w:color="auto"/>
              <w:bottom w:val="single" w:sz="4" w:space="0" w:color="auto"/>
              <w:right w:val="single" w:sz="4" w:space="0" w:color="auto"/>
            </w:tcBorders>
          </w:tcPr>
          <w:p w14:paraId="7F45FC32" w14:textId="2BA1D7B0" w:rsidR="00AE27F5" w:rsidRPr="00973589" w:rsidRDefault="00AE27F5" w:rsidP="00AE27F5">
            <w:pPr>
              <w:spacing w:after="0" w:line="240" w:lineRule="auto"/>
              <w:ind w:left="0" w:firstLine="0"/>
              <w:jc w:val="center"/>
              <w:rPr>
                <w:sz w:val="18"/>
                <w:szCs w:val="18"/>
              </w:rPr>
            </w:pPr>
            <w:r w:rsidRPr="00B3700F">
              <w:rPr>
                <w:sz w:val="28"/>
                <w:szCs w:val="28"/>
              </w:rPr>
              <w:fldChar w:fldCharType="begin">
                <w:ffData>
                  <w:name w:val="Check15"/>
                  <w:enabled/>
                  <w:calcOnExit w:val="0"/>
                  <w:checkBox>
                    <w:sizeAuto/>
                    <w:default w:val="0"/>
                  </w:checkBox>
                </w:ffData>
              </w:fldChar>
            </w:r>
            <w:r w:rsidRPr="00B3700F">
              <w:rPr>
                <w:sz w:val="28"/>
                <w:szCs w:val="28"/>
              </w:rPr>
              <w:instrText xml:space="preserve"> FORMCHECKBOX </w:instrText>
            </w:r>
            <w:r w:rsidRPr="00B3700F">
              <w:rPr>
                <w:sz w:val="28"/>
                <w:szCs w:val="28"/>
              </w:rPr>
            </w:r>
            <w:r w:rsidRPr="00B3700F">
              <w:rPr>
                <w:sz w:val="28"/>
                <w:szCs w:val="28"/>
              </w:rPr>
              <w:fldChar w:fldCharType="separate"/>
            </w:r>
            <w:r w:rsidRPr="00B3700F">
              <w:rPr>
                <w:sz w:val="28"/>
                <w:szCs w:val="28"/>
              </w:rPr>
              <w:fldChar w:fldCharType="end"/>
            </w:r>
          </w:p>
        </w:tc>
      </w:tr>
      <w:tr w:rsidR="00AE27F5" w:rsidRPr="00973589" w14:paraId="1949B39E" w14:textId="77777777" w:rsidTr="00AE27F5">
        <w:tc>
          <w:tcPr>
            <w:tcW w:w="154" w:type="pct"/>
            <w:tcBorders>
              <w:top w:val="single" w:sz="4" w:space="0" w:color="auto"/>
              <w:left w:val="single" w:sz="4" w:space="0" w:color="auto"/>
              <w:bottom w:val="single" w:sz="4" w:space="0" w:color="auto"/>
              <w:right w:val="single" w:sz="4" w:space="0" w:color="auto"/>
            </w:tcBorders>
          </w:tcPr>
          <w:p w14:paraId="56F23518" w14:textId="527994FD" w:rsidR="00AE27F5" w:rsidRPr="00973589" w:rsidRDefault="00AE27F5" w:rsidP="00AE27F5">
            <w:pPr>
              <w:spacing w:after="0" w:line="240" w:lineRule="auto"/>
              <w:ind w:left="0" w:firstLine="0"/>
              <w:jc w:val="left"/>
              <w:rPr>
                <w:sz w:val="18"/>
                <w:szCs w:val="18"/>
              </w:rPr>
            </w:pPr>
            <w:r w:rsidRPr="00973589">
              <w:rPr>
                <w:sz w:val="18"/>
                <w:szCs w:val="18"/>
              </w:rPr>
              <w:t>4</w:t>
            </w:r>
          </w:p>
        </w:tc>
        <w:tc>
          <w:tcPr>
            <w:tcW w:w="888" w:type="pct"/>
            <w:tcBorders>
              <w:top w:val="single" w:sz="4" w:space="0" w:color="auto"/>
              <w:left w:val="single" w:sz="4" w:space="0" w:color="auto"/>
              <w:bottom w:val="single" w:sz="4" w:space="0" w:color="auto"/>
              <w:right w:val="single" w:sz="4" w:space="0" w:color="auto"/>
            </w:tcBorders>
          </w:tcPr>
          <w:p w14:paraId="24EBAC5E" w14:textId="35E3303E" w:rsidR="00AE27F5" w:rsidRPr="00973589" w:rsidRDefault="00AE27F5" w:rsidP="00AE27F5">
            <w:pPr>
              <w:spacing w:after="0" w:line="240" w:lineRule="auto"/>
              <w:ind w:left="0" w:firstLine="0"/>
              <w:jc w:val="left"/>
              <w:rPr>
                <w:sz w:val="18"/>
                <w:szCs w:val="18"/>
              </w:rPr>
            </w:pPr>
            <w:r w:rsidRPr="00973589">
              <w:rPr>
                <w:sz w:val="18"/>
                <w:szCs w:val="18"/>
              </w:rPr>
              <w:t>Fuel</w:t>
            </w:r>
          </w:p>
        </w:tc>
        <w:tc>
          <w:tcPr>
            <w:tcW w:w="261" w:type="pct"/>
            <w:tcBorders>
              <w:top w:val="single" w:sz="4" w:space="0" w:color="auto"/>
              <w:left w:val="single" w:sz="4" w:space="0" w:color="auto"/>
              <w:bottom w:val="single" w:sz="4" w:space="0" w:color="auto"/>
              <w:right w:val="single" w:sz="4" w:space="0" w:color="auto"/>
            </w:tcBorders>
          </w:tcPr>
          <w:p w14:paraId="0040530A" w14:textId="6D379786" w:rsidR="00AE27F5" w:rsidRPr="00973589" w:rsidRDefault="00AE27F5" w:rsidP="00AE27F5">
            <w:pPr>
              <w:spacing w:after="0" w:line="240" w:lineRule="auto"/>
              <w:ind w:left="0" w:firstLine="0"/>
              <w:jc w:val="center"/>
              <w:rPr>
                <w:sz w:val="18"/>
                <w:szCs w:val="18"/>
              </w:rPr>
            </w:pPr>
            <w:r w:rsidRPr="00404A65">
              <w:rPr>
                <w:sz w:val="28"/>
                <w:szCs w:val="28"/>
              </w:rPr>
              <w:fldChar w:fldCharType="begin">
                <w:ffData>
                  <w:name w:val="Check15"/>
                  <w:enabled/>
                  <w:calcOnExit w:val="0"/>
                  <w:checkBox>
                    <w:sizeAuto/>
                    <w:default w:val="0"/>
                  </w:checkBox>
                </w:ffData>
              </w:fldChar>
            </w:r>
            <w:r w:rsidRPr="00404A65">
              <w:rPr>
                <w:sz w:val="28"/>
                <w:szCs w:val="28"/>
              </w:rPr>
              <w:instrText xml:space="preserve"> FORMCHECKBOX </w:instrText>
            </w:r>
            <w:r w:rsidRPr="00404A65">
              <w:rPr>
                <w:sz w:val="28"/>
                <w:szCs w:val="28"/>
              </w:rPr>
            </w:r>
            <w:r w:rsidRPr="00404A65">
              <w:rPr>
                <w:sz w:val="28"/>
                <w:szCs w:val="28"/>
              </w:rPr>
              <w:fldChar w:fldCharType="separate"/>
            </w:r>
            <w:r w:rsidRPr="00404A65">
              <w:rPr>
                <w:sz w:val="28"/>
                <w:szCs w:val="28"/>
              </w:rPr>
              <w:fldChar w:fldCharType="end"/>
            </w:r>
          </w:p>
        </w:tc>
        <w:tc>
          <w:tcPr>
            <w:tcW w:w="108" w:type="pct"/>
            <w:tcBorders>
              <w:left w:val="single" w:sz="4" w:space="0" w:color="auto"/>
              <w:right w:val="single" w:sz="4" w:space="0" w:color="auto"/>
            </w:tcBorders>
          </w:tcPr>
          <w:p w14:paraId="64A6358D" w14:textId="77777777" w:rsidR="00AE27F5" w:rsidRPr="00973589" w:rsidRDefault="00AE27F5" w:rsidP="00AE27F5">
            <w:pPr>
              <w:spacing w:after="0" w:line="240" w:lineRule="auto"/>
              <w:ind w:left="0" w:firstLine="0"/>
              <w:jc w:val="left"/>
              <w:rPr>
                <w:sz w:val="18"/>
                <w:szCs w:val="18"/>
              </w:rPr>
            </w:pPr>
          </w:p>
        </w:tc>
        <w:tc>
          <w:tcPr>
            <w:tcW w:w="154" w:type="pct"/>
            <w:tcBorders>
              <w:top w:val="single" w:sz="4" w:space="0" w:color="auto"/>
              <w:left w:val="single" w:sz="4" w:space="0" w:color="auto"/>
              <w:bottom w:val="single" w:sz="4" w:space="0" w:color="auto"/>
              <w:right w:val="single" w:sz="4" w:space="0" w:color="auto"/>
            </w:tcBorders>
          </w:tcPr>
          <w:p w14:paraId="3EBE65A6" w14:textId="14DFB16C" w:rsidR="00AE27F5" w:rsidRPr="00973589" w:rsidRDefault="00AE27F5" w:rsidP="00AE27F5">
            <w:pPr>
              <w:spacing w:after="0" w:line="240" w:lineRule="auto"/>
              <w:ind w:left="0" w:firstLine="0"/>
              <w:jc w:val="left"/>
              <w:rPr>
                <w:sz w:val="18"/>
                <w:szCs w:val="18"/>
              </w:rPr>
            </w:pPr>
            <w:r w:rsidRPr="00973589">
              <w:rPr>
                <w:sz w:val="18"/>
                <w:szCs w:val="18"/>
              </w:rPr>
              <w:t>3</w:t>
            </w:r>
          </w:p>
        </w:tc>
        <w:tc>
          <w:tcPr>
            <w:tcW w:w="1145" w:type="pct"/>
            <w:tcBorders>
              <w:top w:val="single" w:sz="4" w:space="0" w:color="auto"/>
              <w:left w:val="single" w:sz="4" w:space="0" w:color="auto"/>
              <w:bottom w:val="single" w:sz="4" w:space="0" w:color="auto"/>
              <w:right w:val="single" w:sz="4" w:space="0" w:color="auto"/>
            </w:tcBorders>
          </w:tcPr>
          <w:p w14:paraId="294E61EE" w14:textId="67BFA0EA" w:rsidR="00AE27F5" w:rsidRPr="00973589" w:rsidRDefault="00AE27F5" w:rsidP="00AE27F5">
            <w:pPr>
              <w:spacing w:after="0" w:line="240" w:lineRule="auto"/>
              <w:ind w:left="0" w:firstLine="0"/>
              <w:jc w:val="left"/>
              <w:rPr>
                <w:sz w:val="18"/>
                <w:szCs w:val="18"/>
              </w:rPr>
            </w:pPr>
            <w:r w:rsidRPr="00973589">
              <w:rPr>
                <w:sz w:val="18"/>
                <w:szCs w:val="18"/>
              </w:rPr>
              <w:t>Straight Climb and Descent ± 100 ft on preselected Alt.</w:t>
            </w:r>
          </w:p>
        </w:tc>
        <w:tc>
          <w:tcPr>
            <w:tcW w:w="261" w:type="pct"/>
            <w:tcBorders>
              <w:top w:val="single" w:sz="4" w:space="0" w:color="auto"/>
              <w:left w:val="single" w:sz="4" w:space="0" w:color="auto"/>
              <w:bottom w:val="single" w:sz="4" w:space="0" w:color="auto"/>
              <w:right w:val="single" w:sz="4" w:space="0" w:color="auto"/>
            </w:tcBorders>
          </w:tcPr>
          <w:p w14:paraId="3F0FBA68" w14:textId="04591BEB" w:rsidR="00AE27F5" w:rsidRPr="00973589" w:rsidRDefault="00AE27F5" w:rsidP="00AE27F5">
            <w:pPr>
              <w:spacing w:after="0" w:line="240" w:lineRule="auto"/>
              <w:ind w:left="0" w:firstLine="0"/>
              <w:jc w:val="center"/>
              <w:rPr>
                <w:sz w:val="18"/>
                <w:szCs w:val="18"/>
              </w:rPr>
            </w:pPr>
            <w:r w:rsidRPr="004C24AA">
              <w:rPr>
                <w:sz w:val="28"/>
                <w:szCs w:val="28"/>
              </w:rPr>
              <w:fldChar w:fldCharType="begin">
                <w:ffData>
                  <w:name w:val="Check15"/>
                  <w:enabled/>
                  <w:calcOnExit w:val="0"/>
                  <w:checkBox>
                    <w:sizeAuto/>
                    <w:default w:val="0"/>
                  </w:checkBox>
                </w:ffData>
              </w:fldChar>
            </w:r>
            <w:r w:rsidRPr="004C24AA">
              <w:rPr>
                <w:sz w:val="28"/>
                <w:szCs w:val="28"/>
              </w:rPr>
              <w:instrText xml:space="preserve"> FORMCHECKBOX </w:instrText>
            </w:r>
            <w:r w:rsidRPr="004C24AA">
              <w:rPr>
                <w:sz w:val="28"/>
                <w:szCs w:val="28"/>
              </w:rPr>
            </w:r>
            <w:r w:rsidRPr="004C24AA">
              <w:rPr>
                <w:sz w:val="28"/>
                <w:szCs w:val="28"/>
              </w:rPr>
              <w:fldChar w:fldCharType="separate"/>
            </w:r>
            <w:r w:rsidRPr="004C24AA">
              <w:rPr>
                <w:sz w:val="28"/>
                <w:szCs w:val="28"/>
              </w:rPr>
              <w:fldChar w:fldCharType="end"/>
            </w:r>
          </w:p>
        </w:tc>
        <w:tc>
          <w:tcPr>
            <w:tcW w:w="128" w:type="pct"/>
            <w:vMerge/>
            <w:tcBorders>
              <w:left w:val="single" w:sz="4" w:space="0" w:color="auto"/>
              <w:right w:val="single" w:sz="4" w:space="0" w:color="auto"/>
            </w:tcBorders>
          </w:tcPr>
          <w:p w14:paraId="489C277F" w14:textId="77777777" w:rsidR="00AE27F5" w:rsidRPr="00973589" w:rsidRDefault="00AE27F5" w:rsidP="00AE27F5">
            <w:pPr>
              <w:spacing w:after="0" w:line="240" w:lineRule="auto"/>
              <w:ind w:left="0" w:firstLine="0"/>
              <w:jc w:val="left"/>
              <w:rPr>
                <w:sz w:val="18"/>
                <w:szCs w:val="18"/>
              </w:rPr>
            </w:pPr>
          </w:p>
        </w:tc>
        <w:tc>
          <w:tcPr>
            <w:tcW w:w="202" w:type="pct"/>
            <w:tcBorders>
              <w:top w:val="single" w:sz="4" w:space="0" w:color="auto"/>
              <w:left w:val="single" w:sz="4" w:space="0" w:color="auto"/>
              <w:bottom w:val="single" w:sz="4" w:space="0" w:color="auto"/>
              <w:right w:val="single" w:sz="4" w:space="0" w:color="auto"/>
            </w:tcBorders>
          </w:tcPr>
          <w:p w14:paraId="596F048B" w14:textId="16940BFA" w:rsidR="00AE27F5" w:rsidRPr="00973589" w:rsidRDefault="00AE27F5" w:rsidP="00AE27F5">
            <w:pPr>
              <w:spacing w:after="0" w:line="240" w:lineRule="auto"/>
              <w:ind w:left="0" w:firstLine="0"/>
              <w:jc w:val="left"/>
              <w:rPr>
                <w:sz w:val="18"/>
                <w:szCs w:val="18"/>
              </w:rPr>
            </w:pPr>
            <w:r w:rsidRPr="00973589">
              <w:rPr>
                <w:sz w:val="18"/>
                <w:szCs w:val="18"/>
              </w:rPr>
              <w:t>3</w:t>
            </w:r>
          </w:p>
        </w:tc>
        <w:tc>
          <w:tcPr>
            <w:tcW w:w="1439" w:type="pct"/>
            <w:tcBorders>
              <w:top w:val="single" w:sz="4" w:space="0" w:color="auto"/>
              <w:left w:val="single" w:sz="4" w:space="0" w:color="auto"/>
              <w:bottom w:val="single" w:sz="4" w:space="0" w:color="auto"/>
              <w:right w:val="single" w:sz="4" w:space="0" w:color="auto"/>
            </w:tcBorders>
          </w:tcPr>
          <w:p w14:paraId="130E1D65" w14:textId="65A7CCA5" w:rsidR="00AE27F5" w:rsidRPr="00973589" w:rsidRDefault="00AE27F5" w:rsidP="00AE27F5">
            <w:pPr>
              <w:spacing w:after="0" w:line="240" w:lineRule="auto"/>
              <w:ind w:left="0" w:firstLine="0"/>
              <w:jc w:val="left"/>
              <w:rPr>
                <w:sz w:val="18"/>
                <w:szCs w:val="18"/>
              </w:rPr>
            </w:pPr>
            <w:r w:rsidRPr="00973589">
              <w:rPr>
                <w:sz w:val="18"/>
                <w:szCs w:val="18"/>
              </w:rPr>
              <w:t>Forced landing without power</w:t>
            </w:r>
          </w:p>
        </w:tc>
        <w:tc>
          <w:tcPr>
            <w:tcW w:w="261" w:type="pct"/>
            <w:tcBorders>
              <w:top w:val="single" w:sz="4" w:space="0" w:color="auto"/>
              <w:left w:val="single" w:sz="4" w:space="0" w:color="auto"/>
              <w:bottom w:val="single" w:sz="4" w:space="0" w:color="auto"/>
              <w:right w:val="single" w:sz="4" w:space="0" w:color="auto"/>
            </w:tcBorders>
          </w:tcPr>
          <w:p w14:paraId="1F8A5774" w14:textId="6EB929FA" w:rsidR="00AE27F5" w:rsidRPr="00973589" w:rsidRDefault="00AE27F5" w:rsidP="00AE27F5">
            <w:pPr>
              <w:spacing w:after="0" w:line="240" w:lineRule="auto"/>
              <w:ind w:left="0" w:firstLine="0"/>
              <w:jc w:val="center"/>
              <w:rPr>
                <w:sz w:val="18"/>
                <w:szCs w:val="18"/>
              </w:rPr>
            </w:pPr>
            <w:r w:rsidRPr="00B3700F">
              <w:rPr>
                <w:sz w:val="28"/>
                <w:szCs w:val="28"/>
              </w:rPr>
              <w:fldChar w:fldCharType="begin">
                <w:ffData>
                  <w:name w:val="Check15"/>
                  <w:enabled/>
                  <w:calcOnExit w:val="0"/>
                  <w:checkBox>
                    <w:sizeAuto/>
                    <w:default w:val="0"/>
                  </w:checkBox>
                </w:ffData>
              </w:fldChar>
            </w:r>
            <w:r w:rsidRPr="00B3700F">
              <w:rPr>
                <w:sz w:val="28"/>
                <w:szCs w:val="28"/>
              </w:rPr>
              <w:instrText xml:space="preserve"> FORMCHECKBOX </w:instrText>
            </w:r>
            <w:r w:rsidRPr="00B3700F">
              <w:rPr>
                <w:sz w:val="28"/>
                <w:szCs w:val="28"/>
              </w:rPr>
            </w:r>
            <w:r w:rsidRPr="00B3700F">
              <w:rPr>
                <w:sz w:val="28"/>
                <w:szCs w:val="28"/>
              </w:rPr>
              <w:fldChar w:fldCharType="separate"/>
            </w:r>
            <w:r w:rsidRPr="00B3700F">
              <w:rPr>
                <w:sz w:val="28"/>
                <w:szCs w:val="28"/>
              </w:rPr>
              <w:fldChar w:fldCharType="end"/>
            </w:r>
          </w:p>
        </w:tc>
      </w:tr>
      <w:tr w:rsidR="00AE27F5" w:rsidRPr="00973589" w14:paraId="384F1D75" w14:textId="77777777" w:rsidTr="00AE27F5">
        <w:tc>
          <w:tcPr>
            <w:tcW w:w="154" w:type="pct"/>
            <w:tcBorders>
              <w:top w:val="single" w:sz="4" w:space="0" w:color="auto"/>
              <w:left w:val="single" w:sz="4" w:space="0" w:color="auto"/>
              <w:bottom w:val="single" w:sz="4" w:space="0" w:color="auto"/>
              <w:right w:val="single" w:sz="4" w:space="0" w:color="auto"/>
            </w:tcBorders>
          </w:tcPr>
          <w:p w14:paraId="5CB7832B" w14:textId="3D7D0281" w:rsidR="00AE27F5" w:rsidRPr="00973589" w:rsidRDefault="00AE27F5" w:rsidP="00AE27F5">
            <w:pPr>
              <w:spacing w:after="0" w:line="240" w:lineRule="auto"/>
              <w:ind w:left="0" w:firstLine="0"/>
              <w:jc w:val="left"/>
              <w:rPr>
                <w:sz w:val="18"/>
                <w:szCs w:val="18"/>
              </w:rPr>
            </w:pPr>
            <w:r w:rsidRPr="00973589">
              <w:rPr>
                <w:sz w:val="18"/>
                <w:szCs w:val="18"/>
              </w:rPr>
              <w:t>5</w:t>
            </w:r>
          </w:p>
        </w:tc>
        <w:tc>
          <w:tcPr>
            <w:tcW w:w="888" w:type="pct"/>
            <w:tcBorders>
              <w:top w:val="single" w:sz="4" w:space="0" w:color="auto"/>
              <w:left w:val="single" w:sz="4" w:space="0" w:color="auto"/>
              <w:bottom w:val="single" w:sz="4" w:space="0" w:color="auto"/>
              <w:right w:val="single" w:sz="4" w:space="0" w:color="auto"/>
            </w:tcBorders>
          </w:tcPr>
          <w:p w14:paraId="072FEE87" w14:textId="79974A5E" w:rsidR="00AE27F5" w:rsidRPr="00973589" w:rsidRDefault="00AE27F5" w:rsidP="00AE27F5">
            <w:pPr>
              <w:spacing w:after="0" w:line="240" w:lineRule="auto"/>
              <w:ind w:left="0" w:firstLine="0"/>
              <w:rPr>
                <w:sz w:val="18"/>
                <w:szCs w:val="18"/>
              </w:rPr>
            </w:pPr>
            <w:r w:rsidRPr="00973589">
              <w:rPr>
                <w:sz w:val="18"/>
                <w:szCs w:val="18"/>
              </w:rPr>
              <w:t>Emergency Equipment</w:t>
            </w:r>
          </w:p>
        </w:tc>
        <w:tc>
          <w:tcPr>
            <w:tcW w:w="261" w:type="pct"/>
            <w:tcBorders>
              <w:top w:val="single" w:sz="4" w:space="0" w:color="auto"/>
              <w:left w:val="single" w:sz="4" w:space="0" w:color="auto"/>
              <w:bottom w:val="single" w:sz="4" w:space="0" w:color="auto"/>
              <w:right w:val="single" w:sz="4" w:space="0" w:color="auto"/>
            </w:tcBorders>
          </w:tcPr>
          <w:p w14:paraId="54DE65B7" w14:textId="52E127B5" w:rsidR="00AE27F5" w:rsidRPr="00973589" w:rsidRDefault="00AE27F5" w:rsidP="00AE27F5">
            <w:pPr>
              <w:spacing w:after="0" w:line="240" w:lineRule="auto"/>
              <w:ind w:left="0" w:firstLine="0"/>
              <w:jc w:val="center"/>
              <w:rPr>
                <w:sz w:val="18"/>
                <w:szCs w:val="18"/>
              </w:rPr>
            </w:pPr>
            <w:r w:rsidRPr="00404A65">
              <w:rPr>
                <w:sz w:val="28"/>
                <w:szCs w:val="28"/>
              </w:rPr>
              <w:fldChar w:fldCharType="begin">
                <w:ffData>
                  <w:name w:val="Check15"/>
                  <w:enabled/>
                  <w:calcOnExit w:val="0"/>
                  <w:checkBox>
                    <w:sizeAuto/>
                    <w:default w:val="0"/>
                  </w:checkBox>
                </w:ffData>
              </w:fldChar>
            </w:r>
            <w:r w:rsidRPr="00404A65">
              <w:rPr>
                <w:sz w:val="28"/>
                <w:szCs w:val="28"/>
              </w:rPr>
              <w:instrText xml:space="preserve"> FORMCHECKBOX </w:instrText>
            </w:r>
            <w:r w:rsidRPr="00404A65">
              <w:rPr>
                <w:sz w:val="28"/>
                <w:szCs w:val="28"/>
              </w:rPr>
            </w:r>
            <w:r w:rsidRPr="00404A65">
              <w:rPr>
                <w:sz w:val="28"/>
                <w:szCs w:val="28"/>
              </w:rPr>
              <w:fldChar w:fldCharType="separate"/>
            </w:r>
            <w:r w:rsidRPr="00404A65">
              <w:rPr>
                <w:sz w:val="28"/>
                <w:szCs w:val="28"/>
              </w:rPr>
              <w:fldChar w:fldCharType="end"/>
            </w:r>
          </w:p>
        </w:tc>
        <w:tc>
          <w:tcPr>
            <w:tcW w:w="108" w:type="pct"/>
            <w:tcBorders>
              <w:left w:val="single" w:sz="4" w:space="0" w:color="auto"/>
              <w:right w:val="single" w:sz="4" w:space="0" w:color="auto"/>
            </w:tcBorders>
          </w:tcPr>
          <w:p w14:paraId="4DC7A43E" w14:textId="77777777" w:rsidR="00AE27F5" w:rsidRPr="00973589" w:rsidRDefault="00AE27F5" w:rsidP="00AE27F5">
            <w:pPr>
              <w:spacing w:after="0" w:line="240" w:lineRule="auto"/>
              <w:ind w:left="0" w:firstLine="0"/>
              <w:jc w:val="left"/>
              <w:rPr>
                <w:sz w:val="18"/>
                <w:szCs w:val="18"/>
              </w:rPr>
            </w:pPr>
          </w:p>
        </w:tc>
        <w:tc>
          <w:tcPr>
            <w:tcW w:w="154" w:type="pct"/>
            <w:tcBorders>
              <w:top w:val="single" w:sz="4" w:space="0" w:color="auto"/>
              <w:left w:val="single" w:sz="4" w:space="0" w:color="auto"/>
              <w:bottom w:val="single" w:sz="4" w:space="0" w:color="auto"/>
              <w:right w:val="single" w:sz="4" w:space="0" w:color="auto"/>
            </w:tcBorders>
          </w:tcPr>
          <w:p w14:paraId="72F111EB" w14:textId="576160B3" w:rsidR="00AE27F5" w:rsidRPr="00973589" w:rsidRDefault="00AE27F5" w:rsidP="00AE27F5">
            <w:pPr>
              <w:spacing w:after="0" w:line="240" w:lineRule="auto"/>
              <w:ind w:left="0" w:firstLine="0"/>
              <w:jc w:val="left"/>
              <w:rPr>
                <w:sz w:val="18"/>
                <w:szCs w:val="18"/>
              </w:rPr>
            </w:pPr>
            <w:r w:rsidRPr="00973589">
              <w:rPr>
                <w:sz w:val="18"/>
                <w:szCs w:val="18"/>
              </w:rPr>
              <w:t>4</w:t>
            </w:r>
          </w:p>
        </w:tc>
        <w:tc>
          <w:tcPr>
            <w:tcW w:w="1145" w:type="pct"/>
            <w:tcBorders>
              <w:top w:val="single" w:sz="4" w:space="0" w:color="auto"/>
              <w:left w:val="single" w:sz="4" w:space="0" w:color="auto"/>
              <w:bottom w:val="single" w:sz="4" w:space="0" w:color="auto"/>
              <w:right w:val="single" w:sz="4" w:space="0" w:color="auto"/>
            </w:tcBorders>
          </w:tcPr>
          <w:p w14:paraId="2549488D" w14:textId="7D563B26" w:rsidR="00AE27F5" w:rsidRPr="00973589" w:rsidRDefault="00AE27F5" w:rsidP="00AE27F5">
            <w:pPr>
              <w:spacing w:after="0" w:line="240" w:lineRule="auto"/>
              <w:ind w:left="0" w:firstLine="0"/>
              <w:jc w:val="left"/>
              <w:rPr>
                <w:sz w:val="18"/>
                <w:szCs w:val="18"/>
              </w:rPr>
            </w:pPr>
            <w:r w:rsidRPr="00973589">
              <w:rPr>
                <w:sz w:val="18"/>
                <w:szCs w:val="18"/>
              </w:rPr>
              <w:t>Stall onset recovery: Power on level flight; recovery from stall in climbing turn</w:t>
            </w:r>
          </w:p>
        </w:tc>
        <w:tc>
          <w:tcPr>
            <w:tcW w:w="261" w:type="pct"/>
            <w:tcBorders>
              <w:top w:val="single" w:sz="4" w:space="0" w:color="auto"/>
              <w:left w:val="single" w:sz="4" w:space="0" w:color="auto"/>
              <w:bottom w:val="single" w:sz="4" w:space="0" w:color="auto"/>
              <w:right w:val="single" w:sz="4" w:space="0" w:color="auto"/>
            </w:tcBorders>
          </w:tcPr>
          <w:p w14:paraId="07711D85" w14:textId="6DA4491E" w:rsidR="00AE27F5" w:rsidRPr="00973589" w:rsidRDefault="00AE27F5" w:rsidP="00AE27F5">
            <w:pPr>
              <w:spacing w:after="0" w:line="240" w:lineRule="auto"/>
              <w:ind w:left="0" w:firstLine="0"/>
              <w:jc w:val="center"/>
              <w:rPr>
                <w:sz w:val="18"/>
                <w:szCs w:val="18"/>
              </w:rPr>
            </w:pPr>
            <w:r w:rsidRPr="004C24AA">
              <w:rPr>
                <w:sz w:val="28"/>
                <w:szCs w:val="28"/>
              </w:rPr>
              <w:fldChar w:fldCharType="begin">
                <w:ffData>
                  <w:name w:val="Check15"/>
                  <w:enabled/>
                  <w:calcOnExit w:val="0"/>
                  <w:checkBox>
                    <w:sizeAuto/>
                    <w:default w:val="0"/>
                  </w:checkBox>
                </w:ffData>
              </w:fldChar>
            </w:r>
            <w:r w:rsidRPr="004C24AA">
              <w:rPr>
                <w:sz w:val="28"/>
                <w:szCs w:val="28"/>
              </w:rPr>
              <w:instrText xml:space="preserve"> FORMCHECKBOX </w:instrText>
            </w:r>
            <w:r w:rsidRPr="004C24AA">
              <w:rPr>
                <w:sz w:val="28"/>
                <w:szCs w:val="28"/>
              </w:rPr>
            </w:r>
            <w:r w:rsidRPr="004C24AA">
              <w:rPr>
                <w:sz w:val="28"/>
                <w:szCs w:val="28"/>
              </w:rPr>
              <w:fldChar w:fldCharType="separate"/>
            </w:r>
            <w:r w:rsidRPr="004C24AA">
              <w:rPr>
                <w:sz w:val="28"/>
                <w:szCs w:val="28"/>
              </w:rPr>
              <w:fldChar w:fldCharType="end"/>
            </w:r>
          </w:p>
        </w:tc>
        <w:tc>
          <w:tcPr>
            <w:tcW w:w="128" w:type="pct"/>
            <w:vMerge/>
            <w:tcBorders>
              <w:left w:val="single" w:sz="4" w:space="0" w:color="auto"/>
              <w:right w:val="single" w:sz="4" w:space="0" w:color="auto"/>
            </w:tcBorders>
          </w:tcPr>
          <w:p w14:paraId="1808282C" w14:textId="77777777" w:rsidR="00AE27F5" w:rsidRPr="00973589" w:rsidRDefault="00AE27F5" w:rsidP="00AE27F5">
            <w:pPr>
              <w:spacing w:after="0" w:line="240" w:lineRule="auto"/>
              <w:ind w:left="0" w:firstLine="0"/>
              <w:jc w:val="left"/>
              <w:rPr>
                <w:sz w:val="18"/>
                <w:szCs w:val="18"/>
              </w:rPr>
            </w:pPr>
          </w:p>
        </w:tc>
        <w:tc>
          <w:tcPr>
            <w:tcW w:w="202" w:type="pct"/>
            <w:tcBorders>
              <w:top w:val="single" w:sz="4" w:space="0" w:color="auto"/>
              <w:left w:val="single" w:sz="4" w:space="0" w:color="auto"/>
              <w:bottom w:val="single" w:sz="4" w:space="0" w:color="auto"/>
              <w:right w:val="single" w:sz="4" w:space="0" w:color="auto"/>
            </w:tcBorders>
          </w:tcPr>
          <w:p w14:paraId="1986380F" w14:textId="29A41D63" w:rsidR="00AE27F5" w:rsidRPr="00973589" w:rsidRDefault="00AE27F5" w:rsidP="00AE27F5">
            <w:pPr>
              <w:spacing w:after="0" w:line="240" w:lineRule="auto"/>
              <w:ind w:left="0" w:firstLine="0"/>
              <w:jc w:val="left"/>
              <w:rPr>
                <w:sz w:val="18"/>
                <w:szCs w:val="18"/>
              </w:rPr>
            </w:pPr>
            <w:r w:rsidRPr="00973589">
              <w:rPr>
                <w:sz w:val="18"/>
                <w:szCs w:val="18"/>
              </w:rPr>
              <w:t>4</w:t>
            </w:r>
          </w:p>
        </w:tc>
        <w:tc>
          <w:tcPr>
            <w:tcW w:w="1439" w:type="pct"/>
            <w:tcBorders>
              <w:top w:val="single" w:sz="4" w:space="0" w:color="auto"/>
              <w:left w:val="single" w:sz="4" w:space="0" w:color="auto"/>
              <w:bottom w:val="single" w:sz="4" w:space="0" w:color="auto"/>
              <w:right w:val="single" w:sz="4" w:space="0" w:color="auto"/>
            </w:tcBorders>
          </w:tcPr>
          <w:p w14:paraId="4D214887" w14:textId="7D8F7FBE" w:rsidR="00AE27F5" w:rsidRPr="00973589" w:rsidRDefault="00AE27F5" w:rsidP="00AE27F5">
            <w:pPr>
              <w:spacing w:after="0" w:line="240" w:lineRule="auto"/>
              <w:ind w:left="0" w:firstLine="0"/>
              <w:jc w:val="left"/>
              <w:rPr>
                <w:sz w:val="18"/>
                <w:szCs w:val="18"/>
              </w:rPr>
            </w:pPr>
            <w:r w:rsidRPr="00973589">
              <w:rPr>
                <w:sz w:val="18"/>
                <w:szCs w:val="18"/>
              </w:rPr>
              <w:t>Low Flying, Poor Visibility</w:t>
            </w:r>
          </w:p>
        </w:tc>
        <w:tc>
          <w:tcPr>
            <w:tcW w:w="261" w:type="pct"/>
            <w:tcBorders>
              <w:top w:val="single" w:sz="4" w:space="0" w:color="auto"/>
              <w:left w:val="single" w:sz="4" w:space="0" w:color="auto"/>
              <w:bottom w:val="single" w:sz="4" w:space="0" w:color="auto"/>
              <w:right w:val="single" w:sz="4" w:space="0" w:color="auto"/>
            </w:tcBorders>
          </w:tcPr>
          <w:p w14:paraId="10E83BE9" w14:textId="2F57D61B" w:rsidR="00AE27F5" w:rsidRPr="00973589" w:rsidRDefault="00AE27F5" w:rsidP="00AE27F5">
            <w:pPr>
              <w:spacing w:after="0" w:line="240" w:lineRule="auto"/>
              <w:ind w:left="0" w:firstLine="0"/>
              <w:jc w:val="center"/>
              <w:rPr>
                <w:sz w:val="18"/>
                <w:szCs w:val="18"/>
              </w:rPr>
            </w:pPr>
            <w:r w:rsidRPr="00B3700F">
              <w:rPr>
                <w:sz w:val="28"/>
                <w:szCs w:val="28"/>
              </w:rPr>
              <w:fldChar w:fldCharType="begin">
                <w:ffData>
                  <w:name w:val="Check15"/>
                  <w:enabled/>
                  <w:calcOnExit w:val="0"/>
                  <w:checkBox>
                    <w:sizeAuto/>
                    <w:default w:val="0"/>
                  </w:checkBox>
                </w:ffData>
              </w:fldChar>
            </w:r>
            <w:r w:rsidRPr="00B3700F">
              <w:rPr>
                <w:sz w:val="28"/>
                <w:szCs w:val="28"/>
              </w:rPr>
              <w:instrText xml:space="preserve"> FORMCHECKBOX </w:instrText>
            </w:r>
            <w:r w:rsidRPr="00B3700F">
              <w:rPr>
                <w:sz w:val="28"/>
                <w:szCs w:val="28"/>
              </w:rPr>
            </w:r>
            <w:r w:rsidRPr="00B3700F">
              <w:rPr>
                <w:sz w:val="28"/>
                <w:szCs w:val="28"/>
              </w:rPr>
              <w:fldChar w:fldCharType="separate"/>
            </w:r>
            <w:r w:rsidRPr="00B3700F">
              <w:rPr>
                <w:sz w:val="28"/>
                <w:szCs w:val="28"/>
              </w:rPr>
              <w:fldChar w:fldCharType="end"/>
            </w:r>
          </w:p>
        </w:tc>
      </w:tr>
      <w:tr w:rsidR="00AE27F5" w:rsidRPr="00973589" w14:paraId="213A6729" w14:textId="77777777" w:rsidTr="00AE27F5">
        <w:tc>
          <w:tcPr>
            <w:tcW w:w="154" w:type="pct"/>
            <w:tcBorders>
              <w:top w:val="single" w:sz="4" w:space="0" w:color="auto"/>
              <w:left w:val="single" w:sz="4" w:space="0" w:color="auto"/>
              <w:bottom w:val="single" w:sz="4" w:space="0" w:color="auto"/>
              <w:right w:val="single" w:sz="4" w:space="0" w:color="auto"/>
            </w:tcBorders>
          </w:tcPr>
          <w:p w14:paraId="26A8764A" w14:textId="7FD5EA33" w:rsidR="00AE27F5" w:rsidRPr="00973589" w:rsidRDefault="00AE27F5" w:rsidP="00AE27F5">
            <w:pPr>
              <w:spacing w:after="0" w:line="240" w:lineRule="auto"/>
              <w:ind w:left="0" w:firstLine="0"/>
              <w:jc w:val="left"/>
              <w:rPr>
                <w:sz w:val="18"/>
                <w:szCs w:val="18"/>
              </w:rPr>
            </w:pPr>
            <w:r w:rsidRPr="00973589">
              <w:rPr>
                <w:sz w:val="18"/>
                <w:szCs w:val="18"/>
              </w:rPr>
              <w:t>6</w:t>
            </w:r>
          </w:p>
        </w:tc>
        <w:tc>
          <w:tcPr>
            <w:tcW w:w="888" w:type="pct"/>
            <w:tcBorders>
              <w:top w:val="single" w:sz="4" w:space="0" w:color="auto"/>
              <w:left w:val="single" w:sz="4" w:space="0" w:color="auto"/>
              <w:bottom w:val="single" w:sz="4" w:space="0" w:color="auto"/>
              <w:right w:val="single" w:sz="4" w:space="0" w:color="auto"/>
            </w:tcBorders>
          </w:tcPr>
          <w:p w14:paraId="27CEBA91" w14:textId="5BEC8295" w:rsidR="00AE27F5" w:rsidRPr="00973589" w:rsidRDefault="00AE27F5" w:rsidP="00AE27F5">
            <w:pPr>
              <w:spacing w:after="0" w:line="240" w:lineRule="auto"/>
              <w:ind w:left="0" w:firstLine="0"/>
              <w:jc w:val="left"/>
              <w:rPr>
                <w:sz w:val="18"/>
                <w:szCs w:val="18"/>
              </w:rPr>
            </w:pPr>
            <w:r w:rsidRPr="00973589">
              <w:rPr>
                <w:sz w:val="18"/>
                <w:szCs w:val="18"/>
              </w:rPr>
              <w:t>Weather Interpretation</w:t>
            </w:r>
          </w:p>
        </w:tc>
        <w:tc>
          <w:tcPr>
            <w:tcW w:w="261" w:type="pct"/>
            <w:tcBorders>
              <w:top w:val="single" w:sz="4" w:space="0" w:color="auto"/>
              <w:left w:val="single" w:sz="4" w:space="0" w:color="auto"/>
              <w:bottom w:val="single" w:sz="4" w:space="0" w:color="auto"/>
              <w:right w:val="single" w:sz="4" w:space="0" w:color="auto"/>
            </w:tcBorders>
          </w:tcPr>
          <w:p w14:paraId="40D823AB" w14:textId="4F11B74B" w:rsidR="00AE27F5" w:rsidRPr="00973589" w:rsidRDefault="00AE27F5" w:rsidP="00AE27F5">
            <w:pPr>
              <w:spacing w:after="0" w:line="240" w:lineRule="auto"/>
              <w:ind w:left="0" w:firstLine="0"/>
              <w:jc w:val="center"/>
              <w:rPr>
                <w:sz w:val="18"/>
                <w:szCs w:val="18"/>
              </w:rPr>
            </w:pPr>
            <w:r w:rsidRPr="00404A65">
              <w:rPr>
                <w:sz w:val="28"/>
                <w:szCs w:val="28"/>
              </w:rPr>
              <w:fldChar w:fldCharType="begin">
                <w:ffData>
                  <w:name w:val="Check15"/>
                  <w:enabled/>
                  <w:calcOnExit w:val="0"/>
                  <w:checkBox>
                    <w:sizeAuto/>
                    <w:default w:val="0"/>
                  </w:checkBox>
                </w:ffData>
              </w:fldChar>
            </w:r>
            <w:r w:rsidRPr="00404A65">
              <w:rPr>
                <w:sz w:val="28"/>
                <w:szCs w:val="28"/>
              </w:rPr>
              <w:instrText xml:space="preserve"> FORMCHECKBOX </w:instrText>
            </w:r>
            <w:r w:rsidRPr="00404A65">
              <w:rPr>
                <w:sz w:val="28"/>
                <w:szCs w:val="28"/>
              </w:rPr>
            </w:r>
            <w:r w:rsidRPr="00404A65">
              <w:rPr>
                <w:sz w:val="28"/>
                <w:szCs w:val="28"/>
              </w:rPr>
              <w:fldChar w:fldCharType="separate"/>
            </w:r>
            <w:r w:rsidRPr="00404A65">
              <w:rPr>
                <w:sz w:val="28"/>
                <w:szCs w:val="28"/>
              </w:rPr>
              <w:fldChar w:fldCharType="end"/>
            </w:r>
          </w:p>
        </w:tc>
        <w:tc>
          <w:tcPr>
            <w:tcW w:w="108" w:type="pct"/>
            <w:tcBorders>
              <w:left w:val="single" w:sz="4" w:space="0" w:color="auto"/>
              <w:right w:val="single" w:sz="4" w:space="0" w:color="auto"/>
            </w:tcBorders>
          </w:tcPr>
          <w:p w14:paraId="0FF51B12" w14:textId="77777777" w:rsidR="00AE27F5" w:rsidRPr="00973589" w:rsidRDefault="00AE27F5" w:rsidP="00AE27F5">
            <w:pPr>
              <w:spacing w:after="0" w:line="240" w:lineRule="auto"/>
              <w:ind w:left="0" w:firstLine="0"/>
              <w:jc w:val="left"/>
              <w:rPr>
                <w:sz w:val="18"/>
                <w:szCs w:val="18"/>
              </w:rPr>
            </w:pPr>
          </w:p>
        </w:tc>
        <w:tc>
          <w:tcPr>
            <w:tcW w:w="154" w:type="pct"/>
            <w:tcBorders>
              <w:top w:val="single" w:sz="4" w:space="0" w:color="auto"/>
              <w:left w:val="single" w:sz="4" w:space="0" w:color="auto"/>
              <w:bottom w:val="single" w:sz="4" w:space="0" w:color="auto"/>
              <w:right w:val="single" w:sz="4" w:space="0" w:color="auto"/>
            </w:tcBorders>
          </w:tcPr>
          <w:p w14:paraId="3EDD2C8A" w14:textId="7EF4C9F8" w:rsidR="00AE27F5" w:rsidRPr="00973589" w:rsidRDefault="00AE27F5" w:rsidP="00AE27F5">
            <w:pPr>
              <w:spacing w:after="0" w:line="240" w:lineRule="auto"/>
              <w:ind w:left="0" w:firstLine="0"/>
              <w:jc w:val="left"/>
              <w:rPr>
                <w:sz w:val="18"/>
                <w:szCs w:val="18"/>
              </w:rPr>
            </w:pPr>
            <w:r w:rsidRPr="00973589">
              <w:rPr>
                <w:sz w:val="18"/>
                <w:szCs w:val="18"/>
              </w:rPr>
              <w:t>5</w:t>
            </w:r>
          </w:p>
        </w:tc>
        <w:tc>
          <w:tcPr>
            <w:tcW w:w="1145" w:type="pct"/>
            <w:tcBorders>
              <w:top w:val="single" w:sz="4" w:space="0" w:color="auto"/>
              <w:left w:val="single" w:sz="4" w:space="0" w:color="auto"/>
              <w:bottom w:val="single" w:sz="4" w:space="0" w:color="auto"/>
              <w:right w:val="single" w:sz="4" w:space="0" w:color="auto"/>
            </w:tcBorders>
          </w:tcPr>
          <w:p w14:paraId="460286AB" w14:textId="5BFBCC95" w:rsidR="00AE27F5" w:rsidRPr="00973589" w:rsidRDefault="00AE27F5" w:rsidP="00AE27F5">
            <w:pPr>
              <w:spacing w:after="0" w:line="240" w:lineRule="auto"/>
              <w:ind w:left="0" w:firstLine="0"/>
              <w:jc w:val="left"/>
              <w:rPr>
                <w:sz w:val="18"/>
                <w:szCs w:val="18"/>
              </w:rPr>
            </w:pPr>
            <w:r w:rsidRPr="00973589">
              <w:rPr>
                <w:sz w:val="18"/>
                <w:szCs w:val="18"/>
              </w:rPr>
              <w:t>Recovery, Power on Spiral Dive</w:t>
            </w:r>
          </w:p>
        </w:tc>
        <w:tc>
          <w:tcPr>
            <w:tcW w:w="261" w:type="pct"/>
            <w:tcBorders>
              <w:top w:val="single" w:sz="4" w:space="0" w:color="auto"/>
              <w:left w:val="single" w:sz="4" w:space="0" w:color="auto"/>
              <w:bottom w:val="single" w:sz="4" w:space="0" w:color="auto"/>
              <w:right w:val="single" w:sz="4" w:space="0" w:color="auto"/>
            </w:tcBorders>
          </w:tcPr>
          <w:p w14:paraId="69F53479" w14:textId="5DC9A667" w:rsidR="00AE27F5" w:rsidRPr="00973589" w:rsidRDefault="00AE27F5" w:rsidP="00AE27F5">
            <w:pPr>
              <w:spacing w:after="0" w:line="240" w:lineRule="auto"/>
              <w:ind w:left="0" w:firstLine="0"/>
              <w:jc w:val="center"/>
              <w:rPr>
                <w:sz w:val="18"/>
                <w:szCs w:val="18"/>
              </w:rPr>
            </w:pPr>
            <w:r w:rsidRPr="004C24AA">
              <w:rPr>
                <w:sz w:val="28"/>
                <w:szCs w:val="28"/>
              </w:rPr>
              <w:fldChar w:fldCharType="begin">
                <w:ffData>
                  <w:name w:val="Check15"/>
                  <w:enabled/>
                  <w:calcOnExit w:val="0"/>
                  <w:checkBox>
                    <w:sizeAuto/>
                    <w:default w:val="0"/>
                  </w:checkBox>
                </w:ffData>
              </w:fldChar>
            </w:r>
            <w:r w:rsidRPr="004C24AA">
              <w:rPr>
                <w:sz w:val="28"/>
                <w:szCs w:val="28"/>
              </w:rPr>
              <w:instrText xml:space="preserve"> FORMCHECKBOX </w:instrText>
            </w:r>
            <w:r w:rsidRPr="004C24AA">
              <w:rPr>
                <w:sz w:val="28"/>
                <w:szCs w:val="28"/>
              </w:rPr>
            </w:r>
            <w:r w:rsidRPr="004C24AA">
              <w:rPr>
                <w:sz w:val="28"/>
                <w:szCs w:val="28"/>
              </w:rPr>
              <w:fldChar w:fldCharType="separate"/>
            </w:r>
            <w:r w:rsidRPr="004C24AA">
              <w:rPr>
                <w:sz w:val="28"/>
                <w:szCs w:val="28"/>
              </w:rPr>
              <w:fldChar w:fldCharType="end"/>
            </w:r>
          </w:p>
        </w:tc>
        <w:tc>
          <w:tcPr>
            <w:tcW w:w="128" w:type="pct"/>
            <w:vMerge/>
            <w:tcBorders>
              <w:left w:val="single" w:sz="4" w:space="0" w:color="auto"/>
              <w:right w:val="single" w:sz="4" w:space="0" w:color="auto"/>
            </w:tcBorders>
          </w:tcPr>
          <w:p w14:paraId="0CDB68E4" w14:textId="77777777" w:rsidR="00AE27F5" w:rsidRPr="00973589" w:rsidRDefault="00AE27F5" w:rsidP="00AE27F5">
            <w:pPr>
              <w:spacing w:after="0" w:line="240" w:lineRule="auto"/>
              <w:ind w:left="0" w:firstLine="0"/>
              <w:jc w:val="left"/>
              <w:rPr>
                <w:sz w:val="18"/>
                <w:szCs w:val="18"/>
              </w:rPr>
            </w:pPr>
          </w:p>
        </w:tc>
        <w:tc>
          <w:tcPr>
            <w:tcW w:w="202" w:type="pct"/>
            <w:tcBorders>
              <w:top w:val="single" w:sz="4" w:space="0" w:color="auto"/>
              <w:left w:val="single" w:sz="4" w:space="0" w:color="auto"/>
              <w:bottom w:val="single" w:sz="4" w:space="0" w:color="auto"/>
              <w:right w:val="single" w:sz="4" w:space="0" w:color="auto"/>
            </w:tcBorders>
          </w:tcPr>
          <w:p w14:paraId="7EEAE470" w14:textId="0BF9E539" w:rsidR="00AE27F5" w:rsidRPr="00973589" w:rsidRDefault="00AE27F5" w:rsidP="00AE27F5">
            <w:pPr>
              <w:spacing w:after="0" w:line="240" w:lineRule="auto"/>
              <w:ind w:left="0" w:firstLine="0"/>
              <w:jc w:val="left"/>
              <w:rPr>
                <w:sz w:val="18"/>
                <w:szCs w:val="18"/>
              </w:rPr>
            </w:pPr>
            <w:r w:rsidRPr="00973589">
              <w:rPr>
                <w:sz w:val="18"/>
                <w:szCs w:val="18"/>
              </w:rPr>
              <w:t>5</w:t>
            </w:r>
          </w:p>
        </w:tc>
        <w:tc>
          <w:tcPr>
            <w:tcW w:w="1439" w:type="pct"/>
            <w:tcBorders>
              <w:top w:val="single" w:sz="4" w:space="0" w:color="auto"/>
              <w:left w:val="single" w:sz="4" w:space="0" w:color="auto"/>
              <w:bottom w:val="single" w:sz="4" w:space="0" w:color="auto"/>
              <w:right w:val="single" w:sz="4" w:space="0" w:color="auto"/>
            </w:tcBorders>
          </w:tcPr>
          <w:p w14:paraId="144A9EC4" w14:textId="0728BFDB" w:rsidR="00AE27F5" w:rsidRPr="00973589" w:rsidRDefault="00AE27F5" w:rsidP="00AE27F5">
            <w:pPr>
              <w:spacing w:after="0" w:line="240" w:lineRule="auto"/>
              <w:ind w:left="0" w:firstLine="0"/>
              <w:jc w:val="left"/>
              <w:rPr>
                <w:sz w:val="18"/>
                <w:szCs w:val="18"/>
              </w:rPr>
            </w:pPr>
            <w:r w:rsidRPr="00973589">
              <w:rPr>
                <w:sz w:val="18"/>
                <w:szCs w:val="18"/>
              </w:rPr>
              <w:t>Forced Landing with power</w:t>
            </w:r>
          </w:p>
        </w:tc>
        <w:tc>
          <w:tcPr>
            <w:tcW w:w="261" w:type="pct"/>
            <w:tcBorders>
              <w:top w:val="single" w:sz="4" w:space="0" w:color="auto"/>
              <w:left w:val="single" w:sz="4" w:space="0" w:color="auto"/>
              <w:bottom w:val="single" w:sz="4" w:space="0" w:color="auto"/>
              <w:right w:val="single" w:sz="4" w:space="0" w:color="auto"/>
            </w:tcBorders>
          </w:tcPr>
          <w:p w14:paraId="0DB98545" w14:textId="205E92F0" w:rsidR="00AE27F5" w:rsidRPr="00973589" w:rsidRDefault="00AE27F5" w:rsidP="00AE27F5">
            <w:pPr>
              <w:spacing w:after="0" w:line="240" w:lineRule="auto"/>
              <w:ind w:left="0" w:firstLine="0"/>
              <w:jc w:val="center"/>
              <w:rPr>
                <w:sz w:val="18"/>
                <w:szCs w:val="18"/>
              </w:rPr>
            </w:pPr>
            <w:r w:rsidRPr="00B3700F">
              <w:rPr>
                <w:sz w:val="28"/>
                <w:szCs w:val="28"/>
              </w:rPr>
              <w:fldChar w:fldCharType="begin">
                <w:ffData>
                  <w:name w:val="Check15"/>
                  <w:enabled/>
                  <w:calcOnExit w:val="0"/>
                  <w:checkBox>
                    <w:sizeAuto/>
                    <w:default w:val="0"/>
                  </w:checkBox>
                </w:ffData>
              </w:fldChar>
            </w:r>
            <w:r w:rsidRPr="00B3700F">
              <w:rPr>
                <w:sz w:val="28"/>
                <w:szCs w:val="28"/>
              </w:rPr>
              <w:instrText xml:space="preserve"> FORMCHECKBOX </w:instrText>
            </w:r>
            <w:r w:rsidRPr="00B3700F">
              <w:rPr>
                <w:sz w:val="28"/>
                <w:szCs w:val="28"/>
              </w:rPr>
            </w:r>
            <w:r w:rsidRPr="00B3700F">
              <w:rPr>
                <w:sz w:val="28"/>
                <w:szCs w:val="28"/>
              </w:rPr>
              <w:fldChar w:fldCharType="separate"/>
            </w:r>
            <w:r w:rsidRPr="00B3700F">
              <w:rPr>
                <w:sz w:val="28"/>
                <w:szCs w:val="28"/>
              </w:rPr>
              <w:fldChar w:fldCharType="end"/>
            </w:r>
          </w:p>
        </w:tc>
      </w:tr>
      <w:tr w:rsidR="00AE27F5" w:rsidRPr="00973589" w14:paraId="43C3D193" w14:textId="77777777" w:rsidTr="00AE27F5">
        <w:trPr>
          <w:trHeight w:val="73"/>
        </w:trPr>
        <w:tc>
          <w:tcPr>
            <w:tcW w:w="154" w:type="pct"/>
            <w:tcBorders>
              <w:top w:val="single" w:sz="4" w:space="0" w:color="auto"/>
              <w:bottom w:val="single" w:sz="4" w:space="0" w:color="auto"/>
            </w:tcBorders>
          </w:tcPr>
          <w:p w14:paraId="4D6029AF" w14:textId="77777777" w:rsidR="00AE27F5" w:rsidRPr="00973589" w:rsidRDefault="00AE27F5" w:rsidP="00AE27F5">
            <w:pPr>
              <w:spacing w:after="0" w:line="240" w:lineRule="auto"/>
              <w:ind w:left="0" w:firstLine="0"/>
              <w:jc w:val="left"/>
              <w:rPr>
                <w:sz w:val="18"/>
                <w:szCs w:val="18"/>
              </w:rPr>
            </w:pPr>
          </w:p>
        </w:tc>
        <w:tc>
          <w:tcPr>
            <w:tcW w:w="1149" w:type="pct"/>
            <w:gridSpan w:val="2"/>
            <w:tcBorders>
              <w:top w:val="single" w:sz="4" w:space="0" w:color="auto"/>
              <w:bottom w:val="single" w:sz="4" w:space="0" w:color="auto"/>
            </w:tcBorders>
          </w:tcPr>
          <w:p w14:paraId="7D2BFBDB" w14:textId="77777777" w:rsidR="00AE27F5" w:rsidRPr="00973589" w:rsidRDefault="00AE27F5" w:rsidP="00AE27F5">
            <w:pPr>
              <w:spacing w:after="0" w:line="240" w:lineRule="auto"/>
              <w:ind w:left="0" w:firstLine="0"/>
              <w:jc w:val="left"/>
              <w:rPr>
                <w:b/>
                <w:bCs/>
                <w:sz w:val="18"/>
                <w:szCs w:val="18"/>
              </w:rPr>
            </w:pPr>
          </w:p>
        </w:tc>
        <w:tc>
          <w:tcPr>
            <w:tcW w:w="108" w:type="pct"/>
          </w:tcPr>
          <w:p w14:paraId="58B4FCF0" w14:textId="77777777" w:rsidR="00AE27F5" w:rsidRPr="00973589" w:rsidRDefault="00AE27F5" w:rsidP="00AE27F5">
            <w:pPr>
              <w:spacing w:after="0" w:line="240" w:lineRule="auto"/>
              <w:ind w:left="0" w:firstLine="0"/>
              <w:jc w:val="left"/>
              <w:rPr>
                <w:sz w:val="18"/>
                <w:szCs w:val="18"/>
              </w:rPr>
            </w:pPr>
          </w:p>
        </w:tc>
        <w:tc>
          <w:tcPr>
            <w:tcW w:w="154" w:type="pct"/>
            <w:tcBorders>
              <w:top w:val="single" w:sz="4" w:space="0" w:color="auto"/>
              <w:bottom w:val="single" w:sz="4" w:space="0" w:color="auto"/>
            </w:tcBorders>
          </w:tcPr>
          <w:p w14:paraId="1B6A063C" w14:textId="491C2B46" w:rsidR="00AE27F5" w:rsidRPr="00973589" w:rsidRDefault="00AE27F5" w:rsidP="00AE27F5">
            <w:pPr>
              <w:spacing w:after="0" w:line="240" w:lineRule="auto"/>
              <w:ind w:left="0" w:firstLine="0"/>
              <w:jc w:val="left"/>
              <w:rPr>
                <w:sz w:val="18"/>
                <w:szCs w:val="18"/>
              </w:rPr>
            </w:pPr>
          </w:p>
        </w:tc>
        <w:tc>
          <w:tcPr>
            <w:tcW w:w="1406" w:type="pct"/>
            <w:gridSpan w:val="2"/>
            <w:tcBorders>
              <w:top w:val="single" w:sz="4" w:space="0" w:color="auto"/>
              <w:bottom w:val="single" w:sz="4" w:space="0" w:color="auto"/>
            </w:tcBorders>
          </w:tcPr>
          <w:p w14:paraId="4D7DE112" w14:textId="77777777" w:rsidR="00AE27F5" w:rsidRPr="00973589" w:rsidRDefault="00AE27F5" w:rsidP="00AE27F5">
            <w:pPr>
              <w:spacing w:after="0" w:line="240" w:lineRule="auto"/>
              <w:ind w:left="0" w:firstLine="0"/>
              <w:jc w:val="left"/>
              <w:rPr>
                <w:b/>
                <w:bCs/>
                <w:sz w:val="18"/>
                <w:szCs w:val="18"/>
              </w:rPr>
            </w:pPr>
          </w:p>
        </w:tc>
        <w:tc>
          <w:tcPr>
            <w:tcW w:w="128" w:type="pct"/>
            <w:tcBorders>
              <w:right w:val="single" w:sz="4" w:space="0" w:color="auto"/>
            </w:tcBorders>
          </w:tcPr>
          <w:p w14:paraId="1F2ACCF6" w14:textId="77777777" w:rsidR="00AE27F5" w:rsidRPr="00973589" w:rsidRDefault="00AE27F5" w:rsidP="00AE27F5">
            <w:pPr>
              <w:spacing w:after="0" w:line="240" w:lineRule="auto"/>
              <w:ind w:left="0"/>
              <w:jc w:val="left"/>
              <w:rPr>
                <w:sz w:val="18"/>
                <w:szCs w:val="18"/>
              </w:rPr>
            </w:pPr>
          </w:p>
        </w:tc>
        <w:tc>
          <w:tcPr>
            <w:tcW w:w="202" w:type="pct"/>
            <w:vMerge w:val="restart"/>
            <w:tcBorders>
              <w:top w:val="single" w:sz="4" w:space="0" w:color="auto"/>
              <w:left w:val="single" w:sz="4" w:space="0" w:color="auto"/>
              <w:bottom w:val="single" w:sz="4" w:space="0" w:color="auto"/>
              <w:right w:val="single" w:sz="4" w:space="0" w:color="auto"/>
            </w:tcBorders>
          </w:tcPr>
          <w:p w14:paraId="71304EFF" w14:textId="5853BA9C" w:rsidR="00AE27F5" w:rsidRPr="00973589" w:rsidRDefault="00AE27F5" w:rsidP="00AE27F5">
            <w:pPr>
              <w:spacing w:after="0" w:line="240" w:lineRule="auto"/>
              <w:ind w:left="0"/>
              <w:jc w:val="left"/>
              <w:rPr>
                <w:sz w:val="18"/>
                <w:szCs w:val="18"/>
              </w:rPr>
            </w:pPr>
            <w:r w:rsidRPr="00973589">
              <w:rPr>
                <w:sz w:val="18"/>
                <w:szCs w:val="18"/>
              </w:rPr>
              <w:t>6</w:t>
            </w:r>
          </w:p>
        </w:tc>
        <w:tc>
          <w:tcPr>
            <w:tcW w:w="1439" w:type="pct"/>
            <w:vMerge w:val="restart"/>
            <w:tcBorders>
              <w:top w:val="single" w:sz="4" w:space="0" w:color="auto"/>
              <w:left w:val="single" w:sz="4" w:space="0" w:color="auto"/>
              <w:bottom w:val="single" w:sz="4" w:space="0" w:color="auto"/>
              <w:right w:val="single" w:sz="4" w:space="0" w:color="auto"/>
            </w:tcBorders>
          </w:tcPr>
          <w:p w14:paraId="65537635" w14:textId="5AB260BC" w:rsidR="00AE27F5" w:rsidRPr="00973589" w:rsidRDefault="00AE27F5" w:rsidP="00AE27F5">
            <w:pPr>
              <w:spacing w:after="0" w:line="240" w:lineRule="auto"/>
              <w:ind w:left="0"/>
              <w:rPr>
                <w:sz w:val="18"/>
                <w:szCs w:val="18"/>
              </w:rPr>
            </w:pPr>
            <w:r w:rsidRPr="00973589">
              <w:rPr>
                <w:sz w:val="18"/>
                <w:szCs w:val="18"/>
              </w:rPr>
              <w:t>Circuit Joining Procedure – CVFR or non radio</w:t>
            </w:r>
          </w:p>
        </w:tc>
        <w:tc>
          <w:tcPr>
            <w:tcW w:w="261" w:type="pct"/>
            <w:vMerge w:val="restart"/>
            <w:tcBorders>
              <w:top w:val="single" w:sz="4" w:space="0" w:color="auto"/>
              <w:left w:val="single" w:sz="4" w:space="0" w:color="auto"/>
              <w:bottom w:val="single" w:sz="4" w:space="0" w:color="auto"/>
              <w:right w:val="single" w:sz="4" w:space="0" w:color="auto"/>
            </w:tcBorders>
          </w:tcPr>
          <w:p w14:paraId="4DEACCE8" w14:textId="0BDE24FC" w:rsidR="00AE27F5" w:rsidRPr="00973589" w:rsidRDefault="00AE27F5" w:rsidP="00AE27F5">
            <w:pPr>
              <w:spacing w:after="0" w:line="240" w:lineRule="auto"/>
              <w:ind w:left="0" w:firstLine="0"/>
              <w:jc w:val="center"/>
              <w:rPr>
                <w:sz w:val="18"/>
                <w:szCs w:val="18"/>
              </w:rPr>
            </w:pPr>
            <w:r w:rsidRPr="00F01BCE">
              <w:rPr>
                <w:sz w:val="28"/>
                <w:szCs w:val="28"/>
              </w:rPr>
              <w:fldChar w:fldCharType="begin">
                <w:ffData>
                  <w:name w:val="Check15"/>
                  <w:enabled/>
                  <w:calcOnExit w:val="0"/>
                  <w:checkBox>
                    <w:sizeAuto/>
                    <w:default w:val="0"/>
                  </w:checkBox>
                </w:ffData>
              </w:fldChar>
            </w:r>
            <w:r w:rsidRPr="00F01BCE">
              <w:rPr>
                <w:sz w:val="28"/>
                <w:szCs w:val="28"/>
              </w:rPr>
              <w:instrText xml:space="preserve"> FORMCHECKBOX </w:instrText>
            </w:r>
            <w:r w:rsidRPr="00F01BCE">
              <w:rPr>
                <w:sz w:val="28"/>
                <w:szCs w:val="28"/>
              </w:rPr>
            </w:r>
            <w:r w:rsidRPr="00F01BCE">
              <w:rPr>
                <w:sz w:val="28"/>
                <w:szCs w:val="28"/>
              </w:rPr>
              <w:fldChar w:fldCharType="separate"/>
            </w:r>
            <w:r w:rsidRPr="00F01BCE">
              <w:rPr>
                <w:sz w:val="28"/>
                <w:szCs w:val="28"/>
              </w:rPr>
              <w:fldChar w:fldCharType="end"/>
            </w:r>
          </w:p>
        </w:tc>
      </w:tr>
      <w:tr w:rsidR="00AE27F5" w:rsidRPr="00973589" w14:paraId="6F3D90E4" w14:textId="77777777" w:rsidTr="00AE27F5">
        <w:tc>
          <w:tcPr>
            <w:tcW w:w="1302"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7BD2A5" w14:textId="3F015541" w:rsidR="00AE27F5" w:rsidRPr="00973589" w:rsidRDefault="00AE27F5" w:rsidP="00AE27F5">
            <w:pPr>
              <w:spacing w:after="0" w:line="240" w:lineRule="auto"/>
              <w:ind w:left="0" w:firstLine="0"/>
              <w:jc w:val="left"/>
              <w:rPr>
                <w:b/>
                <w:bCs/>
                <w:sz w:val="18"/>
                <w:szCs w:val="18"/>
              </w:rPr>
            </w:pPr>
            <w:r w:rsidRPr="00973589">
              <w:rPr>
                <w:b/>
                <w:bCs/>
                <w:sz w:val="18"/>
                <w:szCs w:val="18"/>
              </w:rPr>
              <w:t xml:space="preserve">PHASE 2 </w:t>
            </w:r>
          </w:p>
        </w:tc>
        <w:tc>
          <w:tcPr>
            <w:tcW w:w="108" w:type="pct"/>
            <w:tcBorders>
              <w:left w:val="single" w:sz="4" w:space="0" w:color="auto"/>
              <w:right w:val="single" w:sz="4" w:space="0" w:color="auto"/>
            </w:tcBorders>
          </w:tcPr>
          <w:p w14:paraId="02B0AA53" w14:textId="77777777" w:rsidR="00AE27F5" w:rsidRPr="00973589" w:rsidRDefault="00AE27F5" w:rsidP="00AE27F5">
            <w:pPr>
              <w:spacing w:after="0" w:line="240" w:lineRule="auto"/>
              <w:ind w:left="0" w:firstLine="0"/>
              <w:jc w:val="left"/>
              <w:rPr>
                <w:sz w:val="18"/>
                <w:szCs w:val="18"/>
              </w:rPr>
            </w:pPr>
          </w:p>
        </w:tc>
        <w:tc>
          <w:tcPr>
            <w:tcW w:w="1559"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B0297C" w14:textId="2783E850" w:rsidR="00AE27F5" w:rsidRPr="00973589" w:rsidRDefault="00AE27F5" w:rsidP="00AE27F5">
            <w:pPr>
              <w:spacing w:after="0" w:line="240" w:lineRule="auto"/>
              <w:ind w:left="0" w:firstLine="0"/>
              <w:jc w:val="left"/>
              <w:rPr>
                <w:b/>
                <w:bCs/>
                <w:sz w:val="18"/>
                <w:szCs w:val="18"/>
              </w:rPr>
            </w:pPr>
            <w:r w:rsidRPr="00973589">
              <w:rPr>
                <w:b/>
                <w:bCs/>
                <w:sz w:val="18"/>
                <w:szCs w:val="18"/>
              </w:rPr>
              <w:t>PHASE 4</w:t>
            </w:r>
          </w:p>
        </w:tc>
        <w:tc>
          <w:tcPr>
            <w:tcW w:w="128" w:type="pct"/>
            <w:vMerge w:val="restart"/>
            <w:tcBorders>
              <w:left w:val="single" w:sz="4" w:space="0" w:color="auto"/>
              <w:right w:val="single" w:sz="4" w:space="0" w:color="auto"/>
            </w:tcBorders>
          </w:tcPr>
          <w:p w14:paraId="21CF5213" w14:textId="77777777" w:rsidR="00AE27F5" w:rsidRPr="00973589" w:rsidRDefault="00AE27F5" w:rsidP="00AE27F5">
            <w:pPr>
              <w:spacing w:after="0" w:line="240" w:lineRule="auto"/>
              <w:ind w:left="0" w:firstLine="0"/>
              <w:jc w:val="left"/>
              <w:rPr>
                <w:sz w:val="18"/>
                <w:szCs w:val="18"/>
              </w:rPr>
            </w:pPr>
          </w:p>
        </w:tc>
        <w:tc>
          <w:tcPr>
            <w:tcW w:w="202" w:type="pct"/>
            <w:vMerge/>
            <w:tcBorders>
              <w:top w:val="single" w:sz="4" w:space="0" w:color="auto"/>
              <w:left w:val="single" w:sz="4" w:space="0" w:color="auto"/>
              <w:bottom w:val="single" w:sz="4" w:space="0" w:color="auto"/>
              <w:right w:val="single" w:sz="4" w:space="0" w:color="auto"/>
            </w:tcBorders>
          </w:tcPr>
          <w:p w14:paraId="13343FE2" w14:textId="4805CE7C" w:rsidR="00AE27F5" w:rsidRPr="00973589" w:rsidRDefault="00AE27F5" w:rsidP="00AE27F5">
            <w:pPr>
              <w:spacing w:after="0" w:line="240" w:lineRule="auto"/>
              <w:ind w:left="0" w:firstLine="0"/>
              <w:jc w:val="left"/>
              <w:rPr>
                <w:sz w:val="18"/>
                <w:szCs w:val="18"/>
              </w:rPr>
            </w:pPr>
          </w:p>
        </w:tc>
        <w:tc>
          <w:tcPr>
            <w:tcW w:w="1439" w:type="pct"/>
            <w:vMerge/>
            <w:tcBorders>
              <w:top w:val="single" w:sz="4" w:space="0" w:color="auto"/>
              <w:left w:val="single" w:sz="4" w:space="0" w:color="auto"/>
              <w:bottom w:val="single" w:sz="4" w:space="0" w:color="auto"/>
              <w:right w:val="single" w:sz="4" w:space="0" w:color="auto"/>
            </w:tcBorders>
          </w:tcPr>
          <w:p w14:paraId="56837FAA" w14:textId="307A30E4" w:rsidR="00AE27F5" w:rsidRPr="00973589" w:rsidRDefault="00AE27F5" w:rsidP="00AE27F5">
            <w:pPr>
              <w:spacing w:after="0" w:line="240" w:lineRule="auto"/>
              <w:ind w:left="0" w:firstLine="0"/>
              <w:rPr>
                <w:sz w:val="18"/>
                <w:szCs w:val="18"/>
              </w:rPr>
            </w:pPr>
          </w:p>
        </w:tc>
        <w:tc>
          <w:tcPr>
            <w:tcW w:w="261" w:type="pct"/>
            <w:vMerge/>
            <w:tcBorders>
              <w:top w:val="single" w:sz="4" w:space="0" w:color="auto"/>
              <w:left w:val="single" w:sz="4" w:space="0" w:color="auto"/>
              <w:bottom w:val="single" w:sz="4" w:space="0" w:color="auto"/>
              <w:right w:val="single" w:sz="4" w:space="0" w:color="auto"/>
            </w:tcBorders>
            <w:vAlign w:val="center"/>
          </w:tcPr>
          <w:p w14:paraId="0DC5904D" w14:textId="77777777" w:rsidR="00AE27F5" w:rsidRPr="00973589" w:rsidRDefault="00AE27F5" w:rsidP="00AE27F5">
            <w:pPr>
              <w:spacing w:after="0" w:line="240" w:lineRule="auto"/>
              <w:ind w:left="0" w:firstLine="0"/>
              <w:jc w:val="center"/>
              <w:rPr>
                <w:sz w:val="18"/>
                <w:szCs w:val="18"/>
              </w:rPr>
            </w:pPr>
          </w:p>
        </w:tc>
      </w:tr>
      <w:tr w:rsidR="00AE27F5" w:rsidRPr="00973589" w14:paraId="22F4C83C" w14:textId="77777777" w:rsidTr="00AE27F5">
        <w:tc>
          <w:tcPr>
            <w:tcW w:w="1302"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0711C6" w14:textId="77777777" w:rsidR="00AE27F5" w:rsidRPr="00973589" w:rsidRDefault="00AE27F5" w:rsidP="00AE27F5">
            <w:pPr>
              <w:spacing w:after="0" w:line="240" w:lineRule="auto"/>
              <w:ind w:left="0" w:firstLine="0"/>
              <w:jc w:val="left"/>
              <w:rPr>
                <w:b/>
                <w:bCs/>
                <w:sz w:val="18"/>
                <w:szCs w:val="18"/>
              </w:rPr>
            </w:pPr>
            <w:r w:rsidRPr="00973589">
              <w:rPr>
                <w:b/>
                <w:bCs/>
                <w:sz w:val="18"/>
                <w:szCs w:val="18"/>
              </w:rPr>
              <w:t xml:space="preserve">PILOTING </w:t>
            </w:r>
          </w:p>
          <w:p w14:paraId="5E052890" w14:textId="59A76A44" w:rsidR="00AE27F5" w:rsidRPr="00973589" w:rsidRDefault="00AE27F5" w:rsidP="00AE27F5">
            <w:pPr>
              <w:spacing w:after="0" w:line="240" w:lineRule="auto"/>
              <w:ind w:left="0" w:firstLine="0"/>
              <w:jc w:val="left"/>
              <w:rPr>
                <w:b/>
                <w:bCs/>
                <w:sz w:val="18"/>
                <w:szCs w:val="18"/>
              </w:rPr>
            </w:pPr>
            <w:r w:rsidRPr="00973589">
              <w:rPr>
                <w:b/>
                <w:bCs/>
                <w:sz w:val="18"/>
                <w:szCs w:val="18"/>
              </w:rPr>
              <w:t xml:space="preserve">TECHNIQUE – VISUAL </w:t>
            </w:r>
          </w:p>
        </w:tc>
        <w:tc>
          <w:tcPr>
            <w:tcW w:w="108" w:type="pct"/>
            <w:tcBorders>
              <w:left w:val="single" w:sz="4" w:space="0" w:color="auto"/>
              <w:right w:val="single" w:sz="4" w:space="0" w:color="auto"/>
            </w:tcBorders>
          </w:tcPr>
          <w:p w14:paraId="0C31FFE0" w14:textId="77777777" w:rsidR="00AE27F5" w:rsidRPr="00973589" w:rsidRDefault="00AE27F5" w:rsidP="00AE27F5">
            <w:pPr>
              <w:spacing w:after="0" w:line="240" w:lineRule="auto"/>
              <w:ind w:left="0" w:firstLine="0"/>
              <w:jc w:val="left"/>
              <w:rPr>
                <w:sz w:val="18"/>
                <w:szCs w:val="18"/>
              </w:rPr>
            </w:pPr>
          </w:p>
        </w:tc>
        <w:tc>
          <w:tcPr>
            <w:tcW w:w="1559"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A32820" w14:textId="7A0C45F5" w:rsidR="00AE27F5" w:rsidRPr="00973589" w:rsidRDefault="00AE27F5" w:rsidP="00AE27F5">
            <w:pPr>
              <w:spacing w:after="0" w:line="240" w:lineRule="auto"/>
              <w:ind w:left="0" w:firstLine="0"/>
              <w:jc w:val="left"/>
              <w:rPr>
                <w:b/>
                <w:bCs/>
                <w:sz w:val="18"/>
                <w:szCs w:val="18"/>
              </w:rPr>
            </w:pPr>
            <w:r w:rsidRPr="00973589">
              <w:rPr>
                <w:b/>
                <w:bCs/>
                <w:sz w:val="18"/>
                <w:szCs w:val="18"/>
              </w:rPr>
              <w:t xml:space="preserve">I/F LIMITED PANEL </w:t>
            </w:r>
          </w:p>
        </w:tc>
        <w:tc>
          <w:tcPr>
            <w:tcW w:w="128" w:type="pct"/>
            <w:vMerge/>
            <w:tcBorders>
              <w:left w:val="single" w:sz="4" w:space="0" w:color="auto"/>
              <w:right w:val="single" w:sz="4" w:space="0" w:color="auto"/>
            </w:tcBorders>
          </w:tcPr>
          <w:p w14:paraId="0C3306DD" w14:textId="77777777" w:rsidR="00AE27F5" w:rsidRPr="00973589" w:rsidRDefault="00AE27F5" w:rsidP="00AE27F5">
            <w:pPr>
              <w:spacing w:after="0" w:line="240" w:lineRule="auto"/>
              <w:ind w:left="0" w:firstLine="0"/>
              <w:jc w:val="left"/>
              <w:rPr>
                <w:sz w:val="18"/>
                <w:szCs w:val="18"/>
              </w:rPr>
            </w:pPr>
          </w:p>
        </w:tc>
        <w:tc>
          <w:tcPr>
            <w:tcW w:w="202" w:type="pct"/>
            <w:tcBorders>
              <w:top w:val="single" w:sz="4" w:space="0" w:color="auto"/>
              <w:left w:val="single" w:sz="4" w:space="0" w:color="auto"/>
              <w:bottom w:val="single" w:sz="4" w:space="0" w:color="auto"/>
              <w:right w:val="single" w:sz="4" w:space="0" w:color="auto"/>
            </w:tcBorders>
          </w:tcPr>
          <w:p w14:paraId="3B470A79" w14:textId="298C7361" w:rsidR="00AE27F5" w:rsidRPr="00973589" w:rsidRDefault="00AE27F5" w:rsidP="00AE27F5">
            <w:pPr>
              <w:spacing w:after="0" w:line="240" w:lineRule="auto"/>
              <w:ind w:left="0" w:firstLine="0"/>
              <w:jc w:val="left"/>
              <w:rPr>
                <w:sz w:val="18"/>
                <w:szCs w:val="18"/>
              </w:rPr>
            </w:pPr>
            <w:r w:rsidRPr="00973589">
              <w:rPr>
                <w:sz w:val="18"/>
                <w:szCs w:val="18"/>
              </w:rPr>
              <w:t>7</w:t>
            </w:r>
          </w:p>
        </w:tc>
        <w:tc>
          <w:tcPr>
            <w:tcW w:w="1439" w:type="pct"/>
            <w:tcBorders>
              <w:top w:val="single" w:sz="4" w:space="0" w:color="auto"/>
              <w:left w:val="single" w:sz="4" w:space="0" w:color="auto"/>
              <w:bottom w:val="single" w:sz="4" w:space="0" w:color="auto"/>
              <w:right w:val="single" w:sz="4" w:space="0" w:color="auto"/>
            </w:tcBorders>
          </w:tcPr>
          <w:p w14:paraId="2F699C4C" w14:textId="042D18E4" w:rsidR="00AE27F5" w:rsidRPr="00973589" w:rsidRDefault="00AE27F5" w:rsidP="00AE27F5">
            <w:pPr>
              <w:spacing w:after="0" w:line="240" w:lineRule="auto"/>
              <w:ind w:left="0" w:firstLine="0"/>
              <w:rPr>
                <w:sz w:val="18"/>
                <w:szCs w:val="18"/>
              </w:rPr>
            </w:pPr>
            <w:r w:rsidRPr="00973589">
              <w:rPr>
                <w:sz w:val="18"/>
                <w:szCs w:val="18"/>
              </w:rPr>
              <w:t>Flap use or side slip technique</w:t>
            </w:r>
          </w:p>
        </w:tc>
        <w:tc>
          <w:tcPr>
            <w:tcW w:w="261" w:type="pct"/>
            <w:tcBorders>
              <w:top w:val="single" w:sz="4" w:space="0" w:color="auto"/>
              <w:left w:val="single" w:sz="4" w:space="0" w:color="auto"/>
              <w:bottom w:val="single" w:sz="4" w:space="0" w:color="auto"/>
              <w:right w:val="single" w:sz="4" w:space="0" w:color="auto"/>
            </w:tcBorders>
            <w:vAlign w:val="center"/>
          </w:tcPr>
          <w:p w14:paraId="019DEF5F" w14:textId="1536E2A3" w:rsidR="00AE27F5" w:rsidRPr="00973589" w:rsidRDefault="00AE27F5" w:rsidP="00AE27F5">
            <w:pPr>
              <w:spacing w:after="0" w:line="240" w:lineRule="auto"/>
              <w:ind w:left="0" w:firstLine="0"/>
              <w:jc w:val="center"/>
              <w:rPr>
                <w:sz w:val="18"/>
                <w:szCs w:val="18"/>
              </w:rPr>
            </w:pPr>
            <w:r>
              <w:rPr>
                <w:sz w:val="28"/>
                <w:szCs w:val="28"/>
              </w:rPr>
              <w:fldChar w:fldCharType="begin">
                <w:ffData>
                  <w:name w:val="Check15"/>
                  <w:enabled/>
                  <w:calcOnExit w:val="0"/>
                  <w:checkBox>
                    <w:sizeAuto/>
                    <w:default w:val="0"/>
                  </w:checkBox>
                </w:ffData>
              </w:fldChar>
            </w:r>
            <w:r>
              <w:rPr>
                <w:sz w:val="28"/>
                <w:szCs w:val="28"/>
              </w:rPr>
              <w:instrText xml:space="preserve"> FORMCHECKBOX </w:instrText>
            </w:r>
            <w:r>
              <w:rPr>
                <w:sz w:val="28"/>
                <w:szCs w:val="28"/>
              </w:rPr>
            </w:r>
            <w:r>
              <w:rPr>
                <w:sz w:val="28"/>
                <w:szCs w:val="28"/>
              </w:rPr>
              <w:fldChar w:fldCharType="separate"/>
            </w:r>
            <w:r>
              <w:rPr>
                <w:sz w:val="28"/>
                <w:szCs w:val="28"/>
              </w:rPr>
              <w:fldChar w:fldCharType="end"/>
            </w:r>
          </w:p>
        </w:tc>
      </w:tr>
      <w:tr w:rsidR="00AE27F5" w:rsidRPr="00973589" w14:paraId="24AC7BFB" w14:textId="77777777" w:rsidTr="00AE27F5">
        <w:tc>
          <w:tcPr>
            <w:tcW w:w="154" w:type="pct"/>
            <w:tcBorders>
              <w:top w:val="single" w:sz="4" w:space="0" w:color="auto"/>
              <w:left w:val="single" w:sz="4" w:space="0" w:color="auto"/>
              <w:bottom w:val="single" w:sz="4" w:space="0" w:color="auto"/>
              <w:right w:val="single" w:sz="4" w:space="0" w:color="auto"/>
            </w:tcBorders>
          </w:tcPr>
          <w:p w14:paraId="010B2CEF" w14:textId="23686843" w:rsidR="00AE27F5" w:rsidRPr="00973589" w:rsidRDefault="00AE27F5" w:rsidP="00AE27F5">
            <w:pPr>
              <w:spacing w:after="0" w:line="240" w:lineRule="auto"/>
              <w:ind w:left="0" w:firstLine="0"/>
              <w:jc w:val="left"/>
              <w:rPr>
                <w:sz w:val="18"/>
                <w:szCs w:val="18"/>
              </w:rPr>
            </w:pPr>
            <w:r w:rsidRPr="00973589">
              <w:rPr>
                <w:sz w:val="18"/>
                <w:szCs w:val="18"/>
              </w:rPr>
              <w:t>1</w:t>
            </w:r>
          </w:p>
        </w:tc>
        <w:tc>
          <w:tcPr>
            <w:tcW w:w="888" w:type="pct"/>
            <w:tcBorders>
              <w:top w:val="single" w:sz="4" w:space="0" w:color="auto"/>
              <w:left w:val="single" w:sz="4" w:space="0" w:color="auto"/>
              <w:bottom w:val="single" w:sz="4" w:space="0" w:color="auto"/>
              <w:right w:val="single" w:sz="4" w:space="0" w:color="auto"/>
            </w:tcBorders>
          </w:tcPr>
          <w:p w14:paraId="24C76C72" w14:textId="4E23086F" w:rsidR="00AE27F5" w:rsidRPr="00973589" w:rsidRDefault="00AE27F5" w:rsidP="00AE27F5">
            <w:pPr>
              <w:spacing w:after="0" w:line="240" w:lineRule="auto"/>
              <w:ind w:left="0" w:firstLine="0"/>
              <w:jc w:val="left"/>
              <w:rPr>
                <w:sz w:val="18"/>
                <w:szCs w:val="18"/>
              </w:rPr>
            </w:pPr>
            <w:r w:rsidRPr="00973589">
              <w:rPr>
                <w:sz w:val="18"/>
                <w:szCs w:val="18"/>
              </w:rPr>
              <w:t>Pre-flight inspection</w:t>
            </w:r>
          </w:p>
        </w:tc>
        <w:tc>
          <w:tcPr>
            <w:tcW w:w="261" w:type="pct"/>
            <w:tcBorders>
              <w:top w:val="single" w:sz="4" w:space="0" w:color="auto"/>
              <w:left w:val="single" w:sz="4" w:space="0" w:color="auto"/>
              <w:bottom w:val="single" w:sz="4" w:space="0" w:color="auto"/>
              <w:right w:val="single" w:sz="4" w:space="0" w:color="auto"/>
            </w:tcBorders>
          </w:tcPr>
          <w:p w14:paraId="11981DEC" w14:textId="585CA00A" w:rsidR="00AE27F5" w:rsidRPr="00973589" w:rsidRDefault="00AE27F5" w:rsidP="00AE27F5">
            <w:pPr>
              <w:spacing w:after="0" w:line="240" w:lineRule="auto"/>
              <w:ind w:left="0" w:firstLine="0"/>
              <w:jc w:val="center"/>
              <w:rPr>
                <w:sz w:val="18"/>
                <w:szCs w:val="18"/>
              </w:rPr>
            </w:pPr>
            <w:r w:rsidRPr="00C94A19">
              <w:rPr>
                <w:sz w:val="28"/>
                <w:szCs w:val="28"/>
              </w:rPr>
              <w:fldChar w:fldCharType="begin">
                <w:ffData>
                  <w:name w:val="Check15"/>
                  <w:enabled/>
                  <w:calcOnExit w:val="0"/>
                  <w:checkBox>
                    <w:sizeAuto/>
                    <w:default w:val="0"/>
                  </w:checkBox>
                </w:ffData>
              </w:fldChar>
            </w:r>
            <w:r w:rsidRPr="00C94A19">
              <w:rPr>
                <w:sz w:val="28"/>
                <w:szCs w:val="28"/>
              </w:rPr>
              <w:instrText xml:space="preserve"> FORMCHECKBOX </w:instrText>
            </w:r>
            <w:r w:rsidRPr="00C94A19">
              <w:rPr>
                <w:sz w:val="28"/>
                <w:szCs w:val="28"/>
              </w:rPr>
            </w:r>
            <w:r w:rsidRPr="00C94A19">
              <w:rPr>
                <w:sz w:val="28"/>
                <w:szCs w:val="28"/>
              </w:rPr>
              <w:fldChar w:fldCharType="separate"/>
            </w:r>
            <w:r w:rsidRPr="00C94A19">
              <w:rPr>
                <w:sz w:val="28"/>
                <w:szCs w:val="28"/>
              </w:rPr>
              <w:fldChar w:fldCharType="end"/>
            </w:r>
          </w:p>
        </w:tc>
        <w:tc>
          <w:tcPr>
            <w:tcW w:w="108" w:type="pct"/>
            <w:tcBorders>
              <w:left w:val="single" w:sz="4" w:space="0" w:color="auto"/>
              <w:right w:val="single" w:sz="4" w:space="0" w:color="auto"/>
            </w:tcBorders>
          </w:tcPr>
          <w:p w14:paraId="19196B08" w14:textId="77777777" w:rsidR="00AE27F5" w:rsidRPr="00973589" w:rsidRDefault="00AE27F5" w:rsidP="00AE27F5">
            <w:pPr>
              <w:spacing w:after="0" w:line="240" w:lineRule="auto"/>
              <w:ind w:left="0" w:firstLine="0"/>
              <w:jc w:val="left"/>
              <w:rPr>
                <w:sz w:val="18"/>
                <w:szCs w:val="18"/>
              </w:rPr>
            </w:pPr>
          </w:p>
        </w:tc>
        <w:tc>
          <w:tcPr>
            <w:tcW w:w="154" w:type="pct"/>
            <w:tcBorders>
              <w:top w:val="single" w:sz="4" w:space="0" w:color="auto"/>
              <w:left w:val="single" w:sz="4" w:space="0" w:color="auto"/>
              <w:bottom w:val="single" w:sz="4" w:space="0" w:color="auto"/>
              <w:right w:val="single" w:sz="4" w:space="0" w:color="auto"/>
            </w:tcBorders>
          </w:tcPr>
          <w:p w14:paraId="13C090CF" w14:textId="7531F88F" w:rsidR="00AE27F5" w:rsidRPr="00973589" w:rsidRDefault="00AE27F5" w:rsidP="00AE27F5">
            <w:pPr>
              <w:spacing w:after="0" w:line="240" w:lineRule="auto"/>
              <w:ind w:left="0" w:firstLine="0"/>
              <w:jc w:val="left"/>
              <w:rPr>
                <w:sz w:val="18"/>
                <w:szCs w:val="18"/>
              </w:rPr>
            </w:pPr>
            <w:r w:rsidRPr="00973589">
              <w:rPr>
                <w:sz w:val="18"/>
                <w:szCs w:val="18"/>
              </w:rPr>
              <w:t>1</w:t>
            </w:r>
          </w:p>
        </w:tc>
        <w:tc>
          <w:tcPr>
            <w:tcW w:w="1145" w:type="pct"/>
            <w:tcBorders>
              <w:top w:val="single" w:sz="4" w:space="0" w:color="auto"/>
              <w:left w:val="single" w:sz="4" w:space="0" w:color="auto"/>
              <w:bottom w:val="single" w:sz="4" w:space="0" w:color="auto"/>
              <w:right w:val="single" w:sz="4" w:space="0" w:color="auto"/>
            </w:tcBorders>
          </w:tcPr>
          <w:p w14:paraId="5D801B85" w14:textId="728362AB" w:rsidR="00AE27F5" w:rsidRPr="00973589" w:rsidRDefault="00AE27F5" w:rsidP="00AE27F5">
            <w:pPr>
              <w:spacing w:after="0" w:line="240" w:lineRule="auto"/>
              <w:ind w:left="0" w:firstLine="0"/>
              <w:jc w:val="left"/>
              <w:rPr>
                <w:sz w:val="18"/>
                <w:szCs w:val="18"/>
              </w:rPr>
            </w:pPr>
            <w:r w:rsidRPr="00973589">
              <w:rPr>
                <w:sz w:val="18"/>
                <w:szCs w:val="18"/>
              </w:rPr>
              <w:t>Climbing turns, Comp HDGS</w:t>
            </w:r>
          </w:p>
        </w:tc>
        <w:tc>
          <w:tcPr>
            <w:tcW w:w="261" w:type="pct"/>
            <w:tcBorders>
              <w:top w:val="single" w:sz="4" w:space="0" w:color="auto"/>
              <w:left w:val="single" w:sz="4" w:space="0" w:color="auto"/>
              <w:bottom w:val="single" w:sz="4" w:space="0" w:color="auto"/>
              <w:right w:val="single" w:sz="4" w:space="0" w:color="auto"/>
            </w:tcBorders>
          </w:tcPr>
          <w:p w14:paraId="16AC95FF" w14:textId="67543F2A" w:rsidR="00AE27F5" w:rsidRPr="00973589" w:rsidRDefault="00AE27F5" w:rsidP="00AE27F5">
            <w:pPr>
              <w:spacing w:after="0" w:line="240" w:lineRule="auto"/>
              <w:ind w:left="0" w:firstLine="0"/>
              <w:jc w:val="center"/>
              <w:rPr>
                <w:sz w:val="18"/>
                <w:szCs w:val="18"/>
              </w:rPr>
            </w:pPr>
            <w:r w:rsidRPr="00E9419E">
              <w:rPr>
                <w:sz w:val="28"/>
                <w:szCs w:val="28"/>
              </w:rPr>
              <w:fldChar w:fldCharType="begin">
                <w:ffData>
                  <w:name w:val="Check15"/>
                  <w:enabled/>
                  <w:calcOnExit w:val="0"/>
                  <w:checkBox>
                    <w:sizeAuto/>
                    <w:default w:val="0"/>
                  </w:checkBox>
                </w:ffData>
              </w:fldChar>
            </w:r>
            <w:r w:rsidRPr="00E9419E">
              <w:rPr>
                <w:sz w:val="28"/>
                <w:szCs w:val="28"/>
              </w:rPr>
              <w:instrText xml:space="preserve"> FORMCHECKBOX </w:instrText>
            </w:r>
            <w:r w:rsidRPr="00E9419E">
              <w:rPr>
                <w:sz w:val="28"/>
                <w:szCs w:val="28"/>
              </w:rPr>
            </w:r>
            <w:r w:rsidRPr="00E9419E">
              <w:rPr>
                <w:sz w:val="28"/>
                <w:szCs w:val="28"/>
              </w:rPr>
              <w:fldChar w:fldCharType="separate"/>
            </w:r>
            <w:r w:rsidRPr="00E9419E">
              <w:rPr>
                <w:sz w:val="28"/>
                <w:szCs w:val="28"/>
              </w:rPr>
              <w:fldChar w:fldCharType="end"/>
            </w:r>
          </w:p>
        </w:tc>
        <w:tc>
          <w:tcPr>
            <w:tcW w:w="128" w:type="pct"/>
            <w:vMerge/>
            <w:tcBorders>
              <w:left w:val="single" w:sz="4" w:space="0" w:color="auto"/>
              <w:right w:val="single" w:sz="4" w:space="0" w:color="auto"/>
            </w:tcBorders>
          </w:tcPr>
          <w:p w14:paraId="03B6F1F8" w14:textId="77777777" w:rsidR="00AE27F5" w:rsidRPr="00973589" w:rsidRDefault="00AE27F5" w:rsidP="00AE27F5">
            <w:pPr>
              <w:spacing w:after="0" w:line="240" w:lineRule="auto"/>
              <w:ind w:left="0" w:firstLine="0"/>
              <w:jc w:val="left"/>
              <w:rPr>
                <w:sz w:val="18"/>
                <w:szCs w:val="18"/>
              </w:rPr>
            </w:pPr>
          </w:p>
        </w:tc>
        <w:tc>
          <w:tcPr>
            <w:tcW w:w="202" w:type="pct"/>
            <w:tcBorders>
              <w:top w:val="single" w:sz="4" w:space="0" w:color="auto"/>
              <w:left w:val="single" w:sz="4" w:space="0" w:color="auto"/>
              <w:bottom w:val="single" w:sz="4" w:space="0" w:color="auto"/>
              <w:right w:val="single" w:sz="4" w:space="0" w:color="auto"/>
            </w:tcBorders>
          </w:tcPr>
          <w:p w14:paraId="76031D2B" w14:textId="1C9B0FB9" w:rsidR="00AE27F5" w:rsidRPr="00973589" w:rsidRDefault="00AE27F5" w:rsidP="00AE27F5">
            <w:pPr>
              <w:spacing w:after="0" w:line="240" w:lineRule="auto"/>
              <w:ind w:left="0" w:firstLine="0"/>
              <w:jc w:val="left"/>
              <w:rPr>
                <w:sz w:val="18"/>
                <w:szCs w:val="18"/>
              </w:rPr>
            </w:pPr>
            <w:r w:rsidRPr="00973589">
              <w:rPr>
                <w:sz w:val="18"/>
                <w:szCs w:val="18"/>
              </w:rPr>
              <w:t>8</w:t>
            </w:r>
          </w:p>
        </w:tc>
        <w:tc>
          <w:tcPr>
            <w:tcW w:w="1439" w:type="pct"/>
            <w:tcBorders>
              <w:top w:val="single" w:sz="4" w:space="0" w:color="auto"/>
              <w:left w:val="single" w:sz="4" w:space="0" w:color="auto"/>
              <w:bottom w:val="single" w:sz="4" w:space="0" w:color="auto"/>
              <w:right w:val="single" w:sz="4" w:space="0" w:color="auto"/>
            </w:tcBorders>
          </w:tcPr>
          <w:p w14:paraId="7082EA09" w14:textId="5ED9F2CA" w:rsidR="00AE27F5" w:rsidRPr="00973589" w:rsidRDefault="00AE27F5" w:rsidP="00AE27F5">
            <w:pPr>
              <w:spacing w:after="0" w:line="240" w:lineRule="auto"/>
              <w:ind w:left="0" w:firstLine="0"/>
              <w:jc w:val="left"/>
              <w:rPr>
                <w:sz w:val="18"/>
                <w:szCs w:val="18"/>
              </w:rPr>
            </w:pPr>
            <w:r w:rsidRPr="00973589">
              <w:rPr>
                <w:sz w:val="18"/>
                <w:szCs w:val="18"/>
              </w:rPr>
              <w:t>Approach and Landing:</w:t>
            </w:r>
          </w:p>
        </w:tc>
        <w:tc>
          <w:tcPr>
            <w:tcW w:w="261" w:type="pct"/>
            <w:tcBorders>
              <w:top w:val="single" w:sz="4" w:space="0" w:color="auto"/>
              <w:left w:val="single" w:sz="4" w:space="0" w:color="auto"/>
              <w:bottom w:val="single" w:sz="4" w:space="0" w:color="auto"/>
              <w:right w:val="single" w:sz="4" w:space="0" w:color="auto"/>
            </w:tcBorders>
          </w:tcPr>
          <w:p w14:paraId="69595F5E" w14:textId="6098FE3A" w:rsidR="00AE27F5" w:rsidRPr="00973589" w:rsidRDefault="00AE27F5" w:rsidP="00AE27F5">
            <w:pPr>
              <w:spacing w:after="0" w:line="240" w:lineRule="auto"/>
              <w:ind w:left="0" w:firstLine="0"/>
              <w:jc w:val="center"/>
              <w:rPr>
                <w:sz w:val="18"/>
                <w:szCs w:val="18"/>
              </w:rPr>
            </w:pPr>
            <w:r w:rsidRPr="00B3700F">
              <w:rPr>
                <w:sz w:val="28"/>
                <w:szCs w:val="28"/>
              </w:rPr>
              <w:fldChar w:fldCharType="begin">
                <w:ffData>
                  <w:name w:val="Check15"/>
                  <w:enabled/>
                  <w:calcOnExit w:val="0"/>
                  <w:checkBox>
                    <w:sizeAuto/>
                    <w:default w:val="0"/>
                  </w:checkBox>
                </w:ffData>
              </w:fldChar>
            </w:r>
            <w:r w:rsidRPr="00B3700F">
              <w:rPr>
                <w:sz w:val="28"/>
                <w:szCs w:val="28"/>
              </w:rPr>
              <w:instrText xml:space="preserve"> FORMCHECKBOX </w:instrText>
            </w:r>
            <w:r w:rsidRPr="00B3700F">
              <w:rPr>
                <w:sz w:val="28"/>
                <w:szCs w:val="28"/>
              </w:rPr>
            </w:r>
            <w:r w:rsidRPr="00B3700F">
              <w:rPr>
                <w:sz w:val="28"/>
                <w:szCs w:val="28"/>
              </w:rPr>
              <w:fldChar w:fldCharType="separate"/>
            </w:r>
            <w:r w:rsidRPr="00B3700F">
              <w:rPr>
                <w:sz w:val="28"/>
                <w:szCs w:val="28"/>
              </w:rPr>
              <w:fldChar w:fldCharType="end"/>
            </w:r>
          </w:p>
        </w:tc>
      </w:tr>
      <w:tr w:rsidR="00AE27F5" w:rsidRPr="00973589" w14:paraId="1ECF16A1" w14:textId="77777777" w:rsidTr="00AE27F5">
        <w:tc>
          <w:tcPr>
            <w:tcW w:w="154" w:type="pct"/>
            <w:tcBorders>
              <w:top w:val="single" w:sz="4" w:space="0" w:color="auto"/>
              <w:left w:val="single" w:sz="4" w:space="0" w:color="auto"/>
              <w:bottom w:val="single" w:sz="4" w:space="0" w:color="auto"/>
              <w:right w:val="single" w:sz="4" w:space="0" w:color="auto"/>
            </w:tcBorders>
          </w:tcPr>
          <w:p w14:paraId="7AA3953A" w14:textId="77749972" w:rsidR="00AE27F5" w:rsidRPr="00973589" w:rsidRDefault="00AE27F5" w:rsidP="00AE27F5">
            <w:pPr>
              <w:spacing w:after="0" w:line="240" w:lineRule="auto"/>
              <w:ind w:left="0" w:firstLine="0"/>
              <w:jc w:val="left"/>
              <w:rPr>
                <w:sz w:val="18"/>
                <w:szCs w:val="18"/>
              </w:rPr>
            </w:pPr>
            <w:r w:rsidRPr="00973589">
              <w:rPr>
                <w:sz w:val="18"/>
                <w:szCs w:val="18"/>
              </w:rPr>
              <w:t>2</w:t>
            </w:r>
          </w:p>
        </w:tc>
        <w:tc>
          <w:tcPr>
            <w:tcW w:w="888" w:type="pct"/>
            <w:tcBorders>
              <w:top w:val="single" w:sz="4" w:space="0" w:color="auto"/>
              <w:left w:val="single" w:sz="4" w:space="0" w:color="auto"/>
              <w:bottom w:val="single" w:sz="4" w:space="0" w:color="auto"/>
              <w:right w:val="single" w:sz="4" w:space="0" w:color="auto"/>
            </w:tcBorders>
          </w:tcPr>
          <w:p w14:paraId="70A0D830" w14:textId="015D1097" w:rsidR="00AE27F5" w:rsidRPr="00973589" w:rsidRDefault="00AE27F5" w:rsidP="00AE27F5">
            <w:pPr>
              <w:spacing w:after="0" w:line="240" w:lineRule="auto"/>
              <w:ind w:left="0" w:firstLine="0"/>
              <w:jc w:val="left"/>
              <w:rPr>
                <w:sz w:val="18"/>
                <w:szCs w:val="18"/>
              </w:rPr>
            </w:pPr>
            <w:r w:rsidRPr="00973589">
              <w:rPr>
                <w:sz w:val="18"/>
                <w:szCs w:val="18"/>
              </w:rPr>
              <w:t>Engine Start/Warm/Checks</w:t>
            </w:r>
          </w:p>
        </w:tc>
        <w:tc>
          <w:tcPr>
            <w:tcW w:w="261" w:type="pct"/>
            <w:tcBorders>
              <w:top w:val="single" w:sz="4" w:space="0" w:color="auto"/>
              <w:left w:val="single" w:sz="4" w:space="0" w:color="auto"/>
              <w:bottom w:val="single" w:sz="4" w:space="0" w:color="auto"/>
              <w:right w:val="single" w:sz="4" w:space="0" w:color="auto"/>
            </w:tcBorders>
          </w:tcPr>
          <w:p w14:paraId="6592AF08" w14:textId="356A515A" w:rsidR="00AE27F5" w:rsidRPr="00973589" w:rsidRDefault="00AE27F5" w:rsidP="00AE27F5">
            <w:pPr>
              <w:spacing w:after="0" w:line="240" w:lineRule="auto"/>
              <w:ind w:left="0" w:firstLine="0"/>
              <w:jc w:val="center"/>
              <w:rPr>
                <w:sz w:val="18"/>
                <w:szCs w:val="18"/>
              </w:rPr>
            </w:pPr>
            <w:r w:rsidRPr="00C94A19">
              <w:rPr>
                <w:sz w:val="28"/>
                <w:szCs w:val="28"/>
              </w:rPr>
              <w:fldChar w:fldCharType="begin">
                <w:ffData>
                  <w:name w:val="Check15"/>
                  <w:enabled/>
                  <w:calcOnExit w:val="0"/>
                  <w:checkBox>
                    <w:sizeAuto/>
                    <w:default w:val="0"/>
                  </w:checkBox>
                </w:ffData>
              </w:fldChar>
            </w:r>
            <w:r w:rsidRPr="00C94A19">
              <w:rPr>
                <w:sz w:val="28"/>
                <w:szCs w:val="28"/>
              </w:rPr>
              <w:instrText xml:space="preserve"> FORMCHECKBOX </w:instrText>
            </w:r>
            <w:r w:rsidRPr="00C94A19">
              <w:rPr>
                <w:sz w:val="28"/>
                <w:szCs w:val="28"/>
              </w:rPr>
            </w:r>
            <w:r w:rsidRPr="00C94A19">
              <w:rPr>
                <w:sz w:val="28"/>
                <w:szCs w:val="28"/>
              </w:rPr>
              <w:fldChar w:fldCharType="separate"/>
            </w:r>
            <w:r w:rsidRPr="00C94A19">
              <w:rPr>
                <w:sz w:val="28"/>
                <w:szCs w:val="28"/>
              </w:rPr>
              <w:fldChar w:fldCharType="end"/>
            </w:r>
          </w:p>
        </w:tc>
        <w:tc>
          <w:tcPr>
            <w:tcW w:w="108" w:type="pct"/>
            <w:tcBorders>
              <w:left w:val="single" w:sz="4" w:space="0" w:color="auto"/>
              <w:right w:val="single" w:sz="4" w:space="0" w:color="auto"/>
            </w:tcBorders>
          </w:tcPr>
          <w:p w14:paraId="4D73CFF2" w14:textId="77777777" w:rsidR="00AE27F5" w:rsidRPr="00973589" w:rsidRDefault="00AE27F5" w:rsidP="00AE27F5">
            <w:pPr>
              <w:spacing w:after="0" w:line="240" w:lineRule="auto"/>
              <w:ind w:left="0" w:firstLine="0"/>
              <w:jc w:val="left"/>
              <w:rPr>
                <w:sz w:val="18"/>
                <w:szCs w:val="18"/>
              </w:rPr>
            </w:pPr>
          </w:p>
        </w:tc>
        <w:tc>
          <w:tcPr>
            <w:tcW w:w="154" w:type="pct"/>
            <w:tcBorders>
              <w:top w:val="single" w:sz="4" w:space="0" w:color="auto"/>
              <w:left w:val="single" w:sz="4" w:space="0" w:color="auto"/>
              <w:bottom w:val="single" w:sz="4" w:space="0" w:color="auto"/>
              <w:right w:val="single" w:sz="4" w:space="0" w:color="auto"/>
            </w:tcBorders>
          </w:tcPr>
          <w:p w14:paraId="4751C103" w14:textId="7F2BC6BA" w:rsidR="00AE27F5" w:rsidRPr="00973589" w:rsidRDefault="00AE27F5" w:rsidP="00AE27F5">
            <w:pPr>
              <w:spacing w:after="0" w:line="240" w:lineRule="auto"/>
              <w:ind w:left="0" w:firstLine="0"/>
              <w:jc w:val="left"/>
              <w:rPr>
                <w:sz w:val="18"/>
                <w:szCs w:val="18"/>
              </w:rPr>
            </w:pPr>
            <w:r w:rsidRPr="00973589">
              <w:rPr>
                <w:sz w:val="18"/>
                <w:szCs w:val="18"/>
              </w:rPr>
              <w:t>2</w:t>
            </w:r>
          </w:p>
        </w:tc>
        <w:tc>
          <w:tcPr>
            <w:tcW w:w="1145" w:type="pct"/>
            <w:tcBorders>
              <w:top w:val="single" w:sz="4" w:space="0" w:color="auto"/>
              <w:left w:val="single" w:sz="4" w:space="0" w:color="auto"/>
              <w:bottom w:val="single" w:sz="4" w:space="0" w:color="auto"/>
              <w:right w:val="single" w:sz="4" w:space="0" w:color="auto"/>
            </w:tcBorders>
          </w:tcPr>
          <w:p w14:paraId="26667AA4" w14:textId="16C92DCE" w:rsidR="00AE27F5" w:rsidRPr="00973589" w:rsidRDefault="00AE27F5" w:rsidP="00AE27F5">
            <w:pPr>
              <w:spacing w:after="0" w:line="240" w:lineRule="auto"/>
              <w:ind w:left="0" w:firstLine="0"/>
              <w:rPr>
                <w:sz w:val="18"/>
                <w:szCs w:val="18"/>
              </w:rPr>
            </w:pPr>
            <w:r w:rsidRPr="00973589">
              <w:rPr>
                <w:sz w:val="18"/>
                <w:szCs w:val="18"/>
              </w:rPr>
              <w:t>Straight Climb, Comp HDGS</w:t>
            </w:r>
          </w:p>
        </w:tc>
        <w:tc>
          <w:tcPr>
            <w:tcW w:w="261" w:type="pct"/>
            <w:tcBorders>
              <w:top w:val="single" w:sz="4" w:space="0" w:color="auto"/>
              <w:left w:val="single" w:sz="4" w:space="0" w:color="auto"/>
              <w:bottom w:val="single" w:sz="4" w:space="0" w:color="auto"/>
              <w:right w:val="single" w:sz="4" w:space="0" w:color="auto"/>
            </w:tcBorders>
          </w:tcPr>
          <w:p w14:paraId="447BA44B" w14:textId="2172A77C" w:rsidR="00AE27F5" w:rsidRPr="00973589" w:rsidRDefault="00AE27F5" w:rsidP="00AE27F5">
            <w:pPr>
              <w:spacing w:after="0" w:line="240" w:lineRule="auto"/>
              <w:ind w:left="0" w:firstLine="0"/>
              <w:jc w:val="center"/>
              <w:rPr>
                <w:sz w:val="18"/>
                <w:szCs w:val="18"/>
              </w:rPr>
            </w:pPr>
            <w:r w:rsidRPr="00E9419E">
              <w:rPr>
                <w:sz w:val="28"/>
                <w:szCs w:val="28"/>
              </w:rPr>
              <w:fldChar w:fldCharType="begin">
                <w:ffData>
                  <w:name w:val="Check15"/>
                  <w:enabled/>
                  <w:calcOnExit w:val="0"/>
                  <w:checkBox>
                    <w:sizeAuto/>
                    <w:default w:val="0"/>
                  </w:checkBox>
                </w:ffData>
              </w:fldChar>
            </w:r>
            <w:r w:rsidRPr="00E9419E">
              <w:rPr>
                <w:sz w:val="28"/>
                <w:szCs w:val="28"/>
              </w:rPr>
              <w:instrText xml:space="preserve"> FORMCHECKBOX </w:instrText>
            </w:r>
            <w:r w:rsidRPr="00E9419E">
              <w:rPr>
                <w:sz w:val="28"/>
                <w:szCs w:val="28"/>
              </w:rPr>
            </w:r>
            <w:r w:rsidRPr="00E9419E">
              <w:rPr>
                <w:sz w:val="28"/>
                <w:szCs w:val="28"/>
              </w:rPr>
              <w:fldChar w:fldCharType="separate"/>
            </w:r>
            <w:r w:rsidRPr="00E9419E">
              <w:rPr>
                <w:sz w:val="28"/>
                <w:szCs w:val="28"/>
              </w:rPr>
              <w:fldChar w:fldCharType="end"/>
            </w:r>
          </w:p>
        </w:tc>
        <w:tc>
          <w:tcPr>
            <w:tcW w:w="128" w:type="pct"/>
            <w:vMerge/>
            <w:tcBorders>
              <w:left w:val="single" w:sz="4" w:space="0" w:color="auto"/>
              <w:right w:val="single" w:sz="4" w:space="0" w:color="auto"/>
            </w:tcBorders>
          </w:tcPr>
          <w:p w14:paraId="2D3C4D99" w14:textId="77777777" w:rsidR="00AE27F5" w:rsidRPr="00973589" w:rsidRDefault="00AE27F5" w:rsidP="00AE27F5">
            <w:pPr>
              <w:spacing w:after="0" w:line="240" w:lineRule="auto"/>
              <w:ind w:left="0" w:firstLine="0"/>
              <w:jc w:val="left"/>
              <w:rPr>
                <w:sz w:val="18"/>
                <w:szCs w:val="18"/>
              </w:rPr>
            </w:pPr>
          </w:p>
        </w:tc>
        <w:tc>
          <w:tcPr>
            <w:tcW w:w="202" w:type="pct"/>
            <w:tcBorders>
              <w:top w:val="single" w:sz="4" w:space="0" w:color="auto"/>
              <w:left w:val="single" w:sz="4" w:space="0" w:color="auto"/>
              <w:bottom w:val="single" w:sz="4" w:space="0" w:color="auto"/>
              <w:right w:val="single" w:sz="4" w:space="0" w:color="auto"/>
            </w:tcBorders>
          </w:tcPr>
          <w:p w14:paraId="565AAC5C" w14:textId="1C6D6EB1" w:rsidR="00AE27F5" w:rsidRPr="00973589" w:rsidRDefault="00AE27F5" w:rsidP="00AE27F5">
            <w:pPr>
              <w:spacing w:after="0" w:line="240" w:lineRule="auto"/>
              <w:ind w:left="0" w:firstLine="0"/>
              <w:jc w:val="left"/>
              <w:rPr>
                <w:sz w:val="18"/>
                <w:szCs w:val="18"/>
              </w:rPr>
            </w:pPr>
          </w:p>
        </w:tc>
        <w:tc>
          <w:tcPr>
            <w:tcW w:w="1439" w:type="pct"/>
            <w:tcBorders>
              <w:top w:val="single" w:sz="4" w:space="0" w:color="auto"/>
              <w:left w:val="single" w:sz="4" w:space="0" w:color="auto"/>
              <w:bottom w:val="single" w:sz="4" w:space="0" w:color="auto"/>
              <w:right w:val="single" w:sz="4" w:space="0" w:color="auto"/>
            </w:tcBorders>
          </w:tcPr>
          <w:p w14:paraId="6F931A77" w14:textId="76A49702" w:rsidR="00AE27F5" w:rsidRPr="00973589" w:rsidRDefault="00AE27F5" w:rsidP="00AE27F5">
            <w:pPr>
              <w:spacing w:after="0" w:line="240" w:lineRule="auto"/>
              <w:ind w:left="0" w:firstLine="0"/>
              <w:jc w:val="left"/>
              <w:rPr>
                <w:sz w:val="18"/>
                <w:szCs w:val="18"/>
              </w:rPr>
            </w:pPr>
            <w:r w:rsidRPr="00973589">
              <w:rPr>
                <w:sz w:val="18"/>
                <w:szCs w:val="18"/>
              </w:rPr>
              <w:t>i) Landing in minimum distance AT OPS</w:t>
            </w:r>
          </w:p>
        </w:tc>
        <w:tc>
          <w:tcPr>
            <w:tcW w:w="261" w:type="pct"/>
            <w:tcBorders>
              <w:top w:val="single" w:sz="4" w:space="0" w:color="auto"/>
              <w:left w:val="single" w:sz="4" w:space="0" w:color="auto"/>
              <w:bottom w:val="single" w:sz="4" w:space="0" w:color="auto"/>
              <w:right w:val="single" w:sz="4" w:space="0" w:color="auto"/>
            </w:tcBorders>
          </w:tcPr>
          <w:p w14:paraId="796B2749" w14:textId="762C3DE3" w:rsidR="00AE27F5" w:rsidRPr="00973589" w:rsidRDefault="00AE27F5" w:rsidP="00AE27F5">
            <w:pPr>
              <w:spacing w:after="0" w:line="240" w:lineRule="auto"/>
              <w:ind w:left="0" w:firstLine="0"/>
              <w:jc w:val="center"/>
              <w:rPr>
                <w:sz w:val="18"/>
                <w:szCs w:val="18"/>
              </w:rPr>
            </w:pPr>
            <w:r w:rsidRPr="00B3700F">
              <w:rPr>
                <w:sz w:val="28"/>
                <w:szCs w:val="28"/>
              </w:rPr>
              <w:fldChar w:fldCharType="begin">
                <w:ffData>
                  <w:name w:val="Check15"/>
                  <w:enabled/>
                  <w:calcOnExit w:val="0"/>
                  <w:checkBox>
                    <w:sizeAuto/>
                    <w:default w:val="0"/>
                  </w:checkBox>
                </w:ffData>
              </w:fldChar>
            </w:r>
            <w:r w:rsidRPr="00B3700F">
              <w:rPr>
                <w:sz w:val="28"/>
                <w:szCs w:val="28"/>
              </w:rPr>
              <w:instrText xml:space="preserve"> FORMCHECKBOX </w:instrText>
            </w:r>
            <w:r w:rsidRPr="00B3700F">
              <w:rPr>
                <w:sz w:val="28"/>
                <w:szCs w:val="28"/>
              </w:rPr>
            </w:r>
            <w:r w:rsidRPr="00B3700F">
              <w:rPr>
                <w:sz w:val="28"/>
                <w:szCs w:val="28"/>
              </w:rPr>
              <w:fldChar w:fldCharType="separate"/>
            </w:r>
            <w:r w:rsidRPr="00B3700F">
              <w:rPr>
                <w:sz w:val="28"/>
                <w:szCs w:val="28"/>
              </w:rPr>
              <w:fldChar w:fldCharType="end"/>
            </w:r>
          </w:p>
        </w:tc>
      </w:tr>
      <w:tr w:rsidR="00AE27F5" w:rsidRPr="00973589" w14:paraId="3B4572A3" w14:textId="77777777" w:rsidTr="00AE27F5">
        <w:tc>
          <w:tcPr>
            <w:tcW w:w="154" w:type="pct"/>
            <w:tcBorders>
              <w:top w:val="single" w:sz="4" w:space="0" w:color="auto"/>
              <w:left w:val="single" w:sz="4" w:space="0" w:color="auto"/>
              <w:bottom w:val="single" w:sz="4" w:space="0" w:color="auto"/>
              <w:right w:val="single" w:sz="4" w:space="0" w:color="auto"/>
            </w:tcBorders>
          </w:tcPr>
          <w:p w14:paraId="1463CF85" w14:textId="4F2F92B7" w:rsidR="00AE27F5" w:rsidRPr="00973589" w:rsidRDefault="00AE27F5" w:rsidP="00AE27F5">
            <w:pPr>
              <w:spacing w:after="0" w:line="240" w:lineRule="auto"/>
              <w:ind w:left="0" w:firstLine="0"/>
              <w:jc w:val="left"/>
              <w:rPr>
                <w:sz w:val="18"/>
                <w:szCs w:val="18"/>
              </w:rPr>
            </w:pPr>
            <w:r w:rsidRPr="00973589">
              <w:rPr>
                <w:sz w:val="18"/>
                <w:szCs w:val="18"/>
              </w:rPr>
              <w:t>3</w:t>
            </w:r>
          </w:p>
        </w:tc>
        <w:tc>
          <w:tcPr>
            <w:tcW w:w="888" w:type="pct"/>
            <w:tcBorders>
              <w:top w:val="single" w:sz="4" w:space="0" w:color="auto"/>
              <w:left w:val="single" w:sz="4" w:space="0" w:color="auto"/>
              <w:bottom w:val="single" w:sz="4" w:space="0" w:color="auto"/>
              <w:right w:val="single" w:sz="4" w:space="0" w:color="auto"/>
            </w:tcBorders>
          </w:tcPr>
          <w:p w14:paraId="541CDA7C" w14:textId="3C7707FF" w:rsidR="00AE27F5" w:rsidRPr="00973589" w:rsidRDefault="00AE27F5" w:rsidP="00AE27F5">
            <w:pPr>
              <w:spacing w:after="0" w:line="240" w:lineRule="auto"/>
              <w:ind w:left="0" w:firstLine="0"/>
              <w:jc w:val="left"/>
              <w:rPr>
                <w:sz w:val="18"/>
                <w:szCs w:val="18"/>
              </w:rPr>
            </w:pPr>
            <w:r w:rsidRPr="00973589">
              <w:rPr>
                <w:sz w:val="18"/>
                <w:szCs w:val="18"/>
              </w:rPr>
              <w:t>Taxi/Brake/Inst Checks</w:t>
            </w:r>
          </w:p>
        </w:tc>
        <w:tc>
          <w:tcPr>
            <w:tcW w:w="261" w:type="pct"/>
            <w:tcBorders>
              <w:top w:val="single" w:sz="4" w:space="0" w:color="auto"/>
              <w:left w:val="single" w:sz="4" w:space="0" w:color="auto"/>
              <w:bottom w:val="single" w:sz="4" w:space="0" w:color="auto"/>
              <w:right w:val="single" w:sz="4" w:space="0" w:color="auto"/>
            </w:tcBorders>
          </w:tcPr>
          <w:p w14:paraId="71F6B796" w14:textId="37C34734" w:rsidR="00AE27F5" w:rsidRPr="00973589" w:rsidRDefault="00AE27F5" w:rsidP="00AE27F5">
            <w:pPr>
              <w:spacing w:after="0" w:line="240" w:lineRule="auto"/>
              <w:ind w:left="0" w:firstLine="0"/>
              <w:jc w:val="center"/>
              <w:rPr>
                <w:sz w:val="18"/>
                <w:szCs w:val="18"/>
              </w:rPr>
            </w:pPr>
            <w:r w:rsidRPr="00C94A19">
              <w:rPr>
                <w:sz w:val="28"/>
                <w:szCs w:val="28"/>
              </w:rPr>
              <w:fldChar w:fldCharType="begin">
                <w:ffData>
                  <w:name w:val="Check15"/>
                  <w:enabled/>
                  <w:calcOnExit w:val="0"/>
                  <w:checkBox>
                    <w:sizeAuto/>
                    <w:default w:val="0"/>
                  </w:checkBox>
                </w:ffData>
              </w:fldChar>
            </w:r>
            <w:r w:rsidRPr="00C94A19">
              <w:rPr>
                <w:sz w:val="28"/>
                <w:szCs w:val="28"/>
              </w:rPr>
              <w:instrText xml:space="preserve"> FORMCHECKBOX </w:instrText>
            </w:r>
            <w:r w:rsidRPr="00C94A19">
              <w:rPr>
                <w:sz w:val="28"/>
                <w:szCs w:val="28"/>
              </w:rPr>
            </w:r>
            <w:r w:rsidRPr="00C94A19">
              <w:rPr>
                <w:sz w:val="28"/>
                <w:szCs w:val="28"/>
              </w:rPr>
              <w:fldChar w:fldCharType="separate"/>
            </w:r>
            <w:r w:rsidRPr="00C94A19">
              <w:rPr>
                <w:sz w:val="28"/>
                <w:szCs w:val="28"/>
              </w:rPr>
              <w:fldChar w:fldCharType="end"/>
            </w:r>
          </w:p>
        </w:tc>
        <w:tc>
          <w:tcPr>
            <w:tcW w:w="108" w:type="pct"/>
            <w:tcBorders>
              <w:left w:val="single" w:sz="4" w:space="0" w:color="auto"/>
              <w:right w:val="single" w:sz="4" w:space="0" w:color="auto"/>
            </w:tcBorders>
          </w:tcPr>
          <w:p w14:paraId="07604A2B" w14:textId="77777777" w:rsidR="00AE27F5" w:rsidRPr="00973589" w:rsidRDefault="00AE27F5" w:rsidP="00AE27F5">
            <w:pPr>
              <w:spacing w:after="0" w:line="240" w:lineRule="auto"/>
              <w:ind w:left="0" w:firstLine="0"/>
              <w:jc w:val="left"/>
              <w:rPr>
                <w:sz w:val="18"/>
                <w:szCs w:val="18"/>
              </w:rPr>
            </w:pPr>
          </w:p>
        </w:tc>
        <w:tc>
          <w:tcPr>
            <w:tcW w:w="154" w:type="pct"/>
            <w:tcBorders>
              <w:top w:val="single" w:sz="4" w:space="0" w:color="auto"/>
              <w:left w:val="single" w:sz="4" w:space="0" w:color="auto"/>
              <w:bottom w:val="single" w:sz="4" w:space="0" w:color="auto"/>
              <w:right w:val="single" w:sz="4" w:space="0" w:color="auto"/>
            </w:tcBorders>
          </w:tcPr>
          <w:p w14:paraId="20EDEEF4" w14:textId="6EFD52D9" w:rsidR="00AE27F5" w:rsidRPr="00973589" w:rsidRDefault="00AE27F5" w:rsidP="00AE27F5">
            <w:pPr>
              <w:spacing w:after="0" w:line="240" w:lineRule="auto"/>
              <w:ind w:left="0" w:firstLine="0"/>
              <w:jc w:val="left"/>
              <w:rPr>
                <w:sz w:val="18"/>
                <w:szCs w:val="18"/>
              </w:rPr>
            </w:pPr>
            <w:r w:rsidRPr="00973589">
              <w:rPr>
                <w:sz w:val="18"/>
                <w:szCs w:val="18"/>
              </w:rPr>
              <w:t>3</w:t>
            </w:r>
          </w:p>
        </w:tc>
        <w:tc>
          <w:tcPr>
            <w:tcW w:w="1145" w:type="pct"/>
            <w:tcBorders>
              <w:top w:val="single" w:sz="4" w:space="0" w:color="auto"/>
              <w:left w:val="single" w:sz="4" w:space="0" w:color="auto"/>
              <w:bottom w:val="single" w:sz="4" w:space="0" w:color="auto"/>
              <w:right w:val="single" w:sz="4" w:space="0" w:color="auto"/>
            </w:tcBorders>
          </w:tcPr>
          <w:p w14:paraId="62F4CB0C" w14:textId="18F2EB34" w:rsidR="00AE27F5" w:rsidRPr="00973589" w:rsidRDefault="00AE27F5" w:rsidP="00AE27F5">
            <w:pPr>
              <w:spacing w:after="0" w:line="240" w:lineRule="auto"/>
              <w:ind w:left="0" w:firstLine="0"/>
              <w:jc w:val="left"/>
              <w:rPr>
                <w:sz w:val="18"/>
                <w:szCs w:val="18"/>
              </w:rPr>
            </w:pPr>
            <w:r w:rsidRPr="00973589">
              <w:rPr>
                <w:sz w:val="18"/>
                <w:szCs w:val="18"/>
              </w:rPr>
              <w:t>Medium Turns (Limits for 1 to 4 above ± 200 ft ± 10° ± 10K)</w:t>
            </w:r>
          </w:p>
        </w:tc>
        <w:tc>
          <w:tcPr>
            <w:tcW w:w="261" w:type="pct"/>
            <w:tcBorders>
              <w:top w:val="single" w:sz="4" w:space="0" w:color="auto"/>
              <w:left w:val="single" w:sz="4" w:space="0" w:color="auto"/>
              <w:bottom w:val="single" w:sz="4" w:space="0" w:color="auto"/>
              <w:right w:val="single" w:sz="4" w:space="0" w:color="auto"/>
            </w:tcBorders>
          </w:tcPr>
          <w:p w14:paraId="641E8557" w14:textId="1BD74958" w:rsidR="00AE27F5" w:rsidRPr="00973589" w:rsidRDefault="00AE27F5" w:rsidP="00AE27F5">
            <w:pPr>
              <w:spacing w:after="0" w:line="240" w:lineRule="auto"/>
              <w:ind w:left="0" w:firstLine="0"/>
              <w:jc w:val="center"/>
              <w:rPr>
                <w:sz w:val="18"/>
                <w:szCs w:val="18"/>
              </w:rPr>
            </w:pPr>
            <w:r w:rsidRPr="00E9419E">
              <w:rPr>
                <w:sz w:val="28"/>
                <w:szCs w:val="28"/>
              </w:rPr>
              <w:fldChar w:fldCharType="begin">
                <w:ffData>
                  <w:name w:val="Check15"/>
                  <w:enabled/>
                  <w:calcOnExit w:val="0"/>
                  <w:checkBox>
                    <w:sizeAuto/>
                    <w:default w:val="0"/>
                  </w:checkBox>
                </w:ffData>
              </w:fldChar>
            </w:r>
            <w:r w:rsidRPr="00E9419E">
              <w:rPr>
                <w:sz w:val="28"/>
                <w:szCs w:val="28"/>
              </w:rPr>
              <w:instrText xml:space="preserve"> FORMCHECKBOX </w:instrText>
            </w:r>
            <w:r w:rsidRPr="00E9419E">
              <w:rPr>
                <w:sz w:val="28"/>
                <w:szCs w:val="28"/>
              </w:rPr>
            </w:r>
            <w:r w:rsidRPr="00E9419E">
              <w:rPr>
                <w:sz w:val="28"/>
                <w:szCs w:val="28"/>
              </w:rPr>
              <w:fldChar w:fldCharType="separate"/>
            </w:r>
            <w:r w:rsidRPr="00E9419E">
              <w:rPr>
                <w:sz w:val="28"/>
                <w:szCs w:val="28"/>
              </w:rPr>
              <w:fldChar w:fldCharType="end"/>
            </w:r>
          </w:p>
        </w:tc>
        <w:tc>
          <w:tcPr>
            <w:tcW w:w="128" w:type="pct"/>
            <w:vMerge/>
            <w:tcBorders>
              <w:left w:val="single" w:sz="4" w:space="0" w:color="auto"/>
              <w:right w:val="single" w:sz="4" w:space="0" w:color="auto"/>
            </w:tcBorders>
          </w:tcPr>
          <w:p w14:paraId="434D9B9B" w14:textId="77777777" w:rsidR="00AE27F5" w:rsidRPr="00973589" w:rsidRDefault="00AE27F5" w:rsidP="00AE27F5">
            <w:pPr>
              <w:spacing w:after="0" w:line="240" w:lineRule="auto"/>
              <w:ind w:left="0" w:firstLine="0"/>
              <w:jc w:val="left"/>
              <w:rPr>
                <w:sz w:val="18"/>
                <w:szCs w:val="18"/>
              </w:rPr>
            </w:pPr>
          </w:p>
        </w:tc>
        <w:tc>
          <w:tcPr>
            <w:tcW w:w="202" w:type="pct"/>
            <w:tcBorders>
              <w:top w:val="single" w:sz="4" w:space="0" w:color="auto"/>
              <w:left w:val="single" w:sz="4" w:space="0" w:color="auto"/>
              <w:bottom w:val="single" w:sz="4" w:space="0" w:color="auto"/>
              <w:right w:val="single" w:sz="4" w:space="0" w:color="auto"/>
            </w:tcBorders>
          </w:tcPr>
          <w:p w14:paraId="01EE4FB9" w14:textId="7D79C37D" w:rsidR="00AE27F5" w:rsidRPr="00973589" w:rsidRDefault="00AE27F5" w:rsidP="00AE27F5">
            <w:pPr>
              <w:spacing w:after="0" w:line="240" w:lineRule="auto"/>
              <w:ind w:left="0" w:firstLine="0"/>
              <w:jc w:val="left"/>
              <w:rPr>
                <w:sz w:val="18"/>
                <w:szCs w:val="18"/>
              </w:rPr>
            </w:pPr>
          </w:p>
        </w:tc>
        <w:tc>
          <w:tcPr>
            <w:tcW w:w="1439" w:type="pct"/>
            <w:tcBorders>
              <w:top w:val="single" w:sz="4" w:space="0" w:color="auto"/>
              <w:left w:val="single" w:sz="4" w:space="0" w:color="auto"/>
              <w:bottom w:val="single" w:sz="4" w:space="0" w:color="auto"/>
              <w:right w:val="single" w:sz="4" w:space="0" w:color="auto"/>
            </w:tcBorders>
          </w:tcPr>
          <w:p w14:paraId="05967E85" w14:textId="0DADD115" w:rsidR="00AE27F5" w:rsidRPr="00973589" w:rsidRDefault="00AE27F5" w:rsidP="00AE27F5">
            <w:pPr>
              <w:spacing w:after="0" w:line="240" w:lineRule="auto"/>
              <w:ind w:left="0" w:firstLine="0"/>
              <w:jc w:val="left"/>
              <w:rPr>
                <w:sz w:val="18"/>
                <w:szCs w:val="18"/>
              </w:rPr>
            </w:pPr>
            <w:r w:rsidRPr="00973589">
              <w:rPr>
                <w:sz w:val="18"/>
                <w:szCs w:val="18"/>
              </w:rPr>
              <w:t>ii) Flapless</w:t>
            </w:r>
          </w:p>
          <w:p w14:paraId="2E751C03" w14:textId="77777777" w:rsidR="00AE27F5" w:rsidRPr="00973589" w:rsidRDefault="00AE27F5" w:rsidP="00AE27F5">
            <w:pPr>
              <w:spacing w:line="240" w:lineRule="auto"/>
              <w:rPr>
                <w:sz w:val="18"/>
                <w:szCs w:val="18"/>
              </w:rPr>
            </w:pPr>
          </w:p>
        </w:tc>
        <w:tc>
          <w:tcPr>
            <w:tcW w:w="261" w:type="pct"/>
            <w:tcBorders>
              <w:top w:val="single" w:sz="4" w:space="0" w:color="auto"/>
              <w:left w:val="single" w:sz="4" w:space="0" w:color="auto"/>
              <w:bottom w:val="single" w:sz="4" w:space="0" w:color="auto"/>
              <w:right w:val="single" w:sz="4" w:space="0" w:color="auto"/>
            </w:tcBorders>
          </w:tcPr>
          <w:p w14:paraId="5DC07495" w14:textId="6747D0F1" w:rsidR="00AE27F5" w:rsidRPr="00973589" w:rsidRDefault="00AE27F5" w:rsidP="00AE27F5">
            <w:pPr>
              <w:spacing w:after="0" w:line="240" w:lineRule="auto"/>
              <w:ind w:left="0" w:firstLine="0"/>
              <w:jc w:val="center"/>
              <w:rPr>
                <w:sz w:val="18"/>
                <w:szCs w:val="18"/>
              </w:rPr>
            </w:pPr>
            <w:r w:rsidRPr="00B3700F">
              <w:rPr>
                <w:sz w:val="28"/>
                <w:szCs w:val="28"/>
              </w:rPr>
              <w:fldChar w:fldCharType="begin">
                <w:ffData>
                  <w:name w:val="Check15"/>
                  <w:enabled/>
                  <w:calcOnExit w:val="0"/>
                  <w:checkBox>
                    <w:sizeAuto/>
                    <w:default w:val="0"/>
                  </w:checkBox>
                </w:ffData>
              </w:fldChar>
            </w:r>
            <w:r w:rsidRPr="00B3700F">
              <w:rPr>
                <w:sz w:val="28"/>
                <w:szCs w:val="28"/>
              </w:rPr>
              <w:instrText xml:space="preserve"> FORMCHECKBOX </w:instrText>
            </w:r>
            <w:r w:rsidRPr="00B3700F">
              <w:rPr>
                <w:sz w:val="28"/>
                <w:szCs w:val="28"/>
              </w:rPr>
            </w:r>
            <w:r w:rsidRPr="00B3700F">
              <w:rPr>
                <w:sz w:val="28"/>
                <w:szCs w:val="28"/>
              </w:rPr>
              <w:fldChar w:fldCharType="separate"/>
            </w:r>
            <w:r w:rsidRPr="00B3700F">
              <w:rPr>
                <w:sz w:val="28"/>
                <w:szCs w:val="28"/>
              </w:rPr>
              <w:fldChar w:fldCharType="end"/>
            </w:r>
          </w:p>
        </w:tc>
      </w:tr>
      <w:tr w:rsidR="00AE27F5" w:rsidRPr="00973589" w14:paraId="0BAFFB2C" w14:textId="77777777" w:rsidTr="00AE27F5">
        <w:tc>
          <w:tcPr>
            <w:tcW w:w="154" w:type="pct"/>
            <w:tcBorders>
              <w:top w:val="single" w:sz="4" w:space="0" w:color="auto"/>
              <w:left w:val="single" w:sz="4" w:space="0" w:color="auto"/>
              <w:bottom w:val="single" w:sz="4" w:space="0" w:color="auto"/>
              <w:right w:val="single" w:sz="4" w:space="0" w:color="auto"/>
            </w:tcBorders>
          </w:tcPr>
          <w:p w14:paraId="7632E25F" w14:textId="6F1C4A53" w:rsidR="00AE27F5" w:rsidRPr="00973589" w:rsidRDefault="00AE27F5" w:rsidP="00AE27F5">
            <w:pPr>
              <w:spacing w:after="0" w:line="240" w:lineRule="auto"/>
              <w:ind w:left="0" w:firstLine="0"/>
              <w:jc w:val="left"/>
              <w:rPr>
                <w:sz w:val="18"/>
                <w:szCs w:val="18"/>
              </w:rPr>
            </w:pPr>
            <w:r w:rsidRPr="00973589">
              <w:rPr>
                <w:sz w:val="18"/>
                <w:szCs w:val="18"/>
              </w:rPr>
              <w:t>4</w:t>
            </w:r>
          </w:p>
        </w:tc>
        <w:tc>
          <w:tcPr>
            <w:tcW w:w="888" w:type="pct"/>
            <w:tcBorders>
              <w:top w:val="single" w:sz="4" w:space="0" w:color="auto"/>
              <w:left w:val="single" w:sz="4" w:space="0" w:color="auto"/>
              <w:bottom w:val="single" w:sz="4" w:space="0" w:color="auto"/>
              <w:right w:val="single" w:sz="4" w:space="0" w:color="auto"/>
            </w:tcBorders>
          </w:tcPr>
          <w:p w14:paraId="19234A6E" w14:textId="793A91FE" w:rsidR="00AE27F5" w:rsidRPr="00973589" w:rsidRDefault="00AE27F5" w:rsidP="00AE27F5">
            <w:pPr>
              <w:spacing w:after="0" w:line="240" w:lineRule="auto"/>
              <w:ind w:left="0" w:firstLine="0"/>
              <w:jc w:val="left"/>
              <w:rPr>
                <w:sz w:val="18"/>
                <w:szCs w:val="18"/>
              </w:rPr>
            </w:pPr>
            <w:r w:rsidRPr="00973589">
              <w:rPr>
                <w:sz w:val="18"/>
                <w:szCs w:val="18"/>
              </w:rPr>
              <w:t>Pre-Take-off / Run Up Checks</w:t>
            </w:r>
          </w:p>
        </w:tc>
        <w:tc>
          <w:tcPr>
            <w:tcW w:w="261" w:type="pct"/>
            <w:tcBorders>
              <w:top w:val="single" w:sz="4" w:space="0" w:color="auto"/>
              <w:left w:val="single" w:sz="4" w:space="0" w:color="auto"/>
              <w:bottom w:val="single" w:sz="4" w:space="0" w:color="auto"/>
              <w:right w:val="single" w:sz="4" w:space="0" w:color="auto"/>
            </w:tcBorders>
          </w:tcPr>
          <w:p w14:paraId="79EB116F" w14:textId="6E22F196" w:rsidR="00AE27F5" w:rsidRPr="00973589" w:rsidRDefault="00AE27F5" w:rsidP="00AE27F5">
            <w:pPr>
              <w:spacing w:after="0" w:line="240" w:lineRule="auto"/>
              <w:ind w:left="0" w:firstLine="0"/>
              <w:jc w:val="center"/>
              <w:rPr>
                <w:sz w:val="18"/>
                <w:szCs w:val="18"/>
              </w:rPr>
            </w:pPr>
            <w:r w:rsidRPr="00C94A19">
              <w:rPr>
                <w:sz w:val="28"/>
                <w:szCs w:val="28"/>
              </w:rPr>
              <w:fldChar w:fldCharType="begin">
                <w:ffData>
                  <w:name w:val="Check15"/>
                  <w:enabled/>
                  <w:calcOnExit w:val="0"/>
                  <w:checkBox>
                    <w:sizeAuto/>
                    <w:default w:val="0"/>
                  </w:checkBox>
                </w:ffData>
              </w:fldChar>
            </w:r>
            <w:r w:rsidRPr="00C94A19">
              <w:rPr>
                <w:sz w:val="28"/>
                <w:szCs w:val="28"/>
              </w:rPr>
              <w:instrText xml:space="preserve"> FORMCHECKBOX </w:instrText>
            </w:r>
            <w:r w:rsidRPr="00C94A19">
              <w:rPr>
                <w:sz w:val="28"/>
                <w:szCs w:val="28"/>
              </w:rPr>
            </w:r>
            <w:r w:rsidRPr="00C94A19">
              <w:rPr>
                <w:sz w:val="28"/>
                <w:szCs w:val="28"/>
              </w:rPr>
              <w:fldChar w:fldCharType="separate"/>
            </w:r>
            <w:r w:rsidRPr="00C94A19">
              <w:rPr>
                <w:sz w:val="28"/>
                <w:szCs w:val="28"/>
              </w:rPr>
              <w:fldChar w:fldCharType="end"/>
            </w:r>
          </w:p>
        </w:tc>
        <w:tc>
          <w:tcPr>
            <w:tcW w:w="108" w:type="pct"/>
            <w:tcBorders>
              <w:left w:val="single" w:sz="4" w:space="0" w:color="auto"/>
              <w:right w:val="single" w:sz="4" w:space="0" w:color="auto"/>
            </w:tcBorders>
          </w:tcPr>
          <w:p w14:paraId="5FA81CC9" w14:textId="77777777" w:rsidR="00AE27F5" w:rsidRPr="00973589" w:rsidRDefault="00AE27F5" w:rsidP="00AE27F5">
            <w:pPr>
              <w:spacing w:after="0" w:line="240" w:lineRule="auto"/>
              <w:ind w:left="0" w:firstLine="0"/>
              <w:jc w:val="left"/>
              <w:rPr>
                <w:sz w:val="18"/>
                <w:szCs w:val="18"/>
              </w:rPr>
            </w:pPr>
          </w:p>
        </w:tc>
        <w:tc>
          <w:tcPr>
            <w:tcW w:w="154" w:type="pct"/>
            <w:tcBorders>
              <w:top w:val="single" w:sz="4" w:space="0" w:color="auto"/>
              <w:left w:val="single" w:sz="4" w:space="0" w:color="auto"/>
              <w:bottom w:val="single" w:sz="4" w:space="0" w:color="auto"/>
              <w:right w:val="single" w:sz="4" w:space="0" w:color="auto"/>
            </w:tcBorders>
          </w:tcPr>
          <w:p w14:paraId="4A08C75C" w14:textId="140A0680" w:rsidR="00AE27F5" w:rsidRPr="00973589" w:rsidRDefault="00AE27F5" w:rsidP="00AE27F5">
            <w:pPr>
              <w:spacing w:after="0" w:line="240" w:lineRule="auto"/>
              <w:ind w:left="0" w:firstLine="0"/>
              <w:jc w:val="left"/>
              <w:rPr>
                <w:sz w:val="18"/>
                <w:szCs w:val="18"/>
              </w:rPr>
            </w:pPr>
            <w:r w:rsidRPr="00973589">
              <w:rPr>
                <w:sz w:val="18"/>
                <w:szCs w:val="18"/>
              </w:rPr>
              <w:t>4</w:t>
            </w:r>
          </w:p>
        </w:tc>
        <w:tc>
          <w:tcPr>
            <w:tcW w:w="1145" w:type="pct"/>
            <w:tcBorders>
              <w:top w:val="single" w:sz="4" w:space="0" w:color="auto"/>
              <w:left w:val="single" w:sz="4" w:space="0" w:color="auto"/>
              <w:bottom w:val="single" w:sz="4" w:space="0" w:color="auto"/>
              <w:right w:val="single" w:sz="4" w:space="0" w:color="auto"/>
            </w:tcBorders>
          </w:tcPr>
          <w:p w14:paraId="4DD4EDF6" w14:textId="647E764D" w:rsidR="00AE27F5" w:rsidRPr="00973589" w:rsidRDefault="00AE27F5" w:rsidP="00AE27F5">
            <w:pPr>
              <w:spacing w:after="0" w:line="240" w:lineRule="auto"/>
              <w:ind w:left="0" w:firstLine="0"/>
              <w:jc w:val="left"/>
              <w:rPr>
                <w:sz w:val="18"/>
                <w:szCs w:val="18"/>
              </w:rPr>
            </w:pPr>
            <w:r w:rsidRPr="00973589">
              <w:rPr>
                <w:sz w:val="18"/>
                <w:szCs w:val="18"/>
              </w:rPr>
              <w:t>Recovery from unusual attitudes, including Power on Spiral Dive</w:t>
            </w:r>
          </w:p>
        </w:tc>
        <w:tc>
          <w:tcPr>
            <w:tcW w:w="261" w:type="pct"/>
            <w:tcBorders>
              <w:top w:val="single" w:sz="4" w:space="0" w:color="auto"/>
              <w:left w:val="single" w:sz="4" w:space="0" w:color="auto"/>
              <w:bottom w:val="single" w:sz="4" w:space="0" w:color="auto"/>
              <w:right w:val="single" w:sz="4" w:space="0" w:color="auto"/>
            </w:tcBorders>
          </w:tcPr>
          <w:p w14:paraId="7CB9D287" w14:textId="12ED6382" w:rsidR="00AE27F5" w:rsidRPr="00973589" w:rsidRDefault="00AE27F5" w:rsidP="00AE27F5">
            <w:pPr>
              <w:spacing w:after="0" w:line="240" w:lineRule="auto"/>
              <w:ind w:left="0" w:firstLine="0"/>
              <w:jc w:val="center"/>
              <w:rPr>
                <w:sz w:val="18"/>
                <w:szCs w:val="18"/>
              </w:rPr>
            </w:pPr>
            <w:r w:rsidRPr="00E9419E">
              <w:rPr>
                <w:sz w:val="28"/>
                <w:szCs w:val="28"/>
              </w:rPr>
              <w:fldChar w:fldCharType="begin">
                <w:ffData>
                  <w:name w:val="Check15"/>
                  <w:enabled/>
                  <w:calcOnExit w:val="0"/>
                  <w:checkBox>
                    <w:sizeAuto/>
                    <w:default w:val="0"/>
                  </w:checkBox>
                </w:ffData>
              </w:fldChar>
            </w:r>
            <w:r w:rsidRPr="00E9419E">
              <w:rPr>
                <w:sz w:val="28"/>
                <w:szCs w:val="28"/>
              </w:rPr>
              <w:instrText xml:space="preserve"> FORMCHECKBOX </w:instrText>
            </w:r>
            <w:r w:rsidRPr="00E9419E">
              <w:rPr>
                <w:sz w:val="28"/>
                <w:szCs w:val="28"/>
              </w:rPr>
            </w:r>
            <w:r w:rsidRPr="00E9419E">
              <w:rPr>
                <w:sz w:val="28"/>
                <w:szCs w:val="28"/>
              </w:rPr>
              <w:fldChar w:fldCharType="separate"/>
            </w:r>
            <w:r w:rsidRPr="00E9419E">
              <w:rPr>
                <w:sz w:val="28"/>
                <w:szCs w:val="28"/>
              </w:rPr>
              <w:fldChar w:fldCharType="end"/>
            </w:r>
          </w:p>
        </w:tc>
        <w:tc>
          <w:tcPr>
            <w:tcW w:w="128" w:type="pct"/>
            <w:vMerge/>
            <w:tcBorders>
              <w:left w:val="single" w:sz="4" w:space="0" w:color="auto"/>
              <w:right w:val="single" w:sz="4" w:space="0" w:color="auto"/>
            </w:tcBorders>
          </w:tcPr>
          <w:p w14:paraId="182215E5" w14:textId="77777777" w:rsidR="00AE27F5" w:rsidRPr="00973589" w:rsidRDefault="00AE27F5" w:rsidP="00AE27F5">
            <w:pPr>
              <w:spacing w:after="0" w:line="240" w:lineRule="auto"/>
              <w:ind w:left="0" w:firstLine="0"/>
              <w:jc w:val="left"/>
              <w:rPr>
                <w:sz w:val="18"/>
                <w:szCs w:val="18"/>
              </w:rPr>
            </w:pPr>
          </w:p>
        </w:tc>
        <w:tc>
          <w:tcPr>
            <w:tcW w:w="202" w:type="pct"/>
            <w:tcBorders>
              <w:top w:val="single" w:sz="4" w:space="0" w:color="auto"/>
              <w:left w:val="single" w:sz="4" w:space="0" w:color="auto"/>
              <w:bottom w:val="single" w:sz="4" w:space="0" w:color="auto"/>
              <w:right w:val="single" w:sz="4" w:space="0" w:color="auto"/>
            </w:tcBorders>
          </w:tcPr>
          <w:p w14:paraId="7FCE6EEA" w14:textId="13575344" w:rsidR="00AE27F5" w:rsidRPr="00973589" w:rsidRDefault="00AE27F5" w:rsidP="00AE27F5">
            <w:pPr>
              <w:spacing w:after="0" w:line="240" w:lineRule="auto"/>
              <w:ind w:left="0" w:firstLine="0"/>
              <w:jc w:val="left"/>
              <w:rPr>
                <w:sz w:val="18"/>
                <w:szCs w:val="18"/>
              </w:rPr>
            </w:pPr>
          </w:p>
        </w:tc>
        <w:tc>
          <w:tcPr>
            <w:tcW w:w="1439" w:type="pct"/>
            <w:tcBorders>
              <w:top w:val="single" w:sz="4" w:space="0" w:color="auto"/>
              <w:left w:val="single" w:sz="4" w:space="0" w:color="auto"/>
              <w:bottom w:val="single" w:sz="4" w:space="0" w:color="auto"/>
              <w:right w:val="single" w:sz="4" w:space="0" w:color="auto"/>
            </w:tcBorders>
          </w:tcPr>
          <w:p w14:paraId="2D81FA2D" w14:textId="7A8CBE97" w:rsidR="00AE27F5" w:rsidRPr="00973589" w:rsidRDefault="00AE27F5" w:rsidP="00AE27F5">
            <w:pPr>
              <w:spacing w:after="0" w:line="240" w:lineRule="auto"/>
              <w:ind w:left="0" w:firstLine="0"/>
              <w:jc w:val="left"/>
              <w:rPr>
                <w:sz w:val="18"/>
                <w:szCs w:val="18"/>
              </w:rPr>
            </w:pPr>
            <w:r w:rsidRPr="00973589">
              <w:rPr>
                <w:sz w:val="18"/>
                <w:szCs w:val="18"/>
              </w:rPr>
              <w:t>iii) Cross wind</w:t>
            </w:r>
          </w:p>
        </w:tc>
        <w:tc>
          <w:tcPr>
            <w:tcW w:w="261" w:type="pct"/>
            <w:tcBorders>
              <w:top w:val="single" w:sz="4" w:space="0" w:color="auto"/>
              <w:left w:val="single" w:sz="4" w:space="0" w:color="auto"/>
              <w:bottom w:val="single" w:sz="4" w:space="0" w:color="auto"/>
              <w:right w:val="single" w:sz="4" w:space="0" w:color="auto"/>
            </w:tcBorders>
          </w:tcPr>
          <w:p w14:paraId="6E674ADD" w14:textId="10674C21" w:rsidR="00AE27F5" w:rsidRPr="00973589" w:rsidRDefault="00AE27F5" w:rsidP="00AE27F5">
            <w:pPr>
              <w:spacing w:after="0" w:line="240" w:lineRule="auto"/>
              <w:ind w:left="0" w:firstLine="0"/>
              <w:jc w:val="center"/>
              <w:rPr>
                <w:sz w:val="18"/>
                <w:szCs w:val="18"/>
              </w:rPr>
            </w:pPr>
            <w:r w:rsidRPr="00B3700F">
              <w:rPr>
                <w:sz w:val="28"/>
                <w:szCs w:val="28"/>
              </w:rPr>
              <w:fldChar w:fldCharType="begin">
                <w:ffData>
                  <w:name w:val="Check15"/>
                  <w:enabled/>
                  <w:calcOnExit w:val="0"/>
                  <w:checkBox>
                    <w:sizeAuto/>
                    <w:default w:val="0"/>
                  </w:checkBox>
                </w:ffData>
              </w:fldChar>
            </w:r>
            <w:r w:rsidRPr="00B3700F">
              <w:rPr>
                <w:sz w:val="28"/>
                <w:szCs w:val="28"/>
              </w:rPr>
              <w:instrText xml:space="preserve"> FORMCHECKBOX </w:instrText>
            </w:r>
            <w:r w:rsidRPr="00B3700F">
              <w:rPr>
                <w:sz w:val="28"/>
                <w:szCs w:val="28"/>
              </w:rPr>
            </w:r>
            <w:r w:rsidRPr="00B3700F">
              <w:rPr>
                <w:sz w:val="28"/>
                <w:szCs w:val="28"/>
              </w:rPr>
              <w:fldChar w:fldCharType="separate"/>
            </w:r>
            <w:r w:rsidRPr="00B3700F">
              <w:rPr>
                <w:sz w:val="28"/>
                <w:szCs w:val="28"/>
              </w:rPr>
              <w:fldChar w:fldCharType="end"/>
            </w:r>
          </w:p>
        </w:tc>
      </w:tr>
      <w:tr w:rsidR="00AE27F5" w:rsidRPr="00973589" w14:paraId="62952E01" w14:textId="77777777" w:rsidTr="00AE27F5">
        <w:tc>
          <w:tcPr>
            <w:tcW w:w="154" w:type="pct"/>
            <w:tcBorders>
              <w:top w:val="single" w:sz="4" w:space="0" w:color="auto"/>
              <w:left w:val="single" w:sz="4" w:space="0" w:color="auto"/>
              <w:bottom w:val="single" w:sz="4" w:space="0" w:color="auto"/>
              <w:right w:val="single" w:sz="4" w:space="0" w:color="auto"/>
            </w:tcBorders>
          </w:tcPr>
          <w:p w14:paraId="6D5B604E" w14:textId="2B5C35CF" w:rsidR="00AE27F5" w:rsidRPr="00973589" w:rsidRDefault="00AE27F5" w:rsidP="00AE27F5">
            <w:pPr>
              <w:spacing w:after="0" w:line="240" w:lineRule="auto"/>
              <w:ind w:left="0" w:firstLine="0"/>
              <w:jc w:val="left"/>
              <w:rPr>
                <w:sz w:val="18"/>
                <w:szCs w:val="18"/>
              </w:rPr>
            </w:pPr>
            <w:r w:rsidRPr="00973589">
              <w:rPr>
                <w:sz w:val="18"/>
                <w:szCs w:val="18"/>
              </w:rPr>
              <w:t>5</w:t>
            </w:r>
          </w:p>
        </w:tc>
        <w:tc>
          <w:tcPr>
            <w:tcW w:w="888" w:type="pct"/>
            <w:tcBorders>
              <w:top w:val="single" w:sz="4" w:space="0" w:color="auto"/>
              <w:left w:val="single" w:sz="4" w:space="0" w:color="auto"/>
              <w:bottom w:val="single" w:sz="4" w:space="0" w:color="auto"/>
              <w:right w:val="single" w:sz="4" w:space="0" w:color="auto"/>
            </w:tcBorders>
          </w:tcPr>
          <w:p w14:paraId="658A7ACF" w14:textId="1EB1DE3E" w:rsidR="00AE27F5" w:rsidRPr="00973589" w:rsidRDefault="00AE27F5" w:rsidP="00AE27F5">
            <w:pPr>
              <w:spacing w:after="0" w:line="240" w:lineRule="auto"/>
              <w:ind w:left="0" w:firstLine="0"/>
              <w:jc w:val="left"/>
              <w:rPr>
                <w:sz w:val="18"/>
                <w:szCs w:val="18"/>
              </w:rPr>
            </w:pPr>
            <w:r w:rsidRPr="00973589">
              <w:rPr>
                <w:sz w:val="18"/>
                <w:szCs w:val="18"/>
              </w:rPr>
              <w:t>T/O Normal / X-Wind / Max Perf / Aborted</w:t>
            </w:r>
          </w:p>
        </w:tc>
        <w:tc>
          <w:tcPr>
            <w:tcW w:w="261" w:type="pct"/>
            <w:tcBorders>
              <w:top w:val="single" w:sz="4" w:space="0" w:color="auto"/>
              <w:left w:val="single" w:sz="4" w:space="0" w:color="auto"/>
              <w:bottom w:val="single" w:sz="4" w:space="0" w:color="auto"/>
              <w:right w:val="single" w:sz="4" w:space="0" w:color="auto"/>
            </w:tcBorders>
          </w:tcPr>
          <w:p w14:paraId="0C963563" w14:textId="4E4C9761" w:rsidR="00AE27F5" w:rsidRPr="00973589" w:rsidRDefault="00AE27F5" w:rsidP="00AE27F5">
            <w:pPr>
              <w:spacing w:after="0" w:line="240" w:lineRule="auto"/>
              <w:ind w:left="0" w:firstLine="0"/>
              <w:jc w:val="center"/>
              <w:rPr>
                <w:sz w:val="18"/>
                <w:szCs w:val="18"/>
              </w:rPr>
            </w:pPr>
            <w:r w:rsidRPr="00C94A19">
              <w:rPr>
                <w:sz w:val="28"/>
                <w:szCs w:val="28"/>
              </w:rPr>
              <w:fldChar w:fldCharType="begin">
                <w:ffData>
                  <w:name w:val="Check15"/>
                  <w:enabled/>
                  <w:calcOnExit w:val="0"/>
                  <w:checkBox>
                    <w:sizeAuto/>
                    <w:default w:val="0"/>
                  </w:checkBox>
                </w:ffData>
              </w:fldChar>
            </w:r>
            <w:r w:rsidRPr="00C94A19">
              <w:rPr>
                <w:sz w:val="28"/>
                <w:szCs w:val="28"/>
              </w:rPr>
              <w:instrText xml:space="preserve"> FORMCHECKBOX </w:instrText>
            </w:r>
            <w:r w:rsidRPr="00C94A19">
              <w:rPr>
                <w:sz w:val="28"/>
                <w:szCs w:val="28"/>
              </w:rPr>
            </w:r>
            <w:r w:rsidRPr="00C94A19">
              <w:rPr>
                <w:sz w:val="28"/>
                <w:szCs w:val="28"/>
              </w:rPr>
              <w:fldChar w:fldCharType="separate"/>
            </w:r>
            <w:r w:rsidRPr="00C94A19">
              <w:rPr>
                <w:sz w:val="28"/>
                <w:szCs w:val="28"/>
              </w:rPr>
              <w:fldChar w:fldCharType="end"/>
            </w:r>
          </w:p>
        </w:tc>
        <w:tc>
          <w:tcPr>
            <w:tcW w:w="108" w:type="pct"/>
            <w:tcBorders>
              <w:left w:val="single" w:sz="4" w:space="0" w:color="auto"/>
            </w:tcBorders>
          </w:tcPr>
          <w:p w14:paraId="7B236577" w14:textId="77777777" w:rsidR="00AE27F5" w:rsidRPr="00973589" w:rsidRDefault="00AE27F5" w:rsidP="00AE27F5">
            <w:pPr>
              <w:spacing w:after="0" w:line="240" w:lineRule="auto"/>
              <w:ind w:left="0" w:firstLine="0"/>
              <w:jc w:val="left"/>
              <w:rPr>
                <w:sz w:val="18"/>
                <w:szCs w:val="18"/>
              </w:rPr>
            </w:pPr>
          </w:p>
        </w:tc>
        <w:tc>
          <w:tcPr>
            <w:tcW w:w="154" w:type="pct"/>
            <w:tcBorders>
              <w:top w:val="single" w:sz="4" w:space="0" w:color="auto"/>
            </w:tcBorders>
          </w:tcPr>
          <w:p w14:paraId="798AD6CD" w14:textId="4F654560" w:rsidR="00AE27F5" w:rsidRPr="00973589" w:rsidRDefault="00AE27F5" w:rsidP="00AE27F5">
            <w:pPr>
              <w:spacing w:after="0" w:line="240" w:lineRule="auto"/>
              <w:ind w:left="0" w:firstLine="0"/>
              <w:jc w:val="left"/>
              <w:rPr>
                <w:sz w:val="18"/>
                <w:szCs w:val="18"/>
              </w:rPr>
            </w:pPr>
          </w:p>
        </w:tc>
        <w:tc>
          <w:tcPr>
            <w:tcW w:w="1145" w:type="pct"/>
            <w:tcBorders>
              <w:top w:val="single" w:sz="4" w:space="0" w:color="auto"/>
            </w:tcBorders>
          </w:tcPr>
          <w:p w14:paraId="5E5F6D62" w14:textId="77777777" w:rsidR="00AE27F5" w:rsidRPr="00973589" w:rsidRDefault="00AE27F5" w:rsidP="00AE27F5">
            <w:pPr>
              <w:spacing w:after="0" w:line="240" w:lineRule="auto"/>
              <w:ind w:left="0" w:firstLine="0"/>
              <w:jc w:val="left"/>
              <w:rPr>
                <w:sz w:val="18"/>
                <w:szCs w:val="18"/>
              </w:rPr>
            </w:pPr>
          </w:p>
        </w:tc>
        <w:tc>
          <w:tcPr>
            <w:tcW w:w="261" w:type="pct"/>
            <w:tcBorders>
              <w:top w:val="single" w:sz="4" w:space="0" w:color="auto"/>
            </w:tcBorders>
          </w:tcPr>
          <w:p w14:paraId="0DF42CA2" w14:textId="77777777" w:rsidR="00AE27F5" w:rsidRPr="00973589" w:rsidRDefault="00AE27F5" w:rsidP="00AE27F5">
            <w:pPr>
              <w:spacing w:after="0" w:line="240" w:lineRule="auto"/>
              <w:ind w:left="0" w:firstLine="0"/>
              <w:jc w:val="left"/>
              <w:rPr>
                <w:sz w:val="18"/>
                <w:szCs w:val="18"/>
              </w:rPr>
            </w:pPr>
          </w:p>
        </w:tc>
        <w:tc>
          <w:tcPr>
            <w:tcW w:w="128" w:type="pct"/>
            <w:vMerge/>
            <w:tcBorders>
              <w:left w:val="nil"/>
              <w:right w:val="single" w:sz="4" w:space="0" w:color="auto"/>
            </w:tcBorders>
          </w:tcPr>
          <w:p w14:paraId="4177705B" w14:textId="77777777" w:rsidR="00AE27F5" w:rsidRPr="00973589" w:rsidRDefault="00AE27F5" w:rsidP="00AE27F5">
            <w:pPr>
              <w:spacing w:after="0" w:line="240" w:lineRule="auto"/>
              <w:ind w:left="0" w:firstLine="0"/>
              <w:jc w:val="left"/>
              <w:rPr>
                <w:sz w:val="18"/>
                <w:szCs w:val="18"/>
              </w:rPr>
            </w:pPr>
          </w:p>
        </w:tc>
        <w:tc>
          <w:tcPr>
            <w:tcW w:w="202" w:type="pct"/>
            <w:tcBorders>
              <w:top w:val="single" w:sz="4" w:space="0" w:color="auto"/>
              <w:left w:val="single" w:sz="4" w:space="0" w:color="auto"/>
              <w:bottom w:val="single" w:sz="4" w:space="0" w:color="auto"/>
              <w:right w:val="single" w:sz="4" w:space="0" w:color="auto"/>
            </w:tcBorders>
          </w:tcPr>
          <w:p w14:paraId="6B610922" w14:textId="6EAEC2E3" w:rsidR="00AE27F5" w:rsidRPr="00973589" w:rsidRDefault="00AE27F5" w:rsidP="00AE27F5">
            <w:pPr>
              <w:spacing w:after="0" w:line="240" w:lineRule="auto"/>
              <w:ind w:left="0" w:firstLine="0"/>
              <w:jc w:val="left"/>
              <w:rPr>
                <w:sz w:val="18"/>
                <w:szCs w:val="18"/>
              </w:rPr>
            </w:pPr>
            <w:r w:rsidRPr="00973589">
              <w:rPr>
                <w:sz w:val="18"/>
                <w:szCs w:val="18"/>
              </w:rPr>
              <w:t>9</w:t>
            </w:r>
          </w:p>
        </w:tc>
        <w:tc>
          <w:tcPr>
            <w:tcW w:w="1439" w:type="pct"/>
            <w:tcBorders>
              <w:top w:val="single" w:sz="4" w:space="0" w:color="auto"/>
              <w:left w:val="single" w:sz="4" w:space="0" w:color="auto"/>
              <w:bottom w:val="single" w:sz="4" w:space="0" w:color="auto"/>
              <w:right w:val="single" w:sz="4" w:space="0" w:color="auto"/>
            </w:tcBorders>
          </w:tcPr>
          <w:p w14:paraId="04A845BB" w14:textId="24280DCF" w:rsidR="00AE27F5" w:rsidRPr="00973589" w:rsidRDefault="00AE27F5" w:rsidP="00AE27F5">
            <w:pPr>
              <w:spacing w:after="0" w:line="240" w:lineRule="auto"/>
              <w:ind w:left="0" w:firstLine="0"/>
              <w:jc w:val="left"/>
              <w:rPr>
                <w:sz w:val="18"/>
                <w:szCs w:val="18"/>
              </w:rPr>
            </w:pPr>
            <w:r w:rsidRPr="00973589">
              <w:rPr>
                <w:sz w:val="18"/>
                <w:szCs w:val="18"/>
              </w:rPr>
              <w:t>Missed approach/overshoot (below 50 ft)</w:t>
            </w:r>
          </w:p>
        </w:tc>
        <w:tc>
          <w:tcPr>
            <w:tcW w:w="261" w:type="pct"/>
            <w:tcBorders>
              <w:top w:val="single" w:sz="4" w:space="0" w:color="auto"/>
              <w:left w:val="single" w:sz="4" w:space="0" w:color="auto"/>
              <w:bottom w:val="single" w:sz="4" w:space="0" w:color="auto"/>
              <w:right w:val="single" w:sz="4" w:space="0" w:color="auto"/>
            </w:tcBorders>
          </w:tcPr>
          <w:p w14:paraId="4687CB75" w14:textId="6595B6E9" w:rsidR="00AE27F5" w:rsidRPr="00973589" w:rsidRDefault="00AE27F5" w:rsidP="00AE27F5">
            <w:pPr>
              <w:spacing w:after="0" w:line="240" w:lineRule="auto"/>
              <w:ind w:left="0" w:firstLine="0"/>
              <w:jc w:val="center"/>
              <w:rPr>
                <w:sz w:val="18"/>
                <w:szCs w:val="18"/>
              </w:rPr>
            </w:pPr>
            <w:r w:rsidRPr="00B3700F">
              <w:rPr>
                <w:sz w:val="28"/>
                <w:szCs w:val="28"/>
              </w:rPr>
              <w:fldChar w:fldCharType="begin">
                <w:ffData>
                  <w:name w:val="Check15"/>
                  <w:enabled/>
                  <w:calcOnExit w:val="0"/>
                  <w:checkBox>
                    <w:sizeAuto/>
                    <w:default w:val="0"/>
                  </w:checkBox>
                </w:ffData>
              </w:fldChar>
            </w:r>
            <w:r w:rsidRPr="00B3700F">
              <w:rPr>
                <w:sz w:val="28"/>
                <w:szCs w:val="28"/>
              </w:rPr>
              <w:instrText xml:space="preserve"> FORMCHECKBOX </w:instrText>
            </w:r>
            <w:r w:rsidRPr="00B3700F">
              <w:rPr>
                <w:sz w:val="28"/>
                <w:szCs w:val="28"/>
              </w:rPr>
            </w:r>
            <w:r w:rsidRPr="00B3700F">
              <w:rPr>
                <w:sz w:val="28"/>
                <w:szCs w:val="28"/>
              </w:rPr>
              <w:fldChar w:fldCharType="separate"/>
            </w:r>
            <w:r w:rsidRPr="00B3700F">
              <w:rPr>
                <w:sz w:val="28"/>
                <w:szCs w:val="28"/>
              </w:rPr>
              <w:fldChar w:fldCharType="end"/>
            </w:r>
          </w:p>
        </w:tc>
      </w:tr>
      <w:tr w:rsidR="00AE27F5" w:rsidRPr="00973589" w14:paraId="3134E177" w14:textId="77777777" w:rsidTr="00AE27F5">
        <w:tc>
          <w:tcPr>
            <w:tcW w:w="154" w:type="pct"/>
            <w:tcBorders>
              <w:top w:val="single" w:sz="4" w:space="0" w:color="auto"/>
              <w:left w:val="single" w:sz="4" w:space="0" w:color="auto"/>
              <w:bottom w:val="single" w:sz="4" w:space="0" w:color="auto"/>
              <w:right w:val="single" w:sz="4" w:space="0" w:color="auto"/>
            </w:tcBorders>
          </w:tcPr>
          <w:p w14:paraId="6ADE1A14" w14:textId="0B891028" w:rsidR="00AE27F5" w:rsidRPr="00973589" w:rsidRDefault="00AE27F5" w:rsidP="00AE27F5">
            <w:pPr>
              <w:spacing w:after="0" w:line="240" w:lineRule="auto"/>
              <w:ind w:left="0" w:firstLine="0"/>
              <w:jc w:val="left"/>
              <w:rPr>
                <w:sz w:val="18"/>
                <w:szCs w:val="18"/>
              </w:rPr>
            </w:pPr>
            <w:r w:rsidRPr="00973589">
              <w:rPr>
                <w:sz w:val="18"/>
                <w:szCs w:val="18"/>
              </w:rPr>
              <w:t>6</w:t>
            </w:r>
          </w:p>
        </w:tc>
        <w:tc>
          <w:tcPr>
            <w:tcW w:w="888" w:type="pct"/>
            <w:tcBorders>
              <w:top w:val="single" w:sz="4" w:space="0" w:color="auto"/>
              <w:left w:val="single" w:sz="4" w:space="0" w:color="auto"/>
              <w:bottom w:val="single" w:sz="4" w:space="0" w:color="auto"/>
              <w:right w:val="single" w:sz="4" w:space="0" w:color="auto"/>
            </w:tcBorders>
          </w:tcPr>
          <w:p w14:paraId="659B64A7" w14:textId="58DB6BB9" w:rsidR="00AE27F5" w:rsidRPr="00973589" w:rsidRDefault="00AE27F5" w:rsidP="00AE27F5">
            <w:pPr>
              <w:spacing w:after="0" w:line="240" w:lineRule="auto"/>
              <w:ind w:left="0" w:firstLine="0"/>
              <w:jc w:val="left"/>
              <w:rPr>
                <w:sz w:val="18"/>
                <w:szCs w:val="18"/>
              </w:rPr>
            </w:pPr>
            <w:r w:rsidRPr="00973589">
              <w:rPr>
                <w:sz w:val="18"/>
                <w:szCs w:val="18"/>
              </w:rPr>
              <w:t>EFATO Technique</w:t>
            </w:r>
          </w:p>
        </w:tc>
        <w:tc>
          <w:tcPr>
            <w:tcW w:w="261" w:type="pct"/>
            <w:tcBorders>
              <w:top w:val="single" w:sz="4" w:space="0" w:color="auto"/>
              <w:left w:val="single" w:sz="4" w:space="0" w:color="auto"/>
              <w:bottom w:val="single" w:sz="4" w:space="0" w:color="auto"/>
              <w:right w:val="single" w:sz="4" w:space="0" w:color="auto"/>
            </w:tcBorders>
          </w:tcPr>
          <w:p w14:paraId="15715062" w14:textId="32020612" w:rsidR="00AE27F5" w:rsidRPr="00973589" w:rsidRDefault="00AE27F5" w:rsidP="00AE27F5">
            <w:pPr>
              <w:spacing w:after="0" w:line="240" w:lineRule="auto"/>
              <w:ind w:left="0" w:firstLine="0"/>
              <w:jc w:val="center"/>
              <w:rPr>
                <w:sz w:val="18"/>
                <w:szCs w:val="18"/>
              </w:rPr>
            </w:pPr>
            <w:r w:rsidRPr="00C94A19">
              <w:rPr>
                <w:sz w:val="28"/>
                <w:szCs w:val="28"/>
              </w:rPr>
              <w:fldChar w:fldCharType="begin">
                <w:ffData>
                  <w:name w:val="Check15"/>
                  <w:enabled/>
                  <w:calcOnExit w:val="0"/>
                  <w:checkBox>
                    <w:sizeAuto/>
                    <w:default w:val="0"/>
                  </w:checkBox>
                </w:ffData>
              </w:fldChar>
            </w:r>
            <w:r w:rsidRPr="00C94A19">
              <w:rPr>
                <w:sz w:val="28"/>
                <w:szCs w:val="28"/>
              </w:rPr>
              <w:instrText xml:space="preserve"> FORMCHECKBOX </w:instrText>
            </w:r>
            <w:r w:rsidRPr="00C94A19">
              <w:rPr>
                <w:sz w:val="28"/>
                <w:szCs w:val="28"/>
              </w:rPr>
            </w:r>
            <w:r w:rsidRPr="00C94A19">
              <w:rPr>
                <w:sz w:val="28"/>
                <w:szCs w:val="28"/>
              </w:rPr>
              <w:fldChar w:fldCharType="separate"/>
            </w:r>
            <w:r w:rsidRPr="00C94A19">
              <w:rPr>
                <w:sz w:val="28"/>
                <w:szCs w:val="28"/>
              </w:rPr>
              <w:fldChar w:fldCharType="end"/>
            </w:r>
          </w:p>
        </w:tc>
        <w:tc>
          <w:tcPr>
            <w:tcW w:w="108" w:type="pct"/>
            <w:tcBorders>
              <w:left w:val="single" w:sz="4" w:space="0" w:color="auto"/>
            </w:tcBorders>
          </w:tcPr>
          <w:p w14:paraId="30A6CBF9" w14:textId="77777777" w:rsidR="00AE27F5" w:rsidRPr="00973589" w:rsidRDefault="00AE27F5" w:rsidP="00AE27F5">
            <w:pPr>
              <w:spacing w:after="0" w:line="240" w:lineRule="auto"/>
              <w:ind w:left="0" w:firstLine="0"/>
              <w:jc w:val="left"/>
              <w:rPr>
                <w:sz w:val="18"/>
                <w:szCs w:val="18"/>
              </w:rPr>
            </w:pPr>
          </w:p>
        </w:tc>
        <w:tc>
          <w:tcPr>
            <w:tcW w:w="154" w:type="pct"/>
          </w:tcPr>
          <w:p w14:paraId="372580CA" w14:textId="17F86E29" w:rsidR="00AE27F5" w:rsidRPr="00973589" w:rsidRDefault="00AE27F5" w:rsidP="00AE27F5">
            <w:pPr>
              <w:spacing w:after="0" w:line="240" w:lineRule="auto"/>
              <w:ind w:left="0" w:firstLine="0"/>
              <w:jc w:val="left"/>
              <w:rPr>
                <w:sz w:val="18"/>
                <w:szCs w:val="18"/>
              </w:rPr>
            </w:pPr>
          </w:p>
        </w:tc>
        <w:tc>
          <w:tcPr>
            <w:tcW w:w="1145" w:type="pct"/>
          </w:tcPr>
          <w:p w14:paraId="34CAA046" w14:textId="77777777" w:rsidR="00AE27F5" w:rsidRPr="00973589" w:rsidRDefault="00AE27F5" w:rsidP="00AE27F5">
            <w:pPr>
              <w:spacing w:after="0" w:line="240" w:lineRule="auto"/>
              <w:ind w:left="0" w:firstLine="0"/>
              <w:jc w:val="left"/>
              <w:rPr>
                <w:sz w:val="18"/>
                <w:szCs w:val="18"/>
              </w:rPr>
            </w:pPr>
          </w:p>
        </w:tc>
        <w:tc>
          <w:tcPr>
            <w:tcW w:w="261" w:type="pct"/>
          </w:tcPr>
          <w:p w14:paraId="5C735D91" w14:textId="77777777" w:rsidR="00AE27F5" w:rsidRPr="00973589" w:rsidRDefault="00AE27F5" w:rsidP="00AE27F5">
            <w:pPr>
              <w:spacing w:after="0" w:line="240" w:lineRule="auto"/>
              <w:ind w:left="0" w:firstLine="0"/>
              <w:jc w:val="left"/>
              <w:rPr>
                <w:sz w:val="18"/>
                <w:szCs w:val="18"/>
              </w:rPr>
            </w:pPr>
          </w:p>
        </w:tc>
        <w:tc>
          <w:tcPr>
            <w:tcW w:w="128" w:type="pct"/>
            <w:vMerge/>
            <w:tcBorders>
              <w:left w:val="nil"/>
              <w:right w:val="single" w:sz="4" w:space="0" w:color="auto"/>
            </w:tcBorders>
          </w:tcPr>
          <w:p w14:paraId="07373F06" w14:textId="77777777" w:rsidR="00AE27F5" w:rsidRPr="00973589" w:rsidRDefault="00AE27F5" w:rsidP="00AE27F5">
            <w:pPr>
              <w:spacing w:after="0" w:line="240" w:lineRule="auto"/>
              <w:ind w:left="0" w:firstLine="0"/>
              <w:jc w:val="left"/>
              <w:rPr>
                <w:sz w:val="18"/>
                <w:szCs w:val="18"/>
              </w:rPr>
            </w:pPr>
          </w:p>
        </w:tc>
        <w:tc>
          <w:tcPr>
            <w:tcW w:w="202" w:type="pct"/>
            <w:tcBorders>
              <w:top w:val="single" w:sz="4" w:space="0" w:color="auto"/>
              <w:left w:val="single" w:sz="4" w:space="0" w:color="auto"/>
              <w:bottom w:val="single" w:sz="4" w:space="0" w:color="auto"/>
              <w:right w:val="single" w:sz="4" w:space="0" w:color="auto"/>
            </w:tcBorders>
          </w:tcPr>
          <w:p w14:paraId="50D97019" w14:textId="1E1E307F" w:rsidR="00AE27F5" w:rsidRPr="00973589" w:rsidRDefault="00AE27F5" w:rsidP="00AE27F5">
            <w:pPr>
              <w:spacing w:after="0" w:line="240" w:lineRule="auto"/>
              <w:ind w:left="0" w:firstLine="0"/>
              <w:jc w:val="left"/>
              <w:rPr>
                <w:sz w:val="18"/>
                <w:szCs w:val="18"/>
              </w:rPr>
            </w:pPr>
            <w:r w:rsidRPr="00973589">
              <w:rPr>
                <w:sz w:val="18"/>
                <w:szCs w:val="18"/>
              </w:rPr>
              <w:t>10</w:t>
            </w:r>
          </w:p>
        </w:tc>
        <w:tc>
          <w:tcPr>
            <w:tcW w:w="1439" w:type="pct"/>
            <w:tcBorders>
              <w:top w:val="single" w:sz="4" w:space="0" w:color="auto"/>
              <w:left w:val="single" w:sz="4" w:space="0" w:color="auto"/>
              <w:bottom w:val="single" w:sz="4" w:space="0" w:color="auto"/>
              <w:right w:val="single" w:sz="4" w:space="0" w:color="auto"/>
            </w:tcBorders>
          </w:tcPr>
          <w:p w14:paraId="40AE428D" w14:textId="6AE2D6D1" w:rsidR="00AE27F5" w:rsidRPr="00973589" w:rsidRDefault="00AE27F5" w:rsidP="00AE27F5">
            <w:pPr>
              <w:spacing w:after="0" w:line="240" w:lineRule="auto"/>
              <w:ind w:left="0" w:firstLine="0"/>
              <w:rPr>
                <w:sz w:val="18"/>
                <w:szCs w:val="18"/>
              </w:rPr>
            </w:pPr>
            <w:r w:rsidRPr="00973589">
              <w:rPr>
                <w:sz w:val="18"/>
                <w:szCs w:val="18"/>
              </w:rPr>
              <w:t>ATS/Radio Procedures</w:t>
            </w:r>
          </w:p>
        </w:tc>
        <w:tc>
          <w:tcPr>
            <w:tcW w:w="261" w:type="pct"/>
            <w:tcBorders>
              <w:top w:val="single" w:sz="4" w:space="0" w:color="auto"/>
              <w:left w:val="single" w:sz="4" w:space="0" w:color="auto"/>
              <w:bottom w:val="single" w:sz="4" w:space="0" w:color="auto"/>
              <w:right w:val="single" w:sz="4" w:space="0" w:color="auto"/>
            </w:tcBorders>
          </w:tcPr>
          <w:p w14:paraId="783C0265" w14:textId="2AF66D1F" w:rsidR="00AE27F5" w:rsidRPr="00973589" w:rsidRDefault="00AE27F5" w:rsidP="00AE27F5">
            <w:pPr>
              <w:spacing w:after="0" w:line="240" w:lineRule="auto"/>
              <w:ind w:left="0" w:firstLine="0"/>
              <w:jc w:val="center"/>
              <w:rPr>
                <w:sz w:val="18"/>
                <w:szCs w:val="18"/>
              </w:rPr>
            </w:pPr>
            <w:r w:rsidRPr="00B3700F">
              <w:rPr>
                <w:sz w:val="28"/>
                <w:szCs w:val="28"/>
              </w:rPr>
              <w:fldChar w:fldCharType="begin">
                <w:ffData>
                  <w:name w:val="Check15"/>
                  <w:enabled/>
                  <w:calcOnExit w:val="0"/>
                  <w:checkBox>
                    <w:sizeAuto/>
                    <w:default w:val="0"/>
                  </w:checkBox>
                </w:ffData>
              </w:fldChar>
            </w:r>
            <w:r w:rsidRPr="00B3700F">
              <w:rPr>
                <w:sz w:val="28"/>
                <w:szCs w:val="28"/>
              </w:rPr>
              <w:instrText xml:space="preserve"> FORMCHECKBOX </w:instrText>
            </w:r>
            <w:r w:rsidRPr="00B3700F">
              <w:rPr>
                <w:sz w:val="28"/>
                <w:szCs w:val="28"/>
              </w:rPr>
            </w:r>
            <w:r w:rsidRPr="00B3700F">
              <w:rPr>
                <w:sz w:val="28"/>
                <w:szCs w:val="28"/>
              </w:rPr>
              <w:fldChar w:fldCharType="separate"/>
            </w:r>
            <w:r w:rsidRPr="00B3700F">
              <w:rPr>
                <w:sz w:val="28"/>
                <w:szCs w:val="28"/>
              </w:rPr>
              <w:fldChar w:fldCharType="end"/>
            </w:r>
          </w:p>
        </w:tc>
      </w:tr>
      <w:tr w:rsidR="00AE27F5" w:rsidRPr="00973589" w14:paraId="0CE4C52F" w14:textId="77777777" w:rsidTr="00AE27F5">
        <w:tc>
          <w:tcPr>
            <w:tcW w:w="154" w:type="pct"/>
            <w:tcBorders>
              <w:top w:val="single" w:sz="4" w:space="0" w:color="auto"/>
              <w:left w:val="single" w:sz="4" w:space="0" w:color="auto"/>
              <w:bottom w:val="single" w:sz="4" w:space="0" w:color="auto"/>
              <w:right w:val="single" w:sz="4" w:space="0" w:color="auto"/>
            </w:tcBorders>
          </w:tcPr>
          <w:p w14:paraId="56756769" w14:textId="243D8CB9" w:rsidR="00AE27F5" w:rsidRPr="00973589" w:rsidRDefault="00AE27F5" w:rsidP="00AE27F5">
            <w:pPr>
              <w:spacing w:after="0" w:line="240" w:lineRule="auto"/>
              <w:ind w:left="0" w:firstLine="0"/>
              <w:jc w:val="left"/>
              <w:rPr>
                <w:sz w:val="18"/>
                <w:szCs w:val="18"/>
              </w:rPr>
            </w:pPr>
            <w:r w:rsidRPr="00973589">
              <w:rPr>
                <w:sz w:val="18"/>
                <w:szCs w:val="18"/>
              </w:rPr>
              <w:t>7</w:t>
            </w:r>
          </w:p>
        </w:tc>
        <w:tc>
          <w:tcPr>
            <w:tcW w:w="888" w:type="pct"/>
            <w:tcBorders>
              <w:top w:val="single" w:sz="4" w:space="0" w:color="auto"/>
              <w:left w:val="single" w:sz="4" w:space="0" w:color="auto"/>
              <w:bottom w:val="single" w:sz="4" w:space="0" w:color="auto"/>
              <w:right w:val="single" w:sz="4" w:space="0" w:color="auto"/>
            </w:tcBorders>
          </w:tcPr>
          <w:p w14:paraId="710D03E7" w14:textId="79CCB016" w:rsidR="00AE27F5" w:rsidRPr="00973589" w:rsidRDefault="00AE27F5" w:rsidP="00AE27F5">
            <w:pPr>
              <w:spacing w:after="0" w:line="240" w:lineRule="auto"/>
              <w:ind w:left="0" w:firstLine="0"/>
              <w:jc w:val="left"/>
              <w:rPr>
                <w:sz w:val="18"/>
                <w:szCs w:val="18"/>
              </w:rPr>
            </w:pPr>
            <w:r w:rsidRPr="00973589">
              <w:rPr>
                <w:sz w:val="18"/>
                <w:szCs w:val="18"/>
              </w:rPr>
              <w:t>Climbing and Descending</w:t>
            </w:r>
          </w:p>
        </w:tc>
        <w:tc>
          <w:tcPr>
            <w:tcW w:w="261" w:type="pct"/>
            <w:tcBorders>
              <w:top w:val="single" w:sz="4" w:space="0" w:color="auto"/>
              <w:left w:val="single" w:sz="4" w:space="0" w:color="auto"/>
              <w:bottom w:val="single" w:sz="4" w:space="0" w:color="auto"/>
              <w:right w:val="single" w:sz="4" w:space="0" w:color="auto"/>
            </w:tcBorders>
          </w:tcPr>
          <w:p w14:paraId="1B5BB02D" w14:textId="78044A22" w:rsidR="00AE27F5" w:rsidRPr="00973589" w:rsidRDefault="00AE27F5" w:rsidP="00AE27F5">
            <w:pPr>
              <w:spacing w:after="0" w:line="240" w:lineRule="auto"/>
              <w:ind w:left="0" w:firstLine="0"/>
              <w:jc w:val="center"/>
              <w:rPr>
                <w:sz w:val="18"/>
                <w:szCs w:val="18"/>
              </w:rPr>
            </w:pPr>
            <w:r w:rsidRPr="00C94A19">
              <w:rPr>
                <w:sz w:val="28"/>
                <w:szCs w:val="28"/>
              </w:rPr>
              <w:fldChar w:fldCharType="begin">
                <w:ffData>
                  <w:name w:val="Check15"/>
                  <w:enabled/>
                  <w:calcOnExit w:val="0"/>
                  <w:checkBox>
                    <w:sizeAuto/>
                    <w:default w:val="0"/>
                  </w:checkBox>
                </w:ffData>
              </w:fldChar>
            </w:r>
            <w:r w:rsidRPr="00C94A19">
              <w:rPr>
                <w:sz w:val="28"/>
                <w:szCs w:val="28"/>
              </w:rPr>
              <w:instrText xml:space="preserve"> FORMCHECKBOX </w:instrText>
            </w:r>
            <w:r w:rsidRPr="00C94A19">
              <w:rPr>
                <w:sz w:val="28"/>
                <w:szCs w:val="28"/>
              </w:rPr>
            </w:r>
            <w:r w:rsidRPr="00C94A19">
              <w:rPr>
                <w:sz w:val="28"/>
                <w:szCs w:val="28"/>
              </w:rPr>
              <w:fldChar w:fldCharType="separate"/>
            </w:r>
            <w:r w:rsidRPr="00C94A19">
              <w:rPr>
                <w:sz w:val="28"/>
                <w:szCs w:val="28"/>
              </w:rPr>
              <w:fldChar w:fldCharType="end"/>
            </w:r>
          </w:p>
        </w:tc>
        <w:tc>
          <w:tcPr>
            <w:tcW w:w="108" w:type="pct"/>
            <w:tcBorders>
              <w:left w:val="single" w:sz="4" w:space="0" w:color="auto"/>
            </w:tcBorders>
          </w:tcPr>
          <w:p w14:paraId="3A3C7BF7" w14:textId="77777777" w:rsidR="00AE27F5" w:rsidRPr="00973589" w:rsidRDefault="00AE27F5" w:rsidP="00AE27F5">
            <w:pPr>
              <w:spacing w:after="0" w:line="240" w:lineRule="auto"/>
              <w:ind w:left="0" w:firstLine="0"/>
              <w:jc w:val="left"/>
              <w:rPr>
                <w:sz w:val="18"/>
                <w:szCs w:val="18"/>
              </w:rPr>
            </w:pPr>
          </w:p>
        </w:tc>
        <w:tc>
          <w:tcPr>
            <w:tcW w:w="154" w:type="pct"/>
          </w:tcPr>
          <w:p w14:paraId="2782808C" w14:textId="09EBE853" w:rsidR="00AE27F5" w:rsidRPr="00973589" w:rsidRDefault="00AE27F5" w:rsidP="00AE27F5">
            <w:pPr>
              <w:spacing w:after="0" w:line="240" w:lineRule="auto"/>
              <w:ind w:left="0" w:firstLine="0"/>
              <w:jc w:val="left"/>
              <w:rPr>
                <w:sz w:val="18"/>
                <w:szCs w:val="18"/>
              </w:rPr>
            </w:pPr>
          </w:p>
        </w:tc>
        <w:tc>
          <w:tcPr>
            <w:tcW w:w="1145" w:type="pct"/>
          </w:tcPr>
          <w:p w14:paraId="548A384D" w14:textId="77777777" w:rsidR="00AE27F5" w:rsidRPr="00973589" w:rsidRDefault="00AE27F5" w:rsidP="00AE27F5">
            <w:pPr>
              <w:spacing w:after="0" w:line="240" w:lineRule="auto"/>
              <w:ind w:left="0" w:firstLine="0"/>
              <w:jc w:val="left"/>
              <w:rPr>
                <w:sz w:val="18"/>
                <w:szCs w:val="18"/>
              </w:rPr>
            </w:pPr>
          </w:p>
        </w:tc>
        <w:tc>
          <w:tcPr>
            <w:tcW w:w="261" w:type="pct"/>
          </w:tcPr>
          <w:p w14:paraId="559EB9B6" w14:textId="77777777" w:rsidR="00AE27F5" w:rsidRPr="00973589" w:rsidRDefault="00AE27F5" w:rsidP="00AE27F5">
            <w:pPr>
              <w:spacing w:after="0" w:line="240" w:lineRule="auto"/>
              <w:ind w:left="0" w:firstLine="0"/>
              <w:jc w:val="left"/>
              <w:rPr>
                <w:sz w:val="18"/>
                <w:szCs w:val="18"/>
              </w:rPr>
            </w:pPr>
          </w:p>
        </w:tc>
        <w:tc>
          <w:tcPr>
            <w:tcW w:w="128" w:type="pct"/>
            <w:vMerge/>
            <w:tcBorders>
              <w:left w:val="nil"/>
              <w:right w:val="single" w:sz="4" w:space="0" w:color="auto"/>
            </w:tcBorders>
          </w:tcPr>
          <w:p w14:paraId="67B8D5D3" w14:textId="77777777" w:rsidR="00AE27F5" w:rsidRPr="00973589" w:rsidRDefault="00AE27F5" w:rsidP="00AE27F5">
            <w:pPr>
              <w:spacing w:after="0" w:line="240" w:lineRule="auto"/>
              <w:ind w:left="0" w:firstLine="0"/>
              <w:jc w:val="left"/>
              <w:rPr>
                <w:sz w:val="18"/>
                <w:szCs w:val="18"/>
              </w:rPr>
            </w:pPr>
          </w:p>
        </w:tc>
        <w:tc>
          <w:tcPr>
            <w:tcW w:w="202" w:type="pct"/>
            <w:tcBorders>
              <w:top w:val="single" w:sz="4" w:space="0" w:color="auto"/>
              <w:left w:val="single" w:sz="4" w:space="0" w:color="auto"/>
              <w:bottom w:val="single" w:sz="4" w:space="0" w:color="auto"/>
              <w:right w:val="single" w:sz="4" w:space="0" w:color="auto"/>
            </w:tcBorders>
          </w:tcPr>
          <w:p w14:paraId="45476FDB" w14:textId="6D797636" w:rsidR="00AE27F5" w:rsidRPr="00973589" w:rsidRDefault="00AE27F5" w:rsidP="00AE27F5">
            <w:pPr>
              <w:spacing w:after="0" w:line="240" w:lineRule="auto"/>
              <w:ind w:left="0" w:firstLine="0"/>
              <w:jc w:val="left"/>
              <w:rPr>
                <w:sz w:val="18"/>
                <w:szCs w:val="18"/>
              </w:rPr>
            </w:pPr>
            <w:r w:rsidRPr="00973589">
              <w:rPr>
                <w:sz w:val="18"/>
                <w:szCs w:val="18"/>
              </w:rPr>
              <w:t>11</w:t>
            </w:r>
          </w:p>
        </w:tc>
        <w:tc>
          <w:tcPr>
            <w:tcW w:w="1439" w:type="pct"/>
            <w:tcBorders>
              <w:top w:val="single" w:sz="4" w:space="0" w:color="auto"/>
              <w:left w:val="single" w:sz="4" w:space="0" w:color="auto"/>
              <w:bottom w:val="single" w:sz="4" w:space="0" w:color="auto"/>
              <w:right w:val="single" w:sz="4" w:space="0" w:color="auto"/>
            </w:tcBorders>
          </w:tcPr>
          <w:p w14:paraId="609AFE3F" w14:textId="04B19814" w:rsidR="00AE27F5" w:rsidRPr="00973589" w:rsidRDefault="00AE27F5" w:rsidP="00AE27F5">
            <w:pPr>
              <w:spacing w:after="0" w:line="240" w:lineRule="auto"/>
              <w:jc w:val="left"/>
              <w:rPr>
                <w:sz w:val="18"/>
                <w:szCs w:val="18"/>
              </w:rPr>
            </w:pPr>
            <w:r w:rsidRPr="00973589">
              <w:rPr>
                <w:sz w:val="18"/>
                <w:szCs w:val="18"/>
              </w:rPr>
              <w:t>Airmanship:</w:t>
            </w:r>
          </w:p>
        </w:tc>
        <w:tc>
          <w:tcPr>
            <w:tcW w:w="261" w:type="pct"/>
            <w:tcBorders>
              <w:top w:val="single" w:sz="4" w:space="0" w:color="auto"/>
              <w:left w:val="single" w:sz="4" w:space="0" w:color="auto"/>
              <w:bottom w:val="single" w:sz="4" w:space="0" w:color="auto"/>
              <w:right w:val="single" w:sz="4" w:space="0" w:color="auto"/>
            </w:tcBorders>
          </w:tcPr>
          <w:p w14:paraId="3518A0FC" w14:textId="013588EE" w:rsidR="00AE27F5" w:rsidRPr="00973589" w:rsidRDefault="00AE27F5" w:rsidP="00AE27F5">
            <w:pPr>
              <w:spacing w:after="0" w:line="240" w:lineRule="auto"/>
              <w:ind w:left="0" w:firstLine="0"/>
              <w:jc w:val="center"/>
              <w:rPr>
                <w:sz w:val="18"/>
                <w:szCs w:val="18"/>
              </w:rPr>
            </w:pPr>
            <w:r w:rsidRPr="00B3700F">
              <w:rPr>
                <w:sz w:val="28"/>
                <w:szCs w:val="28"/>
              </w:rPr>
              <w:fldChar w:fldCharType="begin">
                <w:ffData>
                  <w:name w:val="Check15"/>
                  <w:enabled/>
                  <w:calcOnExit w:val="0"/>
                  <w:checkBox>
                    <w:sizeAuto/>
                    <w:default w:val="0"/>
                  </w:checkBox>
                </w:ffData>
              </w:fldChar>
            </w:r>
            <w:r w:rsidRPr="00B3700F">
              <w:rPr>
                <w:sz w:val="28"/>
                <w:szCs w:val="28"/>
              </w:rPr>
              <w:instrText xml:space="preserve"> FORMCHECKBOX </w:instrText>
            </w:r>
            <w:r w:rsidRPr="00B3700F">
              <w:rPr>
                <w:sz w:val="28"/>
                <w:szCs w:val="28"/>
              </w:rPr>
            </w:r>
            <w:r w:rsidRPr="00B3700F">
              <w:rPr>
                <w:sz w:val="28"/>
                <w:szCs w:val="28"/>
              </w:rPr>
              <w:fldChar w:fldCharType="separate"/>
            </w:r>
            <w:r w:rsidRPr="00B3700F">
              <w:rPr>
                <w:sz w:val="28"/>
                <w:szCs w:val="28"/>
              </w:rPr>
              <w:fldChar w:fldCharType="end"/>
            </w:r>
          </w:p>
        </w:tc>
      </w:tr>
      <w:tr w:rsidR="00AE27F5" w:rsidRPr="00973589" w14:paraId="33727F25" w14:textId="77777777" w:rsidTr="00AE27F5">
        <w:tc>
          <w:tcPr>
            <w:tcW w:w="154" w:type="pct"/>
            <w:tcBorders>
              <w:top w:val="single" w:sz="4" w:space="0" w:color="auto"/>
              <w:left w:val="single" w:sz="4" w:space="0" w:color="auto"/>
              <w:bottom w:val="single" w:sz="4" w:space="0" w:color="auto"/>
              <w:right w:val="single" w:sz="4" w:space="0" w:color="auto"/>
            </w:tcBorders>
          </w:tcPr>
          <w:p w14:paraId="21243B8A" w14:textId="4A848954" w:rsidR="00AE27F5" w:rsidRPr="00973589" w:rsidRDefault="00AE27F5" w:rsidP="00AE27F5">
            <w:pPr>
              <w:spacing w:after="0" w:line="240" w:lineRule="auto"/>
              <w:ind w:left="0" w:firstLine="0"/>
              <w:jc w:val="left"/>
              <w:rPr>
                <w:sz w:val="18"/>
                <w:szCs w:val="18"/>
              </w:rPr>
            </w:pPr>
            <w:r w:rsidRPr="00973589">
              <w:rPr>
                <w:sz w:val="18"/>
                <w:szCs w:val="18"/>
              </w:rPr>
              <w:t>8</w:t>
            </w:r>
          </w:p>
        </w:tc>
        <w:tc>
          <w:tcPr>
            <w:tcW w:w="888" w:type="pct"/>
            <w:tcBorders>
              <w:top w:val="single" w:sz="4" w:space="0" w:color="auto"/>
              <w:left w:val="single" w:sz="4" w:space="0" w:color="auto"/>
              <w:bottom w:val="single" w:sz="4" w:space="0" w:color="auto"/>
              <w:right w:val="single" w:sz="4" w:space="0" w:color="auto"/>
            </w:tcBorders>
          </w:tcPr>
          <w:p w14:paraId="060CD003" w14:textId="5C8CE8AD" w:rsidR="00AE27F5" w:rsidRPr="00973589" w:rsidRDefault="00AE27F5" w:rsidP="00AE27F5">
            <w:pPr>
              <w:spacing w:after="0" w:line="240" w:lineRule="auto"/>
              <w:ind w:left="0" w:firstLine="0"/>
              <w:jc w:val="left"/>
              <w:rPr>
                <w:sz w:val="18"/>
                <w:szCs w:val="18"/>
              </w:rPr>
            </w:pPr>
            <w:r w:rsidRPr="00973589">
              <w:rPr>
                <w:sz w:val="18"/>
                <w:szCs w:val="18"/>
              </w:rPr>
              <w:t>Straight and Level</w:t>
            </w:r>
          </w:p>
        </w:tc>
        <w:tc>
          <w:tcPr>
            <w:tcW w:w="261" w:type="pct"/>
            <w:tcBorders>
              <w:top w:val="single" w:sz="4" w:space="0" w:color="auto"/>
              <w:left w:val="single" w:sz="4" w:space="0" w:color="auto"/>
              <w:bottom w:val="single" w:sz="4" w:space="0" w:color="auto"/>
              <w:right w:val="single" w:sz="4" w:space="0" w:color="auto"/>
            </w:tcBorders>
          </w:tcPr>
          <w:p w14:paraId="3494C361" w14:textId="3DCBD9BF" w:rsidR="00AE27F5" w:rsidRPr="00973589" w:rsidRDefault="00AE27F5" w:rsidP="00AE27F5">
            <w:pPr>
              <w:spacing w:after="0" w:line="240" w:lineRule="auto"/>
              <w:ind w:left="0" w:firstLine="0"/>
              <w:jc w:val="center"/>
              <w:rPr>
                <w:sz w:val="18"/>
                <w:szCs w:val="18"/>
              </w:rPr>
            </w:pPr>
            <w:r w:rsidRPr="00C94A19">
              <w:rPr>
                <w:sz w:val="28"/>
                <w:szCs w:val="28"/>
              </w:rPr>
              <w:fldChar w:fldCharType="begin">
                <w:ffData>
                  <w:name w:val="Check15"/>
                  <w:enabled/>
                  <w:calcOnExit w:val="0"/>
                  <w:checkBox>
                    <w:sizeAuto/>
                    <w:default w:val="0"/>
                  </w:checkBox>
                </w:ffData>
              </w:fldChar>
            </w:r>
            <w:r w:rsidRPr="00C94A19">
              <w:rPr>
                <w:sz w:val="28"/>
                <w:szCs w:val="28"/>
              </w:rPr>
              <w:instrText xml:space="preserve"> FORMCHECKBOX </w:instrText>
            </w:r>
            <w:r w:rsidRPr="00C94A19">
              <w:rPr>
                <w:sz w:val="28"/>
                <w:szCs w:val="28"/>
              </w:rPr>
            </w:r>
            <w:r w:rsidRPr="00C94A19">
              <w:rPr>
                <w:sz w:val="28"/>
                <w:szCs w:val="28"/>
              </w:rPr>
              <w:fldChar w:fldCharType="separate"/>
            </w:r>
            <w:r w:rsidRPr="00C94A19">
              <w:rPr>
                <w:sz w:val="28"/>
                <w:szCs w:val="28"/>
              </w:rPr>
              <w:fldChar w:fldCharType="end"/>
            </w:r>
          </w:p>
        </w:tc>
        <w:tc>
          <w:tcPr>
            <w:tcW w:w="108" w:type="pct"/>
            <w:tcBorders>
              <w:left w:val="single" w:sz="4" w:space="0" w:color="auto"/>
            </w:tcBorders>
          </w:tcPr>
          <w:p w14:paraId="04D01774" w14:textId="77777777" w:rsidR="00AE27F5" w:rsidRPr="00973589" w:rsidRDefault="00AE27F5" w:rsidP="00AE27F5">
            <w:pPr>
              <w:spacing w:after="0" w:line="240" w:lineRule="auto"/>
              <w:ind w:left="0" w:firstLine="0"/>
              <w:jc w:val="left"/>
              <w:rPr>
                <w:sz w:val="18"/>
                <w:szCs w:val="18"/>
              </w:rPr>
            </w:pPr>
          </w:p>
        </w:tc>
        <w:tc>
          <w:tcPr>
            <w:tcW w:w="154" w:type="pct"/>
          </w:tcPr>
          <w:p w14:paraId="4A18343C" w14:textId="3D6C74F8" w:rsidR="00AE27F5" w:rsidRPr="00973589" w:rsidRDefault="00AE27F5" w:rsidP="00AE27F5">
            <w:pPr>
              <w:spacing w:after="0" w:line="240" w:lineRule="auto"/>
              <w:ind w:left="0" w:firstLine="0"/>
              <w:jc w:val="left"/>
              <w:rPr>
                <w:sz w:val="18"/>
                <w:szCs w:val="18"/>
              </w:rPr>
            </w:pPr>
          </w:p>
        </w:tc>
        <w:tc>
          <w:tcPr>
            <w:tcW w:w="1145" w:type="pct"/>
          </w:tcPr>
          <w:p w14:paraId="1D98AD07" w14:textId="77777777" w:rsidR="00AE27F5" w:rsidRPr="00973589" w:rsidRDefault="00AE27F5" w:rsidP="00AE27F5">
            <w:pPr>
              <w:spacing w:after="0" w:line="240" w:lineRule="auto"/>
              <w:ind w:left="0" w:firstLine="0"/>
              <w:jc w:val="left"/>
              <w:rPr>
                <w:sz w:val="18"/>
                <w:szCs w:val="18"/>
              </w:rPr>
            </w:pPr>
          </w:p>
        </w:tc>
        <w:tc>
          <w:tcPr>
            <w:tcW w:w="261" w:type="pct"/>
          </w:tcPr>
          <w:p w14:paraId="0532A71C" w14:textId="77777777" w:rsidR="00AE27F5" w:rsidRPr="00973589" w:rsidRDefault="00AE27F5" w:rsidP="00AE27F5">
            <w:pPr>
              <w:spacing w:after="0" w:line="240" w:lineRule="auto"/>
              <w:ind w:left="0" w:firstLine="0"/>
              <w:jc w:val="left"/>
              <w:rPr>
                <w:sz w:val="18"/>
                <w:szCs w:val="18"/>
              </w:rPr>
            </w:pPr>
          </w:p>
        </w:tc>
        <w:tc>
          <w:tcPr>
            <w:tcW w:w="128" w:type="pct"/>
            <w:vMerge/>
            <w:tcBorders>
              <w:left w:val="nil"/>
              <w:right w:val="single" w:sz="4" w:space="0" w:color="auto"/>
            </w:tcBorders>
          </w:tcPr>
          <w:p w14:paraId="65C4F971" w14:textId="77777777" w:rsidR="00AE27F5" w:rsidRPr="00973589" w:rsidRDefault="00AE27F5" w:rsidP="00AE27F5">
            <w:pPr>
              <w:spacing w:after="0" w:line="240" w:lineRule="auto"/>
              <w:ind w:left="0" w:firstLine="0"/>
              <w:jc w:val="left"/>
              <w:rPr>
                <w:sz w:val="18"/>
                <w:szCs w:val="18"/>
              </w:rPr>
            </w:pPr>
          </w:p>
        </w:tc>
        <w:tc>
          <w:tcPr>
            <w:tcW w:w="202" w:type="pct"/>
            <w:tcBorders>
              <w:top w:val="single" w:sz="4" w:space="0" w:color="auto"/>
              <w:left w:val="single" w:sz="4" w:space="0" w:color="auto"/>
              <w:bottom w:val="single" w:sz="4" w:space="0" w:color="auto"/>
              <w:right w:val="single" w:sz="4" w:space="0" w:color="auto"/>
            </w:tcBorders>
          </w:tcPr>
          <w:p w14:paraId="03418E2E" w14:textId="38EFE22F" w:rsidR="00AE27F5" w:rsidRPr="00973589" w:rsidRDefault="00AE27F5" w:rsidP="00AE27F5">
            <w:pPr>
              <w:spacing w:after="0" w:line="240" w:lineRule="auto"/>
              <w:ind w:left="0" w:firstLine="0"/>
              <w:jc w:val="left"/>
              <w:rPr>
                <w:sz w:val="18"/>
                <w:szCs w:val="18"/>
              </w:rPr>
            </w:pPr>
          </w:p>
        </w:tc>
        <w:tc>
          <w:tcPr>
            <w:tcW w:w="1439" w:type="pct"/>
            <w:tcBorders>
              <w:top w:val="single" w:sz="4" w:space="0" w:color="auto"/>
              <w:left w:val="single" w:sz="4" w:space="0" w:color="auto"/>
              <w:bottom w:val="single" w:sz="4" w:space="0" w:color="auto"/>
              <w:right w:val="single" w:sz="4" w:space="0" w:color="auto"/>
            </w:tcBorders>
          </w:tcPr>
          <w:p w14:paraId="04F82640" w14:textId="73BA6D17" w:rsidR="00AE27F5" w:rsidRPr="00973589" w:rsidRDefault="00AE27F5" w:rsidP="00AE27F5">
            <w:pPr>
              <w:spacing w:after="0" w:line="240" w:lineRule="auto"/>
              <w:ind w:left="0" w:firstLine="0"/>
              <w:jc w:val="left"/>
              <w:rPr>
                <w:sz w:val="18"/>
                <w:szCs w:val="18"/>
              </w:rPr>
            </w:pPr>
            <w:r w:rsidRPr="00973589">
              <w:rPr>
                <w:sz w:val="18"/>
                <w:szCs w:val="18"/>
              </w:rPr>
              <w:t>i) Pilot Judgement</w:t>
            </w:r>
          </w:p>
        </w:tc>
        <w:tc>
          <w:tcPr>
            <w:tcW w:w="261" w:type="pct"/>
            <w:tcBorders>
              <w:top w:val="single" w:sz="4" w:space="0" w:color="auto"/>
              <w:left w:val="single" w:sz="4" w:space="0" w:color="auto"/>
              <w:bottom w:val="single" w:sz="4" w:space="0" w:color="auto"/>
              <w:right w:val="single" w:sz="4" w:space="0" w:color="auto"/>
            </w:tcBorders>
          </w:tcPr>
          <w:p w14:paraId="3EE006D2" w14:textId="1A08F97A" w:rsidR="00AE27F5" w:rsidRPr="00973589" w:rsidRDefault="00AE27F5" w:rsidP="00AE27F5">
            <w:pPr>
              <w:spacing w:after="0" w:line="240" w:lineRule="auto"/>
              <w:ind w:left="0" w:firstLine="0"/>
              <w:jc w:val="center"/>
              <w:rPr>
                <w:sz w:val="18"/>
                <w:szCs w:val="18"/>
              </w:rPr>
            </w:pPr>
            <w:r w:rsidRPr="00B3700F">
              <w:rPr>
                <w:sz w:val="28"/>
                <w:szCs w:val="28"/>
              </w:rPr>
              <w:fldChar w:fldCharType="begin">
                <w:ffData>
                  <w:name w:val="Check15"/>
                  <w:enabled/>
                  <w:calcOnExit w:val="0"/>
                  <w:checkBox>
                    <w:sizeAuto/>
                    <w:default w:val="0"/>
                  </w:checkBox>
                </w:ffData>
              </w:fldChar>
            </w:r>
            <w:r w:rsidRPr="00B3700F">
              <w:rPr>
                <w:sz w:val="28"/>
                <w:szCs w:val="28"/>
              </w:rPr>
              <w:instrText xml:space="preserve"> FORMCHECKBOX </w:instrText>
            </w:r>
            <w:r w:rsidRPr="00B3700F">
              <w:rPr>
                <w:sz w:val="28"/>
                <w:szCs w:val="28"/>
              </w:rPr>
            </w:r>
            <w:r w:rsidRPr="00B3700F">
              <w:rPr>
                <w:sz w:val="28"/>
                <w:szCs w:val="28"/>
              </w:rPr>
              <w:fldChar w:fldCharType="separate"/>
            </w:r>
            <w:r w:rsidRPr="00B3700F">
              <w:rPr>
                <w:sz w:val="28"/>
                <w:szCs w:val="28"/>
              </w:rPr>
              <w:fldChar w:fldCharType="end"/>
            </w:r>
          </w:p>
        </w:tc>
      </w:tr>
      <w:tr w:rsidR="00AE27F5" w:rsidRPr="00973589" w14:paraId="22CF0929" w14:textId="77777777" w:rsidTr="00AE27F5">
        <w:tc>
          <w:tcPr>
            <w:tcW w:w="154" w:type="pct"/>
            <w:tcBorders>
              <w:top w:val="single" w:sz="4" w:space="0" w:color="auto"/>
            </w:tcBorders>
          </w:tcPr>
          <w:p w14:paraId="3C4F1EAA" w14:textId="77777777" w:rsidR="00AE27F5" w:rsidRPr="00973589" w:rsidRDefault="00AE27F5" w:rsidP="00AE27F5">
            <w:pPr>
              <w:spacing w:after="0" w:line="240" w:lineRule="auto"/>
              <w:ind w:left="0" w:firstLine="0"/>
              <w:jc w:val="left"/>
              <w:rPr>
                <w:sz w:val="18"/>
                <w:szCs w:val="18"/>
              </w:rPr>
            </w:pPr>
          </w:p>
        </w:tc>
        <w:tc>
          <w:tcPr>
            <w:tcW w:w="888" w:type="pct"/>
            <w:tcBorders>
              <w:top w:val="single" w:sz="4" w:space="0" w:color="auto"/>
            </w:tcBorders>
          </w:tcPr>
          <w:p w14:paraId="42583866" w14:textId="77777777" w:rsidR="00AE27F5" w:rsidRPr="00973589" w:rsidRDefault="00AE27F5" w:rsidP="00AE27F5">
            <w:pPr>
              <w:spacing w:after="0" w:line="240" w:lineRule="auto"/>
              <w:ind w:left="0" w:firstLine="0"/>
              <w:jc w:val="left"/>
              <w:rPr>
                <w:sz w:val="18"/>
                <w:szCs w:val="18"/>
              </w:rPr>
            </w:pPr>
          </w:p>
        </w:tc>
        <w:tc>
          <w:tcPr>
            <w:tcW w:w="261" w:type="pct"/>
            <w:tcBorders>
              <w:top w:val="single" w:sz="4" w:space="0" w:color="auto"/>
            </w:tcBorders>
          </w:tcPr>
          <w:p w14:paraId="4D787653" w14:textId="77777777" w:rsidR="00AE27F5" w:rsidRPr="00973589" w:rsidRDefault="00AE27F5" w:rsidP="00AE27F5">
            <w:pPr>
              <w:spacing w:after="0" w:line="240" w:lineRule="auto"/>
              <w:ind w:left="0" w:firstLine="0"/>
              <w:jc w:val="left"/>
              <w:rPr>
                <w:sz w:val="18"/>
                <w:szCs w:val="18"/>
              </w:rPr>
            </w:pPr>
          </w:p>
        </w:tc>
        <w:tc>
          <w:tcPr>
            <w:tcW w:w="108" w:type="pct"/>
          </w:tcPr>
          <w:p w14:paraId="7C8D5A94" w14:textId="77777777" w:rsidR="00AE27F5" w:rsidRPr="00973589" w:rsidRDefault="00AE27F5" w:rsidP="00AE27F5">
            <w:pPr>
              <w:spacing w:after="0" w:line="240" w:lineRule="auto"/>
              <w:ind w:left="0" w:firstLine="0"/>
              <w:jc w:val="left"/>
              <w:rPr>
                <w:sz w:val="18"/>
                <w:szCs w:val="18"/>
              </w:rPr>
            </w:pPr>
          </w:p>
        </w:tc>
        <w:tc>
          <w:tcPr>
            <w:tcW w:w="154" w:type="pct"/>
          </w:tcPr>
          <w:p w14:paraId="21601CC1" w14:textId="3E2069F3" w:rsidR="00AE27F5" w:rsidRPr="00973589" w:rsidRDefault="00AE27F5" w:rsidP="00AE27F5">
            <w:pPr>
              <w:spacing w:after="0" w:line="240" w:lineRule="auto"/>
              <w:ind w:left="0" w:firstLine="0"/>
              <w:jc w:val="left"/>
              <w:rPr>
                <w:sz w:val="18"/>
                <w:szCs w:val="18"/>
              </w:rPr>
            </w:pPr>
          </w:p>
        </w:tc>
        <w:tc>
          <w:tcPr>
            <w:tcW w:w="1145" w:type="pct"/>
          </w:tcPr>
          <w:p w14:paraId="7F3BE057" w14:textId="77777777" w:rsidR="00AE27F5" w:rsidRPr="00973589" w:rsidRDefault="00AE27F5" w:rsidP="00AE27F5">
            <w:pPr>
              <w:spacing w:after="0" w:line="240" w:lineRule="auto"/>
              <w:ind w:left="0" w:firstLine="0"/>
              <w:jc w:val="left"/>
              <w:rPr>
                <w:sz w:val="18"/>
                <w:szCs w:val="18"/>
              </w:rPr>
            </w:pPr>
          </w:p>
        </w:tc>
        <w:tc>
          <w:tcPr>
            <w:tcW w:w="261" w:type="pct"/>
          </w:tcPr>
          <w:p w14:paraId="371A6DB4" w14:textId="77777777" w:rsidR="00AE27F5" w:rsidRPr="00973589" w:rsidRDefault="00AE27F5" w:rsidP="00AE27F5">
            <w:pPr>
              <w:spacing w:after="0" w:line="240" w:lineRule="auto"/>
              <w:ind w:left="0" w:firstLine="0"/>
              <w:jc w:val="left"/>
              <w:rPr>
                <w:sz w:val="18"/>
                <w:szCs w:val="18"/>
              </w:rPr>
            </w:pPr>
          </w:p>
        </w:tc>
        <w:tc>
          <w:tcPr>
            <w:tcW w:w="128" w:type="pct"/>
            <w:vMerge/>
            <w:tcBorders>
              <w:left w:val="nil"/>
              <w:right w:val="single" w:sz="4" w:space="0" w:color="auto"/>
            </w:tcBorders>
          </w:tcPr>
          <w:p w14:paraId="7E354294" w14:textId="77777777" w:rsidR="00AE27F5" w:rsidRPr="00973589" w:rsidRDefault="00AE27F5" w:rsidP="00AE27F5">
            <w:pPr>
              <w:spacing w:after="0" w:line="240" w:lineRule="auto"/>
              <w:ind w:left="0" w:firstLine="0"/>
              <w:jc w:val="left"/>
              <w:rPr>
                <w:sz w:val="18"/>
                <w:szCs w:val="18"/>
              </w:rPr>
            </w:pPr>
          </w:p>
        </w:tc>
        <w:tc>
          <w:tcPr>
            <w:tcW w:w="202" w:type="pct"/>
            <w:tcBorders>
              <w:top w:val="single" w:sz="4" w:space="0" w:color="auto"/>
              <w:left w:val="single" w:sz="4" w:space="0" w:color="auto"/>
              <w:bottom w:val="single" w:sz="4" w:space="0" w:color="auto"/>
              <w:right w:val="single" w:sz="4" w:space="0" w:color="auto"/>
            </w:tcBorders>
          </w:tcPr>
          <w:p w14:paraId="0BEF7539" w14:textId="50A2521F" w:rsidR="00AE27F5" w:rsidRPr="00973589" w:rsidRDefault="00AE27F5" w:rsidP="00AE27F5">
            <w:pPr>
              <w:spacing w:after="0" w:line="240" w:lineRule="auto"/>
              <w:ind w:left="0" w:firstLine="0"/>
              <w:jc w:val="left"/>
              <w:rPr>
                <w:sz w:val="18"/>
                <w:szCs w:val="18"/>
              </w:rPr>
            </w:pPr>
          </w:p>
        </w:tc>
        <w:tc>
          <w:tcPr>
            <w:tcW w:w="1439" w:type="pct"/>
            <w:tcBorders>
              <w:top w:val="single" w:sz="4" w:space="0" w:color="auto"/>
              <w:left w:val="single" w:sz="4" w:space="0" w:color="auto"/>
              <w:bottom w:val="single" w:sz="4" w:space="0" w:color="auto"/>
              <w:right w:val="single" w:sz="4" w:space="0" w:color="auto"/>
            </w:tcBorders>
          </w:tcPr>
          <w:p w14:paraId="7C70D595" w14:textId="4E331763" w:rsidR="00AE27F5" w:rsidRPr="00973589" w:rsidRDefault="00AE27F5" w:rsidP="00AE27F5">
            <w:pPr>
              <w:spacing w:after="0" w:line="240" w:lineRule="auto"/>
              <w:ind w:left="0" w:firstLine="0"/>
              <w:jc w:val="left"/>
              <w:rPr>
                <w:sz w:val="18"/>
                <w:szCs w:val="18"/>
              </w:rPr>
            </w:pPr>
            <w:r w:rsidRPr="00973589">
              <w:rPr>
                <w:sz w:val="18"/>
                <w:szCs w:val="18"/>
              </w:rPr>
              <w:t>ii) Look out</w:t>
            </w:r>
          </w:p>
        </w:tc>
        <w:tc>
          <w:tcPr>
            <w:tcW w:w="261" w:type="pct"/>
            <w:tcBorders>
              <w:top w:val="single" w:sz="4" w:space="0" w:color="auto"/>
              <w:left w:val="single" w:sz="4" w:space="0" w:color="auto"/>
              <w:bottom w:val="single" w:sz="4" w:space="0" w:color="auto"/>
              <w:right w:val="single" w:sz="4" w:space="0" w:color="auto"/>
            </w:tcBorders>
          </w:tcPr>
          <w:p w14:paraId="0FBEB915" w14:textId="666115D9" w:rsidR="00AE27F5" w:rsidRPr="00973589" w:rsidRDefault="00AE27F5" w:rsidP="00AE27F5">
            <w:pPr>
              <w:spacing w:after="0" w:line="240" w:lineRule="auto"/>
              <w:ind w:left="0" w:firstLine="0"/>
              <w:jc w:val="center"/>
              <w:rPr>
                <w:sz w:val="18"/>
                <w:szCs w:val="18"/>
              </w:rPr>
            </w:pPr>
            <w:r w:rsidRPr="00B3700F">
              <w:rPr>
                <w:sz w:val="28"/>
                <w:szCs w:val="28"/>
              </w:rPr>
              <w:fldChar w:fldCharType="begin">
                <w:ffData>
                  <w:name w:val="Check15"/>
                  <w:enabled/>
                  <w:calcOnExit w:val="0"/>
                  <w:checkBox>
                    <w:sizeAuto/>
                    <w:default w:val="0"/>
                  </w:checkBox>
                </w:ffData>
              </w:fldChar>
            </w:r>
            <w:r w:rsidRPr="00B3700F">
              <w:rPr>
                <w:sz w:val="28"/>
                <w:szCs w:val="28"/>
              </w:rPr>
              <w:instrText xml:space="preserve"> FORMCHECKBOX </w:instrText>
            </w:r>
            <w:r w:rsidRPr="00B3700F">
              <w:rPr>
                <w:sz w:val="28"/>
                <w:szCs w:val="28"/>
              </w:rPr>
            </w:r>
            <w:r w:rsidRPr="00B3700F">
              <w:rPr>
                <w:sz w:val="28"/>
                <w:szCs w:val="28"/>
              </w:rPr>
              <w:fldChar w:fldCharType="separate"/>
            </w:r>
            <w:r w:rsidRPr="00B3700F">
              <w:rPr>
                <w:sz w:val="28"/>
                <w:szCs w:val="28"/>
              </w:rPr>
              <w:fldChar w:fldCharType="end"/>
            </w:r>
          </w:p>
        </w:tc>
      </w:tr>
    </w:tbl>
    <w:p w14:paraId="30B58E63" w14:textId="77777777" w:rsidR="00FC2FE3" w:rsidRPr="00AE6ADF" w:rsidRDefault="00FC2FE3" w:rsidP="00FC2FE3">
      <w:pPr>
        <w:jc w:val="center"/>
        <w:rPr>
          <w:sz w:val="18"/>
          <w:szCs w:val="40"/>
        </w:rPr>
      </w:pPr>
      <w:r w:rsidRPr="00AE6ADF">
        <w:rPr>
          <w:sz w:val="18"/>
          <w:szCs w:val="40"/>
        </w:rPr>
        <w:t>Note: All exercises ± ¼ Ball deflection slip or skid</w:t>
      </w:r>
    </w:p>
    <w:p w14:paraId="40244402" w14:textId="77777777" w:rsidR="00FC2FE3" w:rsidRDefault="00FC2FE3" w:rsidP="00FC2FE3">
      <w:pPr>
        <w:jc w:val="center"/>
        <w:rPr>
          <w:sz w:val="18"/>
          <w:szCs w:val="40"/>
        </w:rPr>
      </w:pPr>
      <w:r w:rsidRPr="00AE6ADF">
        <w:rPr>
          <w:sz w:val="18"/>
          <w:szCs w:val="40"/>
        </w:rPr>
        <w:t xml:space="preserve">Assessment Code: </w:t>
      </w:r>
      <w:r w:rsidRPr="00AE6ADF">
        <w:rPr>
          <w:sz w:val="18"/>
          <w:szCs w:val="40"/>
        </w:rPr>
        <w:sym w:font="Wingdings" w:char="F0FC"/>
      </w:r>
      <w:r w:rsidRPr="00AE6ADF">
        <w:rPr>
          <w:sz w:val="18"/>
          <w:szCs w:val="40"/>
        </w:rPr>
        <w:t xml:space="preserve"> = Pass  </w:t>
      </w:r>
      <w:r w:rsidRPr="00AE6ADF">
        <w:rPr>
          <w:sz w:val="18"/>
          <w:szCs w:val="40"/>
        </w:rPr>
        <w:sym w:font="Wingdings" w:char="F0FB"/>
      </w:r>
      <w:r w:rsidRPr="00AE6ADF">
        <w:rPr>
          <w:sz w:val="18"/>
          <w:szCs w:val="40"/>
        </w:rPr>
        <w:t xml:space="preserve"> = Fail  NT = Not Tested</w:t>
      </w:r>
    </w:p>
    <w:p w14:paraId="1E4AA556" w14:textId="77777777" w:rsidR="00FC2FE3" w:rsidRDefault="00FC2FE3" w:rsidP="005921CC">
      <w:pPr>
        <w:ind w:left="0" w:right="105" w:firstLine="0"/>
      </w:pPr>
    </w:p>
    <w:p w14:paraId="3B061945" w14:textId="77777777" w:rsidR="007D4719" w:rsidRDefault="007D4719" w:rsidP="005921CC">
      <w:pPr>
        <w:ind w:left="0" w:right="105" w:firstLine="0"/>
      </w:pPr>
    </w:p>
    <w:p w14:paraId="131ED578" w14:textId="77777777" w:rsidR="00853D0C" w:rsidRDefault="00853D0C" w:rsidP="005921CC">
      <w:pPr>
        <w:ind w:left="0" w:right="105" w:firstLine="0"/>
      </w:pPr>
    </w:p>
    <w:p w14:paraId="77710D18" w14:textId="77777777" w:rsidR="00FF33DF" w:rsidRDefault="00641691">
      <w:pPr>
        <w:ind w:left="-5" w:right="105"/>
      </w:pPr>
      <w:r w:rsidRPr="00973589">
        <w:t>COMMENTS:</w:t>
      </w:r>
    </w:p>
    <w:p w14:paraId="44F2136A" w14:textId="47104269" w:rsidR="006A2F6B" w:rsidRPr="00973589" w:rsidRDefault="00FF33DF">
      <w:pPr>
        <w:ind w:left="-5" w:right="105"/>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r w:rsidR="00641691" w:rsidRPr="00973589">
        <w:t xml:space="preserve"> </w:t>
      </w:r>
    </w:p>
    <w:p w14:paraId="15DFB45C" w14:textId="77777777" w:rsidR="006A2F6B" w:rsidRPr="00973589" w:rsidRDefault="00641691">
      <w:pPr>
        <w:spacing w:after="0" w:line="259" w:lineRule="auto"/>
        <w:ind w:left="0" w:firstLine="0"/>
        <w:jc w:val="left"/>
      </w:pPr>
      <w:r w:rsidRPr="00973589">
        <w:t xml:space="preserve"> </w:t>
      </w:r>
    </w:p>
    <w:tbl>
      <w:tblPr>
        <w:tblStyle w:val="TableGrid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6"/>
        <w:gridCol w:w="3529"/>
        <w:gridCol w:w="3335"/>
      </w:tblGrid>
      <w:tr w:rsidR="005C42F1" w:rsidRPr="00973589" w14:paraId="2EFBD692" w14:textId="77777777" w:rsidTr="000B703A">
        <w:tc>
          <w:tcPr>
            <w:tcW w:w="10350" w:type="dxa"/>
            <w:gridSpan w:val="3"/>
          </w:tcPr>
          <w:p w14:paraId="3D1D7AC6" w14:textId="77777777" w:rsidR="005C42F1" w:rsidRPr="00973589" w:rsidRDefault="005C42F1" w:rsidP="00F11C50">
            <w:pPr>
              <w:ind w:left="0" w:firstLine="0"/>
            </w:pPr>
            <w:r w:rsidRPr="00973589">
              <w:t xml:space="preserve">Name of Flight </w:t>
            </w:r>
          </w:p>
        </w:tc>
      </w:tr>
      <w:tr w:rsidR="005C42F1" w:rsidRPr="00973589" w14:paraId="1871C94D" w14:textId="094FA950" w:rsidTr="000B703A">
        <w:tc>
          <w:tcPr>
            <w:tcW w:w="3486" w:type="dxa"/>
          </w:tcPr>
          <w:p w14:paraId="0E637450" w14:textId="0C883DBE" w:rsidR="005C42F1" w:rsidRPr="00973589" w:rsidRDefault="005C42F1" w:rsidP="00F11C50">
            <w:pPr>
              <w:tabs>
                <w:tab w:val="center" w:pos="1743"/>
                <w:tab w:val="center" w:pos="4224"/>
                <w:tab w:val="center" w:pos="5238"/>
                <w:tab w:val="center" w:pos="7489"/>
                <w:tab w:val="center" w:pos="8599"/>
              </w:tabs>
              <w:ind w:left="0" w:firstLine="0"/>
              <w:jc w:val="left"/>
            </w:pPr>
            <w:r w:rsidRPr="00973589">
              <w:t>Examiner</w:t>
            </w:r>
            <w:r w:rsidR="00F06215" w:rsidRPr="00973589">
              <w:t xml:space="preserve"> </w:t>
            </w:r>
            <w:r w:rsidR="00407816" w:rsidRPr="00973589">
              <w:t xml:space="preserve">(Print): </w:t>
            </w:r>
            <w:r w:rsidR="00C408CF" w:rsidRPr="00973589">
              <w:rPr>
                <w:sz w:val="18"/>
              </w:rPr>
              <w:fldChar w:fldCharType="begin">
                <w:ffData>
                  <w:name w:val="Text2"/>
                  <w:enabled/>
                  <w:calcOnExit w:val="0"/>
                  <w:textInput/>
                </w:ffData>
              </w:fldChar>
            </w:r>
            <w:r w:rsidR="00C408CF" w:rsidRPr="00973589">
              <w:rPr>
                <w:sz w:val="18"/>
              </w:rPr>
              <w:instrText xml:space="preserve"> FORMTEXT </w:instrText>
            </w:r>
            <w:r w:rsidR="00C408CF" w:rsidRPr="00973589">
              <w:rPr>
                <w:sz w:val="18"/>
              </w:rPr>
            </w:r>
            <w:r w:rsidR="00C408CF" w:rsidRPr="00973589">
              <w:rPr>
                <w:sz w:val="18"/>
              </w:rPr>
              <w:fldChar w:fldCharType="separate"/>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sz w:val="18"/>
              </w:rPr>
              <w:fldChar w:fldCharType="end"/>
            </w:r>
          </w:p>
        </w:tc>
        <w:tc>
          <w:tcPr>
            <w:tcW w:w="3529" w:type="dxa"/>
          </w:tcPr>
          <w:p w14:paraId="301CCACA" w14:textId="06304F12" w:rsidR="005C42F1" w:rsidRPr="00973589" w:rsidRDefault="005C42F1" w:rsidP="005C42F1">
            <w:pPr>
              <w:tabs>
                <w:tab w:val="center" w:pos="1743"/>
                <w:tab w:val="center" w:pos="4224"/>
                <w:tab w:val="center" w:pos="5238"/>
                <w:tab w:val="center" w:pos="7489"/>
                <w:tab w:val="center" w:pos="8599"/>
              </w:tabs>
              <w:ind w:left="0" w:firstLine="0"/>
              <w:jc w:val="left"/>
            </w:pPr>
            <w:r w:rsidRPr="00973589">
              <w:t xml:space="preserve">Licence: </w:t>
            </w:r>
            <w:r w:rsidR="00C408CF" w:rsidRPr="00973589">
              <w:rPr>
                <w:sz w:val="18"/>
              </w:rPr>
              <w:fldChar w:fldCharType="begin">
                <w:ffData>
                  <w:name w:val="Text2"/>
                  <w:enabled/>
                  <w:calcOnExit w:val="0"/>
                  <w:textInput/>
                </w:ffData>
              </w:fldChar>
            </w:r>
            <w:r w:rsidR="00C408CF" w:rsidRPr="00973589">
              <w:rPr>
                <w:sz w:val="18"/>
              </w:rPr>
              <w:instrText xml:space="preserve"> FORMTEXT </w:instrText>
            </w:r>
            <w:r w:rsidR="00C408CF" w:rsidRPr="00973589">
              <w:rPr>
                <w:sz w:val="18"/>
              </w:rPr>
            </w:r>
            <w:r w:rsidR="00C408CF" w:rsidRPr="00973589">
              <w:rPr>
                <w:sz w:val="18"/>
              </w:rPr>
              <w:fldChar w:fldCharType="separate"/>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sz w:val="18"/>
              </w:rPr>
              <w:fldChar w:fldCharType="end"/>
            </w:r>
          </w:p>
        </w:tc>
        <w:tc>
          <w:tcPr>
            <w:tcW w:w="3335" w:type="dxa"/>
          </w:tcPr>
          <w:p w14:paraId="501F0DAC" w14:textId="2FBFC37D" w:rsidR="005C42F1" w:rsidRPr="00973589" w:rsidRDefault="005C42F1" w:rsidP="005C42F1">
            <w:pPr>
              <w:tabs>
                <w:tab w:val="center" w:pos="1743"/>
                <w:tab w:val="center" w:pos="4224"/>
                <w:tab w:val="center" w:pos="5238"/>
                <w:tab w:val="center" w:pos="7489"/>
                <w:tab w:val="center" w:pos="8599"/>
              </w:tabs>
              <w:ind w:left="0" w:firstLine="0"/>
              <w:jc w:val="left"/>
            </w:pPr>
            <w:r w:rsidRPr="00973589">
              <w:t xml:space="preserve">Number: </w:t>
            </w:r>
            <w:r w:rsidR="00C408CF" w:rsidRPr="00973589">
              <w:rPr>
                <w:sz w:val="18"/>
              </w:rPr>
              <w:fldChar w:fldCharType="begin">
                <w:ffData>
                  <w:name w:val="Text2"/>
                  <w:enabled/>
                  <w:calcOnExit w:val="0"/>
                  <w:textInput/>
                </w:ffData>
              </w:fldChar>
            </w:r>
            <w:r w:rsidR="00C408CF" w:rsidRPr="00973589">
              <w:rPr>
                <w:sz w:val="18"/>
              </w:rPr>
              <w:instrText xml:space="preserve"> FORMTEXT </w:instrText>
            </w:r>
            <w:r w:rsidR="00C408CF" w:rsidRPr="00973589">
              <w:rPr>
                <w:sz w:val="18"/>
              </w:rPr>
            </w:r>
            <w:r w:rsidR="00C408CF" w:rsidRPr="00973589">
              <w:rPr>
                <w:sz w:val="18"/>
              </w:rPr>
              <w:fldChar w:fldCharType="separate"/>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sz w:val="18"/>
              </w:rPr>
              <w:fldChar w:fldCharType="end"/>
            </w:r>
            <w:r w:rsidRPr="00973589">
              <w:tab/>
              <w:t xml:space="preserve"> </w:t>
            </w:r>
          </w:p>
        </w:tc>
      </w:tr>
    </w:tbl>
    <w:p w14:paraId="46E0721F" w14:textId="73C22BF0" w:rsidR="006A2F6B" w:rsidRPr="00973589" w:rsidRDefault="006A2F6B">
      <w:pPr>
        <w:spacing w:after="12" w:line="259" w:lineRule="auto"/>
        <w:ind w:left="1628" w:firstLine="0"/>
        <w:jc w:val="left"/>
      </w:pPr>
    </w:p>
    <w:p w14:paraId="585ECC9A" w14:textId="77777777" w:rsidR="00F06215" w:rsidRPr="00973589" w:rsidRDefault="00F06215">
      <w:pPr>
        <w:spacing w:after="0" w:line="259" w:lineRule="auto"/>
        <w:ind w:left="10" w:right="2"/>
        <w:jc w:val="center"/>
      </w:pPr>
    </w:p>
    <w:p w14:paraId="2B86F52A" w14:textId="481F805D" w:rsidR="006A2F6B" w:rsidRPr="00973589" w:rsidRDefault="00641691" w:rsidP="00FC2FE3">
      <w:pPr>
        <w:spacing w:after="0" w:line="259" w:lineRule="auto"/>
        <w:ind w:left="0" w:right="2" w:firstLine="0"/>
      </w:pPr>
      <w:r w:rsidRPr="00973589">
        <w:t xml:space="preserve"> </w:t>
      </w:r>
    </w:p>
    <w:p w14:paraId="7378274B" w14:textId="77777777" w:rsidR="006A2F6B" w:rsidRPr="00973589" w:rsidRDefault="00641691">
      <w:pPr>
        <w:spacing w:after="0" w:line="259" w:lineRule="auto"/>
        <w:ind w:left="10" w:right="9"/>
        <w:jc w:val="center"/>
      </w:pPr>
      <w:r w:rsidRPr="00973589">
        <w:t xml:space="preserve">Certified that this report is an accurate assessment of the test carried out </w:t>
      </w:r>
    </w:p>
    <w:p w14:paraId="63885CAF" w14:textId="77777777" w:rsidR="006A2F6B" w:rsidRPr="00973589" w:rsidRDefault="00641691">
      <w:pPr>
        <w:spacing w:after="0" w:line="259" w:lineRule="auto"/>
        <w:ind w:left="115" w:firstLine="0"/>
        <w:jc w:val="left"/>
      </w:pPr>
      <w:r w:rsidRPr="00973589">
        <w:t xml:space="preserve"> </w:t>
      </w:r>
    </w:p>
    <w:p w14:paraId="1515D483" w14:textId="77777777" w:rsidR="00FC2FE3" w:rsidRDefault="00FC2FE3">
      <w:pPr>
        <w:tabs>
          <w:tab w:val="center" w:pos="2074"/>
          <w:tab w:val="center" w:pos="5579"/>
          <w:tab w:val="center" w:pos="6049"/>
        </w:tabs>
        <w:ind w:left="0" w:firstLine="0"/>
        <w:jc w:val="left"/>
      </w:pPr>
    </w:p>
    <w:p w14:paraId="015889E8" w14:textId="4ECFCDC5" w:rsidR="006A2F6B" w:rsidRPr="00973589" w:rsidRDefault="00641691">
      <w:pPr>
        <w:tabs>
          <w:tab w:val="center" w:pos="2074"/>
          <w:tab w:val="center" w:pos="5579"/>
          <w:tab w:val="center" w:pos="6049"/>
        </w:tabs>
        <w:ind w:left="0" w:firstLine="0"/>
        <w:jc w:val="left"/>
      </w:pPr>
      <w:r w:rsidRPr="00973589">
        <w:t xml:space="preserve">Signature: </w:t>
      </w:r>
      <w:sdt>
        <w:sdtPr>
          <w:id w:val="1163815675"/>
          <w:showingPlcHdr/>
          <w:picture/>
        </w:sdtPr>
        <w:sdtEndPr/>
        <w:sdtContent>
          <w:r w:rsidR="001D4458" w:rsidRPr="00973589">
            <w:rPr>
              <w:noProof/>
            </w:rPr>
            <w:drawing>
              <wp:anchor distT="0" distB="0" distL="114300" distR="114300" simplePos="0" relativeHeight="251658240" behindDoc="0" locked="1" layoutInCell="1" allowOverlap="1" wp14:anchorId="4D1032E1" wp14:editId="398E629C">
                <wp:simplePos x="0" y="0"/>
                <wp:positionH relativeFrom="column">
                  <wp:posOffset>699770</wp:posOffset>
                </wp:positionH>
                <wp:positionV relativeFrom="paragraph">
                  <wp:posOffset>-49530</wp:posOffset>
                </wp:positionV>
                <wp:extent cx="1303655" cy="594360"/>
                <wp:effectExtent l="0" t="0" r="0" b="0"/>
                <wp:wrapSquare wrapText="bothSides"/>
                <wp:docPr id="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65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Pr="00973589">
        <w:tab/>
        <w:t xml:space="preserve"> </w:t>
      </w:r>
      <w:r w:rsidRPr="00973589">
        <w:tab/>
        <w:t>Date:</w:t>
      </w:r>
      <w:r w:rsidR="005C42F1" w:rsidRPr="00973589">
        <w:t xml:space="preserve"> </w:t>
      </w:r>
      <w:sdt>
        <w:sdtPr>
          <w:id w:val="-1962644857"/>
          <w:placeholder>
            <w:docPart w:val="F5A7D1AFF374400296D8C4EF8662130D"/>
          </w:placeholder>
          <w:showingPlcHdr/>
          <w:date>
            <w:dateFormat w:val="dd/MM/yyyy"/>
            <w:lid w:val="en-FJ"/>
            <w:storeMappedDataAs w:val="dateTime"/>
            <w:calendar w:val="gregorian"/>
          </w:date>
        </w:sdtPr>
        <w:sdtEndPr/>
        <w:sdtContent>
          <w:r w:rsidR="00736E89" w:rsidRPr="00973589">
            <w:rPr>
              <w:rStyle w:val="PlaceholderText"/>
            </w:rPr>
            <w:t>Click or tap to enter a date.</w:t>
          </w:r>
        </w:sdtContent>
      </w:sdt>
    </w:p>
    <w:p w14:paraId="3CAF4513" w14:textId="4EC3C790" w:rsidR="006A2F6B" w:rsidRPr="00973589" w:rsidRDefault="006A2F6B">
      <w:pPr>
        <w:spacing w:after="10" w:line="259" w:lineRule="auto"/>
        <w:ind w:left="1944" w:firstLine="0"/>
        <w:jc w:val="left"/>
      </w:pPr>
    </w:p>
    <w:p w14:paraId="2AF9C1CC" w14:textId="77777777" w:rsidR="006A2F6B" w:rsidRPr="00973589" w:rsidRDefault="00641691">
      <w:pPr>
        <w:spacing w:after="0" w:line="259" w:lineRule="auto"/>
        <w:ind w:left="0" w:firstLine="0"/>
        <w:jc w:val="left"/>
      </w:pPr>
      <w:r w:rsidRPr="00973589">
        <w:rPr>
          <w:b/>
          <w:sz w:val="18"/>
        </w:rPr>
        <w:t xml:space="preserve"> </w:t>
      </w:r>
    </w:p>
    <w:p w14:paraId="4A8C7085" w14:textId="77777777" w:rsidR="006A2F6B" w:rsidRPr="00973589" w:rsidRDefault="00641691">
      <w:pPr>
        <w:spacing w:after="0" w:line="259" w:lineRule="auto"/>
        <w:ind w:left="0" w:firstLine="0"/>
        <w:jc w:val="left"/>
        <w:rPr>
          <w:b/>
          <w:sz w:val="18"/>
        </w:rPr>
      </w:pPr>
      <w:r w:rsidRPr="00973589">
        <w:rPr>
          <w:b/>
          <w:sz w:val="18"/>
        </w:rPr>
        <w:t xml:space="preserve"> </w:t>
      </w:r>
    </w:p>
    <w:p w14:paraId="070533FC" w14:textId="77777777" w:rsidR="00B146C7" w:rsidRDefault="00B146C7">
      <w:pPr>
        <w:spacing w:after="0" w:line="259" w:lineRule="auto"/>
        <w:ind w:left="0" w:firstLine="0"/>
        <w:jc w:val="left"/>
        <w:rPr>
          <w:b/>
          <w:sz w:val="18"/>
        </w:rPr>
      </w:pPr>
    </w:p>
    <w:p w14:paraId="0E4F8118" w14:textId="77777777" w:rsidR="005921CC" w:rsidRPr="00973589" w:rsidRDefault="005921CC">
      <w:pPr>
        <w:spacing w:after="0" w:line="259" w:lineRule="auto"/>
        <w:ind w:left="0" w:firstLine="0"/>
        <w:jc w:val="left"/>
      </w:pPr>
    </w:p>
    <w:tbl>
      <w:tblPr>
        <w:tblStyle w:val="TableGrid"/>
        <w:tblW w:w="5000" w:type="pct"/>
        <w:tblInd w:w="0" w:type="dxa"/>
        <w:tblCellMar>
          <w:top w:w="7" w:type="dxa"/>
          <w:right w:w="115" w:type="dxa"/>
        </w:tblCellMar>
        <w:tblLook w:val="04A0" w:firstRow="1" w:lastRow="0" w:firstColumn="1" w:lastColumn="0" w:noHBand="0" w:noVBand="1"/>
      </w:tblPr>
      <w:tblGrid>
        <w:gridCol w:w="1439"/>
        <w:gridCol w:w="8768"/>
      </w:tblGrid>
      <w:tr w:rsidR="006A2F6B" w:rsidRPr="00973589" w14:paraId="27049E3F" w14:textId="77777777" w:rsidTr="003744AC">
        <w:trPr>
          <w:trHeight w:val="230"/>
        </w:trPr>
        <w:tc>
          <w:tcPr>
            <w:tcW w:w="705" w:type="pct"/>
            <w:tcBorders>
              <w:top w:val="nil"/>
              <w:left w:val="nil"/>
              <w:bottom w:val="nil"/>
              <w:right w:val="nil"/>
            </w:tcBorders>
            <w:shd w:val="clear" w:color="auto" w:fill="808080"/>
          </w:tcPr>
          <w:p w14:paraId="08C58E1D" w14:textId="77777777" w:rsidR="006A2F6B" w:rsidRPr="00973589" w:rsidRDefault="00641691">
            <w:pPr>
              <w:spacing w:after="0" w:line="259" w:lineRule="auto"/>
              <w:ind w:left="29" w:firstLine="0"/>
              <w:jc w:val="left"/>
            </w:pPr>
            <w:r w:rsidRPr="00973589">
              <w:rPr>
                <w:b/>
              </w:rPr>
              <w:t xml:space="preserve">SECTION 6 </w:t>
            </w:r>
          </w:p>
        </w:tc>
        <w:tc>
          <w:tcPr>
            <w:tcW w:w="4295" w:type="pct"/>
            <w:tcBorders>
              <w:top w:val="nil"/>
              <w:left w:val="nil"/>
              <w:bottom w:val="nil"/>
              <w:right w:val="nil"/>
            </w:tcBorders>
            <w:shd w:val="clear" w:color="auto" w:fill="808080"/>
          </w:tcPr>
          <w:p w14:paraId="1DE9A250" w14:textId="77777777" w:rsidR="006A2F6B" w:rsidRPr="00973589" w:rsidRDefault="00641691">
            <w:pPr>
              <w:spacing w:after="0" w:line="259" w:lineRule="auto"/>
              <w:ind w:left="0" w:firstLine="0"/>
              <w:jc w:val="left"/>
            </w:pPr>
            <w:r w:rsidRPr="00973589">
              <w:rPr>
                <w:b/>
              </w:rPr>
              <w:t>FLYING EXPERIENCE</w:t>
            </w:r>
            <w:r w:rsidRPr="00973589">
              <w:t xml:space="preserve"> </w:t>
            </w:r>
          </w:p>
        </w:tc>
      </w:tr>
    </w:tbl>
    <w:p w14:paraId="77379FCA" w14:textId="77777777" w:rsidR="006A2F6B" w:rsidRPr="00973589" w:rsidRDefault="00641691">
      <w:pPr>
        <w:spacing w:after="16" w:line="259" w:lineRule="auto"/>
        <w:ind w:left="0" w:firstLine="0"/>
        <w:jc w:val="left"/>
      </w:pPr>
      <w:r w:rsidRPr="00973589">
        <w:rPr>
          <w:rFonts w:eastAsia="Times New Roman"/>
        </w:rPr>
        <w:t xml:space="preserve"> </w:t>
      </w:r>
    </w:p>
    <w:p w14:paraId="2BF9FE79" w14:textId="77777777" w:rsidR="006A2F6B" w:rsidRPr="00973589" w:rsidRDefault="00641691">
      <w:pPr>
        <w:ind w:left="-5" w:right="105"/>
      </w:pPr>
      <w:r w:rsidRPr="00973589">
        <w:t xml:space="preserve">I have had the following flying experience as recorded in my personal Pilot’s Flying Logbook: </w:t>
      </w:r>
    </w:p>
    <w:p w14:paraId="262ADFCC" w14:textId="5107B325" w:rsidR="00333251" w:rsidRPr="00973589" w:rsidRDefault="00333251" w:rsidP="006A4B2C">
      <w:pPr>
        <w:spacing w:after="0" w:line="259" w:lineRule="auto"/>
        <w:ind w:left="0" w:firstLine="0"/>
        <w:jc w:val="left"/>
      </w:pPr>
    </w:p>
    <w:tbl>
      <w:tblPr>
        <w:tblStyle w:val="TableGrid0"/>
        <w:tblW w:w="0" w:type="auto"/>
        <w:tblLayout w:type="fixed"/>
        <w:tblLook w:val="04A0" w:firstRow="1" w:lastRow="0" w:firstColumn="1" w:lastColumn="0" w:noHBand="0" w:noVBand="1"/>
      </w:tblPr>
      <w:tblGrid>
        <w:gridCol w:w="7792"/>
        <w:gridCol w:w="2405"/>
      </w:tblGrid>
      <w:tr w:rsidR="00333251" w:rsidRPr="00973589" w14:paraId="214CA956" w14:textId="77777777" w:rsidTr="00A316A5">
        <w:tc>
          <w:tcPr>
            <w:tcW w:w="7792" w:type="dxa"/>
            <w:tcBorders>
              <w:top w:val="nil"/>
              <w:left w:val="nil"/>
              <w:bottom w:val="nil"/>
              <w:right w:val="nil"/>
            </w:tcBorders>
          </w:tcPr>
          <w:p w14:paraId="79B7A865" w14:textId="2C5EDCCA" w:rsidR="00333251" w:rsidRPr="00973589" w:rsidRDefault="006A4B2C" w:rsidP="00FF33DF">
            <w:pPr>
              <w:tabs>
                <w:tab w:val="center" w:pos="880"/>
                <w:tab w:val="center" w:pos="3851"/>
              </w:tabs>
              <w:spacing w:line="360" w:lineRule="auto"/>
              <w:ind w:left="0" w:firstLine="0"/>
              <w:rPr>
                <w:rFonts w:eastAsia="Segoe UI Symbol"/>
                <w:b/>
                <w:bCs/>
              </w:rPr>
            </w:pPr>
            <w:r w:rsidRPr="00973589">
              <w:rPr>
                <w:rFonts w:eastAsia="Segoe UI Symbol"/>
                <w:b/>
                <w:bCs/>
              </w:rPr>
              <w:t xml:space="preserve">6.1  </w:t>
            </w:r>
            <w:r w:rsidR="00FF33DF">
              <w:rPr>
                <w:rFonts w:eastAsia="Segoe UI Symbol"/>
                <w:b/>
                <w:bCs/>
              </w:rPr>
              <w:tab/>
            </w:r>
            <w:r w:rsidRPr="00973589">
              <w:rPr>
                <w:rFonts w:eastAsia="Segoe UI Symbol"/>
                <w:b/>
                <w:bCs/>
              </w:rPr>
              <w:tab/>
              <w:t>Minimum Flying Experience ()</w:t>
            </w:r>
          </w:p>
        </w:tc>
        <w:tc>
          <w:tcPr>
            <w:tcW w:w="2405" w:type="dxa"/>
            <w:tcBorders>
              <w:top w:val="nil"/>
              <w:left w:val="nil"/>
              <w:bottom w:val="single" w:sz="4" w:space="0" w:color="auto"/>
              <w:right w:val="nil"/>
            </w:tcBorders>
          </w:tcPr>
          <w:p w14:paraId="15C42859" w14:textId="00E4D061" w:rsidR="00333251" w:rsidRPr="00973589" w:rsidRDefault="006A4B2C" w:rsidP="00A316A5">
            <w:pPr>
              <w:tabs>
                <w:tab w:val="center" w:pos="1237"/>
                <w:tab w:val="center" w:pos="3851"/>
              </w:tabs>
              <w:spacing w:line="360" w:lineRule="auto"/>
              <w:ind w:left="0" w:firstLine="0"/>
              <w:jc w:val="center"/>
              <w:rPr>
                <w:rFonts w:eastAsia="Segoe UI Symbol"/>
                <w:b/>
                <w:bCs/>
              </w:rPr>
            </w:pPr>
            <w:r w:rsidRPr="00973589">
              <w:rPr>
                <w:rFonts w:eastAsia="Segoe UI Symbol"/>
                <w:b/>
                <w:bCs/>
              </w:rPr>
              <w:t>Totals</w:t>
            </w:r>
          </w:p>
        </w:tc>
      </w:tr>
      <w:tr w:rsidR="00A316A5" w:rsidRPr="00973589" w14:paraId="31C91C42" w14:textId="51567D74" w:rsidTr="00A316A5">
        <w:tc>
          <w:tcPr>
            <w:tcW w:w="7792" w:type="dxa"/>
            <w:tcBorders>
              <w:top w:val="nil"/>
              <w:left w:val="nil"/>
              <w:bottom w:val="nil"/>
              <w:right w:val="single" w:sz="4" w:space="0" w:color="auto"/>
            </w:tcBorders>
          </w:tcPr>
          <w:p w14:paraId="75ED75B2" w14:textId="17C9ABF6" w:rsidR="00A316A5" w:rsidRPr="00973589" w:rsidRDefault="00A316A5" w:rsidP="00116825">
            <w:pPr>
              <w:pStyle w:val="ListParagraph"/>
              <w:numPr>
                <w:ilvl w:val="0"/>
                <w:numId w:val="8"/>
              </w:numPr>
              <w:tabs>
                <w:tab w:val="center" w:pos="1237"/>
                <w:tab w:val="center" w:pos="3851"/>
              </w:tabs>
              <w:spacing w:after="0" w:line="360" w:lineRule="auto"/>
              <w:ind w:right="884"/>
            </w:pPr>
            <w:r w:rsidRPr="00973589">
              <w:t xml:space="preserve">Total flight time in aeroplanes </w:t>
            </w:r>
            <w:r w:rsidRPr="00973589">
              <w:rPr>
                <w:b/>
              </w:rPr>
              <w:t xml:space="preserve">(200) </w:t>
            </w:r>
            <w:proofErr w:type="gramStart"/>
            <w:r w:rsidRPr="00973589">
              <w:rPr>
                <w:b/>
              </w:rPr>
              <w:t>Non Integrated</w:t>
            </w:r>
            <w:proofErr w:type="gramEnd"/>
            <w:r w:rsidRPr="00973589">
              <w:t xml:space="preserve"> </w:t>
            </w:r>
          </w:p>
        </w:tc>
        <w:tc>
          <w:tcPr>
            <w:tcW w:w="2405" w:type="dxa"/>
            <w:vMerge w:val="restart"/>
            <w:tcBorders>
              <w:top w:val="single" w:sz="4" w:space="0" w:color="auto"/>
              <w:left w:val="single" w:sz="4" w:space="0" w:color="auto"/>
            </w:tcBorders>
          </w:tcPr>
          <w:p w14:paraId="7E17A713" w14:textId="31F2B368" w:rsidR="00A316A5" w:rsidRPr="00973589" w:rsidRDefault="00C408CF" w:rsidP="00116825">
            <w:pPr>
              <w:tabs>
                <w:tab w:val="center" w:pos="1237"/>
                <w:tab w:val="center" w:pos="3851"/>
              </w:tabs>
              <w:spacing w:after="0" w:line="240" w:lineRule="auto"/>
              <w:ind w:left="0" w:firstLine="0"/>
              <w:jc w:val="left"/>
              <w:rPr>
                <w:rFonts w:eastAsia="Segoe UI Symbol"/>
              </w:rPr>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A316A5" w:rsidRPr="00973589" w14:paraId="47A541DF" w14:textId="60C711FF" w:rsidTr="00A316A5">
        <w:tc>
          <w:tcPr>
            <w:tcW w:w="7792" w:type="dxa"/>
            <w:tcBorders>
              <w:top w:val="nil"/>
              <w:left w:val="nil"/>
              <w:bottom w:val="nil"/>
              <w:right w:val="single" w:sz="4" w:space="0" w:color="auto"/>
            </w:tcBorders>
          </w:tcPr>
          <w:p w14:paraId="0B4DEDB7" w14:textId="16FD1C1A" w:rsidR="00A316A5" w:rsidRPr="00973589" w:rsidRDefault="00A316A5" w:rsidP="00116825">
            <w:pPr>
              <w:pStyle w:val="Heading1"/>
              <w:spacing w:after="0" w:line="360" w:lineRule="auto"/>
              <w:ind w:left="0" w:right="884" w:firstLine="0"/>
            </w:pPr>
            <w:r w:rsidRPr="00973589">
              <w:t xml:space="preserve">                                                        </w:t>
            </w:r>
            <w:r w:rsidR="00180331">
              <w:t xml:space="preserve">     </w:t>
            </w:r>
            <w:r w:rsidRPr="00973589">
              <w:t xml:space="preserve">(150) Integrated </w:t>
            </w:r>
          </w:p>
        </w:tc>
        <w:tc>
          <w:tcPr>
            <w:tcW w:w="2405" w:type="dxa"/>
            <w:vMerge/>
            <w:tcBorders>
              <w:left w:val="single" w:sz="4" w:space="0" w:color="auto"/>
            </w:tcBorders>
          </w:tcPr>
          <w:p w14:paraId="500A3E99" w14:textId="77777777" w:rsidR="00A316A5" w:rsidRPr="00973589" w:rsidRDefault="00A316A5" w:rsidP="00116825">
            <w:pPr>
              <w:pStyle w:val="Heading1"/>
              <w:spacing w:after="0" w:line="240" w:lineRule="auto"/>
              <w:ind w:left="0" w:right="0" w:firstLine="0"/>
            </w:pPr>
          </w:p>
        </w:tc>
      </w:tr>
      <w:tr w:rsidR="00A316A5" w:rsidRPr="00973589" w14:paraId="3E067EA1" w14:textId="323DBA81" w:rsidTr="00A316A5">
        <w:tc>
          <w:tcPr>
            <w:tcW w:w="7792" w:type="dxa"/>
            <w:tcBorders>
              <w:top w:val="nil"/>
              <w:left w:val="nil"/>
              <w:bottom w:val="nil"/>
              <w:right w:val="single" w:sz="4" w:space="0" w:color="auto"/>
            </w:tcBorders>
          </w:tcPr>
          <w:p w14:paraId="474F0884" w14:textId="44B7BAA0" w:rsidR="00A316A5" w:rsidRPr="00973589" w:rsidRDefault="00A316A5" w:rsidP="00116825">
            <w:pPr>
              <w:pStyle w:val="ListParagraph"/>
              <w:numPr>
                <w:ilvl w:val="0"/>
                <w:numId w:val="8"/>
              </w:numPr>
              <w:tabs>
                <w:tab w:val="center" w:pos="1237"/>
                <w:tab w:val="center" w:pos="4552"/>
              </w:tabs>
              <w:spacing w:after="0" w:line="360" w:lineRule="auto"/>
              <w:ind w:right="884"/>
            </w:pPr>
            <w:r w:rsidRPr="00973589">
              <w:t xml:space="preserve">Flight time as pilot in command in aeroplanes </w:t>
            </w:r>
            <w:r w:rsidRPr="00973589">
              <w:rPr>
                <w:b/>
              </w:rPr>
              <w:t xml:space="preserve">(100) </w:t>
            </w:r>
            <w:proofErr w:type="gramStart"/>
            <w:r w:rsidRPr="00973589">
              <w:rPr>
                <w:b/>
              </w:rPr>
              <w:t>Non Integrated</w:t>
            </w:r>
            <w:proofErr w:type="gramEnd"/>
            <w:r w:rsidRPr="00973589">
              <w:t xml:space="preserve"> </w:t>
            </w:r>
          </w:p>
        </w:tc>
        <w:tc>
          <w:tcPr>
            <w:tcW w:w="2405" w:type="dxa"/>
            <w:vMerge w:val="restart"/>
            <w:tcBorders>
              <w:left w:val="single" w:sz="4" w:space="0" w:color="auto"/>
            </w:tcBorders>
          </w:tcPr>
          <w:p w14:paraId="0528BC6F" w14:textId="1FC54225" w:rsidR="00A316A5" w:rsidRPr="00973589" w:rsidRDefault="00C408CF" w:rsidP="00116825">
            <w:pPr>
              <w:tabs>
                <w:tab w:val="center" w:pos="1237"/>
                <w:tab w:val="center" w:pos="4552"/>
              </w:tabs>
              <w:spacing w:after="0" w:line="240" w:lineRule="auto"/>
              <w:ind w:left="0" w:firstLine="0"/>
              <w:jc w:val="left"/>
              <w:rPr>
                <w:rFonts w:eastAsia="Calibri"/>
                <w:sz w:val="22"/>
              </w:rPr>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A316A5" w:rsidRPr="00973589" w14:paraId="732AFA8D" w14:textId="4EE3C38F" w:rsidTr="00A316A5">
        <w:tc>
          <w:tcPr>
            <w:tcW w:w="7792" w:type="dxa"/>
            <w:tcBorders>
              <w:top w:val="nil"/>
              <w:left w:val="nil"/>
              <w:bottom w:val="nil"/>
              <w:right w:val="single" w:sz="4" w:space="0" w:color="auto"/>
            </w:tcBorders>
          </w:tcPr>
          <w:p w14:paraId="1A34B5B1" w14:textId="072BD63C" w:rsidR="00A316A5" w:rsidRPr="00973589" w:rsidRDefault="00A316A5" w:rsidP="00116825">
            <w:pPr>
              <w:pStyle w:val="Heading1"/>
              <w:spacing w:after="0" w:line="360" w:lineRule="auto"/>
              <w:ind w:left="0" w:right="884" w:firstLine="0"/>
            </w:pPr>
            <w:r w:rsidRPr="00973589">
              <w:t xml:space="preserve">                                                                                      (70) Integrated </w:t>
            </w:r>
            <w:r w:rsidRPr="00973589">
              <w:rPr>
                <w:b w:val="0"/>
              </w:rPr>
              <w:t xml:space="preserve"> </w:t>
            </w:r>
          </w:p>
        </w:tc>
        <w:tc>
          <w:tcPr>
            <w:tcW w:w="2405" w:type="dxa"/>
            <w:vMerge/>
            <w:tcBorders>
              <w:left w:val="single" w:sz="4" w:space="0" w:color="auto"/>
            </w:tcBorders>
          </w:tcPr>
          <w:p w14:paraId="12D2199F" w14:textId="77777777" w:rsidR="00A316A5" w:rsidRPr="00973589" w:rsidRDefault="00A316A5" w:rsidP="00116825">
            <w:pPr>
              <w:pStyle w:val="Heading1"/>
              <w:spacing w:after="0" w:line="240" w:lineRule="auto"/>
              <w:ind w:left="0" w:right="0" w:firstLine="0"/>
            </w:pPr>
          </w:p>
        </w:tc>
      </w:tr>
      <w:tr w:rsidR="00A316A5" w:rsidRPr="00973589" w14:paraId="305E2086" w14:textId="5142078E" w:rsidTr="00A316A5">
        <w:tc>
          <w:tcPr>
            <w:tcW w:w="7792" w:type="dxa"/>
            <w:tcBorders>
              <w:top w:val="nil"/>
              <w:left w:val="nil"/>
              <w:bottom w:val="nil"/>
              <w:right w:val="single" w:sz="4" w:space="0" w:color="auto"/>
            </w:tcBorders>
          </w:tcPr>
          <w:p w14:paraId="52DAD65A" w14:textId="281661C4" w:rsidR="00A316A5" w:rsidRPr="00973589" w:rsidRDefault="00A316A5" w:rsidP="00116825">
            <w:pPr>
              <w:pStyle w:val="ListParagraph"/>
              <w:numPr>
                <w:ilvl w:val="0"/>
                <w:numId w:val="8"/>
              </w:numPr>
              <w:spacing w:after="0" w:line="360" w:lineRule="auto"/>
              <w:ind w:right="884"/>
            </w:pPr>
            <w:r w:rsidRPr="00973589">
              <w:t xml:space="preserve">Number of hours instruction in instrument flying </w:t>
            </w:r>
            <w:r w:rsidRPr="00973589">
              <w:rPr>
                <w:b/>
              </w:rPr>
              <w:t xml:space="preserve">(10) </w:t>
            </w:r>
            <w:r w:rsidRPr="00973589">
              <w:rPr>
                <w:b/>
              </w:rPr>
              <w:tab/>
            </w:r>
          </w:p>
        </w:tc>
        <w:tc>
          <w:tcPr>
            <w:tcW w:w="2405" w:type="dxa"/>
            <w:vMerge w:val="restart"/>
            <w:tcBorders>
              <w:left w:val="single" w:sz="4" w:space="0" w:color="auto"/>
            </w:tcBorders>
          </w:tcPr>
          <w:p w14:paraId="6D28AB39" w14:textId="7720E6BB" w:rsidR="00A316A5" w:rsidRPr="00973589" w:rsidRDefault="00C408CF" w:rsidP="00116825">
            <w:pPr>
              <w:spacing w:after="0" w:line="240" w:lineRule="auto"/>
              <w:ind w:left="0" w:firstLine="0"/>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A316A5" w:rsidRPr="00973589" w14:paraId="3014FFF3" w14:textId="43C57E3A" w:rsidTr="00A316A5">
        <w:tc>
          <w:tcPr>
            <w:tcW w:w="7792" w:type="dxa"/>
            <w:tcBorders>
              <w:top w:val="nil"/>
              <w:left w:val="nil"/>
              <w:bottom w:val="nil"/>
              <w:right w:val="single" w:sz="4" w:space="0" w:color="auto"/>
            </w:tcBorders>
          </w:tcPr>
          <w:p w14:paraId="261288C0" w14:textId="490EF83D" w:rsidR="00A316A5" w:rsidRPr="00973589" w:rsidRDefault="00A316A5" w:rsidP="00116825">
            <w:pPr>
              <w:spacing w:after="0" w:line="360" w:lineRule="auto"/>
              <w:ind w:left="0" w:right="884" w:firstLine="0"/>
            </w:pPr>
            <w:r w:rsidRPr="00973589">
              <w:tab/>
              <w:t xml:space="preserve">of which </w:t>
            </w:r>
            <w:r w:rsidRPr="00973589">
              <w:rPr>
                <w:b/>
              </w:rPr>
              <w:t>5</w:t>
            </w:r>
            <w:r w:rsidRPr="00973589">
              <w:t xml:space="preserve"> hrs may be instrument ground time. </w:t>
            </w:r>
          </w:p>
        </w:tc>
        <w:tc>
          <w:tcPr>
            <w:tcW w:w="2405" w:type="dxa"/>
            <w:vMerge/>
            <w:tcBorders>
              <w:left w:val="single" w:sz="4" w:space="0" w:color="auto"/>
            </w:tcBorders>
          </w:tcPr>
          <w:p w14:paraId="0A884CB8" w14:textId="77777777" w:rsidR="00A316A5" w:rsidRPr="00973589" w:rsidRDefault="00A316A5" w:rsidP="00116825">
            <w:pPr>
              <w:spacing w:after="0" w:line="240" w:lineRule="auto"/>
              <w:ind w:left="1191" w:firstLine="0"/>
            </w:pPr>
          </w:p>
        </w:tc>
      </w:tr>
      <w:tr w:rsidR="00A316A5" w:rsidRPr="00973589" w14:paraId="19D77257" w14:textId="106F4DB8" w:rsidTr="00A316A5">
        <w:tc>
          <w:tcPr>
            <w:tcW w:w="7792" w:type="dxa"/>
            <w:tcBorders>
              <w:top w:val="nil"/>
              <w:left w:val="nil"/>
              <w:bottom w:val="nil"/>
              <w:right w:val="single" w:sz="4" w:space="0" w:color="auto"/>
            </w:tcBorders>
          </w:tcPr>
          <w:p w14:paraId="399164DE" w14:textId="494E3286" w:rsidR="00A316A5" w:rsidRPr="00973589" w:rsidRDefault="00A316A5" w:rsidP="00116825">
            <w:pPr>
              <w:pStyle w:val="ListParagraph"/>
              <w:numPr>
                <w:ilvl w:val="0"/>
                <w:numId w:val="8"/>
              </w:numPr>
              <w:spacing w:after="0" w:line="360" w:lineRule="auto"/>
              <w:ind w:right="884"/>
            </w:pPr>
            <w:r w:rsidRPr="00973589">
              <w:t xml:space="preserve">Cross country flight time as pilot in command in aeroplanes </w:t>
            </w:r>
            <w:r w:rsidRPr="00973589">
              <w:rPr>
                <w:b/>
              </w:rPr>
              <w:t>(20)</w:t>
            </w:r>
            <w:r w:rsidRPr="00973589">
              <w:t xml:space="preserve"> including a </w:t>
            </w:r>
            <w:proofErr w:type="gramStart"/>
            <w:r w:rsidRPr="00973589">
              <w:t>cross country</w:t>
            </w:r>
            <w:proofErr w:type="gramEnd"/>
            <w:r w:rsidRPr="00973589">
              <w:t xml:space="preserve"> flight of not less than </w:t>
            </w:r>
            <w:r w:rsidRPr="00973589">
              <w:rPr>
                <w:b/>
              </w:rPr>
              <w:t>300 nm</w:t>
            </w:r>
            <w:r w:rsidRPr="00973589">
              <w:t xml:space="preserve"> with 2 full stop landings at 2 different aerodromes</w:t>
            </w:r>
          </w:p>
        </w:tc>
        <w:tc>
          <w:tcPr>
            <w:tcW w:w="2405" w:type="dxa"/>
            <w:tcBorders>
              <w:left w:val="single" w:sz="4" w:space="0" w:color="auto"/>
            </w:tcBorders>
          </w:tcPr>
          <w:p w14:paraId="19054A7D" w14:textId="7AE1E715" w:rsidR="00A316A5" w:rsidRPr="00973589" w:rsidRDefault="00C408CF" w:rsidP="00116825">
            <w:pPr>
              <w:spacing w:after="0" w:line="240" w:lineRule="auto"/>
              <w:ind w:left="0" w:firstLine="0"/>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A316A5" w:rsidRPr="00973589" w14:paraId="7F44B458" w14:textId="17F490B4" w:rsidTr="00A316A5">
        <w:tc>
          <w:tcPr>
            <w:tcW w:w="7792" w:type="dxa"/>
            <w:tcBorders>
              <w:top w:val="nil"/>
              <w:left w:val="nil"/>
              <w:bottom w:val="nil"/>
              <w:right w:val="single" w:sz="4" w:space="0" w:color="auto"/>
            </w:tcBorders>
          </w:tcPr>
          <w:p w14:paraId="28F2A22F" w14:textId="77777777" w:rsidR="00A316A5" w:rsidRPr="00973589" w:rsidRDefault="00A316A5" w:rsidP="00116825">
            <w:pPr>
              <w:pStyle w:val="ListParagraph"/>
              <w:numPr>
                <w:ilvl w:val="0"/>
                <w:numId w:val="8"/>
              </w:numPr>
              <w:spacing w:after="0" w:line="360" w:lineRule="auto"/>
              <w:ind w:right="884"/>
            </w:pPr>
            <w:r w:rsidRPr="00973589">
              <w:t xml:space="preserve">Flight time at night as Pilot in Command </w:t>
            </w:r>
            <w:r w:rsidRPr="00973589">
              <w:rPr>
                <w:b/>
              </w:rPr>
              <w:t>or</w:t>
            </w:r>
            <w:r w:rsidRPr="00973589">
              <w:t xml:space="preserve"> pilot under training </w:t>
            </w:r>
            <w:r w:rsidRPr="00973589">
              <w:rPr>
                <w:b/>
              </w:rPr>
              <w:t>(5)</w:t>
            </w:r>
            <w:r w:rsidRPr="00973589">
              <w:t xml:space="preserve"> </w:t>
            </w:r>
          </w:p>
        </w:tc>
        <w:tc>
          <w:tcPr>
            <w:tcW w:w="2405" w:type="dxa"/>
            <w:tcBorders>
              <w:left w:val="single" w:sz="4" w:space="0" w:color="auto"/>
            </w:tcBorders>
          </w:tcPr>
          <w:p w14:paraId="1C601991" w14:textId="6F5DC520" w:rsidR="00A316A5" w:rsidRPr="00973589" w:rsidRDefault="00C408CF" w:rsidP="00116825">
            <w:pPr>
              <w:spacing w:after="0" w:line="240" w:lineRule="auto"/>
              <w:ind w:left="0" w:firstLine="0"/>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A316A5" w:rsidRPr="00973589" w14:paraId="3A341C9A" w14:textId="1998735F" w:rsidTr="00A316A5">
        <w:tc>
          <w:tcPr>
            <w:tcW w:w="7792" w:type="dxa"/>
            <w:tcBorders>
              <w:top w:val="nil"/>
              <w:left w:val="nil"/>
              <w:bottom w:val="nil"/>
              <w:right w:val="single" w:sz="4" w:space="0" w:color="auto"/>
            </w:tcBorders>
          </w:tcPr>
          <w:p w14:paraId="09847974" w14:textId="77777777" w:rsidR="00A316A5" w:rsidRPr="00973589" w:rsidRDefault="00A316A5" w:rsidP="00116825">
            <w:pPr>
              <w:pStyle w:val="ListParagraph"/>
              <w:numPr>
                <w:ilvl w:val="0"/>
                <w:numId w:val="8"/>
              </w:numPr>
              <w:spacing w:after="0" w:line="360" w:lineRule="auto"/>
              <w:ind w:right="884"/>
            </w:pPr>
            <w:r w:rsidRPr="00973589">
              <w:t xml:space="preserve">Number of take-offs at night as Pilot in Command </w:t>
            </w:r>
            <w:r w:rsidRPr="00973589">
              <w:rPr>
                <w:b/>
              </w:rPr>
              <w:t>(5)</w:t>
            </w:r>
            <w:r w:rsidRPr="00973589">
              <w:t xml:space="preserve"> </w:t>
            </w:r>
            <w:r w:rsidRPr="00973589">
              <w:tab/>
              <w:t xml:space="preserve"> </w:t>
            </w:r>
          </w:p>
        </w:tc>
        <w:tc>
          <w:tcPr>
            <w:tcW w:w="2405" w:type="dxa"/>
            <w:tcBorders>
              <w:left w:val="single" w:sz="4" w:space="0" w:color="auto"/>
            </w:tcBorders>
          </w:tcPr>
          <w:p w14:paraId="088EBFFC" w14:textId="3660D62E" w:rsidR="00A316A5" w:rsidRPr="00973589" w:rsidRDefault="00C408CF" w:rsidP="00116825">
            <w:pPr>
              <w:spacing w:after="0" w:line="240" w:lineRule="auto"/>
              <w:ind w:left="0" w:firstLine="0"/>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A316A5" w:rsidRPr="00973589" w14:paraId="3EA3541F" w14:textId="4AF651EF" w:rsidTr="00A316A5">
        <w:tc>
          <w:tcPr>
            <w:tcW w:w="7792" w:type="dxa"/>
            <w:tcBorders>
              <w:top w:val="nil"/>
              <w:left w:val="nil"/>
              <w:bottom w:val="nil"/>
              <w:right w:val="single" w:sz="4" w:space="0" w:color="auto"/>
            </w:tcBorders>
          </w:tcPr>
          <w:p w14:paraId="6142116C" w14:textId="77777777" w:rsidR="00A316A5" w:rsidRPr="00973589" w:rsidRDefault="00A316A5" w:rsidP="00116825">
            <w:pPr>
              <w:pStyle w:val="ListParagraph"/>
              <w:numPr>
                <w:ilvl w:val="0"/>
                <w:numId w:val="8"/>
              </w:numPr>
              <w:spacing w:after="0" w:line="360" w:lineRule="auto"/>
              <w:ind w:right="884"/>
            </w:pPr>
            <w:r w:rsidRPr="00973589">
              <w:t xml:space="preserve">Number of landings at night as Pilot in Command </w:t>
            </w:r>
            <w:r w:rsidRPr="00973589">
              <w:rPr>
                <w:b/>
              </w:rPr>
              <w:t>(5)</w:t>
            </w:r>
            <w:r w:rsidRPr="00973589">
              <w:t xml:space="preserve"> </w:t>
            </w:r>
          </w:p>
        </w:tc>
        <w:tc>
          <w:tcPr>
            <w:tcW w:w="2405" w:type="dxa"/>
            <w:tcBorders>
              <w:left w:val="single" w:sz="4" w:space="0" w:color="auto"/>
            </w:tcBorders>
          </w:tcPr>
          <w:p w14:paraId="66B20946" w14:textId="3987FEE5" w:rsidR="00A316A5" w:rsidRPr="00973589" w:rsidRDefault="00C408CF" w:rsidP="00116825">
            <w:pPr>
              <w:spacing w:after="0" w:line="240" w:lineRule="auto"/>
              <w:ind w:left="0" w:firstLine="0"/>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bl>
    <w:p w14:paraId="00885666" w14:textId="61397FEC" w:rsidR="006A2F6B" w:rsidRPr="00973589" w:rsidRDefault="00641691" w:rsidP="006A4B2C">
      <w:pPr>
        <w:ind w:right="1087"/>
      </w:pPr>
      <w:r w:rsidRPr="00973589">
        <w:tab/>
        <w:t xml:space="preserve"> </w:t>
      </w:r>
    </w:p>
    <w:tbl>
      <w:tblPr>
        <w:tblStyle w:val="TableGrid"/>
        <w:tblW w:w="0" w:type="auto"/>
        <w:tblInd w:w="0" w:type="dxa"/>
        <w:tblLayout w:type="fixed"/>
        <w:tblLook w:val="04A0" w:firstRow="1" w:lastRow="0" w:firstColumn="1" w:lastColumn="0" w:noHBand="0" w:noVBand="1"/>
      </w:tblPr>
      <w:tblGrid>
        <w:gridCol w:w="5103"/>
        <w:gridCol w:w="5104"/>
      </w:tblGrid>
      <w:tr w:rsidR="006A2F6B" w:rsidRPr="00973589" w14:paraId="1B9E3FE5" w14:textId="77777777" w:rsidTr="000B703A">
        <w:trPr>
          <w:trHeight w:val="503"/>
        </w:trPr>
        <w:tc>
          <w:tcPr>
            <w:tcW w:w="5103" w:type="dxa"/>
          </w:tcPr>
          <w:p w14:paraId="0399A077" w14:textId="1C4782B8" w:rsidR="006A2F6B" w:rsidRPr="00973589" w:rsidRDefault="00641691">
            <w:pPr>
              <w:spacing w:after="0" w:line="259" w:lineRule="auto"/>
              <w:ind w:left="0" w:right="473" w:firstLine="0"/>
              <w:jc w:val="left"/>
            </w:pPr>
            <w:r w:rsidRPr="00973589">
              <w:t xml:space="preserve">Signed  </w:t>
            </w:r>
            <w:sdt>
              <w:sdtPr>
                <w:id w:val="954684131"/>
                <w:showingPlcHdr/>
                <w:picture/>
              </w:sdtPr>
              <w:sdtEndPr/>
              <w:sdtContent>
                <w:r w:rsidR="001D4458" w:rsidRPr="00973589">
                  <w:rPr>
                    <w:noProof/>
                  </w:rPr>
                  <w:drawing>
                    <wp:inline distT="0" distB="0" distL="0" distR="0" wp14:anchorId="773CA6C4" wp14:editId="031F1A03">
                      <wp:extent cx="1272209" cy="577378"/>
                      <wp:effectExtent l="0" t="0" r="4445" b="0"/>
                      <wp:docPr id="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3271" cy="582398"/>
                              </a:xfrm>
                              <a:prstGeom prst="rect">
                                <a:avLst/>
                              </a:prstGeom>
                              <a:noFill/>
                              <a:ln>
                                <a:noFill/>
                              </a:ln>
                            </pic:spPr>
                          </pic:pic>
                        </a:graphicData>
                      </a:graphic>
                    </wp:inline>
                  </w:drawing>
                </w:r>
              </w:sdtContent>
            </w:sdt>
          </w:p>
        </w:tc>
        <w:tc>
          <w:tcPr>
            <w:tcW w:w="5104" w:type="dxa"/>
          </w:tcPr>
          <w:p w14:paraId="2BAD1C71" w14:textId="77777777" w:rsidR="004310B6" w:rsidRPr="00973589" w:rsidRDefault="004310B6">
            <w:pPr>
              <w:spacing w:after="0" w:line="259" w:lineRule="auto"/>
              <w:ind w:left="0" w:firstLine="0"/>
            </w:pPr>
          </w:p>
          <w:p w14:paraId="5D13E2D4" w14:textId="77777777" w:rsidR="004310B6" w:rsidRPr="00973589" w:rsidRDefault="004310B6">
            <w:pPr>
              <w:spacing w:after="0" w:line="259" w:lineRule="auto"/>
              <w:ind w:left="0" w:firstLine="0"/>
            </w:pPr>
          </w:p>
          <w:p w14:paraId="79DA8066" w14:textId="77777777" w:rsidR="004310B6" w:rsidRPr="00973589" w:rsidRDefault="004310B6">
            <w:pPr>
              <w:spacing w:after="0" w:line="259" w:lineRule="auto"/>
              <w:ind w:left="0" w:firstLine="0"/>
            </w:pPr>
          </w:p>
          <w:p w14:paraId="25E567D8" w14:textId="77777777" w:rsidR="004310B6" w:rsidRPr="00973589" w:rsidRDefault="004310B6">
            <w:pPr>
              <w:spacing w:after="0" w:line="259" w:lineRule="auto"/>
              <w:ind w:left="0" w:firstLine="0"/>
            </w:pPr>
          </w:p>
          <w:p w14:paraId="37ADA4F6" w14:textId="169C32AA" w:rsidR="006A2F6B" w:rsidRPr="00973589" w:rsidRDefault="00641691">
            <w:pPr>
              <w:spacing w:after="0" w:line="259" w:lineRule="auto"/>
              <w:ind w:left="0" w:firstLine="0"/>
            </w:pPr>
            <w:r w:rsidRPr="00973589">
              <w:t>Date</w:t>
            </w:r>
            <w:r w:rsidR="00915FA5" w:rsidRPr="00973589">
              <w:t>:</w:t>
            </w:r>
            <w:r w:rsidRPr="00973589">
              <w:t xml:space="preserve">  </w:t>
            </w:r>
            <w:sdt>
              <w:sdtPr>
                <w:id w:val="1897459101"/>
                <w:placeholder>
                  <w:docPart w:val="F5A7D1AFF374400296D8C4EF8662130D"/>
                </w:placeholder>
                <w:showingPlcHdr/>
                <w:date>
                  <w:dateFormat w:val="dd/MM/yyyy"/>
                  <w:lid w:val="en-FJ"/>
                  <w:storeMappedDataAs w:val="dateTime"/>
                  <w:calendar w:val="gregorian"/>
                </w:date>
              </w:sdtPr>
              <w:sdtEndPr/>
              <w:sdtContent>
                <w:r w:rsidR="00736E89" w:rsidRPr="00973589">
                  <w:rPr>
                    <w:rStyle w:val="PlaceholderText"/>
                  </w:rPr>
                  <w:t>Click or tap to enter a date.</w:t>
                </w:r>
              </w:sdtContent>
            </w:sdt>
          </w:p>
        </w:tc>
      </w:tr>
      <w:tr w:rsidR="00410C3D" w:rsidRPr="00973589" w14:paraId="11ABD691" w14:textId="77777777" w:rsidTr="000B703A">
        <w:trPr>
          <w:trHeight w:val="503"/>
        </w:trPr>
        <w:tc>
          <w:tcPr>
            <w:tcW w:w="5103" w:type="dxa"/>
          </w:tcPr>
          <w:p w14:paraId="4120FB4C" w14:textId="77777777" w:rsidR="009A7900" w:rsidRPr="00973589" w:rsidRDefault="009A7900">
            <w:pPr>
              <w:spacing w:after="0" w:line="259" w:lineRule="auto"/>
              <w:ind w:left="0" w:right="473" w:firstLine="0"/>
              <w:jc w:val="left"/>
            </w:pPr>
          </w:p>
          <w:p w14:paraId="2E00BEED" w14:textId="0FCDD25B" w:rsidR="00410C3D" w:rsidRPr="00973589" w:rsidRDefault="00410C3D">
            <w:pPr>
              <w:spacing w:after="0" w:line="259" w:lineRule="auto"/>
              <w:ind w:left="0" w:right="473" w:firstLine="0"/>
              <w:jc w:val="left"/>
            </w:pPr>
            <w:r w:rsidRPr="00973589">
              <w:t>Flight times Certified correct</w:t>
            </w:r>
            <w:r w:rsidR="00915FA5" w:rsidRPr="00973589">
              <w:t>:</w:t>
            </w:r>
            <w:r w:rsidRPr="00973589">
              <w:t xml:space="preserve"> </w:t>
            </w:r>
            <w:r w:rsidR="00C408CF" w:rsidRPr="00973589">
              <w:rPr>
                <w:sz w:val="18"/>
              </w:rPr>
              <w:fldChar w:fldCharType="begin">
                <w:ffData>
                  <w:name w:val="Text2"/>
                  <w:enabled/>
                  <w:calcOnExit w:val="0"/>
                  <w:textInput/>
                </w:ffData>
              </w:fldChar>
            </w:r>
            <w:r w:rsidR="00C408CF" w:rsidRPr="00973589">
              <w:rPr>
                <w:sz w:val="18"/>
              </w:rPr>
              <w:instrText xml:space="preserve"> FORMTEXT </w:instrText>
            </w:r>
            <w:r w:rsidR="00C408CF" w:rsidRPr="00973589">
              <w:rPr>
                <w:sz w:val="18"/>
              </w:rPr>
            </w:r>
            <w:r w:rsidR="00C408CF" w:rsidRPr="00973589">
              <w:rPr>
                <w:sz w:val="18"/>
              </w:rPr>
              <w:fldChar w:fldCharType="separate"/>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sz w:val="18"/>
              </w:rPr>
              <w:fldChar w:fldCharType="end"/>
            </w:r>
          </w:p>
        </w:tc>
        <w:tc>
          <w:tcPr>
            <w:tcW w:w="5104" w:type="dxa"/>
          </w:tcPr>
          <w:p w14:paraId="04C57ABC" w14:textId="77777777" w:rsidR="00C408CF" w:rsidRPr="00973589" w:rsidRDefault="00C408CF" w:rsidP="00116825">
            <w:pPr>
              <w:spacing w:after="0" w:line="259" w:lineRule="auto"/>
              <w:ind w:left="0" w:firstLine="0"/>
              <w:jc w:val="left"/>
            </w:pPr>
          </w:p>
          <w:p w14:paraId="6DA9443D" w14:textId="6ED537AB" w:rsidR="00410C3D" w:rsidRPr="00973589" w:rsidRDefault="00410C3D" w:rsidP="00116825">
            <w:pPr>
              <w:spacing w:after="0" w:line="259" w:lineRule="auto"/>
              <w:ind w:left="0" w:firstLine="0"/>
              <w:jc w:val="left"/>
            </w:pPr>
            <w:r w:rsidRPr="00973589">
              <w:t>by Training Manager/CFI of</w:t>
            </w:r>
            <w:r w:rsidR="00915FA5" w:rsidRPr="00973589">
              <w:t>:</w:t>
            </w:r>
            <w:r w:rsidRPr="00973589">
              <w:t xml:space="preserve"> </w:t>
            </w:r>
            <w:r w:rsidR="00C408CF" w:rsidRPr="00973589">
              <w:rPr>
                <w:sz w:val="18"/>
              </w:rPr>
              <w:fldChar w:fldCharType="begin">
                <w:ffData>
                  <w:name w:val="Text2"/>
                  <w:enabled/>
                  <w:calcOnExit w:val="0"/>
                  <w:textInput/>
                </w:ffData>
              </w:fldChar>
            </w:r>
            <w:r w:rsidR="00C408CF" w:rsidRPr="00973589">
              <w:rPr>
                <w:sz w:val="18"/>
              </w:rPr>
              <w:instrText xml:space="preserve"> FORMTEXT </w:instrText>
            </w:r>
            <w:r w:rsidR="00C408CF" w:rsidRPr="00973589">
              <w:rPr>
                <w:sz w:val="18"/>
              </w:rPr>
            </w:r>
            <w:r w:rsidR="00C408CF" w:rsidRPr="00973589">
              <w:rPr>
                <w:sz w:val="18"/>
              </w:rPr>
              <w:fldChar w:fldCharType="separate"/>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sz w:val="18"/>
              </w:rPr>
              <w:fldChar w:fldCharType="end"/>
            </w:r>
          </w:p>
        </w:tc>
      </w:tr>
      <w:tr w:rsidR="00410C3D" w:rsidRPr="00973589" w14:paraId="559B0096" w14:textId="77777777" w:rsidTr="000B703A">
        <w:trPr>
          <w:trHeight w:val="503"/>
        </w:trPr>
        <w:tc>
          <w:tcPr>
            <w:tcW w:w="5103" w:type="dxa"/>
          </w:tcPr>
          <w:p w14:paraId="4B318057" w14:textId="77777777" w:rsidR="009A7900" w:rsidRPr="00973589" w:rsidRDefault="009A7900">
            <w:pPr>
              <w:spacing w:after="0" w:line="259" w:lineRule="auto"/>
              <w:ind w:left="0" w:right="473" w:firstLine="0"/>
              <w:jc w:val="left"/>
            </w:pPr>
          </w:p>
          <w:p w14:paraId="3F570271" w14:textId="6ABDCF8A" w:rsidR="00410C3D" w:rsidRPr="00973589" w:rsidRDefault="00410C3D">
            <w:pPr>
              <w:spacing w:after="0" w:line="259" w:lineRule="auto"/>
              <w:ind w:left="0" w:right="473" w:firstLine="0"/>
              <w:jc w:val="left"/>
            </w:pPr>
            <w:r w:rsidRPr="00973589">
              <w:t>Name in BLOCK CAPITALS</w:t>
            </w:r>
            <w:r w:rsidR="00915FA5" w:rsidRPr="00973589">
              <w:t>:</w:t>
            </w:r>
            <w:r w:rsidRPr="00973589">
              <w:t xml:space="preserve"> </w:t>
            </w:r>
            <w:r w:rsidR="00C408CF" w:rsidRPr="00973589">
              <w:rPr>
                <w:sz w:val="18"/>
              </w:rPr>
              <w:fldChar w:fldCharType="begin">
                <w:ffData>
                  <w:name w:val="Text2"/>
                  <w:enabled/>
                  <w:calcOnExit w:val="0"/>
                  <w:textInput/>
                </w:ffData>
              </w:fldChar>
            </w:r>
            <w:r w:rsidR="00C408CF" w:rsidRPr="00973589">
              <w:rPr>
                <w:sz w:val="18"/>
              </w:rPr>
              <w:instrText xml:space="preserve"> FORMTEXT </w:instrText>
            </w:r>
            <w:r w:rsidR="00C408CF" w:rsidRPr="00973589">
              <w:rPr>
                <w:sz w:val="18"/>
              </w:rPr>
            </w:r>
            <w:r w:rsidR="00C408CF" w:rsidRPr="00973589">
              <w:rPr>
                <w:sz w:val="18"/>
              </w:rPr>
              <w:fldChar w:fldCharType="separate"/>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sz w:val="18"/>
              </w:rPr>
              <w:fldChar w:fldCharType="end"/>
            </w:r>
          </w:p>
        </w:tc>
        <w:tc>
          <w:tcPr>
            <w:tcW w:w="5104" w:type="dxa"/>
          </w:tcPr>
          <w:p w14:paraId="6097BDF4" w14:textId="77777777" w:rsidR="009A7900" w:rsidRPr="00973589" w:rsidRDefault="009A7900" w:rsidP="00116825">
            <w:pPr>
              <w:spacing w:after="0" w:line="259" w:lineRule="auto"/>
              <w:ind w:left="0" w:firstLine="0"/>
              <w:jc w:val="left"/>
            </w:pPr>
          </w:p>
          <w:p w14:paraId="08057D0D" w14:textId="5352E7F9" w:rsidR="00410C3D" w:rsidRPr="00973589" w:rsidRDefault="00410C3D" w:rsidP="00116825">
            <w:pPr>
              <w:spacing w:after="0" w:line="259" w:lineRule="auto"/>
              <w:ind w:left="0" w:firstLine="0"/>
              <w:jc w:val="left"/>
            </w:pPr>
            <w:r w:rsidRPr="00973589">
              <w:t>Licence number and type</w:t>
            </w:r>
            <w:r w:rsidR="00915FA5" w:rsidRPr="00973589">
              <w:t>:</w:t>
            </w:r>
            <w:r w:rsidRPr="00973589">
              <w:t xml:space="preserve"> </w:t>
            </w:r>
            <w:r w:rsidR="00C408CF" w:rsidRPr="00973589">
              <w:rPr>
                <w:sz w:val="18"/>
              </w:rPr>
              <w:fldChar w:fldCharType="begin">
                <w:ffData>
                  <w:name w:val="Text2"/>
                  <w:enabled/>
                  <w:calcOnExit w:val="0"/>
                  <w:textInput/>
                </w:ffData>
              </w:fldChar>
            </w:r>
            <w:r w:rsidR="00C408CF" w:rsidRPr="00973589">
              <w:rPr>
                <w:sz w:val="18"/>
              </w:rPr>
              <w:instrText xml:space="preserve"> FORMTEXT </w:instrText>
            </w:r>
            <w:r w:rsidR="00C408CF" w:rsidRPr="00973589">
              <w:rPr>
                <w:sz w:val="18"/>
              </w:rPr>
            </w:r>
            <w:r w:rsidR="00C408CF" w:rsidRPr="00973589">
              <w:rPr>
                <w:sz w:val="18"/>
              </w:rPr>
              <w:fldChar w:fldCharType="separate"/>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noProof/>
                <w:sz w:val="18"/>
              </w:rPr>
              <w:t> </w:t>
            </w:r>
            <w:r w:rsidR="00C408CF" w:rsidRPr="00973589">
              <w:rPr>
                <w:sz w:val="18"/>
              </w:rPr>
              <w:fldChar w:fldCharType="end"/>
            </w:r>
          </w:p>
        </w:tc>
      </w:tr>
    </w:tbl>
    <w:p w14:paraId="6D12FF52" w14:textId="54C11EA7" w:rsidR="006A2F6B" w:rsidRPr="00973589" w:rsidRDefault="001D4458" w:rsidP="001D4458">
      <w:pPr>
        <w:tabs>
          <w:tab w:val="left" w:pos="9130"/>
        </w:tabs>
        <w:spacing w:after="0" w:line="259" w:lineRule="auto"/>
        <w:ind w:left="0" w:firstLine="0"/>
        <w:jc w:val="left"/>
      </w:pPr>
      <w:r w:rsidRPr="00973589">
        <w:rPr>
          <w:b/>
        </w:rPr>
        <w:tab/>
      </w:r>
    </w:p>
    <w:p w14:paraId="4D7EC525" w14:textId="7EE27CD2" w:rsidR="007D4719" w:rsidRPr="00FC2FE3" w:rsidRDefault="007D4719">
      <w:pPr>
        <w:spacing w:after="0" w:line="259" w:lineRule="auto"/>
        <w:ind w:left="0" w:firstLine="0"/>
        <w:jc w:val="left"/>
        <w:rPr>
          <w:rFonts w:eastAsia="Times New Roman"/>
          <w:b/>
        </w:rPr>
      </w:pPr>
    </w:p>
    <w:p w14:paraId="1EF582FE" w14:textId="77777777" w:rsidR="006A2F6B" w:rsidRPr="00973589" w:rsidRDefault="00641691" w:rsidP="006F0B0A">
      <w:pPr>
        <w:pStyle w:val="Heading1"/>
        <w:spacing w:after="26"/>
        <w:ind w:left="0" w:firstLine="0"/>
      </w:pPr>
      <w:r w:rsidRPr="00973589">
        <w:t>GENERAL NOTES</w:t>
      </w:r>
      <w:r w:rsidRPr="00973589">
        <w:rPr>
          <w:b w:val="0"/>
        </w:rPr>
        <w:t xml:space="preserve"> </w:t>
      </w:r>
    </w:p>
    <w:p w14:paraId="4BAF0491" w14:textId="77777777" w:rsidR="006A2F6B" w:rsidRPr="00973589" w:rsidRDefault="00641691">
      <w:pPr>
        <w:spacing w:after="0" w:line="259" w:lineRule="auto"/>
        <w:ind w:left="0" w:firstLine="0"/>
        <w:jc w:val="left"/>
      </w:pPr>
      <w:r w:rsidRPr="00973589">
        <w:rPr>
          <w:rFonts w:eastAsia="Times New Roman"/>
          <w:sz w:val="24"/>
        </w:rPr>
        <w:t xml:space="preserve"> </w:t>
      </w:r>
    </w:p>
    <w:p w14:paraId="144F14A8" w14:textId="77777777" w:rsidR="006A2F6B" w:rsidRPr="00973589" w:rsidRDefault="00641691" w:rsidP="006F0B0A">
      <w:pPr>
        <w:numPr>
          <w:ilvl w:val="0"/>
          <w:numId w:val="6"/>
        </w:numPr>
        <w:spacing w:line="240" w:lineRule="auto"/>
        <w:ind w:right="105" w:hanging="720"/>
      </w:pPr>
      <w:r w:rsidRPr="00973589">
        <w:t xml:space="preserve">‘Night’ means the hours between 15 minutes after sunset and 15 minutes before sunrise. </w:t>
      </w:r>
    </w:p>
    <w:p w14:paraId="38D82CAD" w14:textId="77777777" w:rsidR="006A2F6B" w:rsidRPr="00973589" w:rsidRDefault="00641691" w:rsidP="006F0B0A">
      <w:pPr>
        <w:spacing w:after="18" w:line="240" w:lineRule="auto"/>
        <w:ind w:left="0" w:firstLine="0"/>
        <w:jc w:val="left"/>
      </w:pPr>
      <w:r w:rsidRPr="00973589">
        <w:t xml:space="preserve"> </w:t>
      </w:r>
    </w:p>
    <w:p w14:paraId="5836B2CD" w14:textId="77777777" w:rsidR="006A2F6B" w:rsidRPr="00973589" w:rsidRDefault="00641691" w:rsidP="006F0B0A">
      <w:pPr>
        <w:numPr>
          <w:ilvl w:val="0"/>
          <w:numId w:val="6"/>
        </w:numPr>
        <w:spacing w:line="240" w:lineRule="auto"/>
        <w:ind w:right="105" w:hanging="720"/>
      </w:pPr>
      <w:r w:rsidRPr="00973589">
        <w:t xml:space="preserve">A ‘circuit’ is the flight path around an aerodrome at a specified height which facilitates an aircraft’s positioning from a point on the take-off path of a given runway to a point, on the approach path of the same runway, from which a landing can be made. </w:t>
      </w:r>
    </w:p>
    <w:p w14:paraId="45764707" w14:textId="77777777" w:rsidR="006A2F6B" w:rsidRPr="00973589" w:rsidRDefault="00641691" w:rsidP="006F0B0A">
      <w:pPr>
        <w:spacing w:after="1" w:line="240" w:lineRule="auto"/>
        <w:ind w:left="0" w:firstLine="0"/>
        <w:jc w:val="left"/>
      </w:pPr>
      <w:r w:rsidRPr="00973589">
        <w:lastRenderedPageBreak/>
        <w:t xml:space="preserve"> </w:t>
      </w:r>
    </w:p>
    <w:p w14:paraId="658FA83D" w14:textId="77777777" w:rsidR="006A2F6B" w:rsidRPr="00973589" w:rsidRDefault="00641691" w:rsidP="006F0B0A">
      <w:pPr>
        <w:numPr>
          <w:ilvl w:val="0"/>
          <w:numId w:val="6"/>
        </w:numPr>
        <w:spacing w:line="240" w:lineRule="auto"/>
        <w:ind w:right="105" w:hanging="720"/>
      </w:pPr>
      <w:r w:rsidRPr="00973589">
        <w:t xml:space="preserve">‘Satisfactorily’ means that the applicant </w:t>
      </w:r>
      <w:proofErr w:type="gramStart"/>
      <w:r w:rsidRPr="00973589">
        <w:t>is in full control of his aeroplane at all times</w:t>
      </w:r>
      <w:proofErr w:type="gramEnd"/>
      <w:r w:rsidRPr="00973589">
        <w:t xml:space="preserve">, and that the successful outcome of a manoeuvre is never in doubt. ‘Unassisted’ means without verbal prompting or physical assistance with the flying controls. </w:t>
      </w:r>
    </w:p>
    <w:p w14:paraId="53361E0D" w14:textId="77777777" w:rsidR="006A2F6B" w:rsidRPr="00973589" w:rsidRDefault="00641691" w:rsidP="006F0B0A">
      <w:pPr>
        <w:spacing w:line="240" w:lineRule="auto"/>
        <w:ind w:left="0" w:firstLine="0"/>
        <w:jc w:val="left"/>
      </w:pPr>
      <w:r w:rsidRPr="00973589">
        <w:t xml:space="preserve"> </w:t>
      </w:r>
    </w:p>
    <w:p w14:paraId="5E2BB628" w14:textId="77777777" w:rsidR="006A2F6B" w:rsidRPr="00973589" w:rsidRDefault="00641691" w:rsidP="006F0B0A">
      <w:pPr>
        <w:numPr>
          <w:ilvl w:val="0"/>
          <w:numId w:val="6"/>
        </w:numPr>
        <w:spacing w:after="1" w:line="240" w:lineRule="auto"/>
        <w:ind w:right="105" w:hanging="720"/>
      </w:pPr>
      <w:r w:rsidRPr="00973589">
        <w:t xml:space="preserve">In the aeroplane ‘Simulated engine failure’ means with throttle lever set to idle </w:t>
      </w:r>
      <w:proofErr w:type="gramStart"/>
      <w:r w:rsidRPr="00973589">
        <w:t>so as to</w:t>
      </w:r>
      <w:proofErr w:type="gramEnd"/>
      <w:r w:rsidRPr="00973589">
        <w:t xml:space="preserve"> represent a failed engine as nearly as possible. The accelerate-stop tests required by this Form should be carried out in the aeroplane. Simulated engine failure should be initiated at a speed, which will not hazard the safety of the aircraft. </w:t>
      </w:r>
    </w:p>
    <w:p w14:paraId="4DF809C7" w14:textId="77777777" w:rsidR="006A2F6B" w:rsidRPr="00973589" w:rsidRDefault="00641691" w:rsidP="006F0B0A">
      <w:pPr>
        <w:spacing w:after="0" w:line="240" w:lineRule="auto"/>
        <w:ind w:left="0" w:firstLine="0"/>
        <w:jc w:val="left"/>
      </w:pPr>
      <w:r w:rsidRPr="00973589">
        <w:t xml:space="preserve"> </w:t>
      </w:r>
    </w:p>
    <w:p w14:paraId="3F9BEAB0" w14:textId="77777777" w:rsidR="006A2F6B" w:rsidRPr="00973589" w:rsidRDefault="00641691" w:rsidP="006F0B0A">
      <w:pPr>
        <w:numPr>
          <w:ilvl w:val="0"/>
          <w:numId w:val="6"/>
        </w:numPr>
        <w:spacing w:line="240" w:lineRule="auto"/>
        <w:ind w:right="105" w:hanging="720"/>
      </w:pPr>
      <w:r w:rsidRPr="00973589">
        <w:t xml:space="preserve">The licence validity will date from the completion of this test.   </w:t>
      </w:r>
    </w:p>
    <w:p w14:paraId="5B874225" w14:textId="77777777" w:rsidR="006A2F6B" w:rsidRPr="00973589" w:rsidRDefault="00641691" w:rsidP="006F0B0A">
      <w:pPr>
        <w:spacing w:after="0" w:line="240" w:lineRule="auto"/>
        <w:ind w:left="0" w:firstLine="0"/>
        <w:jc w:val="left"/>
      </w:pPr>
      <w:r w:rsidRPr="00973589">
        <w:t xml:space="preserve"> </w:t>
      </w:r>
    </w:p>
    <w:p w14:paraId="6F0167F8" w14:textId="77777777" w:rsidR="006A2F6B" w:rsidRPr="00973589" w:rsidRDefault="00641691" w:rsidP="006F0B0A">
      <w:pPr>
        <w:numPr>
          <w:ilvl w:val="0"/>
          <w:numId w:val="6"/>
        </w:numPr>
        <w:spacing w:line="240" w:lineRule="auto"/>
        <w:ind w:right="105" w:hanging="720"/>
      </w:pPr>
      <w:r w:rsidRPr="00973589">
        <w:t xml:space="preserve">Only persons holding written authorisation from the Civil Aviation Authority of Fiji in respect of the aeroplane used for this test may sign for the satisfactory completion of any test on this form. </w:t>
      </w:r>
    </w:p>
    <w:p w14:paraId="23FE8FD4" w14:textId="77777777" w:rsidR="006A2F6B" w:rsidRPr="00973589" w:rsidRDefault="00641691" w:rsidP="006F0B0A">
      <w:pPr>
        <w:spacing w:after="0" w:line="240" w:lineRule="auto"/>
        <w:ind w:left="0" w:firstLine="0"/>
        <w:jc w:val="left"/>
      </w:pPr>
      <w:r w:rsidRPr="00973589">
        <w:t xml:space="preserve"> </w:t>
      </w:r>
    </w:p>
    <w:p w14:paraId="77E07FDE" w14:textId="77777777" w:rsidR="006A2F6B" w:rsidRDefault="00641691" w:rsidP="006F0B0A">
      <w:pPr>
        <w:numPr>
          <w:ilvl w:val="0"/>
          <w:numId w:val="6"/>
        </w:numPr>
        <w:spacing w:line="240" w:lineRule="auto"/>
        <w:ind w:right="105" w:hanging="720"/>
      </w:pPr>
      <w:r w:rsidRPr="00973589">
        <w:t xml:space="preserve">This issue of CAAF Form </w:t>
      </w:r>
      <w:r w:rsidRPr="00973589">
        <w:rPr>
          <w:b/>
        </w:rPr>
        <w:t>PL 103C</w:t>
      </w:r>
      <w:r w:rsidRPr="00973589">
        <w:t xml:space="preserve"> is for use in respect of </w:t>
      </w:r>
      <w:r w:rsidRPr="00973589">
        <w:rPr>
          <w:b/>
        </w:rPr>
        <w:t>Commercial Pilot's Licence (Aeroplanes)</w:t>
      </w:r>
      <w:r w:rsidRPr="00973589">
        <w:t xml:space="preserve">.  Applications for the supply of this form should be made to the Civil Aviation Authority of Fiji, Private Mail Bag (NAP 0354), Nadi Airport, Fiji, telephone (679) 8923155. </w:t>
      </w:r>
    </w:p>
    <w:p w14:paraId="5DD61AB7" w14:textId="77777777" w:rsidR="005921CC" w:rsidRDefault="005921CC" w:rsidP="005921CC">
      <w:pPr>
        <w:pStyle w:val="ListParagraph"/>
      </w:pPr>
    </w:p>
    <w:p w14:paraId="1A274100" w14:textId="77777777" w:rsidR="005921CC" w:rsidRDefault="005921CC" w:rsidP="005921CC">
      <w:pPr>
        <w:pStyle w:val="ListParagraph"/>
      </w:pPr>
    </w:p>
    <w:p w14:paraId="79CBCC79" w14:textId="77777777" w:rsidR="005921CC" w:rsidRPr="00973589" w:rsidRDefault="005921CC" w:rsidP="005921CC">
      <w:pPr>
        <w:spacing w:after="0" w:line="259" w:lineRule="auto"/>
        <w:ind w:left="0" w:firstLine="0"/>
        <w:jc w:val="left"/>
      </w:pP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207"/>
      </w:tblGrid>
      <w:tr w:rsidR="005921CC" w:rsidRPr="005921CC" w14:paraId="646AE636" w14:textId="77777777" w:rsidTr="007D4719">
        <w:tc>
          <w:tcPr>
            <w:tcW w:w="5000" w:type="pct"/>
            <w:shd w:val="clear" w:color="auto" w:fill="BFBFBF" w:themeFill="background1" w:themeFillShade="BF"/>
          </w:tcPr>
          <w:p w14:paraId="73A38D26" w14:textId="77777777" w:rsidR="005921CC" w:rsidRPr="005921CC" w:rsidRDefault="005921CC" w:rsidP="00413DE0">
            <w:pPr>
              <w:pStyle w:val="Heading1"/>
              <w:tabs>
                <w:tab w:val="center" w:pos="2880"/>
                <w:tab w:val="center" w:pos="3601"/>
                <w:tab w:val="center" w:pos="4321"/>
                <w:tab w:val="center" w:pos="5041"/>
              </w:tabs>
              <w:ind w:left="0" w:right="0" w:firstLine="0"/>
              <w:jc w:val="left"/>
              <w:rPr>
                <w:sz w:val="24"/>
                <w:szCs w:val="32"/>
              </w:rPr>
            </w:pPr>
            <w:r w:rsidRPr="005921CC">
              <w:rPr>
                <w:sz w:val="24"/>
                <w:szCs w:val="32"/>
              </w:rPr>
              <w:t>FOR OFFICIAL USE ONLY</w:t>
            </w:r>
          </w:p>
        </w:tc>
      </w:tr>
    </w:tbl>
    <w:p w14:paraId="5D0813EB" w14:textId="77777777" w:rsidR="005921CC" w:rsidRPr="00973589" w:rsidRDefault="005921CC" w:rsidP="005921CC"/>
    <w:tbl>
      <w:tblPr>
        <w:tblStyle w:val="TableGrid"/>
        <w:tblpPr w:leftFromText="181" w:rightFromText="181" w:vertAnchor="text" w:tblpXSpec="right" w:tblpY="1"/>
        <w:tblOverlap w:val="never"/>
        <w:tblW w:w="0" w:type="auto"/>
        <w:tblInd w:w="0" w:type="dxa"/>
        <w:tblLayout w:type="fixed"/>
        <w:tblCellMar>
          <w:top w:w="10" w:type="dxa"/>
          <w:right w:w="60" w:type="dxa"/>
        </w:tblCellMar>
        <w:tblLook w:val="04A0" w:firstRow="1" w:lastRow="0" w:firstColumn="1" w:lastColumn="0" w:noHBand="0" w:noVBand="1"/>
      </w:tblPr>
      <w:tblGrid>
        <w:gridCol w:w="1018"/>
        <w:gridCol w:w="531"/>
        <w:gridCol w:w="917"/>
        <w:gridCol w:w="1279"/>
      </w:tblGrid>
      <w:tr w:rsidR="005921CC" w:rsidRPr="00973589" w14:paraId="2866916E" w14:textId="77777777" w:rsidTr="00116825">
        <w:trPr>
          <w:trHeight w:val="216"/>
        </w:trPr>
        <w:tc>
          <w:tcPr>
            <w:tcW w:w="1018" w:type="dxa"/>
            <w:tcBorders>
              <w:top w:val="single" w:sz="4" w:space="0" w:color="000000"/>
              <w:left w:val="single" w:sz="4" w:space="0" w:color="000000"/>
              <w:bottom w:val="single" w:sz="4" w:space="0" w:color="000000"/>
              <w:right w:val="nil"/>
            </w:tcBorders>
          </w:tcPr>
          <w:p w14:paraId="19F10B9F" w14:textId="77777777" w:rsidR="005921CC" w:rsidRPr="00973589" w:rsidRDefault="005921CC" w:rsidP="00116825">
            <w:pPr>
              <w:spacing w:after="0" w:line="259" w:lineRule="auto"/>
              <w:ind w:left="108" w:firstLine="0"/>
              <w:jc w:val="left"/>
            </w:pPr>
          </w:p>
        </w:tc>
        <w:tc>
          <w:tcPr>
            <w:tcW w:w="531" w:type="dxa"/>
            <w:tcBorders>
              <w:top w:val="single" w:sz="4" w:space="0" w:color="000000"/>
              <w:left w:val="nil"/>
              <w:bottom w:val="single" w:sz="4" w:space="0" w:color="000000"/>
              <w:right w:val="single" w:sz="4" w:space="0" w:color="000000"/>
            </w:tcBorders>
          </w:tcPr>
          <w:p w14:paraId="4F577FCB" w14:textId="77777777" w:rsidR="005921CC" w:rsidRPr="00973589" w:rsidRDefault="005921CC" w:rsidP="00116825">
            <w:pPr>
              <w:spacing w:after="160" w:line="259" w:lineRule="auto"/>
              <w:ind w:left="0" w:firstLine="0"/>
              <w:jc w:val="left"/>
            </w:pPr>
          </w:p>
        </w:tc>
        <w:tc>
          <w:tcPr>
            <w:tcW w:w="917" w:type="dxa"/>
            <w:tcBorders>
              <w:top w:val="single" w:sz="4" w:space="0" w:color="000000"/>
              <w:left w:val="single" w:sz="4" w:space="0" w:color="000000"/>
              <w:bottom w:val="single" w:sz="4" w:space="0" w:color="000000"/>
              <w:right w:val="single" w:sz="4" w:space="0" w:color="000000"/>
            </w:tcBorders>
          </w:tcPr>
          <w:p w14:paraId="6ACE6EF4" w14:textId="77777777" w:rsidR="005921CC" w:rsidRPr="00973589" w:rsidRDefault="005921CC" w:rsidP="00116825">
            <w:pPr>
              <w:spacing w:after="0" w:line="259" w:lineRule="auto"/>
              <w:ind w:left="108" w:firstLine="0"/>
              <w:jc w:val="left"/>
            </w:pPr>
            <w:r w:rsidRPr="00973589">
              <w:rPr>
                <w:sz w:val="18"/>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0C83692D" w14:textId="77777777" w:rsidR="005921CC" w:rsidRPr="00973589" w:rsidRDefault="005921CC" w:rsidP="00116825">
            <w:pPr>
              <w:spacing w:after="0" w:line="259" w:lineRule="auto"/>
              <w:ind w:left="108" w:firstLine="0"/>
              <w:jc w:val="left"/>
            </w:pPr>
            <w:r w:rsidRPr="00973589">
              <w:rPr>
                <w:b/>
                <w:sz w:val="18"/>
              </w:rPr>
              <w:t xml:space="preserve">Calculation </w:t>
            </w:r>
          </w:p>
        </w:tc>
      </w:tr>
      <w:tr w:rsidR="005921CC" w:rsidRPr="00973589" w14:paraId="5835113F" w14:textId="77777777" w:rsidTr="00116825">
        <w:trPr>
          <w:trHeight w:val="218"/>
        </w:trPr>
        <w:tc>
          <w:tcPr>
            <w:tcW w:w="1018" w:type="dxa"/>
            <w:tcBorders>
              <w:top w:val="single" w:sz="4" w:space="0" w:color="000000"/>
              <w:left w:val="single" w:sz="4" w:space="0" w:color="000000"/>
              <w:bottom w:val="single" w:sz="4" w:space="0" w:color="000000"/>
              <w:right w:val="nil"/>
            </w:tcBorders>
          </w:tcPr>
          <w:p w14:paraId="01E5F7A4" w14:textId="77777777" w:rsidR="005921CC" w:rsidRPr="00973589" w:rsidRDefault="005921CC" w:rsidP="00116825">
            <w:pPr>
              <w:spacing w:after="0" w:line="259" w:lineRule="auto"/>
              <w:ind w:left="108" w:firstLine="0"/>
              <w:jc w:val="left"/>
            </w:pPr>
            <w:r w:rsidRPr="00973589">
              <w:rPr>
                <w:b/>
                <w:sz w:val="18"/>
              </w:rPr>
              <w:t xml:space="preserve">Fee </w:t>
            </w:r>
          </w:p>
        </w:tc>
        <w:tc>
          <w:tcPr>
            <w:tcW w:w="531" w:type="dxa"/>
            <w:tcBorders>
              <w:top w:val="single" w:sz="4" w:space="0" w:color="000000"/>
              <w:left w:val="nil"/>
              <w:bottom w:val="single" w:sz="4" w:space="0" w:color="000000"/>
              <w:right w:val="single" w:sz="4" w:space="0" w:color="000000"/>
            </w:tcBorders>
          </w:tcPr>
          <w:p w14:paraId="6E59F769" w14:textId="77777777" w:rsidR="005921CC" w:rsidRPr="00973589" w:rsidRDefault="005921CC" w:rsidP="00116825">
            <w:pPr>
              <w:spacing w:after="160" w:line="259" w:lineRule="auto"/>
              <w:ind w:left="0" w:firstLine="0"/>
              <w:jc w:val="left"/>
            </w:pPr>
          </w:p>
        </w:tc>
        <w:tc>
          <w:tcPr>
            <w:tcW w:w="917" w:type="dxa"/>
            <w:tcBorders>
              <w:top w:val="single" w:sz="4" w:space="0" w:color="000000"/>
              <w:left w:val="single" w:sz="4" w:space="0" w:color="000000"/>
              <w:bottom w:val="single" w:sz="4" w:space="0" w:color="000000"/>
              <w:right w:val="single" w:sz="4" w:space="0" w:color="000000"/>
            </w:tcBorders>
          </w:tcPr>
          <w:p w14:paraId="0C757721"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1167DA79"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5921CC" w:rsidRPr="00973589" w14:paraId="40AF9783" w14:textId="77777777" w:rsidTr="00116825">
        <w:trPr>
          <w:trHeight w:val="216"/>
        </w:trPr>
        <w:tc>
          <w:tcPr>
            <w:tcW w:w="1018" w:type="dxa"/>
            <w:tcBorders>
              <w:top w:val="single" w:sz="4" w:space="0" w:color="000000"/>
              <w:left w:val="single" w:sz="4" w:space="0" w:color="000000"/>
              <w:bottom w:val="single" w:sz="4" w:space="0" w:color="000000"/>
              <w:right w:val="nil"/>
            </w:tcBorders>
          </w:tcPr>
          <w:p w14:paraId="06E38E0F" w14:textId="77777777" w:rsidR="005921CC" w:rsidRPr="00973589" w:rsidRDefault="005921CC" w:rsidP="00116825">
            <w:pPr>
              <w:spacing w:after="0" w:line="259" w:lineRule="auto"/>
              <w:ind w:left="108" w:firstLine="0"/>
              <w:jc w:val="left"/>
            </w:pPr>
            <w:r w:rsidRPr="00973589">
              <w:rPr>
                <w:sz w:val="18"/>
              </w:rPr>
              <w:t xml:space="preserve">Part: </w:t>
            </w:r>
          </w:p>
        </w:tc>
        <w:tc>
          <w:tcPr>
            <w:tcW w:w="531" w:type="dxa"/>
            <w:tcBorders>
              <w:top w:val="single" w:sz="4" w:space="0" w:color="000000"/>
              <w:left w:val="nil"/>
              <w:bottom w:val="single" w:sz="4" w:space="0" w:color="000000"/>
              <w:right w:val="single" w:sz="4" w:space="0" w:color="000000"/>
            </w:tcBorders>
          </w:tcPr>
          <w:p w14:paraId="62CD85B4" w14:textId="77777777" w:rsidR="005921CC" w:rsidRPr="00973589" w:rsidRDefault="005921CC" w:rsidP="00116825">
            <w:pPr>
              <w:spacing w:after="160" w:line="259" w:lineRule="auto"/>
              <w:ind w:left="0" w:firstLine="0"/>
              <w:jc w:val="left"/>
            </w:pPr>
          </w:p>
        </w:tc>
        <w:tc>
          <w:tcPr>
            <w:tcW w:w="917" w:type="dxa"/>
            <w:tcBorders>
              <w:top w:val="single" w:sz="4" w:space="0" w:color="000000"/>
              <w:left w:val="single" w:sz="4" w:space="0" w:color="000000"/>
              <w:bottom w:val="single" w:sz="4" w:space="0" w:color="000000"/>
              <w:right w:val="single" w:sz="4" w:space="0" w:color="000000"/>
            </w:tcBorders>
          </w:tcPr>
          <w:p w14:paraId="018F2356"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6B4B3EA8"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5921CC" w:rsidRPr="00973589" w14:paraId="3602A65D" w14:textId="77777777" w:rsidTr="00116825">
        <w:trPr>
          <w:trHeight w:val="218"/>
        </w:trPr>
        <w:tc>
          <w:tcPr>
            <w:tcW w:w="1018" w:type="dxa"/>
            <w:tcBorders>
              <w:top w:val="single" w:sz="4" w:space="0" w:color="000000"/>
              <w:left w:val="single" w:sz="4" w:space="0" w:color="000000"/>
              <w:bottom w:val="single" w:sz="4" w:space="0" w:color="000000"/>
              <w:right w:val="nil"/>
            </w:tcBorders>
          </w:tcPr>
          <w:p w14:paraId="2B5451EF" w14:textId="77777777" w:rsidR="005921CC" w:rsidRPr="00973589" w:rsidRDefault="005921CC" w:rsidP="00116825">
            <w:pPr>
              <w:spacing w:after="0" w:line="259" w:lineRule="auto"/>
              <w:ind w:left="108" w:firstLine="0"/>
              <w:jc w:val="left"/>
            </w:pPr>
            <w:r w:rsidRPr="00973589">
              <w:rPr>
                <w:sz w:val="18"/>
              </w:rPr>
              <w:t xml:space="preserve">Item: </w:t>
            </w:r>
          </w:p>
        </w:tc>
        <w:tc>
          <w:tcPr>
            <w:tcW w:w="531" w:type="dxa"/>
            <w:tcBorders>
              <w:top w:val="single" w:sz="4" w:space="0" w:color="000000"/>
              <w:left w:val="nil"/>
              <w:bottom w:val="single" w:sz="4" w:space="0" w:color="000000"/>
              <w:right w:val="single" w:sz="4" w:space="0" w:color="000000"/>
            </w:tcBorders>
          </w:tcPr>
          <w:p w14:paraId="5CD81364" w14:textId="77777777" w:rsidR="005921CC" w:rsidRPr="00973589" w:rsidRDefault="005921CC" w:rsidP="00116825">
            <w:pPr>
              <w:spacing w:after="160" w:line="259" w:lineRule="auto"/>
              <w:ind w:left="0" w:firstLine="0"/>
              <w:jc w:val="left"/>
            </w:pPr>
          </w:p>
        </w:tc>
        <w:tc>
          <w:tcPr>
            <w:tcW w:w="917" w:type="dxa"/>
            <w:tcBorders>
              <w:top w:val="single" w:sz="4" w:space="0" w:color="000000"/>
              <w:left w:val="single" w:sz="4" w:space="0" w:color="000000"/>
              <w:bottom w:val="single" w:sz="4" w:space="0" w:color="000000"/>
              <w:right w:val="single" w:sz="4" w:space="0" w:color="000000"/>
            </w:tcBorders>
          </w:tcPr>
          <w:p w14:paraId="686CCDCD"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31200F95"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5921CC" w:rsidRPr="00973589" w14:paraId="0953EBDE" w14:textId="77777777" w:rsidTr="00116825">
        <w:trPr>
          <w:trHeight w:val="216"/>
        </w:trPr>
        <w:tc>
          <w:tcPr>
            <w:tcW w:w="1018" w:type="dxa"/>
            <w:tcBorders>
              <w:top w:val="single" w:sz="4" w:space="0" w:color="000000"/>
              <w:left w:val="single" w:sz="4" w:space="0" w:color="000000"/>
              <w:bottom w:val="single" w:sz="4" w:space="0" w:color="000000"/>
              <w:right w:val="nil"/>
            </w:tcBorders>
          </w:tcPr>
          <w:p w14:paraId="1EB51275" w14:textId="77777777" w:rsidR="005921CC" w:rsidRPr="00973589" w:rsidRDefault="005921CC" w:rsidP="00116825">
            <w:pPr>
              <w:spacing w:after="0" w:line="259" w:lineRule="auto"/>
              <w:ind w:left="108" w:firstLine="0"/>
              <w:jc w:val="left"/>
            </w:pPr>
            <w:r w:rsidRPr="00973589">
              <w:rPr>
                <w:sz w:val="18"/>
              </w:rPr>
              <w:t xml:space="preserve"> </w:t>
            </w:r>
          </w:p>
        </w:tc>
        <w:tc>
          <w:tcPr>
            <w:tcW w:w="531" w:type="dxa"/>
            <w:tcBorders>
              <w:top w:val="single" w:sz="4" w:space="0" w:color="000000"/>
              <w:left w:val="nil"/>
              <w:bottom w:val="single" w:sz="4" w:space="0" w:color="000000"/>
              <w:right w:val="single" w:sz="4" w:space="0" w:color="000000"/>
            </w:tcBorders>
          </w:tcPr>
          <w:p w14:paraId="2391CFB9" w14:textId="77777777" w:rsidR="005921CC" w:rsidRPr="00973589" w:rsidRDefault="005921CC" w:rsidP="00116825">
            <w:pPr>
              <w:spacing w:after="160" w:line="259" w:lineRule="auto"/>
              <w:ind w:left="0" w:firstLine="0"/>
              <w:jc w:val="left"/>
            </w:pPr>
          </w:p>
        </w:tc>
        <w:tc>
          <w:tcPr>
            <w:tcW w:w="917" w:type="dxa"/>
            <w:tcBorders>
              <w:top w:val="single" w:sz="4" w:space="0" w:color="000000"/>
              <w:left w:val="single" w:sz="4" w:space="0" w:color="000000"/>
              <w:bottom w:val="single" w:sz="4" w:space="0" w:color="000000"/>
              <w:right w:val="single" w:sz="4" w:space="0" w:color="000000"/>
            </w:tcBorders>
          </w:tcPr>
          <w:p w14:paraId="2BDAAF0B"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7F7A13BB"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5921CC" w:rsidRPr="00973589" w14:paraId="4E024384" w14:textId="77777777" w:rsidTr="00116825">
        <w:trPr>
          <w:trHeight w:val="216"/>
        </w:trPr>
        <w:tc>
          <w:tcPr>
            <w:tcW w:w="1018" w:type="dxa"/>
            <w:tcBorders>
              <w:top w:val="single" w:sz="4" w:space="0" w:color="000000"/>
              <w:left w:val="single" w:sz="4" w:space="0" w:color="000000"/>
              <w:bottom w:val="single" w:sz="4" w:space="0" w:color="000000"/>
              <w:right w:val="nil"/>
            </w:tcBorders>
          </w:tcPr>
          <w:p w14:paraId="738C4BBB" w14:textId="77777777" w:rsidR="005921CC" w:rsidRPr="00973589" w:rsidRDefault="005921CC" w:rsidP="00116825">
            <w:pPr>
              <w:spacing w:after="0" w:line="259" w:lineRule="auto"/>
              <w:ind w:left="108" w:firstLine="0"/>
              <w:jc w:val="left"/>
            </w:pPr>
            <w:r w:rsidRPr="00973589">
              <w:rPr>
                <w:sz w:val="18"/>
              </w:rPr>
              <w:t xml:space="preserve">Time  :  </w:t>
            </w:r>
          </w:p>
        </w:tc>
        <w:tc>
          <w:tcPr>
            <w:tcW w:w="531" w:type="dxa"/>
            <w:tcBorders>
              <w:top w:val="single" w:sz="4" w:space="0" w:color="000000"/>
              <w:left w:val="nil"/>
              <w:bottom w:val="single" w:sz="4" w:space="0" w:color="000000"/>
              <w:right w:val="single" w:sz="4" w:space="0" w:color="000000"/>
            </w:tcBorders>
          </w:tcPr>
          <w:p w14:paraId="68424BF4" w14:textId="77777777" w:rsidR="005921CC" w:rsidRPr="00973589" w:rsidRDefault="005921CC" w:rsidP="00116825">
            <w:pPr>
              <w:spacing w:after="0" w:line="259" w:lineRule="auto"/>
              <w:ind w:left="0" w:firstLine="0"/>
            </w:pPr>
            <w:r w:rsidRPr="00973589">
              <w:rPr>
                <w:sz w:val="18"/>
              </w:rPr>
              <w:t xml:space="preserve">From </w:t>
            </w:r>
          </w:p>
        </w:tc>
        <w:tc>
          <w:tcPr>
            <w:tcW w:w="917" w:type="dxa"/>
            <w:tcBorders>
              <w:top w:val="single" w:sz="4" w:space="0" w:color="000000"/>
              <w:left w:val="single" w:sz="4" w:space="0" w:color="000000"/>
              <w:bottom w:val="single" w:sz="4" w:space="0" w:color="000000"/>
              <w:right w:val="single" w:sz="4" w:space="0" w:color="000000"/>
            </w:tcBorders>
          </w:tcPr>
          <w:p w14:paraId="5268B5C4"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16121026"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5921CC" w:rsidRPr="00973589" w14:paraId="6F5DD0E2" w14:textId="77777777" w:rsidTr="00116825">
        <w:trPr>
          <w:trHeight w:val="219"/>
        </w:trPr>
        <w:tc>
          <w:tcPr>
            <w:tcW w:w="1018" w:type="dxa"/>
            <w:tcBorders>
              <w:top w:val="single" w:sz="4" w:space="0" w:color="000000"/>
              <w:left w:val="single" w:sz="4" w:space="0" w:color="000000"/>
              <w:bottom w:val="single" w:sz="4" w:space="0" w:color="000000"/>
              <w:right w:val="nil"/>
            </w:tcBorders>
          </w:tcPr>
          <w:p w14:paraId="47E50442" w14:textId="1EB28046" w:rsidR="005921CC" w:rsidRPr="00973589" w:rsidRDefault="005921CC" w:rsidP="00116825">
            <w:pPr>
              <w:spacing w:after="0" w:line="259" w:lineRule="auto"/>
              <w:ind w:left="108" w:firstLine="0"/>
              <w:jc w:val="left"/>
            </w:pPr>
            <w:r w:rsidRPr="00973589">
              <w:rPr>
                <w:sz w:val="18"/>
              </w:rPr>
              <w:t xml:space="preserve">          </w:t>
            </w:r>
          </w:p>
        </w:tc>
        <w:tc>
          <w:tcPr>
            <w:tcW w:w="531" w:type="dxa"/>
            <w:tcBorders>
              <w:top w:val="single" w:sz="4" w:space="0" w:color="000000"/>
              <w:left w:val="nil"/>
              <w:bottom w:val="single" w:sz="4" w:space="0" w:color="000000"/>
              <w:right w:val="single" w:sz="4" w:space="0" w:color="000000"/>
            </w:tcBorders>
          </w:tcPr>
          <w:p w14:paraId="37E121A2" w14:textId="77777777" w:rsidR="005921CC" w:rsidRPr="00973589" w:rsidRDefault="005921CC" w:rsidP="00116825">
            <w:pPr>
              <w:spacing w:after="0" w:line="259" w:lineRule="auto"/>
              <w:ind w:left="0" w:right="54" w:firstLine="0"/>
              <w:jc w:val="right"/>
            </w:pPr>
            <w:r w:rsidRPr="00973589">
              <w:rPr>
                <w:sz w:val="18"/>
              </w:rPr>
              <w:t xml:space="preserve">To </w:t>
            </w:r>
          </w:p>
        </w:tc>
        <w:tc>
          <w:tcPr>
            <w:tcW w:w="917" w:type="dxa"/>
            <w:tcBorders>
              <w:top w:val="single" w:sz="4" w:space="0" w:color="000000"/>
              <w:left w:val="single" w:sz="4" w:space="0" w:color="000000"/>
              <w:bottom w:val="single" w:sz="4" w:space="0" w:color="000000"/>
              <w:right w:val="single" w:sz="4" w:space="0" w:color="000000"/>
            </w:tcBorders>
          </w:tcPr>
          <w:p w14:paraId="52D40C88"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2BF19E97"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5921CC" w:rsidRPr="00973589" w14:paraId="188D46A2" w14:textId="77777777" w:rsidTr="00116825">
        <w:trPr>
          <w:trHeight w:val="216"/>
        </w:trPr>
        <w:tc>
          <w:tcPr>
            <w:tcW w:w="1018" w:type="dxa"/>
            <w:tcBorders>
              <w:top w:val="single" w:sz="4" w:space="0" w:color="000000"/>
              <w:left w:val="single" w:sz="4" w:space="0" w:color="000000"/>
              <w:bottom w:val="single" w:sz="4" w:space="0" w:color="000000"/>
              <w:right w:val="nil"/>
            </w:tcBorders>
          </w:tcPr>
          <w:p w14:paraId="7D23599F" w14:textId="77777777" w:rsidR="005921CC" w:rsidRPr="00973589" w:rsidRDefault="005921CC" w:rsidP="00116825">
            <w:pPr>
              <w:spacing w:after="0" w:line="259" w:lineRule="auto"/>
              <w:ind w:left="108" w:firstLine="0"/>
              <w:jc w:val="left"/>
            </w:pPr>
            <w:r w:rsidRPr="00973589">
              <w:rPr>
                <w:sz w:val="18"/>
              </w:rPr>
              <w:t xml:space="preserve"> </w:t>
            </w:r>
          </w:p>
        </w:tc>
        <w:tc>
          <w:tcPr>
            <w:tcW w:w="531" w:type="dxa"/>
            <w:tcBorders>
              <w:top w:val="single" w:sz="4" w:space="0" w:color="000000"/>
              <w:left w:val="nil"/>
              <w:bottom w:val="single" w:sz="4" w:space="0" w:color="000000"/>
              <w:right w:val="single" w:sz="4" w:space="0" w:color="000000"/>
            </w:tcBorders>
          </w:tcPr>
          <w:p w14:paraId="50321BC7" w14:textId="77777777" w:rsidR="005921CC" w:rsidRPr="00973589" w:rsidRDefault="005921CC" w:rsidP="00116825">
            <w:pPr>
              <w:spacing w:after="0" w:line="259" w:lineRule="auto"/>
              <w:ind w:left="0" w:firstLine="0"/>
              <w:jc w:val="right"/>
            </w:pPr>
            <w:r w:rsidRPr="00973589">
              <w:rPr>
                <w:sz w:val="18"/>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2D60743D"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685824EB"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5921CC" w:rsidRPr="00973589" w14:paraId="507E0A29" w14:textId="77777777" w:rsidTr="00116825">
        <w:trPr>
          <w:trHeight w:val="218"/>
        </w:trPr>
        <w:tc>
          <w:tcPr>
            <w:tcW w:w="1018" w:type="dxa"/>
            <w:tcBorders>
              <w:top w:val="single" w:sz="4" w:space="0" w:color="000000"/>
              <w:left w:val="single" w:sz="4" w:space="0" w:color="000000"/>
              <w:bottom w:val="single" w:sz="4" w:space="0" w:color="000000"/>
              <w:right w:val="nil"/>
            </w:tcBorders>
          </w:tcPr>
          <w:p w14:paraId="7EDB609B" w14:textId="77777777" w:rsidR="005921CC" w:rsidRPr="00973589" w:rsidRDefault="005921CC" w:rsidP="00116825">
            <w:pPr>
              <w:spacing w:after="0" w:line="259" w:lineRule="auto"/>
              <w:ind w:left="108" w:firstLine="0"/>
              <w:jc w:val="left"/>
            </w:pPr>
            <w:r w:rsidRPr="00973589">
              <w:rPr>
                <w:sz w:val="18"/>
              </w:rPr>
              <w:t xml:space="preserve">Travel: </w:t>
            </w:r>
          </w:p>
        </w:tc>
        <w:tc>
          <w:tcPr>
            <w:tcW w:w="531" w:type="dxa"/>
            <w:tcBorders>
              <w:top w:val="single" w:sz="4" w:space="0" w:color="000000"/>
              <w:left w:val="nil"/>
              <w:bottom w:val="single" w:sz="4" w:space="0" w:color="000000"/>
              <w:right w:val="single" w:sz="4" w:space="0" w:color="000000"/>
            </w:tcBorders>
          </w:tcPr>
          <w:p w14:paraId="41161D82" w14:textId="77777777" w:rsidR="005921CC" w:rsidRPr="00973589" w:rsidRDefault="005921CC" w:rsidP="00116825">
            <w:pPr>
              <w:spacing w:after="0" w:line="259" w:lineRule="auto"/>
              <w:ind w:left="0" w:firstLine="0"/>
            </w:pPr>
            <w:r w:rsidRPr="00973589">
              <w:rPr>
                <w:sz w:val="18"/>
              </w:rPr>
              <w:t xml:space="preserve">From </w:t>
            </w:r>
          </w:p>
        </w:tc>
        <w:tc>
          <w:tcPr>
            <w:tcW w:w="917" w:type="dxa"/>
            <w:tcBorders>
              <w:top w:val="single" w:sz="4" w:space="0" w:color="000000"/>
              <w:left w:val="single" w:sz="4" w:space="0" w:color="000000"/>
              <w:bottom w:val="single" w:sz="4" w:space="0" w:color="000000"/>
              <w:right w:val="single" w:sz="4" w:space="0" w:color="000000"/>
            </w:tcBorders>
          </w:tcPr>
          <w:p w14:paraId="0876E02B"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5382803A"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5921CC" w:rsidRPr="00973589" w14:paraId="31744D64" w14:textId="77777777" w:rsidTr="00116825">
        <w:trPr>
          <w:trHeight w:val="216"/>
        </w:trPr>
        <w:tc>
          <w:tcPr>
            <w:tcW w:w="1018" w:type="dxa"/>
            <w:tcBorders>
              <w:top w:val="single" w:sz="4" w:space="0" w:color="000000"/>
              <w:left w:val="single" w:sz="4" w:space="0" w:color="000000"/>
              <w:bottom w:val="single" w:sz="4" w:space="0" w:color="000000"/>
              <w:right w:val="nil"/>
            </w:tcBorders>
          </w:tcPr>
          <w:p w14:paraId="0E589F9D" w14:textId="77777777" w:rsidR="005921CC" w:rsidRPr="00973589" w:rsidRDefault="005921CC" w:rsidP="00116825">
            <w:pPr>
              <w:spacing w:after="0" w:line="259" w:lineRule="auto"/>
              <w:ind w:left="108" w:firstLine="0"/>
              <w:jc w:val="left"/>
            </w:pPr>
            <w:r w:rsidRPr="00973589">
              <w:rPr>
                <w:sz w:val="18"/>
              </w:rPr>
              <w:t xml:space="preserve">            </w:t>
            </w:r>
          </w:p>
        </w:tc>
        <w:tc>
          <w:tcPr>
            <w:tcW w:w="531" w:type="dxa"/>
            <w:tcBorders>
              <w:top w:val="single" w:sz="4" w:space="0" w:color="000000"/>
              <w:left w:val="nil"/>
              <w:bottom w:val="single" w:sz="4" w:space="0" w:color="000000"/>
              <w:right w:val="single" w:sz="4" w:space="0" w:color="000000"/>
            </w:tcBorders>
          </w:tcPr>
          <w:p w14:paraId="78EFFFE8" w14:textId="77777777" w:rsidR="005921CC" w:rsidRPr="00973589" w:rsidRDefault="005921CC" w:rsidP="00116825">
            <w:pPr>
              <w:spacing w:after="0" w:line="259" w:lineRule="auto"/>
              <w:ind w:left="0" w:right="54" w:firstLine="0"/>
              <w:jc w:val="right"/>
            </w:pPr>
            <w:r w:rsidRPr="00973589">
              <w:rPr>
                <w:sz w:val="18"/>
              </w:rPr>
              <w:t xml:space="preserve">To </w:t>
            </w:r>
          </w:p>
        </w:tc>
        <w:tc>
          <w:tcPr>
            <w:tcW w:w="917" w:type="dxa"/>
            <w:tcBorders>
              <w:top w:val="single" w:sz="4" w:space="0" w:color="000000"/>
              <w:left w:val="single" w:sz="4" w:space="0" w:color="000000"/>
              <w:bottom w:val="single" w:sz="4" w:space="0" w:color="000000"/>
              <w:right w:val="single" w:sz="4" w:space="0" w:color="000000"/>
            </w:tcBorders>
          </w:tcPr>
          <w:p w14:paraId="2A395820"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74F68C61"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5921CC" w:rsidRPr="00973589" w14:paraId="0AB629EA" w14:textId="77777777" w:rsidTr="00116825">
        <w:trPr>
          <w:trHeight w:val="216"/>
        </w:trPr>
        <w:tc>
          <w:tcPr>
            <w:tcW w:w="1549" w:type="dxa"/>
            <w:gridSpan w:val="2"/>
            <w:tcBorders>
              <w:top w:val="single" w:sz="4" w:space="0" w:color="000000"/>
              <w:left w:val="single" w:sz="4" w:space="0" w:color="000000"/>
              <w:bottom w:val="single" w:sz="4" w:space="0" w:color="000000"/>
              <w:right w:val="single" w:sz="4" w:space="0" w:color="000000"/>
            </w:tcBorders>
          </w:tcPr>
          <w:p w14:paraId="55C9BB63" w14:textId="77777777" w:rsidR="005921CC" w:rsidRPr="00973589" w:rsidRDefault="005921CC" w:rsidP="00116825">
            <w:pPr>
              <w:spacing w:after="0" w:line="259" w:lineRule="auto"/>
              <w:ind w:left="108" w:firstLine="0"/>
              <w:jc w:val="left"/>
            </w:pPr>
            <w:r w:rsidRPr="00973589">
              <w:rPr>
                <w:sz w:val="18"/>
              </w:rPr>
              <w:t xml:space="preserve">Transport </w:t>
            </w:r>
          </w:p>
        </w:tc>
        <w:tc>
          <w:tcPr>
            <w:tcW w:w="917" w:type="dxa"/>
            <w:tcBorders>
              <w:top w:val="single" w:sz="4" w:space="0" w:color="000000"/>
              <w:left w:val="single" w:sz="4" w:space="0" w:color="000000"/>
              <w:bottom w:val="single" w:sz="4" w:space="0" w:color="000000"/>
              <w:right w:val="single" w:sz="4" w:space="0" w:color="000000"/>
            </w:tcBorders>
          </w:tcPr>
          <w:p w14:paraId="37269870"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bookmarkStart w:id="6" w:name="Text2"/>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bookmarkEnd w:id="6"/>
          </w:p>
        </w:tc>
        <w:tc>
          <w:tcPr>
            <w:tcW w:w="1279" w:type="dxa"/>
            <w:tcBorders>
              <w:top w:val="single" w:sz="4" w:space="0" w:color="000000"/>
              <w:left w:val="single" w:sz="4" w:space="0" w:color="000000"/>
              <w:bottom w:val="single" w:sz="4" w:space="0" w:color="000000"/>
              <w:right w:val="single" w:sz="4" w:space="0" w:color="000000"/>
            </w:tcBorders>
          </w:tcPr>
          <w:p w14:paraId="5EB2C180"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5921CC" w:rsidRPr="00973589" w14:paraId="3AC21D3C" w14:textId="77777777" w:rsidTr="00116825">
        <w:trPr>
          <w:trHeight w:val="218"/>
        </w:trPr>
        <w:tc>
          <w:tcPr>
            <w:tcW w:w="1549" w:type="dxa"/>
            <w:gridSpan w:val="2"/>
            <w:tcBorders>
              <w:top w:val="single" w:sz="4" w:space="0" w:color="000000"/>
              <w:left w:val="single" w:sz="4" w:space="0" w:color="000000"/>
              <w:bottom w:val="single" w:sz="4" w:space="0" w:color="000000"/>
              <w:right w:val="single" w:sz="4" w:space="0" w:color="000000"/>
            </w:tcBorders>
          </w:tcPr>
          <w:p w14:paraId="0972A464" w14:textId="77777777" w:rsidR="005921CC" w:rsidRPr="00973589" w:rsidRDefault="005921CC" w:rsidP="00116825">
            <w:pPr>
              <w:spacing w:after="0" w:line="259" w:lineRule="auto"/>
              <w:ind w:left="108" w:firstLine="0"/>
              <w:jc w:val="left"/>
            </w:pPr>
            <w:r w:rsidRPr="00973589">
              <w:rPr>
                <w:sz w:val="18"/>
              </w:rPr>
              <w:t xml:space="preserve">Accommodation </w:t>
            </w:r>
          </w:p>
        </w:tc>
        <w:tc>
          <w:tcPr>
            <w:tcW w:w="917" w:type="dxa"/>
            <w:tcBorders>
              <w:top w:val="single" w:sz="4" w:space="0" w:color="000000"/>
              <w:left w:val="single" w:sz="4" w:space="0" w:color="000000"/>
              <w:bottom w:val="single" w:sz="4" w:space="0" w:color="000000"/>
              <w:right w:val="single" w:sz="4" w:space="0" w:color="000000"/>
            </w:tcBorders>
          </w:tcPr>
          <w:p w14:paraId="0E195484"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7CCC0AAA"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5921CC" w:rsidRPr="00973589" w14:paraId="2C7B69CF" w14:textId="77777777" w:rsidTr="00116825">
        <w:trPr>
          <w:trHeight w:val="216"/>
        </w:trPr>
        <w:tc>
          <w:tcPr>
            <w:tcW w:w="1549" w:type="dxa"/>
            <w:gridSpan w:val="2"/>
            <w:tcBorders>
              <w:top w:val="single" w:sz="4" w:space="0" w:color="000000"/>
              <w:left w:val="single" w:sz="4" w:space="0" w:color="000000"/>
              <w:bottom w:val="single" w:sz="4" w:space="0" w:color="000000"/>
              <w:right w:val="single" w:sz="4" w:space="0" w:color="000000"/>
            </w:tcBorders>
          </w:tcPr>
          <w:p w14:paraId="43E85BD7" w14:textId="77777777" w:rsidR="005921CC" w:rsidRPr="00973589" w:rsidRDefault="005921CC" w:rsidP="00116825">
            <w:pPr>
              <w:spacing w:after="0" w:line="259" w:lineRule="auto"/>
              <w:ind w:left="108" w:firstLine="0"/>
              <w:jc w:val="left"/>
            </w:pPr>
            <w:r w:rsidRPr="00973589">
              <w:rPr>
                <w:sz w:val="18"/>
              </w:rPr>
              <w:t xml:space="preserve">Overhead </w:t>
            </w:r>
          </w:p>
        </w:tc>
        <w:tc>
          <w:tcPr>
            <w:tcW w:w="917" w:type="dxa"/>
            <w:tcBorders>
              <w:top w:val="single" w:sz="4" w:space="0" w:color="000000"/>
              <w:left w:val="single" w:sz="4" w:space="0" w:color="000000"/>
              <w:bottom w:val="single" w:sz="4" w:space="0" w:color="000000"/>
              <w:right w:val="single" w:sz="4" w:space="0" w:color="000000"/>
            </w:tcBorders>
          </w:tcPr>
          <w:p w14:paraId="4418272A"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6DA34AD9"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5921CC" w:rsidRPr="00973589" w14:paraId="4A672CB3" w14:textId="77777777" w:rsidTr="00116825">
        <w:trPr>
          <w:trHeight w:val="218"/>
        </w:trPr>
        <w:tc>
          <w:tcPr>
            <w:tcW w:w="1549" w:type="dxa"/>
            <w:gridSpan w:val="2"/>
            <w:tcBorders>
              <w:top w:val="single" w:sz="4" w:space="0" w:color="000000"/>
              <w:left w:val="single" w:sz="4" w:space="0" w:color="000000"/>
              <w:bottom w:val="single" w:sz="4" w:space="0" w:color="000000"/>
              <w:right w:val="single" w:sz="4" w:space="0" w:color="000000"/>
            </w:tcBorders>
          </w:tcPr>
          <w:p w14:paraId="1596F129" w14:textId="77777777" w:rsidR="005921CC" w:rsidRPr="00973589" w:rsidRDefault="005921CC" w:rsidP="00116825">
            <w:pPr>
              <w:spacing w:after="0" w:line="259" w:lineRule="auto"/>
              <w:ind w:left="108" w:firstLine="0"/>
              <w:jc w:val="left"/>
            </w:pPr>
            <w:r w:rsidRPr="00973589">
              <w:rPr>
                <w:sz w:val="18"/>
              </w:rPr>
              <w:t xml:space="preserve">Receipt No. </w:t>
            </w:r>
          </w:p>
        </w:tc>
        <w:tc>
          <w:tcPr>
            <w:tcW w:w="917" w:type="dxa"/>
            <w:tcBorders>
              <w:top w:val="single" w:sz="4" w:space="0" w:color="000000"/>
              <w:left w:val="single" w:sz="4" w:space="0" w:color="000000"/>
              <w:bottom w:val="single" w:sz="4" w:space="0" w:color="000000"/>
              <w:right w:val="single" w:sz="4" w:space="0" w:color="000000"/>
            </w:tcBorders>
          </w:tcPr>
          <w:p w14:paraId="5AAE65E5"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6F87DE47" w14:textId="77777777" w:rsidR="005921CC" w:rsidRPr="00973589" w:rsidRDefault="005921CC" w:rsidP="00116825">
            <w:pPr>
              <w:spacing w:after="0" w:line="259" w:lineRule="auto"/>
              <w:ind w:left="108" w:firstLine="0"/>
              <w:jc w:val="left"/>
            </w:pPr>
            <w:r w:rsidRPr="00973589">
              <w:rPr>
                <w:sz w:val="18"/>
              </w:rPr>
              <w:fldChar w:fldCharType="begin">
                <w:ffData>
                  <w:name w:val="Text2"/>
                  <w:enabled/>
                  <w:calcOnExit w:val="0"/>
                  <w:textInput/>
                </w:ffData>
              </w:fldChar>
            </w:r>
            <w:r w:rsidRPr="00973589">
              <w:rPr>
                <w:sz w:val="18"/>
              </w:rPr>
              <w:instrText xml:space="preserve"> FORMTEXT </w:instrText>
            </w:r>
            <w:r w:rsidRPr="00973589">
              <w:rPr>
                <w:sz w:val="18"/>
              </w:rPr>
            </w:r>
            <w:r w:rsidRPr="00973589">
              <w:rPr>
                <w:sz w:val="18"/>
              </w:rPr>
              <w:fldChar w:fldCharType="separate"/>
            </w:r>
            <w:r w:rsidRPr="00973589">
              <w:rPr>
                <w:noProof/>
                <w:sz w:val="18"/>
              </w:rPr>
              <w:t> </w:t>
            </w:r>
            <w:r w:rsidRPr="00973589">
              <w:rPr>
                <w:noProof/>
                <w:sz w:val="18"/>
              </w:rPr>
              <w:t> </w:t>
            </w:r>
            <w:r w:rsidRPr="00973589">
              <w:rPr>
                <w:noProof/>
                <w:sz w:val="18"/>
              </w:rPr>
              <w:t> </w:t>
            </w:r>
            <w:r w:rsidRPr="00973589">
              <w:rPr>
                <w:noProof/>
                <w:sz w:val="18"/>
              </w:rPr>
              <w:t> </w:t>
            </w:r>
            <w:r w:rsidRPr="00973589">
              <w:rPr>
                <w:noProof/>
                <w:sz w:val="18"/>
              </w:rPr>
              <w:t> </w:t>
            </w:r>
            <w:r w:rsidRPr="00973589">
              <w:rPr>
                <w:sz w:val="18"/>
              </w:rPr>
              <w:fldChar w:fldCharType="end"/>
            </w:r>
          </w:p>
        </w:tc>
      </w:tr>
      <w:tr w:rsidR="005921CC" w:rsidRPr="00973589" w14:paraId="45442DD7" w14:textId="77777777" w:rsidTr="00116825">
        <w:trPr>
          <w:trHeight w:val="216"/>
        </w:trPr>
        <w:tc>
          <w:tcPr>
            <w:tcW w:w="3745" w:type="dxa"/>
            <w:gridSpan w:val="4"/>
            <w:tcBorders>
              <w:top w:val="single" w:sz="4" w:space="0" w:color="000000"/>
              <w:left w:val="single" w:sz="4" w:space="0" w:color="000000"/>
              <w:bottom w:val="single" w:sz="4" w:space="0" w:color="000000"/>
              <w:right w:val="single" w:sz="4" w:space="0" w:color="000000"/>
            </w:tcBorders>
          </w:tcPr>
          <w:p w14:paraId="732A9FDF" w14:textId="77777777" w:rsidR="005921CC" w:rsidRPr="00973589" w:rsidRDefault="005921CC" w:rsidP="00116825">
            <w:pPr>
              <w:spacing w:after="0" w:line="259" w:lineRule="auto"/>
              <w:ind w:left="108" w:firstLine="0"/>
              <w:jc w:val="left"/>
            </w:pPr>
            <w:r w:rsidRPr="00973589">
              <w:rPr>
                <w:sz w:val="18"/>
              </w:rPr>
              <w:t>Date</w:t>
            </w:r>
            <w:r w:rsidRPr="00973589">
              <w:t xml:space="preserve">: </w:t>
            </w:r>
            <w:sdt>
              <w:sdtPr>
                <w:id w:val="1119881881"/>
                <w:placeholder>
                  <w:docPart w:val="52F4F76B1D7C4747926C505D5ECD74AF"/>
                </w:placeholder>
                <w:showingPlcHdr/>
                <w:date>
                  <w:dateFormat w:val="dd/MM/yyyy"/>
                  <w:lid w:val="en-FJ"/>
                  <w:storeMappedDataAs w:val="dateTime"/>
                  <w:calendar w:val="gregorian"/>
                </w:date>
              </w:sdtPr>
              <w:sdtEndPr/>
              <w:sdtContent>
                <w:r w:rsidRPr="00973589">
                  <w:rPr>
                    <w:rStyle w:val="PlaceholderText"/>
                  </w:rPr>
                  <w:t>Click or tap to enter a date.</w:t>
                </w:r>
              </w:sdtContent>
            </w:sdt>
          </w:p>
        </w:tc>
      </w:tr>
    </w:tbl>
    <w:tbl>
      <w:tblPr>
        <w:tblStyle w:val="TableGrid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4"/>
      </w:tblGrid>
      <w:tr w:rsidR="00EB4753" w:rsidRPr="00EB4753" w14:paraId="43A24CE9" w14:textId="77777777" w:rsidTr="00EB4753">
        <w:tc>
          <w:tcPr>
            <w:tcW w:w="6374" w:type="dxa"/>
          </w:tcPr>
          <w:p w14:paraId="286EF463" w14:textId="77777777" w:rsidR="00EB4753" w:rsidRPr="00EB4753" w:rsidRDefault="00EB4753" w:rsidP="00F11C50">
            <w:pPr>
              <w:ind w:left="0" w:firstLine="0"/>
              <w:jc w:val="left"/>
            </w:pPr>
            <w:r w:rsidRPr="00EB4753">
              <w:t xml:space="preserve">Examiner authority checked </w:t>
            </w:r>
            <w:r w:rsidRPr="00EB4753">
              <w:fldChar w:fldCharType="begin">
                <w:ffData>
                  <w:name w:val="Text1"/>
                  <w:enabled/>
                  <w:calcOnExit w:val="0"/>
                  <w:textInput/>
                </w:ffData>
              </w:fldChar>
            </w:r>
            <w:r w:rsidRPr="00EB4753">
              <w:instrText xml:space="preserve"> FORMTEXT </w:instrText>
            </w:r>
            <w:r w:rsidRPr="00EB4753">
              <w:fldChar w:fldCharType="separate"/>
            </w:r>
            <w:r w:rsidRPr="00EB4753">
              <w:rPr>
                <w:noProof/>
              </w:rPr>
              <w:t> </w:t>
            </w:r>
            <w:r w:rsidRPr="00EB4753">
              <w:rPr>
                <w:noProof/>
              </w:rPr>
              <w:t> </w:t>
            </w:r>
            <w:r w:rsidRPr="00EB4753">
              <w:rPr>
                <w:noProof/>
              </w:rPr>
              <w:t> </w:t>
            </w:r>
            <w:r w:rsidRPr="00EB4753">
              <w:rPr>
                <w:noProof/>
              </w:rPr>
              <w:t> </w:t>
            </w:r>
            <w:r w:rsidRPr="00EB4753">
              <w:rPr>
                <w:noProof/>
              </w:rPr>
              <w:t> </w:t>
            </w:r>
            <w:r w:rsidRPr="00EB4753">
              <w:fldChar w:fldCharType="end"/>
            </w:r>
          </w:p>
        </w:tc>
      </w:tr>
      <w:tr w:rsidR="00EB4753" w:rsidRPr="00EB4753" w14:paraId="338B61AD" w14:textId="77777777" w:rsidTr="00EB4753">
        <w:tc>
          <w:tcPr>
            <w:tcW w:w="6374" w:type="dxa"/>
          </w:tcPr>
          <w:p w14:paraId="446D6368" w14:textId="77777777" w:rsidR="00EB4753" w:rsidRPr="00EB4753" w:rsidRDefault="00EB4753" w:rsidP="00F11C50">
            <w:pPr>
              <w:spacing w:after="0" w:line="259" w:lineRule="auto"/>
              <w:ind w:left="0" w:firstLine="0"/>
              <w:jc w:val="left"/>
            </w:pPr>
            <w:r w:rsidRPr="00EB4753">
              <w:t xml:space="preserve"> </w:t>
            </w:r>
          </w:p>
        </w:tc>
      </w:tr>
      <w:tr w:rsidR="00EB4753" w:rsidRPr="00EB4753" w14:paraId="768535ED" w14:textId="77777777" w:rsidTr="00EB4753">
        <w:tc>
          <w:tcPr>
            <w:tcW w:w="6374" w:type="dxa"/>
          </w:tcPr>
          <w:p w14:paraId="052EFBF9" w14:textId="77777777" w:rsidR="00EB4753" w:rsidRPr="00EB4753" w:rsidRDefault="00EB4753" w:rsidP="00F11C50">
            <w:pPr>
              <w:ind w:left="0" w:firstLine="0"/>
              <w:jc w:val="left"/>
            </w:pPr>
            <w:r w:rsidRPr="00EB4753">
              <w:fldChar w:fldCharType="begin">
                <w:ffData>
                  <w:name w:val="Check14"/>
                  <w:enabled/>
                  <w:calcOnExit w:val="0"/>
                  <w:checkBox>
                    <w:sizeAuto/>
                    <w:default w:val="0"/>
                  </w:checkBox>
                </w:ffData>
              </w:fldChar>
            </w:r>
            <w:bookmarkStart w:id="7" w:name="Check14"/>
            <w:r w:rsidRPr="00EB4753">
              <w:instrText xml:space="preserve"> FORMCHECKBOX </w:instrText>
            </w:r>
            <w:r w:rsidRPr="00EB4753">
              <w:fldChar w:fldCharType="separate"/>
            </w:r>
            <w:r w:rsidRPr="00EB4753">
              <w:fldChar w:fldCharType="end"/>
            </w:r>
            <w:bookmarkEnd w:id="7"/>
            <w:r w:rsidRPr="00EB4753">
              <w:t xml:space="preserve"> ACCEPT </w:t>
            </w:r>
          </w:p>
        </w:tc>
      </w:tr>
      <w:tr w:rsidR="00EB4753" w:rsidRPr="00EB4753" w14:paraId="2155894E" w14:textId="77777777" w:rsidTr="00EB4753">
        <w:tc>
          <w:tcPr>
            <w:tcW w:w="6374" w:type="dxa"/>
          </w:tcPr>
          <w:p w14:paraId="6F72C752" w14:textId="77777777" w:rsidR="00EB4753" w:rsidRPr="00EB4753" w:rsidRDefault="00EB4753" w:rsidP="00F11C50">
            <w:pPr>
              <w:spacing w:after="0" w:line="259" w:lineRule="auto"/>
              <w:ind w:left="0" w:firstLine="0"/>
              <w:jc w:val="left"/>
            </w:pPr>
            <w:r w:rsidRPr="00EB4753">
              <w:t xml:space="preserve"> </w:t>
            </w:r>
          </w:p>
        </w:tc>
      </w:tr>
      <w:tr w:rsidR="00EB4753" w:rsidRPr="00EB4753" w14:paraId="1DA2673C" w14:textId="77777777" w:rsidTr="00EB4753">
        <w:tc>
          <w:tcPr>
            <w:tcW w:w="6374" w:type="dxa"/>
          </w:tcPr>
          <w:p w14:paraId="69813A31" w14:textId="77777777" w:rsidR="00EB4753" w:rsidRPr="00EB4753" w:rsidRDefault="00EB4753" w:rsidP="00F11C50">
            <w:pPr>
              <w:spacing w:after="16" w:line="259" w:lineRule="auto"/>
              <w:ind w:left="0" w:firstLine="0"/>
              <w:jc w:val="left"/>
            </w:pPr>
            <w:r w:rsidRPr="00EB4753">
              <w:t xml:space="preserve">                                               </w:t>
            </w:r>
          </w:p>
        </w:tc>
      </w:tr>
      <w:tr w:rsidR="00EB4753" w:rsidRPr="00EB4753" w14:paraId="2E2E36B5" w14:textId="77777777" w:rsidTr="00EB4753">
        <w:tc>
          <w:tcPr>
            <w:tcW w:w="6374" w:type="dxa"/>
          </w:tcPr>
          <w:p w14:paraId="7A5F1ED1" w14:textId="77777777" w:rsidR="00EB4753" w:rsidRPr="00EB4753" w:rsidRDefault="00EB4753" w:rsidP="00F11C50">
            <w:pPr>
              <w:ind w:left="0" w:firstLine="0"/>
              <w:jc w:val="left"/>
            </w:pPr>
            <w:r w:rsidRPr="00EB4753">
              <w:fldChar w:fldCharType="begin">
                <w:ffData>
                  <w:name w:val="Check13"/>
                  <w:enabled/>
                  <w:calcOnExit w:val="0"/>
                  <w:checkBox>
                    <w:sizeAuto/>
                    <w:default w:val="0"/>
                  </w:checkBox>
                </w:ffData>
              </w:fldChar>
            </w:r>
            <w:bookmarkStart w:id="8" w:name="Check13"/>
            <w:r w:rsidRPr="00EB4753">
              <w:instrText xml:space="preserve"> FORMCHECKBOX </w:instrText>
            </w:r>
            <w:r w:rsidRPr="00EB4753">
              <w:fldChar w:fldCharType="separate"/>
            </w:r>
            <w:r w:rsidRPr="00EB4753">
              <w:fldChar w:fldCharType="end"/>
            </w:r>
            <w:bookmarkEnd w:id="8"/>
            <w:r w:rsidRPr="00EB4753">
              <w:t xml:space="preserve"> REJECT because </w:t>
            </w:r>
            <w:r w:rsidRPr="00EB4753">
              <w:fldChar w:fldCharType="begin">
                <w:ffData>
                  <w:name w:val="Text1"/>
                  <w:enabled/>
                  <w:calcOnExit w:val="0"/>
                  <w:textInput/>
                </w:ffData>
              </w:fldChar>
            </w:r>
            <w:r w:rsidRPr="00EB4753">
              <w:instrText xml:space="preserve"> FORMTEXT </w:instrText>
            </w:r>
            <w:r w:rsidRPr="00EB4753">
              <w:fldChar w:fldCharType="separate"/>
            </w:r>
            <w:r w:rsidRPr="00EB4753">
              <w:rPr>
                <w:noProof/>
              </w:rPr>
              <w:t> </w:t>
            </w:r>
            <w:r w:rsidRPr="00EB4753">
              <w:rPr>
                <w:noProof/>
              </w:rPr>
              <w:t> </w:t>
            </w:r>
            <w:r w:rsidRPr="00EB4753">
              <w:rPr>
                <w:noProof/>
              </w:rPr>
              <w:t> </w:t>
            </w:r>
            <w:r w:rsidRPr="00EB4753">
              <w:rPr>
                <w:noProof/>
              </w:rPr>
              <w:t> </w:t>
            </w:r>
            <w:r w:rsidRPr="00EB4753">
              <w:rPr>
                <w:noProof/>
              </w:rPr>
              <w:t> </w:t>
            </w:r>
            <w:r w:rsidRPr="00EB4753">
              <w:fldChar w:fldCharType="end"/>
            </w:r>
          </w:p>
        </w:tc>
      </w:tr>
      <w:tr w:rsidR="00EB4753" w:rsidRPr="00EB4753" w14:paraId="0DF41FDD" w14:textId="77777777" w:rsidTr="00EB4753">
        <w:tc>
          <w:tcPr>
            <w:tcW w:w="6374" w:type="dxa"/>
          </w:tcPr>
          <w:p w14:paraId="3DF57E1E" w14:textId="77777777" w:rsidR="00EB4753" w:rsidRPr="00EB4753" w:rsidRDefault="00EB4753" w:rsidP="00F11C50">
            <w:pPr>
              <w:spacing w:after="0" w:line="259" w:lineRule="auto"/>
              <w:ind w:left="0" w:firstLine="0"/>
              <w:jc w:val="left"/>
            </w:pPr>
            <w:r w:rsidRPr="00EB4753">
              <w:t xml:space="preserve"> </w:t>
            </w:r>
          </w:p>
        </w:tc>
      </w:tr>
      <w:tr w:rsidR="00EB4753" w:rsidRPr="00EB4753" w14:paraId="1B556CA2" w14:textId="77777777" w:rsidTr="00EB4753">
        <w:tc>
          <w:tcPr>
            <w:tcW w:w="6374" w:type="dxa"/>
          </w:tcPr>
          <w:p w14:paraId="69772864" w14:textId="77777777" w:rsidR="00EB4753" w:rsidRPr="00EB4753" w:rsidRDefault="00EB4753" w:rsidP="00F11C50">
            <w:pPr>
              <w:spacing w:after="15" w:line="259" w:lineRule="auto"/>
              <w:ind w:left="0" w:firstLine="0"/>
              <w:jc w:val="left"/>
            </w:pPr>
            <w:r w:rsidRPr="00EB4753">
              <w:t xml:space="preserve"> </w:t>
            </w:r>
          </w:p>
        </w:tc>
      </w:tr>
      <w:tr w:rsidR="00EB4753" w:rsidRPr="00EB4753" w14:paraId="0E8C1089" w14:textId="77777777" w:rsidTr="00EB4753">
        <w:tc>
          <w:tcPr>
            <w:tcW w:w="6374" w:type="dxa"/>
          </w:tcPr>
          <w:p w14:paraId="37353055" w14:textId="77777777" w:rsidR="00EB4753" w:rsidRPr="00EB4753" w:rsidRDefault="00EB4753" w:rsidP="00F11C50">
            <w:pPr>
              <w:ind w:left="0" w:firstLine="0"/>
            </w:pPr>
            <w:r w:rsidRPr="00EB4753">
              <w:t xml:space="preserve">Signature </w:t>
            </w:r>
            <w:sdt>
              <w:sdtPr>
                <w:id w:val="-327445661"/>
                <w:showingPlcHdr/>
                <w:picture/>
              </w:sdtPr>
              <w:sdtEndPr/>
              <w:sdtContent>
                <w:r w:rsidRPr="00EB4753">
                  <w:rPr>
                    <w:noProof/>
                  </w:rPr>
                  <w:drawing>
                    <wp:inline distT="0" distB="0" distL="0" distR="0" wp14:anchorId="7E84FF6C" wp14:editId="4F47D5BC">
                      <wp:extent cx="1354347" cy="564454"/>
                      <wp:effectExtent l="0" t="0" r="0" b="7620"/>
                      <wp:docPr id="3" name="Picture 4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2" descr="A white square with a blue bord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9761" cy="575046"/>
                              </a:xfrm>
                              <a:prstGeom prst="rect">
                                <a:avLst/>
                              </a:prstGeom>
                              <a:noFill/>
                              <a:ln>
                                <a:noFill/>
                              </a:ln>
                            </pic:spPr>
                          </pic:pic>
                        </a:graphicData>
                      </a:graphic>
                    </wp:inline>
                  </w:drawing>
                </w:r>
              </w:sdtContent>
            </w:sdt>
            <w:r w:rsidRPr="00EB4753">
              <w:t xml:space="preserve">  </w:t>
            </w:r>
          </w:p>
        </w:tc>
      </w:tr>
      <w:tr w:rsidR="00EB4753" w:rsidRPr="00EB4753" w14:paraId="2C0BDB05" w14:textId="77777777" w:rsidTr="00EB4753">
        <w:tc>
          <w:tcPr>
            <w:tcW w:w="6374" w:type="dxa"/>
          </w:tcPr>
          <w:p w14:paraId="2E632193" w14:textId="77777777" w:rsidR="00EB4753" w:rsidRPr="00EB4753" w:rsidRDefault="00EB4753" w:rsidP="00F11C50">
            <w:pPr>
              <w:ind w:left="0" w:firstLine="0"/>
            </w:pPr>
          </w:p>
        </w:tc>
      </w:tr>
      <w:tr w:rsidR="00EB4753" w:rsidRPr="00EB4753" w14:paraId="2EA80842" w14:textId="77777777" w:rsidTr="00EB4753">
        <w:tc>
          <w:tcPr>
            <w:tcW w:w="6374" w:type="dxa"/>
          </w:tcPr>
          <w:p w14:paraId="5DDE27C1" w14:textId="77777777" w:rsidR="00EB4753" w:rsidRPr="00EB4753" w:rsidRDefault="00EB4753" w:rsidP="00F11C50">
            <w:pPr>
              <w:ind w:left="0" w:firstLine="0"/>
            </w:pPr>
            <w:r w:rsidRPr="00EB4753">
              <w:t xml:space="preserve">Date: </w:t>
            </w:r>
            <w:sdt>
              <w:sdtPr>
                <w:id w:val="-851486642"/>
                <w:placeholder>
                  <w:docPart w:val="E810E18DF8FD46BE90F790DCF69DFFFF"/>
                </w:placeholder>
                <w:showingPlcHdr/>
                <w:date>
                  <w:dateFormat w:val="dd/MM/yyyy"/>
                  <w:lid w:val="en-FJ"/>
                  <w:storeMappedDataAs w:val="dateTime"/>
                  <w:calendar w:val="gregorian"/>
                </w:date>
              </w:sdtPr>
              <w:sdtEndPr/>
              <w:sdtContent>
                <w:r w:rsidRPr="00EB4753">
                  <w:rPr>
                    <w:rStyle w:val="PlaceholderText"/>
                  </w:rPr>
                  <w:t>Click or tap to enter a date.</w:t>
                </w:r>
              </w:sdtContent>
            </w:sdt>
          </w:p>
        </w:tc>
      </w:tr>
      <w:tr w:rsidR="00EB4753" w:rsidRPr="00EB4753" w14:paraId="762B8472" w14:textId="77777777" w:rsidTr="00EB4753">
        <w:tc>
          <w:tcPr>
            <w:tcW w:w="6374" w:type="dxa"/>
          </w:tcPr>
          <w:p w14:paraId="7F518A17" w14:textId="77777777" w:rsidR="00EB4753" w:rsidRPr="00EB4753" w:rsidRDefault="00EB4753" w:rsidP="00F11C50">
            <w:pPr>
              <w:spacing w:after="0" w:line="259" w:lineRule="auto"/>
              <w:ind w:left="0" w:firstLine="0"/>
              <w:jc w:val="left"/>
            </w:pPr>
            <w:r w:rsidRPr="00EB4753">
              <w:rPr>
                <w:rFonts w:eastAsia="Times New Roman"/>
              </w:rPr>
              <w:t xml:space="preserve"> </w:t>
            </w:r>
          </w:p>
        </w:tc>
      </w:tr>
    </w:tbl>
    <w:p w14:paraId="55AF5B05" w14:textId="77777777" w:rsidR="005921CC" w:rsidRPr="00973589" w:rsidRDefault="005921CC" w:rsidP="005921CC">
      <w:pPr>
        <w:spacing w:after="0" w:line="259" w:lineRule="auto"/>
        <w:ind w:left="0" w:right="5" w:firstLine="0"/>
        <w:jc w:val="left"/>
      </w:pPr>
      <w:r w:rsidRPr="00973589">
        <w:rPr>
          <w:rFonts w:eastAsia="Times New Roman"/>
        </w:rPr>
        <w:t xml:space="preserve"> </w:t>
      </w:r>
    </w:p>
    <w:p w14:paraId="4343B16C" w14:textId="77777777" w:rsidR="005921CC" w:rsidRPr="00973589" w:rsidRDefault="005921CC" w:rsidP="005921CC">
      <w:pPr>
        <w:spacing w:after="0" w:line="259" w:lineRule="auto"/>
        <w:ind w:left="0" w:right="5" w:firstLine="0"/>
        <w:jc w:val="left"/>
      </w:pPr>
      <w:r w:rsidRPr="00973589">
        <w:rPr>
          <w:rFonts w:eastAsia="Times New Roman"/>
        </w:rPr>
        <w:t xml:space="preserve"> </w:t>
      </w:r>
    </w:p>
    <w:p w14:paraId="16FA5793" w14:textId="77777777" w:rsidR="005921CC" w:rsidRPr="00973589" w:rsidRDefault="005921CC" w:rsidP="005921CC">
      <w:pPr>
        <w:spacing w:after="0" w:line="259" w:lineRule="auto"/>
        <w:ind w:left="0" w:right="5" w:firstLine="0"/>
        <w:jc w:val="left"/>
        <w:rPr>
          <w:rFonts w:eastAsia="Times New Roman"/>
          <w:b/>
        </w:rPr>
      </w:pPr>
      <w:r w:rsidRPr="00973589">
        <w:rPr>
          <w:rFonts w:eastAsia="Times New Roman"/>
          <w:b/>
        </w:rPr>
        <w:t xml:space="preserve"> </w:t>
      </w:r>
    </w:p>
    <w:p w14:paraId="1CFE65FD" w14:textId="77777777" w:rsidR="005921CC" w:rsidRPr="00973589" w:rsidRDefault="005921CC" w:rsidP="005921CC">
      <w:pPr>
        <w:spacing w:after="0" w:line="259" w:lineRule="auto"/>
        <w:ind w:left="0" w:right="5" w:firstLine="0"/>
        <w:jc w:val="left"/>
        <w:rPr>
          <w:rFonts w:eastAsia="Times New Roman"/>
          <w:b/>
        </w:rPr>
      </w:pPr>
    </w:p>
    <w:p w14:paraId="386A373E" w14:textId="77777777" w:rsidR="005921CC" w:rsidRPr="00973589" w:rsidRDefault="005921CC" w:rsidP="005921CC">
      <w:pPr>
        <w:spacing w:line="240" w:lineRule="auto"/>
        <w:ind w:right="105"/>
      </w:pPr>
    </w:p>
    <w:sectPr w:rsidR="005921CC" w:rsidRPr="00973589" w:rsidSect="00721EBF">
      <w:footerReference w:type="even" r:id="rId11"/>
      <w:footerReference w:type="default" r:id="rId12"/>
      <w:headerReference w:type="first" r:id="rId13"/>
      <w:footerReference w:type="first" r:id="rId14"/>
      <w:pgSz w:w="11909" w:h="16834"/>
      <w:pgMar w:top="851" w:right="851" w:bottom="851" w:left="851" w:header="1644" w:footer="22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B2B9" w14:textId="77777777" w:rsidR="00D50474" w:rsidRDefault="00D50474">
      <w:pPr>
        <w:spacing w:after="0" w:line="240" w:lineRule="auto"/>
      </w:pPr>
      <w:r>
        <w:separator/>
      </w:r>
    </w:p>
  </w:endnote>
  <w:endnote w:type="continuationSeparator" w:id="0">
    <w:p w14:paraId="1C21B478" w14:textId="77777777" w:rsidR="00D50474" w:rsidRDefault="00D50474">
      <w:pPr>
        <w:spacing w:after="0" w:line="240" w:lineRule="auto"/>
      </w:pPr>
      <w:r>
        <w:continuationSeparator/>
      </w:r>
    </w:p>
  </w:endnote>
  <w:endnote w:type="continuationNotice" w:id="1">
    <w:p w14:paraId="47754C1E" w14:textId="77777777" w:rsidR="00D50474" w:rsidRDefault="00D50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6087" w14:textId="77777777" w:rsidR="006A2F6B" w:rsidRDefault="00641691">
    <w:pPr>
      <w:tabs>
        <w:tab w:val="center" w:pos="5761"/>
        <w:tab w:val="center" w:pos="6481"/>
        <w:tab w:val="center" w:pos="7201"/>
        <w:tab w:val="center" w:pos="7921"/>
        <w:tab w:val="center" w:pos="8642"/>
        <w:tab w:val="right" w:pos="10471"/>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292F420" wp14:editId="3AAC5321">
              <wp:simplePos x="0" y="0"/>
              <wp:positionH relativeFrom="page">
                <wp:posOffset>438912</wp:posOffset>
              </wp:positionH>
              <wp:positionV relativeFrom="page">
                <wp:posOffset>10105644</wp:posOffset>
              </wp:positionV>
              <wp:extent cx="6685534" cy="6096"/>
              <wp:effectExtent l="0" t="0" r="0" b="0"/>
              <wp:wrapSquare wrapText="bothSides"/>
              <wp:docPr id="17387" name="Group 17387"/>
              <wp:cNvGraphicFramePr/>
              <a:graphic xmlns:a="http://schemas.openxmlformats.org/drawingml/2006/main">
                <a:graphicData uri="http://schemas.microsoft.com/office/word/2010/wordprocessingGroup">
                  <wpg:wgp>
                    <wpg:cNvGrpSpPr/>
                    <wpg:grpSpPr>
                      <a:xfrm>
                        <a:off x="0" y="0"/>
                        <a:ext cx="6685534" cy="6096"/>
                        <a:chOff x="0" y="0"/>
                        <a:chExt cx="6685534" cy="6096"/>
                      </a:xfrm>
                    </wpg:grpSpPr>
                    <wps:wsp>
                      <wps:cNvPr id="18062" name="Shape 18062"/>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15E310" id="Group 17387" o:spid="_x0000_s1026" style="position:absolute;margin-left:34.55pt;margin-top:795.7pt;width:526.4pt;height:.5pt;z-index:251658240;mso-position-horizontal-relative:page;mso-position-vertical-relative:page" coordsize="6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Y0bwIAAC8GAAAOAAAAZHJzL2Uyb0RvYy54bWykVNuO0zAQfUfiH6y806SlW7pR031goS8I&#10;VuzyAa5jJ5F8k+027d8znlwaumiFSh6csT1zPOd4PJuHk5LkyJ1vjC6S+SxLCNfMlI2uiuTXy9cP&#10;64T4QHVJpdG8SM7cJw/b9+82rc35wtRGltwRANE+b22R1CHYPE09q7mifmYs17ApjFM0wNRVaelo&#10;C+hKpossW6WtcaV1hnHvYfWx20y2iC8EZ+GHEJ4HIosEcgs4Ohz3cUy3G5pXjtq6YX0a9IYsFG00&#10;HDpCPdJAycE1r6BUw5zxRoQZMyo1QjSMIwdgM8+u2OycOVjkUuVtZUeZQNornW6GZd+PO2ef7ZMD&#10;JVpbgRY4i1xOwqn4hyzJCSU7j5LxUyAMFler9d3dx2VCGOytsvtVpyirQfZXQaz+8lZYOhyZ/pFI&#10;a6E0/IW9/z/2zzW1HEX1ObB/cqQpoXLX2WqREE0VFCm6kG4JZUHPUSSfe9DrJoXu58tlVGikSnN2&#10;8GHHDSpNj9986EqyHCxaDxY76cF0UNhvlrSlIcbFJKNJ2slV1UWCecRNZY78xaBbuLovyPGyK/XU&#10;a7z1oSDAd/AY/hbxpp4T8oPT8O+c4YEC4D+64dsdzwUj8kRlR+6wOFVX6igDHMIodBohacAnq5oA&#10;LUg2Cqpg8SnLLsCAFouvu220wlnyKJbUP7mAwsFnERe8q/afpSNHGhsNfghOpa1pv9pffO+KqSJO&#10;jBeNlCPkHEP/BtmVTu8c4zj2uDEy6yJZn03X6KBdAOmh3YEoYxCebHQY4zU0aUxzwjaae1OesUWg&#10;IPAaURrsSsij76Cx7U3n6HXp89vfAAAA//8DAFBLAwQUAAYACAAAACEAkAiU2+EAAAANAQAADwAA&#10;AGRycy9kb3ducmV2LnhtbEyPwUrDQBCG74LvsIzgzW42tsXEbEop6qkItoJ4mybTJDQ7G7LbJH17&#10;t170OP98/PNNtppMKwbqXWNZg5pFIIgLWzZcafjcvz48gXAeucTWMmm4kINVfnuTYVrakT9o2PlK&#10;hBJ2KWqove9SKV1Rk0E3sx1x2B1tb9CHsa9k2eMYyk0r4yhaSoMNhws1drSpqTjtzkbD24jj+lG9&#10;DNvTcXP53i/ev7aKtL6/m9bPIDxN/g+Gq35Qhzw4HeyZSydaDctEBTLki0TNQVwJFasExOE3i+cg&#10;80z+/yL/AQAA//8DAFBLAQItABQABgAIAAAAIQC2gziS/gAAAOEBAAATAAAAAAAAAAAAAAAAAAAA&#10;AABbQ29udGVudF9UeXBlc10ueG1sUEsBAi0AFAAGAAgAAAAhADj9If/WAAAAlAEAAAsAAAAAAAAA&#10;AAAAAAAALwEAAF9yZWxzLy5yZWxzUEsBAi0AFAAGAAgAAAAhANw9RjRvAgAALwYAAA4AAAAAAAAA&#10;AAAAAAAALgIAAGRycy9lMm9Eb2MueG1sUEsBAi0AFAAGAAgAAAAhAJAIlNvhAAAADQEAAA8AAAAA&#10;AAAAAAAAAAAAyQQAAGRycy9kb3ducmV2LnhtbFBLBQYAAAAABAAEAPMAAADXBQAAAAA=&#10;">
              <v:shape id="Shape 18062"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NEjxAAAAN4AAAAPAAAAZHJzL2Rvd25yZXYueG1sRE9LawIx&#10;EL4L/Q9hCr1psh5EthulLbTuTao9tLdxM/ugm8mSRHf7701B8DYf33OK7WR7cSEfOscasoUCQVw5&#10;03Gj4ev4Pl+DCBHZYO+YNPxRgO3mYVZgbtzIn3Q5xEakEA45amhjHHIpQ9WSxbBwA3HiauctxgR9&#10;I43HMYXbXi6VWkmLHaeGFgd6a6n6PZytBpvthzjtvj/KMTuV9fHnVL8qr/XT4/TyDCLSFO/im7s0&#10;af5arZbw/066QW6uAAAA//8DAFBLAQItABQABgAIAAAAIQDb4fbL7gAAAIUBAAATAAAAAAAAAAAA&#10;AAAAAAAAAABbQ29udGVudF9UeXBlc10ueG1sUEsBAi0AFAAGAAgAAAAhAFr0LFu/AAAAFQEAAAsA&#10;AAAAAAAAAAAAAAAAHwEAAF9yZWxzLy5yZWxzUEsBAi0AFAAGAAgAAAAhAIEg0SPEAAAA3gAAAA8A&#10;AAAAAAAAAAAAAAAABwIAAGRycy9kb3ducmV2LnhtbFBLBQYAAAAAAwADALcAAAD4AgAAAAA=&#10;" path="m,l6685534,r,9144l,9144,,e" fillcolor="black" stroked="f" strokeweight="0">
                <v:stroke miterlimit="83231f" joinstyle="miter"/>
                <v:path arrowok="t" textboxrect="0,0,6685534,9144"/>
              </v:shape>
              <w10:wrap type="square" anchorx="page" anchory="page"/>
            </v:group>
          </w:pict>
        </mc:Fallback>
      </mc:AlternateContent>
    </w:r>
    <w:r>
      <w:t xml:space="preserve">Form PL 103C – </w:t>
    </w:r>
    <w:r>
      <w:rPr>
        <w:i/>
      </w:rPr>
      <w:t xml:space="preserve">Commercial Pilot Licence (CPL) - Aeroplane </w:t>
    </w:r>
    <w:r>
      <w:rPr>
        <w:i/>
      </w:rPr>
      <w:tab/>
    </w:r>
    <w:r>
      <w:t xml:space="preserve"> </w:t>
    </w:r>
    <w:r>
      <w:tab/>
      <w:t xml:space="preserve"> </w:t>
    </w:r>
    <w:r>
      <w:tab/>
      <w:t xml:space="preserve"> </w:t>
    </w:r>
    <w:r>
      <w:tab/>
      <w:t xml:space="preserve"> </w:t>
    </w:r>
    <w:r>
      <w:tab/>
      <w:t xml:space="preserve">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6</w:t>
      </w:r>
    </w:fldSimple>
    <w:r>
      <w:t xml:space="preserve"> </w:t>
    </w:r>
  </w:p>
  <w:p w14:paraId="1E9B1494" w14:textId="77777777" w:rsidR="006A2F6B" w:rsidRDefault="00641691">
    <w:pPr>
      <w:spacing w:after="0" w:line="259" w:lineRule="auto"/>
      <w:ind w:left="0" w:firstLine="0"/>
      <w:jc w:val="left"/>
    </w:pPr>
    <w:r>
      <w:rPr>
        <w:b/>
      </w:rPr>
      <w:t xml:space="preserve">Rev. 220720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514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8"/>
      <w:gridCol w:w="1919"/>
    </w:tblGrid>
    <w:tr w:rsidR="00C8078A" w:rsidRPr="00C8078A" w14:paraId="075159A0" w14:textId="77777777" w:rsidTr="00F11C50">
      <w:tc>
        <w:tcPr>
          <w:tcW w:w="4086" w:type="pct"/>
        </w:tcPr>
        <w:p w14:paraId="16B11020" w14:textId="77777777" w:rsidR="00C8078A" w:rsidRPr="00C8078A" w:rsidRDefault="00C8078A" w:rsidP="00C8078A">
          <w:pPr>
            <w:tabs>
              <w:tab w:val="center" w:pos="5761"/>
              <w:tab w:val="center" w:pos="6481"/>
              <w:tab w:val="center" w:pos="7201"/>
              <w:tab w:val="center" w:pos="7921"/>
              <w:tab w:val="center" w:pos="8642"/>
              <w:tab w:val="right" w:pos="10471"/>
            </w:tabs>
            <w:spacing w:after="0" w:line="259" w:lineRule="auto"/>
            <w:ind w:left="0" w:firstLine="0"/>
            <w:jc w:val="left"/>
          </w:pPr>
          <w:r w:rsidRPr="00C8078A">
            <w:rPr>
              <w:b/>
              <w:bCs/>
            </w:rPr>
            <w:t>Form PL 103C</w:t>
          </w:r>
          <w:r w:rsidRPr="00C8078A">
            <w:t xml:space="preserve"> – Application For </w:t>
          </w:r>
          <w:proofErr w:type="gramStart"/>
          <w:r w:rsidRPr="00C8078A">
            <w:t>The</w:t>
          </w:r>
          <w:proofErr w:type="gramEnd"/>
          <w:r w:rsidRPr="00C8078A">
            <w:t xml:space="preserve"> Issue </w:t>
          </w:r>
          <w:proofErr w:type="gramStart"/>
          <w:r w:rsidRPr="00C8078A">
            <w:t>Of</w:t>
          </w:r>
          <w:proofErr w:type="gramEnd"/>
          <w:r w:rsidRPr="00C8078A">
            <w:t xml:space="preserve"> </w:t>
          </w:r>
          <w:proofErr w:type="gramStart"/>
          <w:r w:rsidRPr="00C8078A">
            <w:t>A</w:t>
          </w:r>
          <w:proofErr w:type="gramEnd"/>
          <w:r w:rsidRPr="00C8078A">
            <w:t xml:space="preserve"> Commercial Pilot’s License (Aeroplanes)</w:t>
          </w:r>
        </w:p>
      </w:tc>
      <w:tc>
        <w:tcPr>
          <w:tcW w:w="914" w:type="pct"/>
        </w:tcPr>
        <w:p w14:paraId="21C46B33" w14:textId="77777777" w:rsidR="00C8078A" w:rsidRPr="00C8078A" w:rsidRDefault="00C8078A" w:rsidP="00C8078A">
          <w:pPr>
            <w:tabs>
              <w:tab w:val="center" w:pos="5761"/>
              <w:tab w:val="center" w:pos="6481"/>
              <w:tab w:val="center" w:pos="7201"/>
              <w:tab w:val="center" w:pos="7921"/>
              <w:tab w:val="center" w:pos="8642"/>
              <w:tab w:val="right" w:pos="10471"/>
            </w:tabs>
            <w:spacing w:after="0" w:line="259" w:lineRule="auto"/>
            <w:ind w:left="518" w:firstLine="0"/>
            <w:jc w:val="right"/>
          </w:pPr>
          <w:r w:rsidRPr="00C8078A">
            <w:rPr>
              <w:b/>
              <w:bCs/>
            </w:rPr>
            <w:t>Page</w:t>
          </w:r>
          <w:r w:rsidRPr="00C8078A">
            <w:t xml:space="preserve"> </w:t>
          </w:r>
          <w:r w:rsidRPr="00C8078A">
            <w:rPr>
              <w:b/>
              <w:bCs/>
            </w:rPr>
            <w:fldChar w:fldCharType="begin"/>
          </w:r>
          <w:r w:rsidRPr="00C8078A">
            <w:rPr>
              <w:b/>
              <w:bCs/>
            </w:rPr>
            <w:instrText xml:space="preserve"> PAGE  \* Arabic  \* MERGEFORMAT </w:instrText>
          </w:r>
          <w:r w:rsidRPr="00C8078A">
            <w:rPr>
              <w:b/>
              <w:bCs/>
            </w:rPr>
            <w:fldChar w:fldCharType="separate"/>
          </w:r>
          <w:r>
            <w:rPr>
              <w:b/>
              <w:bCs/>
            </w:rPr>
            <w:t>1</w:t>
          </w:r>
          <w:r w:rsidRPr="00C8078A">
            <w:rPr>
              <w:b/>
              <w:bCs/>
            </w:rPr>
            <w:fldChar w:fldCharType="end"/>
          </w:r>
          <w:r w:rsidRPr="00C8078A">
            <w:t xml:space="preserve"> of </w:t>
          </w:r>
          <w:r w:rsidRPr="00C8078A">
            <w:rPr>
              <w:b/>
              <w:bCs/>
            </w:rPr>
            <w:fldChar w:fldCharType="begin"/>
          </w:r>
          <w:r w:rsidRPr="00C8078A">
            <w:rPr>
              <w:b/>
              <w:bCs/>
            </w:rPr>
            <w:instrText xml:space="preserve"> NUMPAGES  \* Arabic  \* MERGEFORMAT </w:instrText>
          </w:r>
          <w:r w:rsidRPr="00C8078A">
            <w:rPr>
              <w:b/>
              <w:bCs/>
            </w:rPr>
            <w:fldChar w:fldCharType="separate"/>
          </w:r>
          <w:r>
            <w:rPr>
              <w:b/>
              <w:bCs/>
            </w:rPr>
            <w:t>7</w:t>
          </w:r>
          <w:r w:rsidRPr="00C8078A">
            <w:rPr>
              <w:b/>
              <w:bCs/>
            </w:rPr>
            <w:fldChar w:fldCharType="end"/>
          </w:r>
        </w:p>
      </w:tc>
    </w:tr>
    <w:tr w:rsidR="00C8078A" w:rsidRPr="00C8078A" w14:paraId="4347D44C" w14:textId="77777777" w:rsidTr="00F11C50">
      <w:tc>
        <w:tcPr>
          <w:tcW w:w="4086" w:type="pct"/>
        </w:tcPr>
        <w:p w14:paraId="56E7F749" w14:textId="77777777" w:rsidR="00C8078A" w:rsidRPr="00C8078A" w:rsidRDefault="00C8078A" w:rsidP="00C8078A">
          <w:pPr>
            <w:spacing w:after="0" w:line="259" w:lineRule="auto"/>
            <w:ind w:left="0" w:firstLine="0"/>
            <w:jc w:val="left"/>
            <w:rPr>
              <w:b/>
            </w:rPr>
          </w:pPr>
          <w:r w:rsidRPr="00C8078A">
            <w:rPr>
              <w:b/>
            </w:rPr>
            <w:t xml:space="preserve">Rev. 220720 </w:t>
          </w:r>
        </w:p>
      </w:tc>
      <w:tc>
        <w:tcPr>
          <w:tcW w:w="914" w:type="pct"/>
        </w:tcPr>
        <w:p w14:paraId="1C069326" w14:textId="77777777" w:rsidR="00C8078A" w:rsidRPr="00C8078A" w:rsidRDefault="00C8078A" w:rsidP="00C8078A">
          <w:pPr>
            <w:spacing w:after="0" w:line="259" w:lineRule="auto"/>
            <w:ind w:left="0" w:firstLine="0"/>
            <w:jc w:val="left"/>
            <w:rPr>
              <w:b/>
            </w:rPr>
          </w:pPr>
        </w:p>
      </w:tc>
    </w:tr>
  </w:tbl>
  <w:p w14:paraId="3D8315D2" w14:textId="06E4CBCF" w:rsidR="00F31F6E" w:rsidRPr="00C8078A" w:rsidRDefault="00C8078A" w:rsidP="00C8078A">
    <w:pPr>
      <w:spacing w:after="0" w:line="259" w:lineRule="auto"/>
      <w:ind w:left="0" w:firstLine="0"/>
      <w:jc w:val="left"/>
      <w:rPr>
        <w:rFonts w:ascii="Source Sans 3" w:hAnsi="Source Sans 3"/>
        <w:bCs/>
      </w:rPr>
    </w:pPr>
    <w:r>
      <w:rPr>
        <w:rFonts w:ascii="Source Sans 3" w:hAnsi="Source Sans 3"/>
        <w:bCs/>
        <w:noProof/>
      </w:rPr>
      <mc:AlternateContent>
        <mc:Choice Requires="wps">
          <w:drawing>
            <wp:anchor distT="0" distB="0" distL="114300" distR="114300" simplePos="0" relativeHeight="251658245" behindDoc="0" locked="0" layoutInCell="1" allowOverlap="1" wp14:anchorId="142B5BB6" wp14:editId="5E69FEB3">
              <wp:simplePos x="0" y="0"/>
              <wp:positionH relativeFrom="page">
                <wp:posOffset>485030</wp:posOffset>
              </wp:positionH>
              <wp:positionV relativeFrom="paragraph">
                <wp:posOffset>-324733</wp:posOffset>
              </wp:positionV>
              <wp:extent cx="6575425" cy="0"/>
              <wp:effectExtent l="0" t="0" r="0" b="0"/>
              <wp:wrapNone/>
              <wp:docPr id="2053660903" name="Straight Connector 3"/>
              <wp:cNvGraphicFramePr/>
              <a:graphic xmlns:a="http://schemas.openxmlformats.org/drawingml/2006/main">
                <a:graphicData uri="http://schemas.microsoft.com/office/word/2010/wordprocessingShape">
                  <wps:wsp>
                    <wps:cNvCnPr/>
                    <wps:spPr>
                      <a:xfrm>
                        <a:off x="0" y="0"/>
                        <a:ext cx="657542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761A15B" id="Straight Connector 3" o:spid="_x0000_s1026" style="position:absolute;z-index:251658245;visibility:visible;mso-wrap-style:square;mso-wrap-distance-left:9pt;mso-wrap-distance-top:0;mso-wrap-distance-right:9pt;mso-wrap-distance-bottom:0;mso-position-horizontal:absolute;mso-position-horizontal-relative:page;mso-position-vertical:absolute;mso-position-vertical-relative:text" from="38.2pt,-25.55pt" to="555.9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9rYpQEAAJgDAAAOAAAAZHJzL2Uyb0RvYy54bWysU9uO0zAQfUfiHyy/UyeF7qKo6T7sCl4Q&#10;rLh8gNcZNxa+aWya9O8Zu22KAO0D4sXx5Zwzc2Ym27vZWXYATCb4nrerhjPwKgzG73v+7eu7V285&#10;S1n6QdrgoedHSPxu9/LFdoodrMMY7ADISMSnboo9H3OOnRBJjeBkWoUInh51QCczHXEvBpQTqTsr&#10;1k1zI6aAQ8SgICW6fTg98l3V1xpU/qR1gsxszym3XFes61NZxW4ruz3KOBp1TkP+QxZOGk9BF6kH&#10;mSX7geYPKWcUhhR0XqngRNDaKKgeyE3b/ObmyygjVC9UnBSXMqX/J6s+Hu79I1IZppi6FB+xuJg1&#10;uvKl/Nhci3VcigVzZooubza3mzfrDWfq8iauxIgpv4fgWNn03BpffMhOHj6kTMEIeoGUa+vZ1PPX&#10;7e2mNERcU6m7fLRwQn0GzcxAwddVrU4J3FtkB0n9Hb63lV70CFko2li7kJrnSWdsoUGdnIXYPk9c&#10;0DVi8HkhOuMD/o2c50uq+oS/uD55LbafwnCsjanloPbXqp1HtczXr+dKv/5Qu58AAAD//wMAUEsD&#10;BBQABgAIAAAAIQDUgOi03gAAAAsBAAAPAAAAZHJzL2Rvd25yZXYueG1sTI/BTsMwDIbvSLxDZCQu&#10;aEs7YKyl6YSQuA7oJs5p47UVjVM1aVd4ejwJCXyz/en352w7205MOPjWkYJ4GYFAqpxpqVZw2L8s&#10;NiB80GR05wgVfKGHbX55kenUuBO941SEWnAI+VQraELoUyl91aDVful6JN4d3WB14HaopRn0icNt&#10;J1dRtJZWt8QXGt3jc4PVZzFaBbersE9eq8Pb7lh8TGXyvZtvNqNS11fz0yOIgHP4g+Gsz+qQs1Pp&#10;RjJedAoe1ndMKljcxzGIM8CVgCh/RzLP5P8f8h8AAAD//wMAUEsBAi0AFAAGAAgAAAAhALaDOJL+&#10;AAAA4QEAABMAAAAAAAAAAAAAAAAAAAAAAFtDb250ZW50X1R5cGVzXS54bWxQSwECLQAUAAYACAAA&#10;ACEAOP0h/9YAAACUAQAACwAAAAAAAAAAAAAAAAAvAQAAX3JlbHMvLnJlbHNQSwECLQAUAAYACAAA&#10;ACEA0nva2KUBAACYAwAADgAAAAAAAAAAAAAAAAAuAgAAZHJzL2Uyb0RvYy54bWxQSwECLQAUAAYA&#10;CAAAACEA1IDotN4AAAALAQAADwAAAAAAAAAAAAAAAAD/AwAAZHJzL2Rvd25yZXYueG1sUEsFBgAA&#10;AAAEAAQA8wAAAAoFAAAAAA==&#10;" strokecolor="black [3200]" strokeweight=".25pt">
              <v:stroke joinstyle="miter"/>
              <w10:wrap anchorx="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514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8"/>
      <w:gridCol w:w="1919"/>
    </w:tblGrid>
    <w:tr w:rsidR="00C8078A" w:rsidRPr="00C8078A" w14:paraId="4C82735F" w14:textId="31284FD3" w:rsidTr="00C8078A">
      <w:tc>
        <w:tcPr>
          <w:tcW w:w="4086" w:type="pct"/>
        </w:tcPr>
        <w:p w14:paraId="212CBE04" w14:textId="573BD798" w:rsidR="00C8078A" w:rsidRPr="00C8078A" w:rsidRDefault="00C8078A" w:rsidP="00F11C50">
          <w:pPr>
            <w:tabs>
              <w:tab w:val="center" w:pos="5761"/>
              <w:tab w:val="center" w:pos="6481"/>
              <w:tab w:val="center" w:pos="7201"/>
              <w:tab w:val="center" w:pos="7921"/>
              <w:tab w:val="center" w:pos="8642"/>
              <w:tab w:val="right" w:pos="10471"/>
            </w:tabs>
            <w:spacing w:after="0" w:line="259" w:lineRule="auto"/>
            <w:ind w:left="0" w:firstLine="0"/>
            <w:jc w:val="left"/>
          </w:pPr>
          <w:r w:rsidRPr="00C8078A">
            <w:rPr>
              <w:b/>
              <w:bCs/>
            </w:rPr>
            <w:t>Form PL 103C</w:t>
          </w:r>
          <w:r w:rsidRPr="00C8078A">
            <w:t xml:space="preserve"> – Application For </w:t>
          </w:r>
          <w:proofErr w:type="gramStart"/>
          <w:r w:rsidRPr="00C8078A">
            <w:t>The</w:t>
          </w:r>
          <w:proofErr w:type="gramEnd"/>
          <w:r w:rsidRPr="00C8078A">
            <w:t xml:space="preserve"> Issue </w:t>
          </w:r>
          <w:proofErr w:type="gramStart"/>
          <w:r w:rsidRPr="00C8078A">
            <w:t>Of</w:t>
          </w:r>
          <w:proofErr w:type="gramEnd"/>
          <w:r w:rsidRPr="00C8078A">
            <w:t xml:space="preserve"> </w:t>
          </w:r>
          <w:proofErr w:type="gramStart"/>
          <w:r w:rsidRPr="00C8078A">
            <w:t>A</w:t>
          </w:r>
          <w:proofErr w:type="gramEnd"/>
          <w:r w:rsidRPr="00C8078A">
            <w:t xml:space="preserve"> Commercial Pilot’s License (Aeroplanes)</w:t>
          </w:r>
        </w:p>
      </w:tc>
      <w:tc>
        <w:tcPr>
          <w:tcW w:w="914" w:type="pct"/>
        </w:tcPr>
        <w:p w14:paraId="728B1DED" w14:textId="77777777" w:rsidR="00C8078A" w:rsidRPr="00C8078A" w:rsidRDefault="00C8078A" w:rsidP="00C8078A">
          <w:pPr>
            <w:tabs>
              <w:tab w:val="center" w:pos="5761"/>
              <w:tab w:val="center" w:pos="6481"/>
              <w:tab w:val="center" w:pos="7201"/>
              <w:tab w:val="center" w:pos="7921"/>
              <w:tab w:val="center" w:pos="8642"/>
              <w:tab w:val="right" w:pos="10471"/>
            </w:tabs>
            <w:spacing w:after="0" w:line="259" w:lineRule="auto"/>
            <w:ind w:left="518" w:firstLine="0"/>
            <w:jc w:val="right"/>
          </w:pPr>
          <w:r w:rsidRPr="00C8078A">
            <w:rPr>
              <w:b/>
              <w:bCs/>
            </w:rPr>
            <w:t>Page</w:t>
          </w:r>
          <w:r w:rsidRPr="00C8078A">
            <w:t xml:space="preserve"> </w:t>
          </w:r>
          <w:r w:rsidRPr="00C8078A">
            <w:rPr>
              <w:b/>
              <w:bCs/>
            </w:rPr>
            <w:fldChar w:fldCharType="begin"/>
          </w:r>
          <w:r w:rsidRPr="00C8078A">
            <w:rPr>
              <w:b/>
              <w:bCs/>
            </w:rPr>
            <w:instrText xml:space="preserve"> PAGE  \* Arabic  \* MERGEFORMAT </w:instrText>
          </w:r>
          <w:r w:rsidRPr="00C8078A">
            <w:rPr>
              <w:b/>
              <w:bCs/>
            </w:rPr>
            <w:fldChar w:fldCharType="separate"/>
          </w:r>
          <w:r w:rsidRPr="00C8078A">
            <w:rPr>
              <w:b/>
              <w:bCs/>
              <w:noProof/>
            </w:rPr>
            <w:t>1</w:t>
          </w:r>
          <w:r w:rsidRPr="00C8078A">
            <w:rPr>
              <w:b/>
              <w:bCs/>
            </w:rPr>
            <w:fldChar w:fldCharType="end"/>
          </w:r>
          <w:r w:rsidRPr="00C8078A">
            <w:t xml:space="preserve"> of </w:t>
          </w:r>
          <w:r w:rsidRPr="00C8078A">
            <w:rPr>
              <w:b/>
              <w:bCs/>
            </w:rPr>
            <w:fldChar w:fldCharType="begin"/>
          </w:r>
          <w:r w:rsidRPr="00C8078A">
            <w:rPr>
              <w:b/>
              <w:bCs/>
            </w:rPr>
            <w:instrText xml:space="preserve"> NUMPAGES  \* Arabic  \* MERGEFORMAT </w:instrText>
          </w:r>
          <w:r w:rsidRPr="00C8078A">
            <w:rPr>
              <w:b/>
              <w:bCs/>
            </w:rPr>
            <w:fldChar w:fldCharType="separate"/>
          </w:r>
          <w:r w:rsidRPr="00C8078A">
            <w:rPr>
              <w:b/>
              <w:bCs/>
              <w:noProof/>
            </w:rPr>
            <w:t>2</w:t>
          </w:r>
          <w:r w:rsidRPr="00C8078A">
            <w:rPr>
              <w:b/>
              <w:bCs/>
            </w:rPr>
            <w:fldChar w:fldCharType="end"/>
          </w:r>
        </w:p>
      </w:tc>
    </w:tr>
    <w:tr w:rsidR="00C8078A" w:rsidRPr="00C8078A" w14:paraId="2A0C7A66" w14:textId="62C0FD2A" w:rsidTr="00C8078A">
      <w:tc>
        <w:tcPr>
          <w:tcW w:w="4086" w:type="pct"/>
        </w:tcPr>
        <w:p w14:paraId="4390EE23" w14:textId="77777777" w:rsidR="00C8078A" w:rsidRPr="00C8078A" w:rsidRDefault="00C8078A" w:rsidP="00F11C50">
          <w:pPr>
            <w:spacing w:after="0" w:line="259" w:lineRule="auto"/>
            <w:ind w:left="0" w:firstLine="0"/>
            <w:jc w:val="left"/>
            <w:rPr>
              <w:b/>
            </w:rPr>
          </w:pPr>
          <w:r w:rsidRPr="00C8078A">
            <w:rPr>
              <w:b/>
            </w:rPr>
            <w:t xml:space="preserve">Rev. 220720 </w:t>
          </w:r>
        </w:p>
      </w:tc>
      <w:tc>
        <w:tcPr>
          <w:tcW w:w="914" w:type="pct"/>
        </w:tcPr>
        <w:p w14:paraId="20BD2926" w14:textId="77777777" w:rsidR="00C8078A" w:rsidRPr="00C8078A" w:rsidRDefault="00C8078A" w:rsidP="00C8078A">
          <w:pPr>
            <w:spacing w:after="0" w:line="259" w:lineRule="auto"/>
            <w:ind w:left="0" w:firstLine="0"/>
            <w:jc w:val="left"/>
            <w:rPr>
              <w:b/>
            </w:rPr>
          </w:pPr>
        </w:p>
      </w:tc>
    </w:tr>
  </w:tbl>
  <w:p w14:paraId="757624D7" w14:textId="2220841A" w:rsidR="00212B94" w:rsidRPr="00BC2811" w:rsidRDefault="00C8078A" w:rsidP="00C8078A">
    <w:pPr>
      <w:spacing w:after="0" w:line="259" w:lineRule="auto"/>
      <w:ind w:left="0" w:firstLine="0"/>
      <w:jc w:val="left"/>
      <w:rPr>
        <w:rFonts w:ascii="Source Sans 3" w:hAnsi="Source Sans 3"/>
        <w:bCs/>
      </w:rPr>
    </w:pPr>
    <w:r>
      <w:rPr>
        <w:rFonts w:ascii="Source Sans 3" w:hAnsi="Source Sans 3"/>
        <w:bCs/>
        <w:noProof/>
      </w:rPr>
      <mc:AlternateContent>
        <mc:Choice Requires="wps">
          <w:drawing>
            <wp:anchor distT="0" distB="0" distL="114300" distR="114300" simplePos="0" relativeHeight="251658244" behindDoc="0" locked="0" layoutInCell="1" allowOverlap="1" wp14:anchorId="5478AF03" wp14:editId="05820754">
              <wp:simplePos x="0" y="0"/>
              <wp:positionH relativeFrom="page">
                <wp:posOffset>485030</wp:posOffset>
              </wp:positionH>
              <wp:positionV relativeFrom="paragraph">
                <wp:posOffset>-324733</wp:posOffset>
              </wp:positionV>
              <wp:extent cx="6575425" cy="0"/>
              <wp:effectExtent l="0" t="0" r="0" b="0"/>
              <wp:wrapNone/>
              <wp:docPr id="1927427522" name="Straight Connector 3"/>
              <wp:cNvGraphicFramePr/>
              <a:graphic xmlns:a="http://schemas.openxmlformats.org/drawingml/2006/main">
                <a:graphicData uri="http://schemas.microsoft.com/office/word/2010/wordprocessingShape">
                  <wps:wsp>
                    <wps:cNvCnPr/>
                    <wps:spPr>
                      <a:xfrm>
                        <a:off x="0" y="0"/>
                        <a:ext cx="657542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BCC906" id="Straight Connector 3" o:spid="_x0000_s1026" style="position:absolute;z-index:251658244;visibility:visible;mso-wrap-style:square;mso-wrap-distance-left:9pt;mso-wrap-distance-top:0;mso-wrap-distance-right:9pt;mso-wrap-distance-bottom:0;mso-position-horizontal:absolute;mso-position-horizontal-relative:page;mso-position-vertical:absolute;mso-position-vertical-relative:text" from="38.2pt,-25.55pt" to="555.9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9rYpQEAAJgDAAAOAAAAZHJzL2Uyb0RvYy54bWysU9uO0zAQfUfiHyy/UyeF7qKo6T7sCl4Q&#10;rLh8gNcZNxa+aWya9O8Zu22KAO0D4sXx5Zwzc2Ym27vZWXYATCb4nrerhjPwKgzG73v+7eu7V285&#10;S1n6QdrgoedHSPxu9/LFdoodrMMY7ADISMSnboo9H3OOnRBJjeBkWoUInh51QCczHXEvBpQTqTsr&#10;1k1zI6aAQ8SgICW6fTg98l3V1xpU/qR1gsxszym3XFes61NZxW4ruz3KOBp1TkP+QxZOGk9BF6kH&#10;mSX7geYPKWcUhhR0XqngRNDaKKgeyE3b/ObmyygjVC9UnBSXMqX/J6s+Hu79I1IZppi6FB+xuJg1&#10;uvKl/Nhci3VcigVzZooubza3mzfrDWfq8iauxIgpv4fgWNn03BpffMhOHj6kTMEIeoGUa+vZ1PPX&#10;7e2mNERcU6m7fLRwQn0GzcxAwddVrU4J3FtkB0n9Hb63lV70CFko2li7kJrnSWdsoUGdnIXYPk9c&#10;0DVi8HkhOuMD/o2c50uq+oS/uD55LbafwnCsjanloPbXqp1HtczXr+dKv/5Qu58AAAD//wMAUEsD&#10;BBQABgAIAAAAIQDUgOi03gAAAAsBAAAPAAAAZHJzL2Rvd25yZXYueG1sTI/BTsMwDIbvSLxDZCQu&#10;aEs7YKyl6YSQuA7oJs5p47UVjVM1aVd4ejwJCXyz/en352w7205MOPjWkYJ4GYFAqpxpqVZw2L8s&#10;NiB80GR05wgVfKGHbX55kenUuBO941SEWnAI+VQraELoUyl91aDVful6JN4d3WB14HaopRn0icNt&#10;J1dRtJZWt8QXGt3jc4PVZzFaBbersE9eq8Pb7lh8TGXyvZtvNqNS11fz0yOIgHP4g+Gsz+qQs1Pp&#10;RjJedAoe1ndMKljcxzGIM8CVgCh/RzLP5P8f8h8AAAD//wMAUEsBAi0AFAAGAAgAAAAhALaDOJL+&#10;AAAA4QEAABMAAAAAAAAAAAAAAAAAAAAAAFtDb250ZW50X1R5cGVzXS54bWxQSwECLQAUAAYACAAA&#10;ACEAOP0h/9YAAACUAQAACwAAAAAAAAAAAAAAAAAvAQAAX3JlbHMvLnJlbHNQSwECLQAUAAYACAAA&#10;ACEA0nva2KUBAACYAwAADgAAAAAAAAAAAAAAAAAuAgAAZHJzL2Uyb0RvYy54bWxQSwECLQAUAAYA&#10;CAAAACEA1IDotN4AAAALAQAADwAAAAAAAAAAAAAAAAD/AwAAZHJzL2Rvd25yZXYueG1sUEsFBgAA&#10;AAAEAAQA8wAAAAoFAAAAAA==&#10;" strokecolor="black [3200]" strokeweight=".25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FC7FA" w14:textId="77777777" w:rsidR="00D50474" w:rsidRDefault="00D50474">
      <w:pPr>
        <w:spacing w:after="0" w:line="240" w:lineRule="auto"/>
      </w:pPr>
      <w:r>
        <w:separator/>
      </w:r>
    </w:p>
  </w:footnote>
  <w:footnote w:type="continuationSeparator" w:id="0">
    <w:p w14:paraId="080356FD" w14:textId="77777777" w:rsidR="00D50474" w:rsidRDefault="00D50474">
      <w:pPr>
        <w:spacing w:after="0" w:line="240" w:lineRule="auto"/>
      </w:pPr>
      <w:r>
        <w:continuationSeparator/>
      </w:r>
    </w:p>
  </w:footnote>
  <w:footnote w:type="continuationNotice" w:id="1">
    <w:p w14:paraId="6ADDB727" w14:textId="77777777" w:rsidR="00D50474" w:rsidRDefault="00D504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3767" w14:textId="04B9FACF" w:rsidR="003E39E6" w:rsidRDefault="00973589" w:rsidP="003E39E6">
    <w:pPr>
      <w:pStyle w:val="Header"/>
    </w:pPr>
    <w:r>
      <w:rPr>
        <w:noProof/>
      </w:rPr>
      <mc:AlternateContent>
        <mc:Choice Requires="wpg">
          <w:drawing>
            <wp:anchor distT="0" distB="0" distL="114300" distR="114300" simplePos="0" relativeHeight="251658241" behindDoc="0" locked="0" layoutInCell="1" allowOverlap="1" wp14:anchorId="0A334981" wp14:editId="66AE56BF">
              <wp:simplePos x="0" y="0"/>
              <wp:positionH relativeFrom="page">
                <wp:posOffset>2567940</wp:posOffset>
              </wp:positionH>
              <wp:positionV relativeFrom="page">
                <wp:posOffset>0</wp:posOffset>
              </wp:positionV>
              <wp:extent cx="4980305" cy="1249045"/>
              <wp:effectExtent l="0" t="0" r="0" b="8255"/>
              <wp:wrapNone/>
              <wp:docPr id="847343987" name="Group 1510120352"/>
              <wp:cNvGraphicFramePr/>
              <a:graphic xmlns:a="http://schemas.openxmlformats.org/drawingml/2006/main">
                <a:graphicData uri="http://schemas.microsoft.com/office/word/2010/wordprocessingGroup">
                  <wpg:wgp>
                    <wpg:cNvGrpSpPr/>
                    <wpg:grpSpPr>
                      <a:xfrm>
                        <a:off x="0" y="0"/>
                        <a:ext cx="4980305" cy="1249045"/>
                        <a:chOff x="0" y="0"/>
                        <a:chExt cx="4981230" cy="1249240"/>
                      </a:xfrm>
                    </wpg:grpSpPr>
                    <pic:pic xmlns:pic="http://schemas.openxmlformats.org/drawingml/2006/picture">
                      <pic:nvPicPr>
                        <pic:cNvPr id="1583734954" name="Image 3"/>
                        <pic:cNvPicPr>
                          <a:picLocks noChangeAspect="1"/>
                        </pic:cNvPicPr>
                      </pic:nvPicPr>
                      <pic:blipFill>
                        <a:blip r:embed="rId1"/>
                        <a:stretch>
                          <a:fillRect/>
                        </a:stretch>
                      </pic:blipFill>
                      <pic:spPr>
                        <a:xfrm>
                          <a:off x="0" y="0"/>
                          <a:ext cx="4981230" cy="1226877"/>
                        </a:xfrm>
                        <a:prstGeom prst="rect">
                          <a:avLst/>
                        </a:prstGeom>
                        <a:noFill/>
                        <a:ln>
                          <a:noFill/>
                          <a:prstDash/>
                        </a:ln>
                      </pic:spPr>
                    </pic:pic>
                    <wps:wsp>
                      <wps:cNvPr id="1546701635" name="Textbox 4"/>
                      <wps:cNvSpPr txBox="1"/>
                      <wps:spPr>
                        <a:xfrm>
                          <a:off x="310135" y="230065"/>
                          <a:ext cx="4214327" cy="1019175"/>
                        </a:xfrm>
                        <a:prstGeom prst="rect">
                          <a:avLst/>
                        </a:prstGeom>
                      </wps:spPr>
                      <wps:txbx>
                        <w:txbxContent>
                          <w:p w14:paraId="61D262BA" w14:textId="0C53133E" w:rsidR="003E39E6" w:rsidRPr="00973589" w:rsidRDefault="00973589" w:rsidP="0045114B">
                            <w:pPr>
                              <w:spacing w:before="74"/>
                              <w:ind w:right="109"/>
                              <w:jc w:val="right"/>
                              <w:rPr>
                                <w:b/>
                                <w:w w:val="105"/>
                                <w:sz w:val="31"/>
                              </w:rPr>
                            </w:pPr>
                            <w:r w:rsidRPr="00973589">
                              <w:rPr>
                                <w:b/>
                                <w:w w:val="105"/>
                                <w:sz w:val="31"/>
                              </w:rPr>
                              <w:t xml:space="preserve">Application For </w:t>
                            </w:r>
                            <w:proofErr w:type="gramStart"/>
                            <w:r w:rsidRPr="00973589">
                              <w:rPr>
                                <w:b/>
                                <w:w w:val="105"/>
                                <w:sz w:val="31"/>
                              </w:rPr>
                              <w:t>The</w:t>
                            </w:r>
                            <w:proofErr w:type="gramEnd"/>
                            <w:r w:rsidRPr="00973589">
                              <w:rPr>
                                <w:b/>
                                <w:w w:val="105"/>
                                <w:sz w:val="31"/>
                              </w:rPr>
                              <w:t xml:space="preserve"> Issue </w:t>
                            </w:r>
                            <w:proofErr w:type="gramStart"/>
                            <w:r w:rsidRPr="00973589">
                              <w:rPr>
                                <w:b/>
                                <w:w w:val="105"/>
                                <w:sz w:val="31"/>
                              </w:rPr>
                              <w:t>Of</w:t>
                            </w:r>
                            <w:proofErr w:type="gramEnd"/>
                            <w:r w:rsidRPr="00973589">
                              <w:rPr>
                                <w:b/>
                                <w:w w:val="105"/>
                                <w:sz w:val="31"/>
                              </w:rPr>
                              <w:t xml:space="preserve"> </w:t>
                            </w:r>
                            <w:proofErr w:type="gramStart"/>
                            <w:r w:rsidRPr="00973589">
                              <w:rPr>
                                <w:b/>
                                <w:w w:val="105"/>
                                <w:sz w:val="31"/>
                              </w:rPr>
                              <w:t>A</w:t>
                            </w:r>
                            <w:proofErr w:type="gramEnd"/>
                            <w:r w:rsidRPr="00973589">
                              <w:rPr>
                                <w:b/>
                                <w:w w:val="105"/>
                                <w:sz w:val="31"/>
                              </w:rPr>
                              <w:t xml:space="preserve"> Commercial Pilot’s License (Aeroplanes)</w:t>
                            </w:r>
                          </w:p>
                          <w:p w14:paraId="5F2251E9" w14:textId="77777777" w:rsidR="003E39E6" w:rsidRPr="00973589" w:rsidRDefault="003E39E6" w:rsidP="0045114B">
                            <w:pPr>
                              <w:spacing w:before="74"/>
                              <w:ind w:left="4320" w:right="109" w:firstLine="720"/>
                              <w:jc w:val="right"/>
                            </w:pPr>
                            <w:r w:rsidRPr="00973589">
                              <w:rPr>
                                <w:bCs/>
                                <w:w w:val="105"/>
                                <w:sz w:val="31"/>
                              </w:rPr>
                              <w:t xml:space="preserve">PL 103C </w:t>
                            </w:r>
                          </w:p>
                        </w:txbxContent>
                      </wps:txbx>
                      <wps:bodyPr vert="horz" wrap="square" lIns="0" tIns="0" rIns="0" bIns="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0A334981" id="Group 1510120352" o:spid="_x0000_s1026" style="position:absolute;left:0;text-align:left;margin-left:202.2pt;margin-top:0;width:392.15pt;height:98.35pt;z-index:251658241;mso-position-horizontal-relative:page;mso-position-vertical-relative:page;mso-width-relative:margin;mso-height-relative:margin" coordsize="49812,12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SHQ/gIAAPYGAAAOAAAAZHJzL2Uyb0RvYy54bWycVdtu3CAQfa/Uf0C8&#10;J77uzcpulGbbKFLUrpr0AzDGNooNFNhbv74Dtjeb3VZt8rDeAYbhzJk5cHW9axu0YdpwKeY4ugwx&#10;YoLKgotqjn88fbmYYmQsEQVppGBzvGcGXy8+frjaqozFspZNwTSCIMJkWzXHtbUqCwJDa9YScykV&#10;E7BYSt0SC0NdBYUmW4jeNkEchuNgK3WhtKTMGJhddot44eOXJaP2W1kaZlEzx4DN+q/239x9g8UV&#10;ySpNVM1pD4O8A0VLuIBDD6GWxBK01vwsVMuplkaW9pLKNpBlySnzOUA2UXiSzZ2Wa+VzqbJtpQ40&#10;AbUnPL07LP26udPqUa00MLFVFXDhRy6XXalb9w8o0c5Ttj9QxnYWUZhMZ9MwCUcYUViL4nQWpqOO&#10;VFoD82f7aP35ZWcUJ1CTYWec+nIEw8HBKziK0wx+PQdgnXHw716BXXatGe6DtP8VoyX6ea0uoFyK&#10;WJ7zhtu9bz0ojAMlNitOV7obAJ0rjXgBXIymySRJZ6MUI0FaaP37llQMJY4dt8+5dhuJS+xB0meD&#10;hLytiajYjVHQuhDFeQev3f3w1al5w9UX3jSuWM7u84M2P2mTP1DUteBS0nXLhO00pVkDqUphaq4M&#10;Rjpjbc4gJ31feEAkM1YzS2t3YAkHfwewDujRgkf5AsylYKDL3tBXx90Rj6eTiedi6A4gTRt7x2SL&#10;nAHgAAOUhGRk82B6NIOLmxbSUQQoSdaIkwnntySm7nJwyx5+B9ibgN/pAy4pM9ALozOC36TDx5oo&#10;BpBd2OPGSceTMBonIKqucZ5AbLncodQR0Ds7xSK7+yRBg74mbv4vBCdRGLlooFAQXDjuBXqQcByl&#10;STzphRhGs2jiPQ5CfCPVoNsBirPsLt/1uHNZ7AE2PBdQr1rqXxht4eqdY/NzTZwum3sBnLp7ejD0&#10;YOSDQQSFrXNsMerMW9vd551CH8SjAl2HvhWEvFlbWXLfDg5MhwDK6wZQSm/5y9V3b/8QuNv7eOy9&#10;Xp6rxW8AAAD//wMAUEsDBAoAAAAAAAAAIQALtheUrMQAAKzEAAAUAAAAZHJzL21lZGlhL2ltYWdl&#10;MS5wbmeJUE5HDQoaCgAAAA1JSERSAAAFrgAAAaAIBgAAAEIm8GgAAAAGYktHRAD/AP8A/6C9p5MA&#10;AAAJcEhZcwAADsQAAA7EAZUrDhsAACAASURBVHic7J1pkttG1rWfy6km2d0LsCIsbcreSb9LaO/k&#10;6021O6K9gbZVI4f7/cjpZgIslUpTDecJlYoEgURiIIs4eXCuIYQQQgghhBCi4/3bXyfT3L17bmb5&#10;hfKf4eR5DAxwtzA/C2AJrIClO6dmrN39xMzWDkvcc7upvbh6PLVe15ufeV2LgYObm/XLPlccx7C8&#10;U93BrO7pbv942hfdZnuex0J7cAD2w88O2OJsMXbADmdfj+UMZUVxnnZc2tq612daOfJC5d///X/H&#10;XxSVq9/edc+PHznyeZGIxyyfXvW0ae/F8vrYqjE95B6fzK1nkX/M02cBwMJgmT9GNpbexktLnxO4&#10;+yaf2gtgXTrrVt4MDt73pbxxJn2x7n3j7hh4asrzKxbmJ77nyJ8vYPF9+TBexAeSEOLbow8PIYQQ&#10;QgghxKvl/dtfs+4cNZggdubp1qtCVaAaL6iqPmS2Ak6AlTsnZqxJQtTKnZUZNopLWRz6mBg0q2o/&#10;c6pU2E0swmHZMe5Wjo2NS6YFko4PW8gCNOzcfWvYDhsE66pE9rtyFKyTPjgjBJZxizkh1Kft/P7H&#10;vx60M14jo/Bc8PA/cFQtnXszdKdGmG/yfrfxXTcVqI+9Lc1sSRKgjSQqm+PrPLSxIovPeZ4iSC/y&#10;/EtPJ8rCbDIUMz9AQ1GbDc8idOm9h3ktvqU8z+vpeRwYa59j86NlQgjxvdGHkhBCCCGEEOLF8/7t&#10;L+FZ79TtJWur6nHTQ4t4PepdtgQW4Cvc1hinJPHqNE9fJLuiN3GsGHXvwZvT09zdbWLlfRYErbAJ&#10;xGXbklG0TO42755t9QPYnuSaPmSHdBGptzTXNMBh4pAfBySO7Naps7b1qsmE872VQ3qe+4XpRDI5&#10;94MAHuYcB3nictN2j83hoxPaSD5kIzmfjfTeNbA1TZBeZIf0Kre2IbmVzWszxZScBlhib8OYS5va&#10;Pha82zIfPoPKHR02bEfYnCMfERKjhRDPHn2ACSGEEEIIIV4MMeKjl65a2gSMDur7QiHqvGvwDdja&#10;0+38K2Dj7muDZRGVPN+6X5yhlpTarr2gJFmTqZ4zVQWe7sbmls7qXtOzg0CfW3HMrER3FDF6F372&#10;DjtLUR4+jeHopMI85dP37qyDOvBaxemr334Oz0Yvc5w2iP/1sM/cvcBUWe2XHTrRnWHhXVSnGDRH&#10;8yo/jq7oVR5QKk7oVT4Nl6S4DsN90VJnxtGm7HKu5zUTQXrsZYjXmJ2xjonkTX8pOT9CCPEl0Aei&#10;EEIIIYQQ4tkxl0FdOJpFfeR1yBdGacYlzhLjjJQte0J2XFLFr2pzjPfz349nYYpnJUzFvIG2zXGG&#10;FJIbdOuoRDNecR5I9tMDZnuHrRWndPq5o7ipg2O6y5OOzue4/ol6GJ21DxOvX6sgXZhzRY8KbD2J&#10;CzY+nAxE1HYsxKfE6UcetLsOkuxrVrOhfWMYOYIHh5PsyN7kDizyuouAnV3Vpf+5p8Zk8CT327tt&#10;Cb7lEsdRnNCOD9syRMrI9SyEEJ+FPjyFEEIIIYQQT5ZOoP5YPkBgGhPRmshC08phTXJPr4ENSaA+&#10;ARaDU7hrubbWqrjlQmnPO9YjpHjM2GAJel0W5zyk8Fqd7WApQ3pLX/hwhxUXtW/7w9PvsiIopsdz&#10;llub5BRPxevpyfJahOmHFCo8dpLO7feQ+TKZr77g4XVjELeb4zq3WwaB6mCQw9KcBel9uTRj6U6N&#10;4snvq1VoNdw9kQVlH/rtYdV57nLeltsc3PO9ETbZKxKchRDiCaAPYSGEEEIIIcSTYOKiDi7MUXyb&#10;CJohrWKIAzGcNeYbsLMS90ESzUqUwChRzYu3bTXPSdQKruljc/TCXafV1wDe6mx20gHZO741s+KU&#10;3gF3Qbjeu8/I06En1U8dxgHa47m4jjbNw67//ZUI0oVjedER73dyz0cs/1G87hY/4oquaRnpQXlv&#10;rcmZ0J4KEpa4jgUpLzrkSef34JG+hHV0PRgN9nWG7jya3CQAEqWFEOLZoA9qIYQQQgghxHfj3U+h&#10;aOIgr9ZI5JxPMKqg5mGBVChxScqiXrvbicGGVDBxUczQM9EA3j+05J9OyQIEG+czELqaet8iPOp/&#10;k2iDZpye7JMDWXwm5UnvMe5oxRC3OLuZ4YTYlzzFKBENUU2c98PnZ0f28mt1TEeidN9O/fkdVmM5&#10;nOG904WvzDVe70qguKFLBEd6vKK+1+oA0JLeER287+VEg/Brds3jvOXFMnbi4Da0MbjEn8l7VQgh&#10;xEPQh7kQQgghhBDiq/Hup/ks6phIATHztlh8jxuEc3btCXCCs8FqzMfS3VdJuq1ZAGCW0gGCm3cQ&#10;+2xiO376zDqph1zhj2yQ78HuoIrR2xznsaOJ1oO2OX9c6jqPuKZrP15ZscOP5UbPHZuHvJ7vLYhv&#10;oPziNMJjJMduVNHZU8HCpaWChcvshi6CtNGc0nkVcVAiryZbrluiTIjU4YiSHMXp/k6GY5suhBDi&#10;laE/BkIIIYQQQogvxhj3MVMHMaipXgXm2YKJ2UWdxGg7pYjVSXTLMQPZJd0E23lltVNUO83t6VFt&#10;p1UJrC8c6fKx7ciRHRwsCdJ3wNbhztLjPcmdPat29i5pgsh4bFChdWPOBPzaBOrIZJ99LK6D6UH1&#10;8VlzXBvJGZ0EZ/cFxpIkRI+RHWuSczrdtJBWkw51G+QBa0UGc9895YHMW6bv3fY+FObpvu+EEEI8&#10;OfQHQwghhBBCCPHJTPKoA0Go6qd7M1P26bkGxgp8DbYBTsBXYCekoonBuhldnTX8ohZhy+Lbc3Ju&#10;5m6791nOFh+ZZwNri97oYjm2YLnwIVuoruktsHX3PcwbcEt8Snq9HZW+HmVcYDD1Dnv3pYjTl0GI&#10;biMI5XnbCUHib8+ORXeM4wP1heP9yG2VGI6l56zoEtfh7ktrMTlloGdxnzA+5j43CXwc0Ymmfgvv&#10;NInPQgghvg36YyOEEEIIIYQ4yvu3v04jH4orM4p5g1hXYgxahEQV9QxnSSridgqckcTpUihxAY57&#10;16Ynwdpmnbw04fdpXd9E53R9CsUhzrA9Rbseth1S5vQB5+DGNrul74BbkjjthGKI0Sk95P/SieKl&#10;8J0PynR59MJd05f//Lk+LmMdw2l9hCLfNofyGI9SCxuG9Oa4Lk/nueU1L/NAzRpYufsKY2nYxtPJ&#10;YpjFYoYhv9pqKk5dSzcI0tPuTOi15/DMcqzO03ovCSGEeJXoj5EQQgghhBCi0pzUPqe5dYJqFK+r&#10;4hpmz07Qdf7Z5J8S92FNOO1EUi9tD9rb0xSne4JFdU4gPmLGbbPuW86078CKg/oO2Ln7DpjuGOYE&#10;6tB8EaYt/hp2ON0sz1ag/lhkRyQK9lHY9+qozk7+o9Eodem6bG6rFizM8R2hcGh1T5fXV3XpMei5&#10;nDd0F+73dqaGevR6thBCCPEs0R8yIYQQQgghXilVpO6US2c04Ebz5ZxLN4t+RhLmzoGN4xvDNrgn&#10;0c5KDnWZtdqqS8NRkH1qUR8lSsHqDirZJITHJb0kCZ82KMUlO9gNO9BiPW5x7hy2ZimTmuSeritv&#10;LuzQGIyC5v3idTjIv//3X4/cDd+fj2ZJx5N5Eiv9kQiPXn+ekkRlA1/Q8qNXnn9bd9cAC2Dp+CJk&#10;Udfmw6lS3fhg2e4M5nS25xgP0/TtmeEdIYQQ4gWhP3JCCCGEEEK8Au7LpJ5KxIN4Hcji2zr8nABn&#10;OBuMRa9NT9ZQn1h0Jnte4ukUTIzhvjOTO0bpsUzd4eyAfY73SCJ1dlD7xMYbfNCze6AdkxpD0S05&#10;5bm6puG4QN3uAvi4SG+MMSjDHQOhnVzhcEkVnJMz2po7Ov04a4eFhcPlg5V+yIjuOzCfw1GCR0ah&#10;WnnSQgghXjX6AyiEEEIIIcQL4t1Pv9THQUQdKurV/yru81qtma1wP8HsxN1PwVZmrIBNjTYIzmMH&#10;t1xIcMhqfrIinGedsOnBJemjOlyNPEMQOsviB5JreotxR3NS70mFEQ95gdnYiU54Pbp3+oEEM3uW&#10;onQqeBic5B42Nu6GIaNmmp/ex6M0135bZm7YwcyiCL0Oj5e4L8lFDh1fGGbZIF8d9W5jUcy4Vg8n&#10;+OxBtDxE8+TOfyGEEOKpoj+aQgghhBBCPGNGJ/VcHm8V/mqyQHYHuzV3apqp5PCe0pzUK/CFM6RL&#10;l9yPubSCJsB+f7Hasx/WaoRweI1siI1ZHtkM3vd4TxKo97TCiHfu3Jql4ojRQT0pSDm0Nyte32Oh&#10;fk4i9X1RHp3DOTPumzpv0Ytnix12MTVGOoopS9pZ5MKfRZyOArXlIRU7WuazNG+j7D3Xx0lG+1OL&#10;uBFCCCGeNfpjKoQQQgghxDMhidTNFBwzlOfyje8rKmdmqWCic4LVwokb3FddpUSvBm2vbdrg5e4m&#10;fXdmreMtV9htJqohznmH2xbLudNwRyuUuE9NzK0yMXEHD+J1l13dFgKetkD90KKH0Sx9LPakK+pJ&#10;HjwZBxQCudjhWNhwFZ7H6ZP+WPVDdzHWHh7XqPKWUZ7CzEN+uxBCCCG+MfoDLIQQQgghxBNkkkld&#10;9eoofN7v5M3zGMbCYWPJSX2Kc4qxxFnO5BpMMnlj0cQc0Zua/h60QOEuE3h0flefdZsSHtgBOOA5&#10;dzpFfNxALY546BzU9cE9cvdQTDGLn4286FMWpwEu//lz9zy69eeGQeYzpssgQZkpnLdD5AkpU9ry&#10;7+qSdljjvs7xHgtgkY/wYnZdQ+ue416Smd3qCEvrb13y+98VIIQQQohZ9MdZCCGEEEKIJ0ARqkdH&#10;btX+SpxEdFeXEnAhw9rM1lmk3oCfgG1IgvWitB+jLMzMe0HvycUddKbZolYHc2z0ybaF0jbt3X1r&#10;Zjtgm3OoY4FEaE1Msb7VXpyeW6a9/u///utTt/OrM7qm57bn/gzuGfG6y5cu08pzL27pJbDyVvCw&#10;RNLEvOllWqLlSLe97/EOg2Ke7uYN80uIFkIIIV4I+mMuhBBCCCHEN+T9218H13SIVp6LnAhiYY1V&#10;aK8vSBEfp8BZflzzfBl1V7JlmknC7/csHJeFafcuW6JTqMtso8U8/2d2yM9ucrzHDSmHegfs3X2f&#10;Fu6jVSbic9xftfBf+e95FEi8rOL04MzvpjqjAj3rnI7FD49np1s2Npc86TVJpM7CtC+MVPQQWJTo&#10;GSdq3o6lyoeUIoil3zX3ZThe3opp6ppWCCGEeKHoj7wQQgghhBDfgHc//dJPsPjLmk5q3mmmwXEd&#10;3alJqHY/wWzhuLWMXqtO6rKqrjxhKib3PUW/3kEdXbN9j2rVu1IHMkd8ZDGarSX3dIn52HlnFy7e&#10;22n299FehUUjT1Gghvnc6XDQgeNRHhPx2oYHbfkFsHRYGixw1lhX9HCN+xoMtzL2EY9pypaZ8WV3&#10;/WlO6Xh6KMpDCCGEeM3oj78QQgghhBBfiEkuNfdm+6bJs7nUgNkG/BS3EzdODF+DbeaMwhQ7cHAs&#10;B3G6TfwOBN2y7Yhst026tFv63cWXAByAW5w7t+qi3pNiPna9Rt07gj8qUs/wlMTpy99+Ds+Cnssw&#10;GaoRfUzzLi5lIJwI3s9UmkqDHyvDilt6Q470cHxlbkssOabTsnlAIcZ6uJfM9e6E74M/0tq+e066&#10;EEIIIZ4F+qIghBBCCCHEIxmFau//A4po2At8kSTq2tLdN2Z2Qor8OMNZZLFwZNa1WppjVLC/Nl6T&#10;prt+DbUSu2KJQ+xDKYi4A65JDurbnEc9XySxrjoI3vW/PO89W/+UROrimvYjonLFcp4LcZtL6HlZ&#10;qNj4m9Cd93kpbrgAX1vKPV87rK05p6EVSpzPDMd8jFmpj2tXUuhMEKbllhZCCCHEo9AXCCGEEEII&#10;IR7InKMa6EoZphzpQYiMmC3M/QTsBNhgfkoSElf9jNW46m6GBSX4CeT7lt4MG+nEXIimZta+73C/&#10;xWwL3AI7x+8sidXu3ud8R6ppO7uru5SLIyr1UxGo5yI9Ol+ytQmdgznHpMzSOa7BzJY5xmPZCdLO&#10;yvEVZitzlilKeuJup4S20NzQx7psfL88dCGEEEK8IvRlQwghhBBCiBmqSD2RZo9EUlSxuomv2e26&#10;xP0Us1N3PzezNYTYhbC4hTaGpoOn9ZsQgobbamcLGk41THf3g5ntKe5puMG5w9hB76IGcsBxFeVD&#10;4HEfkdFimNOjpyJMF67+WQTqIPEWK/oQbRJtzV0u9Yx2HwpxGqng4YYU67F2fGPOipRFnX/aMfFw&#10;2vTe7P64EsYbQvnO5qcXQgghhPjG6AuIEEIIIYQQZKE65k0U0XEscjfjpq55CGYrnA3GCfgJcAJ2&#10;yuR7d1mRdVMsNPUlt+0BxCzs3LmuaGJUNVv9vvTCFvwObAfc4dxi3Ln73X0rNCxsZc5DdoszzO6E&#10;7y1WX/7z5/q4H1zoFOhaKLNNoYnXM171PDkL06w9DW4U5/SGlD29Jgx41EMyHVDw+Mj7/ii+Qwgh&#10;hBDPAn1ZEUIIIYQQr5Z3IfojFbOD4Jaur43O3zwDSVT0U9zOME7cfZ0c1VMXcv2/qY25kTEN+qvR&#10;7OBNQG2F8jx0LhiCk7zuYOY4e/AbsDvMr3HbYr4H284WmZzxiXf7uAQ3Z/7933992S1+JJe/vZvk&#10;YlSORHeMlTD9fvc0Ic7jhCBOA6VQ4qIMHsQzxIfuwLwTvg2EfLPzSwghhBDii6IvMEIIIYQQ4tWQ&#10;4j9auHAVGqNIPQir3oTsVRKmOXE4NewM2BSRugiVUfNtmqFHhbav1vgVcXfPcSVHgpJzf6CLrbBU&#10;KHFLKpqYoj7S77soUPcm7CKTeudOjzMPaRnA93dQF1qRxMxMZzv9ehzMqNvcxcSsgKW7L3PhzU0W&#10;rE8clnWYYCCfHt0xC/t17njKRS2EEK+POiD9XP8AxHgwxq8VQqATQQghhBBCvFBa9Meon5aEDuti&#10;P6JIDZCzqE9xkkBtbEhCNS0bGKrRdmJsLZUGv6nbtZp0a14ykLXymmJcRNcshB5IonT5uSOJ1tuo&#10;zk4N572MO9Vx+83+3gL1WCBx1kVPc04X13QtkNjlgkxs1AuDU5pzOhVGzLEfgMWxijiCUQY0joxl&#10;SJAWQojHEz/Ox/HFRCeV1j+gRz90W2ViiyUgjt6N09YzfJx/kZthhloFz5RjBZYfS6vb0I/If/QY&#10;pc707WCYzS/X/pYPdzzNfbegfZsyM/OZW/PEPNpJQgghhBDi2dM5qYE5e2+VCG16gWfYEmNFim04&#10;B05x3+SrqUGhnRJEx68uNBYXdf499Ky7ELauJ84B2JMKJN6QBOqbnEntY8HEeiFWDeQ2o9fWFXd8&#10;78iPiXu6EN3ilgcqyqXjPeJ03s/L7JJekM6TTfi9xH1R8mO6Vc65p/N/FvZtWZWiPYQQ34GqwZXx&#10;3BrFXwVdxtwkWiDR+PlJFvvmP8o6YXiQ744t9ZgbleIdNPnvZtrI2I6Vv2/eBGnm/rINreax6Xq3&#10;0Uf60rWZd2wdGH004ZvHM6YJwPFP7+P3i02+8+X2Hvyn1cOJeN8yVRGvT2tE2mROL987/L7zuLU4&#10;c65y//tg+t6JxoMg5N+z7u7czNOte9HqPo1pcN28+WG46++zeOantxBCCCGEeI28z9nUvTY987XZ&#10;q7+F9tUdMJaOneB+CpyacYJzMrmoydezta252I+vTBCoj11LH7sWucP9FrMdzU29xdlBuyiaNkaw&#10;peX/rHu143s4qa9+e9e74ydup37QIs1TNuf+i2EzW5AKIW7IOdSeCm6uDE5m4qS7VbcHk4vLbxYR&#10;I4R4FSRtrvyNqH8H+j8IMYphXtiy+ME1/TPo9e/mgz+7qlzWKZKksT1vIl5q36vYVxTzo27nYx+h&#10;R7e9CORGHrT9WMf3GPuPz+fmZntLsVqf+pm+B/Ztzz/+T4I3dfbwyL48FdxhYekupc/+UzmMoyzz&#10;zyc1QRqkXvNABd1hZaF48j3tro+/1BThuTPj3v3y0THvcsb5/Bbd877rV9PFwfmxAYEoaPe/p9vQ&#10;f0wMr/vzPamFEEIIIcQr4t1PzVFdPE6RPrWieLmqx8QwFqQoh3PgjHThsMRZ1AvoasWaFa/nr/m/&#10;JO1q4J6sSqdch4eL/oPBAbMtcEVzU++AfXOYZYaik8bU8WXDfIXvFfdx9c937TrL2sVNnDgVW8JZ&#10;MM2fBljgLDBOSJnTG+DE0gXugvQ7SyHtJEhN10NFPFLf0nkvhPjujGbDPLHETXxEmAwvzTobLQ66&#10;NmHavPmVg37UyU5Fz/TQxbkRtyga039M9h+b1puKu9lzd2ycXpXr/Ac0resAbLsd19rfkqKrur2W&#10;V7oz7hWUd/mnu71l2HuTtuPz/PtA2M57MODw2fEcVvry6X8qYj2O1EQ560LjTx7vT6qBx5h1J/vl&#10;M8gD2Q9tbHGfdBzOs4WR4sPGYxSerXFfpJsRZkXhJUkor20PbIwhyaY9Xue+zgnFCw/vGAM8xecs&#10;YiNtnMitRODcO9Rw38dgPl518Cp+xyNt/3M4k4UQQgghxCvj/dtfZy5mOtFxcnESXFUGxUHNCUmo&#10;PmHeCePtl5Uv4d9KcPQsssc7MiNWujbcSZ2c0+nnBvwW7HZ6v3FXWLI1lFu+z7H83QTq34pA3Q5L&#10;HIKAOTdgUVnKr16IN7MlLWu6ZFBvPF3YrVMbnQCU9kdTnWqPwqolTAvxAvCs+JZhsFHkOW5ibG//&#10;QXxtr3bjXcHvWIVhq9Ju34PgRp7p0xGqKEvq875Oaw7JnecRvSAa7zE7DALYfkYkdtLfnJFdWc8w&#10;8+5xGRijpBymH3vp/omhiYd9XD/0Q/3RovURMfJRdCMeceJz+tMURM9hFOEzm23fdR57qB4qnHv4&#10;RnWfdP2YftSx8L6pzxLnxy62z6QjbvBUq2NmeipATQnOqUcyzJ8/+dwXZrZq30TrQV51bafJS8cX&#10;5X3ynM5mIYQQQgjxwnj/9hegl59rMkeZ5Pkir15Z9yEXKT/PT8DOSK7qE4qjOjZUdFwbHB5fV4QM&#10;a88BmlGLDZtRlA7PSSTpessOGDfgN+52Y5YEa3ffp20/ttoi7o/Cfn4UlvvWIvVlKZLYxXm0C/nZ&#10;AQmzlqcYi04GAShfMK1I50DJn167+wqzJfiyFd2ycCoEn9D8WRCPl66fhPh2RP04vGu5552Y7b/B&#10;JjzR9MrD8bW0Ihudxt1yM8tEtS0Ix4SPDg8DiWO+7Z7kQK5rsnTHTOSO9tFnWPobkB5b6WoQmh3D&#10;DkwF5X0c6OsH+YZhubhtTZF7kPbruUcPzW/uCuDWz/TcVi2ON/dHMxyW2s2ZoopB+Jv7IH/sh/tn&#10;ua2/hHg9t0NGsf/JEx3XR8oTP67ZsfVH8UmO7zIK9rFu+ZEU9fw+MCy4jo/0i8n32PAeau+9/j0Y&#10;PsyGh8N36odu7rhlYTXDB2f8rtbd3GgwH+OyhG+YySeEEEIIIUSk5FMnRpG6Xoe36UW4bt98i3v2&#10;FDjDOcN8RV2y8+5UobtUcYeqPXwdsbrPkZi+nOaxuk3Jbu2W3Gx7UrHEG3IutbsH8aE1219czK1q&#10;umnfL+rj56GH8XjOXMB7u+CcuahaAOvsxsnFEX3jWI35aK7pqiDVVpuA0d/YGlyJX3MgQ4hXSyjU&#10;5WHizAhc//arovWg5hyrqxoXju/4IH1XF2b8HA3RsimCKcValDXuq5DdXivUiIs87zasuovGIAnM&#10;uyDItGZjRybc83l/pKjsmFk73IkS2rHJw/ghWIrYfpKGNyegDoOS8xzbztkRg2G2uYHaNmESMTbT&#10;m2/9oX/+j9+/8RpfD1d1kDxM/FoHeHBcz62miNbHujL5jvRxBfwTOxnWOqNhP2bf9Pn57VMuytYW&#10;52X8DLqn7WmvhRBCCCGE+Dq8f/vraK4NDwaBYuaCPUc9RDd1FisDTZMI06oq8S1EyIn2EKY2EaWJ&#10;owecG4w78BucO8zucN8xaWQQdo3gWBlcLXmG7+OiHi4zvJcJ2ojB4J7O05uEE1uxJVaP+ZpUKHGF&#10;sbHo0umOsAPWmyXzCgcTk66FhPh80hsu5SylCQ5mHj6CJ7PHz7CHvw9HRXV8uXyu4AdgFwYwq5Ds&#10;2b3cRGTftU8j2/evEYXrXVvPpHAA4+ffvcOKUcDptmP6GZgmzwhhQa2fCM1BTJouFv92lBGA1pHw&#10;sHW2KXIPd1wfFa7rJg3ztzmPCVb3yXSGRGDxcmixafNM3xfTd81R8XyY8FjhuvuomiTLH1/xI2LL&#10;9WVNCCGEEEJ8WUr8R6IJGd2UiUEsXEw7K4eNGec45xgn7r4gXzVb+ZZ+/JusPeCOzccwiNNFLfdw&#10;P+O4dYCzI+WN3gE3uF9hdkvSP4IkEP7z5libNRIOW/atherqZMqMTiIox7K3Qva3rDbhymGZheg1&#10;zhnG2vFTw0qhxEnwuFMyFQctK8zY4mvrSoV4zVRN0x23ZDmeuOLGmzmalzALImHmcO9I1UrH4qXH&#10;c6Ire9rbuDw+kIrfmZnVwnv59y7rLXtLorQBe4dtGZzq5dYWmTEpRDvRVG3mUdwfRXCeKugP+aDx&#10;/r+HCdd5fWEEtLU3V0w4NPcpH3oSfoUQX5Lxu+Jj+BbOEyGEEEII8Qqo8R/hgrzIrl1e6JwrxGrs&#10;R3FUn5KKtbQ2gxksTA9RxV+NXqyOOZx9zgRBJbgF7tz91szuSHEftwwdbaqKBVXWe4Mbo+Dz7dzU&#10;s+J07UWc0o9CzMoueQ9md+Wa5qDeDL97wrEvLs5eKPJu7wnxiiljaB7fJ+0DrEXjxFfL8BG0D7qP&#10;vZm6D8VelC7i8oEmKO9wDtnGvAsicin0dziy3N4nI55znTniyR0SScairWmWR35sDAVhYVpd9163&#10;4xGn4qeOtUpoFkK8BvQFTwghhBBCfDLv3v4yGMYG8cBsEGCju9YXlgopnuefleOrEkBtxTA3zR4F&#10;PLupZ5zNn8fgpg4vNGFmXF8pfrUFroEbd78xs30pnhjpC0xGF2N5nYkt8bsVTqTYFofdMbGxB/E6&#10;iNZZoF64szbj1PGN14qZUQAAIABJREFUYac55mNpzrLqTe3W9ayDJS/1EU3podqaEM+C8rFnw2fP&#10;mMFeZk43ZLQPV7Pp6F2p/VXew3MCbZdN6tm467jj5fP1kF3NW8uF/xzurLmiS3TGNs+LJddzvmek&#10;xmwc+s+R8b09HRKb2w/tRpv+cdmWcoNHKmw7KfE7K1znHfjZHyYSkIUQ4uuhL3xCCCGEEOKjvH/7&#10;68Tu3IRra3LijD3ajA2wcfczMzsDzlqNrrpI72iuWs5XEymb4uq9SF6mNxN0Va5L3Mc2u6mLWH0Y&#10;F04tNEGkRaIO6yku68y///uvR27OwxnF6YIPIk+dfuTW9bbLLEV8JJf8hpxB7s6pDZvcx7ImSWpw&#10;bCbHqK5TxMuh1CT0/OSBTl/H8yej1TdNELODQlzeNHXM0DnkRXZ5he7J7Qywy33YeYracG8RGzvS&#10;55w7KW9//haKGcZhvzBI1yZ92jv7yP0bw0wzjuvxg2e27dgvic9CCPFU0RdCIYQQQggxS4r/aHpy&#10;ozjmfHrHNIDZguSkvqArqtcJNr3Mna3W3mSIL/U9NeZZBHNj0WO9iBw2xFy4me2BW/Ab3K4wdiTR&#10;eiJUjwbwYyJw4Vs5qedE6qyetZmiwF76XT2gYTvSRi7c/cTMSqRLEaxX7qVYYjrOJdujiP8tC7eN&#10;RYQhD12XiKdI0oU9x2+EIZVw0uabRYrT14lic9+ap3dHHLByak7xzJuhfEqVD9sDxja/Y+/y6zuS&#10;u3nvKU+/OJ/d0nQnuZ5nBth6IbnJ46173dwTAT2VZEwu50kLR1zONq72QUhYFkKI14m+IAohhBBC&#10;iJZRHagu4SzKFuHZ3TtznZmtSQJmif84BZbVSp2Wq3ppifygqMZfXrwsarvlUOS51m1YYpeF6Vty&#10;7Af4bdSyqyhFEHA6Ybc1OwrX30KojpnUfeZA3+c2ubc6DyL10mFlSZQ+CT+bVNPNmnnSs4xlNX1g&#10;EnNQ1L+skkuoFk8CB7f8ORFPyvoZNxMjUW7QGII86h0ao6O6++BLb4R9zmWP4nKMHapidHZCl+el&#10;IOFkNLFFY0xpg0X5eXmjEro0t2+OFgmMM/XTR9P1dIHGhYRoIYQQD0BfGIUQQgghXinv3v5SHx+7&#10;rXpOvMh+wTOcC/ATjBOwdVumtDmJ4Pja7tqmm3ZTW2CyZ3nKjC3ODcaNwx3ud2Z2G62GvSYz56bu&#10;V1XEqq8tUl/+9vNsvwqzd+sPUSWDkLUAThw2uJ+a2Qp87c4mv0Zxo9eBCzPvcj+aWCcHtXhK1Ddr&#10;zXEuk+vNF/3MdTymvzMgNMSQZVPCOtg5HKyKz77NefzbnBVSMqF3eaE9yQntMDOw1HU/MtwJUX3f&#10;WR8vHQ4bBONn+cRmPSvQ11k+Em0iN7QQQoivhb5QCiGEEEK8At7/NDiq7X5hIsZJmNnS3TfAmZkF&#10;R3XUbkaRusgudp+p79Nx3M0tOxaH9dVVjOtKua3OLebXYFeUgmLDPfF9bz3qQxMHceH3P76uUB2d&#10;1LlXs33q54lP6nFc4CwxlsAp7qeYnYBvsoK3iBHjWZzz1syQzeu1A1HJF+KLE5NmuhsFJp8s6cRN&#10;SnCwQaeXQprFbOnDwiGf/vv6PK3/juaCPpA/VxzfgnmRk/NrRwsB1i6Eee4XhmfKuM66oW3m0bEJ&#10;CQnOQgghnjr6cimEEEII8ULp4j+8/JqPuoiuvcyZw6nBKc5pclVP8O5BThLhy3/HLL1PUlSRh4oG&#10;FITm/GAPXON+i3ELduvut/3mhcWCR7jL7B624ms7qUeBOnJM4CryW6+/e07kyEUx4cScDcaaFPex&#10;zPHTTFS/YEQNT77s4IMQM4QKhvVMnriAmbxzx2mlrbS82bj4nuZ43gIHnD1WhehDfN3T6NWR4qsM&#10;tzfEQZ1288fH3Mr3i9fT8oTHC6emz0RFcAghhHhJ6MunEEIIIcQLYJJRPd4VHkI0Jv69pJgsaQUV&#10;T3HWGDUmovzf8lGzX/HLOm5bL+fv5CdXAotrOoDvwW6BK1I+9RbYjY7HiTA049mO+v23FKqDrblO&#10;m82kBmaythek43fqsDE4A984trDRGT+sLk4JHnnFfYjHk0dTsmt5fK1N9PoZkp92Im8YVpk/FbPQ&#10;7fnU9Rxic2fJIb0F34Htzdg57PK41IEU58GkWOHcaNVEVI69yrccxDiOsJ2TOzkegBzQQgghRI++&#10;jAohhBBCPGOaYO3hlw0u4qlOmQsqnrhzbsYZcEpMbm02xhZl7J7NvQ9UYR6GZ8EqCOBFRZ2pjJYc&#10;k7fAFuca4wa4rTmx1Bb6AmkfuSX/e7mpY79G8fpI/5ekQphr3E8wOyU7q+u8dN7TnK0yGVuQOC0+&#10;lzrQ5JCKbwbxd0Z4zhUQ210C9eTr7qJwHDvkyI2943vDDu6+N7PimI7u6BTZcbSaYKC8pz4SkxSn&#10;9EVq2zztgc1q3iMSpYUQQohPR19UhRBCCCGeEe9DQcWSbVElyaKeBPmmd+b6Odg5cEYSOtd5pqgw&#10;tWWzofALxkRkfasWI8vu6mzRTCK7tf6CJ3fkrTtXBjeY34HdRdt4c2ZP3ZAc6fjXEqqvfns3cbvP&#10;3M3f0fS2pt2HQocb0vE6ATburMxYAcshJsSLIAizB0xCtbiPLCknQ/SxWyjmTqB0HmK45YXzeWmz&#10;J517q/R5Zzm6w1Nu9J4Uz1Fc0Xvy406UDgpyHwQy/SysU/KHRBzYmhOvxxtVIhKehRBCiG+PvrgK&#10;IYQQQjxhJhEgtIKBFtyDkxzUVIhvk7OpL3DOMVZeb88vOlVpor9Nny8hcmZFq/u/f70PbG25s1vg&#10;hhT9cYOz7woSRoHe4qKt+6MA9VWF6oG5opfRUNqJabWPtiIJ0mvPueJmOY+6GN7rvHnpGrsQBesa&#10;J2KeLPL6vi8iLY4nPysDP/GF7nf7bKjDQ+2c8zg5icz4gSo62xZnb1ad0Ttgm+YxL+1PmORFD3cg&#10;MPPhNH4Odir1TLszbUicFkIIIZ4W+iIrhBBCCPHEmLiqIYjV5Oez8R8r4Nzdz83sBPyUHBLR9Jp6&#10;P39+2ky7fJnvhtnMWOqs9V2cUZzucL/B7AZq7Mc+b08W1pr1u1/LfK+/hkg9CtS9+Gy1H1Uriwcs&#10;esOtisonhp26s8F8Y1hxwFuIZimiorfzoMsFlotazJLHNMrgRbnVId/Z0J0yw70Ks22VPJBdFKAd&#10;9ga7PH1Pc0jv+/zofLLe99mV/0vn/vRjYjZS554+j0iQFkIIIZ4n+pIrhBBCCPFEeP/21yDUJvqc&#10;4/qovLZ0942ZnQNvHDY4y8GYSBfFQZRZP1P0bFbMiRJVBNYUr1yEVt+DlYzqK/Cr5MgsIpdR4i+i&#10;W7JaQwlu68DXzKeeCNZRdLNsGA/O55gNko/d0mFhKerjzPEzwzbuLMxYVJE6Nz+ufzhARdoDfY9/&#10;bXRO6RoTE+34UwsyQRKurn+KOJzevsEpzcHS763lAqek6I6dpceefw69+Dx8ovRxN9MNeUAUdXlT&#10;HDvJJUQLIYQQrwN94RVCCCGE+A7UCJCg4VRndCfW9ve7G3aKcYr7GWYpq7q3Y09dzsG0/AW63uSv&#10;opplRczNW4psSxC4wbObOhdSjFvYbXgfYtA/bqZj/v3ff32BzWhEcdo74S063eMAQplIv7fT1p+Q&#10;86jD702R+Huh2r0EAXcDCiViRd/VXyOzZ398scVr5JT4PHWI+4mk7OhU3LAUMtxh7MD2VnKm3Xd1&#10;zbNUy3R7NrO+/j0093ocmJtpHwnTQgghhEjoy7AQQgghxDegCNV9CqulXIj8OL0eXk2Tlu6cGrzB&#10;/BxsBSyLeOSYz2lVWcP6HEf1vQJaWXn2cua0bNtjvge7Bi5xbjB2uB+C1DXVukYH5jDDl3ZUz+VS&#10;j/m40dk9J1RnyXAJnDqcWCt4uSQWTiya/pG+5ANk7gTVX7wwghXf4oQ2wzD21FLLo606n4vVjewO&#10;dshTD4Ztg1t6C77Ndzg4SZx2nw+UZio0tx52RUBjZ+viIbfGJ5MBCdFCCCGEeBz6ciyEEEII8ZV4&#10;//bXiZDjQQ9uzsk4jxlOclXDef5ZDk378MiqVP35ZKk1u6JDDkHOrY7zltiPO+Aa5xq46w3DTZEb&#10;c7rbGvv4jS/pqC4i9VStqw72rh/dfL1QvSYVTjwx/ATsFDjxYXOaUN1Lk35kB4oXh9MGIo7PAHiK&#10;n4YapQPm7WnWqJMbGt/jFMd0LHK4M2w7EaSHdUdRuTsFw2kaB2j6+zymjc6NZl1InBZCCCHEF0Zf&#10;nIUQQgghvhDvf/q1PvYZqbQIRn1hP8BYGnYOXACnuG/AFs2PO+t4Ppps+0CmMQRd4b8xvwNIWbh3&#10;wBVwTRKtJ6JZdSvXzRxc5qHHX9JN3UV+xEf1iQ2inIfNjPEFZsApKeqjOKpX4OsZx6yPByHksnzu&#10;MRJPgy7EZjigWRNOinP3jvEyoUbphIESx1MAPI7tmku65UqTih/Woofd+2wy+BMeD6HX8YyNRQ6H&#10;t+X4VC5pIYQQQnx39CVaCCGEEOIzeP/TL5NpRZ6qQlVx8tZ7/21BipU4w/0Cs3OHRefSbbZlunSA&#10;PsLjMUzu/O9f7ZKq9yQx7YYmVm+bfpa7Y6W5IIyF/6Nw/fsfX95NPbsZXQ+DqDh1uC+Adf45oxZR&#10;ZGFH5EEfDkhszqtaKZ4pJc/Dg+s5vcDMAEU62tYW9jBAhXfCcxKii0Cdix76XY7z+HjRwiw2j2dX&#10;HYDp5o0PPPS7X1jitBBCCCGeMvpSLYQQQgjxCdSiilQVE4g6UciiDZjZ0vFzwy6AE/BTMBsKqo2m&#10;x88VqWO7c3f3t/yOlLQM2C019sNvMbv1TnkPERtBY592Mj37+o7q9qRPQAib3O/VpZGLWqbIjxOH&#10;jcEiurSt2c47qgdeTuqXQI71cO/uEugHjO49xvn9W6M7aK7pHbnoIanw4R6oDXpdfegJ6X0VkkN6&#10;IXyIHZosnFuISJgWQgghxHNGX7aFEEIIIR5AEqx9UpcsKlvRiZxNyBuMc5w3GCe4r4gitQcZNE0p&#10;ocuPF6xbXTcfpdUWPJJfMjsAO5xrjCucK1Ke7iTathYaHN2b1s/6pfKp59zUx/yoLb/XB0HPlsCK&#10;HPlBygtfAwvCnsn7pcZAzLhaJVQ/L4pRukuMmXkv1MGnkj1e3PTW3psHyD/OHmML3OFsHbYYWztW&#10;+LBatUM8x9jRY0/aST27rARpIYQQQrwG9OVbCCGEEGKG929/nTEyZp+kZyEXr+pXNmwuSVnVp6TY&#10;ifNeIiuN5BABy9kaaeHHfy9rtsyYYhGMwx2pkGKK/yju6ibaDo5qD6/UAJDQ5pdyVB+N/Rgk/NbH&#10;qEJWYXBNEqnLz6njmyOm2bxl3U6SQP38mNxN0N4DNb7maE3MpE87huXojhqPU54XJ/XOZzM5MuP9&#10;DINV24+I13OtxTkkUAshhBDiNaMv5UIIIYQQNEc1FB10yDCu5smJC3JNcvK+yfEf69ZqjssNavIX&#10;iJoI8QbWZfDml7ugAdz2wC3GJUmwviuxBTHuI/Z4Lnrg9z++TuRHv+4jDtMiFwZ3d86RXjucWcum&#10;XruzhJzS3Xb5ZPigGmtTJjXoe/FTIx4qIN6Y0G5NGBgyd1rkS36/OCHSw+EO9zsz25Jd1Q6HPj6n&#10;tWj1hGoh8V3sxz13Y0QkRgshhBBCPAx9QRdCCCHEqyXmVSeaYFWzBqZ3/y/AToFThzcGZ56F0ixo&#10;5fSBbIL2rG19JCv3I0xdpdTCj9ZFEqS83eqmdrjC/dA3N18+0EPrhS9RTPHqt3fUmGy4N0KhFXcc&#10;qkcaG0u51Juy/0kFLmuPo8l2mC4n9dNnco7HifmZtRwcgoycMHL0DeyKW9pha0movnPYHquAaGYx&#10;NmSmcz7tXJfxM9sqFxKphRBCCCEejb68CyGEEOJV0YnVUUylCahzhRVxzjHeAKfuvoEufcB7Ka37&#10;kvWp37eyoxrPIb19Vu98NvOd4x8MK47quzbr1MVct8+mvtUvEf1x9dvPbWN8Ku4VkbBmmxCiV0o/&#10;Uz74qcM5zsaMtTvrwSTeu6l797nE6qdDOp2T7lywFr1h+SSv4zu9c7o/rk5yR5dCiHcOd1mcLsL1&#10;3tuJRScwV5X7npGk2SqIbdr5P/7z0O0WQgghhBCfgb7ICyGEEOLFMzqrq26b1c4xiiCLXamgn/MD&#10;xhn4so/goIlaTV17XGZ1smdDiAAZaCtK4t8dJZ8a/+DYdlpPsWRUTxzjgwpuny1WT6M/eoEwCsrF&#10;1dr3yVYkUfoU5zTtb9aTFBRahnfazdZpkgTb+2dtkPgcWmHEOrKSozVm3Mxe7hjoXzuQsqb3wN7x&#10;rWF3pHz2IlbPVEolD1ccuaOg/tfPPjlbQrvn//efh2yzEEIIIYT4CuhLvRBCCCFeJNMYkJ4ZVzWk&#10;rOQLSmFFT7kfNZ46+nfdy0Kf4erNGl/JIWhTDXPMLec6287drw27wrgFbnyI/7CiwHkLT5jLsP4y&#10;juokVHv4v66v27zpPHm+VRanT939xMw25NiPYRDBu52bvOh5nyuX+omQjgr43MEohRGjaF0WyIk8&#10;W0uC9I4c52E57oPknK7neVy+F63ziEW4g2ASNz3X6/CicqeFEEIIIZ4e+rIvhBBCiBfB+59+6Sdk&#10;p29+GPAw3ZbunFiKAHkDrIBFnHl0ieanjxGrZzN8Q0sW1rXH2WJcAR9wbjH2xcxdzMVN3fXQcuvW&#10;lyioePXbO3xGnG5TvJ8+2FrNbEHaryekIpanwMbdFyVsxeuSeUeE9Suj+rvSnbNtUGEIEk+OapuO&#10;6wDJNX2gxXvcxt8OB4NDjK9Jv46/yep6jzmuZ5ZS1rQQQgghxPNDX/6FEEII8Wx5F1zVNptLG2JB&#10;qkmXDVhyVKefdZ0x6qhlsYkJ+JOIyw46X5zLcbg1s2tSYcVrd24nKx2WKZLu2OHPcVVfhnzq1F7O&#10;nm5if+iCB6Uyz5227Cw7qVPcSvoJkRFgllodIiRiVIq+p35bBue0p3zy+pYIQyWDopyPX8mXLu7p&#10;bXRTu/sOmM2MjufW54xOyDUthBBCCPGy0AWBEEIIIZ4N736K8R9j/AQ133bGIbzBOAd+JEVSrDr7&#10;aI6ODmEXj3X45pqK1huSa4RvaNJ9j9kt8AH8Cret4/u64gdGZH+OSD1mUx+J9Qgz9MUsswi5sOam&#10;LgMBK3cWQ0G9+ijGg0MtRKnvpV+X6p4eHxzZ8S2hpQ0sOM4B40ByTKfcaecOq8UR997d6tDnnXcN&#10;MxP7MTNPQcK0EEIIIcTrQhcIQgghhHjy9IJ1oURUzOTZmpm7n5nZGc5FFq17AW5sLb32WFd1X1Qx&#10;518PMSOOc+PGjcEVcOXu+9rn1vnWxjgt8FjBelpIsaePewgCZH5sZmtg46lw5akZZ54HAloBxhzS&#10;3bdsubCkvn9+GybRNC3gw4poPYwttPgPS3EeO3ffmdmWJlDfVff0PcwUYSwvlPYndwpEJFILIYQQ&#10;QghdOAghhBDiSXLMXT2Jquinv8H9DZZE1WDjnQnDfVQMyCgGDvpbzVYo7By/xrk0sxvgtpmWWxOT&#10;cnJDq//+418P7F7PxxzVo4bcW3HzPGYr4MxTscoTjLWVeJW6XBPtB7G+CPr6zvllCUcqFfHMZ143&#10;jebwr3bpdralwQXHD4aVzOlbd7aY7wzriiPG5QpmIUSE/v2YXp8/7BKlhRBCCCHEQ9BFhBBCCCGe&#10;BO/f/joRvmqxvqGEX1HMzFiRnL9vMC4c1jHYopSU89xISAP51BiQJhROijWGSGb3fYpMsGvgA3Bd&#10;hL+yPW3WmaiTtrFfzFE9H9idBczp7i6FFDcOZ5aiP04cX9Qs6iSPenjcN12CUeZs4uKxeM4FL2r0&#10;8CrxbDZv7vgxf7oUSLwjC9X5+WHy3otrOuaeJqy3u0GgzS+RWgghhBBCPBZdUAghhBDiu/H+p1+A&#10;+dCP5uCtMdRl+gq4IDmAzzA2nVBXi8tBdkAXsfnTvvd41cizYF28q8neGlTaPZZEauAG/CbG+qZ5&#10;mhH7WALIZxVU/GcTq4sLln6f5L3bdyz3awOc5Z+T/LNIu4ASzl2fxs0K+1rfKb88JdPDy4mSM2nq&#10;m6OclGXsIIjUd/nn1uHOYE8rkkiefXJELa6n9qKP+Dh2/kqgFkIIIYQQXxpdZAghhBDim/L+7a9U&#10;xaz71dzIAJ2j11ljnLnzoxlnwLK0F4XqEoXgQb/lYd93srjd+UwjsY09zhbjGucDxk3Jqi5R0E0A&#10;TELxTBgIAL//8eli9dVvP0/bClJ9y5kmiI7lly0cljmbOon/aV8u60I2LJ4FzploYn2P/DymGdR5&#10;kKCdx05KBe8PimGpQKKzd/OtYcU9fUtyVnvn9LccClKfjgc50Kz/KpAohBBCCCG+K7rgEEIIIcQ3&#10;IUWBlGd9Tm7vYE4Cm5mdkITVi/xTXaZmFiTv7IOeCZh+AFUjHMItWjpwmm0HdgXcAJfufpv62rzg&#10;nRg4biOPj//ooz9C6yHGofihUyRKfFL34+nwUy3Unc7dbfOjIlXEUXLYRzfMkF/JZzz9OUjxWJPc&#10;0tvxt7vfASHGuh8QOlogMb1Y560DP2HM5uIf//nkLRRCCCGEEOJLogsRIYQQQnw1ShQIkJOPY2Z1&#10;E9KsTVwDb8B/cOfEzJYhosM7mdWiUvfx7zTuWTCMy0W12t1omcBOEggvSVnVt+6+i2uKftQhqiRu&#10;8qPE6st//tzaCN5xp0RDlNiGuPnJ6m3JPX3ucG5JpF45rIJSPecoH/epviN+Oi0HnekOnBkUGM9e&#10;J0V67BxuDW5w7lJmOvv8M3VJW3/Qols7Msk0N7mnhRBCCCHE00YXJUIIIYT44qQ4EIaoilFsraLs&#10;KXAO/gNmZ+W1FBWCB2eoUasKfhJFrk0N9sUVrcqMxp6UU31NclXflF5PIxZCuMkgBj7eVT3jpg7r&#10;TCbqqeZsZhvgBOfUzS8MOx3n8aTKh1wVb6UqxedQhj4mcR8Z62dyLB2AXMSTrcM2i9TbFDszPchj&#10;OntTyH2YYX5MAuSgFkIIIYQQzw9drAghhBDis3j39pd+wozo6kOOrhknuP2AcQ6cuvsiiH0+2FM/&#10;xQVcIi/MvIrc0QFbKxVmgXEHfHD3S8NunRy90PqZld6gJtpUOf9UsbrkVLceF8d0Xcl8/nB6aYnb&#10;uaV9d+KwMVjFWTz/i9na9mn7USRmXNTe5aCHk7XTl/MZ43mA4IYU71F+70lRHzmHurim+0GdY87t&#10;Os/wmhzUQgghhBDiJaELFyGEEEJ8MtVRzSC2da7qbJDO6SDutsG4MPiR5BDu0zZSIbroHi0C4YNi&#10;QHIJu07pbZMpttcDSTi8JkWAXHdF7Mo2VKkyttX69vsnC9XvptENIaO6UyjzxpRNMbM1sHb8zLAk&#10;9MNy8Nh6zUfO8dZDMUV953sY7cSdnVyfjSZoyDEf4DvcbjFuSUL11uFwZBBiNnImvdaP3IxIpBZC&#10;CCGEEC8dXcQIIYQQ4kFEsbritZBifjo6q+0UeEMqsniWwzrIit1oHi3m1U/5fjIRGnMfLDi4D8AV&#10;Ka/6BrguIuIkAqRmbtvkW9KnuKr7goqloz4tmuf1lYphC4xTnDM3TnNO9brf3LB0iaYo0calGfEg&#10;3N3zyTJVlmuyBzXvIz89ALekQZDyO0V/DAMhaWAiZKCHKJHxfBvPhMKFRGohhBBCCPEK0UWNEEII&#10;IY7y/qdfY/JySLIIXyGqeJ1ecGdtxg/AD8AGWNQGyv/F0WyYu7nlwoL3diYpftCL3K1ly+UbkzS+&#10;Neca8w+OXRnsZgpBTvO2Bx4qVo9C9Wic7WtABrEyPViQoj7OHS4Mzkj7bBGbZOZJiP+omyZm6QY4&#10;BoN7nWJZ+nequHwA9u7sMO4sDXwUF/Ued69nZI1Rt26NJfJlVMZtuD/g/P8kTgshhBBCCBHRBY4Q&#10;QgghJrTiikyF6yy4Rc+ypaKK5+AXYOdVGHTIcnJppBZJ5OHfQ4oeWOvWmRtuY1yDX4Ndu3NtxpW7&#10;7+OrTZg+rvN+iqv68p8/t7abCN3r8lWsbpuS5z/BOCWJ1Kf5hzhX0zyriKrYj4cz48Sn7DmLx6c/&#10;V7lj6qK+cefQ7PL5v+Cinl17+WVhsYCiPoQQQgghhLgfXfgIIYQQgnchBsSqAzUxRoFUzdlYO/xo&#10;8MbdT8ysd1anBaoVG8fdqkv4Ppr2G0zWocBg4YD7LWZ/Adc4t04odhfn9JmlM58UAfLPd7mD01SJ&#10;KGDORBUvHc4sRaacO74yLBZU7ARWaxK1xOrj5GER93Z+zoVPezvw7niK+zi4czDjhiRSlzzqA507&#10;Pyya/+9z3DNVnO5XLnFaCCGEEEKIx6OLICGEEOIV8/7tr4MllSZMF3k2+FbN7ITkEv6BJMK26olN&#10;ZY5LPfy7RstZ6PzJJf03N7XDucG4Av/gzt3QxakDdiY2+LERICVGorRl2UBedlRIf1jkbOoT4MKd&#10;MzOWEB3U7iTneG3OO5VVzJBOhKRWl9ENQkS1pZeD2x0OlvOnaSL1LXA7FkMMZ30Ktx5E6zDz0KXE&#10;xT/+84U2UwghhBBCCKELIyGEEOIV8f7tL+FZjPyAlmFtnaPYjBXYj8AFSYxNAixVIoyreKhgXUJE&#10;sv6YRNywlNU0YrMdqbjiX8BtEqvns6mbENk7rh+dVR0yH45lY4c+bKiOak4sidYt9yNtaxW6+/iP&#10;lhIu2rlBy5ruZ0jnho3FDjNbknv61uHW4M5hR4yOGQKnu3MovCnGIp1yUAshhBBCCPHt0AWSEEII&#10;8QqomdW9Ut2F/PZirK3NOMX5EeOcFHVRQxJ6V2sVXR8kWNdo4Wmug4VJ2RHLnzmv+hBmm2RHR6ds&#10;nOchgvXlb++Yc9OWnlUjuPe+WzNbO2xy/MeF4ydW90jSXi1I0sPOUQRII4aOdyMCQ074qGEfSCL1&#10;jlY08dbTtH5kwX0a+zE/+DBBYrUQQgghhBDfB10sCSGEEC+U9yG3eiK65v8HDXtBclW/yb9bBnMr&#10;qFhnn7O6HqHPjMAVAAAgAElEQVQXJkORvNg9M78Fu8S5xLjuxeo+ZzstPKz6gUI1FLH6WBdLwDYl&#10;8Ds6pM9JrvMzh1ODNX2+xxh+3aWYPKhzr4Sw2zyMZqQhh3lJf0sqmFhyqbckofowmbNU8wzN1IGZ&#10;I6esIZFaCCGEEEKIp4QuoIQQQogXxLufglhtgzIMkKMV6iypoOIp8Dd3LlIsSKWptq2lEO9xlBoT&#10;nEsydgUeQ2PFMfsB+JMUAZIDQqyFPocqhVVIDs08RKwuESBjpnHsTO14y6s2knh/Clw4XFiKSVl0&#10;i9CUVzmqB4YA6uZez4/NqpM6jIO4w85gl6M+bkhRMTvgMCdAx509n0c9uPGRSC2EEEIIIcRT53Vf&#10;TAkhhBAvhPdvf+0LBwJdznNwXOfYinPcLsz4AWdTkjDMgu7XF0r8+HeGWJyxZjyE7OZsqwaukqva&#10;r925br2lEyOHJAdKIvSjCysS3NqlS6Ht6vZNxSfPSO7qM3qhusuqTsulDTV9ryp0GnLOQi97aHDZ&#10;A7AnFUq8w+zOkpt64riPjMdvvgt1bi4kUgshhBBCCPHs0AWWEEII8Uzpo0DKryDMBiE75/tugB9J&#10;USAnxBjn8n/4ZjA1EY80dXoaVx0FSj+Y2R3OnxiXwJ0P1Q3HInhxmwD+/cfDXdUzi3cdigUc878V&#10;SaQu+2VNFqvLbp3ZCa/dUV3Tu3NYeRT/0wzJQR0HLXA4WBKqbxyus5t6C+yrUG0tT7w8HmNi6msz&#10;SKQWQgghhBDiZfBaL7aEEEKIZ8ucYB1l1CEKZOP4ubmVIouRoAK61eyGj9OnMpAFy+xDzoLi3p1r&#10;g0s3/sJ9l7rZr6br6yBef0oESNuYPv96LMKXpy8wTt05NeMCOPfRDtzHpCinOlGP+2y8uXu1+AdF&#10;/85hay2b+trd7/oF++M+HWDI02dOTcV9CCGEEEII8XJ5zRdfQgghxLPh3U+/zE4vzmoIyqqxAP8B&#10;twuMc9xXIWPaB5uwubvb/YJ10SlLuUIPZe/GGJBL4C/g2lNmdd/X0mAVmLut+ahYPRf/0XU0/D9Y&#10;rldmFl3VJ6XbKewjhGe3qoHW1118dYzDIu0Fz0K/dWeTkwTqa1oBxZ27b6E3UqfnFuNCupibOIQg&#10;cVoIIYQQQojXyWu9EBNCCCGePNFZPTqTZ9zFC4xTWhTIqszipEzm2FYuPXh/1MVQWC8QIovZ4X4L&#10;9gHjL3fflSaDrN1lS0eB8vf//uuj++Hqn0Gsvi+4JPxv2ALYkNzUbww7cXxZHd+hymPKOSGbxVP0&#10;hXW9fxXUwYlgq85m6LobLESBHEjFEndkJ3X+2ddqnIFu0KJzUudzJY2p1Knn//jPF9swIYQQQggh&#10;xPPkNV2QCSGEEE+eLgZkhpn4hFOcH4ALjNNgYQ3CbM2q/ngmc6k42NzGpZEQA+EHwy5xLoErp49+&#10;qCKlT0pFPqi44uXgqrapzlm3K75o2JIk2p8Bpw6nZaOyYO2dDNvzqr4ThWPbZZTnaBWbCzcPmdS3&#10;+efO8X1rhmqprvZ8+pz1YxHVclULIYQQQgghRl7VRZoQQgjxFBkzq7vIhDkR2Gxl+Bt3/mZmJ+RC&#10;gtkzy5A/fL9gnZcJ89XZ3d1C7vSeJFb+ifslZttani8vHYse5pKNnXD9+x/H3dWX97iq41Ov/1Ux&#10;fu1wbvADKf5jFeadK6oYt/W1fA9qJuq8V6xlkRdi6MfB3fdmtqU5qW8ZCyjmMY7iwR7zxEv7cS0S&#10;qIUQQgghhBAP5bVcsAkhhBBPjvdvfx2Tg/NvYyYDeoHZG5w3GG/IYnUWqXNKhhOiPT72N97zXKNg&#10;HZc7AJc4VxgfSlZxoYragwu8NPEpedXHnLg1xqOtcQGck9zUFyR3NcUqXvTz0MZrE6mDYO/mTeYv&#10;O8CK+B/j0a25qLOj2m/cOcwMG3T2/UnNypa6UiddSKwWQgghhBBCPIJXcxEnhBBCPCWKaD1xVweX&#10;chaGz8D/BnYObIpYGDOaHyRYl2BnT3nXfaLIRKy+Bv4Ert1jDEguxudDOPaQ5XFMsB4jQGrf4/YP&#10;k3MfV2BnnlzVp5ayq4tC6yWOIkVRVLd5yap+6d91vNeg4yv5t03U5wNQ3NRXOHdubHEOafYwbFKz&#10;v8vKugPTYchRLYQQQgghhPhyvPSLOSGEEOJJ0BdaTL+L1Fx8sU0IthOcczf+ZjWnmRjrAV20x71/&#10;z1vWNZ7zIIwcKkIWJw/gV2BXwJ+O7+KSRVCuBRbjKvOv+9zVV7+9m8SGtB1A2CGdxnrqSaR+Q3JY&#10;L+o21MSQzkXs9nq+1+Qsl5pHHl7xfIi7F+5IQnUponiTimiOBJm/G1SJBRQbEqmFEEIIIYQQX5PX&#10;coEnhBBCfHM6sTpM79M1ajG7Bc4PGD+Q4i+W+WXv0oeTPvuA6IvqqfYaDN2rmU4SMv8Ertz9Ni49&#10;Eav7OGTguFh9NTirY/bx2O6wvnNaccWc3V031WdU+tcRA+J5280Nt+yYL4MO3pVRzI7zO7JADdw6&#10;3JGFassZ6IVZlzv9nQBgXPyfRGohhBBCCCHEt+VlX+gJIYQQ35j3PyWxumb8Fie1xQp5OVw6/RU+&#10;w/kR+AFjFVRYH4osFmb/dodChFl3rG5qAMsytoPfAJdgfwJ3ZdaSV92Jmm35j+ZVd8UVY2db9HGV&#10;n0ORyTWwMXjj8Ab3lU3F9UmTL9pdnfNNyL+GvG4ou5G6A/bAFvdbN7u2JFjfufcydKu/eXTQYIIc&#10;1UIIIYQQQojvycu86BNCCCG+Aym3OpSsK9EX0yzrNSmv+Y3DeaxFGB+6m5l91FHsNDGXokK3uouQ&#10;xGr7AFyBX01jimcTkgH49x8PK7A44yDP04KAnkT8NcaFJ1f1hcGq22bw0u+cW90lcr9Q6pjGdHIZ&#10;UaDqzsCNw7UlR/Udzk0f61EiXaK8f3+qjERqIYQQQgghxFPjJV8ECiGEEF+VGAUCBKF2LmrDFiSx&#10;9u/AOe7LLEumUOIq7n600KLXiOPsyA5O7mJYdne2Zly686cZN3jvs03LxYjkflVzDusuAsTLLw+B&#10;HUNmNdlXbqwd3uS86hOHZRPZzaMsXcTqUkTyyD54pqRRhbliimEf9MEw7jsz25KKKF5j3AD74XD2&#10;rulxEGJmD0qoFkIIIYQQQjx1XtDFoBBCCPFtePf2l/QgCIRNqE4vBDfzGc4bx38ws01ZzOYLLX7s&#10;7/KcMzcuswUu88+HKG7OZkv3xRDvz6yehHS3x2P0RNKqOaf9nA399MH1/ZLjP2Joi8cDaN688YG9&#10;4zeG3ZAc1Tfuvp20GvNnBqW6laxMvyRSCyGEEEIIIZ4jL/ECUQghhPgqFIe1N7sxMCtaL8B+AH4k&#10;ibaLHP2RXMRePbep3N5RZ3V1Ufsga4eKeuwxroH/Adc4u9LHaNwufbbwGOD3//7r6PZedg7rmYJ+&#10;IQIlW71Pgb8Bp+6+wWwBVZ0tbuq4iocK9s+FrEd7iDvJHut2lC1kl7vjB9xugCtLx3HrKbOaXHwx&#10;LdTHp+RQlfTKKFxf/N9/vvZ2CiGEEEIIIcRX56VcKAohhBBfhfc//VIft+qHTUQcxOtzUnb1D8Ts&#10;5lIq0UgRGDgcq4hXWiz6ZJmYtc4sZx5ybMQl8D933yeNMzhtS/I1vaxZ+n7UXR2KLAZROvdhsEmn&#10;bTwlRYBcAOvZbWn9f0kidaFEnXQKcmfG7+e/c7gzuAWuHL/GOXRz+2CongkgjwMAclQLIYQQQggh&#10;XiIv7eJRCCGE+GxqdvVMBEYVq0uxQbMl8KM7P5hxHub27pHdH4fhyVpNbblJvHH+a+Av4Mrdb/qu&#10;NRd0m9gefjSzOi9bVfOJWF1+2TLnVZ8DZ+5syvw1l9prpUiKx3y0Wr8AutiWaqJvOeNlrgPGtcNV&#10;KabohOiPwbVfJ9coluK4hvN//OerbIgQQgghhBBCPEVe2kWkEEII8Vm8f/trbxMGSkLxUGjxFPi7&#10;OxdmLOsSLQaiVU88GodRS/J5TEJOJQvJ6+TOjA/AnyThMzWbOtLlS1dLdp0wFaznCiyWecs0r2nM&#10;td01KfLkB8fPDZZhc0aBPj+sWvVz/65RUqQnBRUDVmeErcHWnRszroBrd9/HOecc+3DchC9HtRBC&#10;CCGEEOI18twvJoUQQojPorqrCyE6OOm3TrUMGyucv2G8Ac66rOJaa7EK1bmVWe4tsujuOzO7BD4A&#10;l+4cRk2zE6xDMb57CywOHZhEUoSgiyxW/wCcu3MKvgrC6ijgPmSbnxvp0FvW8avTfiIvOySBGucW&#10;48ad7Wy8R1gy5qTH4yeRWgghhBBCCCESL+XiUgghhHgwTaw+kqsRiw6m9OIzkrv6PInXnivu9YUG&#10;h7iPSKuQOP3LazmO+pCKLPqfYJfuviulFGtK8mjQLg2YzTqrJ27smU5Fp7eljOoLd37E/MSwZVhv&#10;mTNs0Isorujt8MTtazp8jHdx2BvsSLEtl55c8Du8CNx5p9SGegF77jhIrBZCCCGEEEKIKc/5QlMI&#10;IYT4ZN6//TVriTOibpRmjQ2p4ODfSLEg2XVbUptrgcWjwq27exa+s0Zco0aKTRszuwYugb/c/bYt&#10;ba2qX69SAx93VjdRetjGkmLdspXLdp7jvCn23/y6h4KQ5qkMYSlE+NypGnN74JglhX44sjfATY7/&#10;uHb649T+zw13YnV+Pc8gkVoIIYQQQgghHsZLuPAUQgghjpLc1b3rNdYb9GoarhnR58DfMc7dazxG&#10;zXWoUnTnVe6bT7kinfwJ7lHB3OH8heXcaq+SNljOp4ixHaHxf//xr9ntjFEg807rzk+8AntDyqw+&#10;AVv1fvNWHdJww+05F1f0fCRq4sec6z3OD+zducL8yrBUUNE51JetF6unoSC9cH0hsVoIIYQQQggh&#10;PpnV9+6AEEII8TUJ+m/Nc7Zc1DArypjZ2uEN8DeM07KQpRKJeakUBhHcxjHx2TvjbYsRKSUWwWxP&#10;ykL+4PhfwMFKuERVwj0XRwzxIExjQAqX/5yK1WZWt690LbViG+AceAN2AVhILumLSpK3tGzSMxSt&#10;c2xLGz6ooxPAVInfunNncO3GlcE1eDHYY9H9Tty3xLOgcvGP/3ylrRJCCCGEEEKI18OzuxAVQggh&#10;jvH+7a8ToTqJi1mmDNnVAGZ2nostXrizyrKt06udIS1jllZoMS/nnZzp12B/Apc4d1VIjoLnkdbn&#10;cqu7FVeBvTyf5CmvgB8dzg3OgGURq90pedwvLK8aGPLEu+SPlpRyY8aVw7XBrbtvy6Jlpl6v9+5X&#10;xUzxH0IIIYQQQgjxFXjOF6dCCCEEEIstDnHQ9b8y3QFWZpbc1Sm7ulijvbPnJgNydFzXVQCWhN+a&#10;i9xWmdq4I7mr/0dy76ZqfXPZEsNf4vvE6pjNHYXvTrA22+B+ZmY/ksTqRdftWleyaLv353Q/YTwL&#10;0TlDfLIJMePlYLAFbt25NOMK2E6E/izf+3CAomEb4FyOaiGEEEIIIYT46jy3i1QhhBCi8v7tL0Av&#10;Vleh0SZZz2fAjzhvwNfBRz3EgXivCjf6+drj8qpjfAD/APYBZz/MMW0pvz4XBdIE637mrrBk08vX&#10;Bm8cPzfsAmfR9QyKxfolOKvzUXOPEeJJiQ9ed2dPEqhvgGvgOod/tJbyiVJjWojidUMZ1UIIIYQQ&#10;Qgjx7XmuF61CCCFeKcVdPbploRZXjKLjAvzCzP5O5z6uBfuK1tke9bQYkPwsZx4377T7HWZ/gv+J&#10;sw35JB/9KzsK1pe//dyvuW5Xam9wXK+AM4cfLWVXL2O/h62ZF9ufOLUUZi0YOel8dlU7wN6wrcOV&#10;wQfgDtiFxpr7PvwfmukeKf5DCCGEEEIIIb4vz+biVQghhOgjQZoOWyI7wvMTnDcYfwM2QX32UnHQ&#10;3dPjGXd1NSeHQGjMUs5GykDeGXbpzl9mfHD39ge1BU73zzNTsTrmVvfZys0FXBtfYrzJmdVvHJah&#10;fKQX27eV7bOZDjwP+gGDpjqP23JHc1RfufstkEYijoS8eJ3mnVwtoVoIIYQQQgghnhbP8WJWCCHE&#10;K6MK1l1MRhR3rfy7IGVXX9AcyLFeY5ptCKZmKpBG2orMbki51ZetmF9zek+aA/79x78m23P5z5/H&#10;1uuTnFcS0kDMMC6AH0iu8U0Oqg6JFhZbe24xIKVmoh/ptIWI8IO735rZB5JYfYcXV/XMQMFcuEt+&#10;LqFaCCGEEEIIIZ42z+nCVgghxCsiuqs793IQr3Nm8yq7q/+OczrJdm5ma45EgYR5orhdpvodZpfA&#10;/3C/qfN0wnlzSRf+/cdMkcUqj3fZ202ozm1aijQ5Bd4AP4KvvK3BW9dqAcnn9ve8pIt7Vau9eMWz&#10;WbqNLdzmnyvigEE+F6IP2/3IjsgTJVYLIYQQQgghxPPhuV3oCiGEeAU0h3UUrL1TmTE7BX50+AFn&#10;bcWq3P9lu8+B3OIoiucXs6AhfwD+JIml+9hgEU07E29ewxgFUoosTszi3gvYaXraJlJm9WkN/shb&#10;b6WS5HMXrHuHe7cN7n6w5Gy/JLmqb4F9t79DfHifdR6GD+SqFkIIIYQQQohnzXO74BVCCPECef9T&#10;LrgI3V+mItnW18DM7AL4O/gFNTDDfdA/J4J1ynw2cuhEp3bW5BDnliRY/8/d77p+5Mjr+DxSHNZd&#10;DEhcSVSaQ9aywUnOrP47+Mazjbx5y4PXuu/7U/8b3onUM+ksVo+ws8X8xrAPJGf1rkWWt+332S3v&#10;hesLidVCCCGEEEII8SJ46he9QgghXjjv3/4aJFqmxQ0Bw1YYPwI/4n7ajNLm2YydkqDn3dWeRdMx&#10;Rzmadv/KDuu/8ObttmaNHtzV1jmrr0KBxd4BTHWLt8dgxpoUA3JBclcvvG3EIKrjNqeUP11Ckkl6&#10;avMFIq/c/TK7q6/d/ZCTQloWSmwyjGrE1uSqFkIIIYQQQoiXyXO5CBZCCPFC6LOr4ys+mWRmJ8Df&#10;3fnBjFWZcchAnhOsh0iKumSex8C4w/kL+J+T3NXF6jzfwfbCv//7/zqxOirbc/nXeWOWwJnB/2fv&#10;zprsOq8zz/9XJubEkMhEJgACIIkkJEqkJJKySNndctk1Ua7hpjvaTVZER99bdl1bH6H8Taq/Sbtv&#10;y3VboYiSbZGYcp4zV1+879773ScTEkhiSAD/n0Ng5jlnD+fQTAQerHjWlSz/PNXXf9Rwug96y9T1&#10;q1AFUuP25q8esrn1ruekfLdPqf7oFivuZfMBtdPYE//Smq/La5yqliRJkqTX30n/A7Ek6TUyCq1h&#10;lEk2U85Bv5SQS2XhXi2hHk8eHztdXf/ZzWGXiopuHhsOgQ2SVcj1UW3ysUPBg27CeuPv3p1MVuvx&#10;7fuJtgpkhvK/ywmnmiWEXZs2Tfj7Svy+XHYqxtG/GOiawunfzBbD/zaAw+MG0sfl5WNOVEuSJEnS&#10;m+mV+AOyJOnVV0LrJiqenEqOmIrkCsEV4Fx9Vb/TcBiV/r3T1X1FRTs7ncluBCvAembudI/3YfUT&#10;IuO2DmSjn7Ce6A3prpTtXsg4W6tNLgJnoB+rzonLRFdE8oQ6jROgKxAvfxFwzE22Dx1m5nZE6apO&#10;2CU5hHG9Rz+mnRMncKGiJEmSJKk6oX9IliS96o5MV7f58ii/jjNkXkm4EnCqjuDWyuc6jTzeUNie&#10;kOGk/aPDdHWyQbCWtbu6e9mTpqvboLq1+Xd3J4aCc0jUh/dxmjpZDZzvXjrZq12WRJYjjr3YCfGk&#10;qersQ/Y+7d8FtilLFdczcx/qU1n/VcSwnHHcnjJ8bWAtSZIkSWqd6D80S5JePX1gfVw99Di1vADM&#10;UsLe6XpMNq8NIo7MQidk1Pw5g6a0urcHrAJrmbndPT3sfDw+vO5C63F39VFdpUlJ1EutScKlKEsW&#10;T3XTxMd8Ar+nEONEqb0sbfEJ/d8d1H/uMHRVb2eyPxxK/wHUv4LoT9x+5gbVkiRJkqTf56T/4VmS&#10;9AoYpqvresG+AmJU2AHEFCWoniPzfDNy26ebTfBbTlEezGH4N/rpXYazHwLbJMsE65l52J8gooan&#10;x5dxdIsWj1sI2A55N6lzJJwLuET53+n2wC71bfq4T3J3dTcQnuOPuny2w4x8HgC7EJtR/lJgN7t/&#10;y9n8pcCxVxgenfn1b57T25AkSZIkvW5O6h+kJUmvgC6wzomNe0NYDDUwngauUGo0zpVjIIYFhU+a&#10;SO4fy3rCiIgm3N5PWAtYzcyt/vo1MB9N+zYh+rBo8S6juLUfGI6+WWToX47TdbL6YsKFiZtsJ79f&#10;hcnqkq+34+N1frxP3jMOCDbqgsXNoRt8yLmPbbxuOFUtSZIkSfq2Tr3sG5AkvdomqyAy28fidMAc&#10;ZTK5+z2nBtDdd1EaKJpCkf7XoRt5KOYox24DK8AqmQdNXzaZWeosjqxBnAysR1frjyez3H9ARJ0Q&#10;z7wCnI9aaRIT90hXyH1yp6vbBZb9Y0OjR1fHzX4EWxCrBFvZf7YBEcPmy/6kx1WPG1hLkiRJkr67&#10;k/iHa0nSCXV04WJxzMT1BcgrEJc5GkgHdUdfjH8fGi1bHIqWs4uED4lYo3RXr09c79ju6nbZ4uZ/&#10;GcLqvhxjove6u3jt3+4WLfZVIJOLFjm5QTWMYvUaMA/d4O1Nb1GWK24kbEz+y+w+z6PLKIevDaol&#10;SZIkSc/aSf3DtiTphFi6/SXHthd3geYQGAdwEZjNzJkaAOfEVO5k2FsrK7JmqZG1WTmGsDV3iVgG&#10;1sncrW3VdRq7O8XRZYv/8Nd/319gaLcYLw9sjyfiVJSg+hKlzqRZKVlva+jHOIGBdV+gkv3tjbu2&#10;yzuJSMidgHWIjYQduk7wifqPJy2yBMNqSZIkSdLzdcL+0C1JOinKdHX2ue6ouLkPjSEiphMuRXKV&#10;4Gwf8kY0h2QOR/bqpkWye3TYC0gCmyQrBGvDFHA0M8SDbk/jqApk9IJ2R2S7ZpGpLBUgXWA9Nbqz&#10;4S1n06t9kn7vHDrAx9PgZVJ9uNUDYIdkM8vnudOepP+LgIl67vZ8BtWSJEmSpBfpJP3hW5J0QgyV&#10;INlEo8FEn/WphNka+p4ZDuh7qbtQevL3mlHfcv/a8swhsEIcv2yx76sYDXCXSpC+t/qYRZHNjXWP&#10;naEsi5zJ5Fxz+hzOenIXLSZkjHu1OxPZNZsEa8DWeLnixKubvxdov5gxrJYkSZIkvSQn6g/ikqSX&#10;p5+whia+HcaMm9qIs5Q6kCsRTNXR5C5I7Zs7jlm4GDWlblot+ud3gFVgmeSgm/yNUVgeTDZW/MPf&#10;/H3/9SiYZpzm1sWC08CFTGYhz0fEVJecH1OFMbrJl618vv1nOjye/c7Ezl7WvuqAdZL9cnyO6j4y&#10;m381/V7G7ttwulqSJEmS9NKdiD+QS5JertGENdD1Iw+j0QnBhci4QnCZ0ktNDKXRMOTFR+tA6tc1&#10;kI5+UWCwDqzUZYsZTZiax0wBB8PCxc2mDuT4oLs7LM51VSCZnB6mq8sLo7+lkxNUd2r9R/+voNlu&#10;GV21RxAHwAawkckmsDfKpLtzTX4uzV8EGFRLkiRJkk6aE/UHdEnSi7F054vf82xMLuWbAeaB85m1&#10;N3k8+dv2K3eNG1H2AEabvna/5+wD68AysD261kTpRfvtP/zN/3u0FGPo2R4HsxHTURdFAmfpuqsn&#10;BrGzKUA5Os/9UvR/VzDqKOk3Uvb2KWH1OqUGZL9/dRz/m/tkcD3z6988w9uWJEmSJOnZOgl/SJck&#10;vUCjSpBe2+jRP3YlM2cj4nz3SA61Gl3tx7Dz8Eh4DSSRQ5C6TakDWcvMvWGQOvoTtLczOVmdE/fc&#10;VWgzyqvjAmXJ4mVKNUhze+UlTY/1Sfo9sAms+06Q6Eata2a9m7AZdboaOJzo7e5PBMe/OSerJUmS&#10;JEmvipP0h3ZJ0nMyVIF0xvFmkqUyI2KKMqV8BThbZ5FzYha5rQQ5Zga6nKipiN4EHgGbmXkIQ8ha&#10;XjPcR2cUWsMouJ6cri5d1Xk5iCvAOehLP46k8031xstWPtj6AUTzaSajOupuOn0d2M7yPTQ7L48L&#10;r1uG1ZIkSZKkV9Gpl30DkqTnbxT0wrBwsc5JR8RpgkskswRnusP66er6/cQ5MyIiM7OpD4madR9E&#10;xAbwOJOt0fK/NtOu99EF1RtdUM3d/oLdHXS92N1ewSDOU6arr0Q/XT0K2o8E7C85tJ4chs5+22Kz&#10;yjJgNzO3gbWI2OjCfibeVLanq88ZUkuSJEmSXhcnYepMkvQcLN0epqz7aeVRMTRAnAKuZnIFONWV&#10;gABDjlq6KvojaMPgfoFiTaOJPYJlMtcSdtvfZiLGL+/8j//5X9n8u7vHlpd0fSPDYzFNXbQIXBje&#10;X19TUupJKKH6H/6UXog6WB2jCfWS9/fF1ftJrgWxSZlMP2hPEO1fNLSP118NrCVJkiRJr5uT8od6&#10;SdIz0PZXj3cVNgsXywNngDngEuR03YTYFlXkMO5MMMxI17OWJ/sykNJfvQys9hPCo99iuiqL8vj/&#10;+J//lY3/cpeRGH/Zhu1JnqtVIJeyBuxN33Zze6Mp65dlGAp/Qpl4rQffS9gCVmNUo9K/bPTvLOPo&#10;6Wb+9jfP6z1IkiRJkvRSGVxL0mti6c6XXeHxkbS0E8F5iMskVwimJjLuaHqhJ+tBYuLrzhqwmrA2&#10;zGm3QfmwrjEYpqvbi9b7Gl2sfjUVRDddPVOOSSLimF7tI/f1MhzzWdW+7+EFB3W54iawnjl0VsPk&#10;ULZ91ZIkSZKkN9fL/kO+JOk7GC1dnEiCJxYYns/M+YiYYZj6zX64OokaCA8VIH0Xdds0DcAByRrB&#10;cu1i7q4xcU36jpFfffZb/vqzf2xu9WjndXcMcJayIPJiZp6uU9WZ9Z66KPwkLFrs7iGT4xZYdg6o&#10;k9WUyer97iX9Me2/u/7o4RQG1pIkSZKkN43BtSS9oobQupnQzXErdERcAGYz83JZoFiWF/Y7GSen&#10;hEtGPdlJ0f1esUcJX1cyc5fhGk8IXuEf/ub/a0qdu9fXb8fVJVOZzERwBbjYn6dsfqyv68eRX/bv&#10;Xd1ce4XtFAYAACAASURBVAST09+1EDzzMKL0VQNrSe5BTduhDeAnzlpc+LVBtSRJkiTpzfay//Av&#10;SfoWlu58eXS6eTxwfRFijmGBYQlbh1LqbuniqJsia+46FHwAsAs8AtbJ3G+CZPocubn4X/38H/nV&#10;p8N0dZ/tZt9XPTwFp4nSXQ2cbc92pPJ6fE8v0pHmlYm0P+qnkcAOsAJskOxmedO0MXU2R7dvxqlq&#10;SZIkSZIGBteS9AoYVYI0Rsv7ykMXg5gj+sAaJnPW+nWttwiSzEgio2tkjhpwb0IuQ6yOqzyORq+j&#10;7urxLzR1JDT1GDPQT1dPde+m+W2pna5+WVPWfY5fP6Amas7oikoStknWiVwj2WlPEPHk2zaoliRJ&#10;kiTpyQyuJekEW7rzRfPd+Ef2RE/0ReBqZs5Eny7XnmoIMjPGo791z+GRRDmBdWA5Mzfaa/ddIv1E&#10;dvn1H/7m74+9r6Od1zFF7a6mToKf1GWLTX/26N6aifW9hNW6aHErmzdaP9ShGqU82J/EwFqSJEmS&#10;pD/M4FqSTqCj/dVwzI/sAC4DV8k8R7PEMLr0NIjsQuvSytz2WrcnPQDWIR9lMzU8GT53qfUv7z3k&#10;83uP+OW9R/XRLicvp5sIrM8lXIlSB3JqyNNbo6HqlzRdXd5G38FdPr6m4yP3iNhMWIHc6gbPoy5S&#10;nJw073TBtYG1JEmSJElPz+Bakk6YElo/qQm5PtQF1nCuebwrk+63MDaPP3HhYmauRsQKmbvN2HDf&#10;W91e/X/89v9h8+/uHil9rnH1UHVdlg9eIrmccDFGk9597/NQV/JyDB9x93GXVL8t+DigTFVvkLmR&#10;sN890VWgjEPrLqh2slqSJEmSpO/C4FqSToC7tyc6rGPIVPtANI4NrMsiw6zt1KV8o9u8GJOTzX1O&#10;nOxl5HIQy5l5UM4/MS09kSi3lSCTXR5NPch0JpcjmAXOTry8nWJ+WXUgx4X49FPqxSGjJYu517+w&#10;qQEZ11c7US1JkiRJ0rNkcC1JL1E/Xd3EqH3a3E88RxBdYJ3nyLpPseuoKFlsP2Fdq0GC2vJRWq77&#10;mHUrk5UIVrpe5iDIqGHscBMA/LcmrK4v6QPbcnjNgCPORQnVL5N5qq8t6Y6th8dL+n2nXUQ5cQf1&#10;rwiSILYp09VrmbkNRz+PbPLuNtY3tJYkSZIk6dkyuJakl2DosGa8yC+ipr39BPDlzLwaEeegC6Wp&#10;w9V1tLoMXHfdzEHJaYn2EdgCHgIbfWB9pL96+E3hv/3nZuFic2/lVofli5RFi7NJXghiqj2iu4eE&#10;8Z28GO1Ed7dTsWv0aIel94E1MteI2E447Gay+9c0E+gtw2pJkiRJkp4fg2tJeoHawLozmuItI80B&#10;XIKcgyGwhtLekUlZtjgxOVz7LoZTlYR2HVhOWB/OT422m4Mj+KtPf8uvPvvt+KRNNUbz2ClqYA2c&#10;G/YqZjezXRZCtiXQL07W9z28yyF47z6TA0qQv5rkOslhf/RwYPtQz7BakiRJkqQXw+Bakl6QpTtf&#10;DiF11qqJGPVDA1whuUpwrvYuZxP9DoHwEFKXcLi8ZiipjlgDljNzs7t+DB0f9YHyj199+o/86rN/&#10;pKvMGIyroCPiLHAF8lJmnO5uH5ru6vF9vWjH9Fdn1OIU6MNqNkh2J95bf4LJzZMzvzasliRJkiTp&#10;RTO4lqTnaHLCuq/Z4EjtxmVgHjhLKYPO+gM6hqaLPluO/vkyU9ztFTwkWSN4lJk73TXHlSAl3f7V&#10;Z7/lVz//x+6mRvUfo37tct4LCbMBFxOmoj+qeV/ZH/pi60AyS312jC7d3sMumRtErADb/V8STPyl&#10;AXAkb3e6WpIkSZKkl8fgWpKek6U7X45CYThavRERF5O8GsRMfclowrobZWais7n5GpIDYJXI5Uye&#10;EFj3D/Lf68LF/pmuALqZxK591ZcTLgdcaM6QNUePkhq/+OnqZslj8xYymmWJh8B6wnrAOpmH9bhh&#10;sjonzkj5DC787W+e9+1LkiRJkqSnYHAtSc/Q0p0vOCYTrWrWWoLhGWCe5EKdGc7+JUfqLprT1UqQ&#10;+sP7AFgBHpO51wezXVgew+k+f+8hv7z3iF/ee9TfyuTINPT91VeAK5mcGTVo1LFqjgvPn6/JRYsM&#10;t1VuqIbZO5TPYz0z97pD+o7qHJ+svfMZp6slSZIkSTpRDK4l6RkptSA56kk+Zur5YkRcJZlpfgL3&#10;FSAMdRtl1rqNW/uSavYycy0iHncB7ZG+7PrLrz4r/dVHqqs58tA54HImVyJyuo555zDw3d/Li/59&#10;o1kn2d9r+8ntEmwCq22fNxydrp688Qt2V0uSJEmSdGIZXEvSdzBauEib7kYNTPtJ5vPAHJmXhiHh&#10;I4cxeqyPrmszRrAHPKaEtPv9gRGj7otf3nvE5997xNz5PT69tcboajGMLNffAC4AVxNmAqbqq9oJ&#10;6xdaCdLWgCQQmX3FRzfwXRdUbgLLJFsJ+zAu2W47vWm+MqyWJEmSJOnVYHAtSd9St3hxHFwfmfI9&#10;D1wluAREDV3rU31f9HA4XQF2eU0Nj3eBlcx8DBz2Xc6RE2PI5fH/Vjush6nv+u246uMiJbC+0IxS&#10;d1F7xPDiFzVlXae7KcUpg3bt4jawASyXSfNhfeXkSHb71wAzhtWSJEmSJL1yDK4l6RvqAutOU6dR&#10;41eAOBPBfF1uGHWSuL4kI4gkhsczyyx0EyxDskfwmBJaH0DTFjLRf/FXn/22VII0D/blz8PU9xQw&#10;C1ymVIPU0eRu/DqHEu4X+fvDkOZ3n1F00+rlI2KVYC1hk8zDqM8cCayr7iO6YG+1JEmSJEmvLINr&#10;SXpKk4F1K4flhqeBeTIvJ0xFVwvSjA23vdFZp65rF3aUrurchVgBHmfmYT3vqCs7Aj6vyxZ/ee/R&#10;sVPf/ex2cDrrwsWA0/TPjsapX9h0dc2p2+nz7o76gXVgh2SFYK2rRelukloJ0j82UbpiYC1JkiRJ&#10;0qvP4FqSnsLS7S+GsDRi9MOzBtGnMnOWiDkyp8rL+kh1shYkam8HzfNQqjCWIVeBw2z2MU4seOSv&#10;f/6P/FU/YV3uIog2QIcyVX2FMmE9Xa+fTTvJi1642H8eWW80Rsk1+8A6sAZsjIP68efQHmZQLUmS&#10;JEnS68fgWpKeYDRhncNM81D9DBBTwFySswGn6ohzdhUd0b143GVNPwtd7ACPgNUjHSBMhtbBf//P&#10;f9+foXtl3abY3V9ZBAkXMpmuQ9/ZnLOrKHkh3dVlt2MN8YcLd93VmeROEI8pYfUwXV2XTg5/YTCc&#10;dOZvf/MCbl2SJEmSJL0sBteSdIy7t7848lhf19HXK8cs5FUyztSQ+gnrAbPktENS281d1wlrVrJG&#10;3cMk8TAI/fm9h30lyKT2gsAlyoT1xVEzydF7ev51IJDRDYGPq1G6NpA9iHVgNTO32mPbWpQhag8n&#10;qyVJkiRJeoMYXEtS1U5YT9ZU9N+XmpDLwBzkuWE9YL80sZ8uTpIotdWTgfEO5COI1dL4XJ6KZtPg&#10;B4sb/PndZT69tcqnt9aO3GuTikfA5Sz91RdKA0kk4waQF1QJMp7q7r7Pfg0lRMQmsAJsQO4PH+uT&#10;q0DAOhBJkiRJkt40BteSRBda1zaLUSrcLkWMCxEsQJ6v33f1F204XZ5IMoa4uPtZu0fyiGC5C6yP&#10;LF2kTFj/p598zae3VmsFSAylIn02HNMJFwPmgTLxXaLhbtcjML6n7/L5/D5N7UhN4aPt0C7vGzaB&#10;5W66ug2mj5ajDN8YWEuSJEmS9GYyuJb0Rlu68yVdH3WnhMnQ5b4RcQ64BlysVdXjQLimxt33Ncgt&#10;z5XT7BE8Tlgh86DkzpMTxvD5e4/4/N4jfnnvYddFUk9P6Rcp305DXKVUgpwup+9ntrtrvpCFizWc&#10;jyQzcnzDtTplizJdvU7m/rgjvDtJc0LDakmSJEmSVBlcS3ojjRcvDsH1qF854gwwn3A5hkD4uFQ4&#10;6gpCRoF1mTReBh5ncth1WDcT3Pyy66/+3qPJsLzc2nAvp0lmCa4Ap4Y7r19k12Ly3EPrBCJLJ0k3&#10;Zt0toSRhP+p0NbBZq7v7Uu8nMayWJEmSJEktg2tJb5y2FqQ4EhJPA/OQs8BUrWseVipOTFiPnoN+&#10;whpYSTjonxhNdgd//fPf8lef/Xa4jcnqkBIMnwa6Cevp4ZWjm38RE9YlsC4l3u21u4tvJ7kSyXrC&#10;Xndb42WT/SGAYbUkSZIkSXoyg2tJb4TRhDXNhPUwSE2dC55LmK2BMYynrPsEO0bTzqWEOpIDgkcJ&#10;y2QNrKM5AcmHCxv8Wbd08fZaX/AcUfJw+sw6ztV7mQmYpnl2ohKk+/qZy6zd1V01Svb5eJddHwIb&#10;wGNgOzMPu/dC/56PvztDa0mSJEmS9PsYXEt67d2dqAWBNlDuuqPjMnAN8kyNa7OrwMjMjG4UOvqV&#10;izRz1geULufHmex1l+qu0f2g/fzeQ/7Tj77iZ7fWhvspXRvD18S5IK8m0dWTNHfdTzy/kOlquhnx&#10;MglepqvLMzsB68BKkrvDHbZLJJuz2V0tSZIkSZK+oVN/+CWS9IprQtSIEr4ObRwxQ+Y14HyJayNr&#10;iXMXw2afVfeVznXCOjgEHpMsQ+7V85VL1mvcm9/kk5vr/PvvP+DTW6vtRHWpBBm+v0CpBJlJYirK&#10;vHP2wXa9iecXWmc2f5fZx+nRR9YksBWlAmUzk4OhvDr7lD67h5q7NLCWJEmSJEnflBPXkl47R2pB&#10;+gi2Daw5C1wDLtVB6q4OI6AExs3SwSy11n1FxyFl4vhhJjv1fKOTf7CwwQeLG/zJnRXem9vivbkt&#10;+sWLjBZAXqD0ac80P5KbMz3nOpBhgruWmWTtBsm6epH9+l6Xk9wuB7UrKMej1d1NGlZLkiRJkqTv&#10;wuBa0mtl6fYXoygVxgsPI+IUME9yBXKKYeYZoobW/QM0lda9VeBRJtvD+RmiZuDT22v86rPf8umt&#10;1dEWx/Y1RMwEXM3Mi/Uc2ZSAtGH58/o53TVWH9uVnbAbsAyslWWLw0tGb7e5uxnDakmSJEmS9IwY&#10;XEt6Ldy93U1ZD+HwKLCGKSJmgTlqTVLfXT0xNpz9THHpDqmPr1MC683h/EOA++FimbD+cGGDDxbX&#10;+XBxo3sV9VrdQRcC5uvSxfENDwe01djP0uS1uivV/uo8jIhNqHUgJTun7Qppb7LlhLUkSZIkSXqW&#10;DK4lvfImp6yj61umn7K+RKkFOVtfkk0oPSw+LDXPWas8SlVGsJXwgGQDhhi7rx+hLl388Vd8ertZ&#10;uki9fo3AI5hJ8moQF/vnSx9HV8vxvMLq2v9RC7zLVbu33Q10H0RZLrmWmVvdXdTZ6rYPvD+lQbUk&#10;SZIkSXqeDK4lvZJGPdaZQ/ocUYPWBDgPcS2Cme6V3S9BKXIe/RRspo+BbZKHBGttR3aX4n6wuMEH&#10;i5t1wnqjmbAeS7gUMEdybmjZGF+o6dJ+1rL9YrhA1pQ8dijd1Wsk+31xSHfYxHx2d4uG1pIkSZIk&#10;6XkzuJb0yhlPWMdoCrpOSZ9OmCdzFugXLyZZtw7GcHDW6euIyIQIdkiWiVzuho0nKkf49FbpsP7Z&#10;rTX6hYtHc+fLwNVMzvdF0jVfr+PVGc/pZ3AOmxX7oe82ko5Se9JNWNf3FXU4vEmrc7i9mV8bVkuS&#10;JEmSpBfH4FrSK6GdsM5myeHE4sWgdFjPZeZ0RGSzWzGSrDUg1Lns0gtSfxAe1AnrZTIPywnrL5l1&#10;wnqjn7D+YGFjdP3y0gC4VO/hfLnZUtNRFy9Gd/sRz/zn77E93UONN4eUxZIrCVvlRVneXn/0EKV3&#10;N+d0tSRJkiRJehkMriWdeKNaEIbkt0lcgbgcwbWEM2WAetSOUWana5IdXSBdfjkAVkgeJnkwqgQJ&#10;eO/qFp+8tc5ffvg1H3R1IPW52oVdrh5xAZiHUkuS4zQ9m5t5XoF1Ten7x+sdspvJagTLmbnfPVVu&#10;KifuppmwNrCWJEmSJEkvkcG1pBOrD6xHs8T1oSEXPg9cy8yZOlmc9ZgydRxdPUZGGUQGMqOsQ8xl&#10;Ih6Rudt3eDSX+tmtVf7D9x7yyVtrvHd1q5y0mfCuNzATcDXhYndrE3ebzdfPUpdTB6XlpJmXhiS3&#10;ImO5dHRz2DR7H4nRna6WJEmSJEknjcG1pBOnC6xHATFNj3QJXk8TOQcxS1ON0eWzte+6lHTU9Dq7&#10;UyQbBPczcxvq5DRl+vjDhU3+/O5jPr21Wjqsh4C8XfpIRFxIcj6ImTrNPbHKcLjtZ/jRtCF4P3hO&#10;mbYmIg6BDZLHBJvtUsn23ke3FU5XS5IkSZKkk+fUy74BSfpDuinnGs4GEbOQ1zKZrsFtDjFstwCx&#10;RNTRVYIEBLkJ8TBhgybUpTZs/KwuXfx0culivXZ9YCbgKnCxn89ulj+WvYvP5S8Fu/Nmf3PDfseD&#10;iCj91cl2l9L3oXXzyfTT1S5blCRJkiRJJ5jBtaQToZ+yZmIueLx8cQZYAM7VUHY05ZzDJsLs1yEW&#10;e5APgJVhCrmc9+0r2/xgYZN7c1u8N7fF9Zndcq06hd0E1mcDrlGWL1KvUV/ZPULybJcuTk5xZ32f&#10;Nb+PvcxcjoiVrr+6vP3uM5v4FCKsA5EkSZIkSa8Eq0IkvXTt8sUjXRhARJyhBNYlNC6j183LyiR2&#10;UxcStRhkH1iGfJRw2HWFdLUZ9+a3+OW9R3x+7xHvzW311y3P1qnliHMBs8CV4em+eON5TVgnmdQU&#10;PocH+42SWwkrUYL4/vmuByXHyb9VIJIkSZIk6ZVjcC3ppVm688XEI7X3o/4aMEUyR8Qc5evMuiCR&#10;o4sP+wC7Pr4CPCRzr+TPw+rE9+Y2eW+uhNY/WNjg7SvbJdCGkkmXjYdngHmSSwRT3bVGKw7zyD7H&#10;7+JpljpuAI+B9VFldb9wkWG6uh7mhLUkSZIkSXoVGVxLeuGGCetjlgUOLgPXSM4AZNT553JUjsJj&#10;6ivKs+sQ9zNzp5y1Ll4E3pnd4QfXNvhlnbB+b27z6LWD03XC+iowNXGjTwqUv5taMVKS9758pBvl&#10;PgTWgeUkN9u3mkdmsYfiEgNrSZIkSZL0KjO4lvRCjWpBhioQmjj6LKUW5GKdaK55bn1RiaujW4hI&#10;KXQG2CbiQZLrXbTc9mPfqxPWn3+vhNZx9B6mgTlgtl362F/jOQTWWRtJIojSDAKQUYuyDyhT46vA&#10;dhe+lyCe0aLF7gvDakmSJEmS9LowuJb0QizdHgLr9idPExxPUao55rIk2NlMUveF00D7NcAe8DBh&#10;uan5IDN5Z3abH1wrtSD35rZKLcjs9mT4O01wBbhKcppxYN16Jj8v6wLJer46Yp1D+XZE7JEsE6xm&#10;5l79bIbjm7vrHr3wawNrSZIkSZL0ejG4lvTcLd358thWkCa0vkzmNcoSRvqi6VKX0deCTJzhkNL3&#10;/DCTw3KeYanivbktPnlrnb/88Gs+WFgfXbeeMaIsXJxPON2VZHehctax7mf8UWR/7ozujXXX2AZW&#10;SZaBw37CunZvT96I09WSJEmSJOl1ZnAt6bmY7LHOfkq4yaAjzgILSV4shc6RzfLD7uD+gKy1IBGx&#10;CjyE3CnPlJe/N7/JJzfXWZzZrR3WZdK6XH/IvSPicibzUWpJqCF1/3Rz3WehhtVke8KslwxiC3IZ&#10;YrVP3buekv5DG2+ANLSWJEmSJEmvO4NrSc/c3abHmqbHelQLkjlPRLcA8WiXdHaNH6VGo/6w2kp4&#10;QOZGOU89JJP35rb4vz76iv/jR1/3lz6mx/oi5FxmXKjT2TksQhy+fkYfQ9PBXbu5x+feAJYzc617&#10;JkZ5Pf1BADOG1ZIkSZIk6Q1y6mXfgKTXR9dj3U43F9FOD18iWSA40y1f7F/UbGgsNdRZIuvMvQwe&#10;BrFcJ67rIcnbV7Z4+8oOv3hnmc9ur7QnGgJr4jzBPHCx2+5YYuI+qH5WofVknUnSTVyX+05gPZPH&#10;BJttqH/cKQKnqyVJkiRJ0pvJiWtJz0TbYz3qZ+7DWc5ALJB5ifJ46ZPOfldiu3gRSnR9mOTjiHiU&#10;mQftOe/Nb/HJzTW+N7fF27PbLF3d4tbl3XL9PjiPsxFchZxNgmgmnzPJJi/+7j8Ls76T4e3X3Y8J&#10;wUEQ6ySPs3RZd59JOw0OGFRLkiRJkiSBE9eSnpl2Ujhq+UZ2FRjzpRqEKcrU8dD+Ef1Ecg2y+0Ln&#10;tYQHwE7W5uuo5/xwcYO//PA+f/mjr4/pGIGIOAXMAbPAFETbL10mrOOZ/cVdTZ4zMiMjki6Rp3y5&#10;TKkE2ek/nWgObNJzQ2tJkiRJkqTC4FrSt9ItX+y2JmbWYeZuyrpUU18AFiHP1Tnq7A+KJunuO0GA&#10;YAe4n5nr5dtSEf3h4jofLGywMLPHvbktfrCw0e4x7E42FSWsngNOtdestSTPavFi1gHrqOcliTpx&#10;HQTsk7FKsJyZu+VjaW50clMjhtaSJEmSJEktg2tJ301XXV0D5trbfCoirpE5m1ErOrqXDSXVWXuf&#10;o55nn+AR8Dhrf0btt+azW2v81c9/y6e31hhWFpbnSgwdBFwB5oEz9ba6bDiag7rvv9M7LsPhUSeq&#10;oRng3gdWgMdJ7vefTR3AJoar218tSZIkSZL0ZHZcS3pq3ZQ1MOqz7kNrICJmybxGxKma8da6kNG0&#10;c9avup9BK8CDTPa6jLlLuj+9tcqvPvtHPr212o9MQzLseowZYB7yQpl+jmzu65lNWD/h8e68Q2Cd&#10;uV/va7SkMrpPoDK0liRJkiRJejKDa0lP5W4TWscoxu0T5LOQixAz4ycmAuvuFAlBbhLxIJNNyL5O&#10;4/rFHd6+vM3Pbq3x5+8+5oPFjRIEQzfRTQRnIeYTLnclHBN1IN21v6uu2CSb3pE6cZ27RCwnLAOH&#10;ZN8WcjS0Bi782rBakiRJkiTpaRhcS/q9Rl3WVdQHkr7qYx6YI3OqxNrZljo3oXW0E8r3gZVh8SLc&#10;vLTNrUs7/HBhk/evbfLJzTXevrI9nl4uixfnyZwth41i9KgVIc9kwrqG69EtlCTrlsfMPSIeAStk&#10;HvbN1owD6+59OV0tSZIkSZL0zRhcS3qithpkyI27r5OAGSIWgbPdy6ghddYp5Rjy6m4SegV4QLJP&#10;fTQzefvKNr94Z4UPFje4O7vFjYu7XL+4218/IqZIZpOcj4jpek85MWHdXee7GN5D9u+3y6V3o0xX&#10;L2cNrIcK7a7juz1VMOOUtSRJkiRJ0jdmcC3pWKM+66oPrCOmSRYIZrun6j+HWpAuxa2T15m5GfAg&#10;YbO8sMxFf7CwzluXdvjZrTV+8c4y73QT1k0IHBGXgflMzvarHMsvMSxI/G4/z7IWZ8eRxZFJwh7U&#10;CWs4jPFxRy7uhLUkSZIkSdJ3Y3AtaWTpzpdHVxHGMHENXI7IBYjTDCsaozZfD9PPw/LFfeAhZXFh&#10;OV0Eb13a5oOFDT69tcatyzt8b36Tty7tjJqwI+ICpYZk1Jvdb1scL3j8Nroek6bDOqlz1gSxSzdh&#10;TR52F3tSgbaBtSRJkiRJ0rNhcC0JmOiybmpBmpT2TMJCwKX6yJEp69ov3TVnkMnjCB5m5n770ndm&#10;t/nTd1b4kzsrfHprlZkzhxOLF+N0wjXgSvSn7k/QXftZVYKQmRldnUl5dDczl4m6dJGmw7q5dGBY&#10;LUmSJEmS9Dycetk3IOnlWrpdK0Em6pmbiWaAq8A1kmli2LbIaD66WYoYbAIPgM2sbSHXZ3a4c2Wb&#10;789v8s7sDt+f3+TOlZ0SWg8VJFOUCevZIKch+p7p7lr9hPS3MzlLnkBXDwKwl9BXgvTD12QNrMcM&#10;rSVJkiRJkp4PJ66lN1hbCzKOZevkM3EWuE5wgSdPPtevMojYT3hI5uN6PARcn9nhoxvr/Om7y/z0&#10;5hpvX9lmmGHuz3glyXmIM/UCTc/0s5mw7nYtdjfeBOC7SS5DLJMcMiyU7NZMTghmDK0lSZIkSZKe&#10;G4Nr6Q00WrzYRNFdj3UEkZnzwFydgj5++WKdhK4h8ArwIDP3uhcuXtzlxsVdPrqxzsc31vnoxhrX&#10;L+6W5Yt1djqC88C1hJlo76gE4U+qk35aTUjd93AP95y5R8SjhFXIg+5SdTvjcJYIa0EkSZIkSZJe&#10;IINr6Q0zCq27fpCINrQ+D1wHztUZ5XbpYjSJbo2tYwf4OjM3urNeOnvA9ZldfnJjnXtzW/zkxjo3&#10;Lu5w89JeObzUSZ8G5kmuQEYE/RMc01ryLYyXRdZz1Qf3MvMxEctkHnZvfDhyPH8+8+vffMtbkCRJ&#10;kiRJ0rdhx7X0hrh750varuYyQ9wNIY/6pefo569HQXJ5LKKfhk7yIcnD8gAQwaUze8xd2OeHC5v8&#10;2bvLfLi4wY1Lu5BJ13cNOQfMJZwqtzCarP7OtSDNlSYnrA8iYhlYBvbI7OtMRml8DbGdsJYkSZIk&#10;SXo5nLiW3gBLt784slqwjDj3IfYF4AZwBkrwG0Oq3U8tZ2a3x3CdMmW9253r5sUdflLrQOYv7HHn&#10;8g7vXt3m0tmDfoI5ImaABeBcf50cguNm4eO3cXTCugTsJOzXKpPHmblfb6Z/ZR/PVwbWkiRJkiRJ&#10;L5fBtfSaKwsYc5gojqHtIyKmEhYCrgK0vdWMg+DuZ8UecD8zV7tzAdy5ss0f317hT+6s8NOba0TA&#10;3IW9ZgNinKVMc1+u58lmOWL79bdT7nsI2EufdcnDMx8R8Thhn6FX+0gXiWG1JEmSJEnSyWFViPSa&#10;Wrpdu6xHU8Wj0PoCcB3ybLO0EKi9HRlEqQbpAuVlyPuZHNTjuXVpm7dnt/lwcYOfXF/nhwubXJvZ&#10;L9foM+KYB66SOd0sW2yXJca3TKyHey4nKN0mpSTkEFgleZyw07+N2uVdikSGExlaS5IkSZIknSxO&#10;XEuvmbu3S5d1K2rrR8msIyJYAOZqupxZqqu7oed+Arp8kTtkfAW52f3AuHj2gNuXd/joxho/WNjk&#10;w8UNPljY7PpE6kXjEnAt4CzUNZAlQP6uPdZZf43u1zpw3Z1vFXjQ1ZjQzV4/gaG1JEmSJEnSyePE&#10;NamZUQAAIABJREFUtfTaOSa0LrHxMGWdnKUOX5dB5PKazMyIrkyDjOAhxMPSeV1y7Q8W1vne/Bbv&#10;zm7x0Y11lua2uHZhv60iOUvpsb7Y3VC9TtSJ628bWnc929TwvQ+w61D4GqXDerPeR306myaRwrBa&#10;kiRJkiTpZHPiWnpNLN35sq8BKWqXc5lyniLzGsRcV6vRv6h8m+2KwiQ3g/iKzJ3uZYszO3ywuMFH&#10;N9b5/rVN7lzeYWlumzpIDRFTUXqsrwJTmWSM+rL7vPrbhtbjxYvDeTaBh5m50T/xe8pHDK0lSZIk&#10;SZJOPoNr6TVw9/YXo+9HCxjhAhHXKZUdfWBdg+WoyTZ1+PoAuE+y3O9pjOD9axv8eHGdP3prjY9u&#10;rPP2bMmzh6A8LtX6kTPQRdnR1Y2U63x7ydCHXd8SADsJD8hca954X1XShteG1ZIkSZIkSa8Wg2vp&#10;FbV058v+63bSOohSjRERCQsBc93LyOx2Jrb/9Ud9cA34mmSvPsrpqUN+tLjOJzfX+ZM7K7xzdZub&#10;l2p1dDnmDKUW5FJ3gci+VHoyaP4mjp2wrne/G/AQWM3sW7uHz2AiJTe0liRJkiRJevUYXEuvoDa0&#10;rlsPx1PWETMki8SwGDEyS8d0ZtTejq4ceh/4OpPVWhgNwPvzGyzNbfHz26t8cnON9+a22/NPAXMk&#10;cwRT9AFzNxldukO+xVvr+7C7jZFQ1i8GsZ/wOOBxwmE3Ij4E1t0/wrBakiRJkiTpFWdwLb1C7t6p&#10;lSDNHHI3X1wXEAbBNWC+dlsPixGbI3PIp5cz8z5w0E1hL13d5N7cFj9Y2OSHCxt8f36T6xf32tD6&#10;Yp3kPtuds45HdxPS33rxYv+WmvNk5kFErACPsoTs4zczYcbQWpIkSZIk6ZVncC29IpbufEn2g83l&#10;HxNT1uczczEiztfct2bW0C9KzK5EhF3g68xc785/4+IuP7i2yfsLm7w/v8F781vc66asy+DzaeBa&#10;ZF7pz1qfSMo497d8a0dqQbphamAVeJCZe91ex+Mu4oS1JEmSJEnS68XgWnoF3O2rQYbgug+tS6X0&#10;PMm1vls6s99OWGqtu++TIB5n8gDyAMrDP725yo8WN/j45hrvzG7z/Wtb9Tp9W8dV4BowzeR0dL/F&#10;8Zv9PKkbF/tzZNSJ8WI94SGZ5UbiyaXZhtaSJEmSJEmvH4Nr6QTruqyHpDjL8sVhyvpsZl6PiAvl&#10;6cxhKLnbZZhRqqfZJvk6yc16LHcub/Oj6+v86TvLvH+tVIRMRxMQB+eBhUwulD5p+tWLo+D5mykT&#10;1kPg3Z5jmzJhvd7dY/v+DawlSZIkSZLeDAbX0gm11PVZU0ukOVINchVYIJlKMqNfZFgOqcd1efPj&#10;iLjfhsWf3FzlpzfX+Ox2mba+cvagryIJYjqDawGz1G2LQ0jdxtff2EQtSNY+k9gl8zHB42xS88nG&#10;7MDAWpIkSZIk6U1gcC2dMGXKOif6OKJNr08D14GLdcC6KQYBxgPKuwm/I4cp63dmt3h/fpNP3lrj&#10;B9c2eXd2m4WZ0fLFS3X54pnmfKMOar7Zz47+frJsjKSZ1D4AHic8IvOwu8fM5i00Lza0liRJkiRJ&#10;ejMYXEsnyFLTZV1Gpo9MWV+ihNanaAPqZr46M6Om2A9rl3WZlo7ge/Mb/NFba/zsrTU+WNzg7Ss7&#10;5VplteIZYAG4VC/dVoEc19bxNPqZ6ey6t7vG6mAZeJiw1724v1AO31/4tWG1JEmSJEnSm8bgWjoB&#10;juuyBpo+65gKWCSYLUPLMRkkN6UauUPGV32XNcHbs1vcvbrNj6+v8/GNdb4/v8nchX3qbkcIhuWL&#10;XZ1IOWNXE/KNA+syBn5s6L0B3M9k+w+ddcYJa0mSJEmSpDeSwbX0kg1T1uOEN8uMMhFxnuQmZSJ6&#10;IgTutzF2/y0/ysz75XVBBPxocZ2PbqzzweI671/b5AfXtmhy7nPAYpIXogxuZ0mqM8jI+OY91sOg&#10;eC03idKRDcl2BA+TXGsLsl28KEmSJEmSpEmnXvYNSG+6oc8ZurC5X5IYsQDM9ysRS7pbS62H1muS&#10;HYKvsumyfvvKFt+f3+SjG2XK+pO31sksbR21S+QaMEcZjM56oiAig8hvuHyx3HL0WxuzqSzZD3hI&#10;sDzRcV1vfmBgLUmSJEmSJHDiWnopRlPWQ391s3+RM8CNhAsxGmIuh9SHupT7EcGDbJYbfrhQpqw/&#10;vlkWMC7NbbfXmQEWM/NsndUeli8OhSPfdPnicccnsAw8yOQAsunrDmLiCobWkiRJkiRJ6hhcSy/Y&#10;3Sa0DmrZx3gB4yywCEzRNGmU6unowuFmypo6ZQ2Xzuzzw4UNPrqxzi/eWeaP3lovo9rlvNNJLgQx&#10;W8/Znjuja7t+euNmE0bp+hrwkMztrq171HZd79ewWpIkSZIkScexKkR60XL8ZanTSCJimhJYX+mf&#10;zhpRl/FqGHo4liPia5LDCJg5s8/35rZ4b26Ln761yvvzW/xgYbMNwy8BiySnazSdXQ81/ej2U99+&#10;RnOGGnpHaQphJyPvk6x3Nxtk7eseX8LQWpIkSZIkSU9icC29IEt3vqhVIEOfxiAuADeAMzURZvSi&#10;hCQjInaB+8BaN6m9fwhnppMfLa7z53eX+eM7qyWNLl3WpxIWkrwSBFHyZRhC62+8fLGfnY56j2WZ&#10;4wHEQ4LHXZHJaIq8/mJYLUmSJEmSpKdhcC29AEu3v4RmCWPEMPIMlAWMdbvhKLTu+qfLysNV4Csy&#10;D+rSQz55e533F5e5N7PHhwsb/Pj6xnCZYDaTaxGcyjK73fV5BJHfaMqaiVqQ7jwRZESsJnkfcj9L&#10;OF6D84leEEmSJEmSJOkpmSZJz9HSnS/KF+2cM31ofZoyZT1TH0xiWMBYx6ED2Ae+zszVcopg8cIh&#10;ny095tNbq3x65yFvnz3oBp0h4nSUWpBLXS1Id/VMMuJb9FhnN2VdzlOf2wTuZ+ZWd19P4qS1JEmS&#10;JEmSvgknrqXnYOl2XcA4MXU8VGfEZeB6JtN1QBkiIktLSEYSUco81ssCxtyrx/GnS4/4YH6XT99Z&#10;5s6VbW6dO2i7rK8AiwnTDK3SUUPwbxNalzrr6EqqgyiT1fcDVprrHts7YmAtSZIkSZKkb8OJa+kZ&#10;W7r9Rbt/EaBfURgRU5m5GBGzAJm1smNiMrq8OL8meVweCT67tcJnby/z4+sb3L26xVsz+9CvRuQM&#10;cJ1uensInXN0G0+hmcqePPYwYTngYZIH/ftqwuuWobUkSZIkSZK+LYNr6RlaulO6rIcEOvoKj4g4&#10;R6kGOce4M7oE2N2yw1LB8RWZOwcZTAf80a1V/uLeQ/7lvUdcv7BPlGWN3XmvAteoU9bdebMueYyn&#10;/+981GNdH4m6jXEdeJCwXUuym0OG0xtWS5IkSZIk6VmwKkR6BpbufEkJcScXMPbh8iywCEyVRYlJ&#10;nVGeHFd+mOR9sjz0w2sbvDu7zb949zE/v73KjQt1yhogOBNEM2VdguqaKyftLPfvNzkg3laE7EVy&#10;Pyn92nR3HKPcHTC0liRJkiRJ0rPjxLX0HfULGOkS324BYxIwRcQN4PLoJeWrBGq+zA5lAeMG9Rw/&#10;v73CT26s8/HNNZbmtrh9eaeeIgi4mpnXiJiOZjqa4Gii/HtkvZ86Yl06scuU9SHwOOBhZh5C7bHu&#10;g/juDGFgLUmSJEmSpGfO4Fr6DvpJ6z4uHsJdiHMR3ATOMg6XYdyxsZLJV8BhAB8urvP+wiY/Xlzn&#10;o5vrfH9+i9JlDUScgrwJMQMQ3ZT1UO/xjWtBakt2+TqTiKi1ILldTty+p+5tlssYWkuSJEmSJOl5&#10;MLiWvoUSWFdNqDvk1zFLWZbYDTMDUXunKQE2cRDB/cxchjJ2/efvPuLjm+v8cGGD25d3eGd2p60b&#10;uQIsAKf66egSNmdMbkZ8sqzhdN9jXQbDIYLdJB+SrJQzd9PjOeoSmfnb3zzlpSRJkiRJkqRvx45r&#10;6TvKJt6NiGkybwCX+qeBrvE6upKNyE3gd5m52z37L99Z5fPvPeLjG2vcubJLZl2vGHEKuJ7kpVpu&#10;3XdkU5pGvsnNEhHRBt9R6kUeAw9IDoe7hYzy7rorOGEtSZIkSZKkF8GJa+kpLd1upqwn/supU8zn&#10;gZtkninD1fWVTe90LfZ4QPCgHsMP57f56MYaH99c56e3lnnr0i5k1hntYcoaRv3VT91l3VaB0E9Z&#10;lyHtJDeCuP+kWpB2kNvQWpIkSZIkSS+KE9fSd9DXeBBXgYXMnCp5MEPPRhGZuRsRv8vMzcPDYHoq&#10;+OjGGp/e3OQX7yzzR7eXS2BdpqqnI1gErnSXGs5DxtOPWbf91eXMxT5lwnq5TIqXdzEuBXHxoiRJ&#10;kiRJkl4OJ66lP+BuO2kNUCpBqHsRpzLjRgSX+yf7nYkxLEtMVjLyq1LFEdy8tMPS1S0+v/eIP769&#10;yu0rO3QLGCPiErAInKY2aEedli7PP9V/t921s3mgdIskyxE8IHO/TnWXmpP2xdhlLUmSJEmSpJfH&#10;4Fr6Pe7e/qL5rsTHUco2AM4R3IQ4y5Eaj6zl13EAZQHjYQbTU/CzWyt8emuVHy1u8GfvrtSIOYGY&#10;SrgWMFevkMHQZc3T//faDWWP6kQy2a7LIDeg1oBMFI44YS1JkiRJkqSTwKoQ6RhLt7+smW7b91wX&#10;FpaJ61ngOm1QTURm7ZMu5dBbwO/I3Dk4mObUqUP+1d3H/Kv3HvLHt1e5cXGPejaC0o8d5Jlyvm6s&#10;+ulD65pW14OG0DqTw4h8SPAoay9ICcS7GWxJkiRJkiTpZDG4liYs3fly3JlBrdMoixWniFgEZts6&#10;kCQyoNt4CPCI4H7d2sjC+Qv8+MY6f3HvIT+9NYTWEERwDZgvuxpjYnK7//r3qd3V/TH1npIgNiL4&#10;KpPdkqeXqHwyCXfSWpIkSZIkSSeJwbV0RDtlHf1DEZwBbmbmeSIymo2G9asADgi+InP1IIPpCD64&#10;PsVPFh/w0cIG/+79h/0Cxog4S5navlCuNfRZl5qQp6sGqQF1ZBdgl+P2ybif5Ep9I01Jdv/uDKwl&#10;SZIkSZJ0ItkTINEtYKyBdXT/iHbk+RJwA5gmM8vjZb66WZi4AfyOZK88nfyre4/46MYUP72xzic3&#10;/olmAeMssJAwPdE03deO/IFbHh1TB7u7rHsF+DozD+pdkqMVjeUrly9KkiRJkiTppHLiWm+8pTtf&#10;NsFuEYwS6QVgvmvgKLFy6bNOug2H8RC4f5gwFfDO5W0+vrnO/3r3Mf/+3iOALrA+FcEicLk+mDWj&#10;bqas/3CdNcOL6u0AxC7wNcl67eHuX9C+sxmnrCVJkiRJknTCOXGtN9rSnS8BanDdz1HXPDmmSW4S&#10;XEzq0sWSXJcliJlBxD7wu8xcPzgMTk3Dz+8s8/H1DT65sc4v3l0mSA4ziOAipRrkNIwmtZ+6y7pZ&#10;p9jtjuwGwx+RPEzysBu87ubCu4uAXdaSJEmSJEl6NRhc643VhdatLsAO4gLBDeAMk7UcZLeGcRP4&#10;ZzJrNUjwZ++u8md3H/B/fnh/2N2YEQSLCVfL6sVhyprx9PTvU/Py6CL2rmFkK4ivM9miTlnnkfFx&#10;p6wlSZIkSZL0ajG41htn6XYTWDfRcTOgPJuZ16N0bfSl1IxD5oeZ3E9KNcgHNzb5yfV1PlrY5D++&#10;/xUxVWefg3MJNwLOMTFZ3SXRf+B2+8nqWiUCQWRmBvGA4GHWlY4xmrLubtQFjJIkSZIkSXr12HEt&#10;1Ui6hsjXgdnaD51l+DqSsgAxIPYj+F0m64cJ01Pwb35wn58sbvPx9XU+ub5K0IfWVyn92FN142KX&#10;J3e91E8TWpfXxxBzJ2xExFeZuUtGv3yxnbR28aIkSZIkSZJeZU5c641yt5+2Hvqsazx8Gngr4Xw0&#10;k9F1srnb1rhBxO8y2SvHwv/+4Vd89s4y/+HucnvOaeBGJpe6s0A3E/1U1SB9Y0lX/BERkXAQ8AB4&#10;POouaU7odLUkSZIkSZJeB05c642wdPtLkmRyAWOWXugZ4AZwOsi6NLGEzDWyBnhE8PXBYZmy/hf3&#10;HvKjxXU+Xtzgf7m9BnFYp6xjBrgJnCpLE7MJrNvdike1U9nRTVkPpR/rAV9nslvun+bdSJIkSZIk&#10;Sa8XJ6712lu6/cUo4O0XGJZUeo5S59EOL2eW/YlBxgHBV5m5enAYnJqGf/n9+/zb9x7z48V13r20&#10;x2ENs0kWCObrZTJHofXTLWCkzGdnjasD2AfuZ+YK1BQ9jgbWLl+UJEmSJEnS68TgWq+tu3e+KF80&#10;Ke8QWkdE7bNmeFVdgNgPPm8B/0zmbhLcXNjgxzfX+bfvP+DfXV+vyxAhSs3ITeAC3TLHfjdi/KHQ&#10;OocvshvvjnozazU03+/uvR3L7v5hPYgkSZIkSZJeNwbXei0t3emqQeij4S60jojTmXkzIi4wMRnd&#10;dHksk3xd1yzy4xtr/ODOGj+/s8Jf3FqFSPIQiLhcAvCcrnkz9AH4UyxfLLF2N5UN5ZgDSi3ISv9I&#10;Np3cGFZLkiRJkiTp9WbHtV57UUeja2h9geStiDhF3wcyqvNIkq+SXM4Mpqbgl99/wM9vr3D3xgaf&#10;zm3B+X1y61QQLJA5V1YoRtZMeejGfrK6e7HPoeudAMFaJl8B+11XSJmwDv+WSZIkSZIkSW8MszC9&#10;VpZufzl80/1/d/Yj17MJi5BTQQxB9fDqPZJ/SnLrIINTU8l//OF9/sP3H/CL22tAcpjB9BRnKdUg&#10;57JOTcfRqeknqaF1RjQT2kx2WQ+VJkdO5rS1JEmSJEmSXndOXOu1sHSnBtaTWwtrqkxyHbgaw6ui&#10;DDoDGRGwQfBPSR5EBB/dXOXjm+t8dH2dX9xeI6YPyYNgeoorlG7sKSBrJ0hXDQJ/OLSug9VD93XC&#10;WsDXmbnXJ+BdNUhzsIG1JEmSJEmS3hROXOuVN5qybiRJRJwCbgAXgcwc+qwZhpkfZOaDg8Pg1HTy&#10;r7//gI9vrPPx9XU+ub5JzZuDiWWOfSQ+eNJ/T21I3QbcB5l8DblSakHqWsgcThkRBtaSJEmSJEl6&#10;4zhxrVfa3dtfjvs5upHqUgx9NjNvRcQZuqpogMiu3fqA5HeQawcZnJqGP196xF/ce8Rf3F0eJp8j&#10;zkatBqGtAylbHZurHiszMyKiTndnzc3ZAH4HuTcKrTGsliRJkiRJkgyu9YprBp67XmggIi4BNyGm&#10;6Caeywh2fZpt4J8jcicJ3p/f5MOFDf7kneUSWk8dkocBEVcCridMBaOMPP/AvsQmh44uNI8kDoH7&#10;JI+7G8n6f13+bWgtSZIkSZKkN53BtV5JS3e+7ENq6JYZ9t/OAwvlgUiizFhHRBc0r0L+7uz04eHO&#10;wTT/Zukh781t8cnNNX7xziq10GMKWIymGoRhmeOQMh+vXjiz7bIGNiL4KpPdfjo8y713DK0lSZIk&#10;SZIkO671iumXMEI7XU3fXR3cAK50L4F+cWLUVur7ZD7syqn/xTvL/OulR/xvHzxgqnZ/RHCGUg1y&#10;nokp6+br44xfWyLr7rgHmTzsAusuZG8ya0NrSZIkSZIkqXLiWq+MpdtfHomO+9C6LGG8BZxvFiCS&#10;9E3UB0T8c2aun5lO9g+Dzz/5ml/ee8Tni6scdul2cJmyhHGaLg5vw+8n6yeyMzNLZ3VGEFvAV5ls&#10;d/fdTIb3DK0lSZIkSZKkgRPXeiUs3RlC66SdtIYIzgFvZeaZUhk9RMw1PN4G/ml/P3ZPnSpNH//3&#10;L37LT26u88vFUg1Sm6+vA1frJetexiM1I8dpakSSrO3XAQ8THjAO0ke13DO/NrCWJEmSJEmSJhlc&#10;68Tr60Gaaeu+JoS4VOtBpuukcxA1cgbIXM3gdwf7U4enTh3y85vr/PztZT79wSM+vrhNXNon10+d&#10;jlINcqG9Su2orlc8qj4f9da6cDqAXeDrTNah3MnkkHXglLUkSZIkSZL0JAbXOtHaTutOE1rPQS7W&#10;cecsI9jUdg8A7uf/3969xViWn+d5f76963zorj5XdVXNTNeQM0OTwxnOkBpKPImUJYsmaTsKiGlY&#10;MoVIiGlAkYwoSDiIEsOChMBKcuWrAIEvc5+7wLIk24Es2I4tx4oiWIw5HKq7q7uqD9V16jru/eXi&#10;v9bea1f3kBzO9Pn5kV21D2uvtapRvHn74/tl3uxm0A743OI6X7ywxtc/vsLeYTA61CUiJimh9dCR&#10;oPr79ln3Q+vM6vBqC2OsU6pBur0+68bnJg2rJUmSJEmSpB/Ijms9kpYWL5I0Q2qqIeqST1N6qE+U&#10;2eoqM06SyIDoACuQG+PDXXYPW/zs82t8/tnbfO0j14FkdCiJiFOQZ8pHyaA+Ua/64y5ZukegHNuY&#10;so5OwEpmbkDUt1r6rP3nIUmSJEmSJOk9MbjWY6Iebo4WcB6YorRJ16rR59gPWG5Hd/ew2+KwG/z8&#10;x6/xxsIGX1y6XSJqogXMknms1/RRIu9m3cddqtC6riDpP4Zt4BrJQV1undVZrASRJEmSJEmS3juD&#10;az1SlhbfrB5lr2OjLGFMghgB5oHRckAjX04iYIvkGpGHnQx+5tVV3lhY5+vP3qLVSrrdoN1iHJhN&#10;crSa1O5dgnefjS45dNCbsq6XNSZcB25W75cJa6esJUmSJEmSpPfFeE2PjAsLF2k2QkeVBGd5PJHJ&#10;+QiG6h7rrOako8xJr0GutFtJJ4O/8amrfPbZdf7KuQ32OsFouwsRxwJmgRb9AepmBfW9/vfQ7Lpu&#10;Pt5LWAHukI3Q+shZ7LSWJEmSJEmS3jsnrvVIWFp8s9dnDf0p6+rxMWA2glajrqMMP2ckwXUyb02M&#10;dLhz0ObrH13lc0trfPH0FjF9yOhmm4g4A5yqTl+y8H7CfO9/wCkBOZmNLYzlyNsBq5Ddus86qzLr&#10;+kTWg0iSJEmSJEk/OoNrPRoac89HQuuTkGfrJYxVDXVm2dHYAZYhtwnYO2zzS5+4yo8/s86nT2+V&#10;9YlbQ0MRzJFMJpnl3L1qEHiXKetyvRKQ1zUiAR1gJZONujsEkszBDxtaS5IkSZIkSe+PVSF6qC4s&#10;vNl7HAAlWKZ6eA44QZl9prR6RN3MsQcsB7mXGXz+uTU+vbDOL7y6Qqu3x5FxYA4Y4UgYzbv87mc1&#10;ZV1Gucmgt/6xWsCYB/XWxWQwsZ781jsf0N+KJEmSJEmS9HQzuNZDs7R48R71IJT2jeQ8MF1GrKuc&#10;ud/GsU1yZajd7R52g6++eIOfWFznay/eZOewxfhQB4iZKviOJLMq8fh+ofVgl3U94l1euJnkdarL&#10;N4L1HqesJUmSJEmSpA+OwbUeiqXFiwADwTVARLSBRZIxqjqPzCxN0qUk5BawGlWO/ddeus5PLa3x&#10;pQu3yYRWKyHjLHCyRNZkRBxdrHgvdaDdPO4g4SrknfJC9Lqsy70aWEuSJEmSJEn3g8G1HqilhYv3&#10;fD1LAchowDxVtQcDE9IJxCqZt8aGuux2Wvynf2mVL1y4zRefu02UwLoNnAcmgay6QardiVk9vMel&#10;i8jMbByzSemzPqyaQco9Zv8Uk28ZWkuSJEmSJEn3g8G1HpgLi29ypBa6av4AgglK6DyUmVW3dL1G&#10;MbsQyxG51U1ot+Abr1zl1378MsOtrCatGas+P9KvBsnoFWPfWyZljLrKq+ug/HqWyW4GsvPGWSad&#10;tJYkSZIkSZLuG4NrPRBLi29WvR/1K/1Wjog4RjJH9KaeKTsSI4ADkiutyN0uwbHRQ775ycv8wisr&#10;bOy1mRnrEMHxTM5F0OLdJ6h7Sn1I/yaqvY9BsAesZJZqkIF7JJhwwlqSJEmSJEl6IAyudd8tLV4s&#10;aXH1vAxR90LrE1XoDNVRZUY6AtgBrowNdQ53D1v89Zeu88bCBl978SZ7h8HoUJeIOA2crk5dZdCZ&#10;/RbqQUc6Q6rjIWCDUg3SqbpFBj43+dY7H9jfhyRJkiRJkqTvb+hh34CebEuLF2lmwPU0dWneKEsU&#10;6xLqiCjVIaXnYxNYHm51c/ewxdc/usoXnrvNF567TTdhbChbRMwB0wwuVKxqRu4p68prCMrgdWTA&#10;9Uxulfu7O7SWJEmSJEmS9GAZXOvBqSatqzrpWWCmXncYvZHrDIhbQa5OjnTYPmjzjVev8pnFdX7i&#10;mQ0A2i2GE+YDxrIKraNKot/l/0OQjZbqukE7IPaBawl3qtujZOr9PusJu6wlSZIkSZKkB86qEN0X&#10;SwsXe49L80c1yVwS4wXIqaqloxbV3PRqkrdOjB2yuT/EL79+hb/zqWVG2kk3oQUTRFniyJFJa+7x&#10;+1wF49F/2nu8SQmtO9E4uGaftSRJkiRJkvTwOHGtD9TSYhVYD9SDlOcRMQTMZ+Z4RFT7F3thche4&#10;muRmBGzuD/HNT17m7/zYMlv7LYZbXVoRMwnnoiTeGf3kuxlO17L+WhVeZ+Nz18m8ldXN9bu378Nf&#10;iCRJkiRJkqT3zKhOH5heaA29Xuvoz0IPAwvAKI1Yu1RbxyGwnMmdiORjZ7f5wnNrfPNTy+wdBmNl&#10;CeNZ4GT9MQarQe71e1wH4lk9iYBSDZJZVYMEgyPfhfUgkiRJkiRJ0sNlcK0PxIVGNchREYwB88Aw&#10;SSZZQuMSO+9F5JXhVu4fdFt87tk1Xp/b5Jdfv8r6XpuZsU4LqJYwZtVVHdEfpL7HpHWpJGnUhyQQ&#10;pRoks9PIs3vd2mBgLUmSJEmSJD0qDK71vi0tXuxNWB8VwQSlHqQdRzutyTtEXJkeOexs7rd582Mr&#10;fPzcNn/tpRtsH7SYGukOUwLvMY4sWOSefdbV2sXqafbbP25k5o1yP1HF3/XJyhGG1pIkSZIkSdKj&#10;w+Ba70tdDzJQDUIvNZ6mBM8A2YibA9gAlqdHDtnab/O3P3mFNxY2+NT8Jt2EdovJJGeDGM4ss9mN&#10;Set3XcJYhdckGUF0EpbJ3C73FtVN9E1+650P+G9EkiRJkiRJ0vvlckb9yJqd1v3AulfBUYXWCRml&#10;FCTqzDlvQaxODpfQ+ld+7DLf/NQyOwctIGm34jgwWzdkR7/P455LGKuQPCgtJCXhJnaAK8DTt1Jp&#10;AAAgAElEQVRhXbRdb4OsOWUtSZIkSZIkPZqcuNaPpDdpXXdF06/gCOIkwdlyZGZVMx3VisTrkDdP&#10;jB2wvjfMr75xiV9+/So7By0mhjtExGngdHWZ5oLFe/yu9ttA+jUhSWasBawk5d1mx0jN0FqSJEmS&#10;JEl6dBlc6z0brAfJ5q7DI6F1tYix3zt9tdtlvd1KhtvJL756lV/99GW29ltMj3Yj4BwwU41GA0RW&#10;nR9HbiEbDyL6wXYXWM3M2wNt2PQnwg2sJUmSJEmSpEefVSF6Ty4sHF3EWI80QwSzwAyNYDkySqAc&#10;XD7scmeolXxsYYOfWrrFL7+8yl4nODbabSecz2Qy4q7Q+m7ljWq8uiTjmbkfEcuZ7B4NrSVJkiRJ&#10;kiQ9Xpy41g9taXEwtC41HL1O69nMnImI/jR02ZPYCeLy7NTezsrWCD//+hVmp/f5xkevc2N7mDNT&#10;+6NBzAMjVFHzkSnqo5LBUDuATeBaZnYi4kiwXky+5aS1JEmSJEmS9LgwuNYP5cLCm41n0euODggi&#10;Z0mOQ2TvN6pUTh9k5l/MTe8drGyN8uuf+R6vLGzwidM7xHAHDtrjBPPAUGaWxYsR2Uism7+fSRJZ&#10;Yu2Mak9jJjchr1c30puybmbXhtaSJEmSJEnS48WqEL13/YWHQbJIMkG9fjGT0uIRO8Dy9GjnYHV7&#10;lN/6y9/h5z5yg05Wgfdh+xjB+eqMVfNH7/T36rQOgqzC6ciITsA1yE2qN4/cIhMG1pIkSZIkSdJj&#10;yeBaP1Bz2rpXxVGGrhcJJsjGpHVJkLcJroy2O92t/Tb/1Wf+gv/kpRt0utDNoNXiZMLZ6iP1gHU9&#10;aT0wZZ2lNyQSMsqhQbAfcCUz9+JoCbZLGCVJkiRJkqTHXuth34AebUsLFweel4lq2gGLCROQvdA6&#10;MyOIDeDy5PBhd7/T4j9/fZlf+PgKm/ttANotzsU9QmtKr3U0rpOQJabuNX9EAFvA98jci97od9Is&#10;BzG0liRJkiRJkh5vTlzrLkuL/bA6e5Fx1DUgw8AiMBKQVdV0dUjczsxrh50227T5+l+6wa9++jLr&#10;u21OjHcCYp5kKqNsbaR8uJ6qbspqkroZagPcSPJGfT9HtzAaWEuSJEmSJElPBoNr/WC9epAYglwE&#10;RiBKalyi5SC4lZmrB4djtNp7fHnpDr/xk2+zvd/ixHinDcwDE3VPdb8BhKNtHwl1NQh1pt0FrmXm&#10;BhwJrV0vKkmSJEmSJD1xDK41oD9tXeXSd01axwhVk0dEVMkz17vJzdmZXb53o83Pv7LGf//5b3Nl&#10;fYyFmd3hzFyMKJ+rTh7Rrwnpycx6SWO/zzrZJ1jOzN2oGrAzB5cxOmktSZIkSZIkPVmcV1VPL7RO&#10;yNIvXY08xwiwAIwMvgsBK4eHsTYy3GV7v81/+1OX+c9evsSV9WkWZjbHgfko/0BSTVL3YueBJYzV&#10;9zjyeDthmaRT7qX/Vv3hibcMrSVJkiRJkqQnjcG1gH5ondWXkiAnBONBLJC0yyLGXvc0wPLhYWtj&#10;eKjDF55d5ysfW+GvPHeb1nAHDtvTCbMBberQujRiD45L07tsfcmqgyTXiFiFrKpFmn3WwaRT1pIk&#10;SZIkSdITy6qQp1xzESPQi5CrSetxyqR1u6qlhhJAA1zpdMY3h4fu8Nn5Q/7Rz/0Z2/ttWq0uHLaP&#10;A3OlR6QfSldd1gOT1nXlSImse6PYq5ncqhuu69D67rxbkiRJkiRJ0pPI4FoD6kqOZmidVUdH1T/d&#10;ieDq7OydrZVryZtvrPP3fuw/8B9vTDJ/fAeydQo4U07WmKS+e7o/k6xqsssFgUPgKrBdb2xsTlrb&#10;ZS1JkiRJkiQ9HQyun1IDk9aNVukqo+5PWpd0ubybdIi8fGr8YGd1ZZxf+6kV/ouPfZe3b53g/LF1&#10;IM4Ap6hPExlBvOsSxuo9qpWMe2QuJ+yVAezyIaesJUmSJEmSpKePwfVTbyC1JiLGM7NMWg/We3QI&#10;Lp8cP9i5uTPMb/+Nb/O187fZn+gw37kNxBxwvD5hafyIvNfFoqTRmfQGubeA5YQuVWh9lNPWkiRJ&#10;kiRJ0tPD4PopdFevdRUjEzFO5kJEtKFapFjePQCuHB892F3fHeY3Pv8OP7e4xt5h0N0cbgXMAdNA&#10;Vq0gkUHG0T5rBgLt0podcRu4VtWTlFHtxv5HA2tJkiRJkiTp6WMPw1OmF1o3B63LXsRxyAWIdpIZ&#10;5Y0g2AMuTwx3Du4ctPj1n/gLfvHVa3QSRtq0gIWEiajrqAd/o+pnR8pI6gZrVjPzFkTp1m7MWgdh&#10;aC1JkiRJkiQ9pVoP+wb0MCR1llytXaw6retJ635onXDp2OjBwfZ+m7/76Uv80mtX2e8EI21GgGd6&#10;oTU0C6mDwdC6fl5PWneByyW0rhZCHrlDQ2tJkiRJkiTp6eXE9VNiafFiIxzORjtI9Bcx9tLs3qT1&#10;pXOzdw5Xro3z1pe/w88v3WRrv8X0aHcEWASGYWDOuv8464sQRHPiutSOZOZurxoESnpdmTS0liRJ&#10;kiRJkp5qBtdPgboepJkeZ2MRY+m0HkiQ9zK5NHvuzuGlq5P8T9/4U742s8XeYTA+nBOZORcR/dC6&#10;6ho5ctkEInNgweNuwhXIg+aB0fjqpLUkSZIkSZIkg+sn2NEljPU4dPW9EVrXmXYGxA7klbMzu4fL&#10;t8b5h3/73/MzYzsw3YHNoYmEBchWEGVgu3y4uYhxIB8HyMyIiA3gWkK3vDHYZw2G1pIkSZIkSZKK&#10;oYd9A3oQ+hXUdWgNHAmtCYht4PKZyf185/ok/8s3/oQvjezC5CFsDk8mzNehNY1q6jq0rgLs6qVq&#10;1rq0W99KWK0vXt9NzcBakiRJkiRJUpMT10+owWnr5urDGE9YiGandfk92Eq4cmZyL9++NcH1v/9P&#10;2dkcgeEOuT80E8Fs42RHK0CaF4pqnLoepF7JzDWahzbGsw2tJUmSJEmSJB3Vetg3oA/e0uJFMrP3&#10;h952xGoRY2YvtM6yQnEb8srpyb388+uTXP/NP+C71yYhEg6GjlOH1tlvG2mG1lneOdJEQhdYJlkL&#10;YmD5oqG1JEmSJEmSpO/H4PoJlJn3eF6F1tAmomTNSUSwDVw+NbGf374+ye3f+V2+e22K2al9yNYJ&#10;yLkqaK4XMNbBdAmts+q3DiIzkyQSDgkuZbJRqkGy7H5s5NeG1pIkSZIkSZLejVUhT5h62hogIshM&#10;ghgnqtB6sB5kO+vQ+sYE67/1B7yzMsHs1AHZbZ0BTuVgj3Xzs9APsUs6XYLtvYTLZB7UqxuPzlob&#10;WkuSJEmSJEn6fgyunyAXFupe66xWJyYRMZLks0FZxJjltV5ofWLsIP90ZYq93/ld3rk2xezkPplV&#10;aJ2Z5dCBSWv6F6leT8jIALYjYznJTh2aD/ZZv/Mg/hokSZIkSZIkPeYMrp8AZcq6flYGn6vK6SHI&#10;xSBGezXXpfB6m8jLM2OH+ceXjpP/4+/y9o1xzk/t083WmYBTWeLoOuRuTlr3Hh+Zxt5McpmkhN31&#10;DfWqQd65v38JkiRJkiRJkp4YBtePuaVqynowWU4iYojkmYQRgowyH12F1lyeGTvIf39tisPf/n2+&#10;c32CuakDoixhnOmfLiMzMqLxe1KNbNMsB4G1zFyBUk9Cs2M7wmoQSZIkSZIkSe+JwfVjbKlXDVL1&#10;dkQvVx4CnsnMkYg4MmldQus/vnyc/J1/zHdWJ5mbOgByPoLpcqp71IOUmLoMVFPF4OXt65l5E+rQ&#10;unGDYZ+1JEmSJEmSpPfO4Pox1QytgRIjlzi5TeYzRIxGSbEBIqvQ+sTYQf7x1Wnyt3+f79wYr0Jr&#10;GqF1fbZ+aH2vruskMzJWk1yDe4TWwMRbhtaSJEmSJEmS3juD68fQ0uLFu0LiauI6gEVgAuqaawLY&#10;hmrSenma/Af/hO+sTHJ++oBM5gmmo5qopuqu7u9UrDYs1tXZ5fUusJyZW1WgPXA/BtaSJEmSJEmS&#10;3o+hh30Dem8uLF6sMuIqZ46oJ62DZIFgohc2RwbJLsGVE+MH+e+uHiuT1iv9ehAipgOySqrLJDV1&#10;Gk1SP+6H1ocJl0l2oVw7Av8JRJIkSZIkSdIHpvWwb0A/vKXFuh6kP96cZRFiRLIAOVleqms9Yo/g&#10;8onxg+6fX5+k89u/x3dujnN++oAI5iF69SDRm7SOqh6kCqozM+toHPaBS8BuvEtQbae1JEmSJEmS&#10;pPfLievHRD+0LqLutAYIZoHJJDKyVxmyB3np5PjB4b+5cpz8H/4Jb9+YYG7qoJWZc8B0BBmNRYx1&#10;PUgvtIYsDSEEsAtczuSwV2fd7xMxsJYkSZIkSZL0gTG4fgwMhNaZREQ9aU1EzJIcJyhz1mQksRfk&#10;pVPjB4f/8dYE+Vu/z3euTzA3ddCOYBFiLJuLGLM6aXWFoNdnXYfgO5TQulPS7Oqj7zZ2LUmSJEmS&#10;JEnvg8H14+Su0JqzwEzdaV3eLqH1yfGDw//72jT7v/kHfPfmeAmtyUWIMSCryurIJCOandb90Doz&#10;IyK2yLxcrte4Nk5ZS5IkSZIkSbo/DK4fYUvVIsZsvtiftD4JnASymnyOCA4gL5+aODj88xsT7P/9&#10;f8rbN8eZrSatMxmLOpyuWkGqiepqADv6A9VBRMQGydXqgoP3IUmSJEmSJEn3icsZHwdVel0PRkfE&#10;CeBs44gAOpDLp8YPDr59Y4L1/+6f8921Meam63oQxiKi7q6msXCxTqqrALtXD3IrM5erMe/GlQIi&#10;mHjrnfv7M0uSJEmSJEl6ajlx/Yjq9Vpn/aWq6YiYBs5VryalzqMDXD41frDzZ9cn2fp7/4zv3hrn&#10;3ORBG0pozeDgdsZAUN1/TAmzbwLXG3sbKQ0ihRUhkiRJkiRJku4nt+s9gprLGLMXNycBU0nMl4no&#10;kmKT2SFKaP322jjL//UfcmljlPPT/dA6kyR6c9P1pHWVgxNJZv9tVjPzFlSd1tWLhtaSJEmSJEmS&#10;HhSrQh4xzdAaqgIPkogYSzgPRFbFIeUArp0YO9j5f1enWPnWH3J5Y5S5qQOAeWAsS481R0Pr+vS9&#10;0Lq8cu1eoXXN0FqSJEmSJEnSg+DE9SNkaeHNwReiGqwmRoFFgiGq8Ln6snx87GDjO2sTfO/X/wU3&#10;7gxzfnqfgHmCafpBNdwjtAbKLHZ5di2T2+WS2b9+ZdLQWpIkSZIkSdIDYnD9iLiweLHXC1KqpevQ&#10;mjYRzyaMxGDofHVy+HD9/1mZ4tq3/pD13SEWju0RwTwwnVkmrWmWVBfNADsysxsRyyRbBHdNWQdO&#10;WkuSJEmSJEl6sAyuHwFLCxerwLgKrvuT1m2i7qnOLK8TBNcnhjo3/3R1kj/5lX9NRLJ0YheC+YDp&#10;3rGDofXApHU5JDLhMpnb96oGASetJUmSJEmSJD14Qw/7BtRUyqgzkyp4Pk/mGBH9IDq4PhbHb/7p&#10;X3T5o1/9l3QSXji525u0Bu4VWgO9YuyykzEiM7kMbHOP0NrAWpIkSZIkSdLDYnD9kC0t9JcxDvRL&#10;l0WMk0Q0J6XXpoenby7NbPMPfvbPGI7khVM7A6F1/9isFzgm9EPr6jIdYBnYvjveliRJkiRJkqSH&#10;y+D6EZBHvgdxFjhWV36UuupYH2p1Vz787CY/PfsOZ86O8ZGpNaIE3AOhdUJGFVpXlSB1fXUAB8Bl&#10;kr1+jXY/t7bPWpIkSZIkSdLDZnD9kCwtVpPWzY6O0uFxCjjZ7KkOYrsVefXDp+7w8tQmH11a50On&#10;7tDab51NOFZ1i1RFI2Q0Oq2rcwyG1rBHI7SuGVpLkiRJkiRJehQYXD80/VHnIOpe6xngDFVPdWYG&#10;wU7AlRfObjE3ecBnP36dZ2f2mNhrnSY4WSap772IsVcPUhY69kPrxuXrezC0liRJkiRJkvSoMLh+&#10;wMqk9WBqnCV7ngTONd+IiH3ISxdO3elOtZP/9Zv/F9/79ilOdfNMBqd6J4p7NlVXldkZEdGrB+nH&#10;2taDSJIkSZIkSXo0uZLvAerVgzR3KJa8eQxYJLNdLWOsaj3y0uLx3f2dgzb/6jf/gKtvn+B4i9MR&#10;nC4frHctlgel2xrI6sRxpB7kyKUNrCVJkiRJkiQ9iloP+waeXr28eYiyYLFNRLd6owt55fz03v72&#10;/hD/6r/8Iy79f6eYaXM8gtPZqwKJgUnrKKXVQVShdX6fehBJkiRJkiRJekQ5cf0A9CetGyXUpdO6&#10;BTyTyVhEs586L52b3L+zvDnKO7/+R1zaHOH0eOc4MFefptdfTbP8g6i7Qagnret6kCOctpYkSZIk&#10;SZL0qLLj+kHKXvF0/cp5YCwiuxCtEkdz7eT4wZ3V7RH+w6/9S767Nsa5qYNjNEJrGqF1JhnRi6Z/&#10;YGhtYC1JkiRJkiTpUWdVyH22tHiRBLL+TxVaR8Q5YCqzRM9ZQuvV4yOd9UvrY/zvf/NPuLQ+yrmp&#10;g4mIwdCa/oR1RhVMZznxXaF1ZjaDckmSJEmSJEl65Blc30dLCxepUuvetDVARJwCTlAmpMtbwa3j&#10;I51bHz27zT//pT+mBcwf25+IYCEzm13WAyl0Vq9F2ep4V2jd5LS1JEmSJEmSpMeBwfUDEhFVMXUc&#10;B85UkXJWb22cnjhYfen0Hd78+Ap39od47sTuSATzQCsiMo90WfdOWwfawUHA5azrQY4MWRtaS5Ik&#10;SZIkSXpc2HF9H1yoljHWaXNANXEd4yTniASiC7QgtwOWnz+5w19/6ToLx3Z54dTOSMAC0K47rEtA&#10;nSRB1A+on1aT1rAXjdA6IgysJUmSJEmSJD12nLj+gC1VoXVPNRJNMAzME7Qy6ZLZAnaB5ZfPbfHa&#10;3CYXZnZ54dROO4IFghEYWLwYUM1elwnrrL7260HgrklrSZIkSZIkSXrcGFzfR2X6OYmglTBPmXDv&#10;Aq0IDiGXXzx9p3PhxC6fmt/gY+e2W5TjRpJsdlofacpuLGKMI6F19P84bS1JkiRJkiTpcWRVyAfo&#10;wuLFMvCc/dC6cj5grLxDKyK6kFeendnZXzi2x08/f4tPzm8SwXwmE1TLFjmykLFa4lifvVcPcrTT&#10;2sBakiRJkiRJ0uPMiev7pbdGMc6QTAHZD7Lz2sKx3Z356X1+5vmbvHj6DgGzmTlZgumMu8+UEWQm&#10;GZD90LrWK9OWJEmSJEmSpMebE9cfgKXFi2V1Ym8pInWx9QkyT5UkulRUQ64+N7O78dKZO7x+foOX&#10;ztxhdmr/XMAMEfUZjjZVB0SW1hG6BFeS3CsV1/V+xsJpa0mSJEmSJEmPO4Pr96m5jLEXH5eCj0ng&#10;LP1YOSDXTo6O3zo+tsUvvnqV6ZFDnp3ZOwWcyOiNWfcrQkpUHUkmSUQJtq9kshvV/HVzytrQWpIk&#10;SZIkSdKTwOD6fWiG1lWyXGfNI8B5yuh0N8gWsDnRnlz58Kkt/tYnluvQeiaCM1X/BzDQVl1OWPVd&#10;Zzn1FWAbKKF1xcBakiRJkiRJ0pPEjusPSCO0blFC6zbQjfJ3vJsZV5dO7vCXP/w9To6N8+zM3jRw&#10;rny2nIL+MkaAqEqxq/CaK5Bb5dj65WDyW+88uB9SkiRJkiRJkh4AJ65/RL1ea0rwXIXWUELrMcgu&#10;GS0iD4Err8xudn/imXU+cnqbl2e3x4C5iIGwuve9OlWSRAYELGfmFvQnrcNFjJIkSZIkSZKeUE5c&#10;/wguLFwkM0kSqq9Vknw2k6nyUrSITGD5ldmtgx9f3IjPPLPOK7PbIxEsRNCiCqszB8PriPqUQcBK&#10;Jptxj6TaihBJkiRJkiRJTyInrt+jpcWLNOqlq4oQiGAGOFmHzmVsmquvzW3eeXVui889t5avzm4N&#10;QcwnDEVjwvro5HX1IBJWyFwLorpmvwnb0FqSJEmSJEnSk8rg+j1oLmOEElpTej0mqPqqe0PTwY0P&#10;nTzY+Onnb3F6HF6d3YrMOB/BaAzWg/Q+RCO0Bq6TuVYH4+WC5Q1Da0mSJEmSJElPMqtCfgRBfxkj&#10;xBBwnsxI6FaN1xuz03s3/vGv/BGTIy2WTu6QGXMRTEAvhy6T2VUrSPZD7ABuZebN3kFBf2WjJEmS&#10;JEmSJD3hDK5/SL1p60yoljFWgfI8MEREN6AFudPpxtXF47t86n/+DM/O7PLC6Y1zQR7rpdQDMXSU&#10;upDqCeRaZq6Wd6KKubOXXTttLUmSJEmSJOlJZ1XID6H0WveLraN6HMQsME5ml4gW5GFmLH/kzHae&#10;nzrgb338bV6bu30yghMkmdELrTMzCaJXX129vhXEStntGAPXNLCWJEmSJEmS9LQwuP4B7uq1JkiS&#10;iDgBzFBmoltV/nzl1bmNg88/ux6fmNvMT81vTkdwtmq9rhcuZl01Uiapo5wWtkmu1JE4iSRJkiRJ&#10;kiQ9lQyu34NGr/UUWZYxZmQdQq/82PzGzpeW1uKV2c18+dz2eGacz7K8sbd8sd7IWELskmMHsQtc&#10;qZ70lzFWjSKTTltLkiRJkiRJeooYXL+L5qR1FT7X34eB2eqdbiQtIm997pXrt//q2Q0+dHYrP3Ji&#10;dzgz5iGjGVrT/xJJrytkD7ic0O0NWjdKsK0IkSRJkiRJkvS0cTnjD9AMrSuzwBBJF2gRbL19bXp1&#10;ZuQ4Z86P8JETu63MmI9giN5wdRnTLr3Wpb06IgKik3Alk8OAu+pBDK0lSZIkSZIkPY0Mru+hnrau&#10;s+o6tI6IWWCSMh3dAva6GVe/9sYuL52+wxdPXyIzzhM5BmRQFVmX+emsFzNW3SKdgEsk+4P1IIWh&#10;tSRJkiRJkqSnlVUhR1xYeLM5XU0va4ayjLGMYLcgO5mx/OLJnc6HJ7aY67S5szt0DpgKojSCRGb0&#10;WkKi2s1IZJJEXiXZLdPcg1cztJYkSZIkSZL0NDO4blhavDgQWjd6rScgz5bh6RJEZ8bKK7Obe6+d&#10;3+QLz97mk/ObJyI4ASRkNVZdAuyycpGkpNhEcDWTraBZQVLmsQ2tJUmSJEmSJD3tDK7fRb/XOoaA&#10;2X74nAHc/MrL1zbeOHOHF05v8/K57enMOEcdWmdV/hElpyaq9uqEDFbJ3IAgGRy1njS0liRJkiRJ&#10;kiTaD/sGHhVLC6XXOohSQd3vtZ4HxoEukS1g842P3bz2j37jnzF6MMwLE/tjmbEQ1TR1EkFkRh1a&#10;Nyewg1tk3rjX9Sffeue+/4ySJEmSJEmS9DgwuKaxjJFeWF21UscZ4DiNZYydblx+5ZmhjLVTvDq6&#10;3s6MxYChaqo6SDIiolEAUmavI9Yzc6U+f/09IgytJUmSJEmSJKmh9bBv4GFbWrxIs7EDqHutp4FT&#10;lHfrZYxXT44c7860ki/PfpduxjwwknVoXbdZQ5bGagAiIraBa9UTmt8lSZIkSZIkSYPsuAbqWevo&#10;9U7HCDA78H7G6gun7uyOD2/x+swed3aGZyOYoB97JxCZZQlj9MPrvSSvlBMHWe93xEWMkiRJkiRJ&#10;knQvT3Vw3a8IKWFyWcZIRHCepA3ZJWhlxq0vvXh9/XPnt1g6eYdPnt88lRkz9EPr0giSZASRdYhN&#10;HkBcJumWZY8P46eUJEmSJEmSpMfLU9txXYfWd4tzEUyX0DpawPYnLmxc/d/e+j8Z3xviIzO7U5kx&#10;V21dpFrKWJVjl9w6IDKzQ8QymXu9Y6k2OIbT1pIkSZIkSZL0bp7KieulxTdpDkuXaegkiGMEJ4As&#10;yxjzsNONqy8/t8G/+bfP8NGR/dHMmCurF6OuAumdKPpNIUTEtcy8U5+7NvGWgbUkSZIkSZIkfT9P&#10;/XJGqJYxwijBucysKz0yM65+eP7wcKbd5mND++3MOB9BO7NKrpvpd5IloI4AVjNzs18PEkAYWkuS&#10;JEmSJEnSD+GpDa7rQLksS4wgYpbMdkRkREZm3Hj+ZGf79/71Z3l9dp2EOWAUSo81ZfliOUmZ0K5O&#10;xK3MvBVUU9xB748kSZIkSZIk6Qd7qqpCer3W1Zx0o8HjDDCe0A2ylRmbL57l5v/x3/we/+LffptP&#10;zGycyYypCO5ar1jC6bq5ms3MXAXI5jw2dlpLkiRJkiRJ0g/r6Zu4rsLkqJ6URYycpExSt4D9iLz6&#10;ysIGf/jvPsRrp9ePAafo59xRP66GtbN6bSfgajkiDK0lSZIkSZIk6Uf01ATXvWnrSlmiyBDJbFVp&#10;XQLpjKuf+/id7usfvsUnT14fy4xZgIikuYwx+vF0AIfAckI3IgZGuSVJkiRJkiRJ781TEVwvLV4s&#10;EXMVM2f9IGKWoA3ZBciM1aUL7Z1Xn9nhq2evtboZcxG0SkVI9EJrkqh2ONYp9XImB+Ucg9d22lqS&#10;JEmSJEmS3psnPrg+Omldi+A05FSS3YBWZmxMDJ1c+8T8Nq/PbgHMRZRljDQmrYHIIAlKSQhxLTPv&#10;RK9AhOrwYPKtd+7jTyZJkiRJkiRJT6anZjljUnV7ZBIwAZyqMugWsD/UypVXFzZ57cQWnxy7djoz&#10;piPKUHVWPSJQJq37s9d5PZP1IMjGqPXkW05ZS5IkSZIkSdKP6qkIrjPr0BqCaBHM0p+izm7G1c+9&#10;eLvzlY9c56sLNycz43QEmUTptc7M0hTSEwQbmdysnvXnsiVJkiRJkiRJ78sTG1wP9FqTjRaPOAeM&#10;NCpCVr/6sdWdzz6/xlfmbw9nxvl6ojqiiqQjSDIgsnptJ5OrENWGxqxCa5NrSZIkSZIkSXq/ntjg&#10;uikIsuTPx8k8npARtDJj8+/++KVb08f2+czprYjI85nRzsyMiKgrQqL8NyEjMw4jWKaco18REjDp&#10;IkZJkiRJkiRJet+e+OWMZQg6CWIY4iwR9ST1AbCyk21eP7fFqYmDs5kxHpARZeY6+mdIkkiiG8Fy&#10;Zh4MhNaSJEmSJEmSpA/MEzdxfWHxItDstU6qHHoWok3VRp0Z1z7//Prh82e3eeH4zrHMOFF6rauk&#10;unyut4axGrteyeQOA8sYSwo+4bS1JEmSJEmSJH0gnqiJ69JrneUPWUfOZOYpiEmSblX3cfMLS7e3&#10;v/T8Db767M0R4FzvJFly65JZl/pqSpZ9C1ivX+4JmHjL0FqSJEmSJEmSPihP3MR1LV2FKfsAAAQE&#10;SURBVCLqqekx4AyQRLYy485PXli7/okPrfGzz621gPOZ0e4f3kulo+rCDmALWG2cvHzDSWtJkiRJ&#10;kiRJ+qA9MRPXS1VFCPRDa8rPN1tezciM7lArr83PbfPa+Q2mRw/PZsZYFVZHRA6G1iWb3geW6zea&#10;rdaG1pIkSZIkSZL0wXsiguulxTcpkXKJlev4OYjTwFj9SkSufua53f1X5jZ5bXp3JjNmSsadlA8H&#10;1KF1ElVRyHIm3XJA/xqSJEmSJEmSpPvjiQium+p9ihExleTJKm2OzNh49Wzn9qcX1vny3MZYZpxt&#10;fCbqh0CWzY5AsJzJLtBPw6uDJp22liRJkiRJkqT74rEPrpcWLpY9jGWmuhRVE23qhYuRkRn7M2OH&#10;K68+t8ZnF1darchZoFV9KqqR6wAyS+gdwI3M3OxF2g1WhEiSJEmSJEnS/fNYL2dcWrw40NzRb6jm&#10;DDBMeTdakdc+99L1zuvP3GTp5M6Zfq91RJJZ9i/WH40AtjLzRv+18tXAWpIkSZIkSZLuv8d+4rpW&#10;JqOTiJgGZiAzgsiMmz+5tHbnjfkNvji7dSwzTtCIu4OAILKscwzgIOFqfdI6DJ94y9BakiRJkiRJ&#10;kh6Exz64zjI4XddSD2VdEVJ6rXdeO7954+XZLf7qM+vDmXEO6pC7rgapljGWV7vAFZJORLiHUZIk&#10;SZIkSZIegseyKmRp8c0SKlfj0Fl/h7MBQ1kNT4+0uysvntnKxem9GB3qzmVGu/pUiaX7mXe1w5GV&#10;hN1oTFpzj45rSZIkSZIkSdL989gF10uLF+nFzEAJmRPgeMCxuiIEcuVvfvby7guje3z5wzdPZ8YE&#10;kKUZpP5wmbouL8VakuvQ6Mqu2G0tSZIkSZIkSQ/OYxdcD4gybR3BEBlnssqlM2P7K6+trH3i/CZf&#10;PLk1lRkngRysCCkV2NXznYTVI0k2YGgtSZIkSZIkSQ/aY9VxXaatG/orFs8SDEVAZnSmRjqrr7+4&#10;xkdH94farTxLtX6RKrQGeqF1wiGwTJIl0c67R64lSZIkSZIkSQ/MYxVcN1XT00TEMchjddrcilz9&#10;0sv7e7N0mJveO5sZIxFVm3UVWlMmrsvn4VrCQT293eS0tSRJkiRJkiQ9eI9fcF0PTidExFAmZ6t3&#10;IjM235hn/RNzm3z+1NZMZhwrn+iPZtfniIxI8kaSW/3z9hlaS5IkSZIkSdLD8dh0XA/UhPTD67MR&#10;5WfIjMMT4werL57e5yvz3xuFEmiXyewoLSKZERFJZCSxRXKjV2ZdjmPSwFqSJEmSJEmSHqrHYuJ6&#10;ILTuB83TBL2KkHYrb/z4wsHBmakbMTnSOUf52XrVIEAJrZMg4xC4RgRRLWSMxqklSZIkSZIkSQ/P&#10;/w85kbm8IOtxsQAAAABJRU5ErkJgglBLAwQUAAYACAAAACEA2ktMjeAAAAAJAQAADwAAAGRycy9k&#10;b3ducmV2LnhtbEyPQUvDQBCF74L/YRnBm91EYxtjNqUU9VQKtoJ4m2anSWh2N2S3SfrvnZ70No/3&#10;ePO9fDmZVgzU+8ZZBfEsAkG2dLqxlYKv/ftDCsIHtBpbZ0nBhTwsi9ubHDPtRvtJwy5Ugkusz1BB&#10;HUKXSenLmgz6mevIsnd0vcHAsq+k7nHkctPKxyiaS4ON5Q81drSuqTztzkbBx4jj6il+Gzan4/ry&#10;s3/efm9iUur+blq9ggg0hb8wXPEZHQpmOriz1V60CpIoSTiqgBdd7ThNFyAOfL3MFyCLXP5fUPw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MB0h0P4CAAD2BgAA&#10;DgAAAAAAAAAAAAAAAAA6AgAAZHJzL2Uyb0RvYy54bWxQSwECLQAKAAAAAAAAACEAC7YXlKzEAACs&#10;xAAAFAAAAAAAAAAAAAAAAABkBQAAZHJzL21lZGlhL2ltYWdlMS5wbmdQSwECLQAUAAYACAAAACEA&#10;2ktMjeAAAAAJAQAADwAAAAAAAAAAAAAAAABCygAAZHJzL2Rvd25yZXYueG1sUEsBAi0AFAAGAAgA&#10;AAAhAKomDr68AAAAIQEAABkAAAAAAAAAAAAAAAAAT8sAAGRycy9fcmVscy9lMm9Eb2MueG1sLnJl&#10;bHNQSwUGAAAAAAYABgB8AQAAQ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9812;height:1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2LyAAAAOMAAAAPAAAAZHJzL2Rvd25yZXYueG1sRE87b8Iw&#10;EN4r8R+sq9StOOUZUgxCRS1ITKUMjKf4iKPG5xCbkPbXY6RKHe9733zZ2Uq01PjSsYKXfgKCOHe6&#10;5ELB4ev9OQXhA7LGyjEp+CEPy0XvYY6Zdlf+pHYfChFD2GeowIRQZ1L63JBF33c1ceROrrEY4tkU&#10;Ujd4jeG2koMkmUiLJccGgzW9Gcq/9xerYIr5KVkfzx/ysis0rXFrNr9HpZ4eu9UriEBd+Bf/ubc6&#10;zh+nw+lwNBuP4P5TBEAubgAAAP//AwBQSwECLQAUAAYACAAAACEA2+H2y+4AAACFAQAAEwAAAAAA&#10;AAAAAAAAAAAAAAAAW0NvbnRlbnRfVHlwZXNdLnhtbFBLAQItABQABgAIAAAAIQBa9CxbvwAAABUB&#10;AAALAAAAAAAAAAAAAAAAAB8BAABfcmVscy8ucmVsc1BLAQItABQABgAIAAAAIQD+dg2LyAAAAOMA&#10;AAAPAAAAAAAAAAAAAAAAAAcCAABkcnMvZG93bnJldi54bWxQSwUGAAAAAAMAAwC3AAAA/AIAAAAA&#10;">
                <v:imagedata r:id="rId2" o:title=""/>
              </v:shape>
              <v:shapetype id="_x0000_t202" coordsize="21600,21600" o:spt="202" path="m,l,21600r21600,l21600,xe">
                <v:stroke joinstyle="miter"/>
                <v:path gradientshapeok="t" o:connecttype="rect"/>
              </v:shapetype>
              <v:shape id="Textbox 4" o:spid="_x0000_s1028" type="#_x0000_t202" style="position:absolute;left:3101;top:2300;width:42143;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hdyQAAAOMAAAAPAAAAZHJzL2Rvd25yZXYueG1sRE9fS8Mw&#10;EH8X9h3CCb65ZNPVrS4bQxQEYdjVhz3emlsb1lxqE7f67Y0g+Hi//7dcD64VZ+qD9axhMlYgiCtv&#10;LNcaPsqX2zmIEJENtp5JwzcFWK9GV0vMjb9wQeddrEUK4ZCjhibGLpcyVA05DGPfESfu6HuHMZ19&#10;LU2PlxTuWjlVKpMOLaeGBjt6aqg67b6chs2ei2f7uT28F8fCluVC8Vt20vrmetg8gog0xH/xn/vV&#10;pPmz++xBTbK7Gfz+lACQqx8AAAD//wMAUEsBAi0AFAAGAAgAAAAhANvh9svuAAAAhQEAABMAAAAA&#10;AAAAAAAAAAAAAAAAAFtDb250ZW50X1R5cGVzXS54bWxQSwECLQAUAAYACAAAACEAWvQsW78AAAAV&#10;AQAACwAAAAAAAAAAAAAAAAAfAQAAX3JlbHMvLnJlbHNQSwECLQAUAAYACAAAACEABWTIXckAAADj&#10;AAAADwAAAAAAAAAAAAAAAAAHAgAAZHJzL2Rvd25yZXYueG1sUEsFBgAAAAADAAMAtwAAAP0CAAAA&#10;AA==&#10;" filled="f" stroked="f">
                <v:textbox inset="0,0,0,0">
                  <w:txbxContent>
                    <w:p w14:paraId="61D262BA" w14:textId="0C53133E" w:rsidR="003E39E6" w:rsidRPr="00973589" w:rsidRDefault="00973589" w:rsidP="0045114B">
                      <w:pPr>
                        <w:spacing w:before="74"/>
                        <w:ind w:right="109"/>
                        <w:jc w:val="right"/>
                        <w:rPr>
                          <w:b/>
                          <w:w w:val="105"/>
                          <w:sz w:val="31"/>
                        </w:rPr>
                      </w:pPr>
                      <w:r w:rsidRPr="00973589">
                        <w:rPr>
                          <w:b/>
                          <w:w w:val="105"/>
                          <w:sz w:val="31"/>
                        </w:rPr>
                        <w:t xml:space="preserve">Application For </w:t>
                      </w:r>
                      <w:proofErr w:type="gramStart"/>
                      <w:r w:rsidRPr="00973589">
                        <w:rPr>
                          <w:b/>
                          <w:w w:val="105"/>
                          <w:sz w:val="31"/>
                        </w:rPr>
                        <w:t>The</w:t>
                      </w:r>
                      <w:proofErr w:type="gramEnd"/>
                      <w:r w:rsidRPr="00973589">
                        <w:rPr>
                          <w:b/>
                          <w:w w:val="105"/>
                          <w:sz w:val="31"/>
                        </w:rPr>
                        <w:t xml:space="preserve"> Issue </w:t>
                      </w:r>
                      <w:proofErr w:type="gramStart"/>
                      <w:r w:rsidRPr="00973589">
                        <w:rPr>
                          <w:b/>
                          <w:w w:val="105"/>
                          <w:sz w:val="31"/>
                        </w:rPr>
                        <w:t>Of</w:t>
                      </w:r>
                      <w:proofErr w:type="gramEnd"/>
                      <w:r w:rsidRPr="00973589">
                        <w:rPr>
                          <w:b/>
                          <w:w w:val="105"/>
                          <w:sz w:val="31"/>
                        </w:rPr>
                        <w:t xml:space="preserve"> </w:t>
                      </w:r>
                      <w:proofErr w:type="gramStart"/>
                      <w:r w:rsidRPr="00973589">
                        <w:rPr>
                          <w:b/>
                          <w:w w:val="105"/>
                          <w:sz w:val="31"/>
                        </w:rPr>
                        <w:t>A</w:t>
                      </w:r>
                      <w:proofErr w:type="gramEnd"/>
                      <w:r w:rsidRPr="00973589">
                        <w:rPr>
                          <w:b/>
                          <w:w w:val="105"/>
                          <w:sz w:val="31"/>
                        </w:rPr>
                        <w:t xml:space="preserve"> Commercial Pilot’s License (Aeroplanes)</w:t>
                      </w:r>
                    </w:p>
                    <w:p w14:paraId="5F2251E9" w14:textId="77777777" w:rsidR="003E39E6" w:rsidRPr="00973589" w:rsidRDefault="003E39E6" w:rsidP="0045114B">
                      <w:pPr>
                        <w:spacing w:before="74"/>
                        <w:ind w:left="4320" w:right="109" w:firstLine="720"/>
                        <w:jc w:val="right"/>
                      </w:pPr>
                      <w:r w:rsidRPr="00973589">
                        <w:rPr>
                          <w:bCs/>
                          <w:w w:val="105"/>
                          <w:sz w:val="31"/>
                        </w:rPr>
                        <w:t xml:space="preserve">PL 103C </w:t>
                      </w:r>
                    </w:p>
                  </w:txbxContent>
                </v:textbox>
              </v:shape>
              <w10:wrap anchorx="page" anchory="page"/>
            </v:group>
          </w:pict>
        </mc:Fallback>
      </mc:AlternateContent>
    </w:r>
    <w:r>
      <w:rPr>
        <w:noProof/>
      </w:rPr>
      <w:drawing>
        <wp:anchor distT="0" distB="0" distL="114300" distR="114300" simplePos="0" relativeHeight="251658242" behindDoc="0" locked="0" layoutInCell="1" allowOverlap="1" wp14:anchorId="0FF8D30B" wp14:editId="7D175488">
          <wp:simplePos x="0" y="0"/>
          <wp:positionH relativeFrom="page">
            <wp:posOffset>538480</wp:posOffset>
          </wp:positionH>
          <wp:positionV relativeFrom="page">
            <wp:posOffset>132715</wp:posOffset>
          </wp:positionV>
          <wp:extent cx="2033270" cy="868045"/>
          <wp:effectExtent l="0" t="0" r="5018" b="8233"/>
          <wp:wrapNone/>
          <wp:docPr id="811875534"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033270" cy="868045"/>
                  </a:xfrm>
                  <a:prstGeom prst="rect">
                    <a:avLst/>
                  </a:prstGeom>
                  <a:noFill/>
                  <a:ln>
                    <a:noFill/>
                    <a:prstDash/>
                  </a:ln>
                </pic:spPr>
              </pic:pic>
            </a:graphicData>
          </a:graphic>
        </wp:anchor>
      </w:drawing>
    </w:r>
    <w:r>
      <w:rPr>
        <w:noProof/>
      </w:rPr>
      <w:drawing>
        <wp:anchor distT="0" distB="0" distL="114300" distR="114300" simplePos="0" relativeHeight="251658243" behindDoc="0" locked="0" layoutInCell="1" allowOverlap="1" wp14:anchorId="3DE35A48" wp14:editId="510FD013">
          <wp:simplePos x="0" y="0"/>
          <wp:positionH relativeFrom="page">
            <wp:posOffset>957580</wp:posOffset>
          </wp:positionH>
          <wp:positionV relativeFrom="page">
            <wp:posOffset>1075690</wp:posOffset>
          </wp:positionV>
          <wp:extent cx="1075690" cy="132715"/>
          <wp:effectExtent l="0" t="0" r="0" b="4"/>
          <wp:wrapNone/>
          <wp:docPr id="32297670"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075690" cy="132715"/>
                  </a:xfrm>
                  <a:prstGeom prst="rect">
                    <a:avLst/>
                  </a:prstGeom>
                  <a:noFill/>
                  <a:ln>
                    <a:noFill/>
                    <a:prstDash/>
                  </a:ln>
                </pic:spPr>
              </pic:pic>
            </a:graphicData>
          </a:graphic>
        </wp:anchor>
      </w:drawing>
    </w:r>
  </w:p>
  <w:p w14:paraId="51DDA707" w14:textId="77777777" w:rsidR="003E39E6" w:rsidRPr="003E39E6" w:rsidRDefault="003E39E6" w:rsidP="003E3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D1D"/>
    <w:multiLevelType w:val="hybridMultilevel"/>
    <w:tmpl w:val="5DFA9650"/>
    <w:lvl w:ilvl="0" w:tplc="F9303DAA">
      <w:start w:val="1"/>
      <w:numFmt w:val="decimal"/>
      <w:lvlText w:val="%1."/>
      <w:lvlJc w:val="left"/>
      <w:pPr>
        <w:ind w:left="6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3DE2F96">
      <w:start w:val="1"/>
      <w:numFmt w:val="lowerLetter"/>
      <w:lvlText w:val="%2"/>
      <w:lvlJc w:val="left"/>
      <w:pPr>
        <w:ind w:left="12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6D0B2CE">
      <w:start w:val="1"/>
      <w:numFmt w:val="lowerRoman"/>
      <w:lvlText w:val="%3"/>
      <w:lvlJc w:val="left"/>
      <w:pPr>
        <w:ind w:left="19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72AC874">
      <w:start w:val="1"/>
      <w:numFmt w:val="decimal"/>
      <w:lvlText w:val="%4"/>
      <w:lvlJc w:val="left"/>
      <w:pPr>
        <w:ind w:left="27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E64F3C6">
      <w:start w:val="1"/>
      <w:numFmt w:val="lowerLetter"/>
      <w:lvlText w:val="%5"/>
      <w:lvlJc w:val="left"/>
      <w:pPr>
        <w:ind w:left="34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88CB90">
      <w:start w:val="1"/>
      <w:numFmt w:val="lowerRoman"/>
      <w:lvlText w:val="%6"/>
      <w:lvlJc w:val="left"/>
      <w:pPr>
        <w:ind w:left="41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E5489E4">
      <w:start w:val="1"/>
      <w:numFmt w:val="decimal"/>
      <w:lvlText w:val="%7"/>
      <w:lvlJc w:val="left"/>
      <w:pPr>
        <w:ind w:left="48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223446">
      <w:start w:val="1"/>
      <w:numFmt w:val="lowerLetter"/>
      <w:lvlText w:val="%8"/>
      <w:lvlJc w:val="left"/>
      <w:pPr>
        <w:ind w:left="55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53E7DD6">
      <w:start w:val="1"/>
      <w:numFmt w:val="lowerRoman"/>
      <w:lvlText w:val="%9"/>
      <w:lvlJc w:val="left"/>
      <w:pPr>
        <w:ind w:left="63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ACB059A"/>
    <w:multiLevelType w:val="hybridMultilevel"/>
    <w:tmpl w:val="22545D7C"/>
    <w:lvl w:ilvl="0" w:tplc="EF8EDCFE">
      <w:start w:val="1"/>
      <w:numFmt w:val="bullet"/>
      <w:lvlText w:val=""/>
      <w:lvlJc w:val="left"/>
      <w:pPr>
        <w:ind w:left="848"/>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1" w:tplc="88989BDE">
      <w:start w:val="1"/>
      <w:numFmt w:val="bullet"/>
      <w:lvlText w:val="o"/>
      <w:lvlJc w:val="left"/>
      <w:pPr>
        <w:ind w:left="1267"/>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2" w:tplc="0742BE62">
      <w:start w:val="1"/>
      <w:numFmt w:val="bullet"/>
      <w:lvlText w:val="▪"/>
      <w:lvlJc w:val="left"/>
      <w:pPr>
        <w:ind w:left="1987"/>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3" w:tplc="315263BE">
      <w:start w:val="1"/>
      <w:numFmt w:val="bullet"/>
      <w:lvlText w:val="•"/>
      <w:lvlJc w:val="left"/>
      <w:pPr>
        <w:ind w:left="2707"/>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4" w:tplc="FCC49E28">
      <w:start w:val="1"/>
      <w:numFmt w:val="bullet"/>
      <w:lvlText w:val="o"/>
      <w:lvlJc w:val="left"/>
      <w:pPr>
        <w:ind w:left="3427"/>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5" w:tplc="CBD09D5E">
      <w:start w:val="1"/>
      <w:numFmt w:val="bullet"/>
      <w:lvlText w:val="▪"/>
      <w:lvlJc w:val="left"/>
      <w:pPr>
        <w:ind w:left="4147"/>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6" w:tplc="C1F44034">
      <w:start w:val="1"/>
      <w:numFmt w:val="bullet"/>
      <w:lvlText w:val="•"/>
      <w:lvlJc w:val="left"/>
      <w:pPr>
        <w:ind w:left="4867"/>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7" w:tplc="69F66B3A">
      <w:start w:val="1"/>
      <w:numFmt w:val="bullet"/>
      <w:lvlText w:val="o"/>
      <w:lvlJc w:val="left"/>
      <w:pPr>
        <w:ind w:left="5587"/>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8" w:tplc="F4505660">
      <w:start w:val="1"/>
      <w:numFmt w:val="bullet"/>
      <w:lvlText w:val="▪"/>
      <w:lvlJc w:val="left"/>
      <w:pPr>
        <w:ind w:left="6307"/>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291F4ED6"/>
    <w:multiLevelType w:val="hybridMultilevel"/>
    <w:tmpl w:val="3CD07C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2935ECF"/>
    <w:multiLevelType w:val="hybridMultilevel"/>
    <w:tmpl w:val="EE0862B6"/>
    <w:lvl w:ilvl="0" w:tplc="4BE2A5D0">
      <w:start w:val="1"/>
      <w:numFmt w:val="decimal"/>
      <w:lvlText w:val="%1."/>
      <w:lvlJc w:val="left"/>
      <w:pPr>
        <w:ind w:left="21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724C4A6">
      <w:start w:val="1"/>
      <w:numFmt w:val="lowerLetter"/>
      <w:lvlText w:val="%2"/>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A32BE12">
      <w:start w:val="1"/>
      <w:numFmt w:val="lowerRoman"/>
      <w:lvlText w:val="%3"/>
      <w:lvlJc w:val="left"/>
      <w:pPr>
        <w:ind w:left="14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0A66B20">
      <w:start w:val="1"/>
      <w:numFmt w:val="decimal"/>
      <w:lvlText w:val="%4"/>
      <w:lvlJc w:val="left"/>
      <w:pPr>
        <w:ind w:left="21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98D2CC">
      <w:start w:val="1"/>
      <w:numFmt w:val="lowerLetter"/>
      <w:lvlText w:val="%5"/>
      <w:lvlJc w:val="left"/>
      <w:pPr>
        <w:ind w:left="28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30F298">
      <w:start w:val="1"/>
      <w:numFmt w:val="lowerRoman"/>
      <w:lvlText w:val="%6"/>
      <w:lvlJc w:val="left"/>
      <w:pPr>
        <w:ind w:left="35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998F486">
      <w:start w:val="1"/>
      <w:numFmt w:val="decimal"/>
      <w:lvlText w:val="%7"/>
      <w:lvlJc w:val="left"/>
      <w:pPr>
        <w:ind w:left="43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852CF56">
      <w:start w:val="1"/>
      <w:numFmt w:val="lowerLetter"/>
      <w:lvlText w:val="%8"/>
      <w:lvlJc w:val="left"/>
      <w:pPr>
        <w:ind w:left="50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0307204">
      <w:start w:val="1"/>
      <w:numFmt w:val="lowerRoman"/>
      <w:lvlText w:val="%9"/>
      <w:lvlJc w:val="left"/>
      <w:pPr>
        <w:ind w:left="57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FD654EE"/>
    <w:multiLevelType w:val="hybridMultilevel"/>
    <w:tmpl w:val="D2709754"/>
    <w:lvl w:ilvl="0" w:tplc="EFE241D2">
      <w:start w:val="1"/>
      <w:numFmt w:val="lowerLetter"/>
      <w:lvlText w:val="%1)"/>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F4333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70B72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6E5B5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60C99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EC7EF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BA625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16E5F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EABF1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BC70262"/>
    <w:multiLevelType w:val="hybridMultilevel"/>
    <w:tmpl w:val="3BC0A43A"/>
    <w:lvl w:ilvl="0" w:tplc="012AE43A">
      <w:start w:val="1"/>
      <w:numFmt w:val="decimal"/>
      <w:lvlText w:val="%1."/>
      <w:lvlJc w:val="left"/>
      <w:pPr>
        <w:ind w:left="468" w:hanging="360"/>
      </w:pPr>
      <w:rPr>
        <w:rFonts w:hint="default"/>
        <w:sz w:val="18"/>
      </w:rPr>
    </w:lvl>
    <w:lvl w:ilvl="1" w:tplc="20000019" w:tentative="1">
      <w:start w:val="1"/>
      <w:numFmt w:val="lowerLetter"/>
      <w:lvlText w:val="%2."/>
      <w:lvlJc w:val="left"/>
      <w:pPr>
        <w:ind w:left="1188" w:hanging="360"/>
      </w:pPr>
    </w:lvl>
    <w:lvl w:ilvl="2" w:tplc="2000001B" w:tentative="1">
      <w:start w:val="1"/>
      <w:numFmt w:val="lowerRoman"/>
      <w:lvlText w:val="%3."/>
      <w:lvlJc w:val="right"/>
      <w:pPr>
        <w:ind w:left="1908" w:hanging="180"/>
      </w:pPr>
    </w:lvl>
    <w:lvl w:ilvl="3" w:tplc="2000000F" w:tentative="1">
      <w:start w:val="1"/>
      <w:numFmt w:val="decimal"/>
      <w:lvlText w:val="%4."/>
      <w:lvlJc w:val="left"/>
      <w:pPr>
        <w:ind w:left="2628" w:hanging="360"/>
      </w:pPr>
    </w:lvl>
    <w:lvl w:ilvl="4" w:tplc="20000019" w:tentative="1">
      <w:start w:val="1"/>
      <w:numFmt w:val="lowerLetter"/>
      <w:lvlText w:val="%5."/>
      <w:lvlJc w:val="left"/>
      <w:pPr>
        <w:ind w:left="3348" w:hanging="360"/>
      </w:pPr>
    </w:lvl>
    <w:lvl w:ilvl="5" w:tplc="2000001B" w:tentative="1">
      <w:start w:val="1"/>
      <w:numFmt w:val="lowerRoman"/>
      <w:lvlText w:val="%6."/>
      <w:lvlJc w:val="right"/>
      <w:pPr>
        <w:ind w:left="4068" w:hanging="180"/>
      </w:pPr>
    </w:lvl>
    <w:lvl w:ilvl="6" w:tplc="2000000F" w:tentative="1">
      <w:start w:val="1"/>
      <w:numFmt w:val="decimal"/>
      <w:lvlText w:val="%7."/>
      <w:lvlJc w:val="left"/>
      <w:pPr>
        <w:ind w:left="4788" w:hanging="360"/>
      </w:pPr>
    </w:lvl>
    <w:lvl w:ilvl="7" w:tplc="20000019" w:tentative="1">
      <w:start w:val="1"/>
      <w:numFmt w:val="lowerLetter"/>
      <w:lvlText w:val="%8."/>
      <w:lvlJc w:val="left"/>
      <w:pPr>
        <w:ind w:left="5508" w:hanging="360"/>
      </w:pPr>
    </w:lvl>
    <w:lvl w:ilvl="8" w:tplc="2000001B" w:tentative="1">
      <w:start w:val="1"/>
      <w:numFmt w:val="lowerRoman"/>
      <w:lvlText w:val="%9."/>
      <w:lvlJc w:val="right"/>
      <w:pPr>
        <w:ind w:left="6228" w:hanging="180"/>
      </w:pPr>
    </w:lvl>
  </w:abstractNum>
  <w:abstractNum w:abstractNumId="6" w15:restartNumberingAfterBreak="0">
    <w:nsid w:val="73AD1503"/>
    <w:multiLevelType w:val="hybridMultilevel"/>
    <w:tmpl w:val="9F3E913E"/>
    <w:lvl w:ilvl="0" w:tplc="9E105D96">
      <w:start w:val="1"/>
      <w:numFmt w:val="bullet"/>
      <w:lvlText w:val="•"/>
      <w:lvlJc w:val="left"/>
      <w:pPr>
        <w:ind w:left="1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4CBF64">
      <w:start w:val="1"/>
      <w:numFmt w:val="bullet"/>
      <w:lvlText w:val="o"/>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4E6E50">
      <w:start w:val="1"/>
      <w:numFmt w:val="bullet"/>
      <w:lvlText w:val="▪"/>
      <w:lvlJc w:val="left"/>
      <w:pPr>
        <w:ind w:left="29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54E87E">
      <w:start w:val="1"/>
      <w:numFmt w:val="bullet"/>
      <w:lvlText w:val="•"/>
      <w:lvlJc w:val="left"/>
      <w:pPr>
        <w:ind w:left="3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647B76">
      <w:start w:val="1"/>
      <w:numFmt w:val="bullet"/>
      <w:lvlText w:val="o"/>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06055C">
      <w:start w:val="1"/>
      <w:numFmt w:val="bullet"/>
      <w:lvlText w:val="▪"/>
      <w:lvlJc w:val="left"/>
      <w:pPr>
        <w:ind w:left="5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DC6C6C">
      <w:start w:val="1"/>
      <w:numFmt w:val="bullet"/>
      <w:lvlText w:val="•"/>
      <w:lvlJc w:val="left"/>
      <w:pPr>
        <w:ind w:left="5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CC5FEC">
      <w:start w:val="1"/>
      <w:numFmt w:val="bullet"/>
      <w:lvlText w:val="o"/>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CC6FE6">
      <w:start w:val="1"/>
      <w:numFmt w:val="bullet"/>
      <w:lvlText w:val="▪"/>
      <w:lvlJc w:val="left"/>
      <w:pPr>
        <w:ind w:left="7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FF94888"/>
    <w:multiLevelType w:val="hybridMultilevel"/>
    <w:tmpl w:val="A00A3CD8"/>
    <w:lvl w:ilvl="0" w:tplc="866EBC1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76A3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F8C80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48E0A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3E80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54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1C9E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8202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2A6BD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488709979">
    <w:abstractNumId w:val="1"/>
  </w:num>
  <w:num w:numId="2" w16cid:durableId="1033382425">
    <w:abstractNumId w:val="4"/>
  </w:num>
  <w:num w:numId="3" w16cid:durableId="1264453561">
    <w:abstractNumId w:val="0"/>
  </w:num>
  <w:num w:numId="4" w16cid:durableId="2008825050">
    <w:abstractNumId w:val="3"/>
  </w:num>
  <w:num w:numId="5" w16cid:durableId="452484391">
    <w:abstractNumId w:val="6"/>
  </w:num>
  <w:num w:numId="6" w16cid:durableId="400905379">
    <w:abstractNumId w:val="7"/>
  </w:num>
  <w:num w:numId="7" w16cid:durableId="749348429">
    <w:abstractNumId w:val="5"/>
  </w:num>
  <w:num w:numId="8" w16cid:durableId="1654724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Fl4nBp+jB1NuhVudZiqBfaLDi+TO0eKotLlJzISImBsqSdAvWR87IuUK1VEYQvQinQMo7kG+sSeDESsF8D8xQ==" w:salt="3v2tnlbVkO23aW8M+r1Tv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6B"/>
    <w:rsid w:val="00007D53"/>
    <w:rsid w:val="00010514"/>
    <w:rsid w:val="000131F6"/>
    <w:rsid w:val="00013A12"/>
    <w:rsid w:val="000236F4"/>
    <w:rsid w:val="000431EE"/>
    <w:rsid w:val="00043A4C"/>
    <w:rsid w:val="0005164B"/>
    <w:rsid w:val="00051979"/>
    <w:rsid w:val="000529FD"/>
    <w:rsid w:val="00057B93"/>
    <w:rsid w:val="00061F12"/>
    <w:rsid w:val="000940EF"/>
    <w:rsid w:val="000A4D04"/>
    <w:rsid w:val="000B1BDB"/>
    <w:rsid w:val="000B703A"/>
    <w:rsid w:val="000D5D3E"/>
    <w:rsid w:val="000E6795"/>
    <w:rsid w:val="000F1E66"/>
    <w:rsid w:val="00100016"/>
    <w:rsid w:val="00116825"/>
    <w:rsid w:val="001214C9"/>
    <w:rsid w:val="00180331"/>
    <w:rsid w:val="00181937"/>
    <w:rsid w:val="00183969"/>
    <w:rsid w:val="001858CB"/>
    <w:rsid w:val="001C13BF"/>
    <w:rsid w:val="001C2FDC"/>
    <w:rsid w:val="001C3403"/>
    <w:rsid w:val="001D4458"/>
    <w:rsid w:val="001D76E1"/>
    <w:rsid w:val="00212B94"/>
    <w:rsid w:val="0023393A"/>
    <w:rsid w:val="002520B6"/>
    <w:rsid w:val="002772BA"/>
    <w:rsid w:val="002934CA"/>
    <w:rsid w:val="002B20AF"/>
    <w:rsid w:val="002B3C8B"/>
    <w:rsid w:val="002C0476"/>
    <w:rsid w:val="002C51E0"/>
    <w:rsid w:val="002D7C12"/>
    <w:rsid w:val="003007F4"/>
    <w:rsid w:val="0032749F"/>
    <w:rsid w:val="00333251"/>
    <w:rsid w:val="00336885"/>
    <w:rsid w:val="00341614"/>
    <w:rsid w:val="003424B0"/>
    <w:rsid w:val="00361DEF"/>
    <w:rsid w:val="00364B51"/>
    <w:rsid w:val="003744AC"/>
    <w:rsid w:val="00374CB5"/>
    <w:rsid w:val="00381264"/>
    <w:rsid w:val="003B5F42"/>
    <w:rsid w:val="003E39E6"/>
    <w:rsid w:val="003E5C64"/>
    <w:rsid w:val="003F2523"/>
    <w:rsid w:val="003F4CB4"/>
    <w:rsid w:val="003F52DF"/>
    <w:rsid w:val="00404C40"/>
    <w:rsid w:val="00407816"/>
    <w:rsid w:val="00410C3D"/>
    <w:rsid w:val="00413DE0"/>
    <w:rsid w:val="00416CF0"/>
    <w:rsid w:val="004260A4"/>
    <w:rsid w:val="004310B6"/>
    <w:rsid w:val="0045114B"/>
    <w:rsid w:val="00462CBE"/>
    <w:rsid w:val="004662B2"/>
    <w:rsid w:val="00496392"/>
    <w:rsid w:val="004D4387"/>
    <w:rsid w:val="004F3DC4"/>
    <w:rsid w:val="00501262"/>
    <w:rsid w:val="00524E08"/>
    <w:rsid w:val="0053074E"/>
    <w:rsid w:val="00532925"/>
    <w:rsid w:val="00535E33"/>
    <w:rsid w:val="00551DA7"/>
    <w:rsid w:val="0056289F"/>
    <w:rsid w:val="0057271D"/>
    <w:rsid w:val="005857CA"/>
    <w:rsid w:val="005921CC"/>
    <w:rsid w:val="00594FCB"/>
    <w:rsid w:val="005A7CBC"/>
    <w:rsid w:val="005C42F1"/>
    <w:rsid w:val="005C7222"/>
    <w:rsid w:val="005D3586"/>
    <w:rsid w:val="005D46FA"/>
    <w:rsid w:val="005E28E3"/>
    <w:rsid w:val="005F5794"/>
    <w:rsid w:val="00603E1C"/>
    <w:rsid w:val="00611B06"/>
    <w:rsid w:val="00641691"/>
    <w:rsid w:val="0066419A"/>
    <w:rsid w:val="006916EB"/>
    <w:rsid w:val="006A2F6B"/>
    <w:rsid w:val="006A4B2C"/>
    <w:rsid w:val="006D202D"/>
    <w:rsid w:val="006F0B0A"/>
    <w:rsid w:val="006F4D8E"/>
    <w:rsid w:val="0070005C"/>
    <w:rsid w:val="00705255"/>
    <w:rsid w:val="00707C2A"/>
    <w:rsid w:val="00721EBF"/>
    <w:rsid w:val="00736E89"/>
    <w:rsid w:val="00745088"/>
    <w:rsid w:val="00771944"/>
    <w:rsid w:val="00775BFD"/>
    <w:rsid w:val="007B660D"/>
    <w:rsid w:val="007B7460"/>
    <w:rsid w:val="007C2DA8"/>
    <w:rsid w:val="007C4AE7"/>
    <w:rsid w:val="007C5C3C"/>
    <w:rsid w:val="007D4719"/>
    <w:rsid w:val="007F33C1"/>
    <w:rsid w:val="007F4E17"/>
    <w:rsid w:val="00806910"/>
    <w:rsid w:val="008162E0"/>
    <w:rsid w:val="00823AA7"/>
    <w:rsid w:val="0082492C"/>
    <w:rsid w:val="008353C6"/>
    <w:rsid w:val="00843911"/>
    <w:rsid w:val="00853D0C"/>
    <w:rsid w:val="008558D5"/>
    <w:rsid w:val="00875F8C"/>
    <w:rsid w:val="008A4E1C"/>
    <w:rsid w:val="008B2C61"/>
    <w:rsid w:val="008C2CB7"/>
    <w:rsid w:val="008C6DF6"/>
    <w:rsid w:val="008C7B0A"/>
    <w:rsid w:val="008D010E"/>
    <w:rsid w:val="008E0139"/>
    <w:rsid w:val="008E1CF2"/>
    <w:rsid w:val="008E7361"/>
    <w:rsid w:val="008F2438"/>
    <w:rsid w:val="008F3803"/>
    <w:rsid w:val="008F5BF6"/>
    <w:rsid w:val="00915FA5"/>
    <w:rsid w:val="00925697"/>
    <w:rsid w:val="009309D9"/>
    <w:rsid w:val="00934F09"/>
    <w:rsid w:val="00953750"/>
    <w:rsid w:val="00956539"/>
    <w:rsid w:val="00973589"/>
    <w:rsid w:val="00983638"/>
    <w:rsid w:val="0099357F"/>
    <w:rsid w:val="009965E4"/>
    <w:rsid w:val="009A7900"/>
    <w:rsid w:val="009B0F72"/>
    <w:rsid w:val="009B17F5"/>
    <w:rsid w:val="009B7787"/>
    <w:rsid w:val="009C1DE3"/>
    <w:rsid w:val="009D2306"/>
    <w:rsid w:val="009D5DB8"/>
    <w:rsid w:val="009F37DA"/>
    <w:rsid w:val="00A015AE"/>
    <w:rsid w:val="00A02943"/>
    <w:rsid w:val="00A0642F"/>
    <w:rsid w:val="00A316A5"/>
    <w:rsid w:val="00A41021"/>
    <w:rsid w:val="00A447FA"/>
    <w:rsid w:val="00A44D0C"/>
    <w:rsid w:val="00A46B4C"/>
    <w:rsid w:val="00A53F7A"/>
    <w:rsid w:val="00A702D6"/>
    <w:rsid w:val="00A86441"/>
    <w:rsid w:val="00A95B8A"/>
    <w:rsid w:val="00AA5A4C"/>
    <w:rsid w:val="00AE27F5"/>
    <w:rsid w:val="00B1422F"/>
    <w:rsid w:val="00B146C7"/>
    <w:rsid w:val="00B16EB6"/>
    <w:rsid w:val="00B22E5A"/>
    <w:rsid w:val="00B275F0"/>
    <w:rsid w:val="00B33A99"/>
    <w:rsid w:val="00B34E0B"/>
    <w:rsid w:val="00B42162"/>
    <w:rsid w:val="00B52526"/>
    <w:rsid w:val="00B52613"/>
    <w:rsid w:val="00B71F5A"/>
    <w:rsid w:val="00B74509"/>
    <w:rsid w:val="00B81241"/>
    <w:rsid w:val="00B831AC"/>
    <w:rsid w:val="00BC2811"/>
    <w:rsid w:val="00BC3BB4"/>
    <w:rsid w:val="00BC5C2F"/>
    <w:rsid w:val="00BC6FF7"/>
    <w:rsid w:val="00BE71DA"/>
    <w:rsid w:val="00C013EE"/>
    <w:rsid w:val="00C01D13"/>
    <w:rsid w:val="00C06D77"/>
    <w:rsid w:val="00C408CF"/>
    <w:rsid w:val="00C4334E"/>
    <w:rsid w:val="00C57549"/>
    <w:rsid w:val="00C73969"/>
    <w:rsid w:val="00C77F67"/>
    <w:rsid w:val="00C8078A"/>
    <w:rsid w:val="00CD5539"/>
    <w:rsid w:val="00CE32AD"/>
    <w:rsid w:val="00CF20F5"/>
    <w:rsid w:val="00CF426F"/>
    <w:rsid w:val="00D00920"/>
    <w:rsid w:val="00D15751"/>
    <w:rsid w:val="00D27A99"/>
    <w:rsid w:val="00D45028"/>
    <w:rsid w:val="00D45780"/>
    <w:rsid w:val="00D50474"/>
    <w:rsid w:val="00D60F2C"/>
    <w:rsid w:val="00D776D0"/>
    <w:rsid w:val="00D815BA"/>
    <w:rsid w:val="00D82B11"/>
    <w:rsid w:val="00D856FD"/>
    <w:rsid w:val="00D974C1"/>
    <w:rsid w:val="00DB6F21"/>
    <w:rsid w:val="00DF27B1"/>
    <w:rsid w:val="00DF78DE"/>
    <w:rsid w:val="00E02F1C"/>
    <w:rsid w:val="00E3436D"/>
    <w:rsid w:val="00E55F8C"/>
    <w:rsid w:val="00E656F7"/>
    <w:rsid w:val="00E80F2F"/>
    <w:rsid w:val="00E83D3A"/>
    <w:rsid w:val="00E9365E"/>
    <w:rsid w:val="00EA6644"/>
    <w:rsid w:val="00EB4753"/>
    <w:rsid w:val="00EB4BF8"/>
    <w:rsid w:val="00F06215"/>
    <w:rsid w:val="00F11C50"/>
    <w:rsid w:val="00F12942"/>
    <w:rsid w:val="00F2206B"/>
    <w:rsid w:val="00F25472"/>
    <w:rsid w:val="00F27B0D"/>
    <w:rsid w:val="00F31F6E"/>
    <w:rsid w:val="00F32207"/>
    <w:rsid w:val="00F32CFA"/>
    <w:rsid w:val="00F547AF"/>
    <w:rsid w:val="00F576D9"/>
    <w:rsid w:val="00F66913"/>
    <w:rsid w:val="00F67690"/>
    <w:rsid w:val="00F924E4"/>
    <w:rsid w:val="00FB4815"/>
    <w:rsid w:val="00FC2FE3"/>
    <w:rsid w:val="00FD5ADA"/>
    <w:rsid w:val="00FE0297"/>
    <w:rsid w:val="00FE6159"/>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98DE9"/>
  <w15:docId w15:val="{338DE390-B516-44C4-AAF1-A0CB4B3F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18"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4" w:line="250" w:lineRule="auto"/>
      <w:ind w:left="82" w:right="2183" w:hanging="10"/>
      <w:jc w:val="both"/>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3E39E6"/>
    <w:pPr>
      <w:tabs>
        <w:tab w:val="center" w:pos="4513"/>
        <w:tab w:val="right" w:pos="9026"/>
      </w:tabs>
      <w:spacing w:after="0" w:line="240" w:lineRule="auto"/>
    </w:pPr>
  </w:style>
  <w:style w:type="character" w:customStyle="1" w:styleId="HeaderChar">
    <w:name w:val="Header Char"/>
    <w:basedOn w:val="DefaultParagraphFont"/>
    <w:link w:val="Header"/>
    <w:rsid w:val="003E39E6"/>
    <w:rPr>
      <w:rFonts w:ascii="Arial" w:eastAsia="Arial" w:hAnsi="Arial" w:cs="Arial"/>
      <w:color w:val="000000"/>
      <w:sz w:val="20"/>
    </w:rPr>
  </w:style>
  <w:style w:type="paragraph" w:styleId="ListParagraph">
    <w:name w:val="List Paragraph"/>
    <w:basedOn w:val="Normal"/>
    <w:uiPriority w:val="34"/>
    <w:qFormat/>
    <w:rsid w:val="002B3C8B"/>
    <w:pPr>
      <w:ind w:left="720"/>
      <w:contextualSpacing/>
    </w:pPr>
  </w:style>
  <w:style w:type="character" w:styleId="PlaceholderText">
    <w:name w:val="Placeholder Text"/>
    <w:basedOn w:val="DefaultParagraphFont"/>
    <w:uiPriority w:val="99"/>
    <w:semiHidden/>
    <w:rsid w:val="00FE6159"/>
    <w:rPr>
      <w:color w:val="666666"/>
    </w:rPr>
  </w:style>
  <w:style w:type="table" w:styleId="TableGrid0">
    <w:name w:val="Table Grid"/>
    <w:basedOn w:val="TableNormal"/>
    <w:uiPriority w:val="39"/>
    <w:rsid w:val="005C4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BC281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281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4163">
      <w:bodyDiv w:val="1"/>
      <w:marLeft w:val="0"/>
      <w:marRight w:val="0"/>
      <w:marTop w:val="0"/>
      <w:marBottom w:val="0"/>
      <w:divBdr>
        <w:top w:val="none" w:sz="0" w:space="0" w:color="auto"/>
        <w:left w:val="none" w:sz="0" w:space="0" w:color="auto"/>
        <w:bottom w:val="none" w:sz="0" w:space="0" w:color="auto"/>
        <w:right w:val="none" w:sz="0" w:space="0" w:color="auto"/>
      </w:divBdr>
    </w:div>
    <w:div w:id="1003318437">
      <w:bodyDiv w:val="1"/>
      <w:marLeft w:val="0"/>
      <w:marRight w:val="0"/>
      <w:marTop w:val="0"/>
      <w:marBottom w:val="0"/>
      <w:divBdr>
        <w:top w:val="none" w:sz="0" w:space="0" w:color="auto"/>
        <w:left w:val="none" w:sz="0" w:space="0" w:color="auto"/>
        <w:bottom w:val="none" w:sz="0" w:space="0" w:color="auto"/>
        <w:right w:val="none" w:sz="0" w:space="0" w:color="auto"/>
      </w:divBdr>
    </w:div>
    <w:div w:id="1318193125">
      <w:bodyDiv w:val="1"/>
      <w:marLeft w:val="0"/>
      <w:marRight w:val="0"/>
      <w:marTop w:val="0"/>
      <w:marBottom w:val="0"/>
      <w:divBdr>
        <w:top w:val="none" w:sz="0" w:space="0" w:color="auto"/>
        <w:left w:val="none" w:sz="0" w:space="0" w:color="auto"/>
        <w:bottom w:val="none" w:sz="0" w:space="0" w:color="auto"/>
        <w:right w:val="none" w:sz="0" w:space="0" w:color="auto"/>
      </w:divBdr>
    </w:div>
    <w:div w:id="1421367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A7D1AFF374400296D8C4EF8662130D"/>
        <w:category>
          <w:name w:val="General"/>
          <w:gallery w:val="placeholder"/>
        </w:category>
        <w:types>
          <w:type w:val="bbPlcHdr"/>
        </w:types>
        <w:behaviors>
          <w:behavior w:val="content"/>
        </w:behaviors>
        <w:guid w:val="{D8E2F7CA-020B-4DDB-B3A5-E7A9EE1E70E3}"/>
      </w:docPartPr>
      <w:docPartBody>
        <w:p w:rsidR="00005C2B" w:rsidRDefault="00005C2B" w:rsidP="00005C2B">
          <w:pPr>
            <w:pStyle w:val="F5A7D1AFF374400296D8C4EF8662130D"/>
          </w:pPr>
          <w:r w:rsidRPr="00CC1695">
            <w:rPr>
              <w:rStyle w:val="PlaceholderText"/>
            </w:rPr>
            <w:t>Click or tap to enter a date.</w:t>
          </w:r>
        </w:p>
      </w:docPartBody>
    </w:docPart>
    <w:docPart>
      <w:docPartPr>
        <w:name w:val="52F4F76B1D7C4747926C505D5ECD74AF"/>
        <w:category>
          <w:name w:val="General"/>
          <w:gallery w:val="placeholder"/>
        </w:category>
        <w:types>
          <w:type w:val="bbPlcHdr"/>
        </w:types>
        <w:behaviors>
          <w:behavior w:val="content"/>
        </w:behaviors>
        <w:guid w:val="{D58BC742-7939-43DC-B108-A1BE5080CE51}"/>
      </w:docPartPr>
      <w:docPartBody>
        <w:p w:rsidR="00005C2B" w:rsidRDefault="00005C2B" w:rsidP="00005C2B">
          <w:pPr>
            <w:pStyle w:val="52F4F76B1D7C4747926C505D5ECD74AF"/>
          </w:pPr>
          <w:r w:rsidRPr="00CC1695">
            <w:rPr>
              <w:rStyle w:val="PlaceholderText"/>
            </w:rPr>
            <w:t>Click or tap to enter a date.</w:t>
          </w:r>
        </w:p>
      </w:docPartBody>
    </w:docPart>
    <w:docPart>
      <w:docPartPr>
        <w:name w:val="E810E18DF8FD46BE90F790DCF69DFFFF"/>
        <w:category>
          <w:name w:val="General"/>
          <w:gallery w:val="placeholder"/>
        </w:category>
        <w:types>
          <w:type w:val="bbPlcHdr"/>
        </w:types>
        <w:behaviors>
          <w:behavior w:val="content"/>
        </w:behaviors>
        <w:guid w:val="{4DE4DCCB-41AB-42AE-A59C-58922504AE77}"/>
      </w:docPartPr>
      <w:docPartBody>
        <w:p w:rsidR="00005C2B" w:rsidRDefault="00005C2B" w:rsidP="00005C2B">
          <w:pPr>
            <w:pStyle w:val="E810E18DF8FD46BE90F790DCF69DFFFF"/>
          </w:pPr>
          <w:r w:rsidRPr="00CC169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1B"/>
    <w:rsid w:val="00005C2B"/>
    <w:rsid w:val="000063F2"/>
    <w:rsid w:val="00007D53"/>
    <w:rsid w:val="00060573"/>
    <w:rsid w:val="00181937"/>
    <w:rsid w:val="002C0476"/>
    <w:rsid w:val="002F54B6"/>
    <w:rsid w:val="00341614"/>
    <w:rsid w:val="003B11AE"/>
    <w:rsid w:val="00496392"/>
    <w:rsid w:val="004E5EB1"/>
    <w:rsid w:val="004F19C0"/>
    <w:rsid w:val="004F3DC4"/>
    <w:rsid w:val="00551DA7"/>
    <w:rsid w:val="00552948"/>
    <w:rsid w:val="006914FF"/>
    <w:rsid w:val="00692CC4"/>
    <w:rsid w:val="00705255"/>
    <w:rsid w:val="00806910"/>
    <w:rsid w:val="008661A1"/>
    <w:rsid w:val="008C2CB7"/>
    <w:rsid w:val="008C6F91"/>
    <w:rsid w:val="008E1CF2"/>
    <w:rsid w:val="00A02943"/>
    <w:rsid w:val="00A447FA"/>
    <w:rsid w:val="00A44D0C"/>
    <w:rsid w:val="00AA5A4C"/>
    <w:rsid w:val="00B63D44"/>
    <w:rsid w:val="00B71F5A"/>
    <w:rsid w:val="00B77621"/>
    <w:rsid w:val="00B9767D"/>
    <w:rsid w:val="00BC6FF7"/>
    <w:rsid w:val="00BC7802"/>
    <w:rsid w:val="00C1331B"/>
    <w:rsid w:val="00D856FD"/>
    <w:rsid w:val="00EA6644"/>
    <w:rsid w:val="00F02243"/>
    <w:rsid w:val="00F32CFA"/>
    <w:rsid w:val="00F5085A"/>
    <w:rsid w:val="00F66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DE03D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C2B"/>
    <w:rPr>
      <w:color w:val="666666"/>
    </w:rPr>
  </w:style>
  <w:style w:type="paragraph" w:customStyle="1" w:styleId="F5A7D1AFF374400296D8C4EF8662130D">
    <w:name w:val="F5A7D1AFF374400296D8C4EF8662130D"/>
    <w:rsid w:val="00005C2B"/>
  </w:style>
  <w:style w:type="paragraph" w:customStyle="1" w:styleId="52F4F76B1D7C4747926C505D5ECD74AF">
    <w:name w:val="52F4F76B1D7C4747926C505D5ECD74AF"/>
    <w:rsid w:val="00005C2B"/>
  </w:style>
  <w:style w:type="paragraph" w:customStyle="1" w:styleId="E810E18DF8FD46BE90F790DCF69DFFFF">
    <w:name w:val="E810E18DF8FD46BE90F790DCF69DFFFF"/>
    <w:rsid w:val="00005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13" ma:contentTypeDescription="Create a new document." ma:contentTypeScope="" ma:versionID="1fe1d919dcc6af79d0a2a1540338d863">
  <xsd:schema xmlns:xsd="http://www.w3.org/2001/XMLSchema" xmlns:xs="http://www.w3.org/2001/XMLSchema" xmlns:p="http://schemas.microsoft.com/office/2006/metadata/properties" xmlns:ns2="2044199e-098e-4781-ae17-62924d21eed2" xmlns:ns3="a4a431ee-01fc-4335-ac91-0592a36a338f" targetNamespace="http://schemas.microsoft.com/office/2006/metadata/properties" ma:root="true" ma:fieldsID="432e1a3c22ef852053920209e35b6f26" ns2:_="" ns3:_="">
    <xsd:import namespace="2044199e-098e-4781-ae17-62924d21eed2"/>
    <xsd:import namespace="a4a431ee-01fc-4335-ac91-0592a36a338f"/>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3024733-9971-443e-8b37-f202aae04a7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431ee-01fc-4335-ac91-0592a36a338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a41a0f6-8826-4b4e-9fad-8f7726e3a260}" ma:internalName="TaxCatchAll" ma:showField="CatchAllData" ma:web="a4a431ee-01fc-4335-ac91-0592a36a3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lcf76f155ced4ddcb4097134ff3c332f xmlns="2044199e-098e-4781-ae17-62924d21eed2">
      <Terms xmlns="http://schemas.microsoft.com/office/infopath/2007/PartnerControls"/>
    </lcf76f155ced4ddcb4097134ff3c332f>
    <TaxCatchAll xmlns="a4a431ee-01fc-4335-ac91-0592a36a338f" xsi:nil="true"/>
  </documentManagement>
</p:properties>
</file>

<file path=customXml/itemProps1.xml><?xml version="1.0" encoding="utf-8"?>
<ds:datastoreItem xmlns:ds="http://schemas.openxmlformats.org/officeDocument/2006/customXml" ds:itemID="{2718967E-BDD8-4AF6-8ED5-16DB69B75687}"/>
</file>

<file path=customXml/itemProps2.xml><?xml version="1.0" encoding="utf-8"?>
<ds:datastoreItem xmlns:ds="http://schemas.openxmlformats.org/officeDocument/2006/customXml" ds:itemID="{1A893B3E-C407-4C2A-96DB-26F93B041C82}">
  <ds:schemaRefs>
    <ds:schemaRef ds:uri="http://schemas.microsoft.com/sharepoint/v3/contenttype/forms"/>
  </ds:schemaRefs>
</ds:datastoreItem>
</file>

<file path=customXml/itemProps3.xml><?xml version="1.0" encoding="utf-8"?>
<ds:datastoreItem xmlns:ds="http://schemas.openxmlformats.org/officeDocument/2006/customXml" ds:itemID="{A61715A8-1940-4D46-A534-18282C54C961}">
  <ds:schemaRefs>
    <ds:schemaRef ds:uri="http://schemas.microsoft.com/office/2006/documentManagement/types"/>
    <ds:schemaRef ds:uri="2044199e-098e-4781-ae17-62924d21eed2"/>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cp:lastModifiedBy>Shamal Chand | CAAF</cp:lastModifiedBy>
  <cp:revision>187</cp:revision>
  <cp:lastPrinted>2025-04-09T17:30:00Z</cp:lastPrinted>
  <dcterms:created xsi:type="dcterms:W3CDTF">2025-01-01T00:46:00Z</dcterms:created>
  <dcterms:modified xsi:type="dcterms:W3CDTF">2025-08-14T00:38:00Z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y fmtid="{D5CDD505-2E9C-101B-9397-08002B2CF9AE}" pid="3" name="Order">
    <vt:r8>1232800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